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testing article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