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43E" w:rsidRPr="00AD1D46" w:rsidRDefault="00124EB0" w:rsidP="006546B8">
      <w:pPr>
        <w:spacing w:before="100" w:beforeAutospacing="1" w:after="100" w:afterAutospacing="1" w:line="480" w:lineRule="auto"/>
        <w:jc w:val="center"/>
        <w:rPr>
          <w:rFonts w:ascii="Times New Roman" w:hAnsi="Times New Roman" w:cs="Times New Roman"/>
          <w:b/>
          <w:sz w:val="24"/>
          <w:szCs w:val="24"/>
        </w:rPr>
      </w:pPr>
      <w:r w:rsidRPr="00AD1D46">
        <w:rPr>
          <w:rFonts w:ascii="Times New Roman" w:hAnsi="Times New Roman" w:cs="Times New Roman"/>
          <w:b/>
          <w:sz w:val="24"/>
          <w:szCs w:val="24"/>
        </w:rPr>
        <w:t>GEOLOGICAL CH</w:t>
      </w:r>
      <w:r w:rsidR="00654520" w:rsidRPr="00AD1D46">
        <w:rPr>
          <w:rFonts w:ascii="Times New Roman" w:hAnsi="Times New Roman" w:cs="Times New Roman"/>
          <w:b/>
          <w:sz w:val="24"/>
          <w:szCs w:val="24"/>
        </w:rPr>
        <w:t xml:space="preserve">ARACTERIZATION OF AZARA BARITE </w:t>
      </w:r>
      <w:r w:rsidRPr="00AD1D46">
        <w:rPr>
          <w:rFonts w:ascii="Times New Roman" w:hAnsi="Times New Roman" w:cs="Times New Roman"/>
          <w:b/>
          <w:sz w:val="24"/>
          <w:szCs w:val="24"/>
        </w:rPr>
        <w:t>MINERALIZATION,</w:t>
      </w:r>
      <w:r w:rsidR="00654520" w:rsidRPr="00AD1D46">
        <w:rPr>
          <w:rFonts w:ascii="Times New Roman" w:hAnsi="Times New Roman" w:cs="Times New Roman"/>
          <w:b/>
          <w:sz w:val="24"/>
          <w:szCs w:val="24"/>
        </w:rPr>
        <w:t xml:space="preserve"> </w:t>
      </w:r>
      <w:r w:rsidRPr="00AD1D46">
        <w:rPr>
          <w:rFonts w:ascii="Times New Roman" w:hAnsi="Times New Roman" w:cs="Times New Roman"/>
          <w:b/>
          <w:sz w:val="24"/>
          <w:szCs w:val="24"/>
        </w:rPr>
        <w:t>MIDDLE BENUE TROUGH NIGERIA</w:t>
      </w:r>
    </w:p>
    <w:p w:rsidR="00046F77" w:rsidRPr="00AD1D46" w:rsidRDefault="00046F77" w:rsidP="006546B8">
      <w:pPr>
        <w:pStyle w:val="NoSpacing"/>
        <w:spacing w:line="480" w:lineRule="auto"/>
        <w:jc w:val="center"/>
        <w:rPr>
          <w:rFonts w:ascii="Times New Roman" w:hAnsi="Times New Roman"/>
          <w:b/>
          <w:sz w:val="24"/>
          <w:szCs w:val="24"/>
        </w:rPr>
      </w:pPr>
      <w:r w:rsidRPr="00AD1D46">
        <w:rPr>
          <w:rFonts w:ascii="Times New Roman" w:hAnsi="Times New Roman"/>
          <w:b/>
          <w:sz w:val="24"/>
          <w:szCs w:val="24"/>
        </w:rPr>
        <w:t>A.O. Aladesanmi</w:t>
      </w:r>
      <w:proofErr w:type="gramStart"/>
      <w:r w:rsidRPr="00AD1D46">
        <w:rPr>
          <w:rFonts w:ascii="Times New Roman" w:hAnsi="Times New Roman"/>
          <w:b/>
          <w:sz w:val="24"/>
          <w:szCs w:val="24"/>
        </w:rPr>
        <w:t>,</w:t>
      </w:r>
      <w:r w:rsidRPr="00AD1D46">
        <w:rPr>
          <w:rFonts w:ascii="Times New Roman" w:hAnsi="Times New Roman"/>
          <w:b/>
          <w:sz w:val="24"/>
          <w:szCs w:val="24"/>
          <w:vertAlign w:val="superscript"/>
        </w:rPr>
        <w:t>1</w:t>
      </w:r>
      <w:proofErr w:type="gramEnd"/>
      <w:r w:rsidRPr="00AD1D46">
        <w:rPr>
          <w:rFonts w:ascii="Times New Roman" w:hAnsi="Times New Roman"/>
          <w:b/>
          <w:sz w:val="24"/>
          <w:szCs w:val="24"/>
        </w:rPr>
        <w:t xml:space="preserve"> A. K. Ogundana</w:t>
      </w:r>
      <w:r w:rsidR="001219F0" w:rsidRPr="00AD1D46">
        <w:rPr>
          <w:rFonts w:ascii="Times New Roman" w:hAnsi="Times New Roman"/>
          <w:b/>
          <w:sz w:val="24"/>
          <w:szCs w:val="24"/>
          <w:vertAlign w:val="superscript"/>
        </w:rPr>
        <w:t>2</w:t>
      </w:r>
      <w:r w:rsidRPr="00AD1D46">
        <w:rPr>
          <w:rFonts w:ascii="Times New Roman" w:hAnsi="Times New Roman"/>
          <w:b/>
          <w:sz w:val="24"/>
          <w:szCs w:val="24"/>
          <w:vertAlign w:val="superscript"/>
        </w:rPr>
        <w:t xml:space="preserve"> </w:t>
      </w:r>
      <w:r w:rsidRPr="00AD1D46">
        <w:rPr>
          <w:rFonts w:ascii="Times New Roman" w:hAnsi="Times New Roman"/>
          <w:b/>
          <w:sz w:val="24"/>
          <w:szCs w:val="24"/>
        </w:rPr>
        <w:t xml:space="preserve"> C. A.  Oyelami</w:t>
      </w:r>
      <w:proofErr w:type="gramStart"/>
      <w:r w:rsidRPr="00AD1D46">
        <w:rPr>
          <w:rFonts w:ascii="Times New Roman" w:hAnsi="Times New Roman"/>
          <w:b/>
          <w:sz w:val="24"/>
          <w:szCs w:val="24"/>
        </w:rPr>
        <w:t>,</w:t>
      </w:r>
      <w:r w:rsidR="001219F0" w:rsidRPr="00AD1D46">
        <w:rPr>
          <w:rFonts w:ascii="Times New Roman" w:hAnsi="Times New Roman"/>
          <w:b/>
          <w:sz w:val="24"/>
          <w:szCs w:val="24"/>
          <w:vertAlign w:val="superscript"/>
        </w:rPr>
        <w:t>3</w:t>
      </w:r>
      <w:proofErr w:type="gramEnd"/>
      <w:r w:rsidRPr="00AD1D46">
        <w:rPr>
          <w:rFonts w:ascii="Times New Roman" w:hAnsi="Times New Roman"/>
          <w:b/>
          <w:sz w:val="24"/>
          <w:szCs w:val="24"/>
        </w:rPr>
        <w:t xml:space="preserve"> L.  </w:t>
      </w:r>
      <w:r w:rsidR="00A409BE" w:rsidRPr="00AD1D46">
        <w:rPr>
          <w:rFonts w:ascii="Times New Roman" w:hAnsi="Times New Roman"/>
          <w:b/>
          <w:sz w:val="24"/>
          <w:szCs w:val="24"/>
        </w:rPr>
        <w:t>Jenakumo</w:t>
      </w:r>
      <w:r w:rsidRPr="00AD1D46">
        <w:rPr>
          <w:rFonts w:ascii="Times New Roman" w:hAnsi="Times New Roman"/>
          <w:b/>
          <w:sz w:val="24"/>
          <w:szCs w:val="24"/>
          <w:vertAlign w:val="superscript"/>
        </w:rPr>
        <w:t>4</w:t>
      </w:r>
    </w:p>
    <w:p w:rsidR="00046F77" w:rsidRPr="00AD1D46" w:rsidRDefault="00046F77" w:rsidP="006546B8">
      <w:pPr>
        <w:pStyle w:val="NoSpacing"/>
        <w:spacing w:line="480" w:lineRule="auto"/>
        <w:jc w:val="center"/>
        <w:rPr>
          <w:rFonts w:ascii="Times New Roman" w:hAnsi="Times New Roman"/>
          <w:sz w:val="24"/>
          <w:szCs w:val="24"/>
        </w:rPr>
      </w:pPr>
      <w:r w:rsidRPr="00AD1D46">
        <w:rPr>
          <w:rFonts w:ascii="Times New Roman" w:hAnsi="Times New Roman"/>
          <w:sz w:val="24"/>
          <w:szCs w:val="24"/>
          <w:vertAlign w:val="superscript"/>
        </w:rPr>
        <w:t>1</w:t>
      </w:r>
      <w:proofErr w:type="gramStart"/>
      <w:r w:rsidRPr="00AD1D46">
        <w:rPr>
          <w:rFonts w:ascii="Times New Roman" w:hAnsi="Times New Roman"/>
          <w:sz w:val="24"/>
          <w:szCs w:val="24"/>
          <w:vertAlign w:val="superscript"/>
        </w:rPr>
        <w:t>,2,4</w:t>
      </w:r>
      <w:r w:rsidRPr="00AD1D46">
        <w:rPr>
          <w:rFonts w:ascii="Times New Roman" w:hAnsi="Times New Roman"/>
          <w:sz w:val="24"/>
          <w:szCs w:val="24"/>
        </w:rPr>
        <w:t>Department</w:t>
      </w:r>
      <w:proofErr w:type="gramEnd"/>
      <w:r w:rsidRPr="00AD1D46">
        <w:rPr>
          <w:rFonts w:ascii="Times New Roman" w:hAnsi="Times New Roman"/>
          <w:sz w:val="24"/>
          <w:szCs w:val="24"/>
        </w:rPr>
        <w:t xml:space="preserve"> of Geology, </w:t>
      </w:r>
      <w:proofErr w:type="spellStart"/>
      <w:r w:rsidRPr="00AD1D46">
        <w:rPr>
          <w:rFonts w:ascii="Times New Roman" w:hAnsi="Times New Roman"/>
          <w:sz w:val="24"/>
          <w:szCs w:val="24"/>
        </w:rPr>
        <w:t>Afe</w:t>
      </w:r>
      <w:proofErr w:type="spellEnd"/>
      <w:r w:rsidRPr="00AD1D46">
        <w:rPr>
          <w:rFonts w:ascii="Times New Roman" w:hAnsi="Times New Roman"/>
          <w:sz w:val="24"/>
          <w:szCs w:val="24"/>
        </w:rPr>
        <w:t xml:space="preserve"> </w:t>
      </w:r>
      <w:proofErr w:type="spellStart"/>
      <w:r w:rsidRPr="00AD1D46">
        <w:rPr>
          <w:rFonts w:ascii="Times New Roman" w:hAnsi="Times New Roman"/>
          <w:sz w:val="24"/>
          <w:szCs w:val="24"/>
        </w:rPr>
        <w:t>Babalola</w:t>
      </w:r>
      <w:proofErr w:type="spellEnd"/>
      <w:r w:rsidRPr="00AD1D46">
        <w:rPr>
          <w:rFonts w:ascii="Times New Roman" w:hAnsi="Times New Roman"/>
          <w:sz w:val="24"/>
          <w:szCs w:val="24"/>
        </w:rPr>
        <w:t xml:space="preserve">   University, Ado </w:t>
      </w:r>
      <w:proofErr w:type="spellStart"/>
      <w:r w:rsidRPr="00AD1D46">
        <w:rPr>
          <w:rFonts w:ascii="Times New Roman" w:hAnsi="Times New Roman"/>
          <w:sz w:val="24"/>
          <w:szCs w:val="24"/>
        </w:rPr>
        <w:t>Ekiti</w:t>
      </w:r>
      <w:proofErr w:type="spellEnd"/>
    </w:p>
    <w:p w:rsidR="00046F77" w:rsidRPr="00AD1D46" w:rsidRDefault="001219F0" w:rsidP="006546B8">
      <w:pPr>
        <w:pStyle w:val="NoSpacing"/>
        <w:spacing w:line="480" w:lineRule="auto"/>
        <w:jc w:val="center"/>
        <w:rPr>
          <w:rFonts w:ascii="Times New Roman" w:hAnsi="Times New Roman"/>
          <w:sz w:val="24"/>
          <w:szCs w:val="24"/>
        </w:rPr>
      </w:pPr>
      <w:r w:rsidRPr="00AD1D46">
        <w:rPr>
          <w:rFonts w:ascii="Times New Roman" w:hAnsi="Times New Roman"/>
          <w:sz w:val="24"/>
          <w:szCs w:val="24"/>
          <w:vertAlign w:val="superscript"/>
        </w:rPr>
        <w:t>3</w:t>
      </w:r>
      <w:r w:rsidRPr="00AD1D46">
        <w:rPr>
          <w:rFonts w:ascii="Times New Roman" w:hAnsi="Times New Roman"/>
          <w:sz w:val="24"/>
          <w:szCs w:val="24"/>
        </w:rPr>
        <w:t>Department of Geological Science</w:t>
      </w:r>
      <w:r w:rsidR="00046F77" w:rsidRPr="00AD1D46">
        <w:rPr>
          <w:rFonts w:ascii="Times New Roman" w:hAnsi="Times New Roman"/>
          <w:sz w:val="24"/>
          <w:szCs w:val="24"/>
        </w:rPr>
        <w:t xml:space="preserve">, </w:t>
      </w:r>
      <w:proofErr w:type="spellStart"/>
      <w:r w:rsidR="00367AE9" w:rsidRPr="00AD1D46">
        <w:rPr>
          <w:rFonts w:ascii="Times New Roman" w:hAnsi="Times New Roman"/>
          <w:sz w:val="24"/>
          <w:szCs w:val="24"/>
        </w:rPr>
        <w:t>Osun</w:t>
      </w:r>
      <w:proofErr w:type="spellEnd"/>
      <w:r w:rsidR="00367AE9" w:rsidRPr="00AD1D46">
        <w:rPr>
          <w:rFonts w:ascii="Times New Roman" w:hAnsi="Times New Roman"/>
          <w:sz w:val="24"/>
          <w:szCs w:val="24"/>
        </w:rPr>
        <w:t xml:space="preserve"> State University, </w:t>
      </w:r>
      <w:proofErr w:type="spellStart"/>
      <w:r w:rsidR="00367AE9" w:rsidRPr="00AD1D46">
        <w:rPr>
          <w:rFonts w:ascii="Times New Roman" w:hAnsi="Times New Roman"/>
          <w:sz w:val="24"/>
          <w:szCs w:val="24"/>
        </w:rPr>
        <w:t>Osogbo</w:t>
      </w:r>
      <w:proofErr w:type="spellEnd"/>
    </w:p>
    <w:p w:rsidR="00046F77" w:rsidRPr="00AD1D46" w:rsidRDefault="00046F77" w:rsidP="006546B8">
      <w:pPr>
        <w:pStyle w:val="NoSpacing"/>
        <w:spacing w:line="480" w:lineRule="auto"/>
        <w:jc w:val="center"/>
        <w:rPr>
          <w:rFonts w:ascii="Times New Roman" w:hAnsi="Times New Roman"/>
          <w:sz w:val="24"/>
          <w:szCs w:val="24"/>
        </w:rPr>
      </w:pPr>
      <w:r w:rsidRPr="00AD1D46">
        <w:rPr>
          <w:rFonts w:ascii="Times New Roman" w:hAnsi="Times New Roman"/>
          <w:sz w:val="24"/>
          <w:szCs w:val="24"/>
        </w:rPr>
        <w:t>Ema</w:t>
      </w:r>
      <w:r w:rsidR="00673074" w:rsidRPr="00AD1D46">
        <w:rPr>
          <w:rFonts w:ascii="Times New Roman" w:hAnsi="Times New Roman"/>
          <w:sz w:val="24"/>
          <w:szCs w:val="24"/>
        </w:rPr>
        <w:t>il: of Corresponding Author:</w:t>
      </w:r>
      <w:r w:rsidR="00323BE1" w:rsidRPr="00AD1D46">
        <w:rPr>
          <w:rFonts w:ascii="Times New Roman" w:hAnsi="Times New Roman"/>
          <w:sz w:val="24"/>
          <w:szCs w:val="24"/>
        </w:rPr>
        <w:t>jideadedipe@yahoo.com</w:t>
      </w:r>
    </w:p>
    <w:p w:rsidR="001E75D0" w:rsidRPr="00AD1D46" w:rsidRDefault="001E75D0" w:rsidP="006546B8">
      <w:pPr>
        <w:spacing w:after="0" w:line="480" w:lineRule="auto"/>
        <w:jc w:val="center"/>
        <w:rPr>
          <w:rFonts w:ascii="Times New Roman" w:hAnsi="Times New Roman" w:cs="Times New Roman"/>
          <w:b/>
          <w:sz w:val="24"/>
          <w:szCs w:val="24"/>
        </w:rPr>
      </w:pPr>
    </w:p>
    <w:p w:rsidR="001E75D0" w:rsidRPr="00AD1D46" w:rsidRDefault="001E75D0" w:rsidP="006546B8">
      <w:pPr>
        <w:spacing w:after="0" w:line="480" w:lineRule="auto"/>
        <w:jc w:val="center"/>
        <w:rPr>
          <w:rFonts w:ascii="Times New Roman" w:eastAsia="Times New Roman" w:hAnsi="Times New Roman" w:cs="Times New Roman"/>
          <w:b/>
          <w:sz w:val="24"/>
          <w:szCs w:val="24"/>
          <w:lang w:val="en-US"/>
        </w:rPr>
      </w:pPr>
      <w:r w:rsidRPr="00AD1D46">
        <w:rPr>
          <w:rFonts w:ascii="Times New Roman" w:eastAsia="Times New Roman" w:hAnsi="Times New Roman" w:cs="Times New Roman"/>
          <w:b/>
          <w:sz w:val="24"/>
          <w:szCs w:val="24"/>
          <w:lang w:val="en-US"/>
        </w:rPr>
        <w:t>ABSTRACT</w:t>
      </w:r>
    </w:p>
    <w:p w:rsidR="001E75D0" w:rsidRPr="00AD1D46" w:rsidRDefault="00D925FC" w:rsidP="006546B8">
      <w:pPr>
        <w:spacing w:after="0" w:line="480" w:lineRule="auto"/>
        <w:rPr>
          <w:rFonts w:ascii="Times New Roman" w:eastAsia="Times New Roman" w:hAnsi="Times New Roman" w:cs="Times New Roman"/>
          <w:sz w:val="24"/>
          <w:szCs w:val="24"/>
          <w:lang w:val="en-US"/>
        </w:rPr>
      </w:pPr>
      <w:r w:rsidRPr="00AD1D46">
        <w:rPr>
          <w:rFonts w:ascii="Times New Roman" w:eastAsia="Times New Roman" w:hAnsi="Times New Roman" w:cs="Times New Roman"/>
          <w:sz w:val="24"/>
          <w:szCs w:val="24"/>
          <w:lang w:val="en-US"/>
        </w:rPr>
        <w:t xml:space="preserve">The </w:t>
      </w:r>
      <w:proofErr w:type="spellStart"/>
      <w:r w:rsidR="00D37845" w:rsidRPr="00AD1D46">
        <w:rPr>
          <w:rFonts w:ascii="Times New Roman" w:eastAsia="Times New Roman" w:hAnsi="Times New Roman" w:cs="Times New Roman"/>
          <w:sz w:val="24"/>
          <w:szCs w:val="24"/>
          <w:lang w:val="en-US"/>
        </w:rPr>
        <w:t>Azara</w:t>
      </w:r>
      <w:proofErr w:type="spellEnd"/>
      <w:r w:rsidR="00D37845" w:rsidRPr="00AD1D46">
        <w:rPr>
          <w:rFonts w:ascii="Times New Roman" w:eastAsia="Times New Roman" w:hAnsi="Times New Roman" w:cs="Times New Roman"/>
          <w:sz w:val="24"/>
          <w:szCs w:val="24"/>
          <w:lang w:val="en-US"/>
        </w:rPr>
        <w:t xml:space="preserve"> </w:t>
      </w:r>
      <w:r w:rsidR="00D37845" w:rsidRPr="00AD1D46">
        <w:rPr>
          <w:rFonts w:ascii="Times New Roman" w:eastAsia="Times New Roman" w:hAnsi="Times New Roman" w:cs="Times New Roman"/>
          <w:sz w:val="24"/>
          <w:szCs w:val="24"/>
          <w:lang w:eastAsia="en-GB"/>
        </w:rPr>
        <w:t>Barites</w:t>
      </w:r>
      <w:r w:rsidRPr="00AD1D46">
        <w:rPr>
          <w:rFonts w:ascii="Times New Roman" w:eastAsia="Times New Roman" w:hAnsi="Times New Roman" w:cs="Times New Roman"/>
          <w:sz w:val="24"/>
          <w:szCs w:val="24"/>
          <w:lang w:eastAsia="en-GB"/>
        </w:rPr>
        <w:t xml:space="preserve"> mineralization in the Middle</w:t>
      </w:r>
      <w:r w:rsidR="00D37845" w:rsidRPr="00AD1D46">
        <w:rPr>
          <w:rFonts w:ascii="Times New Roman" w:eastAsia="Times New Roman" w:hAnsi="Times New Roman" w:cs="Times New Roman"/>
          <w:sz w:val="24"/>
          <w:szCs w:val="24"/>
          <w:lang w:eastAsia="en-GB"/>
        </w:rPr>
        <w:t xml:space="preserve"> Benue trough</w:t>
      </w:r>
      <w:r w:rsidRPr="00AD1D46">
        <w:rPr>
          <w:rFonts w:ascii="Times New Roman" w:eastAsia="Times New Roman" w:hAnsi="Times New Roman" w:cs="Times New Roman"/>
          <w:sz w:val="24"/>
          <w:szCs w:val="24"/>
          <w:lang w:eastAsia="en-GB"/>
        </w:rPr>
        <w:t xml:space="preserve"> occurs as vein infilling materials associated with Lead-Zinc lodes.</w:t>
      </w:r>
      <w:r w:rsidR="00C05129" w:rsidRPr="00AD1D46">
        <w:rPr>
          <w:rFonts w:ascii="Times New Roman" w:eastAsia="Times New Roman" w:hAnsi="Times New Roman" w:cs="Times New Roman"/>
          <w:sz w:val="24"/>
          <w:szCs w:val="24"/>
          <w:lang w:eastAsia="en-GB"/>
        </w:rPr>
        <w:t xml:space="preserve"> </w:t>
      </w:r>
      <w:r w:rsidR="00394442" w:rsidRPr="00AD1D46">
        <w:rPr>
          <w:rFonts w:ascii="Times New Roman" w:eastAsia="Times New Roman" w:hAnsi="Times New Roman" w:cs="Times New Roman"/>
          <w:sz w:val="24"/>
          <w:szCs w:val="24"/>
          <w:lang w:eastAsia="en-GB"/>
        </w:rPr>
        <w:t>A fracture</w:t>
      </w:r>
      <w:r w:rsidR="00D37845" w:rsidRPr="00AD1D46">
        <w:rPr>
          <w:rFonts w:ascii="Times New Roman" w:eastAsia="Times New Roman" w:hAnsi="Times New Roman" w:cs="Times New Roman"/>
          <w:sz w:val="24"/>
          <w:szCs w:val="24"/>
          <w:lang w:eastAsia="en-GB"/>
        </w:rPr>
        <w:t xml:space="preserve"> </w:t>
      </w:r>
      <w:r w:rsidRPr="00AD1D46">
        <w:rPr>
          <w:rFonts w:ascii="Times New Roman" w:eastAsia="Times New Roman" w:hAnsi="Times New Roman" w:cs="Times New Roman"/>
          <w:sz w:val="24"/>
          <w:szCs w:val="24"/>
          <w:lang w:eastAsia="en-GB"/>
        </w:rPr>
        <w:t>formed as single linear structures with thickness of generally not more than 0.5m.</w:t>
      </w:r>
      <w:r w:rsidR="00D37845" w:rsidRPr="00AD1D46">
        <w:rPr>
          <w:rFonts w:ascii="Times New Roman" w:eastAsia="Times New Roman" w:hAnsi="Times New Roman" w:cs="Times New Roman"/>
          <w:sz w:val="24"/>
          <w:szCs w:val="24"/>
          <w:lang w:eastAsia="en-GB"/>
        </w:rPr>
        <w:t xml:space="preserve"> </w:t>
      </w:r>
      <w:r w:rsidR="00D37845" w:rsidRPr="00AD1D46">
        <w:rPr>
          <w:rFonts w:ascii="Times New Roman" w:eastAsia="Times New Roman" w:hAnsi="Times New Roman" w:cs="Times New Roman"/>
          <w:sz w:val="24"/>
          <w:szCs w:val="24"/>
          <w:lang w:val="en-US"/>
        </w:rPr>
        <w:t>The</w:t>
      </w:r>
      <w:r w:rsidR="004827EF" w:rsidRPr="00AD1D46">
        <w:rPr>
          <w:rFonts w:ascii="Times New Roman" w:eastAsia="Times New Roman" w:hAnsi="Times New Roman" w:cs="Times New Roman"/>
          <w:sz w:val="24"/>
          <w:szCs w:val="24"/>
          <w:lang w:val="en-US"/>
        </w:rPr>
        <w:t xml:space="preserve"> Geological characterization </w:t>
      </w:r>
      <w:r w:rsidRPr="00AD1D46">
        <w:rPr>
          <w:rFonts w:ascii="Times New Roman" w:eastAsia="Times New Roman" w:hAnsi="Times New Roman" w:cs="Times New Roman"/>
          <w:sz w:val="24"/>
          <w:szCs w:val="24"/>
          <w:lang w:val="en-US"/>
        </w:rPr>
        <w:t xml:space="preserve">of the </w:t>
      </w:r>
      <w:proofErr w:type="spellStart"/>
      <w:r w:rsidRPr="00AD1D46">
        <w:rPr>
          <w:rFonts w:ascii="Times New Roman" w:eastAsia="Times New Roman" w:hAnsi="Times New Roman" w:cs="Times New Roman"/>
          <w:sz w:val="24"/>
          <w:szCs w:val="24"/>
          <w:lang w:val="en-US"/>
        </w:rPr>
        <w:t>Azara</w:t>
      </w:r>
      <w:proofErr w:type="spellEnd"/>
      <w:r w:rsidRPr="00AD1D46">
        <w:rPr>
          <w:rFonts w:ascii="Times New Roman" w:eastAsia="Times New Roman" w:hAnsi="Times New Roman" w:cs="Times New Roman"/>
          <w:sz w:val="24"/>
          <w:szCs w:val="24"/>
          <w:lang w:val="en-US"/>
        </w:rPr>
        <w:t xml:space="preserve"> barite deposits </w:t>
      </w:r>
      <w:r w:rsidR="00E946AA" w:rsidRPr="00AD1D46">
        <w:rPr>
          <w:rFonts w:ascii="Times New Roman" w:eastAsia="Times New Roman" w:hAnsi="Times New Roman" w:cs="Times New Roman"/>
          <w:sz w:val="24"/>
          <w:szCs w:val="24"/>
          <w:lang w:val="en-US"/>
        </w:rPr>
        <w:t>which include;</w:t>
      </w:r>
      <w:r w:rsidR="004827EF" w:rsidRPr="00AD1D46">
        <w:rPr>
          <w:rFonts w:ascii="Times New Roman" w:eastAsia="Times New Roman" w:hAnsi="Times New Roman" w:cs="Times New Roman"/>
          <w:sz w:val="24"/>
          <w:szCs w:val="24"/>
          <w:lang w:val="en-US"/>
        </w:rPr>
        <w:t xml:space="preserve"> geotechnical,</w:t>
      </w:r>
      <w:r w:rsidRPr="00AD1D46">
        <w:rPr>
          <w:rFonts w:ascii="Times New Roman" w:eastAsia="Times New Roman" w:hAnsi="Times New Roman" w:cs="Times New Roman"/>
          <w:sz w:val="24"/>
          <w:szCs w:val="24"/>
          <w:lang w:val="en-US"/>
        </w:rPr>
        <w:t xml:space="preserve"> </w:t>
      </w:r>
      <w:proofErr w:type="spellStart"/>
      <w:r w:rsidR="00422267" w:rsidRPr="00AD1D46">
        <w:rPr>
          <w:rFonts w:ascii="Times New Roman" w:eastAsia="Times New Roman" w:hAnsi="Times New Roman" w:cs="Times New Roman"/>
          <w:sz w:val="24"/>
          <w:szCs w:val="24"/>
          <w:lang w:val="en-US"/>
        </w:rPr>
        <w:t>p</w:t>
      </w:r>
      <w:r w:rsidR="004827EF" w:rsidRPr="00AD1D46">
        <w:rPr>
          <w:rFonts w:ascii="Times New Roman" w:eastAsia="Times New Roman" w:hAnsi="Times New Roman" w:cs="Times New Roman"/>
          <w:sz w:val="24"/>
          <w:szCs w:val="24"/>
          <w:lang w:val="en-US"/>
        </w:rPr>
        <w:t>etrological</w:t>
      </w:r>
      <w:proofErr w:type="spellEnd"/>
      <w:r w:rsidR="004827EF" w:rsidRPr="00AD1D46">
        <w:rPr>
          <w:rFonts w:ascii="Times New Roman" w:eastAsia="Times New Roman" w:hAnsi="Times New Roman" w:cs="Times New Roman"/>
          <w:sz w:val="24"/>
          <w:szCs w:val="24"/>
          <w:lang w:val="en-US"/>
        </w:rPr>
        <w:t xml:space="preserve"> and geochemi</w:t>
      </w:r>
      <w:r w:rsidR="00422267" w:rsidRPr="00AD1D46">
        <w:rPr>
          <w:rFonts w:ascii="Times New Roman" w:eastAsia="Times New Roman" w:hAnsi="Times New Roman" w:cs="Times New Roman"/>
          <w:sz w:val="24"/>
          <w:szCs w:val="24"/>
          <w:lang w:val="en-US"/>
        </w:rPr>
        <w:t>stry were</w:t>
      </w:r>
      <w:r w:rsidR="004827EF" w:rsidRPr="00AD1D46">
        <w:rPr>
          <w:rFonts w:ascii="Times New Roman" w:eastAsia="Times New Roman" w:hAnsi="Times New Roman" w:cs="Times New Roman"/>
          <w:sz w:val="24"/>
          <w:szCs w:val="24"/>
          <w:lang w:val="en-US"/>
        </w:rPr>
        <w:t xml:space="preserve"> studie</w:t>
      </w:r>
      <w:r w:rsidR="00422267" w:rsidRPr="00AD1D46">
        <w:rPr>
          <w:rFonts w:ascii="Times New Roman" w:eastAsia="Times New Roman" w:hAnsi="Times New Roman" w:cs="Times New Roman"/>
          <w:sz w:val="24"/>
          <w:szCs w:val="24"/>
          <w:lang w:val="en-US"/>
        </w:rPr>
        <w:t>d</w:t>
      </w:r>
      <w:r w:rsidR="004827EF" w:rsidRPr="00AD1D46">
        <w:rPr>
          <w:rFonts w:ascii="Times New Roman" w:eastAsia="Times New Roman" w:hAnsi="Times New Roman" w:cs="Times New Roman"/>
          <w:sz w:val="24"/>
          <w:szCs w:val="24"/>
          <w:lang w:val="en-US"/>
        </w:rPr>
        <w:t xml:space="preserve"> </w:t>
      </w:r>
      <w:r w:rsidR="00422267" w:rsidRPr="00AD1D46">
        <w:rPr>
          <w:rFonts w:ascii="Times New Roman" w:eastAsia="Times New Roman" w:hAnsi="Times New Roman" w:cs="Times New Roman"/>
          <w:sz w:val="24"/>
          <w:szCs w:val="24"/>
          <w:lang w:val="en-US"/>
        </w:rPr>
        <w:t>within the</w:t>
      </w:r>
      <w:r w:rsidR="00ED4D12" w:rsidRPr="00AD1D46">
        <w:rPr>
          <w:rFonts w:ascii="Times New Roman" w:eastAsia="Times New Roman" w:hAnsi="Times New Roman" w:cs="Times New Roman"/>
          <w:sz w:val="24"/>
          <w:szCs w:val="24"/>
          <w:lang w:val="en-US"/>
        </w:rPr>
        <w:t xml:space="preserve"> </w:t>
      </w:r>
      <w:r w:rsidR="00C05129" w:rsidRPr="00AD1D46">
        <w:rPr>
          <w:rFonts w:ascii="Times New Roman" w:eastAsia="Times New Roman" w:hAnsi="Times New Roman" w:cs="Times New Roman"/>
          <w:sz w:val="24"/>
          <w:szCs w:val="24"/>
          <w:lang w:val="en-US"/>
        </w:rPr>
        <w:t xml:space="preserve"> </w:t>
      </w:r>
      <w:r w:rsidR="00ED4D12" w:rsidRPr="00AD1D46">
        <w:rPr>
          <w:rFonts w:ascii="Times New Roman" w:eastAsia="Times New Roman" w:hAnsi="Times New Roman" w:cs="Times New Roman"/>
          <w:sz w:val="24"/>
          <w:szCs w:val="24"/>
          <w:lang w:val="en-US"/>
        </w:rPr>
        <w:t>f</w:t>
      </w:r>
      <w:r w:rsidR="00FA6259" w:rsidRPr="00AD1D46">
        <w:rPr>
          <w:rFonts w:ascii="Times New Roman" w:eastAsia="Times New Roman" w:hAnsi="Times New Roman" w:cs="Times New Roman"/>
          <w:sz w:val="24"/>
          <w:szCs w:val="24"/>
          <w:lang w:val="en-US"/>
        </w:rPr>
        <w:t xml:space="preserve">our (4) Selected </w:t>
      </w:r>
      <w:r w:rsidR="00ED4D12" w:rsidRPr="00AD1D46">
        <w:rPr>
          <w:rFonts w:ascii="Times New Roman" w:eastAsia="Times New Roman" w:hAnsi="Times New Roman" w:cs="Times New Roman"/>
          <w:sz w:val="24"/>
          <w:szCs w:val="24"/>
          <w:lang w:val="en-US"/>
        </w:rPr>
        <w:t xml:space="preserve"> veins samples:</w:t>
      </w:r>
      <w:r w:rsidR="00FA6259" w:rsidRPr="00AD1D46">
        <w:rPr>
          <w:rFonts w:ascii="Times New Roman" w:eastAsia="Times New Roman" w:hAnsi="Times New Roman" w:cs="Times New Roman"/>
          <w:sz w:val="24"/>
          <w:szCs w:val="24"/>
          <w:lang w:val="en-US"/>
        </w:rPr>
        <w:t xml:space="preserve"> V1</w:t>
      </w:r>
      <w:r w:rsidR="003D1FC5" w:rsidRPr="00AD1D46">
        <w:rPr>
          <w:rFonts w:ascii="Times New Roman" w:eastAsia="Times New Roman" w:hAnsi="Times New Roman" w:cs="Times New Roman"/>
          <w:sz w:val="24"/>
          <w:szCs w:val="24"/>
          <w:lang w:val="en-US"/>
        </w:rPr>
        <w:t xml:space="preserve"> N (08</w:t>
      </w:r>
      <w:r w:rsidR="003D1FC5" w:rsidRPr="00AD1D46">
        <w:rPr>
          <w:rFonts w:ascii="Times New Roman" w:eastAsia="Times New Roman" w:hAnsi="Times New Roman" w:cs="Times New Roman"/>
          <w:sz w:val="24"/>
          <w:szCs w:val="24"/>
          <w:vertAlign w:val="superscript"/>
          <w:lang w:val="en-US"/>
        </w:rPr>
        <w:t>0</w:t>
      </w:r>
      <w:r w:rsidR="003D1FC5" w:rsidRPr="00AD1D46">
        <w:rPr>
          <w:rFonts w:ascii="Times New Roman" w:eastAsia="Times New Roman" w:hAnsi="Times New Roman" w:cs="Times New Roman"/>
          <w:sz w:val="24"/>
          <w:szCs w:val="24"/>
          <w:lang w:val="en-US"/>
        </w:rPr>
        <w:t>20’40.6’’) E (009</w:t>
      </w:r>
      <w:r w:rsidR="003D1FC5" w:rsidRPr="00AD1D46">
        <w:rPr>
          <w:rFonts w:ascii="Times New Roman" w:eastAsia="Times New Roman" w:hAnsi="Times New Roman" w:cs="Times New Roman"/>
          <w:sz w:val="24"/>
          <w:szCs w:val="24"/>
          <w:vertAlign w:val="superscript"/>
          <w:lang w:val="en-US"/>
        </w:rPr>
        <w:t xml:space="preserve">0 </w:t>
      </w:r>
      <w:r w:rsidR="003D1FC5" w:rsidRPr="00AD1D46">
        <w:rPr>
          <w:rFonts w:ascii="Times New Roman" w:eastAsia="Times New Roman" w:hAnsi="Times New Roman" w:cs="Times New Roman"/>
          <w:sz w:val="24"/>
          <w:szCs w:val="24"/>
          <w:lang w:val="en-US"/>
        </w:rPr>
        <w:t>17’21.3’’) V 12 N(08</w:t>
      </w:r>
      <w:r w:rsidR="003D1FC5" w:rsidRPr="00AD1D46">
        <w:rPr>
          <w:rFonts w:ascii="Times New Roman" w:eastAsia="Times New Roman" w:hAnsi="Times New Roman" w:cs="Times New Roman"/>
          <w:sz w:val="24"/>
          <w:szCs w:val="24"/>
          <w:vertAlign w:val="superscript"/>
          <w:lang w:val="en-US"/>
        </w:rPr>
        <w:t>0</w:t>
      </w:r>
      <w:r w:rsidR="003D1FC5" w:rsidRPr="00AD1D46">
        <w:rPr>
          <w:rFonts w:ascii="Times New Roman" w:eastAsia="Times New Roman" w:hAnsi="Times New Roman" w:cs="Times New Roman"/>
          <w:sz w:val="24"/>
          <w:szCs w:val="24"/>
          <w:lang w:val="en-US"/>
        </w:rPr>
        <w:t>21’59.0’’) E(009</w:t>
      </w:r>
      <w:r w:rsidR="003D1FC5" w:rsidRPr="00AD1D46">
        <w:rPr>
          <w:rFonts w:ascii="Times New Roman" w:eastAsia="Times New Roman" w:hAnsi="Times New Roman" w:cs="Times New Roman"/>
          <w:sz w:val="24"/>
          <w:szCs w:val="24"/>
          <w:vertAlign w:val="superscript"/>
          <w:lang w:val="en-US"/>
        </w:rPr>
        <w:t>0</w:t>
      </w:r>
      <w:r w:rsidR="003D1FC5" w:rsidRPr="00AD1D46">
        <w:rPr>
          <w:rFonts w:ascii="Times New Roman" w:eastAsia="Times New Roman" w:hAnsi="Times New Roman" w:cs="Times New Roman"/>
          <w:sz w:val="24"/>
          <w:szCs w:val="24"/>
          <w:lang w:val="en-US"/>
        </w:rPr>
        <w:t>21’13.6’’) V13</w:t>
      </w:r>
      <w:r w:rsidR="00B2445C" w:rsidRPr="00AD1D46">
        <w:rPr>
          <w:rFonts w:ascii="Times New Roman" w:eastAsia="Times New Roman" w:hAnsi="Times New Roman" w:cs="Times New Roman"/>
          <w:sz w:val="24"/>
          <w:szCs w:val="24"/>
          <w:lang w:val="en-US"/>
        </w:rPr>
        <w:t xml:space="preserve"> N(08</w:t>
      </w:r>
      <w:r w:rsidR="00B2445C" w:rsidRPr="00AD1D46">
        <w:rPr>
          <w:rFonts w:ascii="Times New Roman" w:eastAsia="Times New Roman" w:hAnsi="Times New Roman" w:cs="Times New Roman"/>
          <w:sz w:val="24"/>
          <w:szCs w:val="24"/>
          <w:vertAlign w:val="superscript"/>
          <w:lang w:val="en-US"/>
        </w:rPr>
        <w:t>0</w:t>
      </w:r>
      <w:r w:rsidR="00B2445C" w:rsidRPr="00AD1D46">
        <w:rPr>
          <w:rFonts w:ascii="Times New Roman" w:eastAsia="Times New Roman" w:hAnsi="Times New Roman" w:cs="Times New Roman"/>
          <w:sz w:val="24"/>
          <w:szCs w:val="24"/>
          <w:lang w:val="en-US"/>
        </w:rPr>
        <w:t>21’44.0’’) E (009</w:t>
      </w:r>
      <w:r w:rsidR="00B2445C" w:rsidRPr="00AD1D46">
        <w:rPr>
          <w:rFonts w:ascii="Times New Roman" w:eastAsia="Times New Roman" w:hAnsi="Times New Roman" w:cs="Times New Roman"/>
          <w:sz w:val="24"/>
          <w:szCs w:val="24"/>
          <w:vertAlign w:val="superscript"/>
          <w:lang w:val="en-US"/>
        </w:rPr>
        <w:t>0</w:t>
      </w:r>
      <w:r w:rsidR="00B2445C" w:rsidRPr="00AD1D46">
        <w:rPr>
          <w:rFonts w:ascii="Times New Roman" w:eastAsia="Times New Roman" w:hAnsi="Times New Roman" w:cs="Times New Roman"/>
          <w:sz w:val="24"/>
          <w:szCs w:val="24"/>
          <w:lang w:val="en-US"/>
        </w:rPr>
        <w:t>21’14.6’’) V17 N(08</w:t>
      </w:r>
      <w:r w:rsidR="00B2445C" w:rsidRPr="00AD1D46">
        <w:rPr>
          <w:rFonts w:ascii="Times New Roman" w:eastAsia="Times New Roman" w:hAnsi="Times New Roman" w:cs="Times New Roman"/>
          <w:sz w:val="24"/>
          <w:szCs w:val="24"/>
          <w:vertAlign w:val="superscript"/>
          <w:lang w:val="en-US"/>
        </w:rPr>
        <w:t>0</w:t>
      </w:r>
      <w:r w:rsidR="00B2445C" w:rsidRPr="00AD1D46">
        <w:rPr>
          <w:rFonts w:ascii="Times New Roman" w:eastAsia="Times New Roman" w:hAnsi="Times New Roman" w:cs="Times New Roman"/>
          <w:sz w:val="24"/>
          <w:szCs w:val="24"/>
          <w:lang w:val="en-US"/>
        </w:rPr>
        <w:t>22’27.1’’) E(009</w:t>
      </w:r>
      <w:r w:rsidR="00B2445C" w:rsidRPr="00AD1D46">
        <w:rPr>
          <w:rFonts w:ascii="Times New Roman" w:eastAsia="Times New Roman" w:hAnsi="Times New Roman" w:cs="Times New Roman"/>
          <w:sz w:val="24"/>
          <w:szCs w:val="24"/>
          <w:vertAlign w:val="superscript"/>
          <w:lang w:val="en-US"/>
        </w:rPr>
        <w:t>0</w:t>
      </w:r>
      <w:r w:rsidR="00B2445C" w:rsidRPr="00AD1D46">
        <w:rPr>
          <w:rFonts w:ascii="Times New Roman" w:eastAsia="Times New Roman" w:hAnsi="Times New Roman" w:cs="Times New Roman"/>
          <w:sz w:val="24"/>
          <w:szCs w:val="24"/>
          <w:lang w:val="en-US"/>
        </w:rPr>
        <w:t xml:space="preserve"> 17’31.7’’)</w:t>
      </w:r>
      <w:r w:rsidR="001857AC" w:rsidRPr="00AD1D46">
        <w:rPr>
          <w:rFonts w:ascii="Times New Roman" w:eastAsia="Times New Roman" w:hAnsi="Times New Roman" w:cs="Times New Roman"/>
          <w:sz w:val="24"/>
          <w:szCs w:val="24"/>
          <w:lang w:val="en-US"/>
        </w:rPr>
        <w:t>.</w:t>
      </w:r>
      <w:r w:rsidR="00990C9D" w:rsidRPr="00AD1D46">
        <w:rPr>
          <w:rFonts w:ascii="Times New Roman" w:eastAsia="Times New Roman" w:hAnsi="Times New Roman" w:cs="Times New Roman"/>
          <w:sz w:val="24"/>
          <w:szCs w:val="24"/>
          <w:lang w:val="en-US"/>
        </w:rPr>
        <w:t xml:space="preserve"> </w:t>
      </w:r>
      <w:r w:rsidR="00F665C1" w:rsidRPr="00AD1D46">
        <w:rPr>
          <w:rFonts w:ascii="Times New Roman" w:eastAsia="Times New Roman" w:hAnsi="Times New Roman" w:cs="Times New Roman"/>
          <w:sz w:val="24"/>
          <w:szCs w:val="24"/>
          <w:lang w:val="en-US"/>
        </w:rPr>
        <w:t>Soluble alkaline earth metal test (100mg/l) indicate presen</w:t>
      </w:r>
      <w:r w:rsidR="00422267" w:rsidRPr="00AD1D46">
        <w:rPr>
          <w:rFonts w:ascii="Times New Roman" w:eastAsia="Times New Roman" w:hAnsi="Times New Roman" w:cs="Times New Roman"/>
          <w:sz w:val="24"/>
          <w:szCs w:val="24"/>
          <w:lang w:val="en-US"/>
        </w:rPr>
        <w:t>ce</w:t>
      </w:r>
      <w:r w:rsidR="00F665C1" w:rsidRPr="00AD1D46">
        <w:rPr>
          <w:rFonts w:ascii="Times New Roman" w:eastAsia="Times New Roman" w:hAnsi="Times New Roman" w:cs="Times New Roman"/>
          <w:sz w:val="24"/>
          <w:szCs w:val="24"/>
          <w:lang w:val="en-US"/>
        </w:rPr>
        <w:t xml:space="preserve"> of </w:t>
      </w:r>
      <w:r w:rsidR="00422267" w:rsidRPr="00AD1D46">
        <w:rPr>
          <w:rFonts w:ascii="Times New Roman" w:eastAsia="Times New Roman" w:hAnsi="Times New Roman" w:cs="Times New Roman"/>
          <w:sz w:val="24"/>
          <w:szCs w:val="24"/>
          <w:lang w:val="en-US"/>
        </w:rPr>
        <w:t>c</w:t>
      </w:r>
      <w:r w:rsidR="00F665C1" w:rsidRPr="00AD1D46">
        <w:rPr>
          <w:rFonts w:ascii="Times New Roman" w:eastAsia="Times New Roman" w:hAnsi="Times New Roman" w:cs="Times New Roman"/>
          <w:sz w:val="24"/>
          <w:szCs w:val="24"/>
          <w:lang w:val="en-US"/>
        </w:rPr>
        <w:t xml:space="preserve">alcium  or  magnesium which is good for  drilling fluid, </w:t>
      </w:r>
      <w:r w:rsidR="00D37845" w:rsidRPr="00AD1D46">
        <w:rPr>
          <w:rFonts w:ascii="Times New Roman" w:eastAsia="Times New Roman" w:hAnsi="Times New Roman" w:cs="Times New Roman"/>
          <w:sz w:val="24"/>
          <w:szCs w:val="24"/>
          <w:lang w:val="en-US"/>
        </w:rPr>
        <w:t>hardness capacity of the</w:t>
      </w:r>
      <w:r w:rsidR="001E75D0" w:rsidRPr="00AD1D46">
        <w:rPr>
          <w:rFonts w:ascii="Times New Roman" w:eastAsia="Times New Roman" w:hAnsi="Times New Roman" w:cs="Times New Roman"/>
          <w:sz w:val="24"/>
          <w:szCs w:val="24"/>
          <w:lang w:val="en-US"/>
        </w:rPr>
        <w:t xml:space="preserve"> </w:t>
      </w:r>
      <w:bookmarkStart w:id="0" w:name="_GoBack"/>
      <w:bookmarkEnd w:id="0"/>
      <w:r w:rsidR="001E75D0" w:rsidRPr="00AD1D46">
        <w:rPr>
          <w:rFonts w:ascii="Times New Roman" w:eastAsia="Times New Roman" w:hAnsi="Times New Roman" w:cs="Times New Roman"/>
          <w:sz w:val="24"/>
          <w:szCs w:val="24"/>
          <w:lang w:val="en-US"/>
        </w:rPr>
        <w:t>veins mineralization ranges from 3.0 to</w:t>
      </w:r>
      <w:r w:rsidR="00990C9D" w:rsidRPr="00AD1D46">
        <w:rPr>
          <w:rFonts w:ascii="Times New Roman" w:eastAsia="Times New Roman" w:hAnsi="Times New Roman" w:cs="Times New Roman"/>
          <w:sz w:val="24"/>
          <w:szCs w:val="24"/>
          <w:lang w:val="en-US"/>
        </w:rPr>
        <w:t xml:space="preserve"> </w:t>
      </w:r>
      <w:r w:rsidR="001E75D0" w:rsidRPr="00AD1D46">
        <w:rPr>
          <w:rFonts w:ascii="Times New Roman" w:eastAsia="Times New Roman" w:hAnsi="Times New Roman" w:cs="Times New Roman"/>
          <w:sz w:val="24"/>
          <w:szCs w:val="24"/>
          <w:lang w:val="en-US"/>
        </w:rPr>
        <w:t>3.5</w:t>
      </w:r>
      <w:r w:rsidR="00990C9D" w:rsidRPr="00AD1D46">
        <w:rPr>
          <w:rFonts w:ascii="Times New Roman" w:eastAsia="Times New Roman" w:hAnsi="Times New Roman" w:cs="Times New Roman"/>
          <w:sz w:val="24"/>
          <w:szCs w:val="24"/>
          <w:lang w:val="en-US"/>
        </w:rPr>
        <w:t xml:space="preserve"> </w:t>
      </w:r>
      <w:r w:rsidR="00422267" w:rsidRPr="00AD1D46">
        <w:rPr>
          <w:rFonts w:ascii="Times New Roman" w:eastAsia="Times New Roman" w:hAnsi="Times New Roman" w:cs="Times New Roman"/>
          <w:sz w:val="24"/>
          <w:szCs w:val="24"/>
          <w:lang w:val="en-US"/>
        </w:rPr>
        <w:t>with</w:t>
      </w:r>
      <w:r w:rsidR="00990C9D" w:rsidRPr="00AD1D46">
        <w:rPr>
          <w:rFonts w:ascii="Times New Roman" w:eastAsia="Times New Roman" w:hAnsi="Times New Roman" w:cs="Times New Roman"/>
          <w:sz w:val="24"/>
          <w:szCs w:val="24"/>
          <w:lang w:val="en-US"/>
        </w:rPr>
        <w:t xml:space="preserve"> </w:t>
      </w:r>
      <w:r w:rsidR="00422267" w:rsidRPr="00AD1D46">
        <w:rPr>
          <w:rFonts w:ascii="Times New Roman" w:eastAsia="Times New Roman" w:hAnsi="Times New Roman" w:cs="Times New Roman"/>
          <w:sz w:val="24"/>
          <w:szCs w:val="24"/>
          <w:lang w:val="en-US"/>
        </w:rPr>
        <w:t xml:space="preserve">an </w:t>
      </w:r>
      <w:r w:rsidR="00843BAD" w:rsidRPr="00AD1D46">
        <w:rPr>
          <w:rFonts w:ascii="Times New Roman" w:eastAsia="Times New Roman" w:hAnsi="Times New Roman" w:cs="Times New Roman"/>
          <w:sz w:val="24"/>
          <w:szCs w:val="24"/>
          <w:lang w:val="en-US"/>
        </w:rPr>
        <w:t xml:space="preserve">average </w:t>
      </w:r>
      <w:r w:rsidR="001E75D0" w:rsidRPr="00AD1D46">
        <w:rPr>
          <w:rFonts w:ascii="Times New Roman" w:eastAsia="Times New Roman" w:hAnsi="Times New Roman" w:cs="Times New Roman"/>
          <w:sz w:val="24"/>
          <w:szCs w:val="24"/>
          <w:lang w:val="en-US"/>
        </w:rPr>
        <w:t xml:space="preserve">specific gravity </w:t>
      </w:r>
      <w:r w:rsidR="00422267" w:rsidRPr="00AD1D46">
        <w:rPr>
          <w:rFonts w:ascii="Times New Roman" w:eastAsia="Times New Roman" w:hAnsi="Times New Roman" w:cs="Times New Roman"/>
          <w:sz w:val="24"/>
          <w:szCs w:val="24"/>
          <w:lang w:val="en-US"/>
        </w:rPr>
        <w:t>of</w:t>
      </w:r>
      <w:r w:rsidR="001E75D0" w:rsidRPr="00AD1D46">
        <w:rPr>
          <w:rFonts w:ascii="Times New Roman" w:eastAsia="Times New Roman" w:hAnsi="Times New Roman" w:cs="Times New Roman"/>
          <w:sz w:val="24"/>
          <w:szCs w:val="24"/>
          <w:lang w:val="en-US"/>
        </w:rPr>
        <w:t xml:space="preserve"> 4.2</w:t>
      </w:r>
      <w:r w:rsidR="00990C9D" w:rsidRPr="00AD1D46">
        <w:rPr>
          <w:rFonts w:ascii="Times New Roman" w:eastAsia="Times New Roman" w:hAnsi="Times New Roman" w:cs="Times New Roman"/>
          <w:sz w:val="24"/>
          <w:szCs w:val="24"/>
          <w:lang w:val="en-US"/>
        </w:rPr>
        <w:t>.</w:t>
      </w:r>
      <w:r w:rsidR="001E75D0" w:rsidRPr="00AD1D46">
        <w:rPr>
          <w:rFonts w:ascii="Times New Roman" w:eastAsia="Times New Roman" w:hAnsi="Times New Roman" w:cs="Times New Roman"/>
          <w:sz w:val="24"/>
          <w:szCs w:val="24"/>
          <w:lang w:val="en-US"/>
        </w:rPr>
        <w:t xml:space="preserve"> </w:t>
      </w:r>
      <w:proofErr w:type="gramStart"/>
      <w:r w:rsidR="00422267" w:rsidRPr="00AD1D46">
        <w:rPr>
          <w:rFonts w:ascii="Times New Roman" w:eastAsia="Times New Roman" w:hAnsi="Times New Roman" w:cs="Times New Roman"/>
          <w:sz w:val="24"/>
          <w:szCs w:val="24"/>
          <w:lang w:val="en-US"/>
        </w:rPr>
        <w:t>T</w:t>
      </w:r>
      <w:r w:rsidR="001E75D0" w:rsidRPr="00AD1D46">
        <w:rPr>
          <w:rFonts w:ascii="Times New Roman" w:eastAsia="Times New Roman" w:hAnsi="Times New Roman" w:cs="Times New Roman"/>
          <w:sz w:val="24"/>
          <w:szCs w:val="24"/>
          <w:lang w:val="en-US"/>
        </w:rPr>
        <w:t>his classify</w:t>
      </w:r>
      <w:proofErr w:type="gramEnd"/>
      <w:r w:rsidR="001E75D0" w:rsidRPr="00AD1D46">
        <w:rPr>
          <w:rFonts w:ascii="Times New Roman" w:eastAsia="Times New Roman" w:hAnsi="Times New Roman" w:cs="Times New Roman"/>
          <w:sz w:val="24"/>
          <w:szCs w:val="24"/>
          <w:lang w:val="en-US"/>
        </w:rPr>
        <w:t xml:space="preserve"> the veins as a high grade barite. Fluid performance was measured base</w:t>
      </w:r>
      <w:r w:rsidR="00422267" w:rsidRPr="00AD1D46">
        <w:rPr>
          <w:rFonts w:ascii="Times New Roman" w:eastAsia="Times New Roman" w:hAnsi="Times New Roman" w:cs="Times New Roman"/>
          <w:sz w:val="24"/>
          <w:szCs w:val="24"/>
          <w:lang w:val="en-US"/>
        </w:rPr>
        <w:t>d</w:t>
      </w:r>
      <w:r w:rsidR="001E75D0" w:rsidRPr="00AD1D46">
        <w:rPr>
          <w:rFonts w:ascii="Times New Roman" w:eastAsia="Times New Roman" w:hAnsi="Times New Roman" w:cs="Times New Roman"/>
          <w:sz w:val="24"/>
          <w:szCs w:val="24"/>
          <w:lang w:val="en-US"/>
        </w:rPr>
        <w:t xml:space="preserve"> on yield point and plastic viscosity which is high even at aging and at high </w:t>
      </w:r>
      <w:r w:rsidR="00C05129" w:rsidRPr="00AD1D46">
        <w:rPr>
          <w:rFonts w:ascii="Times New Roman" w:eastAsia="Times New Roman" w:hAnsi="Times New Roman" w:cs="Times New Roman"/>
          <w:sz w:val="24"/>
          <w:szCs w:val="24"/>
          <w:lang w:val="en-US"/>
        </w:rPr>
        <w:t>temperature</w:t>
      </w:r>
      <w:r w:rsidR="001E75D0" w:rsidRPr="00AD1D46">
        <w:rPr>
          <w:rFonts w:ascii="Times New Roman" w:eastAsia="Times New Roman" w:hAnsi="Times New Roman" w:cs="Times New Roman"/>
          <w:sz w:val="24"/>
          <w:szCs w:val="24"/>
          <w:lang w:val="en-US"/>
        </w:rPr>
        <w:t xml:space="preserve">. Quantitative </w:t>
      </w:r>
      <w:r w:rsidR="00ED4D12" w:rsidRPr="00AD1D46">
        <w:rPr>
          <w:rFonts w:ascii="Times New Roman" w:eastAsia="Times New Roman" w:hAnsi="Times New Roman" w:cs="Times New Roman"/>
          <w:sz w:val="24"/>
          <w:szCs w:val="24"/>
          <w:lang w:val="en-US"/>
        </w:rPr>
        <w:t>mineralogical analysis</w:t>
      </w:r>
      <w:r w:rsidR="001E75D0" w:rsidRPr="00AD1D46">
        <w:rPr>
          <w:rFonts w:ascii="Times New Roman" w:eastAsia="Times New Roman" w:hAnsi="Times New Roman" w:cs="Times New Roman"/>
          <w:sz w:val="24"/>
          <w:szCs w:val="24"/>
          <w:lang w:val="en-US"/>
        </w:rPr>
        <w:t xml:space="preserve"> </w:t>
      </w:r>
      <w:r w:rsidR="00422267" w:rsidRPr="00AD1D46">
        <w:rPr>
          <w:rFonts w:ascii="Times New Roman" w:eastAsia="Times New Roman" w:hAnsi="Times New Roman" w:cs="Times New Roman"/>
          <w:sz w:val="24"/>
          <w:szCs w:val="24"/>
          <w:lang w:val="en-US"/>
        </w:rPr>
        <w:t>reveals b</w:t>
      </w:r>
      <w:r w:rsidR="001E75D0" w:rsidRPr="00AD1D46">
        <w:rPr>
          <w:rFonts w:ascii="Times New Roman" w:eastAsia="Times New Roman" w:hAnsi="Times New Roman" w:cs="Times New Roman"/>
          <w:sz w:val="24"/>
          <w:szCs w:val="24"/>
          <w:lang w:val="en-US"/>
        </w:rPr>
        <w:t>arite</w:t>
      </w:r>
      <w:r w:rsidR="00422267" w:rsidRPr="00AD1D46">
        <w:rPr>
          <w:rFonts w:ascii="Times New Roman" w:eastAsia="Times New Roman" w:hAnsi="Times New Roman" w:cs="Times New Roman"/>
          <w:sz w:val="24"/>
          <w:szCs w:val="24"/>
          <w:lang w:val="en-US"/>
        </w:rPr>
        <w:t xml:space="preserve"> as the main mineral with an </w:t>
      </w:r>
      <w:r w:rsidR="001E75D0" w:rsidRPr="00AD1D46">
        <w:rPr>
          <w:rFonts w:ascii="Times New Roman" w:eastAsia="Times New Roman" w:hAnsi="Times New Roman" w:cs="Times New Roman"/>
          <w:sz w:val="24"/>
          <w:szCs w:val="24"/>
          <w:lang w:val="en-US"/>
        </w:rPr>
        <w:t xml:space="preserve"> average  of 92</w:t>
      </w:r>
      <w:r w:rsidR="000B6B2B" w:rsidRPr="00AD1D46">
        <w:rPr>
          <w:rFonts w:ascii="Times New Roman" w:eastAsia="Times New Roman" w:hAnsi="Times New Roman" w:cs="Times New Roman"/>
          <w:sz w:val="24"/>
          <w:szCs w:val="24"/>
          <w:lang w:val="en-US"/>
        </w:rPr>
        <w:t xml:space="preserve"> </w:t>
      </w:r>
      <w:r w:rsidR="00422267" w:rsidRPr="00AD1D46">
        <w:rPr>
          <w:rFonts w:ascii="Times New Roman" w:eastAsia="Times New Roman" w:hAnsi="Times New Roman" w:cs="Times New Roman"/>
          <w:sz w:val="24"/>
          <w:szCs w:val="24"/>
          <w:lang w:val="en-US"/>
        </w:rPr>
        <w:t>wt.</w:t>
      </w:r>
      <w:r w:rsidR="001E75D0" w:rsidRPr="00AD1D46">
        <w:rPr>
          <w:rFonts w:ascii="Times New Roman" w:eastAsia="Times New Roman" w:hAnsi="Times New Roman" w:cs="Times New Roman"/>
          <w:sz w:val="24"/>
          <w:szCs w:val="24"/>
          <w:lang w:val="en-US"/>
        </w:rPr>
        <w:t xml:space="preserve">%   and </w:t>
      </w:r>
      <w:r w:rsidR="00422267" w:rsidRPr="00AD1D46">
        <w:rPr>
          <w:rFonts w:ascii="Times New Roman" w:eastAsia="Times New Roman" w:hAnsi="Times New Roman" w:cs="Times New Roman"/>
          <w:sz w:val="24"/>
          <w:szCs w:val="24"/>
          <w:lang w:val="en-US"/>
        </w:rPr>
        <w:t>q</w:t>
      </w:r>
      <w:r w:rsidR="001E75D0" w:rsidRPr="00AD1D46">
        <w:rPr>
          <w:rFonts w:ascii="Times New Roman" w:eastAsia="Times New Roman" w:hAnsi="Times New Roman" w:cs="Times New Roman"/>
          <w:sz w:val="24"/>
          <w:szCs w:val="24"/>
          <w:lang w:val="en-US"/>
        </w:rPr>
        <w:t>uartz as an associated minerals with average  of  8wt</w:t>
      </w:r>
      <w:r w:rsidR="000B6B2B" w:rsidRPr="00AD1D46">
        <w:rPr>
          <w:rFonts w:ascii="Times New Roman" w:eastAsia="Times New Roman" w:hAnsi="Times New Roman" w:cs="Times New Roman"/>
          <w:sz w:val="24"/>
          <w:szCs w:val="24"/>
          <w:lang w:val="en-US"/>
        </w:rPr>
        <w:t>.</w:t>
      </w:r>
      <w:r w:rsidR="001E75D0" w:rsidRPr="00AD1D46">
        <w:rPr>
          <w:rFonts w:ascii="Times New Roman" w:eastAsia="Times New Roman" w:hAnsi="Times New Roman" w:cs="Times New Roman"/>
          <w:sz w:val="24"/>
          <w:szCs w:val="24"/>
          <w:lang w:val="en-US"/>
        </w:rPr>
        <w:t xml:space="preserve">%.The mineralogy revealed </w:t>
      </w:r>
      <w:r w:rsidR="00422267" w:rsidRPr="00AD1D46">
        <w:rPr>
          <w:rFonts w:ascii="Times New Roman" w:eastAsia="Times New Roman" w:hAnsi="Times New Roman" w:cs="Times New Roman"/>
          <w:sz w:val="24"/>
          <w:szCs w:val="24"/>
          <w:lang w:val="en-US"/>
        </w:rPr>
        <w:t>a</w:t>
      </w:r>
      <w:r w:rsidR="001E75D0" w:rsidRPr="00AD1D46">
        <w:rPr>
          <w:rFonts w:ascii="Times New Roman" w:eastAsia="Times New Roman" w:hAnsi="Times New Roman" w:cs="Times New Roman"/>
          <w:sz w:val="24"/>
          <w:szCs w:val="24"/>
          <w:lang w:val="en-US"/>
        </w:rPr>
        <w:t xml:space="preserve"> mineralization </w:t>
      </w:r>
      <w:r w:rsidR="00422267" w:rsidRPr="00AD1D46">
        <w:rPr>
          <w:rFonts w:ascii="Times New Roman" w:eastAsia="Times New Roman" w:hAnsi="Times New Roman" w:cs="Times New Roman"/>
          <w:sz w:val="24"/>
          <w:szCs w:val="24"/>
          <w:lang w:val="en-US"/>
        </w:rPr>
        <w:t>with</w:t>
      </w:r>
      <w:r w:rsidR="00843BAD" w:rsidRPr="00AD1D46">
        <w:rPr>
          <w:rFonts w:ascii="Times New Roman" w:eastAsia="Times New Roman" w:hAnsi="Times New Roman" w:cs="Times New Roman"/>
          <w:sz w:val="24"/>
          <w:szCs w:val="24"/>
          <w:lang w:val="en-US"/>
        </w:rPr>
        <w:t xml:space="preserve"> one of the purest veins </w:t>
      </w:r>
      <w:r w:rsidR="00422267" w:rsidRPr="00AD1D46">
        <w:rPr>
          <w:rFonts w:ascii="Times New Roman" w:eastAsia="Times New Roman" w:hAnsi="Times New Roman" w:cs="Times New Roman"/>
          <w:sz w:val="24"/>
          <w:szCs w:val="24"/>
          <w:lang w:val="en-US"/>
        </w:rPr>
        <w:t>and</w:t>
      </w:r>
      <w:r w:rsidR="001E75D0" w:rsidRPr="00AD1D46">
        <w:rPr>
          <w:rFonts w:ascii="Times New Roman" w:eastAsia="Times New Roman" w:hAnsi="Times New Roman" w:cs="Times New Roman"/>
          <w:sz w:val="24"/>
          <w:szCs w:val="24"/>
          <w:lang w:val="en-US"/>
        </w:rPr>
        <w:t xml:space="preserve"> less  n</w:t>
      </w:r>
      <w:r w:rsidR="00422267" w:rsidRPr="00AD1D46">
        <w:rPr>
          <w:rFonts w:ascii="Times New Roman" w:eastAsia="Times New Roman" w:hAnsi="Times New Roman" w:cs="Times New Roman"/>
          <w:sz w:val="24"/>
          <w:szCs w:val="24"/>
          <w:lang w:val="en-US"/>
        </w:rPr>
        <w:t>umber</w:t>
      </w:r>
      <w:r w:rsidR="00990C9D" w:rsidRPr="00AD1D46">
        <w:rPr>
          <w:rFonts w:ascii="Times New Roman" w:eastAsia="Times New Roman" w:hAnsi="Times New Roman" w:cs="Times New Roman"/>
          <w:sz w:val="24"/>
          <w:szCs w:val="24"/>
          <w:lang w:val="en-US"/>
        </w:rPr>
        <w:t xml:space="preserve"> of impurity, the </w:t>
      </w:r>
      <w:proofErr w:type="spellStart"/>
      <w:r w:rsidR="00990C9D" w:rsidRPr="00AD1D46">
        <w:rPr>
          <w:rFonts w:ascii="Times New Roman" w:eastAsia="Times New Roman" w:hAnsi="Times New Roman" w:cs="Times New Roman"/>
          <w:sz w:val="24"/>
          <w:szCs w:val="24"/>
          <w:lang w:val="en-US"/>
        </w:rPr>
        <w:t>colour</w:t>
      </w:r>
      <w:proofErr w:type="spellEnd"/>
      <w:r w:rsidR="00990C9D" w:rsidRPr="00AD1D46">
        <w:rPr>
          <w:rFonts w:ascii="Times New Roman" w:eastAsia="Times New Roman" w:hAnsi="Times New Roman" w:cs="Times New Roman"/>
          <w:sz w:val="24"/>
          <w:szCs w:val="24"/>
          <w:lang w:val="en-US"/>
        </w:rPr>
        <w:t xml:space="preserve"> i</w:t>
      </w:r>
      <w:r w:rsidR="001E75D0" w:rsidRPr="00AD1D46">
        <w:rPr>
          <w:rFonts w:ascii="Times New Roman" w:eastAsia="Times New Roman" w:hAnsi="Times New Roman" w:cs="Times New Roman"/>
          <w:sz w:val="24"/>
          <w:szCs w:val="24"/>
          <w:lang w:val="en-US"/>
        </w:rPr>
        <w:t xml:space="preserve">ndex criteria also classify the veins to be </w:t>
      </w:r>
      <w:proofErr w:type="spellStart"/>
      <w:r w:rsidR="001E75D0" w:rsidRPr="00AD1D46">
        <w:rPr>
          <w:rFonts w:ascii="Times New Roman" w:eastAsia="Times New Roman" w:hAnsi="Times New Roman" w:cs="Times New Roman"/>
          <w:sz w:val="24"/>
          <w:szCs w:val="24"/>
          <w:lang w:val="en-US"/>
        </w:rPr>
        <w:t>melanocratic</w:t>
      </w:r>
      <w:proofErr w:type="spellEnd"/>
      <w:r w:rsidR="00C05129" w:rsidRPr="00AD1D46">
        <w:rPr>
          <w:rFonts w:ascii="Times New Roman" w:eastAsia="Times New Roman" w:hAnsi="Times New Roman" w:cs="Times New Roman"/>
          <w:sz w:val="24"/>
          <w:szCs w:val="24"/>
          <w:lang w:val="en-US"/>
        </w:rPr>
        <w:t xml:space="preserve"> </w:t>
      </w:r>
      <w:r w:rsidR="001E75D0" w:rsidRPr="00AD1D46">
        <w:rPr>
          <w:rFonts w:ascii="Times New Roman" w:eastAsia="Times New Roman" w:hAnsi="Times New Roman" w:cs="Times New Roman"/>
          <w:sz w:val="24"/>
          <w:szCs w:val="24"/>
          <w:lang w:val="en-US"/>
        </w:rPr>
        <w:t xml:space="preserve">(60-90).The Elemental composition </w:t>
      </w:r>
      <w:r w:rsidR="00ED4D12" w:rsidRPr="00AD1D46">
        <w:rPr>
          <w:rFonts w:ascii="Times New Roman" w:eastAsia="Times New Roman" w:hAnsi="Times New Roman" w:cs="Times New Roman"/>
          <w:sz w:val="24"/>
          <w:szCs w:val="24"/>
          <w:lang w:val="en-US"/>
        </w:rPr>
        <w:t>of the</w:t>
      </w:r>
      <w:r w:rsidR="001E75D0" w:rsidRPr="00AD1D46">
        <w:rPr>
          <w:rFonts w:ascii="Times New Roman" w:eastAsia="Times New Roman" w:hAnsi="Times New Roman" w:cs="Times New Roman"/>
          <w:sz w:val="24"/>
          <w:szCs w:val="24"/>
          <w:lang w:val="en-US"/>
        </w:rPr>
        <w:t xml:space="preserve"> vein</w:t>
      </w:r>
      <w:r w:rsidR="00ED4D12" w:rsidRPr="00AD1D46">
        <w:rPr>
          <w:rFonts w:ascii="Times New Roman" w:eastAsia="Times New Roman" w:hAnsi="Times New Roman" w:cs="Times New Roman"/>
          <w:sz w:val="24"/>
          <w:szCs w:val="24"/>
          <w:lang w:val="en-US"/>
        </w:rPr>
        <w:t>s</w:t>
      </w:r>
      <w:r w:rsidR="001E75D0" w:rsidRPr="00AD1D46">
        <w:rPr>
          <w:rFonts w:ascii="Times New Roman" w:eastAsia="Times New Roman" w:hAnsi="Times New Roman" w:cs="Times New Roman"/>
          <w:sz w:val="24"/>
          <w:szCs w:val="24"/>
          <w:lang w:val="en-US"/>
        </w:rPr>
        <w:t xml:space="preserve"> show  classes of major </w:t>
      </w:r>
      <w:r w:rsidR="000B6B2B" w:rsidRPr="00AD1D46">
        <w:rPr>
          <w:rFonts w:ascii="Times New Roman" w:eastAsia="Times New Roman" w:hAnsi="Times New Roman" w:cs="Times New Roman"/>
          <w:sz w:val="24"/>
          <w:szCs w:val="24"/>
          <w:lang w:val="en-US"/>
        </w:rPr>
        <w:t>e</w:t>
      </w:r>
      <w:r w:rsidR="001E75D0" w:rsidRPr="00AD1D46">
        <w:rPr>
          <w:rFonts w:ascii="Times New Roman" w:eastAsia="Times New Roman" w:hAnsi="Times New Roman" w:cs="Times New Roman"/>
          <w:sz w:val="24"/>
          <w:szCs w:val="24"/>
          <w:lang w:val="en-US"/>
        </w:rPr>
        <w:t>lements with average weight percentage of greater than 1% (</w:t>
      </w:r>
      <w:r w:rsidR="001E75D0" w:rsidRPr="00AD1D46">
        <w:rPr>
          <w:rFonts w:ascii="Times New Roman" w:eastAsia="Times New Roman" w:hAnsi="Times New Roman" w:cs="Times New Roman"/>
          <w:bCs/>
          <w:sz w:val="24"/>
          <w:szCs w:val="24"/>
          <w:lang w:val="en-US"/>
        </w:rPr>
        <w:t>SiO</w:t>
      </w:r>
      <w:r w:rsidR="001E75D0" w:rsidRPr="00AD1D46">
        <w:rPr>
          <w:rFonts w:ascii="Times New Roman" w:eastAsia="Times New Roman" w:hAnsi="Times New Roman" w:cs="Times New Roman"/>
          <w:bCs/>
          <w:sz w:val="24"/>
          <w:szCs w:val="24"/>
          <w:vertAlign w:val="subscript"/>
          <w:lang w:val="en-US"/>
        </w:rPr>
        <w:t xml:space="preserve">2, </w:t>
      </w:r>
      <w:r w:rsidR="001E75D0" w:rsidRPr="00AD1D46">
        <w:rPr>
          <w:rFonts w:ascii="Times New Roman" w:eastAsia="Times New Roman" w:hAnsi="Times New Roman" w:cs="Times New Roman"/>
          <w:bCs/>
          <w:sz w:val="24"/>
          <w:szCs w:val="24"/>
          <w:lang w:val="en-US"/>
        </w:rPr>
        <w:t>SO</w:t>
      </w:r>
      <w:r w:rsidR="001E75D0" w:rsidRPr="00AD1D46">
        <w:rPr>
          <w:rFonts w:ascii="Times New Roman" w:eastAsia="Times New Roman" w:hAnsi="Times New Roman" w:cs="Times New Roman"/>
          <w:bCs/>
          <w:sz w:val="24"/>
          <w:szCs w:val="24"/>
          <w:vertAlign w:val="subscript"/>
          <w:lang w:val="en-US"/>
        </w:rPr>
        <w:t>3,</w:t>
      </w:r>
      <w:r w:rsidR="001E75D0" w:rsidRPr="00AD1D46">
        <w:rPr>
          <w:rFonts w:ascii="Times New Roman" w:eastAsia="Times New Roman" w:hAnsi="Times New Roman" w:cs="Times New Roman"/>
          <w:bCs/>
          <w:sz w:val="24"/>
          <w:szCs w:val="24"/>
          <w:lang w:val="en-US"/>
        </w:rPr>
        <w:t xml:space="preserve"> </w:t>
      </w:r>
      <w:proofErr w:type="spellStart"/>
      <w:r w:rsidR="001E75D0" w:rsidRPr="00AD1D46">
        <w:rPr>
          <w:rFonts w:ascii="Times New Roman" w:eastAsia="Times New Roman" w:hAnsi="Times New Roman" w:cs="Times New Roman"/>
          <w:bCs/>
          <w:sz w:val="24"/>
          <w:szCs w:val="24"/>
          <w:lang w:val="en-US"/>
        </w:rPr>
        <w:t>BaO</w:t>
      </w:r>
      <w:proofErr w:type="spellEnd"/>
      <w:r w:rsidR="001E75D0" w:rsidRPr="00AD1D46">
        <w:rPr>
          <w:rFonts w:ascii="Times New Roman" w:eastAsia="Times New Roman" w:hAnsi="Times New Roman" w:cs="Times New Roman"/>
          <w:bCs/>
          <w:sz w:val="24"/>
          <w:szCs w:val="24"/>
          <w:vertAlign w:val="subscript"/>
          <w:lang w:val="en-US"/>
        </w:rPr>
        <w:t xml:space="preserve"> ,</w:t>
      </w:r>
      <w:r w:rsidR="00ED4D12" w:rsidRPr="00AD1D46">
        <w:rPr>
          <w:rFonts w:ascii="Times New Roman" w:eastAsia="Times New Roman" w:hAnsi="Times New Roman" w:cs="Times New Roman"/>
          <w:bCs/>
          <w:sz w:val="24"/>
          <w:szCs w:val="24"/>
          <w:lang w:val="en-US"/>
        </w:rPr>
        <w:t xml:space="preserve">  </w:t>
      </w:r>
      <w:proofErr w:type="spellStart"/>
      <w:r w:rsidR="00ED4D12" w:rsidRPr="00AD1D46">
        <w:rPr>
          <w:rFonts w:ascii="Times New Roman" w:eastAsia="Times New Roman" w:hAnsi="Times New Roman" w:cs="Times New Roman"/>
          <w:bCs/>
          <w:sz w:val="24"/>
          <w:szCs w:val="24"/>
          <w:lang w:val="en-US"/>
        </w:rPr>
        <w:t>SrO</w:t>
      </w:r>
      <w:proofErr w:type="spellEnd"/>
      <w:r w:rsidR="00ED4D12" w:rsidRPr="00AD1D46">
        <w:rPr>
          <w:rFonts w:ascii="Times New Roman" w:eastAsia="Times New Roman" w:hAnsi="Times New Roman" w:cs="Times New Roman"/>
          <w:bCs/>
          <w:sz w:val="24"/>
          <w:szCs w:val="24"/>
          <w:lang w:val="en-US"/>
        </w:rPr>
        <w:t>,</w:t>
      </w:r>
      <w:r w:rsidR="000B1513" w:rsidRPr="00AD1D46">
        <w:rPr>
          <w:rFonts w:ascii="Times New Roman" w:eastAsia="Times New Roman" w:hAnsi="Times New Roman" w:cs="Times New Roman"/>
          <w:bCs/>
          <w:sz w:val="24"/>
          <w:szCs w:val="24"/>
          <w:lang w:val="en-US"/>
        </w:rPr>
        <w:t xml:space="preserve">) also </w:t>
      </w:r>
      <w:r w:rsidR="001E75D0" w:rsidRPr="00AD1D46">
        <w:rPr>
          <w:rFonts w:ascii="Times New Roman" w:eastAsia="Times New Roman" w:hAnsi="Times New Roman" w:cs="Times New Roman"/>
          <w:sz w:val="24"/>
          <w:szCs w:val="24"/>
          <w:lang w:val="en-US"/>
        </w:rPr>
        <w:t xml:space="preserve"> reveal that the veins are oversaturate</w:t>
      </w:r>
      <w:r w:rsidR="00DD01F5" w:rsidRPr="00AD1D46">
        <w:rPr>
          <w:rFonts w:ascii="Times New Roman" w:eastAsia="Times New Roman" w:hAnsi="Times New Roman" w:cs="Times New Roman"/>
          <w:sz w:val="24"/>
          <w:szCs w:val="24"/>
          <w:lang w:val="en-US"/>
        </w:rPr>
        <w:t>d base</w:t>
      </w:r>
      <w:r w:rsidR="00843BAD" w:rsidRPr="00AD1D46">
        <w:rPr>
          <w:rFonts w:ascii="Times New Roman" w:eastAsia="Times New Roman" w:hAnsi="Times New Roman" w:cs="Times New Roman"/>
          <w:sz w:val="24"/>
          <w:szCs w:val="24"/>
          <w:lang w:val="en-US"/>
        </w:rPr>
        <w:t>d</w:t>
      </w:r>
      <w:r w:rsidR="00DD01F5" w:rsidRPr="00AD1D46">
        <w:rPr>
          <w:rFonts w:ascii="Times New Roman" w:eastAsia="Times New Roman" w:hAnsi="Times New Roman" w:cs="Times New Roman"/>
          <w:sz w:val="24"/>
          <w:szCs w:val="24"/>
          <w:lang w:val="en-US"/>
        </w:rPr>
        <w:t xml:space="preserve"> on the composition </w:t>
      </w:r>
      <w:r w:rsidR="00DD01F5" w:rsidRPr="00AD1D46">
        <w:rPr>
          <w:rFonts w:ascii="Times New Roman" w:eastAsia="Times New Roman" w:hAnsi="Times New Roman" w:cs="Times New Roman"/>
          <w:sz w:val="24"/>
          <w:szCs w:val="24"/>
          <w:lang w:val="en-US"/>
        </w:rPr>
        <w:lastRenderedPageBreak/>
        <w:t>of SiO</w:t>
      </w:r>
      <w:r w:rsidR="001E75D0" w:rsidRPr="00AD1D46">
        <w:rPr>
          <w:rFonts w:ascii="Times New Roman" w:eastAsia="Times New Roman" w:hAnsi="Times New Roman" w:cs="Times New Roman"/>
          <w:sz w:val="24"/>
          <w:szCs w:val="24"/>
          <w:vertAlign w:val="subscript"/>
          <w:lang w:val="en-US"/>
        </w:rPr>
        <w:t>2</w:t>
      </w:r>
      <w:r w:rsidR="001E75D0" w:rsidRPr="00AD1D46">
        <w:rPr>
          <w:rFonts w:ascii="Times New Roman" w:eastAsia="Times New Roman" w:hAnsi="Times New Roman" w:cs="Times New Roman"/>
          <w:sz w:val="24"/>
          <w:szCs w:val="24"/>
          <w:lang w:val="en-US"/>
        </w:rPr>
        <w:t xml:space="preserve"> and </w:t>
      </w:r>
      <w:proofErr w:type="spellStart"/>
      <w:r w:rsidR="001E75D0" w:rsidRPr="00AD1D46">
        <w:rPr>
          <w:rFonts w:ascii="Times New Roman" w:eastAsia="Times New Roman" w:hAnsi="Times New Roman" w:cs="Times New Roman"/>
          <w:sz w:val="24"/>
          <w:szCs w:val="24"/>
          <w:lang w:val="en-US"/>
        </w:rPr>
        <w:t>Metaluminous</w:t>
      </w:r>
      <w:proofErr w:type="spellEnd"/>
      <w:r w:rsidR="001E75D0" w:rsidRPr="00AD1D46">
        <w:rPr>
          <w:rFonts w:ascii="Times New Roman" w:eastAsia="Times New Roman" w:hAnsi="Times New Roman" w:cs="Times New Roman"/>
          <w:sz w:val="24"/>
          <w:szCs w:val="24"/>
          <w:lang w:val="en-US"/>
        </w:rPr>
        <w:t xml:space="preserve"> group</w:t>
      </w:r>
      <w:r w:rsidR="00C05129" w:rsidRPr="00AD1D46">
        <w:rPr>
          <w:rFonts w:ascii="Times New Roman" w:eastAsia="Times New Roman" w:hAnsi="Times New Roman" w:cs="Times New Roman"/>
          <w:sz w:val="24"/>
          <w:szCs w:val="24"/>
          <w:lang w:val="en-US"/>
        </w:rPr>
        <w:t xml:space="preserve"> </w:t>
      </w:r>
      <w:r w:rsidR="001E75D0" w:rsidRPr="00AD1D46">
        <w:rPr>
          <w:rFonts w:ascii="Times New Roman" w:eastAsia="Times New Roman" w:hAnsi="Times New Roman" w:cs="Times New Roman"/>
          <w:sz w:val="24"/>
          <w:szCs w:val="24"/>
          <w:lang w:val="en-US"/>
        </w:rPr>
        <w:t>( K</w:t>
      </w:r>
      <w:r w:rsidR="001E75D0" w:rsidRPr="00AD1D46">
        <w:rPr>
          <w:rFonts w:ascii="Times New Roman" w:eastAsia="Times New Roman" w:hAnsi="Times New Roman" w:cs="Times New Roman"/>
          <w:sz w:val="24"/>
          <w:szCs w:val="24"/>
          <w:vertAlign w:val="subscript"/>
          <w:lang w:val="en-US"/>
        </w:rPr>
        <w:t>2</w:t>
      </w:r>
      <w:r w:rsidR="001E75D0" w:rsidRPr="00AD1D46">
        <w:rPr>
          <w:rFonts w:ascii="Times New Roman" w:eastAsia="Times New Roman" w:hAnsi="Times New Roman" w:cs="Times New Roman"/>
          <w:sz w:val="24"/>
          <w:szCs w:val="24"/>
          <w:lang w:val="en-US"/>
        </w:rPr>
        <w:t>O+Na</w:t>
      </w:r>
      <w:r w:rsidR="001E75D0" w:rsidRPr="00AD1D46">
        <w:rPr>
          <w:rFonts w:ascii="Times New Roman" w:eastAsia="Times New Roman" w:hAnsi="Times New Roman" w:cs="Times New Roman"/>
          <w:sz w:val="24"/>
          <w:szCs w:val="24"/>
          <w:vertAlign w:val="subscript"/>
          <w:lang w:val="en-US"/>
        </w:rPr>
        <w:t>2</w:t>
      </w:r>
      <w:r w:rsidR="001E75D0" w:rsidRPr="00AD1D46">
        <w:rPr>
          <w:rFonts w:ascii="Times New Roman" w:eastAsia="Times New Roman" w:hAnsi="Times New Roman" w:cs="Times New Roman"/>
          <w:sz w:val="24"/>
          <w:szCs w:val="24"/>
          <w:lang w:val="en-US"/>
        </w:rPr>
        <w:t>O+Ca2&gt;Al</w:t>
      </w:r>
      <w:r w:rsidR="001E75D0" w:rsidRPr="00AD1D46">
        <w:rPr>
          <w:rFonts w:ascii="Times New Roman" w:eastAsia="Times New Roman" w:hAnsi="Times New Roman" w:cs="Times New Roman"/>
          <w:sz w:val="24"/>
          <w:szCs w:val="24"/>
          <w:vertAlign w:val="subscript"/>
          <w:lang w:val="en-US"/>
        </w:rPr>
        <w:t>2</w:t>
      </w:r>
      <w:r w:rsidR="001E75D0" w:rsidRPr="00AD1D46">
        <w:rPr>
          <w:rFonts w:ascii="Times New Roman" w:eastAsia="Times New Roman" w:hAnsi="Times New Roman" w:cs="Times New Roman"/>
          <w:sz w:val="24"/>
          <w:szCs w:val="24"/>
          <w:lang w:val="en-US"/>
        </w:rPr>
        <w:t>O</w:t>
      </w:r>
      <w:r w:rsidR="001E75D0" w:rsidRPr="00AD1D46">
        <w:rPr>
          <w:rFonts w:ascii="Times New Roman" w:eastAsia="Times New Roman" w:hAnsi="Times New Roman" w:cs="Times New Roman"/>
          <w:sz w:val="24"/>
          <w:szCs w:val="24"/>
          <w:vertAlign w:val="subscript"/>
          <w:lang w:val="en-US"/>
        </w:rPr>
        <w:t>3</w:t>
      </w:r>
      <w:r w:rsidR="001E75D0" w:rsidRPr="00AD1D46">
        <w:rPr>
          <w:rFonts w:ascii="Times New Roman" w:eastAsia="Times New Roman" w:hAnsi="Times New Roman" w:cs="Times New Roman"/>
          <w:sz w:val="24"/>
          <w:szCs w:val="24"/>
          <w:lang w:val="en-US"/>
        </w:rPr>
        <w:t>&gt;Na</w:t>
      </w:r>
      <w:r w:rsidR="001E75D0" w:rsidRPr="00AD1D46">
        <w:rPr>
          <w:rFonts w:ascii="Times New Roman" w:eastAsia="Times New Roman" w:hAnsi="Times New Roman" w:cs="Times New Roman"/>
          <w:sz w:val="24"/>
          <w:szCs w:val="24"/>
          <w:vertAlign w:val="subscript"/>
          <w:lang w:val="en-US"/>
        </w:rPr>
        <w:t>2</w:t>
      </w:r>
      <w:r w:rsidR="001E75D0" w:rsidRPr="00AD1D46">
        <w:rPr>
          <w:rFonts w:ascii="Times New Roman" w:eastAsia="Times New Roman" w:hAnsi="Times New Roman" w:cs="Times New Roman"/>
          <w:sz w:val="24"/>
          <w:szCs w:val="24"/>
          <w:lang w:val="en-US"/>
        </w:rPr>
        <w:t>O+K</w:t>
      </w:r>
      <w:r w:rsidR="001E75D0" w:rsidRPr="00AD1D46">
        <w:rPr>
          <w:rFonts w:ascii="Times New Roman" w:eastAsia="Times New Roman" w:hAnsi="Times New Roman" w:cs="Times New Roman"/>
          <w:sz w:val="24"/>
          <w:szCs w:val="24"/>
          <w:vertAlign w:val="subscript"/>
          <w:lang w:val="en-US"/>
        </w:rPr>
        <w:t>2</w:t>
      </w:r>
      <w:r w:rsidR="001E75D0" w:rsidRPr="00AD1D46">
        <w:rPr>
          <w:rFonts w:ascii="Times New Roman" w:eastAsia="Times New Roman" w:hAnsi="Times New Roman" w:cs="Times New Roman"/>
          <w:sz w:val="24"/>
          <w:szCs w:val="24"/>
          <w:lang w:val="en-US"/>
        </w:rPr>
        <w:t xml:space="preserve">O) with </w:t>
      </w:r>
      <w:r w:rsidR="00990C9D" w:rsidRPr="00AD1D46">
        <w:rPr>
          <w:rFonts w:ascii="Times New Roman" w:eastAsia="Times New Roman" w:hAnsi="Times New Roman" w:cs="Times New Roman"/>
          <w:sz w:val="24"/>
          <w:szCs w:val="24"/>
          <w:lang w:val="en-US"/>
        </w:rPr>
        <w:t>modal minerals of feldspar and n</w:t>
      </w:r>
      <w:r w:rsidR="001E75D0" w:rsidRPr="00AD1D46">
        <w:rPr>
          <w:rFonts w:ascii="Times New Roman" w:eastAsia="Times New Roman" w:hAnsi="Times New Roman" w:cs="Times New Roman"/>
          <w:sz w:val="24"/>
          <w:szCs w:val="24"/>
          <w:lang w:val="en-US"/>
        </w:rPr>
        <w:t>ormative miner</w:t>
      </w:r>
      <w:r w:rsidR="0041728C" w:rsidRPr="00AD1D46">
        <w:rPr>
          <w:rFonts w:ascii="Times New Roman" w:eastAsia="Times New Roman" w:hAnsi="Times New Roman" w:cs="Times New Roman"/>
          <w:sz w:val="24"/>
          <w:szCs w:val="24"/>
          <w:lang w:val="en-US"/>
        </w:rPr>
        <w:t xml:space="preserve">als of </w:t>
      </w:r>
      <w:proofErr w:type="spellStart"/>
      <w:r w:rsidR="0041728C" w:rsidRPr="00AD1D46">
        <w:rPr>
          <w:rFonts w:ascii="Times New Roman" w:eastAsia="Times New Roman" w:hAnsi="Times New Roman" w:cs="Times New Roman"/>
          <w:sz w:val="24"/>
          <w:szCs w:val="24"/>
          <w:lang w:val="en-US"/>
        </w:rPr>
        <w:t>Anorthite</w:t>
      </w:r>
      <w:proofErr w:type="spellEnd"/>
      <w:r w:rsidR="0041728C" w:rsidRPr="00AD1D46">
        <w:rPr>
          <w:rFonts w:ascii="Times New Roman" w:eastAsia="Times New Roman" w:hAnsi="Times New Roman" w:cs="Times New Roman"/>
          <w:sz w:val="24"/>
          <w:szCs w:val="24"/>
          <w:lang w:val="en-US"/>
        </w:rPr>
        <w:t xml:space="preserve"> + </w:t>
      </w:r>
      <w:proofErr w:type="spellStart"/>
      <w:r w:rsidR="0041728C" w:rsidRPr="00AD1D46">
        <w:rPr>
          <w:rFonts w:ascii="Times New Roman" w:eastAsia="Times New Roman" w:hAnsi="Times New Roman" w:cs="Times New Roman"/>
          <w:sz w:val="24"/>
          <w:szCs w:val="24"/>
          <w:lang w:val="en-US"/>
        </w:rPr>
        <w:t>Diopside</w:t>
      </w:r>
      <w:proofErr w:type="spellEnd"/>
      <w:r w:rsidR="0041728C" w:rsidRPr="00AD1D46">
        <w:rPr>
          <w:rFonts w:ascii="Times New Roman" w:eastAsia="Times New Roman" w:hAnsi="Times New Roman" w:cs="Times New Roman"/>
          <w:sz w:val="24"/>
          <w:szCs w:val="24"/>
          <w:lang w:val="en-US"/>
        </w:rPr>
        <w:t>. The</w:t>
      </w:r>
      <w:r w:rsidR="001E75D0" w:rsidRPr="00AD1D46">
        <w:rPr>
          <w:rFonts w:ascii="Times New Roman" w:eastAsia="Times New Roman" w:hAnsi="Times New Roman" w:cs="Times New Roman"/>
          <w:sz w:val="24"/>
          <w:szCs w:val="24"/>
          <w:lang w:val="en-US"/>
        </w:rPr>
        <w:t>s</w:t>
      </w:r>
      <w:r w:rsidR="0041728C" w:rsidRPr="00AD1D46">
        <w:rPr>
          <w:rFonts w:ascii="Times New Roman" w:eastAsia="Times New Roman" w:hAnsi="Times New Roman" w:cs="Times New Roman"/>
          <w:sz w:val="24"/>
          <w:szCs w:val="24"/>
          <w:lang w:val="en-US"/>
        </w:rPr>
        <w:t xml:space="preserve">e have contributed </w:t>
      </w:r>
      <w:r w:rsidR="005F59EE" w:rsidRPr="00AD1D46">
        <w:rPr>
          <w:rFonts w:ascii="Times New Roman" w:eastAsia="Times New Roman" w:hAnsi="Times New Roman" w:cs="Times New Roman"/>
          <w:sz w:val="24"/>
          <w:szCs w:val="24"/>
          <w:lang w:val="en-US"/>
        </w:rPr>
        <w:t>to the</w:t>
      </w:r>
      <w:r w:rsidR="001E75D0" w:rsidRPr="00AD1D46">
        <w:rPr>
          <w:rFonts w:ascii="Times New Roman" w:eastAsia="Times New Roman" w:hAnsi="Times New Roman" w:cs="Times New Roman"/>
          <w:sz w:val="24"/>
          <w:szCs w:val="24"/>
          <w:lang w:val="en-US"/>
        </w:rPr>
        <w:t xml:space="preserve"> </w:t>
      </w:r>
      <w:r w:rsidR="00686829" w:rsidRPr="00AD1D46">
        <w:rPr>
          <w:rFonts w:ascii="Times New Roman" w:eastAsia="Times New Roman" w:hAnsi="Times New Roman" w:cs="Times New Roman"/>
          <w:sz w:val="24"/>
          <w:szCs w:val="24"/>
          <w:lang w:val="en-US"/>
        </w:rPr>
        <w:t>grade</w:t>
      </w:r>
      <w:r w:rsidR="001E75D0" w:rsidRPr="00AD1D46">
        <w:rPr>
          <w:rFonts w:ascii="Times New Roman" w:eastAsia="Times New Roman" w:hAnsi="Times New Roman" w:cs="Times New Roman"/>
          <w:sz w:val="24"/>
          <w:szCs w:val="24"/>
          <w:lang w:val="en-US"/>
        </w:rPr>
        <w:t xml:space="preserve"> </w:t>
      </w:r>
      <w:r w:rsidR="0041728C" w:rsidRPr="00AD1D46">
        <w:rPr>
          <w:rFonts w:ascii="Times New Roman" w:eastAsia="Times New Roman" w:hAnsi="Times New Roman" w:cs="Times New Roman"/>
          <w:sz w:val="24"/>
          <w:szCs w:val="24"/>
          <w:lang w:val="en-US"/>
        </w:rPr>
        <w:t>and value</w:t>
      </w:r>
      <w:r w:rsidR="001E75D0" w:rsidRPr="00AD1D46">
        <w:rPr>
          <w:rFonts w:ascii="Times New Roman" w:eastAsia="Times New Roman" w:hAnsi="Times New Roman" w:cs="Times New Roman"/>
          <w:sz w:val="24"/>
          <w:szCs w:val="24"/>
          <w:lang w:val="en-US"/>
        </w:rPr>
        <w:t xml:space="preserve"> of </w:t>
      </w:r>
      <w:proofErr w:type="spellStart"/>
      <w:r w:rsidR="001E75D0" w:rsidRPr="00AD1D46">
        <w:rPr>
          <w:rFonts w:ascii="Times New Roman" w:eastAsia="Times New Roman" w:hAnsi="Times New Roman" w:cs="Times New Roman"/>
          <w:sz w:val="24"/>
          <w:szCs w:val="24"/>
          <w:lang w:val="en-US"/>
        </w:rPr>
        <w:t>Azara</w:t>
      </w:r>
      <w:proofErr w:type="spellEnd"/>
      <w:r w:rsidR="001E75D0" w:rsidRPr="00AD1D46">
        <w:rPr>
          <w:rFonts w:ascii="Times New Roman" w:eastAsia="Times New Roman" w:hAnsi="Times New Roman" w:cs="Times New Roman"/>
          <w:sz w:val="24"/>
          <w:szCs w:val="24"/>
          <w:lang w:val="en-US"/>
        </w:rPr>
        <w:t xml:space="preserve"> barite mineralization </w:t>
      </w:r>
      <w:proofErr w:type="gramStart"/>
      <w:r w:rsidR="001E75D0" w:rsidRPr="00AD1D46">
        <w:rPr>
          <w:rFonts w:ascii="Times New Roman" w:eastAsia="Times New Roman" w:hAnsi="Times New Roman" w:cs="Times New Roman"/>
          <w:sz w:val="24"/>
          <w:szCs w:val="24"/>
          <w:lang w:val="en-US"/>
        </w:rPr>
        <w:t>veins  and</w:t>
      </w:r>
      <w:proofErr w:type="gramEnd"/>
      <w:r w:rsidR="001E75D0" w:rsidRPr="00AD1D46">
        <w:rPr>
          <w:rFonts w:ascii="Times New Roman" w:eastAsia="Times New Roman" w:hAnsi="Times New Roman" w:cs="Times New Roman"/>
          <w:sz w:val="24"/>
          <w:szCs w:val="24"/>
          <w:lang w:val="en-US"/>
        </w:rPr>
        <w:t xml:space="preserve"> its purity </w:t>
      </w:r>
      <w:r w:rsidR="005F59EE" w:rsidRPr="00AD1D46">
        <w:rPr>
          <w:rFonts w:ascii="Times New Roman" w:eastAsia="Times New Roman" w:hAnsi="Times New Roman" w:cs="Times New Roman"/>
          <w:sz w:val="24"/>
          <w:szCs w:val="24"/>
          <w:lang w:val="en-US"/>
        </w:rPr>
        <w:t>and quality</w:t>
      </w:r>
      <w:r w:rsidR="001E75D0" w:rsidRPr="00AD1D46">
        <w:rPr>
          <w:rFonts w:ascii="Times New Roman" w:eastAsia="Times New Roman" w:hAnsi="Times New Roman" w:cs="Times New Roman"/>
          <w:sz w:val="24"/>
          <w:szCs w:val="24"/>
          <w:lang w:val="en-US"/>
        </w:rPr>
        <w:t xml:space="preserve"> for exploration</w:t>
      </w:r>
      <w:r w:rsidR="005F59EE" w:rsidRPr="00AD1D46">
        <w:rPr>
          <w:rFonts w:ascii="Times New Roman" w:eastAsia="Times New Roman" w:hAnsi="Times New Roman" w:cs="Times New Roman"/>
          <w:sz w:val="24"/>
          <w:szCs w:val="24"/>
          <w:lang w:val="en-US"/>
        </w:rPr>
        <w:t xml:space="preserve"> purposes</w:t>
      </w:r>
      <w:r w:rsidR="00C05129" w:rsidRPr="00AD1D46">
        <w:rPr>
          <w:rFonts w:ascii="Times New Roman" w:eastAsia="Times New Roman" w:hAnsi="Times New Roman" w:cs="Times New Roman"/>
          <w:sz w:val="24"/>
          <w:szCs w:val="24"/>
          <w:lang w:val="en-US"/>
        </w:rPr>
        <w:t>.</w:t>
      </w:r>
    </w:p>
    <w:p w:rsidR="00394442" w:rsidRPr="00AD1D46" w:rsidRDefault="006A6D58" w:rsidP="006546B8">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Keyword</w:t>
      </w:r>
      <w:r w:rsidR="00043578">
        <w:rPr>
          <w:rFonts w:ascii="Times New Roman" w:eastAsia="Times New Roman" w:hAnsi="Times New Roman" w:cs="Times New Roman"/>
          <w:sz w:val="24"/>
          <w:szCs w:val="24"/>
          <w:lang w:val="en-US"/>
        </w:rPr>
        <w:t>s: Barite,</w:t>
      </w:r>
      <w:r w:rsidR="003A4631">
        <w:rPr>
          <w:rFonts w:ascii="Times New Roman" w:eastAsia="Times New Roman" w:hAnsi="Times New Roman" w:cs="Times New Roman"/>
          <w:sz w:val="24"/>
          <w:szCs w:val="24"/>
          <w:lang w:val="en-US"/>
        </w:rPr>
        <w:t xml:space="preserve"> </w:t>
      </w:r>
      <w:r w:rsidR="00043578">
        <w:rPr>
          <w:rFonts w:ascii="Times New Roman" w:eastAsia="Times New Roman" w:hAnsi="Times New Roman" w:cs="Times New Roman"/>
          <w:sz w:val="24"/>
          <w:szCs w:val="24"/>
          <w:lang w:val="en-US"/>
        </w:rPr>
        <w:t>Mineralization,</w:t>
      </w:r>
      <w:r w:rsidR="003A4631">
        <w:rPr>
          <w:rFonts w:ascii="Times New Roman" w:eastAsia="Times New Roman" w:hAnsi="Times New Roman" w:cs="Times New Roman"/>
          <w:sz w:val="24"/>
          <w:szCs w:val="24"/>
          <w:lang w:val="en-US"/>
        </w:rPr>
        <w:t xml:space="preserve"> </w:t>
      </w:r>
      <w:proofErr w:type="spellStart"/>
      <w:r w:rsidR="00043578">
        <w:rPr>
          <w:rFonts w:ascii="Times New Roman" w:eastAsia="Times New Roman" w:hAnsi="Times New Roman" w:cs="Times New Roman"/>
          <w:sz w:val="24"/>
          <w:szCs w:val="24"/>
          <w:lang w:val="en-US"/>
        </w:rPr>
        <w:t>Quartz,</w:t>
      </w:r>
      <w:r w:rsidR="003A4631">
        <w:rPr>
          <w:rFonts w:ascii="Times New Roman" w:eastAsia="Times New Roman" w:hAnsi="Times New Roman" w:cs="Times New Roman"/>
          <w:sz w:val="24"/>
          <w:szCs w:val="24"/>
          <w:lang w:val="en-US"/>
        </w:rPr>
        <w:t>Benue</w:t>
      </w:r>
      <w:proofErr w:type="spellEnd"/>
      <w:r w:rsidR="003A4631">
        <w:rPr>
          <w:rFonts w:ascii="Times New Roman" w:eastAsia="Times New Roman" w:hAnsi="Times New Roman" w:cs="Times New Roman"/>
          <w:sz w:val="24"/>
          <w:szCs w:val="24"/>
          <w:lang w:val="en-US"/>
        </w:rPr>
        <w:t xml:space="preserve"> </w:t>
      </w:r>
      <w:proofErr w:type="spellStart"/>
      <w:r w:rsidR="003A4631">
        <w:rPr>
          <w:rFonts w:ascii="Times New Roman" w:eastAsia="Times New Roman" w:hAnsi="Times New Roman" w:cs="Times New Roman"/>
          <w:sz w:val="24"/>
          <w:szCs w:val="24"/>
          <w:lang w:val="en-US"/>
        </w:rPr>
        <w:t>Trough,</w:t>
      </w:r>
      <w:r w:rsidR="00311682">
        <w:rPr>
          <w:rFonts w:ascii="Times New Roman" w:eastAsia="Times New Roman" w:hAnsi="Times New Roman" w:cs="Times New Roman"/>
          <w:sz w:val="24"/>
          <w:szCs w:val="24"/>
          <w:lang w:val="en-US"/>
        </w:rPr>
        <w:t>Petrology</w:t>
      </w:r>
      <w:proofErr w:type="spellEnd"/>
    </w:p>
    <w:p w:rsidR="00394442" w:rsidRPr="00AD1D46" w:rsidRDefault="00394442" w:rsidP="006546B8">
      <w:pPr>
        <w:spacing w:after="0" w:line="480" w:lineRule="auto"/>
        <w:rPr>
          <w:rFonts w:ascii="Times New Roman" w:eastAsia="Times New Roman" w:hAnsi="Times New Roman" w:cs="Times New Roman"/>
          <w:sz w:val="24"/>
          <w:szCs w:val="24"/>
          <w:lang w:val="en-US"/>
        </w:rPr>
      </w:pPr>
    </w:p>
    <w:p w:rsidR="006A6D58" w:rsidRDefault="006A6D58" w:rsidP="006546B8">
      <w:pPr>
        <w:spacing w:after="0" w:line="480" w:lineRule="auto"/>
        <w:rPr>
          <w:rFonts w:ascii="Times New Roman" w:eastAsia="Times New Roman" w:hAnsi="Times New Roman" w:cs="Times New Roman"/>
          <w:b/>
          <w:sz w:val="24"/>
          <w:szCs w:val="24"/>
          <w:lang w:val="en-US"/>
        </w:rPr>
      </w:pPr>
    </w:p>
    <w:p w:rsidR="006A6D58" w:rsidRDefault="006A6D58" w:rsidP="006546B8">
      <w:pPr>
        <w:spacing w:after="0" w:line="480" w:lineRule="auto"/>
        <w:rPr>
          <w:rFonts w:ascii="Times New Roman" w:eastAsia="Times New Roman" w:hAnsi="Times New Roman" w:cs="Times New Roman"/>
          <w:b/>
          <w:sz w:val="24"/>
          <w:szCs w:val="24"/>
          <w:lang w:val="en-US"/>
        </w:rPr>
      </w:pPr>
    </w:p>
    <w:p w:rsidR="00394442" w:rsidRPr="00AD1D46" w:rsidRDefault="00467C8C" w:rsidP="006546B8">
      <w:pPr>
        <w:spacing w:after="0" w:line="480" w:lineRule="auto"/>
        <w:rPr>
          <w:rFonts w:ascii="Times New Roman" w:eastAsia="Times New Roman" w:hAnsi="Times New Roman" w:cs="Times New Roman"/>
          <w:b/>
          <w:sz w:val="24"/>
          <w:szCs w:val="24"/>
          <w:lang w:val="en-US"/>
        </w:rPr>
      </w:pPr>
      <w:r w:rsidRPr="00AD1D46">
        <w:rPr>
          <w:rFonts w:ascii="Times New Roman" w:eastAsia="Times New Roman" w:hAnsi="Times New Roman" w:cs="Times New Roman"/>
          <w:b/>
          <w:sz w:val="24"/>
          <w:szCs w:val="24"/>
          <w:lang w:val="en-US"/>
        </w:rPr>
        <w:t xml:space="preserve">1.0 </w:t>
      </w:r>
      <w:r w:rsidR="00394442" w:rsidRPr="00AD1D46">
        <w:rPr>
          <w:rFonts w:ascii="Times New Roman" w:eastAsia="Times New Roman" w:hAnsi="Times New Roman" w:cs="Times New Roman"/>
          <w:b/>
          <w:sz w:val="24"/>
          <w:szCs w:val="24"/>
          <w:lang w:val="en-US"/>
        </w:rPr>
        <w:t>INTRODUCTION</w:t>
      </w:r>
    </w:p>
    <w:p w:rsidR="00CA63EE" w:rsidRPr="00AD1D46" w:rsidRDefault="00FD6265" w:rsidP="006546B8">
      <w:pPr>
        <w:pStyle w:val="Default"/>
        <w:spacing w:line="480" w:lineRule="auto"/>
        <w:jc w:val="both"/>
      </w:pPr>
      <w:r w:rsidRPr="00AD1D46">
        <w:t xml:space="preserve"> </w:t>
      </w:r>
      <w:r w:rsidR="00DA5B1F" w:rsidRPr="00AD1D46">
        <w:t xml:space="preserve">Barite </w:t>
      </w:r>
      <w:r w:rsidR="00990C9D" w:rsidRPr="00AD1D46">
        <w:t>i</w:t>
      </w:r>
      <w:r w:rsidR="00DA5B1F" w:rsidRPr="00AD1D46">
        <w:t>s the natural form of the sulphate of barium (BaSO</w:t>
      </w:r>
      <w:r w:rsidR="00391069" w:rsidRPr="00AD1D46">
        <w:rPr>
          <w:vertAlign w:val="subscript"/>
        </w:rPr>
        <w:t>4</w:t>
      </w:r>
      <w:r w:rsidR="00DA5B1F" w:rsidRPr="00AD1D46">
        <w:t>). It is a fairly dense industrial mineral</w:t>
      </w:r>
      <w:r w:rsidR="00820ACE" w:rsidRPr="00AD1D46">
        <w:t xml:space="preserve"> used in oil drilling operation and other industries.</w:t>
      </w:r>
      <w:r w:rsidR="00DA5B1F" w:rsidRPr="00AD1D46">
        <w:t xml:space="preserve"> The </w:t>
      </w:r>
      <w:r w:rsidR="005F34EA" w:rsidRPr="00AD1D46">
        <w:t>importance of Barite as</w:t>
      </w:r>
      <w:r w:rsidR="00DA5B1F" w:rsidRPr="00AD1D46">
        <w:t xml:space="preserve"> a major raw material in paints, paper, rubber, plastic, glass, match, leather processing, tobacco, fertilizer, radiological and pharmaceutical industries</w:t>
      </w:r>
      <w:r w:rsidR="00820ACE" w:rsidRPr="00AD1D46">
        <w:t xml:space="preserve"> has been found on its</w:t>
      </w:r>
      <w:r w:rsidR="00DA5B1F" w:rsidRPr="00AD1D46">
        <w:t xml:space="preserve"> specific gravity and the percentage of other constituents or inherent impurities. Barite may be found in conjunction with metallic and non-metallic </w:t>
      </w:r>
      <w:r w:rsidR="005158A4" w:rsidRPr="00AD1D46">
        <w:t>mine, but its quality and quantity determine its economic viability in any</w:t>
      </w:r>
      <w:r w:rsidR="00DA5B1F" w:rsidRPr="00AD1D46">
        <w:t xml:space="preserve"> deposit</w:t>
      </w:r>
      <w:r w:rsidR="005158A4" w:rsidRPr="00AD1D46">
        <w:t xml:space="preserve"> before considering for </w:t>
      </w:r>
      <w:r w:rsidR="00323BE1" w:rsidRPr="00AD1D46">
        <w:t>extraction. Barites</w:t>
      </w:r>
      <w:r w:rsidR="00DA5B1F" w:rsidRPr="00AD1D46">
        <w:t xml:space="preserve"> veins in Benue trough seem to have their root in the basement complex beneath the cretaceous sediment</w:t>
      </w:r>
      <w:r w:rsidR="00B15C2B" w:rsidRPr="00AD1D46">
        <w:t>a</w:t>
      </w:r>
      <w:r w:rsidR="00DA5B1F" w:rsidRPr="00AD1D46">
        <w:t>ry rock cover (</w:t>
      </w:r>
      <w:proofErr w:type="spellStart"/>
      <w:r w:rsidR="00DA5B1F" w:rsidRPr="00AD1D46">
        <w:t>Oyawoye</w:t>
      </w:r>
      <w:proofErr w:type="spellEnd"/>
      <w:r w:rsidR="00DA5B1F" w:rsidRPr="00AD1D46">
        <w:t xml:space="preserve"> 1972). </w:t>
      </w:r>
      <w:r w:rsidR="00CA63EE" w:rsidRPr="00AD1D46">
        <w:t xml:space="preserve">Barites mineralization in the Middle Benue Trough occurs in </w:t>
      </w:r>
      <w:proofErr w:type="spellStart"/>
      <w:r w:rsidR="00CA63EE" w:rsidRPr="00AD1D46">
        <w:t>Aloshi</w:t>
      </w:r>
      <w:proofErr w:type="spellEnd"/>
      <w:r w:rsidR="00CA63EE" w:rsidRPr="00AD1D46">
        <w:t xml:space="preserve">, </w:t>
      </w:r>
      <w:proofErr w:type="spellStart"/>
      <w:r w:rsidR="00CA63EE" w:rsidRPr="00AD1D46">
        <w:t>Akiri</w:t>
      </w:r>
      <w:proofErr w:type="spellEnd"/>
      <w:r w:rsidR="00CA63EE" w:rsidRPr="00AD1D46">
        <w:t xml:space="preserve">, </w:t>
      </w:r>
      <w:proofErr w:type="spellStart"/>
      <w:r w:rsidR="00CA63EE" w:rsidRPr="00AD1D46">
        <w:t>Wuse</w:t>
      </w:r>
      <w:proofErr w:type="spellEnd"/>
      <w:r w:rsidR="00CA63EE" w:rsidRPr="00AD1D46">
        <w:t xml:space="preserve">, </w:t>
      </w:r>
      <w:proofErr w:type="spellStart"/>
      <w:r w:rsidR="00CA63EE" w:rsidRPr="00AD1D46">
        <w:t>Azara</w:t>
      </w:r>
      <w:proofErr w:type="spellEnd"/>
      <w:r w:rsidR="00CA63EE" w:rsidRPr="00AD1D46">
        <w:t xml:space="preserve">, </w:t>
      </w:r>
      <w:proofErr w:type="spellStart"/>
      <w:r w:rsidR="00CA63EE" w:rsidRPr="00AD1D46">
        <w:t>Faya</w:t>
      </w:r>
      <w:proofErr w:type="spellEnd"/>
      <w:r w:rsidR="00CA63EE" w:rsidRPr="00AD1D46">
        <w:t xml:space="preserve">, </w:t>
      </w:r>
      <w:proofErr w:type="spellStart"/>
      <w:r w:rsidR="00CA63EE" w:rsidRPr="00AD1D46">
        <w:t>Gbande</w:t>
      </w:r>
      <w:proofErr w:type="spellEnd"/>
      <w:r w:rsidR="00CA63EE" w:rsidRPr="00AD1D46">
        <w:t xml:space="preserve">(Plateau State), </w:t>
      </w:r>
      <w:proofErr w:type="spellStart"/>
      <w:r w:rsidR="00CA63EE" w:rsidRPr="00AD1D46">
        <w:t>Keana</w:t>
      </w:r>
      <w:proofErr w:type="spellEnd"/>
      <w:r w:rsidR="00CA63EE" w:rsidRPr="00AD1D46">
        <w:t xml:space="preserve"> (</w:t>
      </w:r>
      <w:proofErr w:type="spellStart"/>
      <w:r w:rsidR="00CA63EE" w:rsidRPr="00AD1D46">
        <w:t>Nasarawa</w:t>
      </w:r>
      <w:proofErr w:type="spellEnd"/>
      <w:r w:rsidR="00CA63EE" w:rsidRPr="00AD1D46">
        <w:t xml:space="preserve"> State), </w:t>
      </w:r>
      <w:proofErr w:type="spellStart"/>
      <w:r w:rsidR="00CA63EE" w:rsidRPr="00AD1D46">
        <w:t>Gboko</w:t>
      </w:r>
      <w:proofErr w:type="spellEnd"/>
      <w:r w:rsidR="00CA63EE" w:rsidRPr="00AD1D46">
        <w:t xml:space="preserve">, </w:t>
      </w:r>
      <w:proofErr w:type="spellStart"/>
      <w:r w:rsidR="00CA63EE" w:rsidRPr="00AD1D46">
        <w:t>Guma</w:t>
      </w:r>
      <w:proofErr w:type="spellEnd"/>
      <w:r w:rsidR="00CA63EE" w:rsidRPr="00AD1D46">
        <w:t xml:space="preserve">, </w:t>
      </w:r>
      <w:proofErr w:type="spellStart"/>
      <w:r w:rsidR="00CA63EE" w:rsidRPr="00AD1D46">
        <w:t>Gwer</w:t>
      </w:r>
      <w:proofErr w:type="spellEnd"/>
      <w:r w:rsidR="00CA63EE" w:rsidRPr="00AD1D46">
        <w:t xml:space="preserve">, </w:t>
      </w:r>
      <w:proofErr w:type="spellStart"/>
      <w:r w:rsidR="00CA63EE" w:rsidRPr="00AD1D46">
        <w:t>Ushongo</w:t>
      </w:r>
      <w:proofErr w:type="spellEnd"/>
      <w:r w:rsidR="00CA63EE" w:rsidRPr="00AD1D46">
        <w:t xml:space="preserve">, </w:t>
      </w:r>
      <w:proofErr w:type="spellStart"/>
      <w:r w:rsidR="00CA63EE" w:rsidRPr="00AD1D46">
        <w:t>Markudi</w:t>
      </w:r>
      <w:proofErr w:type="spellEnd"/>
      <w:r w:rsidR="00CA63EE" w:rsidRPr="00AD1D46">
        <w:t xml:space="preserve">, </w:t>
      </w:r>
      <w:proofErr w:type="spellStart"/>
      <w:r w:rsidR="00CA63EE" w:rsidRPr="00AD1D46">
        <w:t>Konshisha</w:t>
      </w:r>
      <w:proofErr w:type="spellEnd"/>
      <w:r w:rsidR="00CA63EE" w:rsidRPr="00AD1D46">
        <w:t xml:space="preserve"> (Benue State),</w:t>
      </w:r>
      <w:proofErr w:type="spellStart"/>
      <w:r w:rsidR="00CA63EE" w:rsidRPr="00AD1D46">
        <w:t>Sardauna</w:t>
      </w:r>
      <w:proofErr w:type="spellEnd"/>
      <w:r w:rsidR="00CA63EE" w:rsidRPr="00AD1D46">
        <w:t xml:space="preserve">, </w:t>
      </w:r>
      <w:proofErr w:type="spellStart"/>
      <w:r w:rsidR="00CA63EE" w:rsidRPr="00AD1D46">
        <w:t>Karim</w:t>
      </w:r>
      <w:proofErr w:type="spellEnd"/>
      <w:r w:rsidR="00323BE1" w:rsidRPr="00AD1D46">
        <w:t xml:space="preserve"> </w:t>
      </w:r>
      <w:proofErr w:type="spellStart"/>
      <w:r w:rsidR="00CA63EE" w:rsidRPr="00AD1D46">
        <w:t>Lamido</w:t>
      </w:r>
      <w:proofErr w:type="spellEnd"/>
      <w:r w:rsidR="00CA63EE" w:rsidRPr="00AD1D46">
        <w:t xml:space="preserve">, Yoro, Lau, </w:t>
      </w:r>
      <w:proofErr w:type="spellStart"/>
      <w:r w:rsidR="00CA63EE" w:rsidRPr="00AD1D46">
        <w:t>Dumgel</w:t>
      </w:r>
      <w:proofErr w:type="spellEnd"/>
      <w:r w:rsidR="00CA63EE" w:rsidRPr="00AD1D46">
        <w:t xml:space="preserve">, and </w:t>
      </w:r>
      <w:proofErr w:type="spellStart"/>
      <w:r w:rsidR="00CA63EE" w:rsidRPr="00AD1D46">
        <w:t>Ibi</w:t>
      </w:r>
      <w:proofErr w:type="spellEnd"/>
      <w:r w:rsidR="00CA63EE" w:rsidRPr="00AD1D46">
        <w:t xml:space="preserve"> areas (</w:t>
      </w:r>
      <w:proofErr w:type="spellStart"/>
      <w:r w:rsidR="00CA63EE" w:rsidRPr="00AD1D46">
        <w:t>Taraba</w:t>
      </w:r>
      <w:proofErr w:type="spellEnd"/>
      <w:r w:rsidR="00CA63EE" w:rsidRPr="00AD1D46">
        <w:t xml:space="preserve"> State). The barite resource in these areas is hosted in the igneous-metamorphic rocks of the Pre-Cambrian as well as in sandstones, shale, mudstone, siltstone and lime</w:t>
      </w:r>
      <w:r w:rsidR="00990C9D" w:rsidRPr="00AD1D46">
        <w:t>stone of the Benue Trough s</w:t>
      </w:r>
      <w:r w:rsidR="00CA63EE" w:rsidRPr="00AD1D46">
        <w:t xml:space="preserve">edimentary </w:t>
      </w:r>
      <w:r w:rsidR="00990C9D" w:rsidRPr="00AD1D46">
        <w:t>f</w:t>
      </w:r>
      <w:r w:rsidR="00CA63EE" w:rsidRPr="00AD1D46">
        <w:t xml:space="preserve">ormations. </w:t>
      </w:r>
    </w:p>
    <w:p w:rsidR="00DA5B1F" w:rsidRPr="00AD1D46" w:rsidRDefault="00CA63EE" w:rsidP="006546B8">
      <w:pPr>
        <w:spacing w:after="0" w:line="480" w:lineRule="auto"/>
        <w:jc w:val="both"/>
        <w:rPr>
          <w:rFonts w:ascii="Times New Roman" w:hAnsi="Times New Roman" w:cs="Times New Roman"/>
          <w:sz w:val="24"/>
          <w:szCs w:val="24"/>
        </w:rPr>
      </w:pPr>
      <w:r w:rsidRPr="00AD1D46">
        <w:rPr>
          <w:rFonts w:ascii="Times New Roman" w:hAnsi="Times New Roman" w:cs="Times New Roman"/>
          <w:sz w:val="24"/>
          <w:szCs w:val="24"/>
        </w:rPr>
        <w:t xml:space="preserve"> The barite deposit in </w:t>
      </w:r>
      <w:proofErr w:type="spellStart"/>
      <w:r w:rsidRPr="00AD1D46">
        <w:rPr>
          <w:rFonts w:ascii="Times New Roman" w:hAnsi="Times New Roman" w:cs="Times New Roman"/>
          <w:sz w:val="24"/>
          <w:szCs w:val="24"/>
        </w:rPr>
        <w:t>Azara</w:t>
      </w:r>
      <w:proofErr w:type="spellEnd"/>
      <w:r w:rsidRPr="00AD1D46">
        <w:rPr>
          <w:rFonts w:ascii="Times New Roman" w:hAnsi="Times New Roman" w:cs="Times New Roman"/>
          <w:sz w:val="24"/>
          <w:szCs w:val="24"/>
        </w:rPr>
        <w:t xml:space="preserve"> occurs as hydrothermal veins within the Cretaceous </w:t>
      </w:r>
      <w:proofErr w:type="spellStart"/>
      <w:r w:rsidRPr="00AD1D46">
        <w:rPr>
          <w:rFonts w:ascii="Times New Roman" w:hAnsi="Times New Roman" w:cs="Times New Roman"/>
          <w:sz w:val="24"/>
          <w:szCs w:val="24"/>
        </w:rPr>
        <w:t>Keana</w:t>
      </w:r>
      <w:proofErr w:type="spellEnd"/>
      <w:r w:rsidRPr="00AD1D46">
        <w:rPr>
          <w:rFonts w:ascii="Times New Roman" w:hAnsi="Times New Roman" w:cs="Times New Roman"/>
          <w:sz w:val="24"/>
          <w:szCs w:val="24"/>
        </w:rPr>
        <w:t xml:space="preserve"> sandstone of the Middle Benue Trough. The defunct Nigeria Mining Corporation identified </w:t>
      </w:r>
      <w:r w:rsidRPr="00AD1D46">
        <w:rPr>
          <w:rFonts w:ascii="Times New Roman" w:hAnsi="Times New Roman" w:cs="Times New Roman"/>
          <w:sz w:val="24"/>
          <w:szCs w:val="24"/>
        </w:rPr>
        <w:lastRenderedPageBreak/>
        <w:t>eighteen hydrothermal veins</w:t>
      </w:r>
      <w:r w:rsidR="00686829" w:rsidRPr="00AD1D46">
        <w:rPr>
          <w:rFonts w:ascii="Times New Roman" w:hAnsi="Times New Roman" w:cs="Times New Roman"/>
          <w:sz w:val="24"/>
          <w:szCs w:val="24"/>
        </w:rPr>
        <w:t xml:space="preserve"> (</w:t>
      </w:r>
      <w:proofErr w:type="spellStart"/>
      <w:r w:rsidR="00686829" w:rsidRPr="00AD1D46">
        <w:rPr>
          <w:rFonts w:ascii="Times New Roman" w:hAnsi="Times New Roman" w:cs="Times New Roman"/>
          <w:sz w:val="24"/>
          <w:szCs w:val="24"/>
        </w:rPr>
        <w:t>Fatoye</w:t>
      </w:r>
      <w:proofErr w:type="spellEnd"/>
      <w:r w:rsidR="00686829" w:rsidRPr="00AD1D46">
        <w:rPr>
          <w:rFonts w:ascii="Times New Roman" w:hAnsi="Times New Roman" w:cs="Times New Roman"/>
          <w:sz w:val="24"/>
          <w:szCs w:val="24"/>
        </w:rPr>
        <w:t xml:space="preserve"> </w:t>
      </w:r>
      <w:r w:rsidR="00686829" w:rsidRPr="00AD1D46">
        <w:rPr>
          <w:rFonts w:ascii="Times New Roman" w:hAnsi="Times New Roman" w:cs="Times New Roman"/>
          <w:i/>
          <w:sz w:val="24"/>
          <w:szCs w:val="24"/>
        </w:rPr>
        <w:t>et al.,</w:t>
      </w:r>
      <w:r w:rsidR="00686829" w:rsidRPr="00AD1D46">
        <w:rPr>
          <w:rFonts w:ascii="Times New Roman" w:hAnsi="Times New Roman" w:cs="Times New Roman"/>
          <w:sz w:val="24"/>
          <w:szCs w:val="24"/>
        </w:rPr>
        <w:t xml:space="preserve"> 2014)</w:t>
      </w:r>
      <w:r w:rsidRPr="00AD1D46">
        <w:rPr>
          <w:rFonts w:ascii="Times New Roman" w:hAnsi="Times New Roman" w:cs="Times New Roman"/>
          <w:sz w:val="24"/>
          <w:szCs w:val="24"/>
        </w:rPr>
        <w:t>. The mineralized veins strike generally in the NE-SW, NW-SE and E-W directions (</w:t>
      </w:r>
      <w:proofErr w:type="spellStart"/>
      <w:r w:rsidRPr="00AD1D46">
        <w:rPr>
          <w:rFonts w:ascii="Times New Roman" w:hAnsi="Times New Roman" w:cs="Times New Roman"/>
          <w:sz w:val="24"/>
          <w:szCs w:val="24"/>
        </w:rPr>
        <w:t>Chaanda</w:t>
      </w:r>
      <w:proofErr w:type="spellEnd"/>
      <w:r w:rsidR="00686829" w:rsidRPr="00AD1D46">
        <w:rPr>
          <w:rFonts w:ascii="Times New Roman" w:hAnsi="Times New Roman" w:cs="Times New Roman"/>
          <w:sz w:val="24"/>
          <w:szCs w:val="24"/>
        </w:rPr>
        <w:t xml:space="preserve"> </w:t>
      </w:r>
      <w:r w:rsidRPr="00AD1D46">
        <w:rPr>
          <w:rFonts w:ascii="Times New Roman" w:hAnsi="Times New Roman" w:cs="Times New Roman"/>
          <w:i/>
          <w:iCs/>
          <w:sz w:val="24"/>
          <w:szCs w:val="24"/>
        </w:rPr>
        <w:t xml:space="preserve">et al., </w:t>
      </w:r>
      <w:r w:rsidRPr="00AD1D46">
        <w:rPr>
          <w:rFonts w:ascii="Times New Roman" w:hAnsi="Times New Roman" w:cs="Times New Roman"/>
          <w:sz w:val="24"/>
          <w:szCs w:val="24"/>
        </w:rPr>
        <w:t xml:space="preserve">2010). </w:t>
      </w:r>
      <w:proofErr w:type="spellStart"/>
      <w:r w:rsidRPr="00AD1D46">
        <w:rPr>
          <w:rFonts w:ascii="Times New Roman" w:hAnsi="Times New Roman" w:cs="Times New Roman"/>
          <w:sz w:val="24"/>
          <w:szCs w:val="24"/>
        </w:rPr>
        <w:t>Azara</w:t>
      </w:r>
      <w:proofErr w:type="spellEnd"/>
      <w:r w:rsidRPr="00AD1D46">
        <w:rPr>
          <w:rFonts w:ascii="Times New Roman" w:hAnsi="Times New Roman" w:cs="Times New Roman"/>
          <w:sz w:val="24"/>
          <w:szCs w:val="24"/>
        </w:rPr>
        <w:t xml:space="preserve"> barites deposit is the best known deposit of barites in Nigeria. </w:t>
      </w:r>
      <w:r w:rsidR="00B15C2B" w:rsidRPr="00AD1D46">
        <w:rPr>
          <w:rFonts w:ascii="Times New Roman" w:hAnsi="Times New Roman" w:cs="Times New Roman"/>
          <w:sz w:val="24"/>
          <w:szCs w:val="24"/>
        </w:rPr>
        <w:t xml:space="preserve">Government need </w:t>
      </w:r>
      <w:r w:rsidR="00C6001C" w:rsidRPr="00AD1D46">
        <w:rPr>
          <w:rFonts w:ascii="Times New Roman" w:hAnsi="Times New Roman" w:cs="Times New Roman"/>
          <w:sz w:val="24"/>
          <w:szCs w:val="24"/>
        </w:rPr>
        <w:t>to support more</w:t>
      </w:r>
      <w:r w:rsidR="005B7BA4" w:rsidRPr="00AD1D46">
        <w:rPr>
          <w:rFonts w:ascii="Times New Roman" w:hAnsi="Times New Roman" w:cs="Times New Roman"/>
          <w:sz w:val="24"/>
          <w:szCs w:val="24"/>
        </w:rPr>
        <w:t xml:space="preserve"> research on Barite mineralization in order to meet its </w:t>
      </w:r>
      <w:r w:rsidR="00C6001C" w:rsidRPr="00AD1D46">
        <w:rPr>
          <w:rFonts w:ascii="Times New Roman" w:hAnsi="Times New Roman" w:cs="Times New Roman"/>
          <w:sz w:val="24"/>
          <w:szCs w:val="24"/>
        </w:rPr>
        <w:t>utility in</w:t>
      </w:r>
      <w:r w:rsidR="005B7BA4" w:rsidRPr="00AD1D46">
        <w:rPr>
          <w:rFonts w:ascii="Times New Roman" w:hAnsi="Times New Roman" w:cs="Times New Roman"/>
          <w:sz w:val="24"/>
          <w:szCs w:val="24"/>
        </w:rPr>
        <w:t xml:space="preserve"> our industries. This </w:t>
      </w:r>
      <w:r w:rsidR="00EC4236" w:rsidRPr="00AD1D46">
        <w:rPr>
          <w:rFonts w:ascii="Times New Roman" w:hAnsi="Times New Roman" w:cs="Times New Roman"/>
          <w:sz w:val="24"/>
          <w:szCs w:val="24"/>
        </w:rPr>
        <w:t xml:space="preserve">paper </w:t>
      </w:r>
      <w:r w:rsidR="009F4BC3" w:rsidRPr="00AD1D46">
        <w:rPr>
          <w:rFonts w:ascii="Times New Roman" w:hAnsi="Times New Roman" w:cs="Times New Roman"/>
          <w:sz w:val="24"/>
          <w:szCs w:val="24"/>
        </w:rPr>
        <w:t xml:space="preserve">therefore intends to look more </w:t>
      </w:r>
      <w:r w:rsidR="00EC4236" w:rsidRPr="00AD1D46">
        <w:rPr>
          <w:rFonts w:ascii="Times New Roman" w:hAnsi="Times New Roman" w:cs="Times New Roman"/>
          <w:sz w:val="24"/>
          <w:szCs w:val="24"/>
        </w:rPr>
        <w:t>into geological properties</w:t>
      </w:r>
      <w:r w:rsidR="00C6001C" w:rsidRPr="00AD1D46">
        <w:rPr>
          <w:rFonts w:ascii="Times New Roman" w:hAnsi="Times New Roman" w:cs="Times New Roman"/>
          <w:sz w:val="24"/>
          <w:szCs w:val="24"/>
        </w:rPr>
        <w:t xml:space="preserve"> of </w:t>
      </w:r>
      <w:proofErr w:type="spellStart"/>
      <w:r w:rsidR="00C6001C" w:rsidRPr="00AD1D46">
        <w:rPr>
          <w:rFonts w:ascii="Times New Roman" w:hAnsi="Times New Roman" w:cs="Times New Roman"/>
          <w:sz w:val="24"/>
          <w:szCs w:val="24"/>
        </w:rPr>
        <w:t>Azara</w:t>
      </w:r>
      <w:proofErr w:type="spellEnd"/>
      <w:r w:rsidR="00C6001C" w:rsidRPr="00AD1D46">
        <w:rPr>
          <w:rFonts w:ascii="Times New Roman" w:hAnsi="Times New Roman" w:cs="Times New Roman"/>
          <w:sz w:val="24"/>
          <w:szCs w:val="24"/>
        </w:rPr>
        <w:t xml:space="preserve"> Barite to ascertain </w:t>
      </w:r>
      <w:proofErr w:type="gramStart"/>
      <w:r w:rsidR="00005D29" w:rsidRPr="00AD1D46">
        <w:rPr>
          <w:rFonts w:ascii="Times New Roman" w:hAnsi="Times New Roman" w:cs="Times New Roman"/>
          <w:sz w:val="24"/>
          <w:szCs w:val="24"/>
        </w:rPr>
        <w:t>its</w:t>
      </w:r>
      <w:proofErr w:type="gramEnd"/>
      <w:r w:rsidR="00005D29" w:rsidRPr="00AD1D46">
        <w:rPr>
          <w:rFonts w:ascii="Times New Roman" w:hAnsi="Times New Roman" w:cs="Times New Roman"/>
          <w:sz w:val="24"/>
          <w:szCs w:val="24"/>
        </w:rPr>
        <w:t xml:space="preserve"> qualitative</w:t>
      </w:r>
      <w:r w:rsidR="00C6001C" w:rsidRPr="00AD1D46">
        <w:rPr>
          <w:rFonts w:ascii="Times New Roman" w:hAnsi="Times New Roman" w:cs="Times New Roman"/>
          <w:sz w:val="24"/>
          <w:szCs w:val="24"/>
        </w:rPr>
        <w:t xml:space="preserve"> and geotechnical strength</w:t>
      </w:r>
      <w:r w:rsidR="00EC4236" w:rsidRPr="00AD1D46">
        <w:rPr>
          <w:rFonts w:ascii="Times New Roman" w:hAnsi="Times New Roman" w:cs="Times New Roman"/>
          <w:sz w:val="24"/>
          <w:szCs w:val="24"/>
        </w:rPr>
        <w:t xml:space="preserve"> necessary </w:t>
      </w:r>
      <w:r w:rsidR="00C6001C" w:rsidRPr="00AD1D46">
        <w:rPr>
          <w:rFonts w:ascii="Times New Roman" w:hAnsi="Times New Roman" w:cs="Times New Roman"/>
          <w:sz w:val="24"/>
          <w:szCs w:val="24"/>
        </w:rPr>
        <w:t>for industrial application.</w:t>
      </w:r>
    </w:p>
    <w:p w:rsidR="00DA5B1F" w:rsidRPr="00AD1D46" w:rsidRDefault="00DA5B1F" w:rsidP="006546B8">
      <w:pPr>
        <w:spacing w:after="0" w:line="480" w:lineRule="auto"/>
        <w:rPr>
          <w:rFonts w:ascii="Times New Roman" w:eastAsia="Times New Roman" w:hAnsi="Times New Roman" w:cs="Times New Roman"/>
          <w:sz w:val="24"/>
          <w:szCs w:val="24"/>
          <w:lang w:val="en-US"/>
        </w:rPr>
      </w:pPr>
    </w:p>
    <w:p w:rsidR="006C2490" w:rsidRPr="00AD1D46" w:rsidRDefault="006C2490" w:rsidP="006546B8">
      <w:pPr>
        <w:tabs>
          <w:tab w:val="left" w:pos="1863"/>
        </w:tabs>
        <w:spacing w:after="0" w:line="480" w:lineRule="auto"/>
        <w:jc w:val="both"/>
        <w:rPr>
          <w:rFonts w:ascii="Times New Roman" w:hAnsi="Times New Roman" w:cs="Times New Roman"/>
          <w:b/>
          <w:sz w:val="24"/>
          <w:szCs w:val="24"/>
        </w:rPr>
      </w:pPr>
    </w:p>
    <w:p w:rsidR="006C2490" w:rsidRPr="00AD1D46" w:rsidRDefault="006C2490" w:rsidP="006546B8">
      <w:pPr>
        <w:tabs>
          <w:tab w:val="left" w:pos="1863"/>
        </w:tabs>
        <w:spacing w:after="0" w:line="480" w:lineRule="auto"/>
        <w:jc w:val="both"/>
        <w:rPr>
          <w:rFonts w:ascii="Times New Roman" w:hAnsi="Times New Roman" w:cs="Times New Roman"/>
          <w:b/>
          <w:sz w:val="24"/>
          <w:szCs w:val="24"/>
        </w:rPr>
      </w:pPr>
    </w:p>
    <w:p w:rsidR="006C2490" w:rsidRPr="00AD1D46" w:rsidRDefault="006C2490" w:rsidP="006546B8">
      <w:pPr>
        <w:tabs>
          <w:tab w:val="left" w:pos="1863"/>
        </w:tabs>
        <w:spacing w:after="0" w:line="480" w:lineRule="auto"/>
        <w:jc w:val="both"/>
        <w:rPr>
          <w:rFonts w:ascii="Times New Roman" w:hAnsi="Times New Roman" w:cs="Times New Roman"/>
          <w:b/>
          <w:sz w:val="24"/>
          <w:szCs w:val="24"/>
        </w:rPr>
      </w:pPr>
    </w:p>
    <w:p w:rsidR="006C2490" w:rsidRPr="00AD1D46" w:rsidRDefault="006C2490" w:rsidP="006546B8">
      <w:pPr>
        <w:tabs>
          <w:tab w:val="left" w:pos="1863"/>
        </w:tabs>
        <w:spacing w:after="0" w:line="480" w:lineRule="auto"/>
        <w:jc w:val="both"/>
        <w:rPr>
          <w:rFonts w:ascii="Times New Roman" w:hAnsi="Times New Roman" w:cs="Times New Roman"/>
          <w:b/>
          <w:sz w:val="24"/>
          <w:szCs w:val="24"/>
        </w:rPr>
      </w:pPr>
    </w:p>
    <w:p w:rsidR="006C2490" w:rsidRPr="00AD1D46" w:rsidRDefault="006C2490" w:rsidP="006546B8">
      <w:pPr>
        <w:tabs>
          <w:tab w:val="left" w:pos="1863"/>
        </w:tabs>
        <w:spacing w:after="0" w:line="480" w:lineRule="auto"/>
        <w:jc w:val="both"/>
        <w:rPr>
          <w:rFonts w:ascii="Times New Roman" w:hAnsi="Times New Roman" w:cs="Times New Roman"/>
          <w:b/>
          <w:sz w:val="24"/>
          <w:szCs w:val="24"/>
        </w:rPr>
      </w:pPr>
    </w:p>
    <w:p w:rsidR="00FD6265" w:rsidRPr="00AD1D46" w:rsidRDefault="00FD6265" w:rsidP="006546B8">
      <w:pPr>
        <w:tabs>
          <w:tab w:val="left" w:pos="1863"/>
        </w:tabs>
        <w:spacing w:after="0" w:line="480" w:lineRule="auto"/>
        <w:jc w:val="both"/>
        <w:rPr>
          <w:rFonts w:ascii="Times New Roman" w:hAnsi="Times New Roman" w:cs="Times New Roman"/>
          <w:b/>
          <w:sz w:val="24"/>
          <w:szCs w:val="24"/>
        </w:rPr>
      </w:pPr>
    </w:p>
    <w:p w:rsidR="00043578" w:rsidRDefault="00043578" w:rsidP="006546B8">
      <w:pPr>
        <w:tabs>
          <w:tab w:val="left" w:pos="1863"/>
        </w:tabs>
        <w:spacing w:after="0" w:line="480" w:lineRule="auto"/>
        <w:jc w:val="both"/>
        <w:rPr>
          <w:rFonts w:ascii="Times New Roman" w:hAnsi="Times New Roman" w:cs="Times New Roman"/>
          <w:b/>
          <w:sz w:val="24"/>
          <w:szCs w:val="24"/>
        </w:rPr>
      </w:pPr>
    </w:p>
    <w:p w:rsidR="00043578" w:rsidRDefault="00043578" w:rsidP="006546B8">
      <w:pPr>
        <w:tabs>
          <w:tab w:val="left" w:pos="1863"/>
        </w:tabs>
        <w:spacing w:after="0" w:line="480" w:lineRule="auto"/>
        <w:jc w:val="both"/>
        <w:rPr>
          <w:rFonts w:ascii="Times New Roman" w:hAnsi="Times New Roman" w:cs="Times New Roman"/>
          <w:b/>
          <w:sz w:val="24"/>
          <w:szCs w:val="24"/>
        </w:rPr>
      </w:pPr>
    </w:p>
    <w:p w:rsidR="00043578" w:rsidRDefault="00043578" w:rsidP="006546B8">
      <w:pPr>
        <w:tabs>
          <w:tab w:val="left" w:pos="1863"/>
        </w:tabs>
        <w:spacing w:after="0" w:line="480" w:lineRule="auto"/>
        <w:jc w:val="both"/>
        <w:rPr>
          <w:rFonts w:ascii="Times New Roman" w:hAnsi="Times New Roman" w:cs="Times New Roman"/>
          <w:b/>
          <w:sz w:val="24"/>
          <w:szCs w:val="24"/>
        </w:rPr>
      </w:pPr>
    </w:p>
    <w:p w:rsidR="00043578" w:rsidRDefault="00043578" w:rsidP="006546B8">
      <w:pPr>
        <w:tabs>
          <w:tab w:val="left" w:pos="1863"/>
        </w:tabs>
        <w:spacing w:after="0" w:line="480" w:lineRule="auto"/>
        <w:jc w:val="both"/>
        <w:rPr>
          <w:rFonts w:ascii="Times New Roman" w:hAnsi="Times New Roman" w:cs="Times New Roman"/>
          <w:b/>
          <w:sz w:val="24"/>
          <w:szCs w:val="24"/>
        </w:rPr>
      </w:pPr>
    </w:p>
    <w:p w:rsidR="0060769F" w:rsidRPr="00AD1D46" w:rsidRDefault="00323BE1" w:rsidP="006546B8">
      <w:pPr>
        <w:tabs>
          <w:tab w:val="left" w:pos="1863"/>
        </w:tabs>
        <w:spacing w:after="0" w:line="480" w:lineRule="auto"/>
        <w:jc w:val="both"/>
        <w:rPr>
          <w:rFonts w:ascii="Times New Roman" w:hAnsi="Times New Roman" w:cs="Times New Roman"/>
          <w:b/>
          <w:sz w:val="24"/>
          <w:szCs w:val="24"/>
        </w:rPr>
      </w:pPr>
      <w:r w:rsidRPr="00AD1D46">
        <w:rPr>
          <w:rFonts w:ascii="Times New Roman" w:hAnsi="Times New Roman" w:cs="Times New Roman"/>
          <w:b/>
          <w:sz w:val="24"/>
          <w:szCs w:val="24"/>
        </w:rPr>
        <w:t>1</w:t>
      </w:r>
      <w:r w:rsidR="00ED7058" w:rsidRPr="00AD1D46">
        <w:rPr>
          <w:rFonts w:ascii="Times New Roman" w:hAnsi="Times New Roman" w:cs="Times New Roman"/>
          <w:b/>
          <w:sz w:val="24"/>
          <w:szCs w:val="24"/>
        </w:rPr>
        <w:t>.1</w:t>
      </w:r>
      <w:r w:rsidR="00467C8C" w:rsidRPr="00AD1D46">
        <w:rPr>
          <w:rFonts w:ascii="Times New Roman" w:hAnsi="Times New Roman" w:cs="Times New Roman"/>
          <w:b/>
          <w:sz w:val="24"/>
          <w:szCs w:val="24"/>
        </w:rPr>
        <w:t xml:space="preserve"> </w:t>
      </w:r>
      <w:r w:rsidR="00ED7058" w:rsidRPr="00AD1D46">
        <w:rPr>
          <w:rFonts w:ascii="Times New Roman" w:hAnsi="Times New Roman" w:cs="Times New Roman"/>
          <w:b/>
          <w:sz w:val="24"/>
          <w:szCs w:val="24"/>
        </w:rPr>
        <w:t xml:space="preserve">Location </w:t>
      </w:r>
      <w:proofErr w:type="gramStart"/>
      <w:r w:rsidR="00ED7058" w:rsidRPr="00AD1D46">
        <w:rPr>
          <w:rFonts w:ascii="Times New Roman" w:hAnsi="Times New Roman" w:cs="Times New Roman"/>
          <w:b/>
          <w:sz w:val="24"/>
          <w:szCs w:val="24"/>
        </w:rPr>
        <w:t>And</w:t>
      </w:r>
      <w:proofErr w:type="gramEnd"/>
      <w:r w:rsidR="00ED7058" w:rsidRPr="00AD1D46">
        <w:rPr>
          <w:rFonts w:ascii="Times New Roman" w:hAnsi="Times New Roman" w:cs="Times New Roman"/>
          <w:b/>
          <w:sz w:val="24"/>
          <w:szCs w:val="24"/>
        </w:rPr>
        <w:t xml:space="preserve"> Accessibility Of The Area Of Study</w:t>
      </w:r>
    </w:p>
    <w:p w:rsidR="0060769F" w:rsidRPr="00AD1D46" w:rsidRDefault="0060769F" w:rsidP="006546B8">
      <w:pPr>
        <w:spacing w:after="0" w:line="480" w:lineRule="auto"/>
        <w:jc w:val="both"/>
        <w:rPr>
          <w:rFonts w:ascii="Times New Roman" w:hAnsi="Times New Roman" w:cs="Times New Roman"/>
          <w:sz w:val="24"/>
          <w:szCs w:val="24"/>
        </w:rPr>
      </w:pPr>
      <w:r w:rsidRPr="00AD1D46">
        <w:rPr>
          <w:rFonts w:ascii="Times New Roman" w:hAnsi="Times New Roman" w:cs="Times New Roman"/>
          <w:sz w:val="24"/>
          <w:szCs w:val="24"/>
        </w:rPr>
        <w:t xml:space="preserve">The study area is located within </w:t>
      </w:r>
      <w:proofErr w:type="spellStart"/>
      <w:r w:rsidRPr="00AD1D46">
        <w:rPr>
          <w:rFonts w:ascii="Times New Roman" w:hAnsi="Times New Roman" w:cs="Times New Roman"/>
          <w:sz w:val="24"/>
          <w:szCs w:val="24"/>
        </w:rPr>
        <w:t>Azara</w:t>
      </w:r>
      <w:proofErr w:type="spellEnd"/>
      <w:r w:rsidRPr="00AD1D46">
        <w:rPr>
          <w:rFonts w:ascii="Times New Roman" w:hAnsi="Times New Roman" w:cs="Times New Roman"/>
          <w:sz w:val="24"/>
          <w:szCs w:val="24"/>
        </w:rPr>
        <w:t xml:space="preserve"> in</w:t>
      </w:r>
      <w:r w:rsidR="00D86E8D" w:rsidRPr="00AD1D46">
        <w:rPr>
          <w:rFonts w:ascii="Times New Roman" w:hAnsi="Times New Roman" w:cs="Times New Roman"/>
          <w:sz w:val="24"/>
          <w:szCs w:val="24"/>
        </w:rPr>
        <w:t xml:space="preserve"> North-west of</w:t>
      </w:r>
      <w:r w:rsidRPr="00AD1D46">
        <w:rPr>
          <w:rFonts w:ascii="Times New Roman" w:hAnsi="Times New Roman" w:cs="Times New Roman"/>
          <w:sz w:val="24"/>
          <w:szCs w:val="24"/>
        </w:rPr>
        <w:t xml:space="preserve"> </w:t>
      </w:r>
      <w:proofErr w:type="spellStart"/>
      <w:r w:rsidRPr="00AD1D46">
        <w:rPr>
          <w:rFonts w:ascii="Times New Roman" w:hAnsi="Times New Roman" w:cs="Times New Roman"/>
          <w:sz w:val="24"/>
          <w:szCs w:val="24"/>
        </w:rPr>
        <w:t>Nasarawa</w:t>
      </w:r>
      <w:proofErr w:type="spellEnd"/>
      <w:r w:rsidRPr="00AD1D46">
        <w:rPr>
          <w:rFonts w:ascii="Times New Roman" w:hAnsi="Times New Roman" w:cs="Times New Roman"/>
          <w:sz w:val="24"/>
          <w:szCs w:val="24"/>
        </w:rPr>
        <w:t xml:space="preserve"> state</w:t>
      </w:r>
      <w:r w:rsidR="00422267" w:rsidRPr="00AD1D46">
        <w:rPr>
          <w:rFonts w:ascii="Times New Roman" w:hAnsi="Times New Roman" w:cs="Times New Roman"/>
          <w:sz w:val="24"/>
          <w:szCs w:val="24"/>
        </w:rPr>
        <w:t xml:space="preserve">, </w:t>
      </w:r>
      <w:r w:rsidRPr="00AD1D46">
        <w:rPr>
          <w:rFonts w:ascii="Times New Roman" w:hAnsi="Times New Roman" w:cs="Times New Roman"/>
          <w:sz w:val="24"/>
          <w:szCs w:val="24"/>
        </w:rPr>
        <w:t>Nigeria</w:t>
      </w:r>
      <w:r w:rsidR="009F4BC3" w:rsidRPr="00AD1D46">
        <w:rPr>
          <w:rFonts w:ascii="Times New Roman" w:hAnsi="Times New Roman" w:cs="Times New Roman"/>
          <w:sz w:val="24"/>
          <w:szCs w:val="24"/>
        </w:rPr>
        <w:t>.</w:t>
      </w:r>
      <w:r w:rsidRPr="00AD1D46">
        <w:rPr>
          <w:rFonts w:ascii="Times New Roman" w:hAnsi="Times New Roman" w:cs="Times New Roman"/>
          <w:sz w:val="24"/>
          <w:szCs w:val="24"/>
        </w:rPr>
        <w:t xml:space="preserve"> </w:t>
      </w:r>
      <w:r w:rsidR="00422267" w:rsidRPr="00AD1D46">
        <w:rPr>
          <w:rFonts w:ascii="Times New Roman" w:hAnsi="Times New Roman" w:cs="Times New Roman"/>
          <w:sz w:val="24"/>
          <w:szCs w:val="24"/>
        </w:rPr>
        <w:t>I</w:t>
      </w:r>
      <w:r w:rsidRPr="00AD1D46">
        <w:rPr>
          <w:rFonts w:ascii="Times New Roman" w:hAnsi="Times New Roman" w:cs="Times New Roman"/>
          <w:sz w:val="24"/>
          <w:szCs w:val="24"/>
        </w:rPr>
        <w:t>t</w:t>
      </w:r>
      <w:r w:rsidR="00EE18A2" w:rsidRPr="00AD1D46">
        <w:rPr>
          <w:rFonts w:ascii="Times New Roman" w:hAnsi="Times New Roman" w:cs="Times New Roman"/>
          <w:sz w:val="24"/>
          <w:szCs w:val="24"/>
        </w:rPr>
        <w:t xml:space="preserve"> </w:t>
      </w:r>
      <w:r w:rsidR="00422267" w:rsidRPr="00AD1D46">
        <w:rPr>
          <w:rFonts w:ascii="Times New Roman" w:hAnsi="Times New Roman" w:cs="Times New Roman"/>
          <w:sz w:val="24"/>
          <w:szCs w:val="24"/>
        </w:rPr>
        <w:t xml:space="preserve">lies within </w:t>
      </w:r>
      <w:r w:rsidRPr="00AD1D46">
        <w:rPr>
          <w:rFonts w:ascii="Times New Roman" w:hAnsi="Times New Roman" w:cs="Times New Roman"/>
          <w:sz w:val="24"/>
          <w:szCs w:val="24"/>
        </w:rPr>
        <w:t>coordinates 8</w:t>
      </w:r>
      <w:r w:rsidRPr="00AD1D46">
        <w:rPr>
          <w:rFonts w:ascii="Times New Roman" w:hAnsi="Times New Roman" w:cs="Times New Roman"/>
          <w:sz w:val="24"/>
          <w:szCs w:val="24"/>
          <w:vertAlign w:val="superscript"/>
        </w:rPr>
        <w:t>0</w:t>
      </w:r>
      <w:r w:rsidRPr="00AD1D46">
        <w:rPr>
          <w:rFonts w:ascii="Times New Roman" w:hAnsi="Times New Roman" w:cs="Times New Roman"/>
          <w:sz w:val="24"/>
          <w:szCs w:val="24"/>
        </w:rPr>
        <w:t>22’0” N and 9</w:t>
      </w:r>
      <w:r w:rsidRPr="00AD1D46">
        <w:rPr>
          <w:rFonts w:ascii="Times New Roman" w:hAnsi="Times New Roman" w:cs="Times New Roman"/>
          <w:sz w:val="24"/>
          <w:szCs w:val="24"/>
          <w:vertAlign w:val="superscript"/>
        </w:rPr>
        <w:t>0</w:t>
      </w:r>
      <w:r w:rsidRPr="00AD1D46">
        <w:rPr>
          <w:rFonts w:ascii="Times New Roman" w:hAnsi="Times New Roman" w:cs="Times New Roman"/>
          <w:sz w:val="24"/>
          <w:szCs w:val="24"/>
        </w:rPr>
        <w:t>15’0” E in DMS (Degrees minutes seconds) or 8.36667 and 9.25 (in decimal degrees).The whole area is reasonably accessible by roads and network of footpaths.</w:t>
      </w:r>
    </w:p>
    <w:p w:rsidR="00005D29" w:rsidRPr="00AD1D46" w:rsidRDefault="00422267" w:rsidP="006546B8">
      <w:pPr>
        <w:spacing w:after="0" w:line="480" w:lineRule="auto"/>
        <w:rPr>
          <w:rFonts w:ascii="Times New Roman" w:eastAsia="Times New Roman" w:hAnsi="Times New Roman" w:cs="Times New Roman"/>
          <w:b/>
          <w:sz w:val="24"/>
          <w:szCs w:val="24"/>
          <w:lang w:val="en-US"/>
        </w:rPr>
      </w:pPr>
      <w:r w:rsidRPr="00AD1D46">
        <w:rPr>
          <w:rFonts w:ascii="Times New Roman" w:hAnsi="Times New Roman" w:cs="Times New Roman"/>
          <w:noProof/>
          <w:sz w:val="24"/>
          <w:szCs w:val="24"/>
          <w:lang w:eastAsia="en-GB"/>
        </w:rPr>
        <w:lastRenderedPageBreak/>
        <w:drawing>
          <wp:inline distT="0" distB="0" distL="0" distR="0" wp14:anchorId="247F5DBF" wp14:editId="453C3A5C">
            <wp:extent cx="5731510" cy="4428894"/>
            <wp:effectExtent l="0" t="0" r="2540" b="0"/>
            <wp:docPr id="1" name="Picture 1" descr="C:\Users\MT\AppData\Local\Microsoft\Windows\Temporary Internet Files\Content.Word\Azara_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ppData\Local\Microsoft\Windows\Temporary Internet Files\Content.Word\Azara_Top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28894"/>
                    </a:xfrm>
                    <a:prstGeom prst="rect">
                      <a:avLst/>
                    </a:prstGeom>
                    <a:noFill/>
                    <a:ln>
                      <a:noFill/>
                    </a:ln>
                  </pic:spPr>
                </pic:pic>
              </a:graphicData>
            </a:graphic>
          </wp:inline>
        </w:drawing>
      </w:r>
      <w:r w:rsidRPr="00AD1D46">
        <w:rPr>
          <w:rFonts w:ascii="Times New Roman" w:eastAsia="Times New Roman" w:hAnsi="Times New Roman" w:cs="Times New Roman"/>
          <w:b/>
          <w:sz w:val="24"/>
          <w:szCs w:val="24"/>
          <w:lang w:val="en-US"/>
        </w:rPr>
        <w:tab/>
      </w:r>
    </w:p>
    <w:p w:rsidR="00422267" w:rsidRPr="00AD1D46" w:rsidRDefault="00422267" w:rsidP="006546B8">
      <w:pPr>
        <w:pStyle w:val="BodyText"/>
        <w:tabs>
          <w:tab w:val="left" w:pos="5700"/>
        </w:tabs>
        <w:rPr>
          <w:rFonts w:ascii="Times New Roman" w:hAnsi="Times New Roman" w:cs="Times New Roman"/>
          <w:b/>
          <w:bCs/>
        </w:rPr>
      </w:pPr>
      <w:proofErr w:type="gramStart"/>
      <w:r w:rsidRPr="00AD1D46">
        <w:rPr>
          <w:rFonts w:ascii="Times New Roman" w:hAnsi="Times New Roman" w:cs="Times New Roman"/>
          <w:b/>
          <w:bCs/>
        </w:rPr>
        <w:t>Fig</w:t>
      </w:r>
      <w:r w:rsidR="009F4BC3" w:rsidRPr="00AD1D46">
        <w:rPr>
          <w:rFonts w:ascii="Times New Roman" w:hAnsi="Times New Roman" w:cs="Times New Roman"/>
          <w:b/>
          <w:bCs/>
        </w:rPr>
        <w:t>.</w:t>
      </w:r>
      <w:r w:rsidRPr="00AD1D46">
        <w:rPr>
          <w:rFonts w:ascii="Times New Roman" w:hAnsi="Times New Roman" w:cs="Times New Roman"/>
          <w:b/>
          <w:bCs/>
        </w:rPr>
        <w:t xml:space="preserve"> 1.</w:t>
      </w:r>
      <w:proofErr w:type="gramEnd"/>
      <w:r w:rsidRPr="00AD1D46">
        <w:rPr>
          <w:rFonts w:ascii="Times New Roman" w:hAnsi="Times New Roman" w:cs="Times New Roman"/>
          <w:b/>
          <w:bCs/>
        </w:rPr>
        <w:t xml:space="preserve"> Base map showing the location of the study area</w:t>
      </w:r>
    </w:p>
    <w:p w:rsidR="00422267" w:rsidRPr="00AD1D46" w:rsidRDefault="00422267" w:rsidP="006546B8">
      <w:pPr>
        <w:tabs>
          <w:tab w:val="left" w:pos="1169"/>
        </w:tabs>
        <w:spacing w:after="0" w:line="480" w:lineRule="auto"/>
        <w:rPr>
          <w:rFonts w:ascii="Times New Roman" w:eastAsia="Times New Roman" w:hAnsi="Times New Roman" w:cs="Times New Roman"/>
          <w:b/>
          <w:sz w:val="24"/>
          <w:szCs w:val="24"/>
          <w:lang w:val="en-US"/>
        </w:rPr>
      </w:pPr>
    </w:p>
    <w:p w:rsidR="00394442" w:rsidRPr="00AD1D46" w:rsidRDefault="00ED7058" w:rsidP="006546B8">
      <w:pPr>
        <w:spacing w:after="0" w:line="480" w:lineRule="auto"/>
        <w:rPr>
          <w:rFonts w:ascii="Times New Roman" w:eastAsia="Times New Roman" w:hAnsi="Times New Roman" w:cs="Times New Roman"/>
          <w:b/>
          <w:sz w:val="24"/>
          <w:szCs w:val="24"/>
          <w:lang w:val="en-US"/>
        </w:rPr>
      </w:pPr>
      <w:r w:rsidRPr="00AD1D46">
        <w:rPr>
          <w:rFonts w:ascii="Times New Roman" w:eastAsia="Times New Roman" w:hAnsi="Times New Roman" w:cs="Times New Roman"/>
          <w:b/>
          <w:sz w:val="24"/>
          <w:szCs w:val="24"/>
          <w:lang w:val="en-US"/>
        </w:rPr>
        <w:t>2</w:t>
      </w:r>
      <w:r w:rsidR="00BF54F2" w:rsidRPr="00AD1D46">
        <w:rPr>
          <w:rFonts w:ascii="Times New Roman" w:eastAsia="Times New Roman" w:hAnsi="Times New Roman" w:cs="Times New Roman"/>
          <w:b/>
          <w:sz w:val="24"/>
          <w:szCs w:val="24"/>
          <w:lang w:val="en-US"/>
        </w:rPr>
        <w:t xml:space="preserve">.0 </w:t>
      </w:r>
      <w:r w:rsidR="00394442" w:rsidRPr="00AD1D46">
        <w:rPr>
          <w:rFonts w:ascii="Times New Roman" w:eastAsia="Times New Roman" w:hAnsi="Times New Roman" w:cs="Times New Roman"/>
          <w:b/>
          <w:sz w:val="24"/>
          <w:szCs w:val="24"/>
          <w:lang w:val="en-US"/>
        </w:rPr>
        <w:t>REGIONAL GEOLOGY</w:t>
      </w:r>
    </w:p>
    <w:p w:rsidR="006C102C" w:rsidRPr="00AD1D46" w:rsidRDefault="00ED7058" w:rsidP="006546B8">
      <w:pPr>
        <w:spacing w:after="0" w:line="480" w:lineRule="auto"/>
        <w:jc w:val="both"/>
        <w:rPr>
          <w:rFonts w:ascii="Times New Roman" w:hAnsi="Times New Roman" w:cs="Times New Roman"/>
          <w:b/>
          <w:sz w:val="24"/>
          <w:szCs w:val="24"/>
        </w:rPr>
      </w:pPr>
      <w:r w:rsidRPr="00AD1D46">
        <w:rPr>
          <w:rFonts w:ascii="Times New Roman" w:hAnsi="Times New Roman" w:cs="Times New Roman"/>
          <w:b/>
          <w:sz w:val="24"/>
          <w:szCs w:val="24"/>
        </w:rPr>
        <w:t>2</w:t>
      </w:r>
      <w:r w:rsidR="006C102C" w:rsidRPr="00AD1D46">
        <w:rPr>
          <w:rFonts w:ascii="Times New Roman" w:hAnsi="Times New Roman" w:cs="Times New Roman"/>
          <w:b/>
          <w:sz w:val="24"/>
          <w:szCs w:val="24"/>
        </w:rPr>
        <w:t xml:space="preserve">.1 </w:t>
      </w:r>
      <w:r w:rsidR="00780FC4" w:rsidRPr="00AD1D46">
        <w:rPr>
          <w:rFonts w:ascii="Times New Roman" w:hAnsi="Times New Roman" w:cs="Times New Roman"/>
          <w:b/>
          <w:sz w:val="24"/>
          <w:szCs w:val="24"/>
        </w:rPr>
        <w:t>Geological Setting</w:t>
      </w:r>
      <w:r w:rsidR="009F4BC3" w:rsidRPr="00AD1D46">
        <w:rPr>
          <w:rFonts w:ascii="Times New Roman" w:hAnsi="Times New Roman" w:cs="Times New Roman"/>
          <w:b/>
          <w:sz w:val="24"/>
          <w:szCs w:val="24"/>
        </w:rPr>
        <w:t xml:space="preserve"> o</w:t>
      </w:r>
      <w:r w:rsidR="00780FC4" w:rsidRPr="00AD1D46">
        <w:rPr>
          <w:rFonts w:ascii="Times New Roman" w:hAnsi="Times New Roman" w:cs="Times New Roman"/>
          <w:b/>
          <w:sz w:val="24"/>
          <w:szCs w:val="24"/>
        </w:rPr>
        <w:t>f Benue Trough</w:t>
      </w:r>
    </w:p>
    <w:p w:rsidR="006C102C" w:rsidRPr="00AD1D46" w:rsidRDefault="006C102C" w:rsidP="006546B8">
      <w:pPr>
        <w:autoSpaceDE w:val="0"/>
        <w:autoSpaceDN w:val="0"/>
        <w:adjustRightInd w:val="0"/>
        <w:spacing w:after="0" w:line="480" w:lineRule="auto"/>
        <w:jc w:val="both"/>
        <w:rPr>
          <w:rFonts w:ascii="Times New Roman" w:hAnsi="Times New Roman" w:cs="Times New Roman"/>
          <w:color w:val="131313"/>
          <w:sz w:val="24"/>
          <w:szCs w:val="24"/>
          <w:lang w:val="en-US"/>
        </w:rPr>
      </w:pPr>
      <w:r w:rsidRPr="00AD1D46">
        <w:rPr>
          <w:rFonts w:ascii="Times New Roman" w:hAnsi="Times New Roman" w:cs="Times New Roman"/>
          <w:color w:val="131313"/>
          <w:sz w:val="24"/>
          <w:szCs w:val="24"/>
          <w:lang w:val="en-US"/>
        </w:rPr>
        <w:t>The Benue Trough of Nigeria is a rift basin in central West Africa that extends NNE–SSW for about 800 km in length and 150 km in width. The southern limit is the northern boundary of the Niger Delta, while the northern limit is the southern boundary of the Chad Basin. The trough contains up to 6,000 m of Cretaceous – Tertiary sediments of which those predating the mid-</w:t>
      </w:r>
      <w:proofErr w:type="spellStart"/>
      <w:r w:rsidRPr="00AD1D46">
        <w:rPr>
          <w:rFonts w:ascii="Times New Roman" w:hAnsi="Times New Roman" w:cs="Times New Roman"/>
          <w:color w:val="131313"/>
          <w:sz w:val="24"/>
          <w:szCs w:val="24"/>
          <w:lang w:val="en-US"/>
        </w:rPr>
        <w:t>Santonian</w:t>
      </w:r>
      <w:proofErr w:type="spellEnd"/>
      <w:r w:rsidRPr="00AD1D46">
        <w:rPr>
          <w:rFonts w:ascii="Times New Roman" w:hAnsi="Times New Roman" w:cs="Times New Roman"/>
          <w:color w:val="131313"/>
          <w:sz w:val="24"/>
          <w:szCs w:val="24"/>
          <w:lang w:val="en-US"/>
        </w:rPr>
        <w:t xml:space="preserve"> have been </w:t>
      </w:r>
      <w:proofErr w:type="spellStart"/>
      <w:r w:rsidRPr="00AD1D46">
        <w:rPr>
          <w:rFonts w:ascii="Times New Roman" w:hAnsi="Times New Roman" w:cs="Times New Roman"/>
          <w:color w:val="131313"/>
          <w:sz w:val="24"/>
          <w:szCs w:val="24"/>
          <w:lang w:val="en-US"/>
        </w:rPr>
        <w:t>compressionally</w:t>
      </w:r>
      <w:proofErr w:type="spellEnd"/>
      <w:r w:rsidRPr="00AD1D46">
        <w:rPr>
          <w:rFonts w:ascii="Times New Roman" w:hAnsi="Times New Roman" w:cs="Times New Roman"/>
          <w:color w:val="131313"/>
          <w:sz w:val="24"/>
          <w:szCs w:val="24"/>
          <w:lang w:val="en-US"/>
        </w:rPr>
        <w:t xml:space="preserve"> folded, faulted, and uplifted in several places. Compressional folding during the mid-</w:t>
      </w:r>
      <w:proofErr w:type="spellStart"/>
      <w:r w:rsidRPr="00AD1D46">
        <w:rPr>
          <w:rFonts w:ascii="Times New Roman" w:hAnsi="Times New Roman" w:cs="Times New Roman"/>
          <w:color w:val="131313"/>
          <w:sz w:val="24"/>
          <w:szCs w:val="24"/>
          <w:lang w:val="en-US"/>
        </w:rPr>
        <w:t>Santonian</w:t>
      </w:r>
      <w:proofErr w:type="spellEnd"/>
      <w:r w:rsidRPr="00AD1D46">
        <w:rPr>
          <w:rFonts w:ascii="Times New Roman" w:hAnsi="Times New Roman" w:cs="Times New Roman"/>
          <w:color w:val="131313"/>
          <w:sz w:val="24"/>
          <w:szCs w:val="24"/>
          <w:lang w:val="en-US"/>
        </w:rPr>
        <w:t xml:space="preserve"> tectonic episode affected the whole of the Benue Trough and was quite intense, producing over 100 anticlines and synclines (</w:t>
      </w:r>
      <w:proofErr w:type="spellStart"/>
      <w:r w:rsidRPr="00AD1D46">
        <w:rPr>
          <w:rFonts w:ascii="Times New Roman" w:hAnsi="Times New Roman" w:cs="Times New Roman"/>
          <w:color w:val="131313"/>
          <w:sz w:val="24"/>
          <w:szCs w:val="24"/>
          <w:lang w:val="en-US"/>
        </w:rPr>
        <w:t>Benkhelil</w:t>
      </w:r>
      <w:proofErr w:type="spellEnd"/>
      <w:r w:rsidRPr="00AD1D46">
        <w:rPr>
          <w:rFonts w:ascii="Times New Roman" w:hAnsi="Times New Roman" w:cs="Times New Roman"/>
          <w:color w:val="131313"/>
          <w:sz w:val="24"/>
          <w:szCs w:val="24"/>
          <w:lang w:val="en-US"/>
        </w:rPr>
        <w:t>, 1989)</w:t>
      </w:r>
      <w:r w:rsidR="00357538" w:rsidRPr="00AD1D46">
        <w:rPr>
          <w:rFonts w:ascii="Times New Roman" w:hAnsi="Times New Roman" w:cs="Times New Roman"/>
          <w:color w:val="131313"/>
          <w:sz w:val="24"/>
          <w:szCs w:val="24"/>
          <w:lang w:val="en-US"/>
        </w:rPr>
        <w:t>.</w:t>
      </w:r>
      <w:r w:rsidRPr="00AD1D46">
        <w:rPr>
          <w:rFonts w:ascii="Times New Roman" w:hAnsi="Times New Roman" w:cs="Times New Roman"/>
          <w:color w:val="131313"/>
          <w:sz w:val="24"/>
          <w:szCs w:val="24"/>
          <w:lang w:val="en-US"/>
        </w:rPr>
        <w:t xml:space="preserve"> Following mid-</w:t>
      </w:r>
      <w:proofErr w:type="spellStart"/>
      <w:r w:rsidRPr="00AD1D46">
        <w:rPr>
          <w:rFonts w:ascii="Times New Roman" w:hAnsi="Times New Roman" w:cs="Times New Roman"/>
          <w:color w:val="131313"/>
          <w:sz w:val="24"/>
          <w:szCs w:val="24"/>
          <w:lang w:val="en-US"/>
        </w:rPr>
        <w:t>Santonian</w:t>
      </w:r>
      <w:proofErr w:type="spellEnd"/>
      <w:r w:rsidRPr="00AD1D46">
        <w:rPr>
          <w:rFonts w:ascii="Times New Roman" w:hAnsi="Times New Roman" w:cs="Times New Roman"/>
          <w:color w:val="131313"/>
          <w:sz w:val="24"/>
          <w:szCs w:val="24"/>
          <w:lang w:val="en-US"/>
        </w:rPr>
        <w:t xml:space="preserve"> </w:t>
      </w:r>
      <w:proofErr w:type="spellStart"/>
      <w:r w:rsidRPr="00AD1D46">
        <w:rPr>
          <w:rFonts w:ascii="Times New Roman" w:hAnsi="Times New Roman" w:cs="Times New Roman"/>
          <w:color w:val="131313"/>
          <w:sz w:val="24"/>
          <w:szCs w:val="24"/>
          <w:lang w:val="en-US"/>
        </w:rPr>
        <w:t>tectonism</w:t>
      </w:r>
      <w:proofErr w:type="spellEnd"/>
      <w:r w:rsidRPr="00AD1D46">
        <w:rPr>
          <w:rFonts w:ascii="Times New Roman" w:hAnsi="Times New Roman" w:cs="Times New Roman"/>
          <w:color w:val="131313"/>
          <w:sz w:val="24"/>
          <w:szCs w:val="24"/>
          <w:lang w:val="en-US"/>
        </w:rPr>
        <w:t xml:space="preserve"> and </w:t>
      </w:r>
      <w:proofErr w:type="spellStart"/>
      <w:r w:rsidRPr="00AD1D46">
        <w:rPr>
          <w:rFonts w:ascii="Times New Roman" w:hAnsi="Times New Roman" w:cs="Times New Roman"/>
          <w:color w:val="131313"/>
          <w:sz w:val="24"/>
          <w:szCs w:val="24"/>
          <w:lang w:val="en-US"/>
        </w:rPr>
        <w:t>magmatism</w:t>
      </w:r>
      <w:proofErr w:type="spellEnd"/>
      <w:r w:rsidRPr="00AD1D46">
        <w:rPr>
          <w:rFonts w:ascii="Times New Roman" w:hAnsi="Times New Roman" w:cs="Times New Roman"/>
          <w:color w:val="131313"/>
          <w:sz w:val="24"/>
          <w:szCs w:val="24"/>
          <w:lang w:val="en-US"/>
        </w:rPr>
        <w:t xml:space="preserve">, depositional axis in the Benue </w:t>
      </w:r>
      <w:r w:rsidRPr="00AD1D46">
        <w:rPr>
          <w:rFonts w:ascii="Times New Roman" w:hAnsi="Times New Roman" w:cs="Times New Roman"/>
          <w:color w:val="131313"/>
          <w:sz w:val="24"/>
          <w:szCs w:val="24"/>
          <w:lang w:val="en-US"/>
        </w:rPr>
        <w:lastRenderedPageBreak/>
        <w:t xml:space="preserve">Trough was displaced westward resulting in subsidence of the </w:t>
      </w:r>
      <w:proofErr w:type="spellStart"/>
      <w:r w:rsidRPr="00AD1D46">
        <w:rPr>
          <w:rFonts w:ascii="Times New Roman" w:hAnsi="Times New Roman" w:cs="Times New Roman"/>
          <w:color w:val="131313"/>
          <w:sz w:val="24"/>
          <w:szCs w:val="24"/>
          <w:lang w:val="en-US"/>
        </w:rPr>
        <w:t>Anambra</w:t>
      </w:r>
      <w:proofErr w:type="spellEnd"/>
      <w:r w:rsidRPr="00AD1D46">
        <w:rPr>
          <w:rFonts w:ascii="Times New Roman" w:hAnsi="Times New Roman" w:cs="Times New Roman"/>
          <w:color w:val="131313"/>
          <w:sz w:val="24"/>
          <w:szCs w:val="24"/>
          <w:lang w:val="en-US"/>
        </w:rPr>
        <w:t xml:space="preserve"> Basin. The </w:t>
      </w:r>
      <w:proofErr w:type="spellStart"/>
      <w:r w:rsidRPr="00AD1D46">
        <w:rPr>
          <w:rFonts w:ascii="Times New Roman" w:hAnsi="Times New Roman" w:cs="Times New Roman"/>
          <w:color w:val="131313"/>
          <w:sz w:val="24"/>
          <w:szCs w:val="24"/>
          <w:lang w:val="en-US"/>
        </w:rPr>
        <w:t>Anambra</w:t>
      </w:r>
      <w:proofErr w:type="spellEnd"/>
      <w:r w:rsidRPr="00AD1D46">
        <w:rPr>
          <w:rFonts w:ascii="Times New Roman" w:hAnsi="Times New Roman" w:cs="Times New Roman"/>
          <w:color w:val="131313"/>
          <w:sz w:val="24"/>
          <w:szCs w:val="24"/>
          <w:lang w:val="en-US"/>
        </w:rPr>
        <w:t xml:space="preserve"> Basin, therefore, is a part of the Lower Benue Trough containing post-deformational sediments of </w:t>
      </w:r>
      <w:proofErr w:type="spellStart"/>
      <w:r w:rsidRPr="00AD1D46">
        <w:rPr>
          <w:rFonts w:ascii="Times New Roman" w:hAnsi="Times New Roman" w:cs="Times New Roman"/>
          <w:color w:val="131313"/>
          <w:sz w:val="24"/>
          <w:szCs w:val="24"/>
          <w:lang w:val="en-US"/>
        </w:rPr>
        <w:t>Campanian-Maastrichtian</w:t>
      </w:r>
      <w:proofErr w:type="spellEnd"/>
      <w:r w:rsidRPr="00AD1D46">
        <w:rPr>
          <w:rFonts w:ascii="Times New Roman" w:hAnsi="Times New Roman" w:cs="Times New Roman"/>
          <w:color w:val="131313"/>
          <w:sz w:val="24"/>
          <w:szCs w:val="24"/>
          <w:lang w:val="en-US"/>
        </w:rPr>
        <w:t xml:space="preserve"> to Eocene ages. It is logical to include the </w:t>
      </w:r>
      <w:proofErr w:type="spellStart"/>
      <w:r w:rsidRPr="00AD1D46">
        <w:rPr>
          <w:rFonts w:ascii="Times New Roman" w:hAnsi="Times New Roman" w:cs="Times New Roman"/>
          <w:color w:val="131313"/>
          <w:sz w:val="24"/>
          <w:szCs w:val="24"/>
          <w:lang w:val="en-US"/>
        </w:rPr>
        <w:t>Anambra</w:t>
      </w:r>
      <w:proofErr w:type="spellEnd"/>
      <w:r w:rsidRPr="00AD1D46">
        <w:rPr>
          <w:rFonts w:ascii="Times New Roman" w:hAnsi="Times New Roman" w:cs="Times New Roman"/>
          <w:color w:val="131313"/>
          <w:sz w:val="24"/>
          <w:szCs w:val="24"/>
          <w:lang w:val="en-US"/>
        </w:rPr>
        <w:t xml:space="preserve"> Basin in the Benue Trough, being a related structure that developed after the compressional stage (</w:t>
      </w:r>
      <w:proofErr w:type="spellStart"/>
      <w:r w:rsidRPr="00AD1D46">
        <w:rPr>
          <w:rFonts w:ascii="Times New Roman" w:hAnsi="Times New Roman" w:cs="Times New Roman"/>
          <w:color w:val="131313"/>
          <w:sz w:val="24"/>
          <w:szCs w:val="24"/>
          <w:lang w:val="en-US"/>
        </w:rPr>
        <w:t>Akande</w:t>
      </w:r>
      <w:proofErr w:type="spellEnd"/>
      <w:r w:rsidRPr="00AD1D46">
        <w:rPr>
          <w:rFonts w:ascii="Times New Roman" w:hAnsi="Times New Roman" w:cs="Times New Roman"/>
          <w:color w:val="131313"/>
          <w:sz w:val="24"/>
          <w:szCs w:val="24"/>
          <w:lang w:val="en-US"/>
        </w:rPr>
        <w:t xml:space="preserve"> and </w:t>
      </w:r>
      <w:proofErr w:type="spellStart"/>
      <w:r w:rsidRPr="00AD1D46">
        <w:rPr>
          <w:rFonts w:ascii="Times New Roman" w:hAnsi="Times New Roman" w:cs="Times New Roman"/>
          <w:color w:val="131313"/>
          <w:sz w:val="24"/>
          <w:szCs w:val="24"/>
          <w:lang w:val="en-US"/>
        </w:rPr>
        <w:t>Erdtmann</w:t>
      </w:r>
      <w:proofErr w:type="spellEnd"/>
      <w:r w:rsidRPr="00AD1D46">
        <w:rPr>
          <w:rFonts w:ascii="Times New Roman" w:hAnsi="Times New Roman" w:cs="Times New Roman"/>
          <w:color w:val="131313"/>
          <w:sz w:val="24"/>
          <w:szCs w:val="24"/>
          <w:lang w:val="en-US"/>
        </w:rPr>
        <w:t xml:space="preserve">, 1998). The Benue Trough is arbitrarily subdivided into a lower, middle and upper portion. No concrete line of subdivision can be drawn to demarcate the individual portions, but major localities (towns/settlements) that constitute the </w:t>
      </w:r>
      <w:proofErr w:type="spellStart"/>
      <w:r w:rsidRPr="00AD1D46">
        <w:rPr>
          <w:rFonts w:ascii="Times New Roman" w:hAnsi="Times New Roman" w:cs="Times New Roman"/>
          <w:color w:val="131313"/>
          <w:sz w:val="24"/>
          <w:szCs w:val="24"/>
          <w:lang w:val="en-US"/>
        </w:rPr>
        <w:t>depocentres</w:t>
      </w:r>
      <w:proofErr w:type="spellEnd"/>
      <w:r w:rsidRPr="00AD1D46">
        <w:rPr>
          <w:rFonts w:ascii="Times New Roman" w:hAnsi="Times New Roman" w:cs="Times New Roman"/>
          <w:color w:val="131313"/>
          <w:sz w:val="24"/>
          <w:szCs w:val="24"/>
          <w:lang w:val="en-US"/>
        </w:rPr>
        <w:t xml:space="preserve"> of the different portions have been well documented (</w:t>
      </w:r>
      <w:proofErr w:type="spellStart"/>
      <w:r w:rsidRPr="00AD1D46">
        <w:rPr>
          <w:rFonts w:ascii="Times New Roman" w:hAnsi="Times New Roman" w:cs="Times New Roman"/>
          <w:color w:val="131313"/>
          <w:sz w:val="24"/>
          <w:szCs w:val="24"/>
          <w:lang w:val="en-US"/>
        </w:rPr>
        <w:t>Petters</w:t>
      </w:r>
      <w:proofErr w:type="spellEnd"/>
      <w:r w:rsidRPr="00AD1D46">
        <w:rPr>
          <w:rFonts w:ascii="Times New Roman" w:hAnsi="Times New Roman" w:cs="Times New Roman"/>
          <w:color w:val="131313"/>
          <w:sz w:val="24"/>
          <w:szCs w:val="24"/>
          <w:lang w:val="en-US"/>
        </w:rPr>
        <w:t xml:space="preserve">, 1982; </w:t>
      </w:r>
      <w:proofErr w:type="spellStart"/>
      <w:r w:rsidRPr="00AD1D46">
        <w:rPr>
          <w:rFonts w:ascii="Times New Roman" w:hAnsi="Times New Roman" w:cs="Times New Roman"/>
          <w:color w:val="131313"/>
          <w:sz w:val="24"/>
          <w:szCs w:val="24"/>
          <w:lang w:val="en-US"/>
        </w:rPr>
        <w:t>Nwajide</w:t>
      </w:r>
      <w:proofErr w:type="spellEnd"/>
      <w:r w:rsidRPr="00AD1D46">
        <w:rPr>
          <w:rFonts w:ascii="Times New Roman" w:hAnsi="Times New Roman" w:cs="Times New Roman"/>
          <w:color w:val="131313"/>
          <w:sz w:val="24"/>
          <w:szCs w:val="24"/>
          <w:lang w:val="en-US"/>
        </w:rPr>
        <w:t xml:space="preserve">, 1990; </w:t>
      </w:r>
      <w:proofErr w:type="spellStart"/>
      <w:r w:rsidRPr="00AD1D46">
        <w:rPr>
          <w:rFonts w:ascii="Times New Roman" w:hAnsi="Times New Roman" w:cs="Times New Roman"/>
          <w:color w:val="131313"/>
          <w:sz w:val="24"/>
          <w:szCs w:val="24"/>
          <w:lang w:val="en-US"/>
        </w:rPr>
        <w:t>Idowu</w:t>
      </w:r>
      <w:proofErr w:type="spellEnd"/>
      <w:r w:rsidRPr="00AD1D46">
        <w:rPr>
          <w:rFonts w:ascii="Times New Roman" w:hAnsi="Times New Roman" w:cs="Times New Roman"/>
          <w:color w:val="131313"/>
          <w:sz w:val="24"/>
          <w:szCs w:val="24"/>
          <w:lang w:val="en-US"/>
        </w:rPr>
        <w:t xml:space="preserve"> and </w:t>
      </w:r>
      <w:proofErr w:type="spellStart"/>
      <w:r w:rsidRPr="00AD1D46">
        <w:rPr>
          <w:rFonts w:ascii="Times New Roman" w:hAnsi="Times New Roman" w:cs="Times New Roman"/>
          <w:color w:val="131313"/>
          <w:sz w:val="24"/>
          <w:szCs w:val="24"/>
          <w:lang w:val="en-US"/>
        </w:rPr>
        <w:t>Ekweozor</w:t>
      </w:r>
      <w:proofErr w:type="spellEnd"/>
      <w:r w:rsidRPr="00AD1D46">
        <w:rPr>
          <w:rFonts w:ascii="Times New Roman" w:hAnsi="Times New Roman" w:cs="Times New Roman"/>
          <w:color w:val="131313"/>
          <w:sz w:val="24"/>
          <w:szCs w:val="24"/>
          <w:lang w:val="en-US"/>
        </w:rPr>
        <w:t xml:space="preserve">, 1993; </w:t>
      </w:r>
      <w:proofErr w:type="spellStart"/>
      <w:r w:rsidRPr="00AD1D46">
        <w:rPr>
          <w:rFonts w:ascii="Times New Roman" w:hAnsi="Times New Roman" w:cs="Times New Roman"/>
          <w:color w:val="131313"/>
          <w:sz w:val="24"/>
          <w:szCs w:val="24"/>
          <w:lang w:val="en-US"/>
        </w:rPr>
        <w:t>Obaje</w:t>
      </w:r>
      <w:proofErr w:type="spellEnd"/>
      <w:r w:rsidRPr="00AD1D46">
        <w:rPr>
          <w:rFonts w:ascii="Times New Roman" w:hAnsi="Times New Roman" w:cs="Times New Roman"/>
          <w:color w:val="131313"/>
          <w:sz w:val="24"/>
          <w:szCs w:val="24"/>
          <w:lang w:val="en-US"/>
        </w:rPr>
        <w:t xml:space="preserve"> et al., 1999).</w:t>
      </w:r>
    </w:p>
    <w:p w:rsidR="00780FC4" w:rsidRPr="00AD1D46" w:rsidRDefault="00780FC4" w:rsidP="006546B8">
      <w:pPr>
        <w:autoSpaceDE w:val="0"/>
        <w:autoSpaceDN w:val="0"/>
        <w:adjustRightInd w:val="0"/>
        <w:spacing w:after="0" w:line="480" w:lineRule="auto"/>
        <w:jc w:val="both"/>
        <w:rPr>
          <w:rFonts w:ascii="Times New Roman" w:hAnsi="Times New Roman" w:cs="Times New Roman"/>
          <w:color w:val="131313"/>
          <w:sz w:val="24"/>
          <w:szCs w:val="24"/>
          <w:lang w:val="en-US"/>
        </w:rPr>
      </w:pPr>
    </w:p>
    <w:p w:rsidR="00780FC4" w:rsidRPr="00AD1D46" w:rsidRDefault="00780FC4" w:rsidP="006546B8">
      <w:pPr>
        <w:autoSpaceDE w:val="0"/>
        <w:autoSpaceDN w:val="0"/>
        <w:adjustRightInd w:val="0"/>
        <w:spacing w:after="0" w:line="480" w:lineRule="auto"/>
        <w:jc w:val="both"/>
        <w:rPr>
          <w:rFonts w:ascii="Times New Roman" w:hAnsi="Times New Roman" w:cs="Times New Roman"/>
          <w:color w:val="131313"/>
          <w:sz w:val="24"/>
          <w:szCs w:val="24"/>
          <w:lang w:val="en-US"/>
        </w:rPr>
      </w:pPr>
    </w:p>
    <w:p w:rsidR="00780FC4" w:rsidRPr="00AD1D46" w:rsidRDefault="00780FC4" w:rsidP="006546B8">
      <w:pPr>
        <w:autoSpaceDE w:val="0"/>
        <w:autoSpaceDN w:val="0"/>
        <w:adjustRightInd w:val="0"/>
        <w:spacing w:after="0" w:line="480" w:lineRule="auto"/>
        <w:jc w:val="both"/>
        <w:rPr>
          <w:rFonts w:ascii="Times New Roman" w:hAnsi="Times New Roman" w:cs="Times New Roman"/>
          <w:color w:val="131313"/>
          <w:sz w:val="24"/>
          <w:szCs w:val="24"/>
          <w:lang w:val="en-US"/>
        </w:rPr>
      </w:pPr>
      <w:r w:rsidRPr="00AD1D46">
        <w:rPr>
          <w:rFonts w:ascii="Times New Roman" w:hAnsi="Times New Roman" w:cs="Times New Roman"/>
          <w:noProof/>
          <w:sz w:val="24"/>
          <w:szCs w:val="24"/>
          <w:lang w:eastAsia="en-GB"/>
        </w:rPr>
        <w:drawing>
          <wp:inline distT="0" distB="0" distL="0" distR="0" wp14:anchorId="3297AA53" wp14:editId="7F6DEFE4">
            <wp:extent cx="5731510" cy="4431789"/>
            <wp:effectExtent l="0" t="0" r="2540" b="6985"/>
            <wp:docPr id="4" name="Picture 4" descr="C:\Users\MT\AppData\Local\Microsoft\Windows\Temporary Internet Files\Content.Word\Benue_T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AppData\Local\Microsoft\Windows\Temporary Internet Files\Content.Word\Benue_Troug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431789"/>
                    </a:xfrm>
                    <a:prstGeom prst="rect">
                      <a:avLst/>
                    </a:prstGeom>
                    <a:noFill/>
                    <a:ln>
                      <a:noFill/>
                    </a:ln>
                  </pic:spPr>
                </pic:pic>
              </a:graphicData>
            </a:graphic>
          </wp:inline>
        </w:drawing>
      </w:r>
    </w:p>
    <w:p w:rsidR="00780FC4" w:rsidRPr="00AD1D46" w:rsidRDefault="00780FC4" w:rsidP="006546B8">
      <w:pPr>
        <w:autoSpaceDE w:val="0"/>
        <w:autoSpaceDN w:val="0"/>
        <w:adjustRightInd w:val="0"/>
        <w:spacing w:after="0" w:line="480" w:lineRule="auto"/>
        <w:jc w:val="both"/>
        <w:rPr>
          <w:rFonts w:ascii="Times New Roman" w:hAnsi="Times New Roman" w:cs="Times New Roman"/>
          <w:color w:val="131313"/>
          <w:sz w:val="24"/>
          <w:szCs w:val="24"/>
          <w:lang w:val="en-US"/>
        </w:rPr>
      </w:pPr>
      <w:r w:rsidRPr="00AD1D46">
        <w:rPr>
          <w:rFonts w:ascii="Times New Roman" w:hAnsi="Times New Roman" w:cs="Times New Roman"/>
          <w:b/>
          <w:i/>
          <w:sz w:val="24"/>
          <w:szCs w:val="24"/>
        </w:rPr>
        <w:t xml:space="preserve">Fig </w:t>
      </w:r>
      <w:proofErr w:type="gramStart"/>
      <w:r w:rsidRPr="00AD1D46">
        <w:rPr>
          <w:rFonts w:ascii="Times New Roman" w:hAnsi="Times New Roman" w:cs="Times New Roman"/>
          <w:b/>
          <w:i/>
          <w:sz w:val="24"/>
          <w:szCs w:val="24"/>
        </w:rPr>
        <w:t>2.</w:t>
      </w:r>
      <w:r w:rsidRPr="00AD1D46">
        <w:rPr>
          <w:rFonts w:ascii="Times New Roman" w:hAnsi="Times New Roman" w:cs="Times New Roman"/>
          <w:sz w:val="24"/>
          <w:szCs w:val="24"/>
        </w:rPr>
        <w:t>:</w:t>
      </w:r>
      <w:proofErr w:type="gramEnd"/>
      <w:r w:rsidRPr="00AD1D46">
        <w:rPr>
          <w:rFonts w:ascii="Times New Roman" w:hAnsi="Times New Roman" w:cs="Times New Roman"/>
          <w:sz w:val="24"/>
          <w:szCs w:val="24"/>
        </w:rPr>
        <w:t xml:space="preserve"> </w:t>
      </w:r>
      <w:r w:rsidRPr="00AD1D46">
        <w:rPr>
          <w:rFonts w:ascii="Times New Roman" w:hAnsi="Times New Roman" w:cs="Times New Roman"/>
          <w:i/>
          <w:sz w:val="24"/>
          <w:szCs w:val="24"/>
        </w:rPr>
        <w:t xml:space="preserve">Geological map of Benue Trough  </w:t>
      </w:r>
    </w:p>
    <w:p w:rsidR="003C6FFB" w:rsidRPr="00AD1D46" w:rsidRDefault="003C6FFB" w:rsidP="006546B8">
      <w:pPr>
        <w:autoSpaceDE w:val="0"/>
        <w:autoSpaceDN w:val="0"/>
        <w:adjustRightInd w:val="0"/>
        <w:spacing w:after="0" w:line="480" w:lineRule="auto"/>
        <w:jc w:val="both"/>
        <w:rPr>
          <w:rFonts w:ascii="Times New Roman" w:hAnsi="Times New Roman" w:cs="Times New Roman"/>
          <w:b/>
          <w:color w:val="131313"/>
          <w:sz w:val="24"/>
          <w:szCs w:val="24"/>
          <w:lang w:val="en-US"/>
        </w:rPr>
      </w:pPr>
    </w:p>
    <w:p w:rsidR="003A4631" w:rsidRDefault="003A4631" w:rsidP="006546B8">
      <w:pPr>
        <w:autoSpaceDE w:val="0"/>
        <w:autoSpaceDN w:val="0"/>
        <w:adjustRightInd w:val="0"/>
        <w:spacing w:after="0" w:line="480" w:lineRule="auto"/>
        <w:jc w:val="both"/>
        <w:rPr>
          <w:rFonts w:ascii="Times New Roman" w:hAnsi="Times New Roman" w:cs="Times New Roman"/>
          <w:b/>
          <w:color w:val="131313"/>
          <w:sz w:val="24"/>
          <w:szCs w:val="24"/>
          <w:lang w:val="en-US"/>
        </w:rPr>
      </w:pPr>
    </w:p>
    <w:p w:rsidR="003A4631" w:rsidRDefault="003A4631" w:rsidP="006546B8">
      <w:pPr>
        <w:autoSpaceDE w:val="0"/>
        <w:autoSpaceDN w:val="0"/>
        <w:adjustRightInd w:val="0"/>
        <w:spacing w:after="0" w:line="480" w:lineRule="auto"/>
        <w:jc w:val="both"/>
        <w:rPr>
          <w:rFonts w:ascii="Times New Roman" w:hAnsi="Times New Roman" w:cs="Times New Roman"/>
          <w:b/>
          <w:color w:val="131313"/>
          <w:sz w:val="24"/>
          <w:szCs w:val="24"/>
          <w:lang w:val="en-US"/>
        </w:rPr>
      </w:pPr>
    </w:p>
    <w:p w:rsidR="00F803E1" w:rsidRPr="00AD1D46" w:rsidRDefault="00ED7058" w:rsidP="006546B8">
      <w:pPr>
        <w:autoSpaceDE w:val="0"/>
        <w:autoSpaceDN w:val="0"/>
        <w:adjustRightInd w:val="0"/>
        <w:spacing w:after="0" w:line="480" w:lineRule="auto"/>
        <w:jc w:val="both"/>
        <w:rPr>
          <w:rFonts w:ascii="Times New Roman" w:hAnsi="Times New Roman" w:cs="Times New Roman"/>
          <w:b/>
          <w:color w:val="131313"/>
          <w:sz w:val="24"/>
          <w:szCs w:val="24"/>
          <w:lang w:val="en-US"/>
        </w:rPr>
      </w:pPr>
      <w:r w:rsidRPr="00AD1D46">
        <w:rPr>
          <w:rFonts w:ascii="Times New Roman" w:hAnsi="Times New Roman" w:cs="Times New Roman"/>
          <w:b/>
          <w:color w:val="131313"/>
          <w:sz w:val="24"/>
          <w:szCs w:val="24"/>
          <w:lang w:val="en-US"/>
        </w:rPr>
        <w:t>2</w:t>
      </w:r>
      <w:r w:rsidR="00DC48D3" w:rsidRPr="00AD1D46">
        <w:rPr>
          <w:rFonts w:ascii="Times New Roman" w:hAnsi="Times New Roman" w:cs="Times New Roman"/>
          <w:b/>
          <w:color w:val="131313"/>
          <w:sz w:val="24"/>
          <w:szCs w:val="24"/>
          <w:lang w:val="en-US"/>
        </w:rPr>
        <w:t xml:space="preserve">.2 </w:t>
      </w:r>
      <w:r w:rsidR="00357538" w:rsidRPr="00AD1D46">
        <w:rPr>
          <w:rFonts w:ascii="Times New Roman" w:hAnsi="Times New Roman" w:cs="Times New Roman"/>
          <w:b/>
          <w:color w:val="131313"/>
          <w:sz w:val="24"/>
          <w:szCs w:val="24"/>
          <w:lang w:val="en-US"/>
        </w:rPr>
        <w:t>The Stratigraphy Settings o</w:t>
      </w:r>
      <w:r w:rsidR="00780FC4" w:rsidRPr="00AD1D46">
        <w:rPr>
          <w:rFonts w:ascii="Times New Roman" w:hAnsi="Times New Roman" w:cs="Times New Roman"/>
          <w:b/>
          <w:color w:val="131313"/>
          <w:sz w:val="24"/>
          <w:szCs w:val="24"/>
          <w:lang w:val="en-US"/>
        </w:rPr>
        <w:t xml:space="preserve">f Middle Benue Trough </w:t>
      </w:r>
    </w:p>
    <w:p w:rsidR="00F803E1" w:rsidRPr="00AD1D46" w:rsidRDefault="00F803E1" w:rsidP="006546B8">
      <w:pPr>
        <w:autoSpaceDE w:val="0"/>
        <w:autoSpaceDN w:val="0"/>
        <w:adjustRightInd w:val="0"/>
        <w:spacing w:after="0" w:line="480" w:lineRule="auto"/>
        <w:jc w:val="both"/>
        <w:rPr>
          <w:rFonts w:ascii="Times New Roman" w:hAnsi="Times New Roman" w:cs="Times New Roman"/>
          <w:color w:val="131313"/>
          <w:sz w:val="24"/>
          <w:szCs w:val="24"/>
          <w:lang w:val="en-US"/>
        </w:rPr>
      </w:pPr>
      <w:r w:rsidRPr="00AD1D46">
        <w:rPr>
          <w:rFonts w:ascii="Times New Roman" w:hAnsi="Times New Roman" w:cs="Times New Roman"/>
          <w:color w:val="131313"/>
          <w:sz w:val="24"/>
          <w:szCs w:val="24"/>
          <w:lang w:val="en-US"/>
        </w:rPr>
        <w:t>In the Middle Benue Trough, around the Obi/</w:t>
      </w:r>
      <w:proofErr w:type="spellStart"/>
      <w:r w:rsidRPr="00AD1D46">
        <w:rPr>
          <w:rFonts w:ascii="Times New Roman" w:hAnsi="Times New Roman" w:cs="Times New Roman"/>
          <w:color w:val="131313"/>
          <w:sz w:val="24"/>
          <w:szCs w:val="24"/>
          <w:lang w:val="en-US"/>
        </w:rPr>
        <w:t>Lafia</w:t>
      </w:r>
      <w:proofErr w:type="spellEnd"/>
      <w:r w:rsidRPr="00AD1D46">
        <w:rPr>
          <w:rFonts w:ascii="Times New Roman" w:hAnsi="Times New Roman" w:cs="Times New Roman"/>
          <w:color w:val="131313"/>
          <w:sz w:val="24"/>
          <w:szCs w:val="24"/>
          <w:lang w:val="en-US"/>
        </w:rPr>
        <w:t xml:space="preserve"> area, six Upper Cretaceous</w:t>
      </w:r>
      <w:r w:rsidR="005D12ED" w:rsidRPr="00AD1D46">
        <w:rPr>
          <w:rFonts w:ascii="Times New Roman" w:hAnsi="Times New Roman" w:cs="Times New Roman"/>
          <w:color w:val="131313"/>
          <w:sz w:val="24"/>
          <w:szCs w:val="24"/>
          <w:lang w:val="en-US"/>
        </w:rPr>
        <w:t xml:space="preserve"> </w:t>
      </w:r>
      <w:proofErr w:type="spellStart"/>
      <w:r w:rsidRPr="00AD1D46">
        <w:rPr>
          <w:rFonts w:ascii="Times New Roman" w:hAnsi="Times New Roman" w:cs="Times New Roman"/>
          <w:color w:val="131313"/>
          <w:sz w:val="24"/>
          <w:szCs w:val="24"/>
          <w:lang w:val="en-US"/>
        </w:rPr>
        <w:t>lithogenic</w:t>
      </w:r>
      <w:proofErr w:type="spellEnd"/>
      <w:r w:rsidRPr="00AD1D46">
        <w:rPr>
          <w:rFonts w:ascii="Times New Roman" w:hAnsi="Times New Roman" w:cs="Times New Roman"/>
          <w:color w:val="131313"/>
          <w:sz w:val="24"/>
          <w:szCs w:val="24"/>
          <w:lang w:val="en-US"/>
        </w:rPr>
        <w:t xml:space="preserve"> formations comprise the stratigraphic succession. This succession is made up of </w:t>
      </w:r>
      <w:proofErr w:type="spellStart"/>
      <w:r w:rsidRPr="00AD1D46">
        <w:rPr>
          <w:rFonts w:ascii="Times New Roman" w:hAnsi="Times New Roman" w:cs="Times New Roman"/>
          <w:color w:val="131313"/>
          <w:sz w:val="24"/>
          <w:szCs w:val="24"/>
          <w:lang w:val="en-US"/>
        </w:rPr>
        <w:t>Albian</w:t>
      </w:r>
      <w:proofErr w:type="spellEnd"/>
      <w:r w:rsidRPr="00AD1D46">
        <w:rPr>
          <w:rFonts w:ascii="Times New Roman" w:hAnsi="Times New Roman" w:cs="Times New Roman"/>
          <w:color w:val="131313"/>
          <w:sz w:val="24"/>
          <w:szCs w:val="24"/>
          <w:lang w:val="en-US"/>
        </w:rPr>
        <w:t xml:space="preserve"> </w:t>
      </w:r>
      <w:proofErr w:type="spellStart"/>
      <w:r w:rsidRPr="00AD1D46">
        <w:rPr>
          <w:rFonts w:ascii="Times New Roman" w:hAnsi="Times New Roman" w:cs="Times New Roman"/>
          <w:iCs/>
          <w:color w:val="131313"/>
          <w:sz w:val="24"/>
          <w:szCs w:val="24"/>
          <w:lang w:val="en-US"/>
        </w:rPr>
        <w:t>Arufu</w:t>
      </w:r>
      <w:proofErr w:type="spellEnd"/>
      <w:r w:rsidRPr="00AD1D46">
        <w:rPr>
          <w:rFonts w:ascii="Times New Roman" w:hAnsi="Times New Roman" w:cs="Times New Roman"/>
          <w:color w:val="131313"/>
          <w:sz w:val="24"/>
          <w:szCs w:val="24"/>
          <w:lang w:val="en-US"/>
        </w:rPr>
        <w:t xml:space="preserve">, </w:t>
      </w:r>
      <w:proofErr w:type="spellStart"/>
      <w:r w:rsidRPr="00AD1D46">
        <w:rPr>
          <w:rFonts w:ascii="Times New Roman" w:hAnsi="Times New Roman" w:cs="Times New Roman"/>
          <w:iCs/>
          <w:color w:val="131313"/>
          <w:sz w:val="24"/>
          <w:szCs w:val="24"/>
          <w:lang w:val="en-US"/>
        </w:rPr>
        <w:t>Uomba</w:t>
      </w:r>
      <w:proofErr w:type="spellEnd"/>
      <w:r w:rsidRPr="00AD1D46">
        <w:rPr>
          <w:rFonts w:ascii="Times New Roman" w:hAnsi="Times New Roman" w:cs="Times New Roman"/>
          <w:i/>
          <w:iCs/>
          <w:color w:val="131313"/>
          <w:sz w:val="24"/>
          <w:szCs w:val="24"/>
          <w:lang w:val="en-US"/>
        </w:rPr>
        <w:t xml:space="preserve"> </w:t>
      </w:r>
      <w:r w:rsidRPr="00AD1D46">
        <w:rPr>
          <w:rFonts w:ascii="Times New Roman" w:hAnsi="Times New Roman" w:cs="Times New Roman"/>
          <w:color w:val="131313"/>
          <w:sz w:val="24"/>
          <w:szCs w:val="24"/>
          <w:lang w:val="en-US"/>
        </w:rPr>
        <w:t xml:space="preserve">and </w:t>
      </w:r>
      <w:proofErr w:type="spellStart"/>
      <w:r w:rsidRPr="00AD1D46">
        <w:rPr>
          <w:rFonts w:ascii="Times New Roman" w:hAnsi="Times New Roman" w:cs="Times New Roman"/>
          <w:iCs/>
          <w:color w:val="131313"/>
          <w:sz w:val="24"/>
          <w:szCs w:val="24"/>
          <w:lang w:val="en-US"/>
        </w:rPr>
        <w:t>Gboko</w:t>
      </w:r>
      <w:proofErr w:type="spellEnd"/>
      <w:r w:rsidRPr="00AD1D46">
        <w:rPr>
          <w:rFonts w:ascii="Times New Roman" w:hAnsi="Times New Roman" w:cs="Times New Roman"/>
          <w:iCs/>
          <w:color w:val="131313"/>
          <w:sz w:val="24"/>
          <w:szCs w:val="24"/>
          <w:lang w:val="en-US"/>
        </w:rPr>
        <w:t xml:space="preserve"> Formations</w:t>
      </w:r>
      <w:r w:rsidRPr="00AD1D46">
        <w:rPr>
          <w:rFonts w:ascii="Times New Roman" w:hAnsi="Times New Roman" w:cs="Times New Roman"/>
          <w:color w:val="131313"/>
          <w:sz w:val="24"/>
          <w:szCs w:val="24"/>
          <w:lang w:val="en-US"/>
        </w:rPr>
        <w:t xml:space="preserve">, generally referred to as the </w:t>
      </w:r>
      <w:proofErr w:type="spellStart"/>
      <w:r w:rsidRPr="00AD1D46">
        <w:rPr>
          <w:rFonts w:ascii="Times New Roman" w:hAnsi="Times New Roman" w:cs="Times New Roman"/>
          <w:iCs/>
          <w:color w:val="131313"/>
          <w:sz w:val="24"/>
          <w:szCs w:val="24"/>
          <w:lang w:val="en-US"/>
        </w:rPr>
        <w:t>Asu</w:t>
      </w:r>
      <w:proofErr w:type="spellEnd"/>
      <w:r w:rsidRPr="00AD1D46">
        <w:rPr>
          <w:rFonts w:ascii="Times New Roman" w:hAnsi="Times New Roman" w:cs="Times New Roman"/>
          <w:iCs/>
          <w:color w:val="131313"/>
          <w:sz w:val="24"/>
          <w:szCs w:val="24"/>
          <w:lang w:val="en-US"/>
        </w:rPr>
        <w:t xml:space="preserve"> River Group</w:t>
      </w:r>
      <w:r w:rsidRPr="00AD1D46">
        <w:rPr>
          <w:rFonts w:ascii="Times New Roman" w:hAnsi="Times New Roman" w:cs="Times New Roman"/>
          <w:i/>
          <w:iCs/>
          <w:color w:val="131313"/>
          <w:sz w:val="24"/>
          <w:szCs w:val="24"/>
          <w:lang w:val="en-US"/>
        </w:rPr>
        <w:t xml:space="preserve"> </w:t>
      </w:r>
      <w:r w:rsidRPr="00AD1D46">
        <w:rPr>
          <w:rFonts w:ascii="Times New Roman" w:hAnsi="Times New Roman" w:cs="Times New Roman"/>
          <w:color w:val="131313"/>
          <w:sz w:val="24"/>
          <w:szCs w:val="24"/>
          <w:lang w:val="en-US"/>
        </w:rPr>
        <w:t>(</w:t>
      </w:r>
      <w:proofErr w:type="spellStart"/>
      <w:r w:rsidRPr="00AD1D46">
        <w:rPr>
          <w:rFonts w:ascii="Times New Roman" w:hAnsi="Times New Roman" w:cs="Times New Roman"/>
          <w:color w:val="131313"/>
          <w:sz w:val="24"/>
          <w:szCs w:val="24"/>
          <w:lang w:val="en-US"/>
        </w:rPr>
        <w:t>Offodile</w:t>
      </w:r>
      <w:proofErr w:type="spellEnd"/>
      <w:r w:rsidRPr="00AD1D46">
        <w:rPr>
          <w:rFonts w:ascii="Times New Roman" w:hAnsi="Times New Roman" w:cs="Times New Roman"/>
          <w:color w:val="131313"/>
          <w:sz w:val="24"/>
          <w:szCs w:val="24"/>
          <w:lang w:val="en-US"/>
        </w:rPr>
        <w:t xml:space="preserve">, 1976; </w:t>
      </w:r>
      <w:proofErr w:type="spellStart"/>
      <w:r w:rsidRPr="00AD1D46">
        <w:rPr>
          <w:rFonts w:ascii="Times New Roman" w:hAnsi="Times New Roman" w:cs="Times New Roman"/>
          <w:color w:val="131313"/>
          <w:sz w:val="24"/>
          <w:szCs w:val="24"/>
          <w:lang w:val="en-US"/>
        </w:rPr>
        <w:t>Nwajide</w:t>
      </w:r>
      <w:proofErr w:type="spellEnd"/>
      <w:r w:rsidRPr="00AD1D46">
        <w:rPr>
          <w:rFonts w:ascii="Times New Roman" w:hAnsi="Times New Roman" w:cs="Times New Roman"/>
          <w:color w:val="131313"/>
          <w:sz w:val="24"/>
          <w:szCs w:val="24"/>
          <w:lang w:val="en-US"/>
        </w:rPr>
        <w:t xml:space="preserve">, 1990). These are overlain by the </w:t>
      </w:r>
      <w:proofErr w:type="spellStart"/>
      <w:r w:rsidRPr="00AD1D46">
        <w:rPr>
          <w:rFonts w:ascii="Times New Roman" w:hAnsi="Times New Roman" w:cs="Times New Roman"/>
          <w:color w:val="131313"/>
          <w:sz w:val="24"/>
          <w:szCs w:val="24"/>
          <w:lang w:val="en-US"/>
        </w:rPr>
        <w:t>Cenomanian</w:t>
      </w:r>
      <w:proofErr w:type="spellEnd"/>
      <w:r w:rsidRPr="00AD1D46">
        <w:rPr>
          <w:rFonts w:ascii="Times New Roman" w:hAnsi="Times New Roman" w:cs="Times New Roman"/>
          <w:color w:val="131313"/>
          <w:sz w:val="24"/>
          <w:szCs w:val="24"/>
          <w:lang w:val="en-US"/>
        </w:rPr>
        <w:t xml:space="preserve"> – </w:t>
      </w:r>
      <w:proofErr w:type="spellStart"/>
      <w:r w:rsidRPr="00AD1D46">
        <w:rPr>
          <w:rFonts w:ascii="Times New Roman" w:hAnsi="Times New Roman" w:cs="Times New Roman"/>
          <w:color w:val="131313"/>
          <w:sz w:val="24"/>
          <w:szCs w:val="24"/>
          <w:lang w:val="en-US"/>
        </w:rPr>
        <w:t>Turonian</w:t>
      </w:r>
      <w:proofErr w:type="spellEnd"/>
      <w:r w:rsidRPr="00AD1D46">
        <w:rPr>
          <w:rFonts w:ascii="Times New Roman" w:hAnsi="Times New Roman" w:cs="Times New Roman"/>
          <w:color w:val="131313"/>
          <w:sz w:val="24"/>
          <w:szCs w:val="24"/>
          <w:lang w:val="en-US"/>
        </w:rPr>
        <w:t xml:space="preserve"> </w:t>
      </w:r>
      <w:proofErr w:type="spellStart"/>
      <w:r w:rsidRPr="00AD1D46">
        <w:rPr>
          <w:rFonts w:ascii="Times New Roman" w:hAnsi="Times New Roman" w:cs="Times New Roman"/>
          <w:iCs/>
          <w:color w:val="131313"/>
          <w:sz w:val="24"/>
          <w:szCs w:val="24"/>
          <w:lang w:val="en-US"/>
        </w:rPr>
        <w:t>Keana</w:t>
      </w:r>
      <w:proofErr w:type="spellEnd"/>
      <w:r w:rsidRPr="00AD1D46">
        <w:rPr>
          <w:rFonts w:ascii="Times New Roman" w:hAnsi="Times New Roman" w:cs="Times New Roman"/>
          <w:iCs/>
          <w:color w:val="131313"/>
          <w:sz w:val="24"/>
          <w:szCs w:val="24"/>
          <w:lang w:val="en-US"/>
        </w:rPr>
        <w:t xml:space="preserve"> </w:t>
      </w:r>
      <w:r w:rsidRPr="00AD1D46">
        <w:rPr>
          <w:rFonts w:ascii="Times New Roman" w:hAnsi="Times New Roman" w:cs="Times New Roman"/>
          <w:color w:val="131313"/>
          <w:sz w:val="24"/>
          <w:szCs w:val="24"/>
          <w:lang w:val="en-US"/>
        </w:rPr>
        <w:t xml:space="preserve">and </w:t>
      </w:r>
      <w:r w:rsidRPr="00AD1D46">
        <w:rPr>
          <w:rFonts w:ascii="Times New Roman" w:hAnsi="Times New Roman" w:cs="Times New Roman"/>
          <w:iCs/>
          <w:color w:val="131313"/>
          <w:sz w:val="24"/>
          <w:szCs w:val="24"/>
          <w:lang w:val="en-US"/>
        </w:rPr>
        <w:t>Awe Formations</w:t>
      </w:r>
      <w:r w:rsidRPr="00AD1D46">
        <w:rPr>
          <w:rFonts w:ascii="Times New Roman" w:hAnsi="Times New Roman" w:cs="Times New Roman"/>
          <w:i/>
          <w:iCs/>
          <w:color w:val="131313"/>
          <w:sz w:val="24"/>
          <w:szCs w:val="24"/>
          <w:lang w:val="en-US"/>
        </w:rPr>
        <w:t xml:space="preserve"> </w:t>
      </w:r>
      <w:r w:rsidRPr="00AD1D46">
        <w:rPr>
          <w:rFonts w:ascii="Times New Roman" w:hAnsi="Times New Roman" w:cs="Times New Roman"/>
          <w:color w:val="131313"/>
          <w:sz w:val="24"/>
          <w:szCs w:val="24"/>
          <w:lang w:val="en-US"/>
        </w:rPr>
        <w:t xml:space="preserve">and the </w:t>
      </w:r>
      <w:proofErr w:type="spellStart"/>
      <w:r w:rsidRPr="00AD1D46">
        <w:rPr>
          <w:rFonts w:ascii="Times New Roman" w:hAnsi="Times New Roman" w:cs="Times New Roman"/>
          <w:color w:val="131313"/>
          <w:sz w:val="24"/>
          <w:szCs w:val="24"/>
          <w:lang w:val="en-US"/>
        </w:rPr>
        <w:t>Cenomanian</w:t>
      </w:r>
      <w:proofErr w:type="spellEnd"/>
      <w:r w:rsidRPr="00AD1D46">
        <w:rPr>
          <w:rFonts w:ascii="Times New Roman" w:hAnsi="Times New Roman" w:cs="Times New Roman"/>
          <w:color w:val="131313"/>
          <w:sz w:val="24"/>
          <w:szCs w:val="24"/>
          <w:lang w:val="en-US"/>
        </w:rPr>
        <w:t xml:space="preserve"> – </w:t>
      </w:r>
      <w:proofErr w:type="spellStart"/>
      <w:r w:rsidRPr="00AD1D46">
        <w:rPr>
          <w:rFonts w:ascii="Times New Roman" w:hAnsi="Times New Roman" w:cs="Times New Roman"/>
          <w:color w:val="131313"/>
          <w:sz w:val="24"/>
          <w:szCs w:val="24"/>
          <w:lang w:val="en-US"/>
        </w:rPr>
        <w:t>Turonian</w:t>
      </w:r>
      <w:proofErr w:type="spellEnd"/>
      <w:r w:rsidRPr="00AD1D46">
        <w:rPr>
          <w:rFonts w:ascii="Times New Roman" w:hAnsi="Times New Roman" w:cs="Times New Roman"/>
          <w:color w:val="131313"/>
          <w:sz w:val="24"/>
          <w:szCs w:val="24"/>
          <w:lang w:val="en-US"/>
        </w:rPr>
        <w:t xml:space="preserve"> </w:t>
      </w:r>
      <w:proofErr w:type="spellStart"/>
      <w:r w:rsidRPr="00AD1D46">
        <w:rPr>
          <w:rFonts w:ascii="Times New Roman" w:hAnsi="Times New Roman" w:cs="Times New Roman"/>
          <w:iCs/>
          <w:color w:val="131313"/>
          <w:sz w:val="24"/>
          <w:szCs w:val="24"/>
          <w:lang w:val="en-US"/>
        </w:rPr>
        <w:t>Ezeaku</w:t>
      </w:r>
      <w:proofErr w:type="spellEnd"/>
      <w:r w:rsidRPr="00AD1D46">
        <w:rPr>
          <w:rFonts w:ascii="Times New Roman" w:hAnsi="Times New Roman" w:cs="Times New Roman"/>
          <w:iCs/>
          <w:color w:val="131313"/>
          <w:sz w:val="24"/>
          <w:szCs w:val="24"/>
          <w:lang w:val="en-US"/>
        </w:rPr>
        <w:t xml:space="preserve"> Formation</w:t>
      </w:r>
      <w:r w:rsidRPr="00AD1D46">
        <w:rPr>
          <w:rFonts w:ascii="Times New Roman" w:hAnsi="Times New Roman" w:cs="Times New Roman"/>
          <w:color w:val="131313"/>
          <w:sz w:val="24"/>
          <w:szCs w:val="24"/>
          <w:lang w:val="en-US"/>
        </w:rPr>
        <w:t xml:space="preserve">. The </w:t>
      </w:r>
      <w:proofErr w:type="spellStart"/>
      <w:r w:rsidRPr="00AD1D46">
        <w:rPr>
          <w:rFonts w:ascii="Times New Roman" w:hAnsi="Times New Roman" w:cs="Times New Roman"/>
          <w:color w:val="131313"/>
          <w:sz w:val="24"/>
          <w:szCs w:val="24"/>
          <w:lang w:val="en-US"/>
        </w:rPr>
        <w:t>Ezeaku</w:t>
      </w:r>
      <w:proofErr w:type="spellEnd"/>
      <w:r w:rsidRPr="00AD1D46">
        <w:rPr>
          <w:rFonts w:ascii="Times New Roman" w:hAnsi="Times New Roman" w:cs="Times New Roman"/>
          <w:color w:val="131313"/>
          <w:sz w:val="24"/>
          <w:szCs w:val="24"/>
          <w:lang w:val="en-US"/>
        </w:rPr>
        <w:t xml:space="preserve"> Formation is coterminous with the </w:t>
      </w:r>
      <w:proofErr w:type="spellStart"/>
      <w:r w:rsidRPr="00AD1D46">
        <w:rPr>
          <w:rFonts w:ascii="Times New Roman" w:hAnsi="Times New Roman" w:cs="Times New Roman"/>
          <w:iCs/>
          <w:color w:val="131313"/>
          <w:sz w:val="24"/>
          <w:szCs w:val="24"/>
          <w:lang w:val="en-US"/>
        </w:rPr>
        <w:t>Konshisha</w:t>
      </w:r>
      <w:proofErr w:type="spellEnd"/>
      <w:r w:rsidRPr="00AD1D46">
        <w:rPr>
          <w:rFonts w:ascii="Times New Roman" w:hAnsi="Times New Roman" w:cs="Times New Roman"/>
          <w:iCs/>
          <w:color w:val="131313"/>
          <w:sz w:val="24"/>
          <w:szCs w:val="24"/>
          <w:lang w:val="en-US"/>
        </w:rPr>
        <w:t xml:space="preserve"> River Group</w:t>
      </w:r>
      <w:r w:rsidRPr="00AD1D46">
        <w:rPr>
          <w:rFonts w:ascii="Times New Roman" w:hAnsi="Times New Roman" w:cs="Times New Roman"/>
          <w:i/>
          <w:iCs/>
          <w:color w:val="131313"/>
          <w:sz w:val="24"/>
          <w:szCs w:val="24"/>
          <w:lang w:val="en-US"/>
        </w:rPr>
        <w:t xml:space="preserve"> </w:t>
      </w:r>
      <w:r w:rsidRPr="00AD1D46">
        <w:rPr>
          <w:rFonts w:ascii="Times New Roman" w:hAnsi="Times New Roman" w:cs="Times New Roman"/>
          <w:color w:val="131313"/>
          <w:sz w:val="24"/>
          <w:szCs w:val="24"/>
          <w:lang w:val="en-US"/>
        </w:rPr>
        <w:t xml:space="preserve">and the </w:t>
      </w:r>
      <w:proofErr w:type="spellStart"/>
      <w:r w:rsidRPr="00AD1D46">
        <w:rPr>
          <w:rFonts w:ascii="Times New Roman" w:hAnsi="Times New Roman" w:cs="Times New Roman"/>
          <w:iCs/>
          <w:color w:val="131313"/>
          <w:sz w:val="24"/>
          <w:szCs w:val="24"/>
          <w:lang w:val="en-US"/>
        </w:rPr>
        <w:t>Wadata</w:t>
      </w:r>
      <w:proofErr w:type="spellEnd"/>
      <w:r w:rsidRPr="00AD1D46">
        <w:rPr>
          <w:rFonts w:ascii="Times New Roman" w:hAnsi="Times New Roman" w:cs="Times New Roman"/>
          <w:iCs/>
          <w:color w:val="131313"/>
          <w:sz w:val="24"/>
          <w:szCs w:val="24"/>
          <w:lang w:val="en-US"/>
        </w:rPr>
        <w:t xml:space="preserve"> Limestone</w:t>
      </w:r>
      <w:r w:rsidRPr="00AD1D46">
        <w:rPr>
          <w:rFonts w:ascii="Times New Roman" w:hAnsi="Times New Roman" w:cs="Times New Roman"/>
          <w:i/>
          <w:iCs/>
          <w:color w:val="131313"/>
          <w:sz w:val="24"/>
          <w:szCs w:val="24"/>
          <w:lang w:val="en-US"/>
        </w:rPr>
        <w:t xml:space="preserve"> </w:t>
      </w:r>
      <w:r w:rsidRPr="00AD1D46">
        <w:rPr>
          <w:rFonts w:ascii="Times New Roman" w:hAnsi="Times New Roman" w:cs="Times New Roman"/>
          <w:color w:val="131313"/>
          <w:sz w:val="24"/>
          <w:szCs w:val="24"/>
          <w:lang w:val="en-US"/>
        </w:rPr>
        <w:t xml:space="preserve">in </w:t>
      </w:r>
      <w:proofErr w:type="spellStart"/>
      <w:r w:rsidRPr="00AD1D46">
        <w:rPr>
          <w:rFonts w:ascii="Times New Roman" w:hAnsi="Times New Roman" w:cs="Times New Roman"/>
          <w:color w:val="131313"/>
          <w:sz w:val="24"/>
          <w:szCs w:val="24"/>
          <w:lang w:val="en-US"/>
        </w:rPr>
        <w:t>Makurdi</w:t>
      </w:r>
      <w:proofErr w:type="spellEnd"/>
      <w:r w:rsidRPr="00AD1D46">
        <w:rPr>
          <w:rFonts w:ascii="Times New Roman" w:hAnsi="Times New Roman" w:cs="Times New Roman"/>
          <w:color w:val="131313"/>
          <w:sz w:val="24"/>
          <w:szCs w:val="24"/>
          <w:lang w:val="en-US"/>
        </w:rPr>
        <w:t xml:space="preserve"> area. The Late </w:t>
      </w:r>
      <w:proofErr w:type="spellStart"/>
      <w:r w:rsidRPr="00AD1D46">
        <w:rPr>
          <w:rFonts w:ascii="Times New Roman" w:hAnsi="Times New Roman" w:cs="Times New Roman"/>
          <w:color w:val="131313"/>
          <w:sz w:val="24"/>
          <w:szCs w:val="24"/>
          <w:lang w:val="en-US"/>
        </w:rPr>
        <w:t>Turonian</w:t>
      </w:r>
      <w:proofErr w:type="spellEnd"/>
      <w:r w:rsidRPr="00AD1D46">
        <w:rPr>
          <w:rFonts w:ascii="Times New Roman" w:hAnsi="Times New Roman" w:cs="Times New Roman"/>
          <w:color w:val="131313"/>
          <w:sz w:val="24"/>
          <w:szCs w:val="24"/>
          <w:lang w:val="en-US"/>
        </w:rPr>
        <w:t xml:space="preserve"> – Early </w:t>
      </w:r>
      <w:proofErr w:type="spellStart"/>
      <w:r w:rsidRPr="00AD1D46">
        <w:rPr>
          <w:rFonts w:ascii="Times New Roman" w:hAnsi="Times New Roman" w:cs="Times New Roman"/>
          <w:color w:val="131313"/>
          <w:sz w:val="24"/>
          <w:szCs w:val="24"/>
          <w:lang w:val="en-US"/>
        </w:rPr>
        <w:t>Santonian</w:t>
      </w:r>
      <w:proofErr w:type="spellEnd"/>
      <w:r w:rsidRPr="00AD1D46">
        <w:rPr>
          <w:rFonts w:ascii="Times New Roman" w:hAnsi="Times New Roman" w:cs="Times New Roman"/>
          <w:color w:val="131313"/>
          <w:sz w:val="24"/>
          <w:szCs w:val="24"/>
          <w:lang w:val="en-US"/>
        </w:rPr>
        <w:t xml:space="preserve"> coal-bearing </w:t>
      </w:r>
      <w:proofErr w:type="spellStart"/>
      <w:r w:rsidRPr="00AD1D46">
        <w:rPr>
          <w:rFonts w:ascii="Times New Roman" w:hAnsi="Times New Roman" w:cs="Times New Roman"/>
          <w:iCs/>
          <w:color w:val="131313"/>
          <w:sz w:val="24"/>
          <w:szCs w:val="24"/>
          <w:lang w:val="en-US"/>
        </w:rPr>
        <w:t>Awgu</w:t>
      </w:r>
      <w:proofErr w:type="spellEnd"/>
      <w:r w:rsidRPr="00AD1D46">
        <w:rPr>
          <w:rFonts w:ascii="Times New Roman" w:hAnsi="Times New Roman" w:cs="Times New Roman"/>
          <w:iCs/>
          <w:color w:val="131313"/>
          <w:sz w:val="24"/>
          <w:szCs w:val="24"/>
          <w:lang w:val="en-US"/>
        </w:rPr>
        <w:t xml:space="preserve"> Formation</w:t>
      </w:r>
      <w:r w:rsidRPr="00AD1D46">
        <w:rPr>
          <w:rFonts w:ascii="Times New Roman" w:hAnsi="Times New Roman" w:cs="Times New Roman"/>
          <w:i/>
          <w:iCs/>
          <w:color w:val="131313"/>
          <w:sz w:val="24"/>
          <w:szCs w:val="24"/>
          <w:lang w:val="en-US"/>
        </w:rPr>
        <w:t xml:space="preserve"> </w:t>
      </w:r>
      <w:r w:rsidRPr="00AD1D46">
        <w:rPr>
          <w:rFonts w:ascii="Times New Roman" w:hAnsi="Times New Roman" w:cs="Times New Roman"/>
          <w:color w:val="131313"/>
          <w:sz w:val="24"/>
          <w:szCs w:val="24"/>
          <w:lang w:val="en-US"/>
        </w:rPr>
        <w:t xml:space="preserve">lies conformably on the </w:t>
      </w:r>
      <w:proofErr w:type="spellStart"/>
      <w:r w:rsidRPr="00AD1D46">
        <w:rPr>
          <w:rFonts w:ascii="Times New Roman" w:hAnsi="Times New Roman" w:cs="Times New Roman"/>
          <w:color w:val="131313"/>
          <w:sz w:val="24"/>
          <w:szCs w:val="24"/>
          <w:lang w:val="en-US"/>
        </w:rPr>
        <w:t>Ezeaku</w:t>
      </w:r>
      <w:proofErr w:type="spellEnd"/>
      <w:r w:rsidRPr="00AD1D46">
        <w:rPr>
          <w:rFonts w:ascii="Times New Roman" w:hAnsi="Times New Roman" w:cs="Times New Roman"/>
          <w:color w:val="131313"/>
          <w:sz w:val="24"/>
          <w:szCs w:val="24"/>
          <w:lang w:val="en-US"/>
        </w:rPr>
        <w:t xml:space="preserve"> Formation. In the </w:t>
      </w:r>
      <w:proofErr w:type="spellStart"/>
      <w:r w:rsidRPr="00AD1D46">
        <w:rPr>
          <w:rFonts w:ascii="Times New Roman" w:hAnsi="Times New Roman" w:cs="Times New Roman"/>
          <w:color w:val="131313"/>
          <w:sz w:val="24"/>
          <w:szCs w:val="24"/>
          <w:lang w:val="en-US"/>
        </w:rPr>
        <w:t>Makurdi</w:t>
      </w:r>
      <w:proofErr w:type="spellEnd"/>
      <w:r w:rsidRPr="00AD1D46">
        <w:rPr>
          <w:rFonts w:ascii="Times New Roman" w:hAnsi="Times New Roman" w:cs="Times New Roman"/>
          <w:color w:val="131313"/>
          <w:sz w:val="24"/>
          <w:szCs w:val="24"/>
          <w:lang w:val="en-US"/>
        </w:rPr>
        <w:t xml:space="preserve"> area, the </w:t>
      </w:r>
      <w:proofErr w:type="spellStart"/>
      <w:r w:rsidRPr="00AD1D46">
        <w:rPr>
          <w:rFonts w:ascii="Times New Roman" w:hAnsi="Times New Roman" w:cs="Times New Roman"/>
          <w:color w:val="131313"/>
          <w:sz w:val="24"/>
          <w:szCs w:val="24"/>
          <w:lang w:val="en-US"/>
        </w:rPr>
        <w:t>Makurdi</w:t>
      </w:r>
      <w:proofErr w:type="spellEnd"/>
      <w:r w:rsidRPr="00AD1D46">
        <w:rPr>
          <w:rFonts w:ascii="Times New Roman" w:hAnsi="Times New Roman" w:cs="Times New Roman"/>
          <w:color w:val="131313"/>
          <w:sz w:val="24"/>
          <w:szCs w:val="24"/>
          <w:lang w:val="en-US"/>
        </w:rPr>
        <w:t xml:space="preserve"> Sandstone inter</w:t>
      </w:r>
      <w:r w:rsidR="005D12ED" w:rsidRPr="00AD1D46">
        <w:rPr>
          <w:rFonts w:ascii="Times New Roman" w:hAnsi="Times New Roman" w:cs="Times New Roman"/>
          <w:color w:val="131313"/>
          <w:sz w:val="24"/>
          <w:szCs w:val="24"/>
          <w:lang w:val="en-US"/>
        </w:rPr>
        <w:t>-</w:t>
      </w:r>
      <w:r w:rsidRPr="00AD1D46">
        <w:rPr>
          <w:rFonts w:ascii="Times New Roman" w:hAnsi="Times New Roman" w:cs="Times New Roman"/>
          <w:color w:val="131313"/>
          <w:sz w:val="24"/>
          <w:szCs w:val="24"/>
          <w:lang w:val="en-US"/>
        </w:rPr>
        <w:t xml:space="preserve">fingers with the </w:t>
      </w:r>
      <w:proofErr w:type="spellStart"/>
      <w:r w:rsidRPr="00AD1D46">
        <w:rPr>
          <w:rFonts w:ascii="Times New Roman" w:hAnsi="Times New Roman" w:cs="Times New Roman"/>
          <w:color w:val="131313"/>
          <w:sz w:val="24"/>
          <w:szCs w:val="24"/>
          <w:lang w:val="en-US"/>
        </w:rPr>
        <w:t>Awgu</w:t>
      </w:r>
      <w:proofErr w:type="spellEnd"/>
      <w:r w:rsidRPr="00AD1D46">
        <w:rPr>
          <w:rFonts w:ascii="Times New Roman" w:hAnsi="Times New Roman" w:cs="Times New Roman"/>
          <w:color w:val="131313"/>
          <w:sz w:val="24"/>
          <w:szCs w:val="24"/>
          <w:lang w:val="en-US"/>
        </w:rPr>
        <w:t xml:space="preserve"> Formation. The mid-</w:t>
      </w:r>
      <w:proofErr w:type="spellStart"/>
      <w:r w:rsidRPr="00AD1D46">
        <w:rPr>
          <w:rFonts w:ascii="Times New Roman" w:hAnsi="Times New Roman" w:cs="Times New Roman"/>
          <w:color w:val="131313"/>
          <w:sz w:val="24"/>
          <w:szCs w:val="24"/>
          <w:lang w:val="en-US"/>
        </w:rPr>
        <w:t>Santonian</w:t>
      </w:r>
      <w:proofErr w:type="spellEnd"/>
      <w:r w:rsidRPr="00AD1D46">
        <w:rPr>
          <w:rFonts w:ascii="Times New Roman" w:hAnsi="Times New Roman" w:cs="Times New Roman"/>
          <w:color w:val="131313"/>
          <w:sz w:val="24"/>
          <w:szCs w:val="24"/>
          <w:lang w:val="en-US"/>
        </w:rPr>
        <w:t xml:space="preserve"> was a period of folding throughout the Benue Trough. The post-folding </w:t>
      </w:r>
      <w:proofErr w:type="spellStart"/>
      <w:r w:rsidRPr="00AD1D46">
        <w:rPr>
          <w:rFonts w:ascii="Times New Roman" w:hAnsi="Times New Roman" w:cs="Times New Roman"/>
          <w:color w:val="131313"/>
          <w:sz w:val="24"/>
          <w:szCs w:val="24"/>
          <w:lang w:val="en-US"/>
        </w:rPr>
        <w:t>Campano-Maastrichtian</w:t>
      </w:r>
      <w:proofErr w:type="spellEnd"/>
      <w:r w:rsidRPr="00AD1D46">
        <w:rPr>
          <w:rFonts w:ascii="Times New Roman" w:hAnsi="Times New Roman" w:cs="Times New Roman"/>
          <w:color w:val="131313"/>
          <w:sz w:val="24"/>
          <w:szCs w:val="24"/>
          <w:lang w:val="en-US"/>
        </w:rPr>
        <w:t xml:space="preserve"> </w:t>
      </w:r>
      <w:proofErr w:type="spellStart"/>
      <w:r w:rsidRPr="00AD1D46">
        <w:rPr>
          <w:rFonts w:ascii="Times New Roman" w:hAnsi="Times New Roman" w:cs="Times New Roman"/>
          <w:iCs/>
          <w:color w:val="131313"/>
          <w:sz w:val="24"/>
          <w:szCs w:val="24"/>
          <w:lang w:val="en-US"/>
        </w:rPr>
        <w:t>Lafia</w:t>
      </w:r>
      <w:proofErr w:type="spellEnd"/>
      <w:r w:rsidRPr="00AD1D46">
        <w:rPr>
          <w:rFonts w:ascii="Times New Roman" w:hAnsi="Times New Roman" w:cs="Times New Roman"/>
          <w:iCs/>
          <w:color w:val="131313"/>
          <w:sz w:val="24"/>
          <w:szCs w:val="24"/>
          <w:lang w:val="en-US"/>
        </w:rPr>
        <w:t xml:space="preserve"> Formation</w:t>
      </w:r>
      <w:r w:rsidRPr="00AD1D46">
        <w:rPr>
          <w:rFonts w:ascii="Times New Roman" w:hAnsi="Times New Roman" w:cs="Times New Roman"/>
          <w:i/>
          <w:iCs/>
          <w:color w:val="131313"/>
          <w:sz w:val="24"/>
          <w:szCs w:val="24"/>
          <w:lang w:val="en-US"/>
        </w:rPr>
        <w:t xml:space="preserve"> </w:t>
      </w:r>
      <w:r w:rsidRPr="00AD1D46">
        <w:rPr>
          <w:rFonts w:ascii="Times New Roman" w:hAnsi="Times New Roman" w:cs="Times New Roman"/>
          <w:color w:val="131313"/>
          <w:sz w:val="24"/>
          <w:szCs w:val="24"/>
          <w:lang w:val="en-US"/>
        </w:rPr>
        <w:t>ended the sedimentation in the Middle Benue Trough, after which widespread volcanic activities took over in the Tertiary.</w:t>
      </w:r>
    </w:p>
    <w:p w:rsidR="00F803E1" w:rsidRPr="00AD1D46" w:rsidRDefault="00F803E1" w:rsidP="006546B8">
      <w:pPr>
        <w:autoSpaceDE w:val="0"/>
        <w:autoSpaceDN w:val="0"/>
        <w:adjustRightInd w:val="0"/>
        <w:spacing w:after="0" w:line="480" w:lineRule="auto"/>
        <w:jc w:val="both"/>
        <w:rPr>
          <w:rFonts w:ascii="Times New Roman" w:hAnsi="Times New Roman" w:cs="Times New Roman"/>
          <w:color w:val="131313"/>
          <w:sz w:val="24"/>
          <w:szCs w:val="24"/>
          <w:lang w:val="en-US"/>
        </w:rPr>
      </w:pPr>
    </w:p>
    <w:p w:rsidR="003B3552" w:rsidRPr="00AD1D46" w:rsidRDefault="00780FC4" w:rsidP="006546B8">
      <w:pPr>
        <w:spacing w:after="0" w:line="480" w:lineRule="auto"/>
        <w:rPr>
          <w:rFonts w:ascii="Times New Roman" w:eastAsia="Times New Roman" w:hAnsi="Times New Roman" w:cs="Times New Roman"/>
          <w:b/>
          <w:sz w:val="24"/>
          <w:szCs w:val="24"/>
          <w:lang w:val="en-US"/>
        </w:rPr>
      </w:pPr>
      <w:r w:rsidRPr="00AD1D46">
        <w:rPr>
          <w:rFonts w:ascii="Times New Roman" w:hAnsi="Times New Roman" w:cs="Times New Roman"/>
          <w:noProof/>
          <w:sz w:val="24"/>
          <w:szCs w:val="24"/>
          <w:lang w:eastAsia="en-GB"/>
        </w:rPr>
        <w:lastRenderedPageBreak/>
        <w:drawing>
          <wp:inline distT="0" distB="0" distL="0" distR="0" wp14:anchorId="3798F171" wp14:editId="01736062">
            <wp:extent cx="5647765" cy="5921711"/>
            <wp:effectExtent l="0" t="0" r="0" b="3175"/>
            <wp:docPr id="3" name="Picture 3" descr="C:\Users\MT\AppData\Local\Microsoft\Windows\Temporary Internet Files\Content.Word\Cretaceous_Strat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AppData\Local\Microsoft\Windows\Temporary Internet Files\Content.Word\Cretaceous_Strat_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2183" cy="5936828"/>
                    </a:xfrm>
                    <a:prstGeom prst="rect">
                      <a:avLst/>
                    </a:prstGeom>
                    <a:noFill/>
                    <a:ln>
                      <a:noFill/>
                    </a:ln>
                  </pic:spPr>
                </pic:pic>
              </a:graphicData>
            </a:graphic>
          </wp:inline>
        </w:drawing>
      </w:r>
    </w:p>
    <w:p w:rsidR="003B3552" w:rsidRPr="00AD1D46" w:rsidRDefault="00780FC4" w:rsidP="006546B8">
      <w:pPr>
        <w:spacing w:after="0" w:line="480" w:lineRule="auto"/>
        <w:rPr>
          <w:rFonts w:ascii="Times New Roman" w:eastAsia="Times New Roman" w:hAnsi="Times New Roman" w:cs="Times New Roman"/>
          <w:b/>
          <w:sz w:val="24"/>
          <w:szCs w:val="24"/>
          <w:lang w:val="en-US"/>
        </w:rPr>
      </w:pPr>
      <w:proofErr w:type="gramStart"/>
      <w:r w:rsidRPr="00AD1D46">
        <w:rPr>
          <w:rFonts w:ascii="Times New Roman" w:eastAsia="Times New Roman" w:hAnsi="Times New Roman" w:cs="Times New Roman"/>
          <w:b/>
          <w:sz w:val="24"/>
          <w:szCs w:val="24"/>
          <w:lang w:val="en-US"/>
        </w:rPr>
        <w:t>Fig</w:t>
      </w:r>
      <w:r w:rsidR="002A01E0" w:rsidRPr="00AD1D46">
        <w:rPr>
          <w:rFonts w:ascii="Times New Roman" w:eastAsia="Times New Roman" w:hAnsi="Times New Roman" w:cs="Times New Roman"/>
          <w:b/>
          <w:sz w:val="24"/>
          <w:szCs w:val="24"/>
          <w:lang w:val="en-US"/>
        </w:rPr>
        <w:t>.</w:t>
      </w:r>
      <w:r w:rsidRPr="00AD1D46">
        <w:rPr>
          <w:rFonts w:ascii="Times New Roman" w:eastAsia="Times New Roman" w:hAnsi="Times New Roman" w:cs="Times New Roman"/>
          <w:b/>
          <w:sz w:val="24"/>
          <w:szCs w:val="24"/>
          <w:lang w:val="en-US"/>
        </w:rPr>
        <w:t xml:space="preserve"> 3.</w:t>
      </w:r>
      <w:proofErr w:type="gramEnd"/>
      <w:r w:rsidRPr="00AD1D46">
        <w:rPr>
          <w:rFonts w:ascii="Times New Roman" w:eastAsia="Times New Roman" w:hAnsi="Times New Roman" w:cs="Times New Roman"/>
          <w:b/>
          <w:sz w:val="24"/>
          <w:szCs w:val="24"/>
          <w:lang w:val="en-US"/>
        </w:rPr>
        <w:t xml:space="preserve"> Cretaceous stratigraphy of Lower Benue trough and Middle Benue trough (modified After </w:t>
      </w:r>
      <w:proofErr w:type="spellStart"/>
      <w:r w:rsidRPr="00AD1D46">
        <w:rPr>
          <w:rFonts w:ascii="Times New Roman" w:eastAsia="Times New Roman" w:hAnsi="Times New Roman" w:cs="Times New Roman"/>
          <w:b/>
          <w:sz w:val="24"/>
          <w:szCs w:val="24"/>
          <w:lang w:val="en-US"/>
        </w:rPr>
        <w:t>Akande</w:t>
      </w:r>
      <w:proofErr w:type="spellEnd"/>
      <w:r w:rsidRPr="00AD1D46">
        <w:rPr>
          <w:rFonts w:ascii="Times New Roman" w:eastAsia="Times New Roman" w:hAnsi="Times New Roman" w:cs="Times New Roman"/>
          <w:b/>
          <w:sz w:val="24"/>
          <w:szCs w:val="24"/>
          <w:lang w:val="en-US"/>
        </w:rPr>
        <w:t xml:space="preserve"> 1989)</w:t>
      </w:r>
    </w:p>
    <w:p w:rsidR="00E93969" w:rsidRPr="00AD1D46" w:rsidRDefault="00E93969" w:rsidP="006546B8">
      <w:pPr>
        <w:spacing w:after="0" w:line="480" w:lineRule="auto"/>
        <w:rPr>
          <w:rFonts w:ascii="Times New Roman" w:eastAsia="Times New Roman" w:hAnsi="Times New Roman" w:cs="Times New Roman"/>
          <w:b/>
          <w:sz w:val="24"/>
          <w:szCs w:val="24"/>
          <w:lang w:val="en-US"/>
        </w:rPr>
      </w:pPr>
    </w:p>
    <w:p w:rsidR="00E93969" w:rsidRPr="00AD1D46" w:rsidRDefault="00E93969" w:rsidP="006546B8">
      <w:pPr>
        <w:spacing w:after="0" w:line="480" w:lineRule="auto"/>
        <w:rPr>
          <w:rFonts w:ascii="Times New Roman" w:eastAsia="Times New Roman" w:hAnsi="Times New Roman" w:cs="Times New Roman"/>
          <w:b/>
          <w:sz w:val="24"/>
          <w:szCs w:val="24"/>
          <w:lang w:val="en-US"/>
        </w:rPr>
      </w:pPr>
    </w:p>
    <w:p w:rsidR="00E93969" w:rsidRPr="00AD1D46" w:rsidRDefault="00E93969" w:rsidP="006546B8">
      <w:pPr>
        <w:spacing w:after="0" w:line="480" w:lineRule="auto"/>
        <w:rPr>
          <w:rFonts w:ascii="Times New Roman" w:eastAsia="Times New Roman" w:hAnsi="Times New Roman" w:cs="Times New Roman"/>
          <w:b/>
          <w:sz w:val="24"/>
          <w:szCs w:val="24"/>
          <w:lang w:val="en-US"/>
        </w:rPr>
      </w:pPr>
    </w:p>
    <w:p w:rsidR="00E93969" w:rsidRPr="00AD1D46" w:rsidRDefault="00E93969" w:rsidP="006546B8">
      <w:pPr>
        <w:spacing w:after="0" w:line="480" w:lineRule="auto"/>
        <w:rPr>
          <w:rFonts w:ascii="Times New Roman" w:eastAsia="Times New Roman" w:hAnsi="Times New Roman" w:cs="Times New Roman"/>
          <w:b/>
          <w:sz w:val="24"/>
          <w:szCs w:val="24"/>
          <w:lang w:val="en-US"/>
        </w:rPr>
      </w:pPr>
    </w:p>
    <w:p w:rsidR="00E93969" w:rsidRPr="00AD1D46" w:rsidRDefault="00E93969" w:rsidP="006546B8">
      <w:pPr>
        <w:spacing w:after="0" w:line="480" w:lineRule="auto"/>
        <w:rPr>
          <w:rFonts w:ascii="Times New Roman" w:eastAsia="Times New Roman" w:hAnsi="Times New Roman" w:cs="Times New Roman"/>
          <w:b/>
          <w:sz w:val="24"/>
          <w:szCs w:val="24"/>
          <w:lang w:val="en-US"/>
        </w:rPr>
      </w:pPr>
    </w:p>
    <w:p w:rsidR="0074532D" w:rsidRPr="00AD1D46" w:rsidRDefault="0074532D" w:rsidP="006546B8">
      <w:pPr>
        <w:spacing w:after="0" w:line="480" w:lineRule="auto"/>
        <w:rPr>
          <w:rFonts w:ascii="Times New Roman" w:eastAsia="Times New Roman" w:hAnsi="Times New Roman" w:cs="Times New Roman"/>
          <w:b/>
          <w:sz w:val="24"/>
          <w:szCs w:val="24"/>
          <w:lang w:val="en-US"/>
        </w:rPr>
      </w:pPr>
    </w:p>
    <w:p w:rsidR="00A63269" w:rsidRDefault="00A63269" w:rsidP="006546B8">
      <w:pPr>
        <w:spacing w:after="0" w:line="480" w:lineRule="auto"/>
        <w:rPr>
          <w:rFonts w:ascii="Times New Roman" w:eastAsia="Times New Roman" w:hAnsi="Times New Roman" w:cs="Times New Roman"/>
          <w:b/>
          <w:sz w:val="24"/>
          <w:szCs w:val="24"/>
          <w:lang w:val="en-US"/>
        </w:rPr>
      </w:pPr>
    </w:p>
    <w:p w:rsidR="00A63269" w:rsidRDefault="00A63269" w:rsidP="006546B8">
      <w:pPr>
        <w:spacing w:after="0" w:line="480" w:lineRule="auto"/>
        <w:rPr>
          <w:rFonts w:ascii="Times New Roman" w:eastAsia="Times New Roman" w:hAnsi="Times New Roman" w:cs="Times New Roman"/>
          <w:b/>
          <w:sz w:val="24"/>
          <w:szCs w:val="24"/>
          <w:lang w:val="en-US"/>
        </w:rPr>
      </w:pPr>
    </w:p>
    <w:p w:rsidR="00A63269" w:rsidRDefault="00A63269" w:rsidP="006546B8">
      <w:pPr>
        <w:spacing w:after="0" w:line="480" w:lineRule="auto"/>
        <w:rPr>
          <w:rFonts w:ascii="Times New Roman" w:eastAsia="Times New Roman" w:hAnsi="Times New Roman" w:cs="Times New Roman"/>
          <w:b/>
          <w:sz w:val="24"/>
          <w:szCs w:val="24"/>
          <w:lang w:val="en-US"/>
        </w:rPr>
      </w:pPr>
    </w:p>
    <w:p w:rsidR="00394442" w:rsidRPr="00AD1D46" w:rsidRDefault="00ED7058" w:rsidP="006546B8">
      <w:pPr>
        <w:spacing w:after="0" w:line="480" w:lineRule="auto"/>
        <w:rPr>
          <w:rFonts w:ascii="Times New Roman" w:eastAsia="Times New Roman" w:hAnsi="Times New Roman" w:cs="Times New Roman"/>
          <w:b/>
          <w:sz w:val="24"/>
          <w:szCs w:val="24"/>
          <w:lang w:val="en-US"/>
        </w:rPr>
      </w:pPr>
      <w:r w:rsidRPr="00AD1D46">
        <w:rPr>
          <w:rFonts w:ascii="Times New Roman" w:eastAsia="Times New Roman" w:hAnsi="Times New Roman" w:cs="Times New Roman"/>
          <w:b/>
          <w:sz w:val="24"/>
          <w:szCs w:val="24"/>
          <w:lang w:val="en-US"/>
        </w:rPr>
        <w:t>3</w:t>
      </w:r>
      <w:r w:rsidR="00AB2E0E" w:rsidRPr="00AD1D46">
        <w:rPr>
          <w:rFonts w:ascii="Times New Roman" w:eastAsia="Times New Roman" w:hAnsi="Times New Roman" w:cs="Times New Roman"/>
          <w:b/>
          <w:sz w:val="24"/>
          <w:szCs w:val="24"/>
          <w:lang w:val="en-US"/>
        </w:rPr>
        <w:t>.</w:t>
      </w:r>
      <w:r w:rsidR="00981A47" w:rsidRPr="00AD1D46">
        <w:rPr>
          <w:rFonts w:ascii="Times New Roman" w:eastAsia="Times New Roman" w:hAnsi="Times New Roman" w:cs="Times New Roman"/>
          <w:b/>
          <w:sz w:val="24"/>
          <w:szCs w:val="24"/>
          <w:lang w:val="en-US"/>
        </w:rPr>
        <w:t xml:space="preserve">0 </w:t>
      </w:r>
      <w:r w:rsidR="00394442" w:rsidRPr="00AD1D46">
        <w:rPr>
          <w:rFonts w:ascii="Times New Roman" w:eastAsia="Times New Roman" w:hAnsi="Times New Roman" w:cs="Times New Roman"/>
          <w:b/>
          <w:sz w:val="24"/>
          <w:szCs w:val="24"/>
          <w:lang w:val="en-US"/>
        </w:rPr>
        <w:t>MATERIAL AND METHOD</w:t>
      </w:r>
    </w:p>
    <w:p w:rsidR="00F96152" w:rsidRPr="00AD1D46" w:rsidRDefault="00F41BCB" w:rsidP="006546B8">
      <w:pPr>
        <w:spacing w:after="0" w:line="480" w:lineRule="auto"/>
        <w:jc w:val="both"/>
        <w:rPr>
          <w:rFonts w:ascii="Times New Roman" w:hAnsi="Times New Roman" w:cs="Times New Roman"/>
          <w:sz w:val="24"/>
          <w:szCs w:val="24"/>
        </w:rPr>
      </w:pPr>
      <w:r w:rsidRPr="00AD1D46">
        <w:rPr>
          <w:rFonts w:ascii="Times New Roman" w:hAnsi="Times New Roman" w:cs="Times New Roman"/>
          <w:sz w:val="24"/>
          <w:szCs w:val="24"/>
        </w:rPr>
        <w:t xml:space="preserve">The </w:t>
      </w:r>
      <w:r w:rsidR="00C222D8" w:rsidRPr="00AD1D46">
        <w:rPr>
          <w:rFonts w:ascii="Times New Roman" w:hAnsi="Times New Roman" w:cs="Times New Roman"/>
          <w:sz w:val="24"/>
          <w:szCs w:val="24"/>
        </w:rPr>
        <w:t>method involved traversing across the mapped area, using the G</w:t>
      </w:r>
      <w:r w:rsidR="003545F5" w:rsidRPr="00AD1D46">
        <w:rPr>
          <w:rFonts w:ascii="Times New Roman" w:hAnsi="Times New Roman" w:cs="Times New Roman"/>
          <w:sz w:val="24"/>
          <w:szCs w:val="24"/>
        </w:rPr>
        <w:t>PS</w:t>
      </w:r>
      <w:r w:rsidR="00C222D8" w:rsidRPr="00AD1D46">
        <w:rPr>
          <w:rFonts w:ascii="Times New Roman" w:hAnsi="Times New Roman" w:cs="Times New Roman"/>
          <w:sz w:val="24"/>
          <w:szCs w:val="24"/>
        </w:rPr>
        <w:t xml:space="preserve"> for locati</w:t>
      </w:r>
      <w:r w:rsidR="00B45565" w:rsidRPr="00AD1D46">
        <w:rPr>
          <w:rFonts w:ascii="Times New Roman" w:hAnsi="Times New Roman" w:cs="Times New Roman"/>
          <w:sz w:val="24"/>
          <w:szCs w:val="24"/>
        </w:rPr>
        <w:t xml:space="preserve">on </w:t>
      </w:r>
      <w:r w:rsidR="00130C63" w:rsidRPr="00AD1D46">
        <w:rPr>
          <w:rFonts w:ascii="Times New Roman" w:hAnsi="Times New Roman" w:cs="Times New Roman"/>
          <w:sz w:val="24"/>
          <w:szCs w:val="24"/>
        </w:rPr>
        <w:t>and</w:t>
      </w:r>
      <w:r w:rsidR="00B45565" w:rsidRPr="00AD1D46">
        <w:rPr>
          <w:rFonts w:ascii="Times New Roman" w:hAnsi="Times New Roman" w:cs="Times New Roman"/>
          <w:sz w:val="24"/>
          <w:szCs w:val="24"/>
        </w:rPr>
        <w:t xml:space="preserve"> t</w:t>
      </w:r>
      <w:r w:rsidR="00C222D8" w:rsidRPr="00AD1D46">
        <w:rPr>
          <w:rFonts w:ascii="Times New Roman" w:hAnsi="Times New Roman" w:cs="Times New Roman"/>
          <w:sz w:val="24"/>
          <w:szCs w:val="24"/>
        </w:rPr>
        <w:t xml:space="preserve">he outcrop in the study area were conspicuously </w:t>
      </w:r>
      <w:r w:rsidR="00AB2E0E" w:rsidRPr="00AD1D46">
        <w:rPr>
          <w:rFonts w:ascii="Times New Roman" w:hAnsi="Times New Roman" w:cs="Times New Roman"/>
          <w:sz w:val="24"/>
          <w:szCs w:val="24"/>
        </w:rPr>
        <w:t>exposed for</w:t>
      </w:r>
      <w:r w:rsidR="00C222D8" w:rsidRPr="00AD1D46">
        <w:rPr>
          <w:rFonts w:ascii="Times New Roman" w:hAnsi="Times New Roman" w:cs="Times New Roman"/>
          <w:sz w:val="24"/>
          <w:szCs w:val="24"/>
        </w:rPr>
        <w:t xml:space="preserve"> Identification and description </w:t>
      </w:r>
      <w:r w:rsidR="00167117" w:rsidRPr="00AD1D46">
        <w:rPr>
          <w:rFonts w:ascii="Times New Roman" w:hAnsi="Times New Roman" w:cs="Times New Roman"/>
          <w:sz w:val="24"/>
          <w:szCs w:val="24"/>
        </w:rPr>
        <w:t>of their</w:t>
      </w:r>
      <w:r w:rsidR="00AB2E0E" w:rsidRPr="00AD1D46">
        <w:rPr>
          <w:rFonts w:ascii="Times New Roman" w:hAnsi="Times New Roman" w:cs="Times New Roman"/>
          <w:sz w:val="24"/>
          <w:szCs w:val="24"/>
        </w:rPr>
        <w:t xml:space="preserve"> features</w:t>
      </w:r>
      <w:r w:rsidR="009505C9" w:rsidRPr="00AD1D46">
        <w:rPr>
          <w:rFonts w:ascii="Times New Roman" w:hAnsi="Times New Roman" w:cs="Times New Roman"/>
          <w:sz w:val="24"/>
          <w:szCs w:val="24"/>
        </w:rPr>
        <w:t>.</w:t>
      </w:r>
      <w:r w:rsidR="00167117" w:rsidRPr="00AD1D46">
        <w:rPr>
          <w:rFonts w:ascii="Times New Roman" w:hAnsi="Times New Roman" w:cs="Times New Roman"/>
          <w:sz w:val="24"/>
          <w:szCs w:val="24"/>
        </w:rPr>
        <w:t xml:space="preserve"> </w:t>
      </w:r>
      <w:r w:rsidR="009505C9" w:rsidRPr="00AD1D46">
        <w:rPr>
          <w:rFonts w:ascii="Times New Roman" w:hAnsi="Times New Roman" w:cs="Times New Roman"/>
          <w:sz w:val="24"/>
          <w:szCs w:val="24"/>
        </w:rPr>
        <w:t>Samples were taken along the</w:t>
      </w:r>
      <w:r w:rsidR="003545F5" w:rsidRPr="00AD1D46">
        <w:rPr>
          <w:rFonts w:ascii="Times New Roman" w:hAnsi="Times New Roman" w:cs="Times New Roman"/>
          <w:sz w:val="24"/>
          <w:szCs w:val="24"/>
        </w:rPr>
        <w:t xml:space="preserve"> established veins</w:t>
      </w:r>
      <w:r w:rsidRPr="00AD1D46">
        <w:rPr>
          <w:rFonts w:ascii="Times New Roman" w:hAnsi="Times New Roman" w:cs="Times New Roman"/>
          <w:sz w:val="24"/>
          <w:szCs w:val="24"/>
        </w:rPr>
        <w:t>. These samples were studied in the field a</w:t>
      </w:r>
      <w:r w:rsidR="00AB2E0E" w:rsidRPr="00AD1D46">
        <w:rPr>
          <w:rFonts w:ascii="Times New Roman" w:hAnsi="Times New Roman" w:cs="Times New Roman"/>
          <w:sz w:val="24"/>
          <w:szCs w:val="24"/>
        </w:rPr>
        <w:t>s hand specimen and also</w:t>
      </w:r>
      <w:r w:rsidRPr="00AD1D46">
        <w:rPr>
          <w:rFonts w:ascii="Times New Roman" w:hAnsi="Times New Roman" w:cs="Times New Roman"/>
          <w:sz w:val="24"/>
          <w:szCs w:val="24"/>
        </w:rPr>
        <w:t xml:space="preserve"> taken to the laboratory for d</w:t>
      </w:r>
      <w:r w:rsidR="00AB2E0E" w:rsidRPr="00AD1D46">
        <w:rPr>
          <w:rFonts w:ascii="Times New Roman" w:hAnsi="Times New Roman" w:cs="Times New Roman"/>
          <w:sz w:val="24"/>
          <w:szCs w:val="24"/>
        </w:rPr>
        <w:t xml:space="preserve">etail </w:t>
      </w:r>
      <w:r w:rsidR="002A01E0" w:rsidRPr="00AD1D46">
        <w:rPr>
          <w:rFonts w:ascii="Times New Roman" w:hAnsi="Times New Roman" w:cs="Times New Roman"/>
          <w:sz w:val="24"/>
          <w:szCs w:val="24"/>
        </w:rPr>
        <w:t>analyse</w:t>
      </w:r>
      <w:r w:rsidRPr="00AD1D46">
        <w:rPr>
          <w:rFonts w:ascii="Times New Roman" w:hAnsi="Times New Roman" w:cs="Times New Roman"/>
          <w:sz w:val="24"/>
          <w:szCs w:val="24"/>
        </w:rPr>
        <w:t>s</w:t>
      </w:r>
      <w:r w:rsidR="005D12ED" w:rsidRPr="00AD1D46">
        <w:rPr>
          <w:rFonts w:ascii="Times New Roman" w:hAnsi="Times New Roman" w:cs="Times New Roman"/>
          <w:sz w:val="24"/>
          <w:szCs w:val="24"/>
        </w:rPr>
        <w:t>.</w:t>
      </w:r>
      <w:r w:rsidR="00130C63" w:rsidRPr="00AD1D46">
        <w:rPr>
          <w:rFonts w:ascii="Times New Roman" w:hAnsi="Times New Roman" w:cs="Times New Roman"/>
          <w:sz w:val="24"/>
          <w:szCs w:val="24"/>
        </w:rPr>
        <w:t xml:space="preserve"> </w:t>
      </w:r>
      <w:r w:rsidR="0058215F" w:rsidRPr="00AD1D46">
        <w:rPr>
          <w:rFonts w:ascii="Times New Roman" w:hAnsi="Times New Roman" w:cs="Times New Roman"/>
          <w:sz w:val="24"/>
          <w:szCs w:val="24"/>
        </w:rPr>
        <w:t xml:space="preserve">The </w:t>
      </w:r>
      <w:proofErr w:type="spellStart"/>
      <w:r w:rsidR="002A01E0" w:rsidRPr="00AD1D46">
        <w:rPr>
          <w:rFonts w:ascii="Times New Roman" w:hAnsi="Times New Roman" w:cs="Times New Roman"/>
          <w:sz w:val="24"/>
          <w:szCs w:val="24"/>
        </w:rPr>
        <w:t>Petrological</w:t>
      </w:r>
      <w:proofErr w:type="spellEnd"/>
      <w:r w:rsidR="002A01E0" w:rsidRPr="00AD1D46">
        <w:rPr>
          <w:rFonts w:ascii="Times New Roman" w:hAnsi="Times New Roman" w:cs="Times New Roman"/>
          <w:sz w:val="24"/>
          <w:szCs w:val="24"/>
        </w:rPr>
        <w:t xml:space="preserve"> study</w:t>
      </w:r>
      <w:r w:rsidR="00130C63" w:rsidRPr="00AD1D46">
        <w:rPr>
          <w:rFonts w:ascii="Times New Roman" w:hAnsi="Times New Roman" w:cs="Times New Roman"/>
          <w:sz w:val="24"/>
          <w:szCs w:val="24"/>
        </w:rPr>
        <w:t xml:space="preserve"> included colour, </w:t>
      </w:r>
      <w:proofErr w:type="spellStart"/>
      <w:r w:rsidR="00130C63" w:rsidRPr="00AD1D46">
        <w:rPr>
          <w:rFonts w:ascii="Times New Roman" w:hAnsi="Times New Roman" w:cs="Times New Roman"/>
          <w:sz w:val="24"/>
          <w:szCs w:val="24"/>
        </w:rPr>
        <w:t>lithologies</w:t>
      </w:r>
      <w:proofErr w:type="spellEnd"/>
      <w:r w:rsidR="00130C63" w:rsidRPr="00AD1D46">
        <w:rPr>
          <w:rFonts w:ascii="Times New Roman" w:hAnsi="Times New Roman" w:cs="Times New Roman"/>
          <w:sz w:val="24"/>
          <w:szCs w:val="24"/>
        </w:rPr>
        <w:t xml:space="preserve"> and structures of various </w:t>
      </w:r>
      <w:proofErr w:type="gramStart"/>
      <w:r w:rsidR="00130C63" w:rsidRPr="00AD1D46">
        <w:rPr>
          <w:rFonts w:ascii="Times New Roman" w:hAnsi="Times New Roman" w:cs="Times New Roman"/>
          <w:sz w:val="24"/>
          <w:szCs w:val="24"/>
        </w:rPr>
        <w:t>sizes  along</w:t>
      </w:r>
      <w:proofErr w:type="gramEnd"/>
      <w:r w:rsidR="00130C63" w:rsidRPr="00AD1D46">
        <w:rPr>
          <w:rFonts w:ascii="Times New Roman" w:hAnsi="Times New Roman" w:cs="Times New Roman"/>
          <w:sz w:val="24"/>
          <w:szCs w:val="24"/>
        </w:rPr>
        <w:t xml:space="preserve"> the host rocks. Geochemical</w:t>
      </w:r>
      <w:r w:rsidR="00B22627" w:rsidRPr="00AD1D46">
        <w:rPr>
          <w:rFonts w:ascii="Times New Roman" w:hAnsi="Times New Roman" w:cs="Times New Roman"/>
          <w:sz w:val="24"/>
          <w:szCs w:val="24"/>
        </w:rPr>
        <w:t xml:space="preserve"> analysis was carried out at XRD and XRF facility </w:t>
      </w:r>
      <w:r w:rsidR="000A5E30" w:rsidRPr="00AD1D46">
        <w:rPr>
          <w:rFonts w:ascii="Times New Roman" w:hAnsi="Times New Roman" w:cs="Times New Roman"/>
          <w:sz w:val="24"/>
          <w:szCs w:val="24"/>
        </w:rPr>
        <w:t>of the Department of G</w:t>
      </w:r>
      <w:r w:rsidR="00B22627" w:rsidRPr="00AD1D46">
        <w:rPr>
          <w:rFonts w:ascii="Times New Roman" w:hAnsi="Times New Roman" w:cs="Times New Roman"/>
          <w:sz w:val="24"/>
          <w:szCs w:val="24"/>
        </w:rPr>
        <w:t>eology</w:t>
      </w:r>
      <w:r w:rsidR="000A5E30" w:rsidRPr="00AD1D46">
        <w:rPr>
          <w:rFonts w:ascii="Times New Roman" w:hAnsi="Times New Roman" w:cs="Times New Roman"/>
          <w:sz w:val="24"/>
          <w:szCs w:val="24"/>
        </w:rPr>
        <w:t>, University of P</w:t>
      </w:r>
      <w:r w:rsidR="00B22627" w:rsidRPr="00AD1D46">
        <w:rPr>
          <w:rFonts w:ascii="Times New Roman" w:hAnsi="Times New Roman" w:cs="Times New Roman"/>
          <w:sz w:val="24"/>
          <w:szCs w:val="24"/>
        </w:rPr>
        <w:t>retoria</w:t>
      </w:r>
      <w:r w:rsidR="000A5E30" w:rsidRPr="00AD1D46">
        <w:rPr>
          <w:rFonts w:ascii="Times New Roman" w:hAnsi="Times New Roman" w:cs="Times New Roman"/>
          <w:sz w:val="24"/>
          <w:szCs w:val="24"/>
        </w:rPr>
        <w:t>, South Africa.</w:t>
      </w:r>
      <w:r w:rsidR="00130C63" w:rsidRPr="00AD1D46">
        <w:rPr>
          <w:rFonts w:ascii="Times New Roman" w:hAnsi="Times New Roman" w:cs="Times New Roman"/>
          <w:sz w:val="24"/>
          <w:szCs w:val="24"/>
        </w:rPr>
        <w:t xml:space="preserve"> </w:t>
      </w:r>
      <w:r w:rsidR="000A5E30" w:rsidRPr="00AD1D46">
        <w:rPr>
          <w:rFonts w:ascii="Times New Roman" w:hAnsi="Times New Roman" w:cs="Times New Roman"/>
          <w:sz w:val="24"/>
          <w:szCs w:val="24"/>
        </w:rPr>
        <w:t>G</w:t>
      </w:r>
      <w:r w:rsidR="0058215F" w:rsidRPr="00AD1D46">
        <w:rPr>
          <w:rFonts w:ascii="Times New Roman" w:hAnsi="Times New Roman" w:cs="Times New Roman"/>
          <w:sz w:val="24"/>
          <w:szCs w:val="24"/>
        </w:rPr>
        <w:t>eotechnical tests</w:t>
      </w:r>
      <w:r w:rsidR="003545F5" w:rsidRPr="00AD1D46">
        <w:rPr>
          <w:rFonts w:ascii="Times New Roman" w:hAnsi="Times New Roman" w:cs="Times New Roman"/>
          <w:sz w:val="24"/>
          <w:szCs w:val="24"/>
        </w:rPr>
        <w:t xml:space="preserve"> were carried out at </w:t>
      </w:r>
      <w:r w:rsidR="000A5E30" w:rsidRPr="00AD1D46">
        <w:rPr>
          <w:rFonts w:ascii="Times New Roman" w:hAnsi="Times New Roman" w:cs="Times New Roman"/>
          <w:sz w:val="24"/>
          <w:szCs w:val="24"/>
        </w:rPr>
        <w:t>P</w:t>
      </w:r>
      <w:r w:rsidR="003545F5" w:rsidRPr="00AD1D46">
        <w:rPr>
          <w:rFonts w:ascii="Times New Roman" w:hAnsi="Times New Roman" w:cs="Times New Roman"/>
          <w:sz w:val="24"/>
          <w:szCs w:val="24"/>
        </w:rPr>
        <w:t xml:space="preserve">etroleum </w:t>
      </w:r>
      <w:r w:rsidR="000A5E30" w:rsidRPr="00AD1D46">
        <w:rPr>
          <w:rFonts w:ascii="Times New Roman" w:hAnsi="Times New Roman" w:cs="Times New Roman"/>
          <w:sz w:val="24"/>
          <w:szCs w:val="24"/>
        </w:rPr>
        <w:t>Training I</w:t>
      </w:r>
      <w:r w:rsidR="003545F5" w:rsidRPr="00AD1D46">
        <w:rPr>
          <w:rFonts w:ascii="Times New Roman" w:hAnsi="Times New Roman" w:cs="Times New Roman"/>
          <w:sz w:val="24"/>
          <w:szCs w:val="24"/>
        </w:rPr>
        <w:t>nstitute</w:t>
      </w:r>
      <w:r w:rsidR="000A5E30" w:rsidRPr="00AD1D46">
        <w:rPr>
          <w:rFonts w:ascii="Times New Roman" w:hAnsi="Times New Roman" w:cs="Times New Roman"/>
          <w:sz w:val="24"/>
          <w:szCs w:val="24"/>
        </w:rPr>
        <w:t>,</w:t>
      </w:r>
      <w:r w:rsidR="003545F5" w:rsidRPr="00AD1D46">
        <w:rPr>
          <w:rFonts w:ascii="Times New Roman" w:hAnsi="Times New Roman" w:cs="Times New Roman"/>
          <w:sz w:val="24"/>
          <w:szCs w:val="24"/>
        </w:rPr>
        <w:t xml:space="preserve"> </w:t>
      </w:r>
      <w:proofErr w:type="spellStart"/>
      <w:r w:rsidR="003545F5" w:rsidRPr="00AD1D46">
        <w:rPr>
          <w:rFonts w:ascii="Times New Roman" w:hAnsi="Times New Roman" w:cs="Times New Roman"/>
          <w:sz w:val="24"/>
          <w:szCs w:val="24"/>
        </w:rPr>
        <w:t>Effurun</w:t>
      </w:r>
      <w:proofErr w:type="spellEnd"/>
      <w:r w:rsidR="000A5E30" w:rsidRPr="00AD1D46">
        <w:rPr>
          <w:rFonts w:ascii="Times New Roman" w:hAnsi="Times New Roman" w:cs="Times New Roman"/>
          <w:sz w:val="24"/>
          <w:szCs w:val="24"/>
        </w:rPr>
        <w:t>, Nigeria.</w:t>
      </w:r>
      <w:r w:rsidR="003545F5" w:rsidRPr="00AD1D46">
        <w:rPr>
          <w:rFonts w:ascii="Times New Roman" w:hAnsi="Times New Roman" w:cs="Times New Roman"/>
          <w:sz w:val="24"/>
          <w:szCs w:val="24"/>
        </w:rPr>
        <w:t xml:space="preserve"> </w:t>
      </w:r>
      <w:r w:rsidR="000A5E30" w:rsidRPr="00AD1D46">
        <w:rPr>
          <w:rFonts w:ascii="Times New Roman" w:hAnsi="Times New Roman" w:cs="Times New Roman"/>
          <w:sz w:val="24"/>
          <w:szCs w:val="24"/>
        </w:rPr>
        <w:t xml:space="preserve">The </w:t>
      </w:r>
      <w:r w:rsidR="003545F5" w:rsidRPr="00AD1D46">
        <w:rPr>
          <w:rFonts w:ascii="Times New Roman" w:hAnsi="Times New Roman" w:cs="Times New Roman"/>
          <w:sz w:val="24"/>
          <w:szCs w:val="24"/>
        </w:rPr>
        <w:t>test</w:t>
      </w:r>
      <w:r w:rsidR="000A5E30" w:rsidRPr="00AD1D46">
        <w:rPr>
          <w:rFonts w:ascii="Times New Roman" w:hAnsi="Times New Roman" w:cs="Times New Roman"/>
          <w:sz w:val="24"/>
          <w:szCs w:val="24"/>
        </w:rPr>
        <w:t>s include: s</w:t>
      </w:r>
      <w:r w:rsidR="0058215F" w:rsidRPr="00AD1D46">
        <w:rPr>
          <w:rFonts w:ascii="Times New Roman" w:hAnsi="Times New Roman" w:cs="Times New Roman"/>
          <w:sz w:val="24"/>
          <w:szCs w:val="24"/>
        </w:rPr>
        <w:t>pecific gravity,</w:t>
      </w:r>
      <w:r w:rsidR="000A5E30" w:rsidRPr="00AD1D46">
        <w:rPr>
          <w:rFonts w:ascii="Times New Roman" w:hAnsi="Times New Roman" w:cs="Times New Roman"/>
          <w:sz w:val="24"/>
          <w:szCs w:val="24"/>
        </w:rPr>
        <w:t xml:space="preserve"> h</w:t>
      </w:r>
      <w:r w:rsidR="0058215F" w:rsidRPr="00AD1D46">
        <w:rPr>
          <w:rFonts w:ascii="Times New Roman" w:hAnsi="Times New Roman" w:cs="Times New Roman"/>
          <w:sz w:val="24"/>
          <w:szCs w:val="24"/>
        </w:rPr>
        <w:t>ardness</w:t>
      </w:r>
      <w:r w:rsidR="00B45565" w:rsidRPr="00AD1D46">
        <w:rPr>
          <w:rFonts w:ascii="Times New Roman" w:hAnsi="Times New Roman" w:cs="Times New Roman"/>
          <w:sz w:val="24"/>
          <w:szCs w:val="24"/>
        </w:rPr>
        <w:t>,</w:t>
      </w:r>
      <w:r w:rsidR="000A5E30" w:rsidRPr="00AD1D46">
        <w:rPr>
          <w:rFonts w:ascii="Times New Roman" w:hAnsi="Times New Roman" w:cs="Times New Roman"/>
          <w:sz w:val="24"/>
          <w:szCs w:val="24"/>
        </w:rPr>
        <w:t xml:space="preserve"> </w:t>
      </w:r>
      <w:r w:rsidR="00B45565" w:rsidRPr="00AD1D46">
        <w:rPr>
          <w:rFonts w:ascii="Times New Roman" w:hAnsi="Times New Roman" w:cs="Times New Roman"/>
          <w:sz w:val="24"/>
          <w:szCs w:val="24"/>
        </w:rPr>
        <w:t>sol</w:t>
      </w:r>
      <w:r w:rsidR="000A5E30" w:rsidRPr="00AD1D46">
        <w:rPr>
          <w:rFonts w:ascii="Times New Roman" w:hAnsi="Times New Roman" w:cs="Times New Roman"/>
          <w:sz w:val="24"/>
          <w:szCs w:val="24"/>
        </w:rPr>
        <w:t>uble alkaline earth metals test and f</w:t>
      </w:r>
      <w:r w:rsidR="00B45565" w:rsidRPr="00AD1D46">
        <w:rPr>
          <w:rFonts w:ascii="Times New Roman" w:hAnsi="Times New Roman" w:cs="Times New Roman"/>
          <w:sz w:val="24"/>
          <w:szCs w:val="24"/>
        </w:rPr>
        <w:t>luid performance</w:t>
      </w:r>
      <w:r w:rsidR="00780FC4" w:rsidRPr="00AD1D46">
        <w:rPr>
          <w:rFonts w:ascii="Times New Roman" w:hAnsi="Times New Roman" w:cs="Times New Roman"/>
          <w:sz w:val="24"/>
          <w:szCs w:val="24"/>
        </w:rPr>
        <w:t>.</w:t>
      </w:r>
    </w:p>
    <w:p w:rsidR="00F96152" w:rsidRPr="00AD1D46" w:rsidRDefault="00F96152" w:rsidP="006546B8">
      <w:pPr>
        <w:spacing w:after="0" w:line="480" w:lineRule="auto"/>
        <w:jc w:val="both"/>
        <w:rPr>
          <w:rFonts w:ascii="Times New Roman" w:eastAsia="Calibri" w:hAnsi="Times New Roman" w:cs="Times New Roman"/>
          <w:b/>
          <w:sz w:val="24"/>
          <w:szCs w:val="24"/>
        </w:rPr>
      </w:pPr>
    </w:p>
    <w:p w:rsidR="00F96152" w:rsidRPr="00AD1D46" w:rsidRDefault="00ED7058" w:rsidP="006546B8">
      <w:pPr>
        <w:autoSpaceDE w:val="0"/>
        <w:autoSpaceDN w:val="0"/>
        <w:adjustRightInd w:val="0"/>
        <w:spacing w:after="0" w:line="480" w:lineRule="auto"/>
        <w:jc w:val="both"/>
        <w:rPr>
          <w:rFonts w:ascii="Times New Roman" w:eastAsia="Calibri" w:hAnsi="Times New Roman" w:cs="Times New Roman"/>
          <w:b/>
          <w:sz w:val="24"/>
          <w:szCs w:val="24"/>
        </w:rPr>
      </w:pPr>
      <w:r w:rsidRPr="00AD1D46">
        <w:rPr>
          <w:rFonts w:ascii="Times New Roman" w:eastAsia="Calibri" w:hAnsi="Times New Roman" w:cs="Times New Roman"/>
          <w:b/>
          <w:sz w:val="24"/>
          <w:szCs w:val="24"/>
        </w:rPr>
        <w:t>3</w:t>
      </w:r>
      <w:r w:rsidR="00323BE1" w:rsidRPr="00AD1D46">
        <w:rPr>
          <w:rFonts w:ascii="Times New Roman" w:eastAsia="Calibri" w:hAnsi="Times New Roman" w:cs="Times New Roman"/>
          <w:b/>
          <w:sz w:val="24"/>
          <w:szCs w:val="24"/>
        </w:rPr>
        <w:t>.1</w:t>
      </w:r>
      <w:r w:rsidR="00F96152" w:rsidRPr="00AD1D46">
        <w:rPr>
          <w:rFonts w:ascii="Times New Roman" w:eastAsia="Calibri" w:hAnsi="Times New Roman" w:cs="Times New Roman"/>
          <w:b/>
          <w:sz w:val="24"/>
          <w:szCs w:val="24"/>
          <w:vertAlign w:val="subscript"/>
        </w:rPr>
        <w:t>.</w:t>
      </w:r>
      <w:r w:rsidR="00B93CFF" w:rsidRPr="00AD1D46">
        <w:rPr>
          <w:rFonts w:ascii="Times New Roman" w:eastAsia="Calibri" w:hAnsi="Times New Roman" w:cs="Times New Roman"/>
          <w:b/>
          <w:sz w:val="24"/>
          <w:szCs w:val="24"/>
        </w:rPr>
        <w:t xml:space="preserve"> </w:t>
      </w:r>
      <w:r w:rsidR="008F77B9" w:rsidRPr="00AD1D46">
        <w:rPr>
          <w:rFonts w:ascii="Times New Roman" w:eastAsia="Calibri" w:hAnsi="Times New Roman" w:cs="Times New Roman"/>
          <w:b/>
          <w:sz w:val="24"/>
          <w:szCs w:val="24"/>
        </w:rPr>
        <w:t>Geochemical Analysis</w:t>
      </w:r>
    </w:p>
    <w:p w:rsidR="00B101D0" w:rsidRPr="00AD1D46" w:rsidRDefault="001E068C" w:rsidP="006546B8">
      <w:pPr>
        <w:autoSpaceDE w:val="0"/>
        <w:autoSpaceDN w:val="0"/>
        <w:adjustRightInd w:val="0"/>
        <w:spacing w:after="0" w:line="480" w:lineRule="auto"/>
        <w:jc w:val="both"/>
        <w:rPr>
          <w:rFonts w:ascii="Times New Roman" w:hAnsi="Times New Roman" w:cs="Times New Roman"/>
          <w:sz w:val="24"/>
          <w:szCs w:val="24"/>
        </w:rPr>
      </w:pPr>
      <w:r w:rsidRPr="00AD1D46">
        <w:rPr>
          <w:rFonts w:ascii="Times New Roman" w:hAnsi="Times New Roman" w:cs="Times New Roman"/>
          <w:b/>
          <w:bCs/>
          <w:sz w:val="24"/>
          <w:szCs w:val="24"/>
        </w:rPr>
        <w:t xml:space="preserve">Mineral identification: </w:t>
      </w:r>
      <w:r w:rsidRPr="00AD1D46">
        <w:rPr>
          <w:rFonts w:ascii="Times New Roman" w:hAnsi="Times New Roman" w:cs="Times New Roman"/>
          <w:sz w:val="24"/>
          <w:szCs w:val="24"/>
        </w:rPr>
        <w:t xml:space="preserve">Initial investigations </w:t>
      </w:r>
      <w:r w:rsidR="00D53B07" w:rsidRPr="00AD1D46">
        <w:rPr>
          <w:rFonts w:ascii="Times New Roman" w:hAnsi="Times New Roman" w:cs="Times New Roman"/>
          <w:sz w:val="24"/>
          <w:szCs w:val="24"/>
        </w:rPr>
        <w:t xml:space="preserve"> </w:t>
      </w:r>
      <w:r w:rsidR="00194F28" w:rsidRPr="00AD1D46">
        <w:rPr>
          <w:rFonts w:ascii="Times New Roman" w:hAnsi="Times New Roman" w:cs="Times New Roman"/>
          <w:sz w:val="24"/>
          <w:szCs w:val="24"/>
        </w:rPr>
        <w:t>was done</w:t>
      </w:r>
      <w:r w:rsidR="00D53B07" w:rsidRPr="00AD1D46">
        <w:rPr>
          <w:rFonts w:ascii="Times New Roman" w:hAnsi="Times New Roman" w:cs="Times New Roman"/>
          <w:sz w:val="24"/>
          <w:szCs w:val="24"/>
        </w:rPr>
        <w:t xml:space="preserve"> </w:t>
      </w:r>
      <w:r w:rsidRPr="00AD1D46">
        <w:rPr>
          <w:rFonts w:ascii="Times New Roman" w:hAnsi="Times New Roman" w:cs="Times New Roman"/>
          <w:sz w:val="24"/>
          <w:szCs w:val="24"/>
        </w:rPr>
        <w:t>using the naked eye,</w:t>
      </w:r>
      <w:r w:rsidR="00B101D0" w:rsidRPr="00AD1D46">
        <w:rPr>
          <w:rFonts w:ascii="Times New Roman" w:hAnsi="Times New Roman" w:cs="Times New Roman"/>
          <w:sz w:val="24"/>
          <w:szCs w:val="24"/>
        </w:rPr>
        <w:t xml:space="preserve"> </w:t>
      </w:r>
      <w:r w:rsidRPr="00AD1D46">
        <w:rPr>
          <w:rFonts w:ascii="Times New Roman" w:hAnsi="Times New Roman" w:cs="Times New Roman"/>
          <w:sz w:val="24"/>
          <w:szCs w:val="24"/>
        </w:rPr>
        <w:t>the hand lens and a</w:t>
      </w:r>
      <w:r w:rsidR="00D53B07" w:rsidRPr="00AD1D46">
        <w:rPr>
          <w:rFonts w:ascii="Times New Roman" w:hAnsi="Times New Roman" w:cs="Times New Roman"/>
          <w:sz w:val="24"/>
          <w:szCs w:val="24"/>
        </w:rPr>
        <w:t xml:space="preserve"> </w:t>
      </w:r>
      <w:proofErr w:type="spellStart"/>
      <w:r w:rsidR="00D53B07" w:rsidRPr="00AD1D46">
        <w:rPr>
          <w:rFonts w:ascii="Times New Roman" w:hAnsi="Times New Roman" w:cs="Times New Roman"/>
          <w:sz w:val="24"/>
          <w:szCs w:val="24"/>
        </w:rPr>
        <w:t>stereobinocular</w:t>
      </w:r>
      <w:proofErr w:type="spellEnd"/>
      <w:r w:rsidR="00D53B07" w:rsidRPr="00AD1D46">
        <w:rPr>
          <w:rFonts w:ascii="Times New Roman" w:hAnsi="Times New Roman" w:cs="Times New Roman"/>
          <w:sz w:val="24"/>
          <w:szCs w:val="24"/>
        </w:rPr>
        <w:t xml:space="preserve"> microscope to</w:t>
      </w:r>
      <w:r w:rsidRPr="00AD1D46">
        <w:rPr>
          <w:rFonts w:ascii="Times New Roman" w:hAnsi="Times New Roman" w:cs="Times New Roman"/>
          <w:sz w:val="24"/>
          <w:szCs w:val="24"/>
        </w:rPr>
        <w:t xml:space="preserve"> dete</w:t>
      </w:r>
      <w:r w:rsidR="00D53B07" w:rsidRPr="00AD1D46">
        <w:rPr>
          <w:rFonts w:ascii="Times New Roman" w:hAnsi="Times New Roman" w:cs="Times New Roman"/>
          <w:sz w:val="24"/>
          <w:szCs w:val="24"/>
        </w:rPr>
        <w:t xml:space="preserve">rmine the ore types present and </w:t>
      </w:r>
      <w:r w:rsidRPr="00AD1D46">
        <w:rPr>
          <w:rFonts w:ascii="Times New Roman" w:hAnsi="Times New Roman" w:cs="Times New Roman"/>
          <w:sz w:val="24"/>
          <w:szCs w:val="24"/>
        </w:rPr>
        <w:t xml:space="preserve"> select representative specimens for thin and polished section preparation. At this stage uncommon minerals </w:t>
      </w:r>
      <w:r w:rsidR="00194F28" w:rsidRPr="00AD1D46">
        <w:rPr>
          <w:rFonts w:ascii="Times New Roman" w:hAnsi="Times New Roman" w:cs="Times New Roman"/>
          <w:sz w:val="24"/>
          <w:szCs w:val="24"/>
        </w:rPr>
        <w:t>were</w:t>
      </w:r>
      <w:r w:rsidRPr="00AD1D46">
        <w:rPr>
          <w:rFonts w:ascii="Times New Roman" w:hAnsi="Times New Roman" w:cs="Times New Roman"/>
          <w:sz w:val="24"/>
          <w:szCs w:val="24"/>
        </w:rPr>
        <w:t xml:space="preserve"> identified in the hand specimen by using the determinative charts in mineralogical textbook</w:t>
      </w:r>
      <w:r w:rsidR="00D53B07" w:rsidRPr="00AD1D46">
        <w:rPr>
          <w:rFonts w:ascii="Times New Roman" w:hAnsi="Times New Roman" w:cs="Times New Roman"/>
          <w:sz w:val="24"/>
          <w:szCs w:val="24"/>
        </w:rPr>
        <w:t>.</w:t>
      </w:r>
    </w:p>
    <w:p w:rsidR="00D53B07" w:rsidRPr="00AD1D46" w:rsidRDefault="001E068C" w:rsidP="006546B8">
      <w:pPr>
        <w:autoSpaceDE w:val="0"/>
        <w:autoSpaceDN w:val="0"/>
        <w:adjustRightInd w:val="0"/>
        <w:spacing w:after="0" w:line="480" w:lineRule="auto"/>
        <w:jc w:val="both"/>
        <w:rPr>
          <w:rFonts w:ascii="Times New Roman" w:hAnsi="Times New Roman" w:cs="Times New Roman"/>
          <w:b/>
          <w:iCs/>
          <w:sz w:val="24"/>
          <w:szCs w:val="24"/>
        </w:rPr>
      </w:pPr>
      <w:r w:rsidRPr="00AD1D46">
        <w:rPr>
          <w:rFonts w:ascii="Times New Roman" w:hAnsi="Times New Roman" w:cs="Times New Roman"/>
          <w:sz w:val="24"/>
          <w:szCs w:val="24"/>
        </w:rPr>
        <w:t xml:space="preserve"> </w:t>
      </w:r>
      <w:r w:rsidRPr="00AD1D46">
        <w:rPr>
          <w:rFonts w:ascii="Times New Roman" w:hAnsi="Times New Roman" w:cs="Times New Roman"/>
          <w:b/>
          <w:iCs/>
          <w:sz w:val="24"/>
          <w:szCs w:val="24"/>
        </w:rPr>
        <w:t xml:space="preserve">X-ray diffraction: </w:t>
      </w:r>
      <w:r w:rsidRPr="00AD1D46">
        <w:rPr>
          <w:rFonts w:ascii="Times New Roman" w:hAnsi="Times New Roman" w:cs="Times New Roman"/>
          <w:sz w:val="24"/>
          <w:szCs w:val="24"/>
        </w:rPr>
        <w:t xml:space="preserve">X-ray diffraction is used to identify clay mineral structure and properties, and for mineral analysis and mineral abundance measurements through spectroscopic sensing. </w:t>
      </w:r>
      <w:r w:rsidR="00D53B07" w:rsidRPr="00AD1D46">
        <w:rPr>
          <w:rFonts w:ascii="Times New Roman" w:hAnsi="Times New Roman" w:cs="Times New Roman"/>
          <w:sz w:val="24"/>
          <w:szCs w:val="24"/>
        </w:rPr>
        <w:t>The</w:t>
      </w:r>
      <w:r w:rsidRPr="00AD1D46">
        <w:rPr>
          <w:rFonts w:ascii="Times New Roman" w:hAnsi="Times New Roman" w:cs="Times New Roman"/>
          <w:sz w:val="24"/>
          <w:szCs w:val="24"/>
        </w:rPr>
        <w:t xml:space="preserve"> sample</w:t>
      </w:r>
      <w:r w:rsidR="00194F28" w:rsidRPr="00AD1D46">
        <w:rPr>
          <w:rFonts w:ascii="Times New Roman" w:hAnsi="Times New Roman" w:cs="Times New Roman"/>
          <w:sz w:val="24"/>
          <w:szCs w:val="24"/>
        </w:rPr>
        <w:t>s were milled to powdered form</w:t>
      </w:r>
      <w:r w:rsidRPr="00AD1D46">
        <w:rPr>
          <w:rFonts w:ascii="Times New Roman" w:hAnsi="Times New Roman" w:cs="Times New Roman"/>
          <w:sz w:val="24"/>
          <w:szCs w:val="24"/>
        </w:rPr>
        <w:t xml:space="preserve"> and packed into an </w:t>
      </w:r>
      <w:proofErr w:type="spellStart"/>
      <w:r w:rsidRPr="00AD1D46">
        <w:rPr>
          <w:rFonts w:ascii="Times New Roman" w:hAnsi="Times New Roman" w:cs="Times New Roman"/>
          <w:sz w:val="24"/>
          <w:szCs w:val="24"/>
        </w:rPr>
        <w:t>aluminum</w:t>
      </w:r>
      <w:proofErr w:type="spellEnd"/>
      <w:r w:rsidRPr="00AD1D46">
        <w:rPr>
          <w:rFonts w:ascii="Times New Roman" w:hAnsi="Times New Roman" w:cs="Times New Roman"/>
          <w:sz w:val="24"/>
          <w:szCs w:val="24"/>
        </w:rPr>
        <w:t xml:space="preserve"> holder. It </w:t>
      </w:r>
      <w:r w:rsidR="00194F28" w:rsidRPr="00AD1D46">
        <w:rPr>
          <w:rFonts w:ascii="Times New Roman" w:hAnsi="Times New Roman" w:cs="Times New Roman"/>
          <w:sz w:val="24"/>
          <w:szCs w:val="24"/>
        </w:rPr>
        <w:t>was</w:t>
      </w:r>
      <w:r w:rsidRPr="00AD1D46">
        <w:rPr>
          <w:rFonts w:ascii="Times New Roman" w:hAnsi="Times New Roman" w:cs="Times New Roman"/>
          <w:sz w:val="24"/>
          <w:szCs w:val="24"/>
        </w:rPr>
        <w:t xml:space="preserve"> then placed in the </w:t>
      </w:r>
      <w:proofErr w:type="spellStart"/>
      <w:r w:rsidRPr="00AD1D46">
        <w:rPr>
          <w:rFonts w:ascii="Times New Roman" w:hAnsi="Times New Roman" w:cs="Times New Roman"/>
          <w:sz w:val="24"/>
          <w:szCs w:val="24"/>
        </w:rPr>
        <w:t>diffractometer</w:t>
      </w:r>
      <w:proofErr w:type="spellEnd"/>
      <w:r w:rsidRPr="00AD1D46">
        <w:rPr>
          <w:rFonts w:ascii="Times New Roman" w:hAnsi="Times New Roman" w:cs="Times New Roman"/>
          <w:sz w:val="24"/>
          <w:szCs w:val="24"/>
        </w:rPr>
        <w:t xml:space="preserve"> and bombarded with X-rays. The diffracted rays are collected by a detector and the information relayed to a computer where </w:t>
      </w:r>
      <w:r w:rsidR="00194F28" w:rsidRPr="00AD1D46">
        <w:rPr>
          <w:rFonts w:ascii="Times New Roman" w:hAnsi="Times New Roman" w:cs="Times New Roman"/>
          <w:sz w:val="24"/>
          <w:szCs w:val="24"/>
        </w:rPr>
        <w:t>they were</w:t>
      </w:r>
      <w:r w:rsidRPr="00AD1D46">
        <w:rPr>
          <w:rFonts w:ascii="Times New Roman" w:hAnsi="Times New Roman" w:cs="Times New Roman"/>
          <w:sz w:val="24"/>
          <w:szCs w:val="24"/>
        </w:rPr>
        <w:t xml:space="preserve"> converted to d-values of specific intensities. Th</w:t>
      </w:r>
      <w:r w:rsidR="00194F28" w:rsidRPr="00AD1D46">
        <w:rPr>
          <w:rFonts w:ascii="Times New Roman" w:hAnsi="Times New Roman" w:cs="Times New Roman"/>
          <w:sz w:val="24"/>
          <w:szCs w:val="24"/>
        </w:rPr>
        <w:t>ese</w:t>
      </w:r>
      <w:r w:rsidRPr="00AD1D46">
        <w:rPr>
          <w:rFonts w:ascii="Times New Roman" w:hAnsi="Times New Roman" w:cs="Times New Roman"/>
          <w:sz w:val="24"/>
          <w:szCs w:val="24"/>
        </w:rPr>
        <w:t xml:space="preserve"> </w:t>
      </w:r>
      <w:r w:rsidR="00194F28" w:rsidRPr="00AD1D46">
        <w:rPr>
          <w:rFonts w:ascii="Times New Roman" w:hAnsi="Times New Roman" w:cs="Times New Roman"/>
          <w:sz w:val="24"/>
          <w:szCs w:val="24"/>
        </w:rPr>
        <w:t>were later presented</w:t>
      </w:r>
      <w:r w:rsidRPr="00AD1D46">
        <w:rPr>
          <w:rFonts w:ascii="Times New Roman" w:hAnsi="Times New Roman" w:cs="Times New Roman"/>
          <w:sz w:val="24"/>
          <w:szCs w:val="24"/>
        </w:rPr>
        <w:t xml:space="preserve"> graphically in the form of </w:t>
      </w:r>
      <w:r w:rsidR="00194F28" w:rsidRPr="00AD1D46">
        <w:rPr>
          <w:rFonts w:ascii="Times New Roman" w:hAnsi="Times New Roman" w:cs="Times New Roman"/>
          <w:sz w:val="24"/>
          <w:szCs w:val="24"/>
        </w:rPr>
        <w:lastRenderedPageBreak/>
        <w:t>‘’</w:t>
      </w:r>
      <w:proofErr w:type="spellStart"/>
      <w:r w:rsidRPr="00AD1D46">
        <w:rPr>
          <w:rFonts w:ascii="Times New Roman" w:hAnsi="Times New Roman" w:cs="Times New Roman"/>
          <w:sz w:val="24"/>
          <w:szCs w:val="24"/>
        </w:rPr>
        <w:t>diffractogram</w:t>
      </w:r>
      <w:r w:rsidR="00194F28" w:rsidRPr="00AD1D46">
        <w:rPr>
          <w:rFonts w:ascii="Times New Roman" w:hAnsi="Times New Roman" w:cs="Times New Roman"/>
          <w:sz w:val="24"/>
          <w:szCs w:val="24"/>
        </w:rPr>
        <w:t>s</w:t>
      </w:r>
      <w:proofErr w:type="spellEnd"/>
      <w:r w:rsidR="00194F28" w:rsidRPr="00AD1D46">
        <w:rPr>
          <w:rFonts w:ascii="Times New Roman" w:hAnsi="Times New Roman" w:cs="Times New Roman"/>
          <w:sz w:val="24"/>
          <w:szCs w:val="24"/>
        </w:rPr>
        <w:t>’’</w:t>
      </w:r>
      <w:r w:rsidRPr="00AD1D46">
        <w:rPr>
          <w:rFonts w:ascii="Times New Roman" w:hAnsi="Times New Roman" w:cs="Times New Roman"/>
          <w:sz w:val="24"/>
          <w:szCs w:val="24"/>
        </w:rPr>
        <w:t xml:space="preserve"> </w:t>
      </w:r>
      <w:proofErr w:type="spellStart"/>
      <w:r w:rsidR="00194F28" w:rsidRPr="00AD1D46">
        <w:rPr>
          <w:rFonts w:ascii="Times New Roman" w:hAnsi="Times New Roman" w:cs="Times New Roman"/>
          <w:sz w:val="24"/>
          <w:szCs w:val="24"/>
        </w:rPr>
        <w:t>D</w:t>
      </w:r>
      <w:r w:rsidRPr="00AD1D46">
        <w:rPr>
          <w:rFonts w:ascii="Times New Roman" w:hAnsi="Times New Roman" w:cs="Times New Roman"/>
          <w:sz w:val="24"/>
          <w:szCs w:val="24"/>
        </w:rPr>
        <w:t>iffractograms</w:t>
      </w:r>
      <w:proofErr w:type="spellEnd"/>
      <w:r w:rsidRPr="00AD1D46">
        <w:rPr>
          <w:rFonts w:ascii="Times New Roman" w:hAnsi="Times New Roman" w:cs="Times New Roman"/>
          <w:sz w:val="24"/>
          <w:szCs w:val="24"/>
        </w:rPr>
        <w:t xml:space="preserve"> </w:t>
      </w:r>
      <w:r w:rsidR="00194F28" w:rsidRPr="00AD1D46">
        <w:rPr>
          <w:rFonts w:ascii="Times New Roman" w:hAnsi="Times New Roman" w:cs="Times New Roman"/>
          <w:sz w:val="24"/>
          <w:szCs w:val="24"/>
        </w:rPr>
        <w:t>were later</w:t>
      </w:r>
      <w:r w:rsidR="00B101D0" w:rsidRPr="00AD1D46">
        <w:rPr>
          <w:rFonts w:ascii="Times New Roman" w:hAnsi="Times New Roman" w:cs="Times New Roman"/>
          <w:sz w:val="24"/>
          <w:szCs w:val="24"/>
        </w:rPr>
        <w:t xml:space="preserve"> </w:t>
      </w:r>
      <w:r w:rsidR="00194F28" w:rsidRPr="00AD1D46">
        <w:rPr>
          <w:rFonts w:ascii="Times New Roman" w:hAnsi="Times New Roman" w:cs="Times New Roman"/>
          <w:sz w:val="24"/>
          <w:szCs w:val="24"/>
        </w:rPr>
        <w:t>identified using a database</w:t>
      </w:r>
      <w:r w:rsidR="00D53B07" w:rsidRPr="00AD1D46">
        <w:rPr>
          <w:rFonts w:ascii="Times New Roman" w:hAnsi="Times New Roman" w:cs="Times New Roman"/>
          <w:sz w:val="24"/>
          <w:szCs w:val="24"/>
        </w:rPr>
        <w:t xml:space="preserve"> </w:t>
      </w:r>
      <w:r w:rsidRPr="00AD1D46">
        <w:rPr>
          <w:rFonts w:ascii="Times New Roman" w:hAnsi="Times New Roman" w:cs="Times New Roman"/>
          <w:sz w:val="24"/>
          <w:szCs w:val="24"/>
        </w:rPr>
        <w:t>of</w:t>
      </w:r>
      <w:r w:rsidR="00194F28" w:rsidRPr="00AD1D46">
        <w:rPr>
          <w:rFonts w:ascii="Times New Roman" w:hAnsi="Times New Roman" w:cs="Times New Roman"/>
          <w:sz w:val="24"/>
          <w:szCs w:val="24"/>
        </w:rPr>
        <w:t xml:space="preserve"> over</w:t>
      </w:r>
      <w:r w:rsidRPr="00AD1D46">
        <w:rPr>
          <w:rFonts w:ascii="Times New Roman" w:hAnsi="Times New Roman" w:cs="Times New Roman"/>
          <w:sz w:val="24"/>
          <w:szCs w:val="24"/>
        </w:rPr>
        <w:t xml:space="preserve"> 70,000 recorded phases for mineral</w:t>
      </w:r>
      <w:r w:rsidR="00D53B07" w:rsidRPr="00AD1D46">
        <w:rPr>
          <w:rFonts w:ascii="Times New Roman" w:hAnsi="Times New Roman" w:cs="Times New Roman"/>
          <w:sz w:val="24"/>
          <w:szCs w:val="24"/>
        </w:rPr>
        <w:t>.</w:t>
      </w:r>
    </w:p>
    <w:p w:rsidR="00E2389B" w:rsidRPr="00AD1D46" w:rsidRDefault="00E2389B" w:rsidP="006546B8">
      <w:pPr>
        <w:spacing w:after="0" w:line="480" w:lineRule="auto"/>
        <w:jc w:val="both"/>
        <w:rPr>
          <w:rFonts w:ascii="Times New Roman" w:eastAsia="Calibri" w:hAnsi="Times New Roman" w:cs="Times New Roman"/>
          <w:b/>
          <w:sz w:val="24"/>
          <w:szCs w:val="24"/>
        </w:rPr>
      </w:pPr>
    </w:p>
    <w:p w:rsidR="00E93969" w:rsidRPr="00AD1D46" w:rsidRDefault="00E93969" w:rsidP="006546B8">
      <w:pPr>
        <w:spacing w:after="0" w:line="480" w:lineRule="auto"/>
        <w:jc w:val="both"/>
        <w:rPr>
          <w:rFonts w:ascii="Times New Roman" w:eastAsia="Calibri" w:hAnsi="Times New Roman" w:cs="Times New Roman"/>
          <w:b/>
          <w:sz w:val="24"/>
          <w:szCs w:val="24"/>
        </w:rPr>
      </w:pPr>
    </w:p>
    <w:p w:rsidR="00E93969" w:rsidRPr="00AD1D46" w:rsidRDefault="00E93969" w:rsidP="006546B8">
      <w:pPr>
        <w:spacing w:after="0" w:line="480" w:lineRule="auto"/>
        <w:jc w:val="both"/>
        <w:rPr>
          <w:rFonts w:ascii="Times New Roman" w:eastAsia="Calibri" w:hAnsi="Times New Roman" w:cs="Times New Roman"/>
          <w:b/>
          <w:sz w:val="24"/>
          <w:szCs w:val="24"/>
        </w:rPr>
      </w:pPr>
    </w:p>
    <w:p w:rsidR="00E93969" w:rsidRPr="00AD1D46" w:rsidRDefault="00E93969" w:rsidP="006546B8">
      <w:pPr>
        <w:spacing w:after="0" w:line="480" w:lineRule="auto"/>
        <w:jc w:val="both"/>
        <w:rPr>
          <w:rFonts w:ascii="Times New Roman" w:eastAsia="Calibri" w:hAnsi="Times New Roman" w:cs="Times New Roman"/>
          <w:b/>
          <w:sz w:val="24"/>
          <w:szCs w:val="24"/>
        </w:rPr>
      </w:pPr>
    </w:p>
    <w:p w:rsidR="00E93969" w:rsidRPr="00AD1D46" w:rsidRDefault="00E93969" w:rsidP="006546B8">
      <w:pPr>
        <w:spacing w:after="0" w:line="480" w:lineRule="auto"/>
        <w:jc w:val="both"/>
        <w:rPr>
          <w:rFonts w:ascii="Times New Roman" w:eastAsia="Calibri" w:hAnsi="Times New Roman" w:cs="Times New Roman"/>
          <w:b/>
          <w:sz w:val="24"/>
          <w:szCs w:val="24"/>
        </w:rPr>
      </w:pPr>
    </w:p>
    <w:p w:rsidR="00323BE1" w:rsidRPr="00AD1D46" w:rsidRDefault="00323BE1" w:rsidP="006546B8">
      <w:pPr>
        <w:spacing w:after="0" w:line="480" w:lineRule="auto"/>
        <w:jc w:val="both"/>
        <w:rPr>
          <w:rFonts w:ascii="Times New Roman" w:eastAsia="Calibri" w:hAnsi="Times New Roman" w:cs="Times New Roman"/>
          <w:b/>
          <w:sz w:val="24"/>
          <w:szCs w:val="24"/>
        </w:rPr>
      </w:pPr>
    </w:p>
    <w:p w:rsidR="009A6A51" w:rsidRPr="00AD1D46" w:rsidRDefault="00ED7058" w:rsidP="006546B8">
      <w:pPr>
        <w:spacing w:after="0" w:line="480" w:lineRule="auto"/>
        <w:jc w:val="both"/>
        <w:rPr>
          <w:rFonts w:ascii="Times New Roman" w:eastAsia="Calibri" w:hAnsi="Times New Roman" w:cs="Times New Roman"/>
          <w:b/>
          <w:sz w:val="24"/>
          <w:szCs w:val="24"/>
        </w:rPr>
      </w:pPr>
      <w:r w:rsidRPr="00AD1D46">
        <w:rPr>
          <w:rFonts w:ascii="Times New Roman" w:eastAsia="Calibri" w:hAnsi="Times New Roman" w:cs="Times New Roman"/>
          <w:b/>
          <w:sz w:val="24"/>
          <w:szCs w:val="24"/>
        </w:rPr>
        <w:t xml:space="preserve">4.0 </w:t>
      </w:r>
      <w:r w:rsidR="00323BE1" w:rsidRPr="00AD1D46">
        <w:rPr>
          <w:rFonts w:ascii="Times New Roman" w:eastAsia="Calibri" w:hAnsi="Times New Roman" w:cs="Times New Roman"/>
          <w:b/>
          <w:sz w:val="24"/>
          <w:szCs w:val="24"/>
        </w:rPr>
        <w:t>RESULTS AND DISUSSIONS</w:t>
      </w:r>
    </w:p>
    <w:p w:rsidR="00CF4394" w:rsidRPr="00AD1D46" w:rsidRDefault="00ED7058" w:rsidP="006546B8">
      <w:pPr>
        <w:spacing w:after="0" w:line="480" w:lineRule="auto"/>
        <w:jc w:val="both"/>
        <w:rPr>
          <w:rFonts w:ascii="Times New Roman" w:eastAsia="Calibri" w:hAnsi="Times New Roman" w:cs="Times New Roman"/>
          <w:b/>
          <w:sz w:val="24"/>
          <w:szCs w:val="24"/>
        </w:rPr>
      </w:pPr>
      <w:r w:rsidRPr="00AD1D46">
        <w:rPr>
          <w:rFonts w:ascii="Times New Roman" w:eastAsia="Calibri" w:hAnsi="Times New Roman" w:cs="Times New Roman"/>
          <w:b/>
          <w:sz w:val="24"/>
          <w:szCs w:val="24"/>
        </w:rPr>
        <w:t xml:space="preserve">4.1 </w:t>
      </w:r>
      <w:proofErr w:type="spellStart"/>
      <w:r w:rsidR="00CF4394" w:rsidRPr="00AD1D46">
        <w:rPr>
          <w:rFonts w:ascii="Times New Roman" w:eastAsia="Calibri" w:hAnsi="Times New Roman" w:cs="Times New Roman"/>
          <w:b/>
          <w:sz w:val="24"/>
          <w:szCs w:val="24"/>
        </w:rPr>
        <w:t>Petrological</w:t>
      </w:r>
      <w:proofErr w:type="spellEnd"/>
      <w:r w:rsidR="00CF4394" w:rsidRPr="00AD1D46">
        <w:rPr>
          <w:rFonts w:ascii="Times New Roman" w:eastAsia="Calibri" w:hAnsi="Times New Roman" w:cs="Times New Roman"/>
          <w:b/>
          <w:sz w:val="24"/>
          <w:szCs w:val="24"/>
        </w:rPr>
        <w:t xml:space="preserve"> and Geotechnical testing Results</w:t>
      </w:r>
    </w:p>
    <w:p w:rsidR="00A53F26" w:rsidRPr="00AD1D46" w:rsidRDefault="00201661" w:rsidP="006546B8">
      <w:pPr>
        <w:spacing w:after="0" w:line="480" w:lineRule="auto"/>
        <w:jc w:val="both"/>
        <w:rPr>
          <w:rFonts w:ascii="Times New Roman" w:eastAsia="Calibri" w:hAnsi="Times New Roman" w:cs="Times New Roman"/>
          <w:sz w:val="24"/>
          <w:szCs w:val="24"/>
        </w:rPr>
      </w:pPr>
      <w:r w:rsidRPr="00AD1D46">
        <w:rPr>
          <w:rFonts w:ascii="Times New Roman" w:eastAsia="Times New Roman" w:hAnsi="Times New Roman" w:cs="Times New Roman"/>
          <w:sz w:val="24"/>
          <w:szCs w:val="24"/>
        </w:rPr>
        <w:t>T</w:t>
      </w:r>
      <w:r w:rsidR="0063563A" w:rsidRPr="00AD1D46">
        <w:rPr>
          <w:rFonts w:ascii="Times New Roman" w:eastAsia="Times New Roman" w:hAnsi="Times New Roman" w:cs="Times New Roman"/>
          <w:sz w:val="24"/>
          <w:szCs w:val="24"/>
        </w:rPr>
        <w:t xml:space="preserve">he geotechnical </w:t>
      </w:r>
      <w:r w:rsidRPr="00AD1D46">
        <w:rPr>
          <w:rFonts w:ascii="Times New Roman" w:eastAsia="Times New Roman" w:hAnsi="Times New Roman" w:cs="Times New Roman"/>
          <w:sz w:val="24"/>
          <w:szCs w:val="24"/>
        </w:rPr>
        <w:t xml:space="preserve">test show various results across the veins </w:t>
      </w:r>
      <w:r w:rsidR="0063563A" w:rsidRPr="00AD1D46">
        <w:rPr>
          <w:rFonts w:ascii="Times New Roman" w:eastAsia="Times New Roman" w:hAnsi="Times New Roman" w:cs="Times New Roman"/>
          <w:sz w:val="24"/>
          <w:szCs w:val="24"/>
        </w:rPr>
        <w:t xml:space="preserve">of the </w:t>
      </w:r>
      <w:proofErr w:type="spellStart"/>
      <w:r w:rsidR="00B101D0" w:rsidRPr="00AD1D46">
        <w:rPr>
          <w:rFonts w:ascii="Times New Roman" w:eastAsia="Times New Roman" w:hAnsi="Times New Roman" w:cs="Times New Roman"/>
          <w:sz w:val="24"/>
          <w:szCs w:val="24"/>
        </w:rPr>
        <w:t>o</w:t>
      </w:r>
      <w:r w:rsidR="00A53F26" w:rsidRPr="00AD1D46">
        <w:rPr>
          <w:rFonts w:ascii="Times New Roman" w:eastAsia="Times New Roman" w:hAnsi="Times New Roman" w:cs="Times New Roman"/>
          <w:sz w:val="24"/>
          <w:szCs w:val="24"/>
        </w:rPr>
        <w:t>re</w:t>
      </w:r>
      <w:proofErr w:type="spellEnd"/>
      <w:r w:rsidRPr="00AD1D46">
        <w:rPr>
          <w:rFonts w:ascii="Times New Roman" w:eastAsia="Times New Roman" w:hAnsi="Times New Roman" w:cs="Times New Roman"/>
          <w:sz w:val="24"/>
          <w:szCs w:val="24"/>
        </w:rPr>
        <w:t xml:space="preserve"> </w:t>
      </w:r>
      <w:proofErr w:type="gramStart"/>
      <w:r w:rsidRPr="00AD1D46">
        <w:rPr>
          <w:rFonts w:ascii="Times New Roman" w:eastAsia="Times New Roman" w:hAnsi="Times New Roman" w:cs="Times New Roman"/>
          <w:sz w:val="24"/>
          <w:szCs w:val="24"/>
        </w:rPr>
        <w:t xml:space="preserve">samples </w:t>
      </w:r>
      <w:r w:rsidR="0063563A" w:rsidRPr="00AD1D46">
        <w:rPr>
          <w:rFonts w:ascii="Times New Roman" w:eastAsia="Times New Roman" w:hAnsi="Times New Roman" w:cs="Times New Roman"/>
          <w:sz w:val="24"/>
          <w:szCs w:val="24"/>
        </w:rPr>
        <w:t>.</w:t>
      </w:r>
      <w:proofErr w:type="gramEnd"/>
      <w:r w:rsidR="0063563A" w:rsidRPr="00AD1D46">
        <w:rPr>
          <w:rFonts w:ascii="Times New Roman" w:eastAsia="Times New Roman" w:hAnsi="Times New Roman" w:cs="Times New Roman"/>
          <w:sz w:val="24"/>
          <w:szCs w:val="24"/>
        </w:rPr>
        <w:t xml:space="preserve"> </w:t>
      </w:r>
      <w:r w:rsidRPr="00AD1D46">
        <w:rPr>
          <w:rFonts w:ascii="Times New Roman" w:eastAsia="Times New Roman" w:hAnsi="Times New Roman" w:cs="Times New Roman"/>
          <w:sz w:val="24"/>
          <w:szCs w:val="24"/>
        </w:rPr>
        <w:t>The following</w:t>
      </w:r>
      <w:r w:rsidR="00367AE9" w:rsidRPr="00AD1D46">
        <w:rPr>
          <w:rFonts w:ascii="Times New Roman" w:eastAsia="Times New Roman" w:hAnsi="Times New Roman" w:cs="Times New Roman"/>
          <w:sz w:val="24"/>
          <w:szCs w:val="24"/>
        </w:rPr>
        <w:t xml:space="preserve"> </w:t>
      </w:r>
      <w:r w:rsidRPr="00AD1D46">
        <w:rPr>
          <w:rFonts w:ascii="Times New Roman" w:eastAsia="Times New Roman" w:hAnsi="Times New Roman" w:cs="Times New Roman"/>
          <w:sz w:val="24"/>
          <w:szCs w:val="24"/>
        </w:rPr>
        <w:t>specific gravity were recorded 4.2,</w:t>
      </w:r>
      <w:r w:rsidR="00001C1F" w:rsidRPr="00AD1D46">
        <w:rPr>
          <w:rFonts w:ascii="Times New Roman" w:eastAsia="Times New Roman" w:hAnsi="Times New Roman" w:cs="Times New Roman"/>
          <w:sz w:val="24"/>
          <w:szCs w:val="24"/>
        </w:rPr>
        <w:t xml:space="preserve"> </w:t>
      </w:r>
      <w:r w:rsidRPr="00AD1D46">
        <w:rPr>
          <w:rFonts w:ascii="Times New Roman" w:eastAsia="Times New Roman" w:hAnsi="Times New Roman" w:cs="Times New Roman"/>
          <w:sz w:val="24"/>
          <w:szCs w:val="24"/>
        </w:rPr>
        <w:t>4.2, 4.1 and 3.6 (Vein 1</w:t>
      </w:r>
      <w:proofErr w:type="gramStart"/>
      <w:r w:rsidRPr="00AD1D46">
        <w:rPr>
          <w:rFonts w:ascii="Times New Roman" w:eastAsia="Times New Roman" w:hAnsi="Times New Roman" w:cs="Times New Roman"/>
          <w:sz w:val="24"/>
          <w:szCs w:val="24"/>
        </w:rPr>
        <w:t>,Vein</w:t>
      </w:r>
      <w:proofErr w:type="gramEnd"/>
      <w:r w:rsidRPr="00AD1D46">
        <w:rPr>
          <w:rFonts w:ascii="Times New Roman" w:eastAsia="Times New Roman" w:hAnsi="Times New Roman" w:cs="Times New Roman"/>
          <w:sz w:val="24"/>
          <w:szCs w:val="24"/>
        </w:rPr>
        <w:t xml:space="preserve"> 12,Vein 13 and Vein 17 respectively). </w:t>
      </w:r>
      <w:r w:rsidR="009A6A51" w:rsidRPr="00AD1D46">
        <w:rPr>
          <w:rFonts w:ascii="Times New Roman" w:eastAsia="Times New Roman" w:hAnsi="Times New Roman" w:cs="Times New Roman"/>
          <w:sz w:val="24"/>
          <w:szCs w:val="24"/>
        </w:rPr>
        <w:t>The</w:t>
      </w:r>
      <w:r w:rsidRPr="00AD1D46">
        <w:rPr>
          <w:rFonts w:ascii="Times New Roman" w:eastAsia="Times New Roman" w:hAnsi="Times New Roman" w:cs="Times New Roman"/>
          <w:sz w:val="24"/>
          <w:szCs w:val="24"/>
        </w:rPr>
        <w:t xml:space="preserve"> value </w:t>
      </w:r>
      <w:r w:rsidR="009A6A51" w:rsidRPr="00AD1D46">
        <w:rPr>
          <w:rFonts w:ascii="Times New Roman" w:eastAsia="Times New Roman" w:hAnsi="Times New Roman" w:cs="Times New Roman"/>
          <w:sz w:val="24"/>
          <w:szCs w:val="24"/>
        </w:rPr>
        <w:t xml:space="preserve">presents barites </w:t>
      </w:r>
      <w:r w:rsidRPr="00AD1D46">
        <w:rPr>
          <w:rFonts w:ascii="Times New Roman" w:eastAsia="Times New Roman" w:hAnsi="Times New Roman" w:cs="Times New Roman"/>
          <w:sz w:val="24"/>
          <w:szCs w:val="24"/>
        </w:rPr>
        <w:t xml:space="preserve">of </w:t>
      </w:r>
      <w:proofErr w:type="spellStart"/>
      <w:r w:rsidRPr="00AD1D46">
        <w:rPr>
          <w:rFonts w:ascii="Times New Roman" w:eastAsia="Times New Roman" w:hAnsi="Times New Roman" w:cs="Times New Roman"/>
          <w:sz w:val="24"/>
          <w:szCs w:val="24"/>
        </w:rPr>
        <w:t>Azara</w:t>
      </w:r>
      <w:proofErr w:type="spellEnd"/>
      <w:r w:rsidRPr="00AD1D46">
        <w:rPr>
          <w:rFonts w:ascii="Times New Roman" w:eastAsia="Times New Roman" w:hAnsi="Times New Roman" w:cs="Times New Roman"/>
          <w:sz w:val="24"/>
          <w:szCs w:val="24"/>
        </w:rPr>
        <w:t xml:space="preserve"> mineralization as </w:t>
      </w:r>
      <w:r w:rsidR="00F52A88" w:rsidRPr="00AD1D46">
        <w:rPr>
          <w:rFonts w:ascii="Times New Roman" w:eastAsia="Times New Roman" w:hAnsi="Times New Roman" w:cs="Times New Roman"/>
          <w:sz w:val="24"/>
          <w:szCs w:val="24"/>
        </w:rPr>
        <w:t>a good grade based on</w:t>
      </w:r>
      <w:r w:rsidRPr="00AD1D46">
        <w:rPr>
          <w:rFonts w:ascii="Times New Roman" w:eastAsia="Times New Roman" w:hAnsi="Times New Roman" w:cs="Times New Roman"/>
          <w:sz w:val="24"/>
          <w:szCs w:val="24"/>
        </w:rPr>
        <w:t xml:space="preserve"> </w:t>
      </w:r>
      <w:r w:rsidR="00F52A88" w:rsidRPr="00AD1D46">
        <w:rPr>
          <w:rFonts w:ascii="Times New Roman" w:eastAsia="Times New Roman" w:hAnsi="Times New Roman" w:cs="Times New Roman"/>
          <w:sz w:val="24"/>
          <w:szCs w:val="24"/>
        </w:rPr>
        <w:t xml:space="preserve">values higher than 4.0 with just </w:t>
      </w:r>
      <w:r w:rsidR="00001C1F" w:rsidRPr="00AD1D46">
        <w:rPr>
          <w:rFonts w:ascii="Times New Roman" w:eastAsia="Times New Roman" w:hAnsi="Times New Roman" w:cs="Times New Roman"/>
          <w:sz w:val="24"/>
          <w:szCs w:val="24"/>
        </w:rPr>
        <w:t>a</w:t>
      </w:r>
      <w:r w:rsidR="00F52A88" w:rsidRPr="00AD1D46">
        <w:rPr>
          <w:rFonts w:ascii="Times New Roman" w:eastAsia="Times New Roman" w:hAnsi="Times New Roman" w:cs="Times New Roman"/>
          <w:sz w:val="24"/>
          <w:szCs w:val="24"/>
        </w:rPr>
        <w:t xml:space="preserve"> sample falling </w:t>
      </w:r>
      <w:r w:rsidR="00001C1F" w:rsidRPr="00AD1D46">
        <w:rPr>
          <w:rFonts w:ascii="Times New Roman" w:eastAsia="Times New Roman" w:hAnsi="Times New Roman" w:cs="Times New Roman"/>
          <w:sz w:val="24"/>
          <w:szCs w:val="24"/>
        </w:rPr>
        <w:t xml:space="preserve">short </w:t>
      </w:r>
      <w:proofErr w:type="gramStart"/>
      <w:r w:rsidR="00F52A88" w:rsidRPr="00AD1D46">
        <w:rPr>
          <w:rFonts w:ascii="Times New Roman" w:eastAsia="Times New Roman" w:hAnsi="Times New Roman" w:cs="Times New Roman"/>
          <w:sz w:val="24"/>
          <w:szCs w:val="24"/>
        </w:rPr>
        <w:t>of  the</w:t>
      </w:r>
      <w:proofErr w:type="gramEnd"/>
      <w:r w:rsidR="00F52A88" w:rsidRPr="00AD1D46">
        <w:rPr>
          <w:rFonts w:ascii="Times New Roman" w:eastAsia="Times New Roman" w:hAnsi="Times New Roman" w:cs="Times New Roman"/>
          <w:sz w:val="24"/>
          <w:szCs w:val="24"/>
        </w:rPr>
        <w:t xml:space="preserve">  quality </w:t>
      </w:r>
      <w:r w:rsidRPr="00AD1D46">
        <w:rPr>
          <w:rFonts w:ascii="Times New Roman" w:eastAsia="Times New Roman" w:hAnsi="Times New Roman" w:cs="Times New Roman"/>
          <w:sz w:val="24"/>
          <w:szCs w:val="24"/>
        </w:rPr>
        <w:t xml:space="preserve"> in Vein 17.</w:t>
      </w:r>
      <w:r w:rsidR="00F74640" w:rsidRPr="00AD1D46">
        <w:rPr>
          <w:rFonts w:ascii="Times New Roman" w:eastAsia="Times New Roman" w:hAnsi="Times New Roman" w:cs="Times New Roman"/>
          <w:sz w:val="24"/>
          <w:szCs w:val="24"/>
        </w:rPr>
        <w:t xml:space="preserve">The weight % of the </w:t>
      </w:r>
      <w:proofErr w:type="spellStart"/>
      <w:r w:rsidR="00F74640" w:rsidRPr="00AD1D46">
        <w:rPr>
          <w:rFonts w:ascii="Times New Roman" w:eastAsia="Times New Roman" w:hAnsi="Times New Roman" w:cs="Times New Roman"/>
          <w:sz w:val="24"/>
          <w:szCs w:val="24"/>
        </w:rPr>
        <w:t>BaO</w:t>
      </w:r>
      <w:proofErr w:type="spellEnd"/>
      <w:r w:rsidR="00F74640" w:rsidRPr="00AD1D46">
        <w:rPr>
          <w:rFonts w:ascii="Times New Roman" w:eastAsia="Times New Roman" w:hAnsi="Times New Roman" w:cs="Times New Roman"/>
          <w:sz w:val="24"/>
          <w:szCs w:val="24"/>
        </w:rPr>
        <w:t xml:space="preserve"> in the</w:t>
      </w:r>
      <w:r w:rsidR="00802362" w:rsidRPr="00AD1D46">
        <w:rPr>
          <w:rFonts w:ascii="Times New Roman" w:eastAsia="Times New Roman" w:hAnsi="Times New Roman" w:cs="Times New Roman"/>
          <w:sz w:val="24"/>
          <w:szCs w:val="24"/>
        </w:rPr>
        <w:t xml:space="preserve"> Vein 1,Vein 12 and Vein </w:t>
      </w:r>
      <w:smartTag w:uri="urn:schemas-microsoft-com:office:smarttags" w:element="metricconverter">
        <w:smartTagPr>
          <w:attr w:name="ProductID" w:val="13 in"/>
        </w:smartTagPr>
        <w:r w:rsidR="00802362" w:rsidRPr="00AD1D46">
          <w:rPr>
            <w:rFonts w:ascii="Times New Roman" w:eastAsia="Times New Roman" w:hAnsi="Times New Roman" w:cs="Times New Roman"/>
            <w:sz w:val="24"/>
            <w:szCs w:val="24"/>
          </w:rPr>
          <w:t>13 in</w:t>
        </w:r>
      </w:smartTag>
      <w:r w:rsidR="00802362" w:rsidRPr="00AD1D46">
        <w:rPr>
          <w:rFonts w:ascii="Times New Roman" w:eastAsia="Times New Roman" w:hAnsi="Times New Roman" w:cs="Times New Roman"/>
          <w:sz w:val="24"/>
          <w:szCs w:val="24"/>
        </w:rPr>
        <w:t xml:space="preserve"> </w:t>
      </w:r>
      <w:r w:rsidR="008A6D10" w:rsidRPr="00AD1D46">
        <w:rPr>
          <w:rFonts w:ascii="Times New Roman" w:eastAsia="Times New Roman" w:hAnsi="Times New Roman" w:cs="Times New Roman"/>
          <w:sz w:val="24"/>
          <w:szCs w:val="24"/>
        </w:rPr>
        <w:t>table 1 of the Elemental composition,</w:t>
      </w:r>
      <w:r w:rsidR="00F74640" w:rsidRPr="00AD1D46">
        <w:rPr>
          <w:rFonts w:ascii="Times New Roman" w:eastAsia="Times New Roman" w:hAnsi="Times New Roman" w:cs="Times New Roman"/>
          <w:sz w:val="24"/>
          <w:szCs w:val="24"/>
        </w:rPr>
        <w:t xml:space="preserve"> </w:t>
      </w:r>
      <w:r w:rsidR="00001C1F" w:rsidRPr="00AD1D46">
        <w:rPr>
          <w:rFonts w:ascii="Times New Roman" w:eastAsia="Times New Roman" w:hAnsi="Times New Roman" w:cs="Times New Roman"/>
          <w:sz w:val="24"/>
          <w:szCs w:val="24"/>
        </w:rPr>
        <w:t>confirm the</w:t>
      </w:r>
      <w:r w:rsidR="00802362" w:rsidRPr="00AD1D46">
        <w:rPr>
          <w:rFonts w:ascii="Times New Roman" w:eastAsia="Times New Roman" w:hAnsi="Times New Roman" w:cs="Times New Roman"/>
          <w:sz w:val="24"/>
          <w:szCs w:val="24"/>
        </w:rPr>
        <w:t xml:space="preserve">  value of their specific gravity as a </w:t>
      </w:r>
      <w:r w:rsidR="00F74640" w:rsidRPr="00AD1D46">
        <w:rPr>
          <w:rFonts w:ascii="Times New Roman" w:eastAsia="Times New Roman" w:hAnsi="Times New Roman" w:cs="Times New Roman"/>
          <w:sz w:val="24"/>
          <w:szCs w:val="24"/>
        </w:rPr>
        <w:t xml:space="preserve"> </w:t>
      </w:r>
      <w:r w:rsidR="00C32783" w:rsidRPr="00AD1D46">
        <w:rPr>
          <w:rFonts w:ascii="Times New Roman" w:eastAsia="Times New Roman" w:hAnsi="Times New Roman" w:cs="Times New Roman"/>
          <w:sz w:val="24"/>
          <w:szCs w:val="24"/>
        </w:rPr>
        <w:t xml:space="preserve">high </w:t>
      </w:r>
      <w:r w:rsidR="00802362" w:rsidRPr="00AD1D46">
        <w:rPr>
          <w:rFonts w:ascii="Times New Roman" w:eastAsia="Times New Roman" w:hAnsi="Times New Roman" w:cs="Times New Roman"/>
          <w:sz w:val="24"/>
          <w:szCs w:val="24"/>
        </w:rPr>
        <w:t xml:space="preserve"> grade  ore</w:t>
      </w:r>
      <w:r w:rsidR="00C32783" w:rsidRPr="00AD1D46">
        <w:rPr>
          <w:rFonts w:ascii="Times New Roman" w:eastAsia="Times New Roman" w:hAnsi="Times New Roman" w:cs="Times New Roman"/>
          <w:sz w:val="24"/>
          <w:szCs w:val="24"/>
        </w:rPr>
        <w:t>,</w:t>
      </w:r>
      <w:r w:rsidR="00001C1F" w:rsidRPr="00AD1D46">
        <w:rPr>
          <w:rFonts w:ascii="Times New Roman" w:eastAsia="Times New Roman" w:hAnsi="Times New Roman" w:cs="Times New Roman"/>
          <w:sz w:val="24"/>
          <w:szCs w:val="24"/>
        </w:rPr>
        <w:t xml:space="preserve"> </w:t>
      </w:r>
      <w:r w:rsidR="00C32783" w:rsidRPr="00AD1D46">
        <w:rPr>
          <w:rFonts w:ascii="Times New Roman" w:eastAsia="Times New Roman" w:hAnsi="Times New Roman" w:cs="Times New Roman"/>
          <w:sz w:val="24"/>
          <w:szCs w:val="24"/>
        </w:rPr>
        <w:t>and also  provide require</w:t>
      </w:r>
      <w:r w:rsidR="00001C1F" w:rsidRPr="00AD1D46">
        <w:rPr>
          <w:rFonts w:ascii="Times New Roman" w:eastAsia="Times New Roman" w:hAnsi="Times New Roman" w:cs="Times New Roman"/>
          <w:sz w:val="24"/>
          <w:szCs w:val="24"/>
        </w:rPr>
        <w:t>d</w:t>
      </w:r>
      <w:r w:rsidR="00C32783" w:rsidRPr="00AD1D46">
        <w:rPr>
          <w:rFonts w:ascii="Times New Roman" w:eastAsia="Times New Roman" w:hAnsi="Times New Roman" w:cs="Times New Roman"/>
          <w:sz w:val="24"/>
          <w:szCs w:val="24"/>
        </w:rPr>
        <w:t xml:space="preserve"> weight for the drilling mud in the </w:t>
      </w:r>
      <w:r w:rsidR="00001C1F" w:rsidRPr="00AD1D46">
        <w:rPr>
          <w:rFonts w:ascii="Times New Roman" w:eastAsia="Times New Roman" w:hAnsi="Times New Roman" w:cs="Times New Roman"/>
          <w:sz w:val="24"/>
          <w:szCs w:val="24"/>
        </w:rPr>
        <w:t>o</w:t>
      </w:r>
      <w:r w:rsidR="00C32783" w:rsidRPr="00AD1D46">
        <w:rPr>
          <w:rFonts w:ascii="Times New Roman" w:eastAsia="Times New Roman" w:hAnsi="Times New Roman" w:cs="Times New Roman"/>
          <w:sz w:val="24"/>
          <w:szCs w:val="24"/>
        </w:rPr>
        <w:t>il industry</w:t>
      </w:r>
      <w:r w:rsidR="00802362" w:rsidRPr="00AD1D46">
        <w:rPr>
          <w:rFonts w:ascii="Times New Roman" w:eastAsia="Times New Roman" w:hAnsi="Times New Roman" w:cs="Times New Roman"/>
          <w:sz w:val="24"/>
          <w:szCs w:val="24"/>
        </w:rPr>
        <w:t>.</w:t>
      </w:r>
      <w:r w:rsidR="004A0F62" w:rsidRPr="00AD1D46">
        <w:rPr>
          <w:rFonts w:ascii="Times New Roman" w:eastAsia="Times New Roman" w:hAnsi="Times New Roman" w:cs="Times New Roman"/>
          <w:sz w:val="24"/>
          <w:szCs w:val="24"/>
        </w:rPr>
        <w:t xml:space="preserve"> </w:t>
      </w:r>
      <w:r w:rsidR="00C32783" w:rsidRPr="00AD1D46">
        <w:rPr>
          <w:rFonts w:ascii="Times New Roman" w:eastAsia="Calibri" w:hAnsi="Times New Roman" w:cs="Times New Roman"/>
          <w:sz w:val="24"/>
          <w:szCs w:val="24"/>
        </w:rPr>
        <w:t>The hardness observed</w:t>
      </w:r>
      <w:r w:rsidR="00206638" w:rsidRPr="00AD1D46">
        <w:rPr>
          <w:rFonts w:ascii="Times New Roman" w:eastAsia="Calibri" w:hAnsi="Times New Roman" w:cs="Times New Roman"/>
          <w:sz w:val="24"/>
          <w:szCs w:val="24"/>
        </w:rPr>
        <w:t xml:space="preserve"> is rang</w:t>
      </w:r>
      <w:r w:rsidR="004A0F62" w:rsidRPr="00AD1D46">
        <w:rPr>
          <w:rFonts w:ascii="Times New Roman" w:eastAsia="Calibri" w:hAnsi="Times New Roman" w:cs="Times New Roman"/>
          <w:sz w:val="24"/>
          <w:szCs w:val="24"/>
        </w:rPr>
        <w:t>e between 3-3.5 on the average</w:t>
      </w:r>
      <w:r w:rsidR="004F0986" w:rsidRPr="00AD1D46">
        <w:rPr>
          <w:rFonts w:ascii="Times New Roman" w:eastAsia="Calibri" w:hAnsi="Times New Roman" w:cs="Times New Roman"/>
          <w:sz w:val="24"/>
          <w:szCs w:val="24"/>
        </w:rPr>
        <w:t>.</w:t>
      </w:r>
      <w:r w:rsidR="007F1CFF" w:rsidRPr="00AD1D46">
        <w:rPr>
          <w:rFonts w:ascii="Times New Roman" w:eastAsia="Calibri" w:hAnsi="Times New Roman" w:cs="Times New Roman"/>
          <w:sz w:val="24"/>
          <w:szCs w:val="24"/>
        </w:rPr>
        <w:t xml:space="preserve"> </w:t>
      </w:r>
      <w:r w:rsidR="004F0986" w:rsidRPr="00AD1D46">
        <w:rPr>
          <w:rFonts w:ascii="Times New Roman" w:eastAsia="Calibri" w:hAnsi="Times New Roman" w:cs="Times New Roman"/>
          <w:sz w:val="24"/>
          <w:szCs w:val="24"/>
        </w:rPr>
        <w:t>Performance test show that the plastic viscosity</w:t>
      </w:r>
      <w:r w:rsidR="00001C1F" w:rsidRPr="00AD1D46">
        <w:rPr>
          <w:rFonts w:ascii="Times New Roman" w:eastAsia="Calibri" w:hAnsi="Times New Roman" w:cs="Times New Roman"/>
          <w:sz w:val="24"/>
          <w:szCs w:val="24"/>
        </w:rPr>
        <w:t xml:space="preserve"> </w:t>
      </w:r>
      <w:r w:rsidR="00257175" w:rsidRPr="00AD1D46">
        <w:rPr>
          <w:rFonts w:ascii="Times New Roman" w:eastAsia="Calibri" w:hAnsi="Times New Roman" w:cs="Times New Roman"/>
          <w:sz w:val="24"/>
          <w:szCs w:val="24"/>
        </w:rPr>
        <w:t>(6.5 to 20)</w:t>
      </w:r>
      <w:r w:rsidR="004F0986" w:rsidRPr="00AD1D46">
        <w:rPr>
          <w:rFonts w:ascii="Times New Roman" w:eastAsia="Calibri" w:hAnsi="Times New Roman" w:cs="Times New Roman"/>
          <w:sz w:val="24"/>
          <w:szCs w:val="24"/>
        </w:rPr>
        <w:t xml:space="preserve"> and yield point</w:t>
      </w:r>
      <w:r w:rsidR="00001C1F" w:rsidRPr="00AD1D46">
        <w:rPr>
          <w:rFonts w:ascii="Times New Roman" w:eastAsia="Calibri" w:hAnsi="Times New Roman" w:cs="Times New Roman"/>
          <w:sz w:val="24"/>
          <w:szCs w:val="24"/>
        </w:rPr>
        <w:t xml:space="preserve"> </w:t>
      </w:r>
      <w:r w:rsidR="00257175" w:rsidRPr="00AD1D46">
        <w:rPr>
          <w:rFonts w:ascii="Times New Roman" w:eastAsia="Calibri" w:hAnsi="Times New Roman" w:cs="Times New Roman"/>
          <w:sz w:val="24"/>
          <w:szCs w:val="24"/>
        </w:rPr>
        <w:t>(4 to 6)</w:t>
      </w:r>
      <w:r w:rsidR="004F0986" w:rsidRPr="00AD1D46">
        <w:rPr>
          <w:rFonts w:ascii="Times New Roman" w:eastAsia="Calibri" w:hAnsi="Times New Roman" w:cs="Times New Roman"/>
          <w:sz w:val="24"/>
          <w:szCs w:val="24"/>
        </w:rPr>
        <w:t xml:space="preserve"> </w:t>
      </w:r>
      <w:r w:rsidR="007F1CFF" w:rsidRPr="00AD1D46">
        <w:rPr>
          <w:rFonts w:ascii="Times New Roman" w:eastAsia="Calibri" w:hAnsi="Times New Roman" w:cs="Times New Roman"/>
          <w:sz w:val="24"/>
          <w:szCs w:val="24"/>
        </w:rPr>
        <w:t xml:space="preserve">remain high even when </w:t>
      </w:r>
      <w:proofErr w:type="gramStart"/>
      <w:r w:rsidR="007F1CFF" w:rsidRPr="00AD1D46">
        <w:rPr>
          <w:rFonts w:ascii="Times New Roman" w:eastAsia="Calibri" w:hAnsi="Times New Roman" w:cs="Times New Roman"/>
          <w:sz w:val="24"/>
          <w:szCs w:val="24"/>
        </w:rPr>
        <w:t>its</w:t>
      </w:r>
      <w:proofErr w:type="gramEnd"/>
      <w:r w:rsidR="007F1CFF" w:rsidRPr="00AD1D46">
        <w:rPr>
          <w:rFonts w:ascii="Times New Roman" w:eastAsia="Calibri" w:hAnsi="Times New Roman" w:cs="Times New Roman"/>
          <w:sz w:val="24"/>
          <w:szCs w:val="24"/>
        </w:rPr>
        <w:t xml:space="preserve"> contaminated </w:t>
      </w:r>
      <w:r w:rsidR="00FB4944" w:rsidRPr="00AD1D46">
        <w:rPr>
          <w:rFonts w:ascii="Times New Roman" w:eastAsia="Calibri" w:hAnsi="Times New Roman" w:cs="Times New Roman"/>
          <w:sz w:val="24"/>
          <w:szCs w:val="24"/>
        </w:rPr>
        <w:t xml:space="preserve">under very high </w:t>
      </w:r>
      <w:r w:rsidR="00001C1F" w:rsidRPr="00AD1D46">
        <w:rPr>
          <w:rFonts w:ascii="Times New Roman" w:eastAsia="Calibri" w:hAnsi="Times New Roman" w:cs="Times New Roman"/>
          <w:sz w:val="24"/>
          <w:szCs w:val="24"/>
        </w:rPr>
        <w:t>temperature. The</w:t>
      </w:r>
      <w:r w:rsidR="00FB4944" w:rsidRPr="00AD1D46">
        <w:rPr>
          <w:rFonts w:ascii="Times New Roman" w:eastAsia="Calibri" w:hAnsi="Times New Roman" w:cs="Times New Roman"/>
          <w:sz w:val="24"/>
          <w:szCs w:val="24"/>
        </w:rPr>
        <w:t xml:space="preserve"> test results </w:t>
      </w:r>
      <w:r w:rsidR="00001C1F" w:rsidRPr="00AD1D46">
        <w:rPr>
          <w:rFonts w:ascii="Times New Roman" w:eastAsia="Calibri" w:hAnsi="Times New Roman" w:cs="Times New Roman"/>
          <w:sz w:val="24"/>
          <w:szCs w:val="24"/>
        </w:rPr>
        <w:t>reveal</w:t>
      </w:r>
      <w:r w:rsidR="00FB4944" w:rsidRPr="00AD1D46">
        <w:rPr>
          <w:rFonts w:ascii="Times New Roman" w:eastAsia="Calibri" w:hAnsi="Times New Roman" w:cs="Times New Roman"/>
          <w:sz w:val="24"/>
          <w:szCs w:val="24"/>
        </w:rPr>
        <w:t xml:space="preserve"> Barite as an ingredient f</w:t>
      </w:r>
      <w:r w:rsidR="00001C1F" w:rsidRPr="00AD1D46">
        <w:rPr>
          <w:rFonts w:ascii="Times New Roman" w:eastAsia="Calibri" w:hAnsi="Times New Roman" w:cs="Times New Roman"/>
          <w:sz w:val="24"/>
          <w:szCs w:val="24"/>
        </w:rPr>
        <w:t>or</w:t>
      </w:r>
      <w:r w:rsidR="00FB4944" w:rsidRPr="00AD1D46">
        <w:rPr>
          <w:rFonts w:ascii="Times New Roman" w:eastAsia="Calibri" w:hAnsi="Times New Roman" w:cs="Times New Roman"/>
          <w:sz w:val="24"/>
          <w:szCs w:val="24"/>
        </w:rPr>
        <w:t xml:space="preserve"> a </w:t>
      </w:r>
      <w:r w:rsidR="00001C1F" w:rsidRPr="00AD1D46">
        <w:rPr>
          <w:rFonts w:ascii="Times New Roman" w:eastAsia="Calibri" w:hAnsi="Times New Roman" w:cs="Times New Roman"/>
          <w:sz w:val="24"/>
          <w:szCs w:val="24"/>
        </w:rPr>
        <w:t>good lubricant</w:t>
      </w:r>
      <w:r w:rsidR="00FB4944" w:rsidRPr="00AD1D46">
        <w:rPr>
          <w:rFonts w:ascii="Times New Roman" w:eastAsia="Calibri" w:hAnsi="Times New Roman" w:cs="Times New Roman"/>
          <w:sz w:val="24"/>
          <w:szCs w:val="24"/>
        </w:rPr>
        <w:t xml:space="preserve"> and drilling fluid</w:t>
      </w:r>
      <w:r w:rsidR="00C32783" w:rsidRPr="00AD1D46">
        <w:rPr>
          <w:rFonts w:ascii="Times New Roman" w:eastAsia="Calibri" w:hAnsi="Times New Roman" w:cs="Times New Roman"/>
          <w:sz w:val="24"/>
          <w:szCs w:val="24"/>
        </w:rPr>
        <w:t>,</w:t>
      </w:r>
      <w:r w:rsidR="00001C1F" w:rsidRPr="00AD1D46">
        <w:rPr>
          <w:rFonts w:ascii="Times New Roman" w:eastAsia="Calibri" w:hAnsi="Times New Roman" w:cs="Times New Roman"/>
          <w:sz w:val="24"/>
          <w:szCs w:val="24"/>
        </w:rPr>
        <w:t xml:space="preserve"> </w:t>
      </w:r>
      <w:r w:rsidR="00C32783" w:rsidRPr="00AD1D46">
        <w:rPr>
          <w:rFonts w:ascii="Times New Roman" w:eastAsia="Calibri" w:hAnsi="Times New Roman" w:cs="Times New Roman"/>
          <w:sz w:val="24"/>
          <w:szCs w:val="24"/>
        </w:rPr>
        <w:t>a good gel to</w:t>
      </w:r>
      <w:r w:rsidR="00FF3295" w:rsidRPr="00AD1D46">
        <w:rPr>
          <w:rFonts w:ascii="Times New Roman" w:eastAsia="Calibri" w:hAnsi="Times New Roman" w:cs="Times New Roman"/>
          <w:sz w:val="24"/>
          <w:szCs w:val="24"/>
        </w:rPr>
        <w:t xml:space="preserve"> suspend drill cuttings and source materials for paints,</w:t>
      </w:r>
      <w:r w:rsidR="00001C1F" w:rsidRPr="00AD1D46">
        <w:rPr>
          <w:rFonts w:ascii="Times New Roman" w:eastAsia="Calibri" w:hAnsi="Times New Roman" w:cs="Times New Roman"/>
          <w:sz w:val="24"/>
          <w:szCs w:val="24"/>
        </w:rPr>
        <w:t xml:space="preserve"> </w:t>
      </w:r>
      <w:r w:rsidR="00FF3295" w:rsidRPr="00AD1D46">
        <w:rPr>
          <w:rFonts w:ascii="Times New Roman" w:eastAsia="Calibri" w:hAnsi="Times New Roman" w:cs="Times New Roman"/>
          <w:sz w:val="24"/>
          <w:szCs w:val="24"/>
        </w:rPr>
        <w:t>pharmaceutical,</w:t>
      </w:r>
      <w:r w:rsidR="00001C1F" w:rsidRPr="00AD1D46">
        <w:rPr>
          <w:rFonts w:ascii="Times New Roman" w:eastAsia="Calibri" w:hAnsi="Times New Roman" w:cs="Times New Roman"/>
          <w:sz w:val="24"/>
          <w:szCs w:val="24"/>
        </w:rPr>
        <w:t xml:space="preserve"> </w:t>
      </w:r>
      <w:r w:rsidR="00FF3295" w:rsidRPr="00AD1D46">
        <w:rPr>
          <w:rFonts w:ascii="Times New Roman" w:eastAsia="Calibri" w:hAnsi="Times New Roman" w:cs="Times New Roman"/>
          <w:sz w:val="24"/>
          <w:szCs w:val="24"/>
        </w:rPr>
        <w:t>glass and chemical industries with little or no beneficiatio</w:t>
      </w:r>
      <w:r w:rsidR="00194F28" w:rsidRPr="00AD1D46">
        <w:rPr>
          <w:rFonts w:ascii="Times New Roman" w:eastAsia="Calibri" w:hAnsi="Times New Roman" w:cs="Times New Roman"/>
          <w:sz w:val="24"/>
          <w:szCs w:val="24"/>
        </w:rPr>
        <w:t xml:space="preserve">n when compare to </w:t>
      </w:r>
      <w:smartTag w:uri="urn:schemas-microsoft-com:office:smarttags" w:element="stockticker">
        <w:r w:rsidR="00194F28" w:rsidRPr="00AD1D46">
          <w:rPr>
            <w:rFonts w:ascii="Times New Roman" w:eastAsia="Calibri" w:hAnsi="Times New Roman" w:cs="Times New Roman"/>
            <w:sz w:val="24"/>
            <w:szCs w:val="24"/>
          </w:rPr>
          <w:t>ASTM</w:t>
        </w:r>
      </w:smartTag>
      <w:r w:rsidR="00194F28" w:rsidRPr="00AD1D46">
        <w:rPr>
          <w:rFonts w:ascii="Times New Roman" w:eastAsia="Calibri" w:hAnsi="Times New Roman" w:cs="Times New Roman"/>
          <w:sz w:val="24"/>
          <w:szCs w:val="24"/>
        </w:rPr>
        <w:t xml:space="preserve"> standard.</w:t>
      </w:r>
    </w:p>
    <w:p w:rsidR="00777430" w:rsidRPr="00AD1D46" w:rsidRDefault="00777430" w:rsidP="006546B8">
      <w:pPr>
        <w:autoSpaceDE w:val="0"/>
        <w:autoSpaceDN w:val="0"/>
        <w:adjustRightInd w:val="0"/>
        <w:spacing w:after="0" w:line="480" w:lineRule="auto"/>
        <w:jc w:val="both"/>
        <w:rPr>
          <w:rFonts w:ascii="Times New Roman" w:eastAsia="Calibri" w:hAnsi="Times New Roman" w:cs="Times New Roman"/>
          <w:b/>
          <w:sz w:val="24"/>
          <w:szCs w:val="24"/>
        </w:rPr>
      </w:pPr>
      <w:r w:rsidRPr="00AD1D46">
        <w:rPr>
          <w:rFonts w:ascii="Times New Roman" w:eastAsia="Calibri" w:hAnsi="Times New Roman" w:cs="Times New Roman"/>
          <w:b/>
          <w:sz w:val="24"/>
          <w:szCs w:val="24"/>
        </w:rPr>
        <w:t xml:space="preserve">4.2 Geochemical Analysis and Results </w:t>
      </w:r>
    </w:p>
    <w:p w:rsidR="00777430" w:rsidRPr="00AD1D46" w:rsidRDefault="00777430" w:rsidP="006546B8">
      <w:pPr>
        <w:autoSpaceDE w:val="0"/>
        <w:autoSpaceDN w:val="0"/>
        <w:adjustRightInd w:val="0"/>
        <w:spacing w:after="0" w:line="480" w:lineRule="auto"/>
        <w:jc w:val="both"/>
        <w:rPr>
          <w:rFonts w:ascii="Times New Roman" w:eastAsia="Calibri" w:hAnsi="Times New Roman" w:cs="Times New Roman"/>
          <w:b/>
          <w:sz w:val="24"/>
          <w:szCs w:val="24"/>
        </w:rPr>
      </w:pPr>
      <w:r w:rsidRPr="00AD1D46">
        <w:rPr>
          <w:rFonts w:ascii="Times New Roman" w:eastAsia="Calibri" w:hAnsi="Times New Roman" w:cs="Times New Roman"/>
          <w:b/>
          <w:sz w:val="24"/>
          <w:szCs w:val="24"/>
        </w:rPr>
        <w:t>Geochemical results show the intrinsic nature of the ore in the area</w:t>
      </w:r>
    </w:p>
    <w:p w:rsidR="00777430" w:rsidRPr="00AD1D46" w:rsidRDefault="00777430" w:rsidP="006546B8">
      <w:pPr>
        <w:autoSpaceDE w:val="0"/>
        <w:autoSpaceDN w:val="0"/>
        <w:adjustRightInd w:val="0"/>
        <w:spacing w:after="0" w:line="480" w:lineRule="auto"/>
        <w:jc w:val="both"/>
        <w:rPr>
          <w:rFonts w:ascii="Times New Roman" w:eastAsia="Calibri" w:hAnsi="Times New Roman" w:cs="Times New Roman"/>
          <w:sz w:val="24"/>
          <w:szCs w:val="24"/>
        </w:rPr>
      </w:pPr>
      <w:r w:rsidRPr="00AD1D46">
        <w:rPr>
          <w:rFonts w:ascii="Times New Roman" w:eastAsia="Calibri" w:hAnsi="Times New Roman" w:cs="Times New Roman"/>
          <w:sz w:val="24"/>
          <w:szCs w:val="24"/>
        </w:rPr>
        <w:lastRenderedPageBreak/>
        <w:t xml:space="preserve">The chemical composition of the </w:t>
      </w:r>
      <w:proofErr w:type="spellStart"/>
      <w:r w:rsidRPr="00AD1D46">
        <w:rPr>
          <w:rFonts w:ascii="Times New Roman" w:eastAsia="Calibri" w:hAnsi="Times New Roman" w:cs="Times New Roman"/>
          <w:sz w:val="24"/>
          <w:szCs w:val="24"/>
        </w:rPr>
        <w:t>Azara</w:t>
      </w:r>
      <w:proofErr w:type="spellEnd"/>
      <w:r w:rsidRPr="00AD1D46">
        <w:rPr>
          <w:rFonts w:ascii="Times New Roman" w:eastAsia="Calibri" w:hAnsi="Times New Roman" w:cs="Times New Roman"/>
          <w:sz w:val="24"/>
          <w:szCs w:val="24"/>
        </w:rPr>
        <w:t xml:space="preserve"> Barite samples show three major classes of Element in their oxides form</w:t>
      </w:r>
      <w:r w:rsidR="00E11394" w:rsidRPr="00AD1D46">
        <w:rPr>
          <w:rFonts w:ascii="Times New Roman" w:eastAsia="Calibri" w:hAnsi="Times New Roman" w:cs="Times New Roman"/>
          <w:sz w:val="24"/>
          <w:szCs w:val="24"/>
        </w:rPr>
        <w:t xml:space="preserve"> </w:t>
      </w:r>
      <w:proofErr w:type="gramStart"/>
      <w:r w:rsidR="00E11394" w:rsidRPr="00AD1D46">
        <w:rPr>
          <w:rFonts w:ascii="Times New Roman" w:eastAsia="Calibri" w:hAnsi="Times New Roman" w:cs="Times New Roman"/>
          <w:sz w:val="24"/>
          <w:szCs w:val="24"/>
        </w:rPr>
        <w:t xml:space="preserve">in </w:t>
      </w:r>
      <w:r w:rsidRPr="00AD1D46">
        <w:rPr>
          <w:rFonts w:ascii="Times New Roman" w:eastAsia="Calibri" w:hAnsi="Times New Roman" w:cs="Times New Roman"/>
          <w:sz w:val="24"/>
          <w:szCs w:val="24"/>
        </w:rPr>
        <w:t xml:space="preserve"> Table</w:t>
      </w:r>
      <w:proofErr w:type="gramEnd"/>
      <w:r w:rsidRPr="00AD1D46">
        <w:rPr>
          <w:rFonts w:ascii="Times New Roman" w:eastAsia="Calibri" w:hAnsi="Times New Roman" w:cs="Times New Roman"/>
          <w:sz w:val="24"/>
          <w:szCs w:val="24"/>
        </w:rPr>
        <w:t xml:space="preserve"> 1 below.</w:t>
      </w:r>
    </w:p>
    <w:p w:rsidR="00777430" w:rsidRPr="00AD1D46" w:rsidRDefault="00777430" w:rsidP="006546B8">
      <w:pPr>
        <w:autoSpaceDE w:val="0"/>
        <w:autoSpaceDN w:val="0"/>
        <w:adjustRightInd w:val="0"/>
        <w:spacing w:after="0" w:line="480" w:lineRule="auto"/>
        <w:jc w:val="both"/>
        <w:rPr>
          <w:rFonts w:ascii="Times New Roman" w:eastAsia="Times New Roman" w:hAnsi="Times New Roman" w:cs="Times New Roman"/>
          <w:b/>
          <w:bCs/>
          <w:sz w:val="24"/>
          <w:szCs w:val="24"/>
          <w:lang w:val="en-US"/>
        </w:rPr>
      </w:pPr>
      <w:r w:rsidRPr="00AD1D46">
        <w:rPr>
          <w:rFonts w:ascii="Times New Roman" w:eastAsia="Calibri" w:hAnsi="Times New Roman" w:cs="Times New Roman"/>
          <w:sz w:val="24"/>
          <w:szCs w:val="24"/>
        </w:rPr>
        <w:t xml:space="preserve">1. Major; </w:t>
      </w:r>
      <w:r w:rsidRPr="00AD1D46">
        <w:rPr>
          <w:rFonts w:ascii="Times New Roman" w:eastAsia="Times New Roman" w:hAnsi="Times New Roman" w:cs="Times New Roman"/>
          <w:b/>
          <w:bCs/>
          <w:sz w:val="24"/>
          <w:szCs w:val="24"/>
          <w:lang w:val="en-US"/>
        </w:rPr>
        <w:t>SiO</w:t>
      </w:r>
      <w:r w:rsidRPr="00AD1D46">
        <w:rPr>
          <w:rFonts w:ascii="Times New Roman" w:eastAsia="Times New Roman" w:hAnsi="Times New Roman" w:cs="Times New Roman"/>
          <w:b/>
          <w:bCs/>
          <w:sz w:val="24"/>
          <w:szCs w:val="24"/>
          <w:vertAlign w:val="subscript"/>
          <w:lang w:val="en-US"/>
        </w:rPr>
        <w:t xml:space="preserve">2, </w:t>
      </w:r>
      <w:r w:rsidRPr="00AD1D46">
        <w:rPr>
          <w:rFonts w:ascii="Times New Roman" w:eastAsia="Times New Roman" w:hAnsi="Times New Roman" w:cs="Times New Roman"/>
          <w:b/>
          <w:bCs/>
          <w:sz w:val="24"/>
          <w:szCs w:val="24"/>
          <w:lang w:val="en-US"/>
        </w:rPr>
        <w:t>SO</w:t>
      </w:r>
      <w:r w:rsidRPr="00AD1D46">
        <w:rPr>
          <w:rFonts w:ascii="Times New Roman" w:eastAsia="Times New Roman" w:hAnsi="Times New Roman" w:cs="Times New Roman"/>
          <w:b/>
          <w:bCs/>
          <w:sz w:val="24"/>
          <w:szCs w:val="24"/>
          <w:vertAlign w:val="subscript"/>
          <w:lang w:val="en-US"/>
        </w:rPr>
        <w:t>3,</w:t>
      </w:r>
      <w:r w:rsidRPr="00AD1D46">
        <w:rPr>
          <w:rFonts w:ascii="Times New Roman" w:eastAsia="Times New Roman" w:hAnsi="Times New Roman" w:cs="Times New Roman"/>
          <w:b/>
          <w:bCs/>
          <w:sz w:val="24"/>
          <w:szCs w:val="24"/>
          <w:lang w:val="en-US"/>
        </w:rPr>
        <w:t xml:space="preserve"> </w:t>
      </w:r>
      <w:proofErr w:type="spellStart"/>
      <w:proofErr w:type="gramStart"/>
      <w:r w:rsidRPr="00AD1D46">
        <w:rPr>
          <w:rFonts w:ascii="Times New Roman" w:eastAsia="Times New Roman" w:hAnsi="Times New Roman" w:cs="Times New Roman"/>
          <w:b/>
          <w:bCs/>
          <w:sz w:val="24"/>
          <w:szCs w:val="24"/>
          <w:lang w:val="en-US"/>
        </w:rPr>
        <w:t>BaO</w:t>
      </w:r>
      <w:proofErr w:type="spellEnd"/>
      <w:r w:rsidRPr="00AD1D46">
        <w:rPr>
          <w:rFonts w:ascii="Times New Roman" w:eastAsia="Times New Roman" w:hAnsi="Times New Roman" w:cs="Times New Roman"/>
          <w:b/>
          <w:bCs/>
          <w:sz w:val="24"/>
          <w:szCs w:val="24"/>
          <w:vertAlign w:val="subscript"/>
          <w:lang w:val="en-US"/>
        </w:rPr>
        <w:t xml:space="preserve"> ,</w:t>
      </w:r>
      <w:proofErr w:type="gramEnd"/>
      <w:r w:rsidRPr="00AD1D46">
        <w:rPr>
          <w:rFonts w:ascii="Times New Roman" w:eastAsia="Times New Roman" w:hAnsi="Times New Roman" w:cs="Times New Roman"/>
          <w:b/>
          <w:bCs/>
          <w:sz w:val="24"/>
          <w:szCs w:val="24"/>
          <w:lang w:val="en-US"/>
        </w:rPr>
        <w:t xml:space="preserve">  </w:t>
      </w:r>
      <w:proofErr w:type="spellStart"/>
      <w:r w:rsidRPr="00AD1D46">
        <w:rPr>
          <w:rFonts w:ascii="Times New Roman" w:eastAsia="Times New Roman" w:hAnsi="Times New Roman" w:cs="Times New Roman"/>
          <w:b/>
          <w:bCs/>
          <w:sz w:val="24"/>
          <w:szCs w:val="24"/>
          <w:lang w:val="en-US"/>
        </w:rPr>
        <w:t>SrO</w:t>
      </w:r>
      <w:proofErr w:type="spellEnd"/>
      <w:r w:rsidRPr="00AD1D46">
        <w:rPr>
          <w:rFonts w:ascii="Times New Roman" w:eastAsia="Times New Roman" w:hAnsi="Times New Roman" w:cs="Times New Roman"/>
          <w:b/>
          <w:bCs/>
          <w:sz w:val="24"/>
          <w:szCs w:val="24"/>
          <w:lang w:val="en-US"/>
        </w:rPr>
        <w:t xml:space="preserve">, </w:t>
      </w:r>
    </w:p>
    <w:p w:rsidR="00777430" w:rsidRPr="00AD1D46" w:rsidRDefault="00777430" w:rsidP="006546B8">
      <w:pPr>
        <w:autoSpaceDE w:val="0"/>
        <w:autoSpaceDN w:val="0"/>
        <w:adjustRightInd w:val="0"/>
        <w:spacing w:after="0" w:line="480" w:lineRule="auto"/>
        <w:jc w:val="both"/>
        <w:rPr>
          <w:rFonts w:ascii="Times New Roman" w:eastAsia="Times New Roman" w:hAnsi="Times New Roman" w:cs="Times New Roman"/>
          <w:bCs/>
          <w:sz w:val="24"/>
          <w:szCs w:val="24"/>
          <w:lang w:val="en-US"/>
        </w:rPr>
      </w:pPr>
      <w:r w:rsidRPr="00AD1D46">
        <w:rPr>
          <w:rFonts w:ascii="Times New Roman" w:eastAsia="Times New Roman" w:hAnsi="Times New Roman" w:cs="Times New Roman"/>
          <w:bCs/>
          <w:sz w:val="24"/>
          <w:szCs w:val="24"/>
          <w:lang w:val="en-US"/>
        </w:rPr>
        <w:t xml:space="preserve">2. Minor; </w:t>
      </w:r>
      <w:r w:rsidRPr="00AD1D46">
        <w:rPr>
          <w:rFonts w:ascii="Times New Roman" w:eastAsia="Times New Roman" w:hAnsi="Times New Roman" w:cs="Times New Roman"/>
          <w:b/>
          <w:bCs/>
          <w:sz w:val="24"/>
          <w:szCs w:val="24"/>
          <w:lang w:val="en-US"/>
        </w:rPr>
        <w:t>TiO</w:t>
      </w:r>
      <w:r w:rsidRPr="00AD1D46">
        <w:rPr>
          <w:rFonts w:ascii="Times New Roman" w:eastAsia="Times New Roman" w:hAnsi="Times New Roman" w:cs="Times New Roman"/>
          <w:b/>
          <w:bCs/>
          <w:sz w:val="24"/>
          <w:szCs w:val="24"/>
          <w:vertAlign w:val="subscript"/>
          <w:lang w:val="en-US"/>
        </w:rPr>
        <w:t xml:space="preserve">2, </w:t>
      </w:r>
      <w:r w:rsidRPr="00AD1D46">
        <w:rPr>
          <w:rFonts w:ascii="Times New Roman" w:eastAsia="Times New Roman" w:hAnsi="Times New Roman" w:cs="Times New Roman"/>
          <w:b/>
          <w:bCs/>
          <w:sz w:val="24"/>
          <w:szCs w:val="24"/>
          <w:lang w:val="en-US"/>
        </w:rPr>
        <w:t>Fe</w:t>
      </w:r>
      <w:r w:rsidRPr="00AD1D46">
        <w:rPr>
          <w:rFonts w:ascii="Times New Roman" w:eastAsia="Times New Roman" w:hAnsi="Times New Roman" w:cs="Times New Roman"/>
          <w:b/>
          <w:bCs/>
          <w:sz w:val="24"/>
          <w:szCs w:val="24"/>
          <w:vertAlign w:val="subscript"/>
          <w:lang w:val="en-US"/>
        </w:rPr>
        <w:t>2</w:t>
      </w:r>
      <w:r w:rsidRPr="00AD1D46">
        <w:rPr>
          <w:rFonts w:ascii="Times New Roman" w:eastAsia="Times New Roman" w:hAnsi="Times New Roman" w:cs="Times New Roman"/>
          <w:b/>
          <w:bCs/>
          <w:sz w:val="24"/>
          <w:szCs w:val="24"/>
          <w:lang w:val="en-US"/>
        </w:rPr>
        <w:t>O</w:t>
      </w:r>
      <w:r w:rsidRPr="00AD1D46">
        <w:rPr>
          <w:rFonts w:ascii="Times New Roman" w:eastAsia="Times New Roman" w:hAnsi="Times New Roman" w:cs="Times New Roman"/>
          <w:b/>
          <w:bCs/>
          <w:sz w:val="24"/>
          <w:szCs w:val="24"/>
          <w:vertAlign w:val="subscript"/>
          <w:lang w:val="en-US"/>
        </w:rPr>
        <w:t>3,</w:t>
      </w:r>
      <w:r w:rsidRPr="00AD1D46">
        <w:rPr>
          <w:rFonts w:ascii="Times New Roman" w:eastAsia="Times New Roman" w:hAnsi="Times New Roman" w:cs="Times New Roman"/>
          <w:b/>
          <w:bCs/>
          <w:sz w:val="24"/>
          <w:szCs w:val="24"/>
          <w:lang w:val="en-US"/>
        </w:rPr>
        <w:t xml:space="preserve"> </w:t>
      </w:r>
      <w:proofErr w:type="spellStart"/>
      <w:proofErr w:type="gramStart"/>
      <w:r w:rsidRPr="00AD1D46">
        <w:rPr>
          <w:rFonts w:ascii="Times New Roman" w:eastAsia="Times New Roman" w:hAnsi="Times New Roman" w:cs="Times New Roman"/>
          <w:b/>
          <w:bCs/>
          <w:sz w:val="24"/>
          <w:szCs w:val="24"/>
          <w:lang w:val="en-US"/>
        </w:rPr>
        <w:t>CaO</w:t>
      </w:r>
      <w:proofErr w:type="spellEnd"/>
      <w:r w:rsidRPr="00AD1D46">
        <w:rPr>
          <w:rFonts w:ascii="Times New Roman" w:eastAsia="Times New Roman" w:hAnsi="Times New Roman" w:cs="Times New Roman"/>
          <w:b/>
          <w:bCs/>
          <w:sz w:val="24"/>
          <w:szCs w:val="24"/>
          <w:vertAlign w:val="subscript"/>
          <w:lang w:val="en-US"/>
        </w:rPr>
        <w:t xml:space="preserve"> ,</w:t>
      </w:r>
      <w:proofErr w:type="gramEnd"/>
      <w:r w:rsidRPr="00AD1D46">
        <w:rPr>
          <w:rFonts w:ascii="Times New Roman" w:eastAsia="Times New Roman" w:hAnsi="Times New Roman" w:cs="Times New Roman"/>
          <w:b/>
          <w:bCs/>
          <w:sz w:val="24"/>
          <w:szCs w:val="24"/>
          <w:vertAlign w:val="subscript"/>
          <w:lang w:val="en-US"/>
        </w:rPr>
        <w:t xml:space="preserve"> </w:t>
      </w:r>
      <w:r w:rsidRPr="00AD1D46">
        <w:rPr>
          <w:rFonts w:ascii="Times New Roman" w:eastAsia="Times New Roman" w:hAnsi="Times New Roman" w:cs="Times New Roman"/>
          <w:b/>
          <w:bCs/>
          <w:sz w:val="24"/>
          <w:szCs w:val="24"/>
          <w:lang w:val="en-US"/>
        </w:rPr>
        <w:t>Na</w:t>
      </w:r>
      <w:r w:rsidRPr="00AD1D46">
        <w:rPr>
          <w:rFonts w:ascii="Times New Roman" w:eastAsia="Times New Roman" w:hAnsi="Times New Roman" w:cs="Times New Roman"/>
          <w:b/>
          <w:bCs/>
          <w:sz w:val="24"/>
          <w:szCs w:val="24"/>
          <w:vertAlign w:val="subscript"/>
          <w:lang w:val="en-US"/>
        </w:rPr>
        <w:t>2</w:t>
      </w:r>
      <w:r w:rsidRPr="00AD1D46">
        <w:rPr>
          <w:rFonts w:ascii="Times New Roman" w:eastAsia="Times New Roman" w:hAnsi="Times New Roman" w:cs="Times New Roman"/>
          <w:b/>
          <w:bCs/>
          <w:sz w:val="24"/>
          <w:szCs w:val="24"/>
          <w:lang w:val="en-US"/>
        </w:rPr>
        <w:t xml:space="preserve">O, </w:t>
      </w:r>
      <w:proofErr w:type="spellStart"/>
      <w:r w:rsidRPr="00AD1D46">
        <w:rPr>
          <w:rFonts w:ascii="Times New Roman" w:eastAsia="Times New Roman" w:hAnsi="Times New Roman" w:cs="Times New Roman"/>
          <w:b/>
          <w:bCs/>
          <w:sz w:val="24"/>
          <w:szCs w:val="24"/>
          <w:lang w:val="en-US"/>
        </w:rPr>
        <w:t>CuO</w:t>
      </w:r>
      <w:proofErr w:type="spellEnd"/>
    </w:p>
    <w:p w:rsidR="00777430" w:rsidRPr="00AD1D46" w:rsidRDefault="00777430" w:rsidP="006546B8">
      <w:pPr>
        <w:spacing w:after="0" w:line="480" w:lineRule="auto"/>
        <w:jc w:val="both"/>
        <w:rPr>
          <w:rFonts w:ascii="Times New Roman" w:eastAsia="Times New Roman" w:hAnsi="Times New Roman" w:cs="Times New Roman"/>
          <w:b/>
          <w:bCs/>
          <w:sz w:val="24"/>
          <w:szCs w:val="24"/>
          <w:lang w:val="en-US"/>
        </w:rPr>
      </w:pPr>
      <w:r w:rsidRPr="00AD1D46">
        <w:rPr>
          <w:rFonts w:ascii="Times New Roman" w:eastAsia="Times New Roman" w:hAnsi="Times New Roman" w:cs="Times New Roman"/>
          <w:bCs/>
          <w:sz w:val="24"/>
          <w:szCs w:val="24"/>
          <w:lang w:val="en-US"/>
        </w:rPr>
        <w:t xml:space="preserve">3. Trace; </w:t>
      </w:r>
      <w:r w:rsidRPr="00AD1D46">
        <w:rPr>
          <w:rFonts w:ascii="Times New Roman" w:eastAsia="Times New Roman" w:hAnsi="Times New Roman" w:cs="Times New Roman"/>
          <w:b/>
          <w:bCs/>
          <w:sz w:val="24"/>
          <w:szCs w:val="24"/>
          <w:lang w:val="en-US"/>
        </w:rPr>
        <w:t>Al</w:t>
      </w:r>
      <w:r w:rsidRPr="00AD1D46">
        <w:rPr>
          <w:rFonts w:ascii="Times New Roman" w:eastAsia="Times New Roman" w:hAnsi="Times New Roman" w:cs="Times New Roman"/>
          <w:b/>
          <w:bCs/>
          <w:sz w:val="24"/>
          <w:szCs w:val="24"/>
          <w:vertAlign w:val="subscript"/>
          <w:lang w:val="en-US"/>
        </w:rPr>
        <w:t>2</w:t>
      </w:r>
      <w:r w:rsidRPr="00AD1D46">
        <w:rPr>
          <w:rFonts w:ascii="Times New Roman" w:eastAsia="Times New Roman" w:hAnsi="Times New Roman" w:cs="Times New Roman"/>
          <w:b/>
          <w:bCs/>
          <w:sz w:val="24"/>
          <w:szCs w:val="24"/>
          <w:lang w:val="en-US"/>
        </w:rPr>
        <w:t>O</w:t>
      </w:r>
      <w:r w:rsidRPr="00AD1D46">
        <w:rPr>
          <w:rFonts w:ascii="Times New Roman" w:eastAsia="Times New Roman" w:hAnsi="Times New Roman" w:cs="Times New Roman"/>
          <w:b/>
          <w:bCs/>
          <w:sz w:val="24"/>
          <w:szCs w:val="24"/>
          <w:vertAlign w:val="subscript"/>
          <w:lang w:val="en-US"/>
        </w:rPr>
        <w:t xml:space="preserve">3, </w:t>
      </w:r>
      <w:proofErr w:type="spellStart"/>
      <w:r w:rsidRPr="00AD1D46">
        <w:rPr>
          <w:rFonts w:ascii="Times New Roman" w:eastAsia="Times New Roman" w:hAnsi="Times New Roman" w:cs="Times New Roman"/>
          <w:b/>
          <w:bCs/>
          <w:sz w:val="24"/>
          <w:szCs w:val="24"/>
          <w:lang w:val="en-US"/>
        </w:rPr>
        <w:t>MnO</w:t>
      </w:r>
      <w:proofErr w:type="spellEnd"/>
      <w:r w:rsidRPr="00AD1D46">
        <w:rPr>
          <w:rFonts w:ascii="Times New Roman" w:eastAsia="Times New Roman" w:hAnsi="Times New Roman" w:cs="Times New Roman"/>
          <w:b/>
          <w:bCs/>
          <w:sz w:val="24"/>
          <w:szCs w:val="24"/>
          <w:lang w:val="en-US"/>
        </w:rPr>
        <w:t xml:space="preserve">, </w:t>
      </w:r>
      <w:proofErr w:type="spellStart"/>
      <w:r w:rsidRPr="00AD1D46">
        <w:rPr>
          <w:rFonts w:ascii="Times New Roman" w:eastAsia="Times New Roman" w:hAnsi="Times New Roman" w:cs="Times New Roman"/>
          <w:b/>
          <w:bCs/>
          <w:sz w:val="24"/>
          <w:szCs w:val="24"/>
          <w:lang w:val="en-US"/>
        </w:rPr>
        <w:t>MgO</w:t>
      </w:r>
      <w:proofErr w:type="spellEnd"/>
      <w:r w:rsidRPr="00AD1D46">
        <w:rPr>
          <w:rFonts w:ascii="Times New Roman" w:eastAsia="Times New Roman" w:hAnsi="Times New Roman" w:cs="Times New Roman"/>
          <w:b/>
          <w:bCs/>
          <w:sz w:val="24"/>
          <w:szCs w:val="24"/>
          <w:lang w:val="en-US"/>
        </w:rPr>
        <w:t>, K</w:t>
      </w:r>
      <w:r w:rsidRPr="00AD1D46">
        <w:rPr>
          <w:rFonts w:ascii="Times New Roman" w:eastAsia="Times New Roman" w:hAnsi="Times New Roman" w:cs="Times New Roman"/>
          <w:b/>
          <w:bCs/>
          <w:sz w:val="24"/>
          <w:szCs w:val="24"/>
          <w:vertAlign w:val="subscript"/>
          <w:lang w:val="en-US"/>
        </w:rPr>
        <w:t>2</w:t>
      </w:r>
      <w:r w:rsidRPr="00AD1D46">
        <w:rPr>
          <w:rFonts w:ascii="Times New Roman" w:eastAsia="Times New Roman" w:hAnsi="Times New Roman" w:cs="Times New Roman"/>
          <w:b/>
          <w:bCs/>
          <w:sz w:val="24"/>
          <w:szCs w:val="24"/>
          <w:lang w:val="en-US"/>
        </w:rPr>
        <w:t>O, P2O5, Co3O4, WO3, ZrO2, V2O5, Cr2O3</w:t>
      </w:r>
    </w:p>
    <w:p w:rsidR="00777430" w:rsidRPr="00AD1D46" w:rsidRDefault="00777430" w:rsidP="006546B8">
      <w:pPr>
        <w:autoSpaceDE w:val="0"/>
        <w:autoSpaceDN w:val="0"/>
        <w:adjustRightInd w:val="0"/>
        <w:spacing w:after="0" w:line="480" w:lineRule="auto"/>
        <w:jc w:val="both"/>
        <w:rPr>
          <w:rFonts w:ascii="Times New Roman" w:eastAsia="Times New Roman" w:hAnsi="Times New Roman" w:cs="Times New Roman"/>
          <w:sz w:val="24"/>
          <w:szCs w:val="24"/>
        </w:rPr>
      </w:pPr>
      <w:r w:rsidRPr="00AD1D46">
        <w:rPr>
          <w:rFonts w:ascii="Times New Roman" w:eastAsia="Times New Roman" w:hAnsi="Times New Roman" w:cs="Times New Roman"/>
          <w:sz w:val="24"/>
          <w:szCs w:val="24"/>
        </w:rPr>
        <w:t xml:space="preserve">Vein 1 show high content of </w:t>
      </w:r>
      <w:proofErr w:type="spellStart"/>
      <w:r w:rsidRPr="00AD1D46">
        <w:rPr>
          <w:rFonts w:ascii="Times New Roman" w:eastAsia="Times New Roman" w:hAnsi="Times New Roman" w:cs="Times New Roman"/>
          <w:sz w:val="24"/>
          <w:szCs w:val="24"/>
        </w:rPr>
        <w:t>BaO</w:t>
      </w:r>
      <w:proofErr w:type="spellEnd"/>
      <w:r w:rsidRPr="00AD1D46">
        <w:rPr>
          <w:rFonts w:ascii="Times New Roman" w:eastAsia="Times New Roman" w:hAnsi="Times New Roman" w:cs="Times New Roman"/>
          <w:sz w:val="24"/>
          <w:szCs w:val="24"/>
        </w:rPr>
        <w:t xml:space="preserve"> responsible for high specific gravity and Vein 17 with least </w:t>
      </w:r>
      <w:proofErr w:type="spellStart"/>
      <w:r w:rsidRPr="00AD1D46">
        <w:rPr>
          <w:rFonts w:ascii="Times New Roman" w:eastAsia="Times New Roman" w:hAnsi="Times New Roman" w:cs="Times New Roman"/>
          <w:sz w:val="24"/>
          <w:szCs w:val="24"/>
        </w:rPr>
        <w:t>BaO</w:t>
      </w:r>
      <w:proofErr w:type="spellEnd"/>
      <w:r w:rsidRPr="00AD1D46">
        <w:rPr>
          <w:rFonts w:ascii="Times New Roman" w:eastAsia="Times New Roman" w:hAnsi="Times New Roman" w:cs="Times New Roman"/>
          <w:sz w:val="24"/>
          <w:szCs w:val="24"/>
        </w:rPr>
        <w:t xml:space="preserve"> content has lowest specific gravity of all. Elemental composition of </w:t>
      </w:r>
      <w:proofErr w:type="spellStart"/>
      <w:r w:rsidRPr="00AD1D46">
        <w:rPr>
          <w:rFonts w:ascii="Times New Roman" w:eastAsia="Times New Roman" w:hAnsi="Times New Roman" w:cs="Times New Roman"/>
          <w:sz w:val="24"/>
          <w:szCs w:val="24"/>
        </w:rPr>
        <w:t>BaO</w:t>
      </w:r>
      <w:proofErr w:type="spellEnd"/>
      <w:r w:rsidRPr="00AD1D46">
        <w:rPr>
          <w:rFonts w:ascii="Times New Roman" w:eastAsia="Times New Roman" w:hAnsi="Times New Roman" w:cs="Times New Roman"/>
          <w:sz w:val="24"/>
          <w:szCs w:val="24"/>
        </w:rPr>
        <w:t xml:space="preserve"> in all the samples is 56.6% on average and this give room for </w:t>
      </w:r>
      <w:proofErr w:type="gramStart"/>
      <w:r w:rsidRPr="00AD1D46">
        <w:rPr>
          <w:rFonts w:ascii="Times New Roman" w:eastAsia="Times New Roman" w:hAnsi="Times New Roman" w:cs="Times New Roman"/>
          <w:sz w:val="24"/>
          <w:szCs w:val="24"/>
        </w:rPr>
        <w:t>less impurities</w:t>
      </w:r>
      <w:proofErr w:type="gramEnd"/>
      <w:r w:rsidRPr="00AD1D46">
        <w:rPr>
          <w:rFonts w:ascii="Times New Roman" w:eastAsia="Times New Roman" w:hAnsi="Times New Roman" w:cs="Times New Roman"/>
          <w:sz w:val="24"/>
          <w:szCs w:val="24"/>
        </w:rPr>
        <w:t xml:space="preserve"> in the overall value of the Ore grade. Other impurities like water soluble elements: </w:t>
      </w:r>
      <w:proofErr w:type="spellStart"/>
      <w:r w:rsidRPr="00AD1D46">
        <w:rPr>
          <w:rFonts w:ascii="Times New Roman" w:eastAsia="Times New Roman" w:hAnsi="Times New Roman" w:cs="Times New Roman"/>
          <w:sz w:val="24"/>
          <w:szCs w:val="24"/>
        </w:rPr>
        <w:t>CaO</w:t>
      </w:r>
      <w:proofErr w:type="spellEnd"/>
      <w:r w:rsidRPr="00AD1D46">
        <w:rPr>
          <w:rFonts w:ascii="Times New Roman" w:eastAsia="Times New Roman" w:hAnsi="Times New Roman" w:cs="Times New Roman"/>
          <w:sz w:val="24"/>
          <w:szCs w:val="24"/>
        </w:rPr>
        <w:t xml:space="preserve">, </w:t>
      </w:r>
      <w:proofErr w:type="spellStart"/>
      <w:r w:rsidRPr="00AD1D46">
        <w:rPr>
          <w:rFonts w:ascii="Times New Roman" w:eastAsia="Times New Roman" w:hAnsi="Times New Roman" w:cs="Times New Roman"/>
          <w:sz w:val="24"/>
          <w:szCs w:val="24"/>
        </w:rPr>
        <w:t>MgO</w:t>
      </w:r>
      <w:proofErr w:type="spellEnd"/>
      <w:r w:rsidRPr="00AD1D46">
        <w:rPr>
          <w:rFonts w:ascii="Times New Roman" w:eastAsia="Times New Roman" w:hAnsi="Times New Roman" w:cs="Times New Roman"/>
          <w:sz w:val="24"/>
          <w:szCs w:val="24"/>
        </w:rPr>
        <w:t xml:space="preserve"> and K</w:t>
      </w:r>
      <w:r w:rsidRPr="00AD1D46">
        <w:rPr>
          <w:rFonts w:ascii="Times New Roman" w:eastAsia="Times New Roman" w:hAnsi="Times New Roman" w:cs="Times New Roman"/>
          <w:sz w:val="24"/>
          <w:szCs w:val="24"/>
          <w:vertAlign w:val="subscript"/>
        </w:rPr>
        <w:t>2</w:t>
      </w:r>
      <w:r w:rsidRPr="00AD1D46">
        <w:rPr>
          <w:rFonts w:ascii="Times New Roman" w:eastAsia="Times New Roman" w:hAnsi="Times New Roman" w:cs="Times New Roman"/>
          <w:sz w:val="24"/>
          <w:szCs w:val="24"/>
        </w:rPr>
        <w:t>O are less than 0.01 in concentration. And Al</w:t>
      </w:r>
      <w:r w:rsidRPr="00AD1D46">
        <w:rPr>
          <w:rFonts w:ascii="Times New Roman" w:eastAsia="Times New Roman" w:hAnsi="Times New Roman" w:cs="Times New Roman"/>
          <w:sz w:val="24"/>
          <w:szCs w:val="24"/>
          <w:vertAlign w:val="subscript"/>
        </w:rPr>
        <w:t>2</w:t>
      </w:r>
      <w:r w:rsidRPr="00AD1D46">
        <w:rPr>
          <w:rFonts w:ascii="Times New Roman" w:eastAsia="Times New Roman" w:hAnsi="Times New Roman" w:cs="Times New Roman"/>
          <w:sz w:val="24"/>
          <w:szCs w:val="24"/>
        </w:rPr>
        <w:t>O</w:t>
      </w:r>
      <w:r w:rsidRPr="00AD1D46">
        <w:rPr>
          <w:rFonts w:ascii="Times New Roman" w:eastAsia="Times New Roman" w:hAnsi="Times New Roman" w:cs="Times New Roman"/>
          <w:sz w:val="24"/>
          <w:szCs w:val="24"/>
          <w:vertAlign w:val="subscript"/>
        </w:rPr>
        <w:t>3</w:t>
      </w:r>
      <w:r w:rsidRPr="00AD1D46">
        <w:rPr>
          <w:rFonts w:ascii="Times New Roman" w:eastAsia="Times New Roman" w:hAnsi="Times New Roman" w:cs="Times New Roman"/>
          <w:sz w:val="24"/>
          <w:szCs w:val="24"/>
        </w:rPr>
        <w:t xml:space="preserve"> and Fe</w:t>
      </w:r>
      <w:r w:rsidRPr="00AD1D46">
        <w:rPr>
          <w:rFonts w:ascii="Times New Roman" w:eastAsia="Times New Roman" w:hAnsi="Times New Roman" w:cs="Times New Roman"/>
          <w:sz w:val="24"/>
          <w:szCs w:val="24"/>
          <w:vertAlign w:val="subscript"/>
        </w:rPr>
        <w:t>2</w:t>
      </w:r>
      <w:r w:rsidRPr="00AD1D46">
        <w:rPr>
          <w:rFonts w:ascii="Times New Roman" w:eastAsia="Times New Roman" w:hAnsi="Times New Roman" w:cs="Times New Roman"/>
          <w:sz w:val="24"/>
          <w:szCs w:val="24"/>
        </w:rPr>
        <w:t>O</w:t>
      </w:r>
      <w:r w:rsidRPr="00AD1D46">
        <w:rPr>
          <w:rFonts w:ascii="Times New Roman" w:eastAsia="Times New Roman" w:hAnsi="Times New Roman" w:cs="Times New Roman"/>
          <w:sz w:val="24"/>
          <w:szCs w:val="24"/>
          <w:vertAlign w:val="subscript"/>
        </w:rPr>
        <w:t>3</w:t>
      </w:r>
      <w:r w:rsidRPr="00AD1D46">
        <w:rPr>
          <w:rFonts w:ascii="Times New Roman" w:eastAsia="Times New Roman" w:hAnsi="Times New Roman" w:cs="Times New Roman"/>
          <w:sz w:val="24"/>
          <w:szCs w:val="24"/>
        </w:rPr>
        <w:t xml:space="preserve"> were presence in Trace and minor form and this account for absence of silicate minerals and high resistance of the ore to weathering.</w:t>
      </w:r>
    </w:p>
    <w:p w:rsidR="00777430" w:rsidRPr="00AD1D46" w:rsidRDefault="00777430" w:rsidP="006546B8">
      <w:pPr>
        <w:spacing w:after="0" w:line="480" w:lineRule="auto"/>
        <w:jc w:val="both"/>
        <w:rPr>
          <w:rFonts w:ascii="Times New Roman" w:eastAsia="Calibri" w:hAnsi="Times New Roman" w:cs="Times New Roman"/>
          <w:sz w:val="24"/>
          <w:szCs w:val="24"/>
        </w:rPr>
      </w:pPr>
    </w:p>
    <w:p w:rsidR="00777430" w:rsidRPr="00AD1D46" w:rsidRDefault="00777430" w:rsidP="006546B8">
      <w:pPr>
        <w:spacing w:after="0" w:line="480" w:lineRule="auto"/>
        <w:jc w:val="both"/>
        <w:rPr>
          <w:rFonts w:ascii="Times New Roman" w:eastAsia="Calibri" w:hAnsi="Times New Roman" w:cs="Times New Roman"/>
          <w:sz w:val="24"/>
          <w:szCs w:val="24"/>
        </w:rPr>
      </w:pPr>
    </w:p>
    <w:p w:rsidR="00A53F26" w:rsidRPr="00AD1D46" w:rsidRDefault="00A53F26" w:rsidP="006546B8">
      <w:pPr>
        <w:autoSpaceDE w:val="0"/>
        <w:autoSpaceDN w:val="0"/>
        <w:adjustRightInd w:val="0"/>
        <w:spacing w:after="0" w:line="480" w:lineRule="auto"/>
        <w:jc w:val="both"/>
        <w:rPr>
          <w:rFonts w:ascii="Times New Roman" w:eastAsia="Calibri" w:hAnsi="Times New Roman" w:cs="Times New Roman"/>
          <w:b/>
          <w:sz w:val="24"/>
          <w:szCs w:val="24"/>
        </w:rPr>
      </w:pPr>
    </w:p>
    <w:p w:rsidR="001D7F55" w:rsidRPr="00AD1D46" w:rsidRDefault="00FC19F4" w:rsidP="006546B8">
      <w:pPr>
        <w:autoSpaceDE w:val="0"/>
        <w:autoSpaceDN w:val="0"/>
        <w:adjustRightInd w:val="0"/>
        <w:spacing w:after="0" w:line="480" w:lineRule="auto"/>
        <w:jc w:val="both"/>
        <w:rPr>
          <w:rFonts w:ascii="Times New Roman" w:hAnsi="Times New Roman" w:cs="Times New Roman"/>
          <w:color w:val="131313"/>
          <w:sz w:val="24"/>
          <w:szCs w:val="24"/>
          <w:lang w:val="en-US"/>
        </w:rPr>
      </w:pPr>
      <w:proofErr w:type="gramStart"/>
      <w:r w:rsidRPr="00AD1D46">
        <w:rPr>
          <w:rFonts w:ascii="Times New Roman" w:eastAsia="Calibri" w:hAnsi="Times New Roman" w:cs="Times New Roman"/>
          <w:b/>
          <w:sz w:val="24"/>
          <w:szCs w:val="24"/>
        </w:rPr>
        <w:t xml:space="preserve">Table </w:t>
      </w:r>
      <w:r w:rsidR="00001C1F" w:rsidRPr="00AD1D46">
        <w:rPr>
          <w:rFonts w:ascii="Times New Roman" w:eastAsia="Calibri" w:hAnsi="Times New Roman" w:cs="Times New Roman"/>
          <w:b/>
          <w:sz w:val="24"/>
          <w:szCs w:val="24"/>
        </w:rPr>
        <w:t>1.</w:t>
      </w:r>
      <w:proofErr w:type="gramEnd"/>
      <w:r w:rsidR="001D7F55" w:rsidRPr="00AD1D46">
        <w:rPr>
          <w:rFonts w:ascii="Times New Roman" w:eastAsia="Calibri" w:hAnsi="Times New Roman" w:cs="Times New Roman"/>
          <w:b/>
          <w:sz w:val="24"/>
          <w:szCs w:val="24"/>
        </w:rPr>
        <w:t xml:space="preserve"> </w:t>
      </w:r>
      <w:r w:rsidR="00AB0CA1" w:rsidRPr="00AD1D46">
        <w:rPr>
          <w:rFonts w:ascii="Times New Roman" w:eastAsia="Calibri" w:hAnsi="Times New Roman" w:cs="Times New Roman"/>
          <w:b/>
          <w:sz w:val="24"/>
          <w:szCs w:val="24"/>
        </w:rPr>
        <w:t xml:space="preserve">Elemental composition of Barite Ores from </w:t>
      </w:r>
      <w:proofErr w:type="spellStart"/>
      <w:r w:rsidR="00AB0CA1" w:rsidRPr="00AD1D46">
        <w:rPr>
          <w:rFonts w:ascii="Times New Roman" w:eastAsia="Calibri" w:hAnsi="Times New Roman" w:cs="Times New Roman"/>
          <w:b/>
          <w:sz w:val="24"/>
          <w:szCs w:val="24"/>
        </w:rPr>
        <w:t>Azara</w:t>
      </w:r>
      <w:proofErr w:type="spellEnd"/>
      <w:r w:rsidR="00AB0CA1" w:rsidRPr="00AD1D46">
        <w:rPr>
          <w:rFonts w:ascii="Times New Roman" w:eastAsia="Calibri" w:hAnsi="Times New Roman" w:cs="Times New Roman"/>
          <w:b/>
          <w:sz w:val="24"/>
          <w:szCs w:val="24"/>
        </w:rPr>
        <w:t xml:space="preserve"> Barite Mineralization</w:t>
      </w:r>
    </w:p>
    <w:tbl>
      <w:tblPr>
        <w:tblStyle w:val="LightShading"/>
        <w:tblW w:w="11317" w:type="dxa"/>
        <w:tblInd w:w="-1137" w:type="dxa"/>
        <w:tblLayout w:type="fixed"/>
        <w:tblLook w:val="04A0" w:firstRow="1" w:lastRow="0" w:firstColumn="1" w:lastColumn="0" w:noHBand="0" w:noVBand="1"/>
      </w:tblPr>
      <w:tblGrid>
        <w:gridCol w:w="1128"/>
        <w:gridCol w:w="1064"/>
        <w:gridCol w:w="1089"/>
        <w:gridCol w:w="968"/>
        <w:gridCol w:w="1045"/>
        <w:gridCol w:w="1390"/>
        <w:gridCol w:w="1090"/>
        <w:gridCol w:w="1090"/>
        <w:gridCol w:w="1090"/>
        <w:gridCol w:w="1363"/>
      </w:tblGrid>
      <w:tr w:rsidR="001F7D03" w:rsidRPr="00AD1D46" w:rsidTr="00316E9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dxa"/>
            <w:tcBorders>
              <w:bottom w:val="single" w:sz="4" w:space="0" w:color="auto"/>
            </w:tcBorders>
          </w:tcPr>
          <w:p w:rsidR="001F7D03" w:rsidRPr="00AD1D46" w:rsidRDefault="001F7D03" w:rsidP="006546B8">
            <w:pPr>
              <w:spacing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xml:space="preserve">   Location</w:t>
            </w:r>
          </w:p>
        </w:tc>
        <w:tc>
          <w:tcPr>
            <w:tcW w:w="1064" w:type="dxa"/>
            <w:vMerge w:val="restart"/>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sidRPr="00AD1D46">
              <w:rPr>
                <w:rFonts w:ascii="Times New Roman" w:eastAsia="Times New Roman" w:hAnsi="Times New Roman" w:cs="Times New Roman"/>
                <w:b w:val="0"/>
                <w:bCs w:val="0"/>
                <w:sz w:val="24"/>
                <w:szCs w:val="24"/>
                <w:lang w:val="en-US"/>
              </w:rPr>
              <w:t>BARVEIN13</w:t>
            </w:r>
          </w:p>
        </w:tc>
        <w:tc>
          <w:tcPr>
            <w:tcW w:w="1089" w:type="dxa"/>
            <w:vMerge w:val="restart"/>
            <w:hideMark/>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sidRPr="00AD1D46">
              <w:rPr>
                <w:rFonts w:ascii="Times New Roman" w:eastAsia="Times New Roman" w:hAnsi="Times New Roman" w:cs="Times New Roman"/>
                <w:b w:val="0"/>
                <w:bCs w:val="0"/>
                <w:sz w:val="24"/>
                <w:szCs w:val="24"/>
                <w:lang w:val="en-US"/>
              </w:rPr>
              <w:t>BARVEIN12</w:t>
            </w:r>
          </w:p>
        </w:tc>
        <w:tc>
          <w:tcPr>
            <w:tcW w:w="968" w:type="dxa"/>
            <w:vMerge w:val="restart"/>
            <w:hideMark/>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sidRPr="00AD1D46">
              <w:rPr>
                <w:rFonts w:ascii="Times New Roman" w:eastAsia="Times New Roman" w:hAnsi="Times New Roman" w:cs="Times New Roman"/>
                <w:b w:val="0"/>
                <w:bCs w:val="0"/>
                <w:sz w:val="24"/>
                <w:szCs w:val="24"/>
                <w:lang w:val="en-US"/>
              </w:rPr>
              <w:t>BARVEIN1</w:t>
            </w:r>
          </w:p>
        </w:tc>
        <w:tc>
          <w:tcPr>
            <w:tcW w:w="1045" w:type="dxa"/>
            <w:vMerge w:val="restart"/>
            <w:hideMark/>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sidRPr="00AD1D46">
              <w:rPr>
                <w:rFonts w:ascii="Times New Roman" w:eastAsia="Times New Roman" w:hAnsi="Times New Roman" w:cs="Times New Roman"/>
                <w:b w:val="0"/>
                <w:bCs w:val="0"/>
                <w:sz w:val="24"/>
                <w:szCs w:val="24"/>
                <w:lang w:val="en-US"/>
              </w:rPr>
              <w:t>BARVEIN17</w:t>
            </w:r>
          </w:p>
        </w:tc>
        <w:tc>
          <w:tcPr>
            <w:tcW w:w="1390" w:type="dxa"/>
            <w:tcBorders>
              <w:bottom w:val="single" w:sz="4" w:space="0" w:color="auto"/>
            </w:tcBorders>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Location</w:t>
            </w:r>
          </w:p>
        </w:tc>
        <w:tc>
          <w:tcPr>
            <w:tcW w:w="1090" w:type="dxa"/>
            <w:vMerge w:val="restart"/>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sidRPr="00AD1D46">
              <w:rPr>
                <w:rFonts w:ascii="Times New Roman" w:eastAsia="Times New Roman" w:hAnsi="Times New Roman" w:cs="Times New Roman"/>
                <w:b w:val="0"/>
                <w:bCs w:val="0"/>
                <w:sz w:val="24"/>
                <w:szCs w:val="24"/>
                <w:lang w:val="en-US"/>
              </w:rPr>
              <w:t>BARVEIN13</w:t>
            </w:r>
          </w:p>
        </w:tc>
        <w:tc>
          <w:tcPr>
            <w:tcW w:w="1090" w:type="dxa"/>
            <w:vMerge w:val="restart"/>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sidRPr="00AD1D46">
              <w:rPr>
                <w:rFonts w:ascii="Times New Roman" w:eastAsia="Times New Roman" w:hAnsi="Times New Roman" w:cs="Times New Roman"/>
                <w:b w:val="0"/>
                <w:bCs w:val="0"/>
                <w:sz w:val="24"/>
                <w:szCs w:val="24"/>
                <w:lang w:val="en-US"/>
              </w:rPr>
              <w:t>BARVEIN12</w:t>
            </w:r>
          </w:p>
        </w:tc>
        <w:tc>
          <w:tcPr>
            <w:tcW w:w="1090" w:type="dxa"/>
            <w:vMerge w:val="restart"/>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sidRPr="00AD1D46">
              <w:rPr>
                <w:rFonts w:ascii="Times New Roman" w:eastAsia="Times New Roman" w:hAnsi="Times New Roman" w:cs="Times New Roman"/>
                <w:b w:val="0"/>
                <w:bCs w:val="0"/>
                <w:sz w:val="24"/>
                <w:szCs w:val="24"/>
                <w:lang w:val="en-US"/>
              </w:rPr>
              <w:t>BARVEIN1</w:t>
            </w:r>
          </w:p>
        </w:tc>
        <w:tc>
          <w:tcPr>
            <w:tcW w:w="1363" w:type="dxa"/>
            <w:vMerge w:val="restart"/>
          </w:tcPr>
          <w:p w:rsidR="001F7D03" w:rsidRPr="00AD1D46" w:rsidRDefault="001F7D03" w:rsidP="006546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n-US"/>
              </w:rPr>
            </w:pPr>
            <w:r w:rsidRPr="00AD1D46">
              <w:rPr>
                <w:rFonts w:ascii="Times New Roman" w:eastAsia="Times New Roman" w:hAnsi="Times New Roman" w:cs="Times New Roman"/>
                <w:b w:val="0"/>
                <w:bCs w:val="0"/>
                <w:sz w:val="24"/>
                <w:szCs w:val="24"/>
                <w:lang w:val="en-US"/>
              </w:rPr>
              <w:t>BARVEIN17</w:t>
            </w:r>
          </w:p>
        </w:tc>
      </w:tr>
      <w:tr w:rsidR="00316E98" w:rsidRPr="00AD1D46" w:rsidTr="00316E9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auto"/>
            </w:tcBorders>
          </w:tcPr>
          <w:p w:rsidR="001F7D03" w:rsidRPr="00AD1D46" w:rsidRDefault="00912012" w:rsidP="006546B8">
            <w:pPr>
              <w:spacing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xml:space="preserve">Elemental </w:t>
            </w:r>
            <w:proofErr w:type="gramStart"/>
            <w:r w:rsidRPr="00AD1D46">
              <w:rPr>
                <w:rFonts w:ascii="Times New Roman" w:eastAsia="Times New Roman" w:hAnsi="Times New Roman" w:cs="Times New Roman"/>
                <w:color w:val="000000"/>
                <w:sz w:val="24"/>
                <w:szCs w:val="24"/>
                <w:lang w:val="en-US"/>
              </w:rPr>
              <w:t>composition(</w:t>
            </w:r>
            <w:proofErr w:type="gramEnd"/>
            <w:r w:rsidRPr="00AD1D46">
              <w:rPr>
                <w:rFonts w:ascii="Times New Roman" w:eastAsia="Times New Roman" w:hAnsi="Times New Roman" w:cs="Times New Roman"/>
                <w:color w:val="000000"/>
                <w:sz w:val="24"/>
                <w:szCs w:val="24"/>
                <w:lang w:val="en-US"/>
              </w:rPr>
              <w:t>%)</w:t>
            </w:r>
          </w:p>
        </w:tc>
        <w:tc>
          <w:tcPr>
            <w:tcW w:w="1064" w:type="dxa"/>
            <w:vMerge/>
          </w:tcPr>
          <w:p w:rsidR="001F7D03" w:rsidRPr="00AD1D46" w:rsidRDefault="001F7D03"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1089" w:type="dxa"/>
            <w:vMerge/>
          </w:tcPr>
          <w:p w:rsidR="001F7D03" w:rsidRPr="00AD1D46" w:rsidRDefault="001F7D03"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968" w:type="dxa"/>
            <w:vMerge/>
          </w:tcPr>
          <w:p w:rsidR="001F7D03" w:rsidRPr="00AD1D46" w:rsidRDefault="001F7D03"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1045" w:type="dxa"/>
            <w:vMerge/>
          </w:tcPr>
          <w:p w:rsidR="001F7D03" w:rsidRPr="00AD1D46" w:rsidRDefault="001F7D03"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1390" w:type="dxa"/>
            <w:tcBorders>
              <w:top w:val="single" w:sz="4" w:space="0" w:color="auto"/>
            </w:tcBorders>
          </w:tcPr>
          <w:p w:rsidR="001F7D03" w:rsidRPr="00AD1D46" w:rsidRDefault="00912012"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xml:space="preserve">Elemental </w:t>
            </w:r>
            <w:proofErr w:type="gramStart"/>
            <w:r w:rsidRPr="00AD1D46">
              <w:rPr>
                <w:rFonts w:ascii="Times New Roman" w:eastAsia="Times New Roman" w:hAnsi="Times New Roman" w:cs="Times New Roman"/>
                <w:color w:val="000000"/>
                <w:sz w:val="24"/>
                <w:szCs w:val="24"/>
                <w:lang w:val="en-US"/>
              </w:rPr>
              <w:t>composition(</w:t>
            </w:r>
            <w:proofErr w:type="gramEnd"/>
            <w:r w:rsidRPr="00AD1D46">
              <w:rPr>
                <w:rFonts w:ascii="Times New Roman" w:eastAsia="Times New Roman" w:hAnsi="Times New Roman" w:cs="Times New Roman"/>
                <w:color w:val="000000"/>
                <w:sz w:val="24"/>
                <w:szCs w:val="24"/>
                <w:lang w:val="en-US"/>
              </w:rPr>
              <w:t>%)</w:t>
            </w:r>
          </w:p>
        </w:tc>
        <w:tc>
          <w:tcPr>
            <w:tcW w:w="1090" w:type="dxa"/>
            <w:vMerge/>
          </w:tcPr>
          <w:p w:rsidR="001F7D03" w:rsidRPr="00AD1D46" w:rsidRDefault="001F7D03"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1090" w:type="dxa"/>
            <w:vMerge/>
          </w:tcPr>
          <w:p w:rsidR="001F7D03" w:rsidRPr="00AD1D46" w:rsidRDefault="001F7D03"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1090" w:type="dxa"/>
            <w:vMerge/>
          </w:tcPr>
          <w:p w:rsidR="001F7D03" w:rsidRPr="00AD1D46" w:rsidRDefault="001F7D03"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1363" w:type="dxa"/>
            <w:vMerge/>
          </w:tcPr>
          <w:p w:rsidR="001F7D03" w:rsidRPr="00AD1D46" w:rsidRDefault="001F7D03" w:rsidP="006546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r>
      <w:tr w:rsidR="00912012" w:rsidRPr="00AD1D46" w:rsidTr="00316E98">
        <w:trPr>
          <w:trHeight w:val="145"/>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proofErr w:type="spellStart"/>
            <w:r w:rsidRPr="00AD1D46">
              <w:rPr>
                <w:rFonts w:ascii="Times New Roman" w:eastAsia="Times New Roman" w:hAnsi="Times New Roman" w:cs="Times New Roman"/>
                <w:bCs w:val="0"/>
                <w:sz w:val="24"/>
                <w:szCs w:val="24"/>
                <w:lang w:val="en-US"/>
              </w:rPr>
              <w:t>BaO</w:t>
            </w:r>
            <w:proofErr w:type="spellEnd"/>
          </w:p>
        </w:tc>
        <w:tc>
          <w:tcPr>
            <w:tcW w:w="1064"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56.70</w:t>
            </w:r>
          </w:p>
        </w:tc>
        <w:tc>
          <w:tcPr>
            <w:tcW w:w="1089"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56.30</w:t>
            </w:r>
          </w:p>
        </w:tc>
        <w:tc>
          <w:tcPr>
            <w:tcW w:w="968"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59.10</w:t>
            </w:r>
          </w:p>
        </w:tc>
        <w:tc>
          <w:tcPr>
            <w:tcW w:w="1045"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54.20</w:t>
            </w:r>
          </w:p>
        </w:tc>
        <w:tc>
          <w:tcPr>
            <w:tcW w:w="1390" w:type="dxa"/>
          </w:tcPr>
          <w:p w:rsidR="002E1F74" w:rsidRPr="00AD1D46" w:rsidRDefault="002E1F74" w:rsidP="006546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r w:rsidRPr="00AD1D46">
              <w:rPr>
                <w:rFonts w:ascii="Times New Roman" w:eastAsia="Times New Roman" w:hAnsi="Times New Roman" w:cs="Times New Roman"/>
                <w:b/>
                <w:bCs/>
                <w:sz w:val="24"/>
                <w:szCs w:val="24"/>
                <w:lang w:val="en-US"/>
              </w:rPr>
              <w:t>SiO</w:t>
            </w:r>
            <w:r w:rsidRPr="00AD1D46">
              <w:rPr>
                <w:rFonts w:ascii="Times New Roman" w:eastAsia="Times New Roman" w:hAnsi="Times New Roman" w:cs="Times New Roman"/>
                <w:b/>
                <w:bCs/>
                <w:sz w:val="24"/>
                <w:szCs w:val="24"/>
                <w:vertAlign w:val="subscript"/>
                <w:lang w:val="en-US"/>
              </w:rPr>
              <w:t>2</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6.20</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8.24</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5.49</w:t>
            </w:r>
          </w:p>
        </w:tc>
        <w:tc>
          <w:tcPr>
            <w:tcW w:w="1363"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8.39</w:t>
            </w:r>
          </w:p>
        </w:tc>
      </w:tr>
      <w:tr w:rsidR="001F7D03" w:rsidRPr="00AD1D46" w:rsidTr="00316E9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proofErr w:type="spellStart"/>
            <w:r w:rsidRPr="00AD1D46">
              <w:rPr>
                <w:rFonts w:ascii="Times New Roman" w:eastAsia="Times New Roman" w:hAnsi="Times New Roman" w:cs="Times New Roman"/>
                <w:bCs w:val="0"/>
                <w:sz w:val="24"/>
                <w:szCs w:val="24"/>
                <w:lang w:val="en-US"/>
              </w:rPr>
              <w:t>CuO</w:t>
            </w:r>
            <w:proofErr w:type="spellEnd"/>
          </w:p>
        </w:tc>
        <w:tc>
          <w:tcPr>
            <w:tcW w:w="1064"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0.04</w:t>
            </w:r>
          </w:p>
        </w:tc>
        <w:tc>
          <w:tcPr>
            <w:tcW w:w="1089"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0.02</w:t>
            </w:r>
          </w:p>
        </w:tc>
        <w:tc>
          <w:tcPr>
            <w:tcW w:w="968"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45"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0.04</w:t>
            </w:r>
          </w:p>
        </w:tc>
        <w:tc>
          <w:tcPr>
            <w:tcW w:w="1390" w:type="dxa"/>
          </w:tcPr>
          <w:p w:rsidR="002E1F74" w:rsidRPr="00AD1D46" w:rsidRDefault="002E1F74" w:rsidP="006546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AD1D46">
              <w:rPr>
                <w:rFonts w:ascii="Times New Roman" w:eastAsia="Times New Roman" w:hAnsi="Times New Roman" w:cs="Times New Roman"/>
                <w:b/>
                <w:bCs/>
                <w:sz w:val="24"/>
                <w:szCs w:val="24"/>
                <w:lang w:val="en-US"/>
              </w:rPr>
              <w:t>TiO</w:t>
            </w:r>
            <w:r w:rsidRPr="00AD1D46">
              <w:rPr>
                <w:rFonts w:ascii="Times New Roman" w:eastAsia="Times New Roman" w:hAnsi="Times New Roman" w:cs="Times New Roman"/>
                <w:b/>
                <w:bCs/>
                <w:sz w:val="24"/>
                <w:szCs w:val="24"/>
                <w:vertAlign w:val="subscript"/>
                <w:lang w:val="en-US"/>
              </w:rPr>
              <w:t>2</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0.05</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0.07</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0.09</w:t>
            </w:r>
          </w:p>
        </w:tc>
        <w:tc>
          <w:tcPr>
            <w:tcW w:w="1363"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0.04</w:t>
            </w:r>
          </w:p>
        </w:tc>
      </w:tr>
      <w:tr w:rsidR="00912012" w:rsidRPr="00AD1D46" w:rsidTr="00316E98">
        <w:trPr>
          <w:trHeight w:val="25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r w:rsidRPr="00AD1D46">
              <w:rPr>
                <w:rFonts w:ascii="Times New Roman" w:eastAsia="Times New Roman" w:hAnsi="Times New Roman" w:cs="Times New Roman"/>
                <w:bCs w:val="0"/>
                <w:sz w:val="24"/>
                <w:szCs w:val="24"/>
                <w:lang w:val="en-US"/>
              </w:rPr>
              <w:t>P2O5</w:t>
            </w:r>
          </w:p>
        </w:tc>
        <w:tc>
          <w:tcPr>
            <w:tcW w:w="1064"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89"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968"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45"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390" w:type="dxa"/>
          </w:tcPr>
          <w:p w:rsidR="002E1F74" w:rsidRPr="00AD1D46" w:rsidRDefault="002E1F74" w:rsidP="006546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r w:rsidRPr="00AD1D46">
              <w:rPr>
                <w:rFonts w:ascii="Times New Roman" w:eastAsia="Times New Roman" w:hAnsi="Times New Roman" w:cs="Times New Roman"/>
                <w:b/>
                <w:bCs/>
                <w:sz w:val="24"/>
                <w:szCs w:val="24"/>
                <w:lang w:val="en-US"/>
              </w:rPr>
              <w:t>Al</w:t>
            </w:r>
            <w:r w:rsidRPr="00AD1D46">
              <w:rPr>
                <w:rFonts w:ascii="Times New Roman" w:eastAsia="Times New Roman" w:hAnsi="Times New Roman" w:cs="Times New Roman"/>
                <w:b/>
                <w:bCs/>
                <w:sz w:val="24"/>
                <w:szCs w:val="24"/>
                <w:vertAlign w:val="subscript"/>
                <w:lang w:val="en-US"/>
              </w:rPr>
              <w:t>2</w:t>
            </w:r>
            <w:r w:rsidRPr="00AD1D46">
              <w:rPr>
                <w:rFonts w:ascii="Times New Roman" w:eastAsia="Times New Roman" w:hAnsi="Times New Roman" w:cs="Times New Roman"/>
                <w:b/>
                <w:bCs/>
                <w:sz w:val="24"/>
                <w:szCs w:val="24"/>
                <w:lang w:val="en-US"/>
              </w:rPr>
              <w:t>O</w:t>
            </w:r>
            <w:r w:rsidRPr="00AD1D46">
              <w:rPr>
                <w:rFonts w:ascii="Times New Roman" w:eastAsia="Times New Roman" w:hAnsi="Times New Roman" w:cs="Times New Roman"/>
                <w:b/>
                <w:bCs/>
                <w:sz w:val="24"/>
                <w:szCs w:val="24"/>
                <w:vertAlign w:val="subscript"/>
                <w:lang w:val="en-US"/>
              </w:rPr>
              <w:t>3</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0.70</w:t>
            </w:r>
          </w:p>
        </w:tc>
        <w:tc>
          <w:tcPr>
            <w:tcW w:w="1363"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r>
      <w:tr w:rsidR="001F7D03" w:rsidRPr="00AD1D46" w:rsidTr="00316E9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r w:rsidRPr="00AD1D46">
              <w:rPr>
                <w:rFonts w:ascii="Times New Roman" w:eastAsia="Times New Roman" w:hAnsi="Times New Roman" w:cs="Times New Roman"/>
                <w:bCs w:val="0"/>
                <w:sz w:val="24"/>
                <w:szCs w:val="24"/>
                <w:lang w:val="en-US"/>
              </w:rPr>
              <w:t>Co</w:t>
            </w:r>
            <w:r w:rsidRPr="00AD1D46">
              <w:rPr>
                <w:rFonts w:ascii="Times New Roman" w:eastAsia="Times New Roman" w:hAnsi="Times New Roman" w:cs="Times New Roman"/>
                <w:bCs w:val="0"/>
                <w:sz w:val="24"/>
                <w:szCs w:val="24"/>
                <w:vertAlign w:val="subscript"/>
                <w:lang w:val="en-US"/>
              </w:rPr>
              <w:t>3</w:t>
            </w:r>
            <w:r w:rsidRPr="00AD1D46">
              <w:rPr>
                <w:rFonts w:ascii="Times New Roman" w:eastAsia="Times New Roman" w:hAnsi="Times New Roman" w:cs="Times New Roman"/>
                <w:bCs w:val="0"/>
                <w:sz w:val="24"/>
                <w:szCs w:val="24"/>
                <w:lang w:val="en-US"/>
              </w:rPr>
              <w:t>O</w:t>
            </w:r>
            <w:r w:rsidRPr="00AD1D46">
              <w:rPr>
                <w:rFonts w:ascii="Times New Roman" w:eastAsia="Times New Roman" w:hAnsi="Times New Roman" w:cs="Times New Roman"/>
                <w:bCs w:val="0"/>
                <w:sz w:val="24"/>
                <w:szCs w:val="24"/>
                <w:vertAlign w:val="subscript"/>
                <w:lang w:val="en-US"/>
              </w:rPr>
              <w:t>4</w:t>
            </w:r>
          </w:p>
        </w:tc>
        <w:tc>
          <w:tcPr>
            <w:tcW w:w="1064"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89"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968"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45"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390" w:type="dxa"/>
          </w:tcPr>
          <w:p w:rsidR="002E1F74" w:rsidRPr="00AD1D46" w:rsidRDefault="002E1F74" w:rsidP="006546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AD1D46">
              <w:rPr>
                <w:rFonts w:ascii="Times New Roman" w:eastAsia="Times New Roman" w:hAnsi="Times New Roman" w:cs="Times New Roman"/>
                <w:b/>
                <w:bCs/>
                <w:sz w:val="24"/>
                <w:szCs w:val="24"/>
                <w:lang w:val="en-US"/>
              </w:rPr>
              <w:t>Fe</w:t>
            </w:r>
            <w:r w:rsidRPr="00AD1D46">
              <w:rPr>
                <w:rFonts w:ascii="Times New Roman" w:eastAsia="Times New Roman" w:hAnsi="Times New Roman" w:cs="Times New Roman"/>
                <w:b/>
                <w:bCs/>
                <w:sz w:val="24"/>
                <w:szCs w:val="24"/>
                <w:vertAlign w:val="subscript"/>
                <w:lang w:val="en-US"/>
              </w:rPr>
              <w:t>2</w:t>
            </w:r>
            <w:r w:rsidRPr="00AD1D46">
              <w:rPr>
                <w:rFonts w:ascii="Times New Roman" w:eastAsia="Times New Roman" w:hAnsi="Times New Roman" w:cs="Times New Roman"/>
                <w:b/>
                <w:bCs/>
                <w:sz w:val="24"/>
                <w:szCs w:val="24"/>
                <w:lang w:val="en-US"/>
              </w:rPr>
              <w:t>O</w:t>
            </w:r>
            <w:r w:rsidRPr="00AD1D46">
              <w:rPr>
                <w:rFonts w:ascii="Times New Roman" w:eastAsia="Times New Roman" w:hAnsi="Times New Roman" w:cs="Times New Roman"/>
                <w:b/>
                <w:bCs/>
                <w:sz w:val="24"/>
                <w:szCs w:val="24"/>
                <w:vertAlign w:val="subscript"/>
                <w:lang w:val="en-US"/>
              </w:rPr>
              <w:t>3</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0.25</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0.09</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0.19</w:t>
            </w:r>
          </w:p>
        </w:tc>
        <w:tc>
          <w:tcPr>
            <w:tcW w:w="1363"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3.40</w:t>
            </w:r>
          </w:p>
        </w:tc>
      </w:tr>
      <w:tr w:rsidR="00912012" w:rsidRPr="00AD1D46" w:rsidTr="00316E98">
        <w:trPr>
          <w:trHeight w:val="25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proofErr w:type="spellStart"/>
            <w:r w:rsidRPr="00AD1D46">
              <w:rPr>
                <w:rFonts w:ascii="Times New Roman" w:eastAsia="Times New Roman" w:hAnsi="Times New Roman" w:cs="Times New Roman"/>
                <w:bCs w:val="0"/>
                <w:sz w:val="24"/>
                <w:szCs w:val="24"/>
                <w:lang w:val="en-US"/>
              </w:rPr>
              <w:lastRenderedPageBreak/>
              <w:t>SrO</w:t>
            </w:r>
            <w:proofErr w:type="spellEnd"/>
          </w:p>
        </w:tc>
        <w:tc>
          <w:tcPr>
            <w:tcW w:w="1064"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1.89</w:t>
            </w:r>
          </w:p>
        </w:tc>
        <w:tc>
          <w:tcPr>
            <w:tcW w:w="1089"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1.78</w:t>
            </w:r>
          </w:p>
        </w:tc>
        <w:tc>
          <w:tcPr>
            <w:tcW w:w="968"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0.72</w:t>
            </w:r>
          </w:p>
        </w:tc>
        <w:tc>
          <w:tcPr>
            <w:tcW w:w="1045"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1.55</w:t>
            </w:r>
          </w:p>
        </w:tc>
        <w:tc>
          <w:tcPr>
            <w:tcW w:w="1390" w:type="dxa"/>
          </w:tcPr>
          <w:p w:rsidR="002E1F74" w:rsidRPr="00AD1D46" w:rsidRDefault="002E1F74" w:rsidP="006546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proofErr w:type="spellStart"/>
            <w:r w:rsidRPr="00AD1D46">
              <w:rPr>
                <w:rFonts w:ascii="Times New Roman" w:eastAsia="Times New Roman" w:hAnsi="Times New Roman" w:cs="Times New Roman"/>
                <w:b/>
                <w:bCs/>
                <w:sz w:val="24"/>
                <w:szCs w:val="24"/>
                <w:lang w:val="en-US"/>
              </w:rPr>
              <w:t>MnO</w:t>
            </w:r>
            <w:proofErr w:type="spellEnd"/>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0.02</w:t>
            </w:r>
          </w:p>
        </w:tc>
        <w:tc>
          <w:tcPr>
            <w:tcW w:w="1363"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0.15</w:t>
            </w:r>
          </w:p>
        </w:tc>
      </w:tr>
      <w:tr w:rsidR="001F7D03" w:rsidRPr="00AD1D46" w:rsidTr="00316E9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r w:rsidRPr="00AD1D46">
              <w:rPr>
                <w:rFonts w:ascii="Times New Roman" w:eastAsia="Times New Roman" w:hAnsi="Times New Roman" w:cs="Times New Roman"/>
                <w:bCs w:val="0"/>
                <w:sz w:val="24"/>
                <w:szCs w:val="24"/>
                <w:lang w:val="en-US"/>
              </w:rPr>
              <w:t>WO</w:t>
            </w:r>
            <w:r w:rsidRPr="00AD1D46">
              <w:rPr>
                <w:rFonts w:ascii="Times New Roman" w:eastAsia="Times New Roman" w:hAnsi="Times New Roman" w:cs="Times New Roman"/>
                <w:bCs w:val="0"/>
                <w:sz w:val="24"/>
                <w:szCs w:val="24"/>
                <w:vertAlign w:val="subscript"/>
                <w:lang w:val="en-US"/>
              </w:rPr>
              <w:t>3</w:t>
            </w:r>
          </w:p>
        </w:tc>
        <w:tc>
          <w:tcPr>
            <w:tcW w:w="1064"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89"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968"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45"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390" w:type="dxa"/>
          </w:tcPr>
          <w:p w:rsidR="002E1F74" w:rsidRPr="00AD1D46" w:rsidRDefault="002E1F74" w:rsidP="006546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roofErr w:type="spellStart"/>
            <w:r w:rsidRPr="00AD1D46">
              <w:rPr>
                <w:rFonts w:ascii="Times New Roman" w:eastAsia="Times New Roman" w:hAnsi="Times New Roman" w:cs="Times New Roman"/>
                <w:b/>
                <w:bCs/>
                <w:sz w:val="24"/>
                <w:szCs w:val="24"/>
                <w:lang w:val="en-US"/>
              </w:rPr>
              <w:t>MgO</w:t>
            </w:r>
            <w:proofErr w:type="spellEnd"/>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363"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0.30</w:t>
            </w:r>
          </w:p>
        </w:tc>
      </w:tr>
      <w:tr w:rsidR="00912012" w:rsidRPr="00AD1D46" w:rsidTr="00316E98">
        <w:trPr>
          <w:trHeight w:val="25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r w:rsidRPr="00AD1D46">
              <w:rPr>
                <w:rFonts w:ascii="Times New Roman" w:eastAsia="Times New Roman" w:hAnsi="Times New Roman" w:cs="Times New Roman"/>
                <w:bCs w:val="0"/>
                <w:sz w:val="24"/>
                <w:szCs w:val="24"/>
                <w:lang w:val="en-US"/>
              </w:rPr>
              <w:t>ZrO</w:t>
            </w:r>
            <w:r w:rsidRPr="00AD1D46">
              <w:rPr>
                <w:rFonts w:ascii="Times New Roman" w:eastAsia="Times New Roman" w:hAnsi="Times New Roman" w:cs="Times New Roman"/>
                <w:bCs w:val="0"/>
                <w:sz w:val="24"/>
                <w:szCs w:val="24"/>
                <w:vertAlign w:val="subscript"/>
                <w:lang w:val="en-US"/>
              </w:rPr>
              <w:t>2</w:t>
            </w:r>
          </w:p>
        </w:tc>
        <w:tc>
          <w:tcPr>
            <w:tcW w:w="1064"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89"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968"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45"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390" w:type="dxa"/>
          </w:tcPr>
          <w:p w:rsidR="002E1F74" w:rsidRPr="00AD1D46" w:rsidRDefault="002E1F74" w:rsidP="006546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proofErr w:type="spellStart"/>
            <w:r w:rsidRPr="00AD1D46">
              <w:rPr>
                <w:rFonts w:ascii="Times New Roman" w:eastAsia="Times New Roman" w:hAnsi="Times New Roman" w:cs="Times New Roman"/>
                <w:b/>
                <w:bCs/>
                <w:sz w:val="24"/>
                <w:szCs w:val="24"/>
                <w:lang w:val="en-US"/>
              </w:rPr>
              <w:t>CaO</w:t>
            </w:r>
            <w:proofErr w:type="spellEnd"/>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0.05</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0.02</w:t>
            </w:r>
          </w:p>
        </w:tc>
        <w:tc>
          <w:tcPr>
            <w:tcW w:w="1363"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0.07</w:t>
            </w:r>
          </w:p>
        </w:tc>
      </w:tr>
      <w:tr w:rsidR="001F7D03" w:rsidRPr="00AD1D46" w:rsidTr="00316E9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r w:rsidRPr="00AD1D46">
              <w:rPr>
                <w:rFonts w:ascii="Times New Roman" w:eastAsia="Times New Roman" w:hAnsi="Times New Roman" w:cs="Times New Roman"/>
                <w:bCs w:val="0"/>
                <w:sz w:val="24"/>
                <w:szCs w:val="24"/>
                <w:lang w:val="en-US"/>
              </w:rPr>
              <w:t>V2O</w:t>
            </w:r>
            <w:r w:rsidRPr="00AD1D46">
              <w:rPr>
                <w:rFonts w:ascii="Times New Roman" w:eastAsia="Times New Roman" w:hAnsi="Times New Roman" w:cs="Times New Roman"/>
                <w:bCs w:val="0"/>
                <w:sz w:val="24"/>
                <w:szCs w:val="24"/>
                <w:vertAlign w:val="subscript"/>
                <w:lang w:val="en-US"/>
              </w:rPr>
              <w:t>5</w:t>
            </w:r>
          </w:p>
        </w:tc>
        <w:tc>
          <w:tcPr>
            <w:tcW w:w="1064"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89"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968"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45"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390" w:type="dxa"/>
          </w:tcPr>
          <w:p w:rsidR="002E1F74" w:rsidRPr="00AD1D46" w:rsidRDefault="002E1F74" w:rsidP="006546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AD1D46">
              <w:rPr>
                <w:rFonts w:ascii="Times New Roman" w:eastAsia="Times New Roman" w:hAnsi="Times New Roman" w:cs="Times New Roman"/>
                <w:b/>
                <w:bCs/>
                <w:sz w:val="24"/>
                <w:szCs w:val="24"/>
                <w:lang w:val="en-US"/>
              </w:rPr>
              <w:t>Na</w:t>
            </w:r>
            <w:r w:rsidRPr="00AD1D46">
              <w:rPr>
                <w:rFonts w:ascii="Times New Roman" w:eastAsia="Times New Roman" w:hAnsi="Times New Roman" w:cs="Times New Roman"/>
                <w:b/>
                <w:bCs/>
                <w:sz w:val="24"/>
                <w:szCs w:val="24"/>
                <w:vertAlign w:val="subscript"/>
                <w:lang w:val="en-US"/>
              </w:rPr>
              <w:t>2</w:t>
            </w:r>
            <w:r w:rsidRPr="00AD1D46">
              <w:rPr>
                <w:rFonts w:ascii="Times New Roman" w:eastAsia="Times New Roman" w:hAnsi="Times New Roman" w:cs="Times New Roman"/>
                <w:b/>
                <w:bCs/>
                <w:sz w:val="24"/>
                <w:szCs w:val="24"/>
                <w:lang w:val="en-US"/>
              </w:rPr>
              <w:t>O</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0.60</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0.44</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0.71</w:t>
            </w:r>
          </w:p>
        </w:tc>
        <w:tc>
          <w:tcPr>
            <w:tcW w:w="1363"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0.61</w:t>
            </w:r>
          </w:p>
        </w:tc>
      </w:tr>
      <w:tr w:rsidR="00912012" w:rsidRPr="00AD1D46" w:rsidTr="00316E98">
        <w:trPr>
          <w:trHeight w:val="25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r w:rsidRPr="00AD1D46">
              <w:rPr>
                <w:rFonts w:ascii="Times New Roman" w:eastAsia="Times New Roman" w:hAnsi="Times New Roman" w:cs="Times New Roman"/>
                <w:bCs w:val="0"/>
                <w:sz w:val="24"/>
                <w:szCs w:val="24"/>
                <w:lang w:val="en-US"/>
              </w:rPr>
              <w:t>Cr2O</w:t>
            </w:r>
            <w:r w:rsidRPr="00AD1D46">
              <w:rPr>
                <w:rFonts w:ascii="Times New Roman" w:eastAsia="Times New Roman" w:hAnsi="Times New Roman" w:cs="Times New Roman"/>
                <w:bCs w:val="0"/>
                <w:sz w:val="24"/>
                <w:szCs w:val="24"/>
                <w:vertAlign w:val="subscript"/>
                <w:lang w:val="en-US"/>
              </w:rPr>
              <w:t>3</w:t>
            </w:r>
          </w:p>
        </w:tc>
        <w:tc>
          <w:tcPr>
            <w:tcW w:w="1064"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89"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968"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45" w:type="dxa"/>
            <w:noWrap/>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390" w:type="dxa"/>
          </w:tcPr>
          <w:p w:rsidR="002E1F74" w:rsidRPr="00AD1D46" w:rsidRDefault="002E1F74" w:rsidP="006546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r w:rsidRPr="00AD1D46">
              <w:rPr>
                <w:rFonts w:ascii="Times New Roman" w:eastAsia="Times New Roman" w:hAnsi="Times New Roman" w:cs="Times New Roman"/>
                <w:b/>
                <w:bCs/>
                <w:sz w:val="24"/>
                <w:szCs w:val="24"/>
                <w:lang w:val="en-US"/>
              </w:rPr>
              <w:t>K</w:t>
            </w:r>
            <w:r w:rsidRPr="00AD1D46">
              <w:rPr>
                <w:rFonts w:ascii="Times New Roman" w:eastAsia="Times New Roman" w:hAnsi="Times New Roman" w:cs="Times New Roman"/>
                <w:b/>
                <w:bCs/>
                <w:sz w:val="24"/>
                <w:szCs w:val="24"/>
                <w:vertAlign w:val="subscript"/>
                <w:lang w:val="en-US"/>
              </w:rPr>
              <w:t>2</w:t>
            </w:r>
            <w:r w:rsidRPr="00AD1D46">
              <w:rPr>
                <w:rFonts w:ascii="Times New Roman" w:eastAsia="Times New Roman" w:hAnsi="Times New Roman" w:cs="Times New Roman"/>
                <w:b/>
                <w:bCs/>
                <w:sz w:val="24"/>
                <w:szCs w:val="24"/>
                <w:lang w:val="en-US"/>
              </w:rPr>
              <w:t>O</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c>
          <w:tcPr>
            <w:tcW w:w="1090"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0.12</w:t>
            </w:r>
          </w:p>
        </w:tc>
        <w:tc>
          <w:tcPr>
            <w:tcW w:w="1363" w:type="dxa"/>
          </w:tcPr>
          <w:p w:rsidR="002E1F74" w:rsidRPr="00AD1D46" w:rsidRDefault="002E1F74" w:rsidP="006546B8">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00AD1D46">
              <w:rPr>
                <w:rFonts w:ascii="Times New Roman" w:eastAsia="Times New Roman" w:hAnsi="Times New Roman" w:cs="Times New Roman"/>
                <w:i/>
                <w:iCs/>
                <w:sz w:val="24"/>
                <w:szCs w:val="24"/>
                <w:lang w:val="en-US"/>
              </w:rPr>
              <w:t>&lt;0.01</w:t>
            </w:r>
          </w:p>
        </w:tc>
      </w:tr>
      <w:tr w:rsidR="001F7D03" w:rsidRPr="00AD1D46" w:rsidTr="00316E9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28" w:type="dxa"/>
          </w:tcPr>
          <w:p w:rsidR="002E1F74" w:rsidRPr="00AD1D46" w:rsidRDefault="002E1F74" w:rsidP="006546B8">
            <w:pPr>
              <w:spacing w:line="480" w:lineRule="auto"/>
              <w:jc w:val="center"/>
              <w:rPr>
                <w:rFonts w:ascii="Times New Roman" w:eastAsia="Times New Roman" w:hAnsi="Times New Roman" w:cs="Times New Roman"/>
                <w:bCs w:val="0"/>
                <w:sz w:val="24"/>
                <w:szCs w:val="24"/>
                <w:lang w:val="en-US"/>
              </w:rPr>
            </w:pPr>
            <w:r w:rsidRPr="00AD1D46">
              <w:rPr>
                <w:rFonts w:ascii="Times New Roman" w:eastAsia="Times New Roman" w:hAnsi="Times New Roman" w:cs="Times New Roman"/>
                <w:bCs w:val="0"/>
                <w:sz w:val="24"/>
                <w:szCs w:val="24"/>
                <w:lang w:val="en-US"/>
              </w:rPr>
              <w:t>LOI</w:t>
            </w:r>
          </w:p>
        </w:tc>
        <w:tc>
          <w:tcPr>
            <w:tcW w:w="1064"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1.13</w:t>
            </w:r>
          </w:p>
        </w:tc>
        <w:tc>
          <w:tcPr>
            <w:tcW w:w="1089"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0.90</w:t>
            </w:r>
          </w:p>
        </w:tc>
        <w:tc>
          <w:tcPr>
            <w:tcW w:w="968"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1.38</w:t>
            </w:r>
          </w:p>
        </w:tc>
        <w:tc>
          <w:tcPr>
            <w:tcW w:w="1045" w:type="dxa"/>
            <w:noWrap/>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1.00</w:t>
            </w:r>
          </w:p>
        </w:tc>
        <w:tc>
          <w:tcPr>
            <w:tcW w:w="1390" w:type="dxa"/>
          </w:tcPr>
          <w:p w:rsidR="002E1F74" w:rsidRPr="00AD1D46" w:rsidRDefault="002E1F74" w:rsidP="006546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AD1D46">
              <w:rPr>
                <w:rFonts w:ascii="Times New Roman" w:eastAsia="Times New Roman" w:hAnsi="Times New Roman" w:cs="Times New Roman"/>
                <w:b/>
                <w:bCs/>
                <w:sz w:val="24"/>
                <w:szCs w:val="24"/>
                <w:lang w:val="en-US"/>
              </w:rPr>
              <w:t>SO</w:t>
            </w:r>
            <w:r w:rsidRPr="00AD1D46">
              <w:rPr>
                <w:rFonts w:ascii="Times New Roman" w:eastAsia="Times New Roman" w:hAnsi="Times New Roman" w:cs="Times New Roman"/>
                <w:b/>
                <w:bCs/>
                <w:sz w:val="24"/>
                <w:szCs w:val="24"/>
                <w:vertAlign w:val="subscript"/>
                <w:lang w:val="en-US"/>
              </w:rPr>
              <w:t>3</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33.10</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32.20</w:t>
            </w:r>
          </w:p>
        </w:tc>
        <w:tc>
          <w:tcPr>
            <w:tcW w:w="1090"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31.50</w:t>
            </w:r>
          </w:p>
        </w:tc>
        <w:tc>
          <w:tcPr>
            <w:tcW w:w="1363" w:type="dxa"/>
          </w:tcPr>
          <w:p w:rsidR="002E1F74" w:rsidRPr="00AD1D46" w:rsidRDefault="002E1F74" w:rsidP="006546B8">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30.20</w:t>
            </w:r>
          </w:p>
        </w:tc>
      </w:tr>
    </w:tbl>
    <w:p w:rsidR="001D7F55" w:rsidRPr="00AD1D46" w:rsidRDefault="001D7F55" w:rsidP="006546B8">
      <w:pPr>
        <w:autoSpaceDE w:val="0"/>
        <w:autoSpaceDN w:val="0"/>
        <w:adjustRightInd w:val="0"/>
        <w:spacing w:after="0" w:line="480" w:lineRule="auto"/>
        <w:jc w:val="both"/>
        <w:rPr>
          <w:rFonts w:ascii="Times New Roman" w:hAnsi="Times New Roman" w:cs="Times New Roman"/>
          <w:color w:val="131313"/>
          <w:sz w:val="24"/>
          <w:szCs w:val="24"/>
          <w:lang w:val="en-US"/>
        </w:rPr>
      </w:pPr>
    </w:p>
    <w:p w:rsidR="001D7F55" w:rsidRPr="00AD1D46" w:rsidRDefault="001D7F55" w:rsidP="006546B8">
      <w:pPr>
        <w:autoSpaceDE w:val="0"/>
        <w:autoSpaceDN w:val="0"/>
        <w:adjustRightInd w:val="0"/>
        <w:spacing w:after="0" w:line="480" w:lineRule="auto"/>
        <w:jc w:val="both"/>
        <w:rPr>
          <w:rFonts w:ascii="Times New Roman" w:eastAsia="Calibri" w:hAnsi="Times New Roman" w:cs="Times New Roman"/>
          <w:b/>
          <w:sz w:val="24"/>
          <w:szCs w:val="24"/>
        </w:rPr>
      </w:pPr>
    </w:p>
    <w:p w:rsidR="006078DF" w:rsidRPr="00AD1D46" w:rsidRDefault="006078DF" w:rsidP="006546B8">
      <w:pPr>
        <w:autoSpaceDE w:val="0"/>
        <w:autoSpaceDN w:val="0"/>
        <w:adjustRightInd w:val="0"/>
        <w:spacing w:after="0" w:line="480" w:lineRule="auto"/>
        <w:jc w:val="both"/>
        <w:rPr>
          <w:rFonts w:ascii="Times New Roman" w:eastAsia="Calibri" w:hAnsi="Times New Roman" w:cs="Times New Roman"/>
          <w:b/>
          <w:sz w:val="24"/>
          <w:szCs w:val="24"/>
        </w:rPr>
      </w:pPr>
    </w:p>
    <w:p w:rsidR="00A53F26" w:rsidRPr="00AD1D46" w:rsidRDefault="00A53F26" w:rsidP="006546B8">
      <w:pPr>
        <w:autoSpaceDE w:val="0"/>
        <w:autoSpaceDN w:val="0"/>
        <w:adjustRightInd w:val="0"/>
        <w:spacing w:after="0" w:line="480" w:lineRule="auto"/>
        <w:jc w:val="both"/>
        <w:rPr>
          <w:rFonts w:ascii="Times New Roman" w:eastAsia="Calibri" w:hAnsi="Times New Roman" w:cs="Times New Roman"/>
          <w:b/>
          <w:sz w:val="24"/>
          <w:szCs w:val="24"/>
        </w:rPr>
      </w:pPr>
      <w:r w:rsidRPr="00AD1D46">
        <w:rPr>
          <w:rFonts w:ascii="Times New Roman" w:eastAsia="Calibri" w:hAnsi="Times New Roman" w:cs="Times New Roman"/>
          <w:b/>
          <w:sz w:val="24"/>
          <w:szCs w:val="24"/>
        </w:rPr>
        <w:t xml:space="preserve">4.3 </w:t>
      </w:r>
      <w:r w:rsidR="00ED7058" w:rsidRPr="00AD1D46">
        <w:rPr>
          <w:rFonts w:ascii="Times New Roman" w:eastAsia="Calibri" w:hAnsi="Times New Roman" w:cs="Times New Roman"/>
          <w:b/>
          <w:sz w:val="24"/>
          <w:szCs w:val="24"/>
        </w:rPr>
        <w:t xml:space="preserve">Discussion </w:t>
      </w:r>
      <w:r w:rsidR="00316E98" w:rsidRPr="00AD1D46">
        <w:rPr>
          <w:rFonts w:ascii="Times New Roman" w:eastAsia="Calibri" w:hAnsi="Times New Roman" w:cs="Times New Roman"/>
          <w:b/>
          <w:sz w:val="24"/>
          <w:szCs w:val="24"/>
        </w:rPr>
        <w:t>o</w:t>
      </w:r>
      <w:r w:rsidR="00ED7058" w:rsidRPr="00AD1D46">
        <w:rPr>
          <w:rFonts w:ascii="Times New Roman" w:eastAsia="Calibri" w:hAnsi="Times New Roman" w:cs="Times New Roman"/>
          <w:b/>
          <w:sz w:val="24"/>
          <w:szCs w:val="24"/>
        </w:rPr>
        <w:t xml:space="preserve">f X-Ray Diffraction </w:t>
      </w:r>
    </w:p>
    <w:p w:rsidR="00D803DB" w:rsidRPr="00AD1D46" w:rsidRDefault="00D803DB" w:rsidP="006546B8">
      <w:pPr>
        <w:autoSpaceDE w:val="0"/>
        <w:autoSpaceDN w:val="0"/>
        <w:adjustRightInd w:val="0"/>
        <w:spacing w:after="0" w:line="480" w:lineRule="auto"/>
        <w:jc w:val="both"/>
        <w:rPr>
          <w:rFonts w:ascii="Times New Roman" w:hAnsi="Times New Roman" w:cs="Times New Roman"/>
          <w:sz w:val="24"/>
          <w:szCs w:val="24"/>
        </w:rPr>
      </w:pPr>
      <w:r w:rsidRPr="00AD1D46">
        <w:rPr>
          <w:rFonts w:ascii="Times New Roman" w:eastAsia="Calibri" w:hAnsi="Times New Roman" w:cs="Times New Roman"/>
          <w:sz w:val="24"/>
          <w:szCs w:val="24"/>
        </w:rPr>
        <w:t xml:space="preserve">The quantitative and qualitative analysis of the sample show Barite and quartz as </w:t>
      </w:r>
      <w:proofErr w:type="gramStart"/>
      <w:r w:rsidRPr="00AD1D46">
        <w:rPr>
          <w:rFonts w:ascii="Times New Roman" w:eastAsia="Calibri" w:hAnsi="Times New Roman" w:cs="Times New Roman"/>
          <w:sz w:val="24"/>
          <w:szCs w:val="24"/>
        </w:rPr>
        <w:t>the  major</w:t>
      </w:r>
      <w:proofErr w:type="gramEnd"/>
      <w:r w:rsidRPr="00AD1D46">
        <w:rPr>
          <w:rFonts w:ascii="Times New Roman" w:eastAsia="Calibri" w:hAnsi="Times New Roman" w:cs="Times New Roman"/>
          <w:sz w:val="24"/>
          <w:szCs w:val="24"/>
        </w:rPr>
        <w:t xml:space="preserve"> minerals</w:t>
      </w:r>
      <w:r w:rsidR="002F4155" w:rsidRPr="00AD1D46">
        <w:rPr>
          <w:rFonts w:ascii="Times New Roman" w:eastAsia="Calibri" w:hAnsi="Times New Roman" w:cs="Times New Roman"/>
          <w:sz w:val="24"/>
          <w:szCs w:val="24"/>
        </w:rPr>
        <w:t xml:space="preserve"> in</w:t>
      </w:r>
      <w:r w:rsidR="00905323" w:rsidRPr="00AD1D46">
        <w:rPr>
          <w:rFonts w:ascii="Times New Roman" w:eastAsia="Calibri" w:hAnsi="Times New Roman" w:cs="Times New Roman"/>
          <w:sz w:val="24"/>
          <w:szCs w:val="24"/>
        </w:rPr>
        <w:t xml:space="preserve"> Table 2 below</w:t>
      </w:r>
      <w:r w:rsidRPr="00AD1D46">
        <w:rPr>
          <w:rFonts w:ascii="Times New Roman" w:eastAsia="Calibri" w:hAnsi="Times New Roman" w:cs="Times New Roman"/>
          <w:sz w:val="24"/>
          <w:szCs w:val="24"/>
        </w:rPr>
        <w:t xml:space="preserve">. Barite is the dominant mineral in the four samples, the weight ranges from 90.17wt% </w:t>
      </w:r>
      <w:r w:rsidR="00316E98" w:rsidRPr="00AD1D46">
        <w:rPr>
          <w:rFonts w:ascii="Times New Roman" w:eastAsia="Calibri" w:hAnsi="Times New Roman" w:cs="Times New Roman"/>
          <w:sz w:val="24"/>
          <w:szCs w:val="24"/>
        </w:rPr>
        <w:t>to 93.80wt%</w:t>
      </w:r>
      <w:r w:rsidRPr="00AD1D46">
        <w:rPr>
          <w:rFonts w:ascii="Times New Roman" w:eastAsia="Calibri" w:hAnsi="Times New Roman" w:cs="Times New Roman"/>
          <w:sz w:val="24"/>
          <w:szCs w:val="24"/>
        </w:rPr>
        <w:t>.</w:t>
      </w:r>
      <w:r w:rsidR="00316E98" w:rsidRPr="00AD1D46">
        <w:rPr>
          <w:rFonts w:ascii="Times New Roman" w:eastAsia="Calibri" w:hAnsi="Times New Roman" w:cs="Times New Roman"/>
          <w:sz w:val="24"/>
          <w:szCs w:val="24"/>
        </w:rPr>
        <w:t xml:space="preserve"> </w:t>
      </w:r>
      <w:r w:rsidRPr="00AD1D46">
        <w:rPr>
          <w:rFonts w:ascii="Times New Roman" w:eastAsia="Calibri" w:hAnsi="Times New Roman" w:cs="Times New Roman"/>
          <w:sz w:val="24"/>
          <w:szCs w:val="24"/>
        </w:rPr>
        <w:t xml:space="preserve">The average mean of the barite weight % is 92.145wt% this indicate that the veins in the area is very rich in </w:t>
      </w:r>
      <w:r w:rsidR="00323BE1" w:rsidRPr="00AD1D46">
        <w:rPr>
          <w:rFonts w:ascii="Times New Roman" w:eastAsia="Calibri" w:hAnsi="Times New Roman" w:cs="Times New Roman"/>
          <w:sz w:val="24"/>
          <w:szCs w:val="24"/>
        </w:rPr>
        <w:t>barite mineralization with</w:t>
      </w:r>
      <w:r w:rsidRPr="00AD1D46">
        <w:rPr>
          <w:rFonts w:ascii="Times New Roman" w:eastAsia="Calibri" w:hAnsi="Times New Roman" w:cs="Times New Roman"/>
          <w:sz w:val="24"/>
          <w:szCs w:val="24"/>
        </w:rPr>
        <w:t xml:space="preserve"> less or no trace of impurity</w:t>
      </w:r>
      <w:r w:rsidRPr="00AD1D46">
        <w:rPr>
          <w:rFonts w:ascii="Times New Roman" w:eastAsia="Calibri" w:hAnsi="Times New Roman" w:cs="Times New Roman"/>
          <w:b/>
          <w:sz w:val="24"/>
          <w:szCs w:val="24"/>
        </w:rPr>
        <w:t>.</w:t>
      </w:r>
      <w:r w:rsidRPr="00AD1D46">
        <w:rPr>
          <w:rFonts w:ascii="Times New Roman" w:hAnsi="Times New Roman" w:cs="Times New Roman"/>
          <w:sz w:val="24"/>
          <w:szCs w:val="24"/>
        </w:rPr>
        <w:t xml:space="preserve"> This findings </w:t>
      </w:r>
      <w:r w:rsidR="00323BE1" w:rsidRPr="00AD1D46">
        <w:rPr>
          <w:rFonts w:ascii="Times New Roman" w:hAnsi="Times New Roman" w:cs="Times New Roman"/>
          <w:sz w:val="24"/>
          <w:szCs w:val="24"/>
        </w:rPr>
        <w:t xml:space="preserve">are in </w:t>
      </w:r>
      <w:r w:rsidRPr="00AD1D46">
        <w:rPr>
          <w:rFonts w:ascii="Times New Roman" w:hAnsi="Times New Roman" w:cs="Times New Roman"/>
          <w:sz w:val="24"/>
          <w:szCs w:val="24"/>
        </w:rPr>
        <w:t>agree</w:t>
      </w:r>
      <w:r w:rsidR="00323BE1" w:rsidRPr="00AD1D46">
        <w:rPr>
          <w:rFonts w:ascii="Times New Roman" w:hAnsi="Times New Roman" w:cs="Times New Roman"/>
          <w:sz w:val="24"/>
          <w:szCs w:val="24"/>
        </w:rPr>
        <w:t>ment</w:t>
      </w:r>
      <w:r w:rsidRPr="00AD1D46">
        <w:rPr>
          <w:rFonts w:ascii="Times New Roman" w:hAnsi="Times New Roman" w:cs="Times New Roman"/>
          <w:sz w:val="24"/>
          <w:szCs w:val="24"/>
        </w:rPr>
        <w:t xml:space="preserve"> with the </w:t>
      </w:r>
      <w:r w:rsidR="00323BE1" w:rsidRPr="00AD1D46">
        <w:rPr>
          <w:rFonts w:ascii="Times New Roman" w:hAnsi="Times New Roman" w:cs="Times New Roman"/>
          <w:sz w:val="24"/>
          <w:szCs w:val="24"/>
        </w:rPr>
        <w:t xml:space="preserve">Nigerian </w:t>
      </w:r>
      <w:r w:rsidRPr="00AD1D46">
        <w:rPr>
          <w:rFonts w:ascii="Times New Roman" w:hAnsi="Times New Roman" w:cs="Times New Roman"/>
          <w:sz w:val="24"/>
          <w:szCs w:val="24"/>
        </w:rPr>
        <w:t xml:space="preserve">Geological </w:t>
      </w:r>
      <w:r w:rsidR="00323BE1" w:rsidRPr="00AD1D46">
        <w:rPr>
          <w:rFonts w:ascii="Times New Roman" w:hAnsi="Times New Roman" w:cs="Times New Roman"/>
          <w:sz w:val="24"/>
          <w:szCs w:val="24"/>
        </w:rPr>
        <w:t>s</w:t>
      </w:r>
      <w:r w:rsidRPr="00AD1D46">
        <w:rPr>
          <w:rFonts w:ascii="Times New Roman" w:hAnsi="Times New Roman" w:cs="Times New Roman"/>
          <w:sz w:val="24"/>
          <w:szCs w:val="24"/>
        </w:rPr>
        <w:t xml:space="preserve">urvey </w:t>
      </w:r>
      <w:r w:rsidR="00323BE1" w:rsidRPr="00AD1D46">
        <w:rPr>
          <w:rFonts w:ascii="Times New Roman" w:hAnsi="Times New Roman" w:cs="Times New Roman"/>
          <w:sz w:val="24"/>
          <w:szCs w:val="24"/>
        </w:rPr>
        <w:t>A</w:t>
      </w:r>
      <w:r w:rsidRPr="00AD1D46">
        <w:rPr>
          <w:rFonts w:ascii="Times New Roman" w:hAnsi="Times New Roman" w:cs="Times New Roman"/>
          <w:sz w:val="24"/>
          <w:szCs w:val="24"/>
        </w:rPr>
        <w:t>gency</w:t>
      </w:r>
      <w:r w:rsidR="00323BE1" w:rsidRPr="00AD1D46">
        <w:rPr>
          <w:rFonts w:ascii="Times New Roman" w:hAnsi="Times New Roman" w:cs="Times New Roman"/>
          <w:sz w:val="24"/>
          <w:szCs w:val="24"/>
        </w:rPr>
        <w:t xml:space="preserve"> (NGSA) report</w:t>
      </w:r>
      <w:r w:rsidRPr="00AD1D46">
        <w:rPr>
          <w:rFonts w:ascii="Times New Roman" w:hAnsi="Times New Roman" w:cs="Times New Roman"/>
          <w:sz w:val="24"/>
          <w:szCs w:val="24"/>
        </w:rPr>
        <w:t xml:space="preserve"> and this is an indication</w:t>
      </w:r>
      <w:r w:rsidR="00323BE1" w:rsidRPr="00AD1D46">
        <w:rPr>
          <w:rFonts w:ascii="Times New Roman" w:hAnsi="Times New Roman" w:cs="Times New Roman"/>
          <w:sz w:val="24"/>
          <w:szCs w:val="24"/>
        </w:rPr>
        <w:t xml:space="preserve"> that</w:t>
      </w:r>
      <w:r w:rsidRPr="00AD1D46">
        <w:rPr>
          <w:rFonts w:ascii="Times New Roman" w:hAnsi="Times New Roman" w:cs="Times New Roman"/>
          <w:sz w:val="24"/>
          <w:szCs w:val="24"/>
        </w:rPr>
        <w:t xml:space="preserve"> the purest and the most economically viable barites mineralization in Nigeria occur at </w:t>
      </w:r>
      <w:proofErr w:type="spellStart"/>
      <w:r w:rsidRPr="00AD1D46">
        <w:rPr>
          <w:rFonts w:ascii="Times New Roman" w:hAnsi="Times New Roman" w:cs="Times New Roman"/>
          <w:sz w:val="24"/>
          <w:szCs w:val="24"/>
        </w:rPr>
        <w:t>Azara</w:t>
      </w:r>
      <w:proofErr w:type="spellEnd"/>
      <w:r w:rsidRPr="00AD1D46">
        <w:rPr>
          <w:rFonts w:ascii="Times New Roman" w:hAnsi="Times New Roman" w:cs="Times New Roman"/>
          <w:sz w:val="24"/>
          <w:szCs w:val="24"/>
        </w:rPr>
        <w:t xml:space="preserve"> in the Middle Benue Trough with &gt;80% BaSO</w:t>
      </w:r>
      <w:r w:rsidRPr="00AD1D46">
        <w:rPr>
          <w:rFonts w:ascii="Times New Roman" w:hAnsi="Times New Roman" w:cs="Times New Roman"/>
          <w:sz w:val="24"/>
          <w:szCs w:val="24"/>
          <w:vertAlign w:val="subscript"/>
        </w:rPr>
        <w:t>4</w:t>
      </w:r>
      <w:r w:rsidR="009F4DEE" w:rsidRPr="00AD1D46">
        <w:rPr>
          <w:rFonts w:ascii="Times New Roman" w:hAnsi="Times New Roman" w:cs="Times New Roman"/>
          <w:sz w:val="24"/>
          <w:szCs w:val="24"/>
        </w:rPr>
        <w:t xml:space="preserve"> as shown in the table  </w:t>
      </w:r>
      <w:r w:rsidR="00316E98" w:rsidRPr="00AD1D46">
        <w:rPr>
          <w:rFonts w:ascii="Times New Roman" w:hAnsi="Times New Roman" w:cs="Times New Roman"/>
          <w:sz w:val="24"/>
          <w:szCs w:val="24"/>
        </w:rPr>
        <w:t>2</w:t>
      </w:r>
      <w:r w:rsidR="009F4DEE" w:rsidRPr="00AD1D46">
        <w:rPr>
          <w:rFonts w:ascii="Times New Roman" w:hAnsi="Times New Roman" w:cs="Times New Roman"/>
          <w:sz w:val="24"/>
          <w:szCs w:val="24"/>
        </w:rPr>
        <w:t xml:space="preserve">. </w:t>
      </w:r>
      <w:r w:rsidR="00316E98" w:rsidRPr="00AD1D46">
        <w:rPr>
          <w:rFonts w:ascii="Times New Roman" w:hAnsi="Times New Roman" w:cs="Times New Roman"/>
          <w:sz w:val="24"/>
          <w:szCs w:val="24"/>
        </w:rPr>
        <w:t xml:space="preserve">Quartz is </w:t>
      </w:r>
      <w:r w:rsidR="00BA7B41" w:rsidRPr="00AD1D46">
        <w:rPr>
          <w:rFonts w:ascii="Times New Roman" w:hAnsi="Times New Roman" w:cs="Times New Roman"/>
          <w:sz w:val="24"/>
          <w:szCs w:val="24"/>
        </w:rPr>
        <w:t xml:space="preserve">the only </w:t>
      </w:r>
      <w:proofErr w:type="gramStart"/>
      <w:r w:rsidR="00BA7B41" w:rsidRPr="00AD1D46">
        <w:rPr>
          <w:rFonts w:ascii="Times New Roman" w:hAnsi="Times New Roman" w:cs="Times New Roman"/>
          <w:sz w:val="24"/>
          <w:szCs w:val="24"/>
        </w:rPr>
        <w:t>recorded  associated</w:t>
      </w:r>
      <w:proofErr w:type="gramEnd"/>
      <w:r w:rsidR="00BA7B41" w:rsidRPr="00AD1D46">
        <w:rPr>
          <w:rFonts w:ascii="Times New Roman" w:hAnsi="Times New Roman" w:cs="Times New Roman"/>
          <w:sz w:val="24"/>
          <w:szCs w:val="24"/>
        </w:rPr>
        <w:t xml:space="preserve"> mineral in the sample analysed</w:t>
      </w:r>
      <w:r w:rsidR="00316E98" w:rsidRPr="00AD1D46">
        <w:rPr>
          <w:rFonts w:ascii="Times New Roman" w:eastAsia="Calibri" w:hAnsi="Times New Roman" w:cs="Times New Roman"/>
          <w:sz w:val="24"/>
          <w:szCs w:val="24"/>
        </w:rPr>
        <w:t>,</w:t>
      </w:r>
      <w:r w:rsidR="009F4DEE" w:rsidRPr="00AD1D46">
        <w:rPr>
          <w:rFonts w:ascii="Times New Roman" w:eastAsia="Calibri" w:hAnsi="Times New Roman" w:cs="Times New Roman"/>
          <w:sz w:val="24"/>
          <w:szCs w:val="24"/>
        </w:rPr>
        <w:t xml:space="preserve"> </w:t>
      </w:r>
      <w:r w:rsidR="002F4155" w:rsidRPr="00AD1D46">
        <w:rPr>
          <w:rFonts w:ascii="Times New Roman" w:eastAsia="Calibri" w:hAnsi="Times New Roman" w:cs="Times New Roman"/>
          <w:sz w:val="24"/>
          <w:szCs w:val="24"/>
        </w:rPr>
        <w:t xml:space="preserve"> with </w:t>
      </w:r>
      <w:r w:rsidR="00316E98" w:rsidRPr="00AD1D46">
        <w:rPr>
          <w:rFonts w:ascii="Times New Roman" w:eastAsia="Calibri" w:hAnsi="Times New Roman" w:cs="Times New Roman"/>
          <w:sz w:val="24"/>
          <w:szCs w:val="24"/>
        </w:rPr>
        <w:t>t</w:t>
      </w:r>
      <w:r w:rsidRPr="00AD1D46">
        <w:rPr>
          <w:rFonts w:ascii="Times New Roman" w:eastAsia="Calibri" w:hAnsi="Times New Roman" w:cs="Times New Roman"/>
          <w:sz w:val="24"/>
          <w:szCs w:val="24"/>
        </w:rPr>
        <w:t xml:space="preserve">he weight percentage </w:t>
      </w:r>
      <w:r w:rsidR="00316E98" w:rsidRPr="00AD1D46">
        <w:rPr>
          <w:rFonts w:ascii="Times New Roman" w:eastAsia="Calibri" w:hAnsi="Times New Roman" w:cs="Times New Roman"/>
          <w:sz w:val="24"/>
          <w:szCs w:val="24"/>
        </w:rPr>
        <w:t>of</w:t>
      </w:r>
      <w:r w:rsidRPr="00AD1D46">
        <w:rPr>
          <w:rFonts w:ascii="Times New Roman" w:eastAsia="Calibri" w:hAnsi="Times New Roman" w:cs="Times New Roman"/>
          <w:sz w:val="24"/>
          <w:szCs w:val="24"/>
        </w:rPr>
        <w:t xml:space="preserve"> less than 10% make it trace minerals. The weight range from 6.2wt% in vein 1 to 9.83</w:t>
      </w:r>
      <w:r w:rsidR="00942CDA" w:rsidRPr="00AD1D46">
        <w:rPr>
          <w:rFonts w:ascii="Times New Roman" w:eastAsia="Calibri" w:hAnsi="Times New Roman" w:cs="Times New Roman"/>
          <w:sz w:val="24"/>
          <w:szCs w:val="24"/>
        </w:rPr>
        <w:t>wt%</w:t>
      </w:r>
      <w:r w:rsidRPr="00AD1D46">
        <w:rPr>
          <w:rFonts w:ascii="Times New Roman" w:eastAsia="Calibri" w:hAnsi="Times New Roman" w:cs="Times New Roman"/>
          <w:sz w:val="24"/>
          <w:szCs w:val="24"/>
        </w:rPr>
        <w:t xml:space="preserve"> in vein 17 with average mean of 7.855wt% </w:t>
      </w:r>
      <w:r w:rsidR="00316E98" w:rsidRPr="00AD1D46">
        <w:rPr>
          <w:rFonts w:ascii="Times New Roman" w:eastAsia="Calibri" w:hAnsi="Times New Roman" w:cs="Times New Roman"/>
          <w:sz w:val="24"/>
          <w:szCs w:val="24"/>
        </w:rPr>
        <w:t>which</w:t>
      </w:r>
      <w:r w:rsidRPr="00AD1D46">
        <w:rPr>
          <w:rFonts w:ascii="Times New Roman" w:eastAsia="Calibri" w:hAnsi="Times New Roman" w:cs="Times New Roman"/>
          <w:sz w:val="24"/>
          <w:szCs w:val="24"/>
        </w:rPr>
        <w:t xml:space="preserve"> indicate that none of the vein host quartz up to 10wt%.</w:t>
      </w:r>
      <w:r w:rsidR="00BA7B41" w:rsidRPr="00AD1D46">
        <w:rPr>
          <w:rFonts w:ascii="Times New Roman" w:hAnsi="Times New Roman" w:cs="Times New Roman"/>
          <w:sz w:val="24"/>
          <w:szCs w:val="24"/>
        </w:rPr>
        <w:t xml:space="preserve"> Vein 1 is the most high grade of all veins with value of 93.8wt%</w:t>
      </w:r>
      <w:r w:rsidR="00316E98" w:rsidRPr="00AD1D46">
        <w:rPr>
          <w:rFonts w:ascii="Times New Roman" w:hAnsi="Times New Roman" w:cs="Times New Roman"/>
          <w:sz w:val="24"/>
          <w:szCs w:val="24"/>
        </w:rPr>
        <w:t xml:space="preserve"> of Barite and 6.2wt% of quartz</w:t>
      </w:r>
      <w:r w:rsidR="00BA7B41" w:rsidRPr="00AD1D46">
        <w:rPr>
          <w:rFonts w:ascii="Times New Roman" w:hAnsi="Times New Roman" w:cs="Times New Roman"/>
          <w:sz w:val="24"/>
          <w:szCs w:val="24"/>
        </w:rPr>
        <w:t>.</w:t>
      </w:r>
      <w:r w:rsidR="00316E98" w:rsidRPr="00AD1D46">
        <w:rPr>
          <w:rFonts w:ascii="Times New Roman" w:hAnsi="Times New Roman" w:cs="Times New Roman"/>
          <w:sz w:val="24"/>
          <w:szCs w:val="24"/>
        </w:rPr>
        <w:t xml:space="preserve"> </w:t>
      </w:r>
      <w:r w:rsidRPr="00AD1D46">
        <w:rPr>
          <w:rFonts w:ascii="Times New Roman" w:hAnsi="Times New Roman" w:cs="Times New Roman"/>
          <w:sz w:val="24"/>
          <w:szCs w:val="24"/>
        </w:rPr>
        <w:t xml:space="preserve">From the observation of the results of </w:t>
      </w:r>
      <w:proofErr w:type="gramStart"/>
      <w:r w:rsidRPr="00AD1D46">
        <w:rPr>
          <w:rFonts w:ascii="Times New Roman" w:hAnsi="Times New Roman" w:cs="Times New Roman"/>
          <w:sz w:val="24"/>
          <w:szCs w:val="24"/>
        </w:rPr>
        <w:t>all the</w:t>
      </w:r>
      <w:proofErr w:type="gramEnd"/>
      <w:r w:rsidRPr="00AD1D46">
        <w:rPr>
          <w:rFonts w:ascii="Times New Roman" w:hAnsi="Times New Roman" w:cs="Times New Roman"/>
          <w:sz w:val="24"/>
          <w:szCs w:val="24"/>
        </w:rPr>
        <w:t xml:space="preserve"> veins sample, the min</w:t>
      </w:r>
      <w:r w:rsidR="009876BA" w:rsidRPr="00AD1D46">
        <w:rPr>
          <w:rFonts w:ascii="Times New Roman" w:hAnsi="Times New Roman" w:cs="Times New Roman"/>
          <w:sz w:val="24"/>
          <w:szCs w:val="24"/>
        </w:rPr>
        <w:t>erals could be classified</w:t>
      </w:r>
      <w:r w:rsidR="00316E98" w:rsidRPr="00AD1D46">
        <w:rPr>
          <w:rFonts w:ascii="Times New Roman" w:hAnsi="Times New Roman" w:cs="Times New Roman"/>
          <w:sz w:val="24"/>
          <w:szCs w:val="24"/>
        </w:rPr>
        <w:t xml:space="preserve"> </w:t>
      </w:r>
      <w:r w:rsidR="009876BA" w:rsidRPr="00AD1D46">
        <w:rPr>
          <w:rFonts w:ascii="Times New Roman" w:hAnsi="Times New Roman" w:cs="Times New Roman"/>
          <w:sz w:val="24"/>
          <w:szCs w:val="24"/>
        </w:rPr>
        <w:t>as</w:t>
      </w:r>
      <w:r w:rsidR="00316E98" w:rsidRPr="00AD1D46">
        <w:rPr>
          <w:rFonts w:ascii="Times New Roman" w:hAnsi="Times New Roman" w:cs="Times New Roman"/>
          <w:sz w:val="24"/>
          <w:szCs w:val="24"/>
        </w:rPr>
        <w:t xml:space="preserve"> </w:t>
      </w:r>
      <w:proofErr w:type="spellStart"/>
      <w:r w:rsidRPr="00AD1D46">
        <w:rPr>
          <w:rFonts w:ascii="Times New Roman" w:hAnsi="Times New Roman" w:cs="Times New Roman"/>
          <w:sz w:val="24"/>
          <w:szCs w:val="24"/>
        </w:rPr>
        <w:t>melanocratic</w:t>
      </w:r>
      <w:proofErr w:type="spellEnd"/>
      <w:r w:rsidRPr="00AD1D46">
        <w:rPr>
          <w:rFonts w:ascii="Times New Roman" w:hAnsi="Times New Roman" w:cs="Times New Roman"/>
          <w:sz w:val="24"/>
          <w:szCs w:val="24"/>
        </w:rPr>
        <w:t>,</w:t>
      </w:r>
      <w:r w:rsidR="00316E98" w:rsidRPr="00AD1D46">
        <w:rPr>
          <w:rFonts w:ascii="Times New Roman" w:hAnsi="Times New Roman" w:cs="Times New Roman"/>
          <w:sz w:val="24"/>
          <w:szCs w:val="24"/>
        </w:rPr>
        <w:t xml:space="preserve"> </w:t>
      </w:r>
      <w:r w:rsidRPr="00AD1D46">
        <w:rPr>
          <w:rFonts w:ascii="Times New Roman" w:hAnsi="Times New Roman" w:cs="Times New Roman"/>
          <w:sz w:val="24"/>
          <w:szCs w:val="24"/>
        </w:rPr>
        <w:t>this could be as a result of the less purity and less associated minerals.</w:t>
      </w:r>
    </w:p>
    <w:p w:rsidR="00D803DB" w:rsidRPr="00AD1D46" w:rsidRDefault="00D803DB" w:rsidP="006546B8">
      <w:pPr>
        <w:autoSpaceDE w:val="0"/>
        <w:autoSpaceDN w:val="0"/>
        <w:adjustRightInd w:val="0"/>
        <w:spacing w:after="0" w:line="480" w:lineRule="auto"/>
        <w:jc w:val="both"/>
        <w:rPr>
          <w:rFonts w:ascii="Times New Roman" w:eastAsia="Calibri" w:hAnsi="Times New Roman" w:cs="Times New Roman"/>
          <w:b/>
          <w:sz w:val="24"/>
          <w:szCs w:val="24"/>
        </w:rPr>
      </w:pPr>
    </w:p>
    <w:p w:rsidR="00ED7058" w:rsidRPr="00AD1D46" w:rsidRDefault="00ED7058" w:rsidP="006546B8">
      <w:pPr>
        <w:autoSpaceDE w:val="0"/>
        <w:autoSpaceDN w:val="0"/>
        <w:adjustRightInd w:val="0"/>
        <w:spacing w:after="0" w:line="480" w:lineRule="auto"/>
        <w:jc w:val="both"/>
        <w:rPr>
          <w:rFonts w:ascii="Times New Roman" w:eastAsia="Calibri" w:hAnsi="Times New Roman" w:cs="Times New Roman"/>
          <w:b/>
          <w:sz w:val="24"/>
          <w:szCs w:val="24"/>
        </w:rPr>
      </w:pPr>
    </w:p>
    <w:p w:rsidR="00ED7058" w:rsidRPr="00AD1D46" w:rsidRDefault="00ED7058" w:rsidP="006546B8">
      <w:pPr>
        <w:autoSpaceDE w:val="0"/>
        <w:autoSpaceDN w:val="0"/>
        <w:adjustRightInd w:val="0"/>
        <w:spacing w:after="0" w:line="480" w:lineRule="auto"/>
        <w:jc w:val="both"/>
        <w:rPr>
          <w:rFonts w:ascii="Times New Roman" w:eastAsia="Calibri" w:hAnsi="Times New Roman" w:cs="Times New Roman"/>
          <w:b/>
          <w:sz w:val="24"/>
          <w:szCs w:val="24"/>
        </w:rPr>
      </w:pPr>
    </w:p>
    <w:p w:rsidR="00ED7058" w:rsidRPr="00AD1D46" w:rsidRDefault="00ED7058" w:rsidP="006546B8">
      <w:pPr>
        <w:autoSpaceDE w:val="0"/>
        <w:autoSpaceDN w:val="0"/>
        <w:adjustRightInd w:val="0"/>
        <w:spacing w:after="0" w:line="480" w:lineRule="auto"/>
        <w:jc w:val="both"/>
        <w:rPr>
          <w:rFonts w:ascii="Times New Roman" w:eastAsia="Calibri" w:hAnsi="Times New Roman" w:cs="Times New Roman"/>
          <w:b/>
          <w:sz w:val="24"/>
          <w:szCs w:val="24"/>
        </w:rPr>
      </w:pPr>
    </w:p>
    <w:p w:rsidR="009876BA" w:rsidRPr="00AD1D46" w:rsidRDefault="009876BA" w:rsidP="006546B8">
      <w:pPr>
        <w:autoSpaceDE w:val="0"/>
        <w:autoSpaceDN w:val="0"/>
        <w:adjustRightInd w:val="0"/>
        <w:spacing w:after="0" w:line="480" w:lineRule="auto"/>
        <w:jc w:val="both"/>
        <w:rPr>
          <w:rFonts w:ascii="Times New Roman" w:eastAsia="Calibri" w:hAnsi="Times New Roman" w:cs="Times New Roman"/>
          <w:b/>
          <w:sz w:val="24"/>
          <w:szCs w:val="24"/>
        </w:rPr>
      </w:pPr>
    </w:p>
    <w:p w:rsidR="00AD03D5" w:rsidRPr="00AD1D46" w:rsidRDefault="00FC19F4" w:rsidP="006546B8">
      <w:pPr>
        <w:autoSpaceDE w:val="0"/>
        <w:autoSpaceDN w:val="0"/>
        <w:adjustRightInd w:val="0"/>
        <w:spacing w:after="0" w:line="480" w:lineRule="auto"/>
        <w:jc w:val="both"/>
        <w:rPr>
          <w:rFonts w:ascii="Times New Roman" w:eastAsia="Calibri" w:hAnsi="Times New Roman" w:cs="Times New Roman"/>
          <w:b/>
          <w:sz w:val="24"/>
          <w:szCs w:val="24"/>
        </w:rPr>
      </w:pPr>
      <w:r w:rsidRPr="00AD1D46">
        <w:rPr>
          <w:rFonts w:ascii="Times New Roman" w:eastAsia="Calibri" w:hAnsi="Times New Roman" w:cs="Times New Roman"/>
          <w:b/>
          <w:sz w:val="24"/>
          <w:szCs w:val="24"/>
        </w:rPr>
        <w:t xml:space="preserve">Table </w:t>
      </w:r>
      <w:r w:rsidR="00316E98" w:rsidRPr="00AD1D46">
        <w:rPr>
          <w:rFonts w:ascii="Times New Roman" w:eastAsia="Calibri" w:hAnsi="Times New Roman" w:cs="Times New Roman"/>
          <w:b/>
          <w:sz w:val="24"/>
          <w:szCs w:val="24"/>
        </w:rPr>
        <w:t>2:</w:t>
      </w:r>
      <w:r w:rsidR="00AD03D5" w:rsidRPr="00AD1D46">
        <w:rPr>
          <w:rFonts w:ascii="Times New Roman" w:eastAsia="Calibri" w:hAnsi="Times New Roman" w:cs="Times New Roman"/>
          <w:b/>
          <w:sz w:val="24"/>
          <w:szCs w:val="24"/>
        </w:rPr>
        <w:t xml:space="preserve"> </w:t>
      </w:r>
      <w:r w:rsidR="00316E98" w:rsidRPr="00AD1D46">
        <w:rPr>
          <w:rFonts w:ascii="Times New Roman" w:eastAsia="Calibri" w:hAnsi="Times New Roman" w:cs="Times New Roman"/>
          <w:b/>
          <w:sz w:val="24"/>
          <w:szCs w:val="24"/>
        </w:rPr>
        <w:t>R</w:t>
      </w:r>
      <w:r w:rsidR="00AD03D5" w:rsidRPr="00AD1D46">
        <w:rPr>
          <w:rFonts w:ascii="Times New Roman" w:eastAsia="Calibri" w:hAnsi="Times New Roman" w:cs="Times New Roman"/>
          <w:b/>
          <w:sz w:val="24"/>
          <w:szCs w:val="24"/>
        </w:rPr>
        <w:t>esult of the XRD analysis</w:t>
      </w:r>
    </w:p>
    <w:tbl>
      <w:tblPr>
        <w:tblW w:w="9796" w:type="dxa"/>
        <w:tblInd w:w="93" w:type="dxa"/>
        <w:tblLayout w:type="fixed"/>
        <w:tblLook w:val="04A0" w:firstRow="1" w:lastRow="0" w:firstColumn="1" w:lastColumn="0" w:noHBand="0" w:noVBand="1"/>
      </w:tblPr>
      <w:tblGrid>
        <w:gridCol w:w="1433"/>
        <w:gridCol w:w="992"/>
        <w:gridCol w:w="1559"/>
        <w:gridCol w:w="993"/>
        <w:gridCol w:w="1275"/>
        <w:gridCol w:w="993"/>
        <w:gridCol w:w="1275"/>
        <w:gridCol w:w="1276"/>
      </w:tblGrid>
      <w:tr w:rsidR="00D803DB" w:rsidRPr="00AD1D46" w:rsidTr="00D803DB">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b/>
                <w:bCs/>
                <w:color w:val="000000"/>
                <w:sz w:val="24"/>
                <w:szCs w:val="24"/>
                <w:lang w:val="en-US"/>
              </w:rPr>
            </w:pPr>
            <w:r w:rsidRPr="00AD1D46">
              <w:rPr>
                <w:rFonts w:ascii="Times New Roman" w:eastAsia="Times New Roman" w:hAnsi="Times New Roman" w:cs="Times New Roman"/>
                <w:b/>
                <w:bCs/>
                <w:color w:val="000000"/>
                <w:sz w:val="24"/>
                <w:szCs w:val="24"/>
                <w:lang w:val="en-US"/>
              </w:rPr>
              <w:t>Barite VEIN 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b/>
                <w:bCs/>
                <w:color w:val="000000"/>
                <w:sz w:val="24"/>
                <w:szCs w:val="24"/>
                <w:lang w:val="en-US"/>
              </w:rPr>
            </w:pPr>
            <w:r w:rsidRPr="00AD1D46">
              <w:rPr>
                <w:rFonts w:ascii="Times New Roman" w:eastAsia="Times New Roman" w:hAnsi="Times New Roman" w:cs="Times New Roman"/>
                <w:b/>
                <w:bCs/>
                <w:color w:val="000000"/>
                <w:sz w:val="24"/>
                <w:szCs w:val="24"/>
                <w:lang w:val="en-US"/>
              </w:rPr>
              <w:t>Barite VEIN 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w:t>
            </w:r>
          </w:p>
        </w:tc>
        <w:tc>
          <w:tcPr>
            <w:tcW w:w="1275" w:type="dxa"/>
            <w:tcBorders>
              <w:top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b/>
                <w:bCs/>
                <w:color w:val="000000"/>
                <w:sz w:val="24"/>
                <w:szCs w:val="24"/>
                <w:lang w:val="en-US"/>
              </w:rPr>
            </w:pPr>
            <w:r w:rsidRPr="00AD1D46">
              <w:rPr>
                <w:rFonts w:ascii="Times New Roman" w:eastAsia="Times New Roman" w:hAnsi="Times New Roman" w:cs="Times New Roman"/>
                <w:b/>
                <w:bCs/>
                <w:color w:val="000000"/>
                <w:sz w:val="24"/>
                <w:szCs w:val="24"/>
                <w:lang w:val="en-US"/>
              </w:rPr>
              <w:t>Barite Vein 1</w:t>
            </w:r>
          </w:p>
        </w:tc>
        <w:tc>
          <w:tcPr>
            <w:tcW w:w="993"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w:t>
            </w:r>
          </w:p>
        </w:tc>
        <w:tc>
          <w:tcPr>
            <w:tcW w:w="1275"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b/>
                <w:bCs/>
                <w:color w:val="000000"/>
                <w:sz w:val="24"/>
                <w:szCs w:val="24"/>
                <w:lang w:val="en-US"/>
              </w:rPr>
            </w:pPr>
            <w:r w:rsidRPr="00AD1D46">
              <w:rPr>
                <w:rFonts w:ascii="Times New Roman" w:eastAsia="Times New Roman" w:hAnsi="Times New Roman" w:cs="Times New Roman"/>
                <w:b/>
                <w:bCs/>
                <w:color w:val="000000"/>
                <w:sz w:val="24"/>
                <w:szCs w:val="24"/>
                <w:lang w:val="en-US"/>
              </w:rPr>
              <w:t>Barite Vein 17</w:t>
            </w:r>
          </w:p>
        </w:tc>
        <w:tc>
          <w:tcPr>
            <w:tcW w:w="1276"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w:t>
            </w:r>
          </w:p>
        </w:tc>
      </w:tr>
      <w:tr w:rsidR="00D803DB" w:rsidRPr="00AD1D46" w:rsidTr="00D803D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weight%</w:t>
            </w:r>
          </w:p>
        </w:tc>
        <w:tc>
          <w:tcPr>
            <w:tcW w:w="1559"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weight%</w:t>
            </w:r>
          </w:p>
        </w:tc>
        <w:tc>
          <w:tcPr>
            <w:tcW w:w="1275" w:type="dxa"/>
            <w:tcBorders>
              <w:top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w:t>
            </w:r>
          </w:p>
        </w:tc>
        <w:tc>
          <w:tcPr>
            <w:tcW w:w="993"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weight%</w:t>
            </w:r>
          </w:p>
        </w:tc>
        <w:tc>
          <w:tcPr>
            <w:tcW w:w="1275"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 </w:t>
            </w:r>
          </w:p>
        </w:tc>
        <w:tc>
          <w:tcPr>
            <w:tcW w:w="1276"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weight%</w:t>
            </w:r>
          </w:p>
        </w:tc>
      </w:tr>
      <w:tr w:rsidR="00D803DB" w:rsidRPr="00AD1D46" w:rsidTr="00D803D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Barite</w:t>
            </w:r>
          </w:p>
        </w:tc>
        <w:tc>
          <w:tcPr>
            <w:tcW w:w="992"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jc w:val="right"/>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91.34</w:t>
            </w:r>
          </w:p>
        </w:tc>
        <w:tc>
          <w:tcPr>
            <w:tcW w:w="1559"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Barite</w:t>
            </w:r>
          </w:p>
        </w:tc>
        <w:tc>
          <w:tcPr>
            <w:tcW w:w="993"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jc w:val="right"/>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93.27</w:t>
            </w:r>
          </w:p>
        </w:tc>
        <w:tc>
          <w:tcPr>
            <w:tcW w:w="1275" w:type="dxa"/>
            <w:tcBorders>
              <w:top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Barite</w:t>
            </w:r>
          </w:p>
        </w:tc>
        <w:tc>
          <w:tcPr>
            <w:tcW w:w="993"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jc w:val="right"/>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93.8</w:t>
            </w:r>
          </w:p>
        </w:tc>
        <w:tc>
          <w:tcPr>
            <w:tcW w:w="1275"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Barite</w:t>
            </w:r>
          </w:p>
        </w:tc>
        <w:tc>
          <w:tcPr>
            <w:tcW w:w="1276"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jc w:val="right"/>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90.17</w:t>
            </w:r>
          </w:p>
        </w:tc>
      </w:tr>
      <w:tr w:rsidR="00D803DB" w:rsidRPr="00AD1D46" w:rsidTr="00D803D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Quartz</w:t>
            </w:r>
          </w:p>
        </w:tc>
        <w:tc>
          <w:tcPr>
            <w:tcW w:w="992"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jc w:val="right"/>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8.66</w:t>
            </w:r>
          </w:p>
        </w:tc>
        <w:tc>
          <w:tcPr>
            <w:tcW w:w="1559"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Quartz</w:t>
            </w:r>
          </w:p>
        </w:tc>
        <w:tc>
          <w:tcPr>
            <w:tcW w:w="993" w:type="dxa"/>
            <w:tcBorders>
              <w:top w:val="nil"/>
              <w:left w:val="nil"/>
              <w:bottom w:val="single" w:sz="4" w:space="0" w:color="auto"/>
              <w:right w:val="single" w:sz="4" w:space="0" w:color="auto"/>
            </w:tcBorders>
            <w:shd w:val="clear" w:color="auto" w:fill="auto"/>
            <w:noWrap/>
            <w:vAlign w:val="bottom"/>
            <w:hideMark/>
          </w:tcPr>
          <w:p w:rsidR="00D803DB" w:rsidRPr="00AD1D46" w:rsidRDefault="00D803DB" w:rsidP="006546B8">
            <w:pPr>
              <w:spacing w:after="0" w:line="480" w:lineRule="auto"/>
              <w:jc w:val="right"/>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6.73</w:t>
            </w:r>
          </w:p>
        </w:tc>
        <w:tc>
          <w:tcPr>
            <w:tcW w:w="1275" w:type="dxa"/>
            <w:tcBorders>
              <w:top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Quartz</w:t>
            </w:r>
          </w:p>
        </w:tc>
        <w:tc>
          <w:tcPr>
            <w:tcW w:w="993"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jc w:val="right"/>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6.2</w:t>
            </w:r>
          </w:p>
        </w:tc>
        <w:tc>
          <w:tcPr>
            <w:tcW w:w="1275"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Quartz</w:t>
            </w:r>
          </w:p>
        </w:tc>
        <w:tc>
          <w:tcPr>
            <w:tcW w:w="1276" w:type="dxa"/>
            <w:tcBorders>
              <w:top w:val="single" w:sz="4" w:space="0" w:color="auto"/>
              <w:left w:val="single" w:sz="4" w:space="0" w:color="auto"/>
              <w:bottom w:val="single" w:sz="4" w:space="0" w:color="auto"/>
              <w:right w:val="single" w:sz="4" w:space="0" w:color="auto"/>
            </w:tcBorders>
            <w:vAlign w:val="bottom"/>
          </w:tcPr>
          <w:p w:rsidR="00D803DB" w:rsidRPr="00AD1D46" w:rsidRDefault="00D803DB" w:rsidP="006546B8">
            <w:pPr>
              <w:spacing w:after="0" w:line="480" w:lineRule="auto"/>
              <w:jc w:val="right"/>
              <w:rPr>
                <w:rFonts w:ascii="Times New Roman" w:eastAsia="Times New Roman" w:hAnsi="Times New Roman" w:cs="Times New Roman"/>
                <w:color w:val="000000"/>
                <w:sz w:val="24"/>
                <w:szCs w:val="24"/>
                <w:lang w:val="en-US"/>
              </w:rPr>
            </w:pPr>
            <w:r w:rsidRPr="00AD1D46">
              <w:rPr>
                <w:rFonts w:ascii="Times New Roman" w:eastAsia="Times New Roman" w:hAnsi="Times New Roman" w:cs="Times New Roman"/>
                <w:color w:val="000000"/>
                <w:sz w:val="24"/>
                <w:szCs w:val="24"/>
                <w:lang w:val="en-US"/>
              </w:rPr>
              <w:t>9.83</w:t>
            </w:r>
          </w:p>
        </w:tc>
      </w:tr>
    </w:tbl>
    <w:p w:rsidR="00A53F26" w:rsidRPr="00AD1D46" w:rsidRDefault="00A53F26" w:rsidP="006546B8">
      <w:pPr>
        <w:autoSpaceDE w:val="0"/>
        <w:autoSpaceDN w:val="0"/>
        <w:adjustRightInd w:val="0"/>
        <w:spacing w:after="0" w:line="480" w:lineRule="auto"/>
        <w:jc w:val="both"/>
        <w:rPr>
          <w:rFonts w:ascii="Times New Roman" w:eastAsia="Calibri" w:hAnsi="Times New Roman" w:cs="Times New Roman"/>
          <w:b/>
          <w:sz w:val="24"/>
          <w:szCs w:val="24"/>
        </w:rPr>
      </w:pPr>
    </w:p>
    <w:p w:rsidR="00A53F26" w:rsidRPr="00AD1D46" w:rsidRDefault="00A53F26" w:rsidP="006546B8">
      <w:pPr>
        <w:autoSpaceDE w:val="0"/>
        <w:autoSpaceDN w:val="0"/>
        <w:adjustRightInd w:val="0"/>
        <w:spacing w:after="0" w:line="480" w:lineRule="auto"/>
        <w:jc w:val="both"/>
        <w:rPr>
          <w:rFonts w:ascii="Times New Roman" w:eastAsia="Calibri" w:hAnsi="Times New Roman" w:cs="Times New Roman"/>
          <w:b/>
          <w:sz w:val="24"/>
          <w:szCs w:val="24"/>
        </w:rPr>
      </w:pPr>
    </w:p>
    <w:p w:rsidR="00A53F26" w:rsidRPr="00AD1D46" w:rsidRDefault="00FC19F4" w:rsidP="006546B8">
      <w:pPr>
        <w:autoSpaceDE w:val="0"/>
        <w:autoSpaceDN w:val="0"/>
        <w:adjustRightInd w:val="0"/>
        <w:spacing w:after="0" w:line="480" w:lineRule="auto"/>
        <w:jc w:val="both"/>
        <w:rPr>
          <w:rFonts w:ascii="Times New Roman" w:hAnsi="Times New Roman" w:cs="Times New Roman"/>
          <w:b/>
          <w:color w:val="131313"/>
          <w:sz w:val="24"/>
          <w:szCs w:val="24"/>
          <w:lang w:val="en-US"/>
        </w:rPr>
      </w:pPr>
      <w:r w:rsidRPr="00AD1D46">
        <w:rPr>
          <w:rFonts w:ascii="Times New Roman" w:hAnsi="Times New Roman" w:cs="Times New Roman"/>
          <w:b/>
          <w:color w:val="131313"/>
          <w:sz w:val="24"/>
          <w:szCs w:val="24"/>
          <w:lang w:val="en-US"/>
        </w:rPr>
        <w:t xml:space="preserve">Table </w:t>
      </w:r>
      <w:r w:rsidR="009876BA" w:rsidRPr="00AD1D46">
        <w:rPr>
          <w:rFonts w:ascii="Times New Roman" w:hAnsi="Times New Roman" w:cs="Times New Roman"/>
          <w:b/>
          <w:color w:val="131313"/>
          <w:sz w:val="24"/>
          <w:szCs w:val="24"/>
          <w:lang w:val="en-US"/>
        </w:rPr>
        <w:t>3</w:t>
      </w:r>
      <w:r w:rsidR="00A53F26" w:rsidRPr="00AD1D46">
        <w:rPr>
          <w:rFonts w:ascii="Times New Roman" w:hAnsi="Times New Roman" w:cs="Times New Roman"/>
          <w:b/>
          <w:color w:val="131313"/>
          <w:sz w:val="24"/>
          <w:szCs w:val="24"/>
          <w:lang w:val="en-US"/>
        </w:rPr>
        <w:t>: Comparison of average barite composition from different localities in the middle Benue Trough, Nigeria</w:t>
      </w:r>
    </w:p>
    <w:tbl>
      <w:tblPr>
        <w:tblStyle w:val="TableGrid"/>
        <w:tblW w:w="10031" w:type="dxa"/>
        <w:tblLook w:val="04A0" w:firstRow="1" w:lastRow="0" w:firstColumn="1" w:lastColumn="0" w:noHBand="0" w:noVBand="1"/>
      </w:tblPr>
      <w:tblGrid>
        <w:gridCol w:w="1341"/>
        <w:gridCol w:w="1316"/>
        <w:gridCol w:w="1317"/>
        <w:gridCol w:w="1317"/>
        <w:gridCol w:w="1317"/>
        <w:gridCol w:w="1317"/>
        <w:gridCol w:w="2106"/>
      </w:tblGrid>
      <w:tr w:rsidR="00A53F26" w:rsidRPr="00AD1D46" w:rsidTr="009F4DEE">
        <w:tc>
          <w:tcPr>
            <w:tcW w:w="1341" w:type="dxa"/>
          </w:tcPr>
          <w:p w:rsidR="00A53F26" w:rsidRPr="00AD1D46" w:rsidRDefault="00A53F26" w:rsidP="006546B8">
            <w:pPr>
              <w:pStyle w:val="Default"/>
              <w:spacing w:line="480" w:lineRule="auto"/>
              <w:jc w:val="both"/>
            </w:pPr>
            <w:r w:rsidRPr="00AD1D46">
              <w:t xml:space="preserve">Localities </w:t>
            </w:r>
          </w:p>
        </w:tc>
        <w:tc>
          <w:tcPr>
            <w:tcW w:w="1316" w:type="dxa"/>
          </w:tcPr>
          <w:p w:rsidR="00A53F26" w:rsidRPr="00AD1D46" w:rsidRDefault="00A53F26" w:rsidP="006546B8">
            <w:pPr>
              <w:pStyle w:val="Default"/>
              <w:spacing w:line="480" w:lineRule="auto"/>
              <w:jc w:val="both"/>
            </w:pPr>
            <w:proofErr w:type="spellStart"/>
            <w:r w:rsidRPr="00AD1D46">
              <w:t>Azara</w:t>
            </w:r>
            <w:proofErr w:type="spellEnd"/>
            <w:r w:rsidRPr="00AD1D46">
              <w:t xml:space="preserve"> Deposit Present Work </w:t>
            </w:r>
          </w:p>
        </w:tc>
        <w:tc>
          <w:tcPr>
            <w:tcW w:w="1317" w:type="dxa"/>
          </w:tcPr>
          <w:p w:rsidR="00A53F26" w:rsidRPr="00AD1D46" w:rsidRDefault="00A53F26" w:rsidP="006546B8">
            <w:pPr>
              <w:pStyle w:val="Default"/>
              <w:spacing w:line="480" w:lineRule="auto"/>
              <w:jc w:val="both"/>
            </w:pPr>
            <w:proofErr w:type="spellStart"/>
            <w:r w:rsidRPr="00AD1D46">
              <w:t>Azara</w:t>
            </w:r>
            <w:proofErr w:type="spellEnd"/>
            <w:r w:rsidRPr="00AD1D46">
              <w:t xml:space="preserve"> Deposit NMC </w:t>
            </w:r>
          </w:p>
        </w:tc>
        <w:tc>
          <w:tcPr>
            <w:tcW w:w="1317" w:type="dxa"/>
          </w:tcPr>
          <w:p w:rsidR="00A53F26" w:rsidRPr="00AD1D46" w:rsidRDefault="00A53F26" w:rsidP="006546B8">
            <w:pPr>
              <w:pStyle w:val="Default"/>
              <w:spacing w:line="480" w:lineRule="auto"/>
              <w:jc w:val="both"/>
            </w:pPr>
            <w:proofErr w:type="spellStart"/>
            <w:r w:rsidRPr="00AD1D46">
              <w:t>Chiata</w:t>
            </w:r>
            <w:proofErr w:type="spellEnd"/>
            <w:r w:rsidRPr="00AD1D46">
              <w:t xml:space="preserve"> Deposit NMC </w:t>
            </w:r>
          </w:p>
          <w:p w:rsidR="00A53F26" w:rsidRPr="00AD1D46" w:rsidRDefault="00A53F26" w:rsidP="006546B8">
            <w:pPr>
              <w:autoSpaceDE w:val="0"/>
              <w:autoSpaceDN w:val="0"/>
              <w:adjustRightInd w:val="0"/>
              <w:spacing w:line="480" w:lineRule="auto"/>
              <w:jc w:val="both"/>
              <w:rPr>
                <w:rFonts w:ascii="Times New Roman" w:hAnsi="Times New Roman" w:cs="Times New Roman"/>
                <w:b/>
                <w:color w:val="131313"/>
                <w:sz w:val="24"/>
                <w:szCs w:val="24"/>
                <w:lang w:val="en-US"/>
              </w:rPr>
            </w:pPr>
          </w:p>
        </w:tc>
        <w:tc>
          <w:tcPr>
            <w:tcW w:w="1317" w:type="dxa"/>
          </w:tcPr>
          <w:p w:rsidR="00A53F26" w:rsidRPr="00AD1D46" w:rsidRDefault="00A53F26" w:rsidP="006546B8">
            <w:pPr>
              <w:pStyle w:val="Default"/>
              <w:spacing w:line="480" w:lineRule="auto"/>
              <w:jc w:val="both"/>
            </w:pPr>
            <w:proofErr w:type="spellStart"/>
            <w:r w:rsidRPr="00AD1D46">
              <w:t>Gbande</w:t>
            </w:r>
            <w:proofErr w:type="spellEnd"/>
            <w:r w:rsidRPr="00AD1D46">
              <w:t xml:space="preserve"> Deposit NMC </w:t>
            </w:r>
          </w:p>
          <w:p w:rsidR="00A53F26" w:rsidRPr="00AD1D46" w:rsidRDefault="00A53F26" w:rsidP="006546B8">
            <w:pPr>
              <w:autoSpaceDE w:val="0"/>
              <w:autoSpaceDN w:val="0"/>
              <w:adjustRightInd w:val="0"/>
              <w:spacing w:line="480" w:lineRule="auto"/>
              <w:jc w:val="both"/>
              <w:rPr>
                <w:rFonts w:ascii="Times New Roman" w:hAnsi="Times New Roman" w:cs="Times New Roman"/>
                <w:b/>
                <w:color w:val="131313"/>
                <w:sz w:val="24"/>
                <w:szCs w:val="24"/>
                <w:lang w:val="en-US"/>
              </w:rPr>
            </w:pPr>
          </w:p>
        </w:tc>
        <w:tc>
          <w:tcPr>
            <w:tcW w:w="1317" w:type="dxa"/>
          </w:tcPr>
          <w:p w:rsidR="00A53F26" w:rsidRPr="00AD1D46" w:rsidRDefault="00A53F26" w:rsidP="006546B8">
            <w:pPr>
              <w:pStyle w:val="Default"/>
              <w:spacing w:line="480" w:lineRule="auto"/>
              <w:jc w:val="both"/>
            </w:pPr>
            <w:proofErr w:type="spellStart"/>
            <w:r w:rsidRPr="00AD1D46">
              <w:t>Keana</w:t>
            </w:r>
            <w:proofErr w:type="spellEnd"/>
            <w:r w:rsidRPr="00AD1D46">
              <w:t xml:space="preserve"> Deposit NMC </w:t>
            </w:r>
          </w:p>
          <w:p w:rsidR="00A53F26" w:rsidRPr="00AD1D46" w:rsidRDefault="00A53F26" w:rsidP="006546B8">
            <w:pPr>
              <w:autoSpaceDE w:val="0"/>
              <w:autoSpaceDN w:val="0"/>
              <w:adjustRightInd w:val="0"/>
              <w:spacing w:line="480" w:lineRule="auto"/>
              <w:jc w:val="both"/>
              <w:rPr>
                <w:rFonts w:ascii="Times New Roman" w:hAnsi="Times New Roman" w:cs="Times New Roman"/>
                <w:b/>
                <w:color w:val="131313"/>
                <w:sz w:val="24"/>
                <w:szCs w:val="24"/>
                <w:lang w:val="en-US"/>
              </w:rPr>
            </w:pPr>
          </w:p>
        </w:tc>
        <w:tc>
          <w:tcPr>
            <w:tcW w:w="2106" w:type="dxa"/>
          </w:tcPr>
          <w:p w:rsidR="00A53F26" w:rsidRPr="00AD1D46" w:rsidRDefault="00A53F26" w:rsidP="006546B8">
            <w:pPr>
              <w:pStyle w:val="Default"/>
              <w:spacing w:line="480" w:lineRule="auto"/>
              <w:jc w:val="both"/>
            </w:pPr>
            <w:proofErr w:type="spellStart"/>
            <w:r w:rsidRPr="00AD1D46">
              <w:t>Ibi</w:t>
            </w:r>
            <w:proofErr w:type="spellEnd"/>
            <w:r w:rsidRPr="00AD1D46">
              <w:t xml:space="preserve"> Deposit NMC </w:t>
            </w:r>
          </w:p>
        </w:tc>
      </w:tr>
      <w:tr w:rsidR="00A53F26" w:rsidRPr="00AD1D46" w:rsidTr="009F4DEE">
        <w:tc>
          <w:tcPr>
            <w:tcW w:w="1341" w:type="dxa"/>
          </w:tcPr>
          <w:p w:rsidR="00A53F26" w:rsidRPr="00AD1D46" w:rsidRDefault="00A53F26" w:rsidP="006546B8">
            <w:pPr>
              <w:pStyle w:val="Default"/>
              <w:spacing w:line="480" w:lineRule="auto"/>
              <w:jc w:val="both"/>
            </w:pPr>
            <w:r w:rsidRPr="00AD1D46">
              <w:t>Ave. BaSO4 (</w:t>
            </w:r>
            <w:proofErr w:type="spellStart"/>
            <w:r w:rsidRPr="00AD1D46">
              <w:t>wt</w:t>
            </w:r>
            <w:proofErr w:type="spellEnd"/>
            <w:r w:rsidRPr="00AD1D46">
              <w:t xml:space="preserve"> %) </w:t>
            </w:r>
          </w:p>
        </w:tc>
        <w:tc>
          <w:tcPr>
            <w:tcW w:w="1316" w:type="dxa"/>
          </w:tcPr>
          <w:p w:rsidR="00A53F26" w:rsidRPr="00AD1D46" w:rsidRDefault="00A53F26" w:rsidP="006546B8">
            <w:pPr>
              <w:autoSpaceDE w:val="0"/>
              <w:autoSpaceDN w:val="0"/>
              <w:adjustRightInd w:val="0"/>
              <w:spacing w:line="480" w:lineRule="auto"/>
              <w:jc w:val="both"/>
              <w:rPr>
                <w:rFonts w:ascii="Times New Roman" w:hAnsi="Times New Roman" w:cs="Times New Roman"/>
                <w:b/>
                <w:color w:val="131313"/>
                <w:sz w:val="24"/>
                <w:szCs w:val="24"/>
                <w:lang w:val="en-US"/>
              </w:rPr>
            </w:pPr>
            <w:r w:rsidRPr="00AD1D46">
              <w:rPr>
                <w:rFonts w:ascii="Times New Roman" w:hAnsi="Times New Roman" w:cs="Times New Roman"/>
                <w:b/>
                <w:color w:val="131313"/>
                <w:sz w:val="24"/>
                <w:szCs w:val="24"/>
                <w:lang w:val="en-US"/>
              </w:rPr>
              <w:t>92.145</w:t>
            </w:r>
          </w:p>
        </w:tc>
        <w:tc>
          <w:tcPr>
            <w:tcW w:w="1317" w:type="dxa"/>
          </w:tcPr>
          <w:p w:rsidR="00A53F26" w:rsidRPr="00AD1D46" w:rsidRDefault="00A53F26" w:rsidP="006546B8">
            <w:pPr>
              <w:pStyle w:val="Default"/>
              <w:spacing w:line="480" w:lineRule="auto"/>
              <w:jc w:val="both"/>
            </w:pPr>
            <w:r w:rsidRPr="00AD1D46">
              <w:rPr>
                <w:b/>
                <w:bCs/>
              </w:rPr>
              <w:t xml:space="preserve">86.49 </w:t>
            </w:r>
          </w:p>
        </w:tc>
        <w:tc>
          <w:tcPr>
            <w:tcW w:w="1317" w:type="dxa"/>
          </w:tcPr>
          <w:p w:rsidR="00A53F26" w:rsidRPr="00AD1D46" w:rsidRDefault="00A53F26" w:rsidP="006546B8">
            <w:pPr>
              <w:pStyle w:val="Default"/>
              <w:spacing w:line="480" w:lineRule="auto"/>
              <w:jc w:val="both"/>
            </w:pPr>
            <w:r w:rsidRPr="00AD1D46">
              <w:rPr>
                <w:b/>
                <w:bCs/>
              </w:rPr>
              <w:t xml:space="preserve">93.53 </w:t>
            </w:r>
          </w:p>
          <w:p w:rsidR="00A53F26" w:rsidRPr="00AD1D46" w:rsidRDefault="00A53F26" w:rsidP="006546B8">
            <w:pPr>
              <w:autoSpaceDE w:val="0"/>
              <w:autoSpaceDN w:val="0"/>
              <w:adjustRightInd w:val="0"/>
              <w:spacing w:line="480" w:lineRule="auto"/>
              <w:jc w:val="both"/>
              <w:rPr>
                <w:rFonts w:ascii="Times New Roman" w:hAnsi="Times New Roman" w:cs="Times New Roman"/>
                <w:b/>
                <w:color w:val="131313"/>
                <w:sz w:val="24"/>
                <w:szCs w:val="24"/>
                <w:lang w:val="en-US"/>
              </w:rPr>
            </w:pPr>
          </w:p>
        </w:tc>
        <w:tc>
          <w:tcPr>
            <w:tcW w:w="1317" w:type="dxa"/>
          </w:tcPr>
          <w:p w:rsidR="00A53F26" w:rsidRPr="00AD1D46" w:rsidRDefault="00A53F26" w:rsidP="006546B8">
            <w:pPr>
              <w:pStyle w:val="Default"/>
              <w:spacing w:line="480" w:lineRule="auto"/>
              <w:jc w:val="both"/>
            </w:pPr>
            <w:r w:rsidRPr="00AD1D46">
              <w:rPr>
                <w:b/>
                <w:bCs/>
              </w:rPr>
              <w:t xml:space="preserve">60.51 </w:t>
            </w:r>
          </w:p>
          <w:p w:rsidR="00A53F26" w:rsidRPr="00AD1D46" w:rsidRDefault="00A53F26" w:rsidP="006546B8">
            <w:pPr>
              <w:autoSpaceDE w:val="0"/>
              <w:autoSpaceDN w:val="0"/>
              <w:adjustRightInd w:val="0"/>
              <w:spacing w:line="480" w:lineRule="auto"/>
              <w:jc w:val="both"/>
              <w:rPr>
                <w:rFonts w:ascii="Times New Roman" w:hAnsi="Times New Roman" w:cs="Times New Roman"/>
                <w:b/>
                <w:color w:val="131313"/>
                <w:sz w:val="24"/>
                <w:szCs w:val="24"/>
                <w:lang w:val="en-US"/>
              </w:rPr>
            </w:pPr>
          </w:p>
        </w:tc>
        <w:tc>
          <w:tcPr>
            <w:tcW w:w="1317" w:type="dxa"/>
          </w:tcPr>
          <w:p w:rsidR="00A53F26" w:rsidRPr="00AD1D46" w:rsidRDefault="00A53F26" w:rsidP="006546B8">
            <w:pPr>
              <w:pStyle w:val="Default"/>
              <w:spacing w:line="480" w:lineRule="auto"/>
              <w:jc w:val="both"/>
            </w:pPr>
            <w:r w:rsidRPr="00AD1D46">
              <w:rPr>
                <w:b/>
                <w:bCs/>
              </w:rPr>
              <w:t xml:space="preserve">93.12 </w:t>
            </w:r>
          </w:p>
          <w:p w:rsidR="00A53F26" w:rsidRPr="00AD1D46" w:rsidRDefault="00A53F26" w:rsidP="006546B8">
            <w:pPr>
              <w:autoSpaceDE w:val="0"/>
              <w:autoSpaceDN w:val="0"/>
              <w:adjustRightInd w:val="0"/>
              <w:spacing w:line="480" w:lineRule="auto"/>
              <w:jc w:val="both"/>
              <w:rPr>
                <w:rFonts w:ascii="Times New Roman" w:hAnsi="Times New Roman" w:cs="Times New Roman"/>
                <w:b/>
                <w:color w:val="131313"/>
                <w:sz w:val="24"/>
                <w:szCs w:val="24"/>
                <w:lang w:val="en-US"/>
              </w:rPr>
            </w:pPr>
          </w:p>
        </w:tc>
        <w:tc>
          <w:tcPr>
            <w:tcW w:w="2106" w:type="dxa"/>
          </w:tcPr>
          <w:p w:rsidR="00A53F26" w:rsidRPr="00AD1D46" w:rsidRDefault="00A53F26" w:rsidP="006546B8">
            <w:pPr>
              <w:pStyle w:val="Default"/>
              <w:spacing w:line="480" w:lineRule="auto"/>
              <w:jc w:val="both"/>
            </w:pPr>
            <w:r w:rsidRPr="00AD1D46">
              <w:rPr>
                <w:b/>
                <w:bCs/>
              </w:rPr>
              <w:t xml:space="preserve">92.91 </w:t>
            </w:r>
          </w:p>
          <w:p w:rsidR="00A53F26" w:rsidRPr="00AD1D46" w:rsidRDefault="00A53F26" w:rsidP="006546B8">
            <w:pPr>
              <w:autoSpaceDE w:val="0"/>
              <w:autoSpaceDN w:val="0"/>
              <w:adjustRightInd w:val="0"/>
              <w:spacing w:line="480" w:lineRule="auto"/>
              <w:jc w:val="both"/>
              <w:rPr>
                <w:rFonts w:ascii="Times New Roman" w:hAnsi="Times New Roman" w:cs="Times New Roman"/>
                <w:b/>
                <w:color w:val="131313"/>
                <w:sz w:val="24"/>
                <w:szCs w:val="24"/>
                <w:lang w:val="en-US"/>
              </w:rPr>
            </w:pPr>
          </w:p>
        </w:tc>
      </w:tr>
    </w:tbl>
    <w:p w:rsidR="00A53F26" w:rsidRPr="00AD1D46" w:rsidRDefault="00A53F26" w:rsidP="006546B8">
      <w:pPr>
        <w:autoSpaceDE w:val="0"/>
        <w:autoSpaceDN w:val="0"/>
        <w:adjustRightInd w:val="0"/>
        <w:spacing w:after="0" w:line="480" w:lineRule="auto"/>
        <w:jc w:val="both"/>
        <w:rPr>
          <w:rFonts w:ascii="Times New Roman" w:hAnsi="Times New Roman" w:cs="Times New Roman"/>
          <w:b/>
          <w:color w:val="131313"/>
          <w:sz w:val="24"/>
          <w:szCs w:val="24"/>
          <w:lang w:val="en-US"/>
        </w:rPr>
      </w:pPr>
    </w:p>
    <w:p w:rsidR="00A53F26" w:rsidRPr="00AD1D46" w:rsidRDefault="00586293" w:rsidP="006546B8">
      <w:pPr>
        <w:spacing w:after="0" w:line="480" w:lineRule="auto"/>
        <w:rPr>
          <w:rFonts w:ascii="Times New Roman" w:eastAsia="Times New Roman" w:hAnsi="Times New Roman" w:cs="Times New Roman"/>
          <w:b/>
          <w:sz w:val="24"/>
          <w:szCs w:val="24"/>
        </w:rPr>
      </w:pPr>
      <w:r w:rsidRPr="00AD1D46">
        <w:rPr>
          <w:rFonts w:ascii="Times New Roman" w:eastAsia="Times New Roman" w:hAnsi="Times New Roman" w:cs="Times New Roman"/>
          <w:b/>
          <w:sz w:val="24"/>
          <w:szCs w:val="24"/>
        </w:rPr>
        <w:t>5.0 Conclusions</w:t>
      </w:r>
      <w:r w:rsidR="00367AE9" w:rsidRPr="00AD1D46">
        <w:rPr>
          <w:rFonts w:ascii="Times New Roman" w:eastAsia="Times New Roman" w:hAnsi="Times New Roman" w:cs="Times New Roman"/>
          <w:b/>
          <w:sz w:val="24"/>
          <w:szCs w:val="24"/>
        </w:rPr>
        <w:t xml:space="preserve"> a</w:t>
      </w:r>
      <w:r w:rsidRPr="00AD1D46">
        <w:rPr>
          <w:rFonts w:ascii="Times New Roman" w:eastAsia="Times New Roman" w:hAnsi="Times New Roman" w:cs="Times New Roman"/>
          <w:b/>
          <w:sz w:val="24"/>
          <w:szCs w:val="24"/>
        </w:rPr>
        <w:t>nd Recommendations</w:t>
      </w:r>
    </w:p>
    <w:p w:rsidR="00A53F26" w:rsidRPr="00AD1D46" w:rsidRDefault="00A53F26" w:rsidP="006546B8">
      <w:pPr>
        <w:spacing w:after="0" w:line="480" w:lineRule="auto"/>
        <w:jc w:val="both"/>
        <w:rPr>
          <w:rFonts w:ascii="Times New Roman" w:eastAsia="Times New Roman" w:hAnsi="Times New Roman" w:cs="Times New Roman"/>
          <w:b/>
          <w:sz w:val="24"/>
          <w:szCs w:val="24"/>
        </w:rPr>
      </w:pPr>
      <w:r w:rsidRPr="00AD1D46">
        <w:rPr>
          <w:rFonts w:ascii="Times New Roman" w:eastAsia="Times New Roman" w:hAnsi="Times New Roman" w:cs="Times New Roman"/>
          <w:b/>
          <w:sz w:val="24"/>
          <w:szCs w:val="24"/>
        </w:rPr>
        <w:t>5.1</w:t>
      </w:r>
      <w:r w:rsidRPr="00AD1D46">
        <w:rPr>
          <w:rFonts w:ascii="Times New Roman" w:eastAsia="Times New Roman" w:hAnsi="Times New Roman" w:cs="Times New Roman"/>
          <w:b/>
          <w:sz w:val="24"/>
          <w:szCs w:val="24"/>
        </w:rPr>
        <w:tab/>
      </w:r>
      <w:r w:rsidR="00E93969" w:rsidRPr="00AD1D46">
        <w:rPr>
          <w:rFonts w:ascii="Times New Roman" w:eastAsia="Times New Roman" w:hAnsi="Times New Roman" w:cs="Times New Roman"/>
          <w:b/>
          <w:sz w:val="24"/>
          <w:szCs w:val="24"/>
        </w:rPr>
        <w:t>Conclusions</w:t>
      </w:r>
    </w:p>
    <w:p w:rsidR="00A53F26" w:rsidRPr="00AD1D46" w:rsidRDefault="00A53F26" w:rsidP="006546B8">
      <w:pPr>
        <w:spacing w:after="0" w:line="480" w:lineRule="auto"/>
        <w:jc w:val="both"/>
        <w:rPr>
          <w:rFonts w:ascii="Times New Roman" w:eastAsia="Times New Roman" w:hAnsi="Times New Roman" w:cs="Times New Roman"/>
          <w:sz w:val="24"/>
          <w:szCs w:val="24"/>
        </w:rPr>
      </w:pPr>
      <w:r w:rsidRPr="00AD1D46">
        <w:rPr>
          <w:rFonts w:ascii="Times New Roman" w:eastAsia="Times New Roman" w:hAnsi="Times New Roman" w:cs="Times New Roman"/>
          <w:sz w:val="24"/>
          <w:szCs w:val="24"/>
        </w:rPr>
        <w:lastRenderedPageBreak/>
        <w:t>This</w:t>
      </w:r>
      <w:r w:rsidR="00F977CD" w:rsidRPr="00AD1D46">
        <w:rPr>
          <w:rFonts w:ascii="Times New Roman" w:eastAsia="Times New Roman" w:hAnsi="Times New Roman" w:cs="Times New Roman"/>
          <w:sz w:val="24"/>
          <w:szCs w:val="24"/>
        </w:rPr>
        <w:t xml:space="preserve"> research work</w:t>
      </w:r>
      <w:r w:rsidRPr="00AD1D46">
        <w:rPr>
          <w:rFonts w:ascii="Times New Roman" w:eastAsia="Times New Roman" w:hAnsi="Times New Roman" w:cs="Times New Roman"/>
          <w:sz w:val="24"/>
          <w:szCs w:val="24"/>
        </w:rPr>
        <w:t xml:space="preserve"> has attempted to </w:t>
      </w:r>
      <w:r w:rsidR="001B104D" w:rsidRPr="00AD1D46">
        <w:rPr>
          <w:rFonts w:ascii="Times New Roman" w:eastAsia="Times New Roman" w:hAnsi="Times New Roman" w:cs="Times New Roman"/>
          <w:sz w:val="24"/>
          <w:szCs w:val="24"/>
        </w:rPr>
        <w:t>characterise</w:t>
      </w:r>
      <w:r w:rsidRPr="00AD1D46">
        <w:rPr>
          <w:rFonts w:ascii="Times New Roman" w:eastAsia="Times New Roman" w:hAnsi="Times New Roman" w:cs="Times New Roman"/>
          <w:sz w:val="24"/>
          <w:szCs w:val="24"/>
        </w:rPr>
        <w:t xml:space="preserve"> the barite mineralization in </w:t>
      </w:r>
      <w:proofErr w:type="spellStart"/>
      <w:r w:rsidRPr="00AD1D46">
        <w:rPr>
          <w:rFonts w:ascii="Times New Roman" w:eastAsia="Times New Roman" w:hAnsi="Times New Roman" w:cs="Times New Roman"/>
          <w:sz w:val="24"/>
          <w:szCs w:val="24"/>
        </w:rPr>
        <w:t>Azara</w:t>
      </w:r>
      <w:proofErr w:type="spellEnd"/>
      <w:r w:rsidRPr="00AD1D46">
        <w:rPr>
          <w:rFonts w:ascii="Times New Roman" w:eastAsia="Times New Roman" w:hAnsi="Times New Roman" w:cs="Times New Roman"/>
          <w:sz w:val="24"/>
          <w:szCs w:val="24"/>
        </w:rPr>
        <w:t xml:space="preserve"> and its properties </w:t>
      </w:r>
      <w:r w:rsidR="001B104D" w:rsidRPr="00AD1D46">
        <w:rPr>
          <w:rFonts w:ascii="Times New Roman" w:eastAsia="Times New Roman" w:hAnsi="Times New Roman" w:cs="Times New Roman"/>
          <w:sz w:val="24"/>
          <w:szCs w:val="24"/>
        </w:rPr>
        <w:t xml:space="preserve">based on terms of </w:t>
      </w:r>
      <w:r w:rsidRPr="00AD1D46">
        <w:rPr>
          <w:rFonts w:ascii="Times New Roman" w:eastAsia="Times New Roman" w:hAnsi="Times New Roman" w:cs="Times New Roman"/>
          <w:sz w:val="24"/>
          <w:szCs w:val="24"/>
        </w:rPr>
        <w:t xml:space="preserve"> </w:t>
      </w:r>
      <w:proofErr w:type="spellStart"/>
      <w:r w:rsidRPr="00AD1D46">
        <w:rPr>
          <w:rFonts w:ascii="Times New Roman" w:eastAsia="Times New Roman" w:hAnsi="Times New Roman" w:cs="Times New Roman"/>
          <w:sz w:val="24"/>
          <w:szCs w:val="24"/>
        </w:rPr>
        <w:t>petrological</w:t>
      </w:r>
      <w:proofErr w:type="spellEnd"/>
      <w:r w:rsidRPr="00AD1D46">
        <w:rPr>
          <w:rFonts w:ascii="Times New Roman" w:eastAsia="Times New Roman" w:hAnsi="Times New Roman" w:cs="Times New Roman"/>
          <w:sz w:val="24"/>
          <w:szCs w:val="24"/>
        </w:rPr>
        <w:t xml:space="preserve"> and geochemical analys</w:t>
      </w:r>
      <w:r w:rsidR="001B104D" w:rsidRPr="00AD1D46">
        <w:rPr>
          <w:rFonts w:ascii="Times New Roman" w:eastAsia="Times New Roman" w:hAnsi="Times New Roman" w:cs="Times New Roman"/>
          <w:sz w:val="24"/>
          <w:szCs w:val="24"/>
        </w:rPr>
        <w:t>e</w:t>
      </w:r>
      <w:r w:rsidRPr="00AD1D46">
        <w:rPr>
          <w:rFonts w:ascii="Times New Roman" w:eastAsia="Times New Roman" w:hAnsi="Times New Roman" w:cs="Times New Roman"/>
          <w:sz w:val="24"/>
          <w:szCs w:val="24"/>
        </w:rPr>
        <w:t xml:space="preserve">s </w:t>
      </w:r>
      <w:r w:rsidR="001B104D" w:rsidRPr="00AD1D46">
        <w:rPr>
          <w:rFonts w:ascii="Times New Roman" w:eastAsia="Times New Roman" w:hAnsi="Times New Roman" w:cs="Times New Roman"/>
          <w:sz w:val="24"/>
          <w:szCs w:val="24"/>
        </w:rPr>
        <w:t>which revealed its</w:t>
      </w:r>
      <w:r w:rsidR="000639FB" w:rsidRPr="00AD1D46">
        <w:rPr>
          <w:rFonts w:ascii="Times New Roman" w:eastAsia="Times New Roman" w:hAnsi="Times New Roman" w:cs="Times New Roman"/>
          <w:sz w:val="24"/>
          <w:szCs w:val="24"/>
        </w:rPr>
        <w:t xml:space="preserve"> hardness range </w:t>
      </w:r>
      <w:r w:rsidRPr="00AD1D46">
        <w:rPr>
          <w:rFonts w:ascii="Times New Roman" w:eastAsia="Times New Roman" w:hAnsi="Times New Roman" w:cs="Times New Roman"/>
          <w:sz w:val="24"/>
          <w:szCs w:val="24"/>
        </w:rPr>
        <w:t xml:space="preserve">to </w:t>
      </w:r>
      <w:r w:rsidR="00F977CD" w:rsidRPr="00AD1D46">
        <w:rPr>
          <w:rFonts w:ascii="Times New Roman" w:eastAsia="Times New Roman" w:hAnsi="Times New Roman" w:cs="Times New Roman"/>
          <w:sz w:val="24"/>
          <w:szCs w:val="24"/>
        </w:rPr>
        <w:t>b</w:t>
      </w:r>
      <w:r w:rsidRPr="00AD1D46">
        <w:rPr>
          <w:rFonts w:ascii="Times New Roman" w:eastAsia="Times New Roman" w:hAnsi="Times New Roman" w:cs="Times New Roman"/>
          <w:sz w:val="24"/>
          <w:szCs w:val="24"/>
        </w:rPr>
        <w:t xml:space="preserve">e 3.0-3.5, </w:t>
      </w:r>
      <w:r w:rsidR="001B104D" w:rsidRPr="00AD1D46">
        <w:rPr>
          <w:rFonts w:ascii="Times New Roman" w:eastAsia="Times New Roman" w:hAnsi="Times New Roman" w:cs="Times New Roman"/>
          <w:sz w:val="24"/>
          <w:szCs w:val="24"/>
        </w:rPr>
        <w:t xml:space="preserve">specific gravity </w:t>
      </w:r>
      <w:r w:rsidRPr="00AD1D46">
        <w:rPr>
          <w:rFonts w:ascii="Times New Roman" w:eastAsia="Times New Roman" w:hAnsi="Times New Roman" w:cs="Times New Roman"/>
          <w:sz w:val="24"/>
          <w:szCs w:val="24"/>
        </w:rPr>
        <w:t xml:space="preserve"> mean of  4.2 with fluid performance that can be compared with API standard and other industrial specifica</w:t>
      </w:r>
      <w:r w:rsidR="00744858" w:rsidRPr="00AD1D46">
        <w:rPr>
          <w:rFonts w:ascii="Times New Roman" w:eastAsia="Times New Roman" w:hAnsi="Times New Roman" w:cs="Times New Roman"/>
          <w:sz w:val="24"/>
          <w:szCs w:val="24"/>
        </w:rPr>
        <w:t>tion by ASTM shows</w:t>
      </w:r>
      <w:r w:rsidR="00F977CD" w:rsidRPr="00AD1D46">
        <w:rPr>
          <w:rFonts w:ascii="Times New Roman" w:eastAsia="Times New Roman" w:hAnsi="Times New Roman" w:cs="Times New Roman"/>
          <w:sz w:val="24"/>
          <w:szCs w:val="24"/>
        </w:rPr>
        <w:t xml:space="preserve"> that the </w:t>
      </w:r>
      <w:r w:rsidR="001B104D" w:rsidRPr="00AD1D46">
        <w:rPr>
          <w:rFonts w:ascii="Times New Roman" w:eastAsia="Times New Roman" w:hAnsi="Times New Roman" w:cs="Times New Roman"/>
          <w:sz w:val="24"/>
          <w:szCs w:val="24"/>
        </w:rPr>
        <w:t>o</w:t>
      </w:r>
      <w:r w:rsidR="00F977CD" w:rsidRPr="00AD1D46">
        <w:rPr>
          <w:rFonts w:ascii="Times New Roman" w:eastAsia="Times New Roman" w:hAnsi="Times New Roman" w:cs="Times New Roman"/>
          <w:sz w:val="24"/>
          <w:szCs w:val="24"/>
        </w:rPr>
        <w:t>re</w:t>
      </w:r>
      <w:r w:rsidR="001B104D" w:rsidRPr="00AD1D46">
        <w:rPr>
          <w:rFonts w:ascii="Times New Roman" w:eastAsia="Times New Roman" w:hAnsi="Times New Roman" w:cs="Times New Roman"/>
          <w:sz w:val="24"/>
          <w:szCs w:val="24"/>
        </w:rPr>
        <w:t xml:space="preserve"> </w:t>
      </w:r>
      <w:r w:rsidR="00F977CD" w:rsidRPr="00AD1D46">
        <w:rPr>
          <w:rFonts w:ascii="Times New Roman" w:eastAsia="Times New Roman" w:hAnsi="Times New Roman" w:cs="Times New Roman"/>
          <w:sz w:val="24"/>
          <w:szCs w:val="24"/>
        </w:rPr>
        <w:t xml:space="preserve"> are of very good grade </w:t>
      </w:r>
      <w:r w:rsidR="001B104D" w:rsidRPr="00AD1D46">
        <w:rPr>
          <w:rFonts w:ascii="Times New Roman" w:eastAsia="Times New Roman" w:hAnsi="Times New Roman" w:cs="Times New Roman"/>
          <w:sz w:val="24"/>
          <w:szCs w:val="24"/>
        </w:rPr>
        <w:t>with just an exception of a single vein</w:t>
      </w:r>
      <w:r w:rsidR="00D12E9B" w:rsidRPr="00AD1D46">
        <w:rPr>
          <w:rFonts w:ascii="Times New Roman" w:eastAsia="Times New Roman" w:hAnsi="Times New Roman" w:cs="Times New Roman"/>
          <w:sz w:val="24"/>
          <w:szCs w:val="24"/>
        </w:rPr>
        <w:t xml:space="preserve"> quality</w:t>
      </w:r>
      <w:r w:rsidR="00744858" w:rsidRPr="00AD1D46">
        <w:rPr>
          <w:rFonts w:ascii="Times New Roman" w:eastAsia="Times New Roman" w:hAnsi="Times New Roman" w:cs="Times New Roman"/>
          <w:sz w:val="24"/>
          <w:szCs w:val="24"/>
        </w:rPr>
        <w:t xml:space="preserve">, this could be said to be  </w:t>
      </w:r>
      <w:r w:rsidR="00D12E9B" w:rsidRPr="00AD1D46">
        <w:rPr>
          <w:rFonts w:ascii="Times New Roman" w:eastAsia="Times New Roman" w:hAnsi="Times New Roman" w:cs="Times New Roman"/>
          <w:sz w:val="24"/>
          <w:szCs w:val="24"/>
        </w:rPr>
        <w:t xml:space="preserve"> controlled by the concentration Barium Oxide (</w:t>
      </w:r>
      <w:proofErr w:type="spellStart"/>
      <w:r w:rsidR="00D12E9B" w:rsidRPr="00AD1D46">
        <w:rPr>
          <w:rFonts w:ascii="Times New Roman" w:eastAsia="Times New Roman" w:hAnsi="Times New Roman" w:cs="Times New Roman"/>
          <w:sz w:val="24"/>
          <w:szCs w:val="24"/>
        </w:rPr>
        <w:t>BaO</w:t>
      </w:r>
      <w:proofErr w:type="spellEnd"/>
      <w:r w:rsidR="00D12E9B" w:rsidRPr="00AD1D46">
        <w:rPr>
          <w:rFonts w:ascii="Times New Roman" w:eastAsia="Times New Roman" w:hAnsi="Times New Roman" w:cs="Times New Roman"/>
          <w:sz w:val="24"/>
          <w:szCs w:val="24"/>
        </w:rPr>
        <w:t xml:space="preserve">) and </w:t>
      </w:r>
      <w:r w:rsidRPr="00AD1D46">
        <w:rPr>
          <w:rFonts w:ascii="Times New Roman" w:eastAsia="Times New Roman" w:hAnsi="Times New Roman" w:cs="Times New Roman"/>
          <w:sz w:val="24"/>
          <w:szCs w:val="24"/>
        </w:rPr>
        <w:t xml:space="preserve"> presence or absence of associated minerals.</w:t>
      </w:r>
    </w:p>
    <w:p w:rsidR="00A53F26" w:rsidRPr="00AD1D46" w:rsidRDefault="00A53F26" w:rsidP="006546B8">
      <w:pPr>
        <w:spacing w:after="0" w:line="480" w:lineRule="auto"/>
        <w:jc w:val="both"/>
        <w:rPr>
          <w:rFonts w:ascii="Times New Roman" w:eastAsia="Times New Roman" w:hAnsi="Times New Roman" w:cs="Times New Roman"/>
          <w:b/>
          <w:sz w:val="24"/>
          <w:szCs w:val="24"/>
        </w:rPr>
      </w:pPr>
      <w:r w:rsidRPr="00AD1D46">
        <w:rPr>
          <w:rFonts w:ascii="Times New Roman" w:eastAsia="Times New Roman" w:hAnsi="Times New Roman" w:cs="Times New Roman"/>
          <w:b/>
          <w:sz w:val="24"/>
          <w:szCs w:val="24"/>
        </w:rPr>
        <w:t>5.2</w:t>
      </w:r>
      <w:r w:rsidRPr="00AD1D46">
        <w:rPr>
          <w:rFonts w:ascii="Times New Roman" w:eastAsia="Times New Roman" w:hAnsi="Times New Roman" w:cs="Times New Roman"/>
          <w:b/>
          <w:sz w:val="24"/>
          <w:szCs w:val="24"/>
        </w:rPr>
        <w:tab/>
      </w:r>
      <w:r w:rsidR="00E93969" w:rsidRPr="00AD1D46">
        <w:rPr>
          <w:rFonts w:ascii="Times New Roman" w:eastAsia="Times New Roman" w:hAnsi="Times New Roman" w:cs="Times New Roman"/>
          <w:b/>
          <w:sz w:val="24"/>
          <w:szCs w:val="24"/>
        </w:rPr>
        <w:t>Recommendation</w:t>
      </w:r>
    </w:p>
    <w:p w:rsidR="00A53F26" w:rsidRPr="00AD1D46" w:rsidRDefault="00A53F26" w:rsidP="006546B8">
      <w:pPr>
        <w:spacing w:after="0" w:line="480" w:lineRule="auto"/>
        <w:jc w:val="both"/>
        <w:rPr>
          <w:rFonts w:ascii="Times New Roman" w:eastAsia="Times New Roman" w:hAnsi="Times New Roman" w:cs="Times New Roman"/>
          <w:b/>
          <w:sz w:val="24"/>
          <w:szCs w:val="24"/>
        </w:rPr>
      </w:pPr>
      <w:r w:rsidRPr="00AD1D46">
        <w:rPr>
          <w:rFonts w:ascii="Times New Roman" w:eastAsia="Times New Roman" w:hAnsi="Times New Roman" w:cs="Times New Roman"/>
          <w:sz w:val="24"/>
          <w:szCs w:val="24"/>
        </w:rPr>
        <w:t>Based on the need to have a fair playing ground for both processors and consumers of barite in Nigeria, it is important that the product is processed to the required standards. Uncontrolled importation of barite poses a serious threat to the development of the local mining industry. The very laudable efforts of the government in developing the local industry may be undermined if a favo</w:t>
      </w:r>
      <w:r w:rsidR="00195FF1" w:rsidRPr="00AD1D46">
        <w:rPr>
          <w:rFonts w:ascii="Times New Roman" w:eastAsia="Times New Roman" w:hAnsi="Times New Roman" w:cs="Times New Roman"/>
          <w:sz w:val="24"/>
          <w:szCs w:val="24"/>
        </w:rPr>
        <w:t>u</w:t>
      </w:r>
      <w:r w:rsidRPr="00AD1D46">
        <w:rPr>
          <w:rFonts w:ascii="Times New Roman" w:eastAsia="Times New Roman" w:hAnsi="Times New Roman" w:cs="Times New Roman"/>
          <w:sz w:val="24"/>
          <w:szCs w:val="24"/>
        </w:rPr>
        <w:t xml:space="preserve">rable environment for the local production of barite is not created. Regarding production, one of the objectives of the </w:t>
      </w:r>
      <w:r w:rsidR="00E82B4C" w:rsidRPr="00AD1D46">
        <w:rPr>
          <w:rFonts w:ascii="Times New Roman" w:eastAsia="Times New Roman" w:hAnsi="Times New Roman" w:cs="Times New Roman"/>
          <w:sz w:val="24"/>
          <w:szCs w:val="24"/>
        </w:rPr>
        <w:t>l</w:t>
      </w:r>
      <w:r w:rsidRPr="00AD1D46">
        <w:rPr>
          <w:rFonts w:ascii="Times New Roman" w:eastAsia="Times New Roman" w:hAnsi="Times New Roman" w:cs="Times New Roman"/>
          <w:sz w:val="24"/>
          <w:szCs w:val="24"/>
        </w:rPr>
        <w:t xml:space="preserve">ocal </w:t>
      </w:r>
      <w:r w:rsidR="00E82B4C" w:rsidRPr="00AD1D46">
        <w:rPr>
          <w:rFonts w:ascii="Times New Roman" w:eastAsia="Times New Roman" w:hAnsi="Times New Roman" w:cs="Times New Roman"/>
          <w:sz w:val="24"/>
          <w:szCs w:val="24"/>
        </w:rPr>
        <w:t>c</w:t>
      </w:r>
      <w:r w:rsidRPr="00AD1D46">
        <w:rPr>
          <w:rFonts w:ascii="Times New Roman" w:eastAsia="Times New Roman" w:hAnsi="Times New Roman" w:cs="Times New Roman"/>
          <w:sz w:val="24"/>
          <w:szCs w:val="24"/>
        </w:rPr>
        <w:t xml:space="preserve">ontent </w:t>
      </w:r>
      <w:r w:rsidR="00E82B4C" w:rsidRPr="00AD1D46">
        <w:rPr>
          <w:rFonts w:ascii="Times New Roman" w:eastAsia="Times New Roman" w:hAnsi="Times New Roman" w:cs="Times New Roman"/>
          <w:sz w:val="24"/>
          <w:szCs w:val="24"/>
        </w:rPr>
        <w:t>p</w:t>
      </w:r>
      <w:r w:rsidRPr="00AD1D46">
        <w:rPr>
          <w:rFonts w:ascii="Times New Roman" w:eastAsia="Times New Roman" w:hAnsi="Times New Roman" w:cs="Times New Roman"/>
          <w:sz w:val="24"/>
          <w:szCs w:val="24"/>
        </w:rPr>
        <w:t xml:space="preserve">olicy is to promote a framework that guarantees active local participation </w:t>
      </w:r>
      <w:r w:rsidR="00857D02" w:rsidRPr="00AD1D46">
        <w:rPr>
          <w:rFonts w:ascii="Times New Roman" w:eastAsia="Times New Roman" w:hAnsi="Times New Roman" w:cs="Times New Roman"/>
          <w:sz w:val="24"/>
          <w:szCs w:val="24"/>
        </w:rPr>
        <w:t xml:space="preserve">and uphold the desire quality to compete with the foreign content </w:t>
      </w:r>
      <w:r w:rsidRPr="00AD1D46">
        <w:rPr>
          <w:rFonts w:ascii="Times New Roman" w:eastAsia="Times New Roman" w:hAnsi="Times New Roman" w:cs="Times New Roman"/>
          <w:sz w:val="24"/>
          <w:szCs w:val="24"/>
        </w:rPr>
        <w:t>without comprom</w:t>
      </w:r>
      <w:r w:rsidR="00857D02" w:rsidRPr="00AD1D46">
        <w:rPr>
          <w:rFonts w:ascii="Times New Roman" w:eastAsia="Times New Roman" w:hAnsi="Times New Roman" w:cs="Times New Roman"/>
          <w:sz w:val="24"/>
          <w:szCs w:val="24"/>
        </w:rPr>
        <w:t>ising standards</w:t>
      </w:r>
      <w:r w:rsidRPr="00AD1D46">
        <w:rPr>
          <w:rFonts w:ascii="Times New Roman" w:eastAsia="Times New Roman" w:hAnsi="Times New Roman" w:cs="Times New Roman"/>
          <w:sz w:val="24"/>
          <w:szCs w:val="24"/>
        </w:rPr>
        <w:t xml:space="preserve">. </w:t>
      </w:r>
    </w:p>
    <w:p w:rsidR="00780FC4" w:rsidRPr="00AD1D46" w:rsidRDefault="00780FC4" w:rsidP="006546B8">
      <w:pPr>
        <w:spacing w:after="0" w:line="480" w:lineRule="auto"/>
        <w:rPr>
          <w:rFonts w:ascii="Times New Roman" w:eastAsia="Times New Roman" w:hAnsi="Times New Roman" w:cs="Times New Roman"/>
          <w:b/>
          <w:bCs/>
          <w:sz w:val="24"/>
          <w:szCs w:val="24"/>
        </w:rPr>
      </w:pPr>
    </w:p>
    <w:p w:rsidR="00780FC4" w:rsidRPr="00AD1D46" w:rsidRDefault="00780FC4" w:rsidP="006546B8">
      <w:pPr>
        <w:spacing w:after="0" w:line="480" w:lineRule="auto"/>
        <w:rPr>
          <w:rFonts w:ascii="Times New Roman" w:eastAsia="Times New Roman" w:hAnsi="Times New Roman" w:cs="Times New Roman"/>
          <w:b/>
          <w:bCs/>
          <w:sz w:val="24"/>
          <w:szCs w:val="24"/>
        </w:rPr>
      </w:pPr>
    </w:p>
    <w:p w:rsidR="008F7CBB" w:rsidRPr="00AD1D46" w:rsidRDefault="008F7CBB" w:rsidP="006546B8">
      <w:pPr>
        <w:spacing w:after="0" w:line="480" w:lineRule="auto"/>
        <w:jc w:val="center"/>
        <w:rPr>
          <w:rFonts w:ascii="Times New Roman" w:eastAsia="Times New Roman" w:hAnsi="Times New Roman" w:cs="Times New Roman"/>
          <w:b/>
          <w:bCs/>
          <w:sz w:val="24"/>
          <w:szCs w:val="24"/>
        </w:rPr>
      </w:pPr>
    </w:p>
    <w:p w:rsidR="00A53F26" w:rsidRPr="00AD1D46" w:rsidRDefault="00A53F26" w:rsidP="006546B8">
      <w:pPr>
        <w:spacing w:after="0" w:line="480" w:lineRule="auto"/>
        <w:jc w:val="center"/>
        <w:rPr>
          <w:rFonts w:ascii="Times New Roman" w:eastAsia="Times New Roman" w:hAnsi="Times New Roman" w:cs="Times New Roman"/>
          <w:b/>
          <w:bCs/>
          <w:sz w:val="24"/>
          <w:szCs w:val="24"/>
        </w:rPr>
      </w:pPr>
      <w:r w:rsidRPr="00AD1D46">
        <w:rPr>
          <w:rFonts w:ascii="Times New Roman" w:eastAsia="Times New Roman" w:hAnsi="Times New Roman" w:cs="Times New Roman"/>
          <w:b/>
          <w:bCs/>
          <w:sz w:val="24"/>
          <w:szCs w:val="24"/>
        </w:rPr>
        <w:t>REFERENCES</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r w:rsidRPr="00AD1D46">
        <w:rPr>
          <w:rFonts w:ascii="Times New Roman" w:hAnsi="Times New Roman" w:cs="Times New Roman"/>
          <w:color w:val="131313"/>
          <w:sz w:val="24"/>
          <w:szCs w:val="24"/>
        </w:rPr>
        <w:t>Akande</w:t>
      </w:r>
      <w:proofErr w:type="spellEnd"/>
      <w:r w:rsidRPr="00AD1D46">
        <w:rPr>
          <w:rFonts w:ascii="Times New Roman" w:hAnsi="Times New Roman" w:cs="Times New Roman"/>
          <w:color w:val="131313"/>
          <w:sz w:val="24"/>
          <w:szCs w:val="24"/>
        </w:rPr>
        <w:t xml:space="preserve"> SO, </w:t>
      </w:r>
      <w:proofErr w:type="spellStart"/>
      <w:r w:rsidRPr="00AD1D46">
        <w:rPr>
          <w:rFonts w:ascii="Times New Roman" w:hAnsi="Times New Roman" w:cs="Times New Roman"/>
          <w:color w:val="131313"/>
          <w:sz w:val="24"/>
          <w:szCs w:val="24"/>
        </w:rPr>
        <w:t>Ojo</w:t>
      </w:r>
      <w:proofErr w:type="spellEnd"/>
      <w:r w:rsidRPr="00AD1D46">
        <w:rPr>
          <w:rFonts w:ascii="Times New Roman" w:hAnsi="Times New Roman" w:cs="Times New Roman"/>
          <w:color w:val="131313"/>
          <w:sz w:val="24"/>
          <w:szCs w:val="24"/>
        </w:rPr>
        <w:t xml:space="preserve"> OJ, </w:t>
      </w:r>
      <w:proofErr w:type="spellStart"/>
      <w:r w:rsidRPr="00AD1D46">
        <w:rPr>
          <w:rFonts w:ascii="Times New Roman" w:hAnsi="Times New Roman" w:cs="Times New Roman"/>
          <w:color w:val="131313"/>
          <w:sz w:val="24"/>
          <w:szCs w:val="24"/>
        </w:rPr>
        <w:t>Erdtmann</w:t>
      </w:r>
      <w:proofErr w:type="spellEnd"/>
      <w:r w:rsidRPr="00AD1D46">
        <w:rPr>
          <w:rFonts w:ascii="Times New Roman" w:hAnsi="Times New Roman" w:cs="Times New Roman"/>
          <w:color w:val="131313"/>
          <w:sz w:val="24"/>
          <w:szCs w:val="24"/>
        </w:rPr>
        <w:t xml:space="preserve"> BD, </w:t>
      </w:r>
      <w:proofErr w:type="spellStart"/>
      <w:r w:rsidRPr="00AD1D46">
        <w:rPr>
          <w:rFonts w:ascii="Times New Roman" w:hAnsi="Times New Roman" w:cs="Times New Roman"/>
          <w:color w:val="131313"/>
          <w:sz w:val="24"/>
          <w:szCs w:val="24"/>
        </w:rPr>
        <w:t>Hetenyi</w:t>
      </w:r>
      <w:proofErr w:type="spellEnd"/>
      <w:r w:rsidRPr="00AD1D46">
        <w:rPr>
          <w:rFonts w:ascii="Times New Roman" w:hAnsi="Times New Roman" w:cs="Times New Roman"/>
          <w:color w:val="131313"/>
          <w:sz w:val="24"/>
          <w:szCs w:val="24"/>
        </w:rPr>
        <w:t xml:space="preserve"> M (1998) </w:t>
      </w:r>
      <w:proofErr w:type="spellStart"/>
      <w:r w:rsidRPr="00AD1D46">
        <w:rPr>
          <w:rFonts w:ascii="Times New Roman" w:hAnsi="Times New Roman" w:cs="Times New Roman"/>
          <w:color w:val="131313"/>
          <w:sz w:val="24"/>
          <w:szCs w:val="24"/>
        </w:rPr>
        <w:t>Paleoenvironments</w:t>
      </w:r>
      <w:proofErr w:type="spellEnd"/>
      <w:r w:rsidRPr="00AD1D46">
        <w:rPr>
          <w:rFonts w:ascii="Times New Roman" w:hAnsi="Times New Roman" w:cs="Times New Roman"/>
          <w:color w:val="131313"/>
          <w:sz w:val="24"/>
          <w:szCs w:val="24"/>
        </w:rPr>
        <w:t xml:space="preserve">, source rock potential and thermal maturity of the upper Benue rift basins, Nigeria. </w:t>
      </w:r>
      <w:proofErr w:type="gramStart"/>
      <w:r w:rsidRPr="00AD1D46">
        <w:rPr>
          <w:rFonts w:ascii="Times New Roman" w:hAnsi="Times New Roman" w:cs="Times New Roman"/>
          <w:color w:val="131313"/>
          <w:sz w:val="24"/>
          <w:szCs w:val="24"/>
        </w:rPr>
        <w:t>Implications for hydrocarbon exploration.</w:t>
      </w:r>
      <w:proofErr w:type="gramEnd"/>
      <w:r w:rsidRPr="00AD1D46">
        <w:rPr>
          <w:rFonts w:ascii="Times New Roman" w:hAnsi="Times New Roman" w:cs="Times New Roman"/>
          <w:color w:val="131313"/>
          <w:sz w:val="24"/>
          <w:szCs w:val="24"/>
        </w:rPr>
        <w:t xml:space="preserve"> Org </w:t>
      </w:r>
      <w:proofErr w:type="spellStart"/>
      <w:r w:rsidRPr="00AD1D46">
        <w:rPr>
          <w:rFonts w:ascii="Times New Roman" w:hAnsi="Times New Roman" w:cs="Times New Roman"/>
          <w:color w:val="131313"/>
          <w:sz w:val="24"/>
          <w:szCs w:val="24"/>
        </w:rPr>
        <w:t>Geochem</w:t>
      </w:r>
      <w:proofErr w:type="spellEnd"/>
      <w:r w:rsidRPr="00AD1D46">
        <w:rPr>
          <w:rFonts w:ascii="Times New Roman" w:hAnsi="Times New Roman" w:cs="Times New Roman"/>
          <w:color w:val="131313"/>
          <w:sz w:val="24"/>
          <w:szCs w:val="24"/>
        </w:rPr>
        <w:t xml:space="preserve"> 29:531–542</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r w:rsidRPr="00AD1D46">
        <w:rPr>
          <w:rFonts w:ascii="Times New Roman" w:hAnsi="Times New Roman" w:cs="Times New Roman"/>
          <w:color w:val="131313"/>
          <w:sz w:val="24"/>
          <w:szCs w:val="24"/>
        </w:rPr>
        <w:t>Benkhelil</w:t>
      </w:r>
      <w:proofErr w:type="spellEnd"/>
      <w:r w:rsidRPr="00AD1D46">
        <w:rPr>
          <w:rFonts w:ascii="Times New Roman" w:hAnsi="Times New Roman" w:cs="Times New Roman"/>
          <w:color w:val="131313"/>
          <w:sz w:val="24"/>
          <w:szCs w:val="24"/>
        </w:rPr>
        <w:t xml:space="preserve"> J (1989) </w:t>
      </w:r>
      <w:proofErr w:type="gramStart"/>
      <w:r w:rsidRPr="00AD1D46">
        <w:rPr>
          <w:rFonts w:ascii="Times New Roman" w:hAnsi="Times New Roman" w:cs="Times New Roman"/>
          <w:color w:val="131313"/>
          <w:sz w:val="24"/>
          <w:szCs w:val="24"/>
        </w:rPr>
        <w:t>The</w:t>
      </w:r>
      <w:proofErr w:type="gramEnd"/>
      <w:r w:rsidRPr="00AD1D46">
        <w:rPr>
          <w:rFonts w:ascii="Times New Roman" w:hAnsi="Times New Roman" w:cs="Times New Roman"/>
          <w:color w:val="131313"/>
          <w:sz w:val="24"/>
          <w:szCs w:val="24"/>
        </w:rPr>
        <w:t xml:space="preserve"> origin and evolution of the Cretaceous Benue Trough, Nigeria. J </w:t>
      </w:r>
      <w:proofErr w:type="spellStart"/>
      <w:r w:rsidRPr="00AD1D46">
        <w:rPr>
          <w:rFonts w:ascii="Times New Roman" w:hAnsi="Times New Roman" w:cs="Times New Roman"/>
          <w:color w:val="131313"/>
          <w:sz w:val="24"/>
          <w:szCs w:val="24"/>
        </w:rPr>
        <w:t>Afr</w:t>
      </w:r>
      <w:proofErr w:type="spellEnd"/>
      <w:r w:rsidRPr="00AD1D46">
        <w:rPr>
          <w:rFonts w:ascii="Times New Roman" w:hAnsi="Times New Roman" w:cs="Times New Roman"/>
          <w:color w:val="131313"/>
          <w:sz w:val="24"/>
          <w:szCs w:val="24"/>
        </w:rPr>
        <w:t xml:space="preserve"> Earth </w:t>
      </w:r>
      <w:proofErr w:type="spellStart"/>
      <w:r w:rsidRPr="00AD1D46">
        <w:rPr>
          <w:rFonts w:ascii="Times New Roman" w:hAnsi="Times New Roman" w:cs="Times New Roman"/>
          <w:color w:val="131313"/>
          <w:sz w:val="24"/>
          <w:szCs w:val="24"/>
        </w:rPr>
        <w:t>Sci</w:t>
      </w:r>
      <w:proofErr w:type="spellEnd"/>
      <w:r w:rsidRPr="00AD1D46">
        <w:rPr>
          <w:rFonts w:ascii="Times New Roman" w:hAnsi="Times New Roman" w:cs="Times New Roman"/>
          <w:color w:val="131313"/>
          <w:sz w:val="24"/>
          <w:szCs w:val="24"/>
        </w:rPr>
        <w:t xml:space="preserve"> 8:251–282</w:t>
      </w:r>
    </w:p>
    <w:p w:rsidR="00A53F26" w:rsidRPr="00AD1D46" w:rsidRDefault="00A53F26" w:rsidP="006546B8">
      <w:pPr>
        <w:autoSpaceDE w:val="0"/>
        <w:autoSpaceDN w:val="0"/>
        <w:adjustRightInd w:val="0"/>
        <w:spacing w:after="0" w:line="480" w:lineRule="auto"/>
        <w:rPr>
          <w:rFonts w:ascii="Times New Roman" w:hAnsi="Times New Roman" w:cs="Times New Roman"/>
          <w:i/>
          <w:iCs/>
          <w:sz w:val="24"/>
          <w:szCs w:val="24"/>
        </w:rPr>
      </w:pPr>
      <w:proofErr w:type="spellStart"/>
      <w:r w:rsidRPr="00AD1D46">
        <w:rPr>
          <w:rFonts w:ascii="Times New Roman" w:hAnsi="Times New Roman" w:cs="Times New Roman"/>
          <w:sz w:val="24"/>
          <w:szCs w:val="24"/>
        </w:rPr>
        <w:lastRenderedPageBreak/>
        <w:t>Coope</w:t>
      </w:r>
      <w:proofErr w:type="spellEnd"/>
      <w:r w:rsidRPr="00AD1D46">
        <w:rPr>
          <w:rFonts w:ascii="Times New Roman" w:hAnsi="Times New Roman" w:cs="Times New Roman"/>
          <w:sz w:val="24"/>
          <w:szCs w:val="24"/>
        </w:rPr>
        <w:t xml:space="preserve"> J.A. (1991) </w:t>
      </w:r>
      <w:r w:rsidRPr="00AD1D46">
        <w:rPr>
          <w:rFonts w:ascii="Times New Roman" w:hAnsi="Times New Roman" w:cs="Times New Roman"/>
          <w:i/>
          <w:iCs/>
          <w:sz w:val="24"/>
          <w:szCs w:val="24"/>
        </w:rPr>
        <w:t xml:space="preserve">Monitoring Laboratory Performance with Standard Reference Samples. </w:t>
      </w:r>
      <w:r w:rsidRPr="00AD1D46">
        <w:rPr>
          <w:rFonts w:ascii="Times New Roman" w:hAnsi="Times New Roman" w:cs="Times New Roman"/>
          <w:sz w:val="24"/>
          <w:szCs w:val="24"/>
        </w:rPr>
        <w:t>Abstract,</w:t>
      </w:r>
      <w:r w:rsidRPr="00AD1D46">
        <w:rPr>
          <w:rFonts w:ascii="Times New Roman" w:hAnsi="Times New Roman" w:cs="Times New Roman"/>
          <w:i/>
          <w:iCs/>
          <w:sz w:val="24"/>
          <w:szCs w:val="24"/>
        </w:rPr>
        <w:t xml:space="preserve"> </w:t>
      </w:r>
      <w:r w:rsidRPr="00AD1D46">
        <w:rPr>
          <w:rFonts w:ascii="Times New Roman" w:hAnsi="Times New Roman" w:cs="Times New Roman"/>
          <w:sz w:val="24"/>
          <w:szCs w:val="24"/>
        </w:rPr>
        <w:t>15th Geochemical Exploration Symposium,</w:t>
      </w:r>
      <w:r w:rsidRPr="00AD1D46">
        <w:rPr>
          <w:rFonts w:ascii="Times New Roman" w:hAnsi="Times New Roman" w:cs="Times New Roman"/>
          <w:i/>
          <w:iCs/>
          <w:sz w:val="24"/>
          <w:szCs w:val="24"/>
        </w:rPr>
        <w:t xml:space="preserve"> </w:t>
      </w:r>
      <w:r w:rsidRPr="00AD1D46">
        <w:rPr>
          <w:rFonts w:ascii="Times New Roman" w:hAnsi="Times New Roman" w:cs="Times New Roman"/>
          <w:sz w:val="24"/>
          <w:szCs w:val="24"/>
        </w:rPr>
        <w:t>Reno</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proofErr w:type="gramStart"/>
      <w:r w:rsidRPr="00AD1D46">
        <w:rPr>
          <w:rFonts w:ascii="Times New Roman" w:hAnsi="Times New Roman" w:cs="Times New Roman"/>
          <w:color w:val="131313"/>
          <w:sz w:val="24"/>
          <w:szCs w:val="24"/>
        </w:rPr>
        <w:t>Elueze</w:t>
      </w:r>
      <w:proofErr w:type="spellEnd"/>
      <w:r w:rsidRPr="00AD1D46">
        <w:rPr>
          <w:rFonts w:ascii="Times New Roman" w:hAnsi="Times New Roman" w:cs="Times New Roman"/>
          <w:color w:val="131313"/>
          <w:sz w:val="24"/>
          <w:szCs w:val="24"/>
        </w:rPr>
        <w:t xml:space="preserve"> AA (1982) Mineralogy and chemical nature of meta-</w:t>
      </w:r>
      <w:proofErr w:type="spellStart"/>
      <w:r w:rsidRPr="00AD1D46">
        <w:rPr>
          <w:rFonts w:ascii="Times New Roman" w:hAnsi="Times New Roman" w:cs="Times New Roman"/>
          <w:color w:val="131313"/>
          <w:sz w:val="24"/>
          <w:szCs w:val="24"/>
        </w:rPr>
        <w:t>ultramafites</w:t>
      </w:r>
      <w:proofErr w:type="spellEnd"/>
      <w:r w:rsidRPr="00AD1D46">
        <w:rPr>
          <w:rFonts w:ascii="Times New Roman" w:hAnsi="Times New Roman" w:cs="Times New Roman"/>
          <w:color w:val="131313"/>
          <w:sz w:val="24"/>
          <w:szCs w:val="24"/>
        </w:rPr>
        <w:t xml:space="preserve"> in Nigerian schist belts.</w:t>
      </w:r>
      <w:proofErr w:type="gramEnd"/>
      <w:r w:rsidRPr="00AD1D46">
        <w:rPr>
          <w:rFonts w:ascii="Times New Roman" w:hAnsi="Times New Roman" w:cs="Times New Roman"/>
          <w:color w:val="131313"/>
          <w:sz w:val="24"/>
          <w:szCs w:val="24"/>
        </w:rPr>
        <w:t xml:space="preserve"> J Mining </w:t>
      </w:r>
      <w:proofErr w:type="spellStart"/>
      <w:r w:rsidRPr="00AD1D46">
        <w:rPr>
          <w:rFonts w:ascii="Times New Roman" w:hAnsi="Times New Roman" w:cs="Times New Roman"/>
          <w:color w:val="131313"/>
          <w:sz w:val="24"/>
          <w:szCs w:val="24"/>
        </w:rPr>
        <w:t>Geol</w:t>
      </w:r>
      <w:proofErr w:type="spellEnd"/>
      <w:r w:rsidRPr="00AD1D46">
        <w:rPr>
          <w:rFonts w:ascii="Times New Roman" w:hAnsi="Times New Roman" w:cs="Times New Roman"/>
          <w:color w:val="131313"/>
          <w:sz w:val="24"/>
          <w:szCs w:val="24"/>
        </w:rPr>
        <w:t xml:space="preserve"> 19:21–29</w:t>
      </w:r>
    </w:p>
    <w:p w:rsidR="00A53F26" w:rsidRPr="00AD1D46" w:rsidRDefault="00A53F26" w:rsidP="006546B8">
      <w:pPr>
        <w:autoSpaceDE w:val="0"/>
        <w:autoSpaceDN w:val="0"/>
        <w:adjustRightInd w:val="0"/>
        <w:spacing w:after="0" w:line="480" w:lineRule="auto"/>
        <w:rPr>
          <w:rFonts w:ascii="Times New Roman" w:hAnsi="Times New Roman" w:cs="Times New Roman"/>
          <w:sz w:val="24"/>
          <w:szCs w:val="24"/>
        </w:rPr>
      </w:pPr>
      <w:proofErr w:type="gramStart"/>
      <w:r w:rsidRPr="00AD1D46">
        <w:rPr>
          <w:rFonts w:ascii="Times New Roman" w:hAnsi="Times New Roman" w:cs="Times New Roman"/>
          <w:sz w:val="24"/>
          <w:szCs w:val="24"/>
        </w:rPr>
        <w:t xml:space="preserve">Fletcher W.K. (1981) </w:t>
      </w:r>
      <w:r w:rsidRPr="00AD1D46">
        <w:rPr>
          <w:rFonts w:ascii="Times New Roman" w:hAnsi="Times New Roman" w:cs="Times New Roman"/>
          <w:i/>
          <w:iCs/>
          <w:sz w:val="24"/>
          <w:szCs w:val="24"/>
        </w:rPr>
        <w:t>Analytical Methods in Exploration Geochemistry.</w:t>
      </w:r>
      <w:proofErr w:type="gramEnd"/>
      <w:r w:rsidRPr="00AD1D46">
        <w:rPr>
          <w:rFonts w:ascii="Times New Roman" w:hAnsi="Times New Roman" w:cs="Times New Roman"/>
          <w:i/>
          <w:iCs/>
          <w:sz w:val="24"/>
          <w:szCs w:val="24"/>
        </w:rPr>
        <w:t xml:space="preserve"> </w:t>
      </w:r>
      <w:proofErr w:type="gramStart"/>
      <w:r w:rsidRPr="00AD1D46">
        <w:rPr>
          <w:rFonts w:ascii="Times New Roman" w:hAnsi="Times New Roman" w:cs="Times New Roman"/>
          <w:i/>
          <w:iCs/>
          <w:sz w:val="24"/>
          <w:szCs w:val="24"/>
        </w:rPr>
        <w:t>Handbook of Exploration Geochemistry</w:t>
      </w:r>
      <w:r w:rsidRPr="00AD1D46">
        <w:rPr>
          <w:rFonts w:ascii="Times New Roman" w:hAnsi="Times New Roman" w:cs="Times New Roman"/>
          <w:sz w:val="24"/>
          <w:szCs w:val="24"/>
        </w:rPr>
        <w:t>, vol. 1, Elsevier, Amsterdam.</w:t>
      </w:r>
      <w:proofErr w:type="gramEnd"/>
    </w:p>
    <w:p w:rsidR="00A53F26" w:rsidRPr="00AD1D46" w:rsidRDefault="00A53F26" w:rsidP="006546B8">
      <w:pPr>
        <w:spacing w:after="0" w:line="480" w:lineRule="auto"/>
        <w:jc w:val="both"/>
        <w:rPr>
          <w:rFonts w:ascii="Times New Roman" w:eastAsia="Times New Roman" w:hAnsi="Times New Roman" w:cs="Times New Roman"/>
          <w:sz w:val="24"/>
          <w:szCs w:val="24"/>
        </w:rPr>
      </w:pPr>
      <w:proofErr w:type="gramStart"/>
      <w:r w:rsidRPr="00AD1D46">
        <w:rPr>
          <w:rFonts w:ascii="Times New Roman" w:hAnsi="Times New Roman" w:cs="Times New Roman"/>
          <w:sz w:val="24"/>
          <w:szCs w:val="24"/>
        </w:rPr>
        <w:t>Fletcher W.K. (1987) Analysis of soil samples.</w:t>
      </w:r>
      <w:proofErr w:type="gramEnd"/>
      <w:r w:rsidRPr="00AD1D46">
        <w:rPr>
          <w:rFonts w:ascii="Times New Roman" w:hAnsi="Times New Roman" w:cs="Times New Roman"/>
          <w:sz w:val="24"/>
          <w:szCs w:val="24"/>
        </w:rPr>
        <w:t xml:space="preserve"> In Fletcher W.K., Hoffman S.J., </w:t>
      </w:r>
      <w:proofErr w:type="spellStart"/>
      <w:r w:rsidRPr="00AD1D46">
        <w:rPr>
          <w:rFonts w:ascii="Times New Roman" w:hAnsi="Times New Roman" w:cs="Times New Roman"/>
          <w:sz w:val="24"/>
          <w:szCs w:val="24"/>
        </w:rPr>
        <w:t>Mehrtens</w:t>
      </w:r>
      <w:proofErr w:type="spellEnd"/>
      <w:r w:rsidRPr="00AD1D46">
        <w:rPr>
          <w:rFonts w:ascii="Times New Roman" w:hAnsi="Times New Roman" w:cs="Times New Roman"/>
          <w:sz w:val="24"/>
          <w:szCs w:val="24"/>
        </w:rPr>
        <w:t xml:space="preserve"> M.B., Sinclair A.J. &amp; Thomson I. (</w:t>
      </w:r>
      <w:proofErr w:type="spellStart"/>
      <w:r w:rsidRPr="00AD1D46">
        <w:rPr>
          <w:rFonts w:ascii="Times New Roman" w:hAnsi="Times New Roman" w:cs="Times New Roman"/>
          <w:sz w:val="24"/>
          <w:szCs w:val="24"/>
        </w:rPr>
        <w:t>eds</w:t>
      </w:r>
      <w:proofErr w:type="spellEnd"/>
      <w:r w:rsidRPr="00AD1D46">
        <w:rPr>
          <w:rFonts w:ascii="Times New Roman" w:hAnsi="Times New Roman" w:cs="Times New Roman"/>
          <w:sz w:val="24"/>
          <w:szCs w:val="24"/>
        </w:rPr>
        <w:t xml:space="preserve">), </w:t>
      </w:r>
      <w:r w:rsidRPr="00AD1D46">
        <w:rPr>
          <w:rFonts w:ascii="Times New Roman" w:hAnsi="Times New Roman" w:cs="Times New Roman"/>
          <w:i/>
          <w:iCs/>
          <w:sz w:val="24"/>
          <w:szCs w:val="24"/>
        </w:rPr>
        <w:t>Exploration</w:t>
      </w:r>
      <w:r w:rsidRPr="00AD1D46">
        <w:rPr>
          <w:rFonts w:ascii="Times New Roman" w:hAnsi="Times New Roman" w:cs="Times New Roman"/>
          <w:sz w:val="24"/>
          <w:szCs w:val="24"/>
        </w:rPr>
        <w:t xml:space="preserve"> </w:t>
      </w:r>
      <w:r w:rsidRPr="00AD1D46">
        <w:rPr>
          <w:rFonts w:ascii="Times New Roman" w:hAnsi="Times New Roman" w:cs="Times New Roman"/>
          <w:i/>
          <w:iCs/>
          <w:sz w:val="24"/>
          <w:szCs w:val="24"/>
        </w:rPr>
        <w:t>Geochemistry: design and interpretation of</w:t>
      </w:r>
      <w:r w:rsidRPr="00AD1D46">
        <w:rPr>
          <w:rFonts w:ascii="Times New Roman" w:hAnsi="Times New Roman" w:cs="Times New Roman"/>
          <w:sz w:val="24"/>
          <w:szCs w:val="24"/>
        </w:rPr>
        <w:t xml:space="preserve"> </w:t>
      </w:r>
      <w:r w:rsidRPr="00AD1D46">
        <w:rPr>
          <w:rFonts w:ascii="Times New Roman" w:hAnsi="Times New Roman" w:cs="Times New Roman"/>
          <w:i/>
          <w:iCs/>
          <w:sz w:val="24"/>
          <w:szCs w:val="24"/>
        </w:rPr>
        <w:t>soil surveys</w:t>
      </w:r>
      <w:r w:rsidRPr="00AD1D46">
        <w:rPr>
          <w:rFonts w:ascii="Times New Roman" w:hAnsi="Times New Roman" w:cs="Times New Roman"/>
          <w:sz w:val="24"/>
          <w:szCs w:val="24"/>
        </w:rPr>
        <w:t xml:space="preserve">, 73–96. </w:t>
      </w:r>
      <w:proofErr w:type="gramStart"/>
      <w:r w:rsidRPr="00AD1D46">
        <w:rPr>
          <w:rFonts w:ascii="Times New Roman" w:hAnsi="Times New Roman" w:cs="Times New Roman"/>
          <w:i/>
          <w:iCs/>
          <w:sz w:val="24"/>
          <w:szCs w:val="24"/>
        </w:rPr>
        <w:t>Reviews in Economic Geology</w:t>
      </w:r>
      <w:r w:rsidRPr="00AD1D46">
        <w:rPr>
          <w:rFonts w:ascii="Times New Roman" w:hAnsi="Times New Roman" w:cs="Times New Roman"/>
          <w:sz w:val="24"/>
          <w:szCs w:val="24"/>
        </w:rPr>
        <w:t>, vol. 3.</w:t>
      </w:r>
      <w:proofErr w:type="gramEnd"/>
      <w:r w:rsidRPr="00AD1D46">
        <w:rPr>
          <w:rFonts w:ascii="Times New Roman" w:hAnsi="Times New Roman" w:cs="Times New Roman"/>
          <w:sz w:val="24"/>
          <w:szCs w:val="24"/>
        </w:rPr>
        <w:t xml:space="preserve"> Society of Economic Geologists, El Paso</w:t>
      </w:r>
    </w:p>
    <w:p w:rsidR="00A53F26" w:rsidRPr="00AD1D46" w:rsidRDefault="00A53F26" w:rsidP="006546B8">
      <w:pPr>
        <w:spacing w:after="0" w:line="480" w:lineRule="auto"/>
        <w:jc w:val="both"/>
        <w:rPr>
          <w:rFonts w:ascii="Times New Roman" w:eastAsia="Times New Roman" w:hAnsi="Times New Roman" w:cs="Times New Roman"/>
          <w:sz w:val="24"/>
          <w:szCs w:val="24"/>
        </w:rPr>
      </w:pPr>
      <w:r w:rsidRPr="00AD1D46">
        <w:rPr>
          <w:rFonts w:ascii="Times New Roman" w:eastAsia="Times New Roman" w:hAnsi="Times New Roman" w:cs="Times New Roman"/>
          <w:sz w:val="24"/>
          <w:szCs w:val="24"/>
        </w:rPr>
        <w:t>Farrington JL (1952), “A preliminary description of the Nigerian Barite Field”. Bull. Soc. Econ. Geol., 4</w:t>
      </w:r>
      <w:r w:rsidRPr="00AD1D46">
        <w:rPr>
          <w:rFonts w:ascii="Times New Roman" w:eastAsia="Times New Roman" w:hAnsi="Times New Roman" w:cs="Times New Roman"/>
          <w:sz w:val="24"/>
          <w:szCs w:val="24"/>
          <w:vertAlign w:val="superscript"/>
        </w:rPr>
        <w:t>th</w:t>
      </w:r>
      <w:r w:rsidRPr="00AD1D46">
        <w:rPr>
          <w:rFonts w:ascii="Times New Roman" w:eastAsia="Times New Roman" w:hAnsi="Times New Roman" w:cs="Times New Roman"/>
          <w:sz w:val="24"/>
          <w:szCs w:val="24"/>
        </w:rPr>
        <w:t xml:space="preserve"> ed., 583-608.</w:t>
      </w:r>
    </w:p>
    <w:p w:rsidR="00A53F26" w:rsidRPr="00AD1D46" w:rsidRDefault="00A53F26" w:rsidP="006546B8">
      <w:pPr>
        <w:spacing w:after="0" w:line="480" w:lineRule="auto"/>
        <w:jc w:val="both"/>
        <w:rPr>
          <w:rFonts w:ascii="Times New Roman" w:eastAsia="Times New Roman" w:hAnsi="Times New Roman" w:cs="Times New Roman"/>
          <w:sz w:val="24"/>
          <w:szCs w:val="24"/>
        </w:rPr>
      </w:pPr>
      <w:proofErr w:type="gramStart"/>
      <w:r w:rsidRPr="00AD1D46">
        <w:rPr>
          <w:rFonts w:ascii="Times New Roman" w:eastAsia="Times New Roman" w:hAnsi="Times New Roman" w:cs="Times New Roman"/>
          <w:sz w:val="24"/>
          <w:szCs w:val="24"/>
        </w:rPr>
        <w:t>Griffiths, J. “</w:t>
      </w:r>
      <w:proofErr w:type="spellStart"/>
      <w:r w:rsidRPr="00AD1D46">
        <w:rPr>
          <w:rFonts w:ascii="Times New Roman" w:eastAsia="Times New Roman" w:hAnsi="Times New Roman" w:cs="Times New Roman"/>
          <w:sz w:val="24"/>
          <w:szCs w:val="24"/>
        </w:rPr>
        <w:t>Barytes</w:t>
      </w:r>
      <w:proofErr w:type="spellEnd"/>
      <w:r w:rsidRPr="00AD1D46">
        <w:rPr>
          <w:rFonts w:ascii="Times New Roman" w:eastAsia="Times New Roman" w:hAnsi="Times New Roman" w:cs="Times New Roman"/>
          <w:sz w:val="24"/>
          <w:szCs w:val="24"/>
        </w:rPr>
        <w:t xml:space="preserve"> Non-drilling applications.</w:t>
      </w:r>
      <w:proofErr w:type="gramEnd"/>
      <w:r w:rsidRPr="00AD1D46">
        <w:rPr>
          <w:rFonts w:ascii="Times New Roman" w:eastAsia="Times New Roman" w:hAnsi="Times New Roman" w:cs="Times New Roman"/>
          <w:sz w:val="24"/>
          <w:szCs w:val="24"/>
        </w:rPr>
        <w:t xml:space="preserve"> </w:t>
      </w:r>
      <w:r w:rsidRPr="00AD1D46">
        <w:rPr>
          <w:rFonts w:ascii="Times New Roman" w:eastAsia="Times New Roman" w:hAnsi="Times New Roman" w:cs="Times New Roman"/>
          <w:iCs/>
          <w:sz w:val="24"/>
          <w:szCs w:val="24"/>
        </w:rPr>
        <w:t>Ind. Mimer</w:t>
      </w:r>
      <w:r w:rsidRPr="00AD1D46">
        <w:rPr>
          <w:rFonts w:ascii="Times New Roman" w:eastAsia="Times New Roman" w:hAnsi="Times New Roman" w:cs="Times New Roman"/>
          <w:i/>
          <w:iCs/>
          <w:sz w:val="24"/>
          <w:szCs w:val="24"/>
        </w:rPr>
        <w:t>.”</w:t>
      </w:r>
      <w:proofErr w:type="gramStart"/>
      <w:r w:rsidRPr="00AD1D46">
        <w:rPr>
          <w:rFonts w:ascii="Times New Roman" w:eastAsia="Times New Roman" w:hAnsi="Times New Roman" w:cs="Times New Roman"/>
          <w:i/>
          <w:iCs/>
          <w:sz w:val="24"/>
          <w:szCs w:val="24"/>
        </w:rPr>
        <w:t>,</w:t>
      </w:r>
      <w:r w:rsidRPr="00AD1D46">
        <w:rPr>
          <w:rFonts w:ascii="Times New Roman" w:eastAsia="Times New Roman" w:hAnsi="Times New Roman" w:cs="Times New Roman"/>
          <w:sz w:val="24"/>
          <w:szCs w:val="24"/>
        </w:rPr>
        <w:t>21th</w:t>
      </w:r>
      <w:proofErr w:type="gramEnd"/>
      <w:r w:rsidRPr="00AD1D46">
        <w:rPr>
          <w:rFonts w:ascii="Times New Roman" w:eastAsia="Times New Roman" w:hAnsi="Times New Roman" w:cs="Times New Roman"/>
          <w:sz w:val="24"/>
          <w:szCs w:val="24"/>
        </w:rPr>
        <w:t>, June 1984.</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r w:rsidRPr="00AD1D46">
        <w:rPr>
          <w:rFonts w:ascii="Times New Roman" w:hAnsi="Times New Roman" w:cs="Times New Roman"/>
          <w:color w:val="131313"/>
          <w:sz w:val="24"/>
          <w:szCs w:val="24"/>
        </w:rPr>
        <w:t xml:space="preserve">Grant NK (1970) Geochronology of Precambrian basement rocks from Ibadan, South-Western Nigeria. Earth Planet </w:t>
      </w:r>
      <w:proofErr w:type="spellStart"/>
      <w:r w:rsidRPr="00AD1D46">
        <w:rPr>
          <w:rFonts w:ascii="Times New Roman" w:hAnsi="Times New Roman" w:cs="Times New Roman"/>
          <w:color w:val="131313"/>
          <w:sz w:val="24"/>
          <w:szCs w:val="24"/>
        </w:rPr>
        <w:t>Sci</w:t>
      </w:r>
      <w:proofErr w:type="spellEnd"/>
      <w:r w:rsidRPr="00AD1D46">
        <w:rPr>
          <w:rFonts w:ascii="Times New Roman" w:hAnsi="Times New Roman" w:cs="Times New Roman"/>
          <w:color w:val="131313"/>
          <w:sz w:val="24"/>
          <w:szCs w:val="24"/>
        </w:rPr>
        <w:t xml:space="preserve"> </w:t>
      </w:r>
      <w:proofErr w:type="spellStart"/>
      <w:r w:rsidRPr="00AD1D46">
        <w:rPr>
          <w:rFonts w:ascii="Times New Roman" w:hAnsi="Times New Roman" w:cs="Times New Roman"/>
          <w:color w:val="131313"/>
          <w:sz w:val="24"/>
          <w:szCs w:val="24"/>
        </w:rPr>
        <w:t>Lett</w:t>
      </w:r>
      <w:proofErr w:type="spellEnd"/>
      <w:r w:rsidRPr="00AD1D46">
        <w:rPr>
          <w:rFonts w:ascii="Times New Roman" w:hAnsi="Times New Roman" w:cs="Times New Roman"/>
          <w:color w:val="131313"/>
          <w:sz w:val="24"/>
          <w:szCs w:val="24"/>
        </w:rPr>
        <w:t xml:space="preserve"> 10:19–38</w:t>
      </w:r>
    </w:p>
    <w:p w:rsidR="00A53F26" w:rsidRPr="00AD1D46" w:rsidRDefault="00A53F26" w:rsidP="006546B8">
      <w:pPr>
        <w:autoSpaceDE w:val="0"/>
        <w:autoSpaceDN w:val="0"/>
        <w:adjustRightInd w:val="0"/>
        <w:spacing w:after="0" w:line="480" w:lineRule="auto"/>
        <w:rPr>
          <w:rFonts w:ascii="Times New Roman" w:hAnsi="Times New Roman" w:cs="Times New Roman"/>
          <w:i/>
          <w:iCs/>
          <w:sz w:val="24"/>
          <w:szCs w:val="24"/>
        </w:rPr>
      </w:pPr>
      <w:proofErr w:type="gramStart"/>
      <w:r w:rsidRPr="00AD1D46">
        <w:rPr>
          <w:rFonts w:ascii="Times New Roman" w:hAnsi="Times New Roman" w:cs="Times New Roman"/>
          <w:sz w:val="24"/>
          <w:szCs w:val="24"/>
        </w:rPr>
        <w:t xml:space="preserve">Hutchison C.S. (1974) </w:t>
      </w:r>
      <w:r w:rsidRPr="00AD1D46">
        <w:rPr>
          <w:rFonts w:ascii="Times New Roman" w:hAnsi="Times New Roman" w:cs="Times New Roman"/>
          <w:i/>
          <w:iCs/>
          <w:sz w:val="24"/>
          <w:szCs w:val="24"/>
        </w:rPr>
        <w:t>Laboratory Handbook of Petrographic Techniques.</w:t>
      </w:r>
      <w:proofErr w:type="gramEnd"/>
      <w:r w:rsidRPr="00AD1D46">
        <w:rPr>
          <w:rFonts w:ascii="Times New Roman" w:hAnsi="Times New Roman" w:cs="Times New Roman"/>
          <w:i/>
          <w:iCs/>
          <w:sz w:val="24"/>
          <w:szCs w:val="24"/>
        </w:rPr>
        <w:t xml:space="preserve"> </w:t>
      </w:r>
      <w:r w:rsidRPr="00AD1D46">
        <w:rPr>
          <w:rFonts w:ascii="Times New Roman" w:hAnsi="Times New Roman" w:cs="Times New Roman"/>
          <w:sz w:val="24"/>
          <w:szCs w:val="24"/>
        </w:rPr>
        <w:t>Wiley, New York</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r w:rsidRPr="00AD1D46">
        <w:rPr>
          <w:rFonts w:ascii="Times New Roman" w:hAnsi="Times New Roman" w:cs="Times New Roman"/>
          <w:color w:val="131313"/>
          <w:sz w:val="24"/>
          <w:szCs w:val="24"/>
        </w:rPr>
        <w:t>Idowu</w:t>
      </w:r>
      <w:proofErr w:type="spellEnd"/>
      <w:r w:rsidRPr="00AD1D46">
        <w:rPr>
          <w:rFonts w:ascii="Times New Roman" w:hAnsi="Times New Roman" w:cs="Times New Roman"/>
          <w:color w:val="131313"/>
          <w:sz w:val="24"/>
          <w:szCs w:val="24"/>
        </w:rPr>
        <w:t xml:space="preserve"> JO, </w:t>
      </w:r>
      <w:proofErr w:type="spellStart"/>
      <w:r w:rsidRPr="00AD1D46">
        <w:rPr>
          <w:rFonts w:ascii="Times New Roman" w:hAnsi="Times New Roman" w:cs="Times New Roman"/>
          <w:color w:val="131313"/>
          <w:sz w:val="24"/>
          <w:szCs w:val="24"/>
        </w:rPr>
        <w:t>Ekweozor</w:t>
      </w:r>
      <w:proofErr w:type="spellEnd"/>
      <w:r w:rsidRPr="00AD1D46">
        <w:rPr>
          <w:rFonts w:ascii="Times New Roman" w:hAnsi="Times New Roman" w:cs="Times New Roman"/>
          <w:color w:val="131313"/>
          <w:sz w:val="24"/>
          <w:szCs w:val="24"/>
        </w:rPr>
        <w:t xml:space="preserve"> CM (1993) Petroleum potential of Cretaceous </w:t>
      </w:r>
      <w:proofErr w:type="spellStart"/>
      <w:r w:rsidRPr="00AD1D46">
        <w:rPr>
          <w:rFonts w:ascii="Times New Roman" w:hAnsi="Times New Roman" w:cs="Times New Roman"/>
          <w:color w:val="131313"/>
          <w:sz w:val="24"/>
          <w:szCs w:val="24"/>
        </w:rPr>
        <w:t>shales</w:t>
      </w:r>
      <w:proofErr w:type="spellEnd"/>
      <w:r w:rsidRPr="00AD1D46">
        <w:rPr>
          <w:rFonts w:ascii="Times New Roman" w:hAnsi="Times New Roman" w:cs="Times New Roman"/>
          <w:color w:val="131313"/>
          <w:sz w:val="24"/>
          <w:szCs w:val="24"/>
        </w:rPr>
        <w:t xml:space="preserve"> in the Upper Benue Trough, Nigeria. J Petrol </w:t>
      </w:r>
      <w:proofErr w:type="spellStart"/>
      <w:r w:rsidRPr="00AD1D46">
        <w:rPr>
          <w:rFonts w:ascii="Times New Roman" w:hAnsi="Times New Roman" w:cs="Times New Roman"/>
          <w:color w:val="131313"/>
          <w:sz w:val="24"/>
          <w:szCs w:val="24"/>
        </w:rPr>
        <w:t>Geol</w:t>
      </w:r>
      <w:proofErr w:type="spellEnd"/>
      <w:r w:rsidRPr="00AD1D46">
        <w:rPr>
          <w:rFonts w:ascii="Times New Roman" w:hAnsi="Times New Roman" w:cs="Times New Roman"/>
          <w:color w:val="131313"/>
          <w:sz w:val="24"/>
          <w:szCs w:val="24"/>
        </w:rPr>
        <w:t xml:space="preserve"> 21:105–118</w:t>
      </w:r>
    </w:p>
    <w:p w:rsidR="00A53F26" w:rsidRPr="00AD1D46" w:rsidRDefault="00A53F26" w:rsidP="006546B8">
      <w:pPr>
        <w:autoSpaceDE w:val="0"/>
        <w:autoSpaceDN w:val="0"/>
        <w:adjustRightInd w:val="0"/>
        <w:spacing w:after="0" w:line="480" w:lineRule="auto"/>
        <w:rPr>
          <w:rFonts w:ascii="Times New Roman" w:hAnsi="Times New Roman" w:cs="Times New Roman"/>
          <w:sz w:val="24"/>
          <w:szCs w:val="24"/>
        </w:rPr>
      </w:pPr>
      <w:r w:rsidRPr="00AD1D46">
        <w:rPr>
          <w:rFonts w:ascii="Times New Roman" w:hAnsi="Times New Roman" w:cs="Times New Roman"/>
          <w:sz w:val="24"/>
          <w:szCs w:val="24"/>
        </w:rPr>
        <w:t xml:space="preserve">Jones M.P. (1987) </w:t>
      </w:r>
      <w:r w:rsidRPr="00AD1D46">
        <w:rPr>
          <w:rFonts w:ascii="Times New Roman" w:hAnsi="Times New Roman" w:cs="Times New Roman"/>
          <w:i/>
          <w:iCs/>
          <w:sz w:val="24"/>
          <w:szCs w:val="24"/>
        </w:rPr>
        <w:t>Applied Mineralogy</w:t>
      </w:r>
      <w:r w:rsidRPr="00AD1D46">
        <w:rPr>
          <w:rFonts w:ascii="Times New Roman" w:hAnsi="Times New Roman" w:cs="Times New Roman"/>
          <w:sz w:val="24"/>
          <w:szCs w:val="24"/>
        </w:rPr>
        <w:t xml:space="preserve">. </w:t>
      </w:r>
      <w:proofErr w:type="gramStart"/>
      <w:r w:rsidRPr="00AD1D46">
        <w:rPr>
          <w:rFonts w:ascii="Times New Roman" w:hAnsi="Times New Roman" w:cs="Times New Roman"/>
          <w:sz w:val="24"/>
          <w:szCs w:val="24"/>
        </w:rPr>
        <w:t xml:space="preserve">Graham &amp; </w:t>
      </w:r>
      <w:proofErr w:type="spellStart"/>
      <w:r w:rsidRPr="00AD1D46">
        <w:rPr>
          <w:rFonts w:ascii="Times New Roman" w:hAnsi="Times New Roman" w:cs="Times New Roman"/>
          <w:sz w:val="24"/>
          <w:szCs w:val="24"/>
        </w:rPr>
        <w:t>Trotman</w:t>
      </w:r>
      <w:proofErr w:type="spellEnd"/>
      <w:r w:rsidRPr="00AD1D46">
        <w:rPr>
          <w:rFonts w:ascii="Times New Roman" w:hAnsi="Times New Roman" w:cs="Times New Roman"/>
          <w:sz w:val="24"/>
          <w:szCs w:val="24"/>
        </w:rPr>
        <w:t>, London.</w:t>
      </w:r>
      <w:proofErr w:type="gramEnd"/>
    </w:p>
    <w:p w:rsidR="00A53F26" w:rsidRPr="00AD1D46" w:rsidRDefault="00A53F26" w:rsidP="006546B8">
      <w:pPr>
        <w:autoSpaceDE w:val="0"/>
        <w:autoSpaceDN w:val="0"/>
        <w:adjustRightInd w:val="0"/>
        <w:spacing w:after="0" w:line="480" w:lineRule="auto"/>
        <w:rPr>
          <w:rFonts w:ascii="Times New Roman" w:hAnsi="Times New Roman" w:cs="Times New Roman"/>
          <w:sz w:val="24"/>
          <w:szCs w:val="24"/>
        </w:rPr>
      </w:pPr>
      <w:proofErr w:type="spellStart"/>
      <w:proofErr w:type="gramStart"/>
      <w:r w:rsidRPr="00AD1D46">
        <w:rPr>
          <w:rFonts w:ascii="Times New Roman" w:hAnsi="Times New Roman" w:cs="Times New Roman"/>
          <w:sz w:val="24"/>
          <w:szCs w:val="24"/>
        </w:rPr>
        <w:t>Larocque</w:t>
      </w:r>
      <w:proofErr w:type="spellEnd"/>
      <w:r w:rsidRPr="00AD1D46">
        <w:rPr>
          <w:rFonts w:ascii="Times New Roman" w:hAnsi="Times New Roman" w:cs="Times New Roman"/>
          <w:sz w:val="24"/>
          <w:szCs w:val="24"/>
        </w:rPr>
        <w:t xml:space="preserve"> A.C.L. &amp; </w:t>
      </w:r>
      <w:proofErr w:type="spellStart"/>
      <w:r w:rsidRPr="00AD1D46">
        <w:rPr>
          <w:rFonts w:ascii="Times New Roman" w:hAnsi="Times New Roman" w:cs="Times New Roman"/>
          <w:sz w:val="24"/>
          <w:szCs w:val="24"/>
        </w:rPr>
        <w:t>Cabri</w:t>
      </w:r>
      <w:proofErr w:type="spellEnd"/>
      <w:r w:rsidRPr="00AD1D46">
        <w:rPr>
          <w:rFonts w:ascii="Times New Roman" w:hAnsi="Times New Roman" w:cs="Times New Roman"/>
          <w:sz w:val="24"/>
          <w:szCs w:val="24"/>
        </w:rPr>
        <w:t xml:space="preserve"> L.J. (1998) Ion-microprobe quantification of precious metals in sulphide minerals.</w:t>
      </w:r>
      <w:proofErr w:type="gramEnd"/>
      <w:r w:rsidRPr="00AD1D46">
        <w:rPr>
          <w:rFonts w:ascii="Times New Roman" w:hAnsi="Times New Roman" w:cs="Times New Roman"/>
          <w:sz w:val="24"/>
          <w:szCs w:val="24"/>
        </w:rPr>
        <w:t xml:space="preserve"> In </w:t>
      </w:r>
      <w:proofErr w:type="spellStart"/>
      <w:r w:rsidRPr="00AD1D46">
        <w:rPr>
          <w:rFonts w:ascii="Times New Roman" w:hAnsi="Times New Roman" w:cs="Times New Roman"/>
          <w:sz w:val="24"/>
          <w:szCs w:val="24"/>
        </w:rPr>
        <w:t>McKibben</w:t>
      </w:r>
      <w:proofErr w:type="spellEnd"/>
      <w:r w:rsidRPr="00AD1D46">
        <w:rPr>
          <w:rFonts w:ascii="Times New Roman" w:hAnsi="Times New Roman" w:cs="Times New Roman"/>
          <w:sz w:val="24"/>
          <w:szCs w:val="24"/>
        </w:rPr>
        <w:t xml:space="preserve"> M.A., Shanks W.C. &amp; Ridley W.I. (</w:t>
      </w:r>
      <w:proofErr w:type="spellStart"/>
      <w:r w:rsidRPr="00AD1D46">
        <w:rPr>
          <w:rFonts w:ascii="Times New Roman" w:hAnsi="Times New Roman" w:cs="Times New Roman"/>
          <w:sz w:val="24"/>
          <w:szCs w:val="24"/>
        </w:rPr>
        <w:t>eds</w:t>
      </w:r>
      <w:proofErr w:type="spellEnd"/>
      <w:r w:rsidRPr="00AD1D46">
        <w:rPr>
          <w:rFonts w:ascii="Times New Roman" w:hAnsi="Times New Roman" w:cs="Times New Roman"/>
          <w:sz w:val="24"/>
          <w:szCs w:val="24"/>
        </w:rPr>
        <w:t xml:space="preserve">), </w:t>
      </w:r>
      <w:r w:rsidRPr="00AD1D46">
        <w:rPr>
          <w:rFonts w:ascii="Times New Roman" w:hAnsi="Times New Roman" w:cs="Times New Roman"/>
          <w:i/>
          <w:iCs/>
          <w:sz w:val="24"/>
          <w:szCs w:val="24"/>
        </w:rPr>
        <w:t xml:space="preserve">Applications of </w:t>
      </w:r>
      <w:proofErr w:type="spellStart"/>
      <w:r w:rsidRPr="00AD1D46">
        <w:rPr>
          <w:rFonts w:ascii="Times New Roman" w:hAnsi="Times New Roman" w:cs="Times New Roman"/>
          <w:i/>
          <w:iCs/>
          <w:sz w:val="24"/>
          <w:szCs w:val="24"/>
        </w:rPr>
        <w:t>Microanalytical</w:t>
      </w:r>
      <w:proofErr w:type="spellEnd"/>
      <w:r w:rsidRPr="00AD1D46">
        <w:rPr>
          <w:rFonts w:ascii="Times New Roman" w:hAnsi="Times New Roman" w:cs="Times New Roman"/>
          <w:i/>
          <w:iCs/>
          <w:sz w:val="24"/>
          <w:szCs w:val="24"/>
        </w:rPr>
        <w:t xml:space="preserve"> Techniques</w:t>
      </w:r>
      <w:r w:rsidRPr="00AD1D46">
        <w:rPr>
          <w:rFonts w:ascii="Times New Roman" w:hAnsi="Times New Roman" w:cs="Times New Roman"/>
          <w:sz w:val="24"/>
          <w:szCs w:val="24"/>
        </w:rPr>
        <w:t xml:space="preserve"> </w:t>
      </w:r>
      <w:r w:rsidRPr="00AD1D46">
        <w:rPr>
          <w:rFonts w:ascii="Times New Roman" w:hAnsi="Times New Roman" w:cs="Times New Roman"/>
          <w:i/>
          <w:iCs/>
          <w:sz w:val="24"/>
          <w:szCs w:val="24"/>
        </w:rPr>
        <w:t>to Understanding Mineralizing Processes</w:t>
      </w:r>
      <w:r w:rsidRPr="00AD1D46">
        <w:rPr>
          <w:rFonts w:ascii="Times New Roman" w:hAnsi="Times New Roman" w:cs="Times New Roman"/>
          <w:sz w:val="24"/>
          <w:szCs w:val="24"/>
        </w:rPr>
        <w:t xml:space="preserve">. </w:t>
      </w:r>
      <w:r w:rsidRPr="00AD1D46">
        <w:rPr>
          <w:rFonts w:ascii="Times New Roman" w:hAnsi="Times New Roman" w:cs="Times New Roman"/>
          <w:i/>
          <w:iCs/>
          <w:sz w:val="24"/>
          <w:szCs w:val="24"/>
        </w:rPr>
        <w:t xml:space="preserve">Reviews in Economic Geology </w:t>
      </w:r>
      <w:r w:rsidRPr="00AD1D46">
        <w:rPr>
          <w:rFonts w:ascii="Times New Roman" w:hAnsi="Times New Roman" w:cs="Times New Roman"/>
          <w:b/>
          <w:bCs/>
          <w:sz w:val="24"/>
          <w:szCs w:val="24"/>
        </w:rPr>
        <w:t>7</w:t>
      </w:r>
      <w:r w:rsidRPr="00AD1D46">
        <w:rPr>
          <w:rFonts w:ascii="Times New Roman" w:hAnsi="Times New Roman" w:cs="Times New Roman"/>
          <w:sz w:val="24"/>
          <w:szCs w:val="24"/>
        </w:rPr>
        <w:t>, 155–168</w:t>
      </w:r>
    </w:p>
    <w:p w:rsidR="00A53F26" w:rsidRPr="00AD1D46" w:rsidRDefault="00A53F26" w:rsidP="006546B8">
      <w:pPr>
        <w:autoSpaceDE w:val="0"/>
        <w:autoSpaceDN w:val="0"/>
        <w:adjustRightInd w:val="0"/>
        <w:spacing w:after="0" w:line="480" w:lineRule="auto"/>
        <w:rPr>
          <w:rFonts w:ascii="Times New Roman" w:eastAsia="Times New Roman" w:hAnsi="Times New Roman" w:cs="Times New Roman"/>
          <w:sz w:val="24"/>
          <w:szCs w:val="24"/>
        </w:rPr>
      </w:pPr>
      <w:proofErr w:type="spellStart"/>
      <w:proofErr w:type="gramStart"/>
      <w:r w:rsidRPr="00AD1D46">
        <w:rPr>
          <w:rFonts w:ascii="Times New Roman" w:eastAsia="Times New Roman" w:hAnsi="Times New Roman" w:cs="Times New Roman"/>
          <w:sz w:val="24"/>
          <w:szCs w:val="24"/>
        </w:rPr>
        <w:t>Ladoo</w:t>
      </w:r>
      <w:proofErr w:type="spellEnd"/>
      <w:r w:rsidRPr="00AD1D46">
        <w:rPr>
          <w:rFonts w:ascii="Times New Roman" w:eastAsia="Times New Roman" w:hAnsi="Times New Roman" w:cs="Times New Roman"/>
          <w:sz w:val="24"/>
          <w:szCs w:val="24"/>
        </w:rPr>
        <w:t>, R. B. and W. M. Myers (1951), “Barium Minerals, Non-Metallic Minerals”, McGraw-Hill Book Co. Inc., NY.</w:t>
      </w:r>
      <w:proofErr w:type="gramEnd"/>
      <w:r w:rsidRPr="00AD1D46">
        <w:rPr>
          <w:rFonts w:ascii="Times New Roman" w:eastAsia="Times New Roman" w:hAnsi="Times New Roman" w:cs="Times New Roman"/>
          <w:sz w:val="24"/>
          <w:szCs w:val="24"/>
        </w:rPr>
        <w:t xml:space="preserve"> 2nd. ed., 67-80,</w:t>
      </w:r>
    </w:p>
    <w:p w:rsidR="00A53F26" w:rsidRPr="00AD1D46" w:rsidRDefault="00A53F26" w:rsidP="006546B8">
      <w:pPr>
        <w:autoSpaceDE w:val="0"/>
        <w:autoSpaceDN w:val="0"/>
        <w:adjustRightInd w:val="0"/>
        <w:spacing w:after="0" w:line="480" w:lineRule="auto"/>
        <w:rPr>
          <w:rFonts w:ascii="Times New Roman" w:eastAsia="Times New Roman" w:hAnsi="Times New Roman" w:cs="Times New Roman"/>
          <w:sz w:val="24"/>
          <w:szCs w:val="24"/>
        </w:rPr>
      </w:pPr>
      <w:proofErr w:type="spellStart"/>
      <w:r w:rsidRPr="00AD1D46">
        <w:rPr>
          <w:rFonts w:ascii="Times New Roman" w:eastAsia="Times New Roman" w:hAnsi="Times New Roman" w:cs="Times New Roman"/>
          <w:sz w:val="24"/>
          <w:szCs w:val="24"/>
        </w:rPr>
        <w:lastRenderedPageBreak/>
        <w:t>Mottana</w:t>
      </w:r>
      <w:proofErr w:type="gramStart"/>
      <w:r w:rsidRPr="00AD1D46">
        <w:rPr>
          <w:rFonts w:ascii="Times New Roman" w:eastAsia="Times New Roman" w:hAnsi="Times New Roman" w:cs="Times New Roman"/>
          <w:sz w:val="24"/>
          <w:szCs w:val="24"/>
        </w:rPr>
        <w:t>,A</w:t>
      </w:r>
      <w:proofErr w:type="spellEnd"/>
      <w:proofErr w:type="gramEnd"/>
      <w:r w:rsidRPr="00AD1D46">
        <w:rPr>
          <w:rFonts w:ascii="Times New Roman" w:eastAsia="Times New Roman" w:hAnsi="Times New Roman" w:cs="Times New Roman"/>
          <w:sz w:val="24"/>
          <w:szCs w:val="24"/>
        </w:rPr>
        <w:t>. and G. Liborio,(1977) “</w:t>
      </w:r>
      <w:proofErr w:type="spellStart"/>
      <w:r w:rsidRPr="00AD1D46">
        <w:rPr>
          <w:rFonts w:ascii="Times New Roman" w:eastAsia="Times New Roman" w:hAnsi="Times New Roman" w:cs="Times New Roman"/>
          <w:sz w:val="24"/>
          <w:szCs w:val="24"/>
        </w:rPr>
        <w:t>Minerali</w:t>
      </w:r>
      <w:proofErr w:type="spellEnd"/>
      <w:r w:rsidRPr="00AD1D46">
        <w:rPr>
          <w:rFonts w:ascii="Times New Roman" w:eastAsia="Times New Roman" w:hAnsi="Times New Roman" w:cs="Times New Roman"/>
          <w:sz w:val="24"/>
          <w:szCs w:val="24"/>
        </w:rPr>
        <w:t xml:space="preserve"> E </w:t>
      </w:r>
      <w:proofErr w:type="spellStart"/>
      <w:r w:rsidRPr="00AD1D46">
        <w:rPr>
          <w:rFonts w:ascii="Times New Roman" w:eastAsia="Times New Roman" w:hAnsi="Times New Roman" w:cs="Times New Roman"/>
          <w:sz w:val="24"/>
          <w:szCs w:val="24"/>
        </w:rPr>
        <w:t>Rocce</w:t>
      </w:r>
      <w:proofErr w:type="spellEnd"/>
      <w:r w:rsidRPr="00AD1D46">
        <w:rPr>
          <w:rFonts w:ascii="Times New Roman" w:eastAsia="Times New Roman" w:hAnsi="Times New Roman" w:cs="Times New Roman"/>
          <w:sz w:val="24"/>
          <w:szCs w:val="24"/>
        </w:rPr>
        <w:t xml:space="preserve">”, </w:t>
      </w:r>
      <w:proofErr w:type="spellStart"/>
      <w:r w:rsidRPr="00AD1D46">
        <w:rPr>
          <w:rFonts w:ascii="Times New Roman" w:eastAsia="Times New Roman" w:hAnsi="Times New Roman" w:cs="Times New Roman"/>
          <w:sz w:val="24"/>
          <w:szCs w:val="24"/>
        </w:rPr>
        <w:t>ArnoldoMondadori</w:t>
      </w:r>
      <w:proofErr w:type="spellEnd"/>
      <w:r w:rsidRPr="00AD1D46">
        <w:rPr>
          <w:rFonts w:ascii="Times New Roman" w:eastAsia="Times New Roman" w:hAnsi="Times New Roman" w:cs="Times New Roman"/>
          <w:sz w:val="24"/>
          <w:szCs w:val="24"/>
        </w:rPr>
        <w:t xml:space="preserve">, Milano, 1st </w:t>
      </w:r>
      <w:proofErr w:type="spellStart"/>
      <w:r w:rsidRPr="00AD1D46">
        <w:rPr>
          <w:rFonts w:ascii="Times New Roman" w:eastAsia="Times New Roman" w:hAnsi="Times New Roman" w:cs="Times New Roman"/>
          <w:sz w:val="24"/>
          <w:szCs w:val="24"/>
        </w:rPr>
        <w:t>ed</w:t>
      </w:r>
      <w:proofErr w:type="spellEnd"/>
      <w:r w:rsidRPr="00AD1D46">
        <w:rPr>
          <w:rFonts w:ascii="Times New Roman" w:eastAsia="Times New Roman" w:hAnsi="Times New Roman" w:cs="Times New Roman"/>
          <w:sz w:val="24"/>
          <w:szCs w:val="24"/>
        </w:rPr>
        <w:t xml:space="preserve"> P142-148</w:t>
      </w:r>
    </w:p>
    <w:p w:rsidR="00A53F26" w:rsidRPr="00AD1D46" w:rsidRDefault="00A53F26" w:rsidP="006546B8">
      <w:pPr>
        <w:spacing w:after="0" w:line="480" w:lineRule="auto"/>
        <w:jc w:val="both"/>
        <w:rPr>
          <w:rFonts w:ascii="Times New Roman" w:eastAsia="Times New Roman" w:hAnsi="Times New Roman" w:cs="Times New Roman"/>
          <w:sz w:val="24"/>
          <w:szCs w:val="24"/>
        </w:rPr>
      </w:pPr>
      <w:proofErr w:type="spellStart"/>
      <w:r w:rsidRPr="00AD1D46">
        <w:rPr>
          <w:rFonts w:ascii="Times New Roman" w:eastAsia="Times New Roman" w:hAnsi="Times New Roman" w:cs="Times New Roman"/>
          <w:sz w:val="24"/>
          <w:szCs w:val="24"/>
        </w:rPr>
        <w:t>Massonne</w:t>
      </w:r>
      <w:proofErr w:type="spellEnd"/>
      <w:r w:rsidRPr="00AD1D46">
        <w:rPr>
          <w:rFonts w:ascii="Times New Roman" w:eastAsia="Times New Roman" w:hAnsi="Times New Roman" w:cs="Times New Roman"/>
          <w:sz w:val="24"/>
          <w:szCs w:val="24"/>
        </w:rPr>
        <w:t xml:space="preserve">, </w:t>
      </w:r>
      <w:proofErr w:type="spellStart"/>
      <w:r w:rsidRPr="00AD1D46">
        <w:rPr>
          <w:rFonts w:ascii="Times New Roman" w:eastAsia="Times New Roman" w:hAnsi="Times New Roman" w:cs="Times New Roman"/>
          <w:sz w:val="24"/>
          <w:szCs w:val="24"/>
        </w:rPr>
        <w:t>J</w:t>
      </w:r>
      <w:proofErr w:type="gramStart"/>
      <w:r w:rsidRPr="00AD1D46">
        <w:rPr>
          <w:rFonts w:ascii="Times New Roman" w:eastAsia="Times New Roman" w:hAnsi="Times New Roman" w:cs="Times New Roman"/>
          <w:sz w:val="24"/>
          <w:szCs w:val="24"/>
        </w:rPr>
        <w:t>.“Technology</w:t>
      </w:r>
      <w:proofErr w:type="spellEnd"/>
      <w:r w:rsidRPr="00AD1D46">
        <w:rPr>
          <w:rFonts w:ascii="Times New Roman" w:eastAsia="Times New Roman" w:hAnsi="Times New Roman" w:cs="Times New Roman"/>
          <w:sz w:val="24"/>
          <w:szCs w:val="24"/>
        </w:rPr>
        <w:t xml:space="preserve"> and uses of barium and strontium compounds”.</w:t>
      </w:r>
      <w:proofErr w:type="gramEnd"/>
      <w:r w:rsidRPr="00AD1D46">
        <w:rPr>
          <w:rFonts w:ascii="Times New Roman" w:eastAsia="Times New Roman" w:hAnsi="Times New Roman" w:cs="Times New Roman"/>
          <w:sz w:val="24"/>
          <w:szCs w:val="24"/>
        </w:rPr>
        <w:t xml:space="preserve"> </w:t>
      </w:r>
      <w:r w:rsidRPr="00AD1D46">
        <w:rPr>
          <w:rFonts w:ascii="Times New Roman" w:eastAsia="Times New Roman" w:hAnsi="Times New Roman" w:cs="Times New Roman"/>
          <w:iCs/>
          <w:sz w:val="24"/>
          <w:szCs w:val="24"/>
        </w:rPr>
        <w:t>Ind. Miner</w:t>
      </w:r>
      <w:r w:rsidRPr="00AD1D46">
        <w:rPr>
          <w:rFonts w:ascii="Times New Roman" w:eastAsia="Times New Roman" w:hAnsi="Times New Roman" w:cs="Times New Roman"/>
          <w:i/>
          <w:iCs/>
          <w:sz w:val="24"/>
          <w:szCs w:val="24"/>
        </w:rPr>
        <w:t>.</w:t>
      </w:r>
      <w:proofErr w:type="gramStart"/>
      <w:r w:rsidRPr="00AD1D46">
        <w:rPr>
          <w:rFonts w:ascii="Times New Roman" w:eastAsia="Times New Roman" w:hAnsi="Times New Roman" w:cs="Times New Roman"/>
          <w:i/>
          <w:iCs/>
          <w:sz w:val="24"/>
          <w:szCs w:val="24"/>
        </w:rPr>
        <w:t>,</w:t>
      </w:r>
      <w:r w:rsidRPr="00AD1D46">
        <w:rPr>
          <w:rFonts w:ascii="Times New Roman" w:eastAsia="Times New Roman" w:hAnsi="Times New Roman" w:cs="Times New Roman"/>
          <w:sz w:val="24"/>
          <w:szCs w:val="24"/>
        </w:rPr>
        <w:t>6th</w:t>
      </w:r>
      <w:proofErr w:type="gramEnd"/>
      <w:r w:rsidRPr="00AD1D46">
        <w:rPr>
          <w:rFonts w:ascii="Times New Roman" w:eastAsia="Times New Roman" w:hAnsi="Times New Roman" w:cs="Times New Roman"/>
          <w:sz w:val="24"/>
          <w:szCs w:val="24"/>
        </w:rPr>
        <w:t>, June (1982).</w:t>
      </w:r>
    </w:p>
    <w:p w:rsidR="00A53F26" w:rsidRPr="00AD1D46" w:rsidRDefault="00A53F26" w:rsidP="006546B8">
      <w:pPr>
        <w:spacing w:after="0" w:line="480" w:lineRule="auto"/>
        <w:jc w:val="both"/>
        <w:rPr>
          <w:rFonts w:ascii="Times New Roman" w:eastAsia="Times New Roman" w:hAnsi="Times New Roman" w:cs="Times New Roman"/>
          <w:sz w:val="24"/>
          <w:szCs w:val="24"/>
        </w:rPr>
      </w:pPr>
      <w:proofErr w:type="spellStart"/>
      <w:proofErr w:type="gramStart"/>
      <w:r w:rsidRPr="00AD1D46">
        <w:rPr>
          <w:rFonts w:ascii="Times New Roman" w:hAnsi="Times New Roman" w:cs="Times New Roman"/>
          <w:color w:val="131313"/>
          <w:sz w:val="24"/>
          <w:szCs w:val="24"/>
        </w:rPr>
        <w:t>Nwajide</w:t>
      </w:r>
      <w:proofErr w:type="spellEnd"/>
      <w:r w:rsidRPr="00AD1D46">
        <w:rPr>
          <w:rFonts w:ascii="Times New Roman" w:hAnsi="Times New Roman" w:cs="Times New Roman"/>
          <w:color w:val="131313"/>
          <w:sz w:val="24"/>
          <w:szCs w:val="24"/>
        </w:rPr>
        <w:t xml:space="preserve"> CS (1990) Sedimentation and paleogeography of the Central Benue Trough, Nigeria.</w:t>
      </w:r>
      <w:proofErr w:type="gramEnd"/>
      <w:r w:rsidRPr="00AD1D46">
        <w:rPr>
          <w:rFonts w:ascii="Times New Roman" w:hAnsi="Times New Roman" w:cs="Times New Roman"/>
          <w:color w:val="131313"/>
          <w:sz w:val="24"/>
          <w:szCs w:val="24"/>
        </w:rPr>
        <w:t xml:space="preserve"> In: </w:t>
      </w:r>
      <w:proofErr w:type="spellStart"/>
      <w:r w:rsidRPr="00AD1D46">
        <w:rPr>
          <w:rFonts w:ascii="Times New Roman" w:hAnsi="Times New Roman" w:cs="Times New Roman"/>
          <w:color w:val="131313"/>
          <w:sz w:val="24"/>
          <w:szCs w:val="24"/>
        </w:rPr>
        <w:t>Ofoegbu</w:t>
      </w:r>
      <w:proofErr w:type="spellEnd"/>
      <w:r w:rsidRPr="00AD1D46">
        <w:rPr>
          <w:rFonts w:ascii="Times New Roman" w:hAnsi="Times New Roman" w:cs="Times New Roman"/>
          <w:color w:val="131313"/>
          <w:sz w:val="24"/>
          <w:szCs w:val="24"/>
        </w:rPr>
        <w:t xml:space="preserve"> CO (</w:t>
      </w:r>
      <w:proofErr w:type="spellStart"/>
      <w:proofErr w:type="gramStart"/>
      <w:r w:rsidRPr="00AD1D46">
        <w:rPr>
          <w:rFonts w:ascii="Times New Roman" w:hAnsi="Times New Roman" w:cs="Times New Roman"/>
          <w:color w:val="131313"/>
          <w:sz w:val="24"/>
          <w:szCs w:val="24"/>
        </w:rPr>
        <w:t>ed</w:t>
      </w:r>
      <w:proofErr w:type="spellEnd"/>
      <w:proofErr w:type="gramEnd"/>
      <w:r w:rsidRPr="00AD1D46">
        <w:rPr>
          <w:rFonts w:ascii="Times New Roman" w:hAnsi="Times New Roman" w:cs="Times New Roman"/>
          <w:color w:val="131313"/>
          <w:sz w:val="24"/>
          <w:szCs w:val="24"/>
        </w:rPr>
        <w:t xml:space="preserve">) The Benue trough structure and evolution. </w:t>
      </w:r>
      <w:proofErr w:type="spellStart"/>
      <w:r w:rsidRPr="00AD1D46">
        <w:rPr>
          <w:rFonts w:ascii="Times New Roman" w:hAnsi="Times New Roman" w:cs="Times New Roman"/>
          <w:color w:val="131313"/>
          <w:sz w:val="24"/>
          <w:szCs w:val="24"/>
        </w:rPr>
        <w:t>Vieweg</w:t>
      </w:r>
      <w:proofErr w:type="spellEnd"/>
      <w:r w:rsidRPr="00AD1D46">
        <w:rPr>
          <w:rFonts w:ascii="Times New Roman" w:hAnsi="Times New Roman" w:cs="Times New Roman"/>
          <w:color w:val="131313"/>
          <w:sz w:val="24"/>
          <w:szCs w:val="24"/>
        </w:rPr>
        <w:t xml:space="preserve">, </w:t>
      </w:r>
      <w:proofErr w:type="spellStart"/>
      <w:r w:rsidRPr="00AD1D46">
        <w:rPr>
          <w:rFonts w:ascii="Times New Roman" w:hAnsi="Times New Roman" w:cs="Times New Roman"/>
          <w:color w:val="131313"/>
          <w:sz w:val="24"/>
          <w:szCs w:val="24"/>
        </w:rPr>
        <w:t>Braunschweig</w:t>
      </w:r>
      <w:proofErr w:type="spellEnd"/>
      <w:r w:rsidRPr="00AD1D46">
        <w:rPr>
          <w:rFonts w:ascii="Times New Roman" w:hAnsi="Times New Roman" w:cs="Times New Roman"/>
          <w:color w:val="131313"/>
          <w:sz w:val="24"/>
          <w:szCs w:val="24"/>
        </w:rPr>
        <w:t xml:space="preserve">, </w:t>
      </w:r>
      <w:proofErr w:type="spellStart"/>
      <w:r w:rsidRPr="00AD1D46">
        <w:rPr>
          <w:rFonts w:ascii="Times New Roman" w:hAnsi="Times New Roman" w:cs="Times New Roman"/>
          <w:color w:val="131313"/>
          <w:sz w:val="24"/>
          <w:szCs w:val="24"/>
        </w:rPr>
        <w:t>pp</w:t>
      </w:r>
      <w:proofErr w:type="spellEnd"/>
      <w:r w:rsidRPr="00AD1D46">
        <w:rPr>
          <w:rFonts w:ascii="Times New Roman" w:hAnsi="Times New Roman" w:cs="Times New Roman"/>
          <w:color w:val="131313"/>
          <w:sz w:val="24"/>
          <w:szCs w:val="24"/>
        </w:rPr>
        <w:t xml:space="preserve"> 19–38</w:t>
      </w:r>
    </w:p>
    <w:p w:rsidR="00A53F26" w:rsidRPr="00AD1D46" w:rsidRDefault="00A53F26" w:rsidP="006546B8">
      <w:pPr>
        <w:spacing w:after="0" w:line="480" w:lineRule="auto"/>
        <w:jc w:val="both"/>
        <w:rPr>
          <w:rFonts w:ascii="Times New Roman" w:eastAsia="Times New Roman" w:hAnsi="Times New Roman" w:cs="Times New Roman"/>
          <w:sz w:val="24"/>
          <w:szCs w:val="24"/>
        </w:rPr>
      </w:pPr>
      <w:proofErr w:type="spellStart"/>
      <w:r w:rsidRPr="00AD1D46">
        <w:rPr>
          <w:rFonts w:ascii="Times New Roman" w:eastAsia="Times New Roman" w:hAnsi="Times New Roman" w:cs="Times New Roman"/>
          <w:sz w:val="24"/>
          <w:szCs w:val="24"/>
        </w:rPr>
        <w:t>Offodile</w:t>
      </w:r>
      <w:proofErr w:type="spellEnd"/>
      <w:r w:rsidRPr="00AD1D46">
        <w:rPr>
          <w:rFonts w:ascii="Times New Roman" w:eastAsia="Times New Roman" w:hAnsi="Times New Roman" w:cs="Times New Roman"/>
          <w:sz w:val="24"/>
          <w:szCs w:val="24"/>
        </w:rPr>
        <w:t xml:space="preserve"> M.E. (1976). “A Review of the Geology of the Cretaceous of the Benue Valley, In Geology </w:t>
      </w:r>
      <w:proofErr w:type="gramStart"/>
      <w:r w:rsidRPr="00AD1D46">
        <w:rPr>
          <w:rFonts w:ascii="Times New Roman" w:eastAsia="Times New Roman" w:hAnsi="Times New Roman" w:cs="Times New Roman"/>
          <w:sz w:val="24"/>
          <w:szCs w:val="24"/>
        </w:rPr>
        <w:t>of  Nigeria</w:t>
      </w:r>
      <w:proofErr w:type="gramEnd"/>
      <w:r w:rsidRPr="00AD1D46">
        <w:rPr>
          <w:rFonts w:ascii="Times New Roman" w:eastAsia="Times New Roman" w:hAnsi="Times New Roman" w:cs="Times New Roman"/>
          <w:sz w:val="24"/>
          <w:szCs w:val="24"/>
        </w:rPr>
        <w:t xml:space="preserve">” (C.A. </w:t>
      </w:r>
      <w:proofErr w:type="spellStart"/>
      <w:r w:rsidRPr="00AD1D46">
        <w:rPr>
          <w:rFonts w:ascii="Times New Roman" w:eastAsia="Times New Roman" w:hAnsi="Times New Roman" w:cs="Times New Roman"/>
          <w:sz w:val="24"/>
          <w:szCs w:val="24"/>
        </w:rPr>
        <w:t>Kogbe</w:t>
      </w:r>
      <w:proofErr w:type="spellEnd"/>
      <w:r w:rsidRPr="00AD1D46">
        <w:rPr>
          <w:rFonts w:ascii="Times New Roman" w:eastAsia="Times New Roman" w:hAnsi="Times New Roman" w:cs="Times New Roman"/>
          <w:sz w:val="24"/>
          <w:szCs w:val="24"/>
        </w:rPr>
        <w:t xml:space="preserve"> Ed.) Univ. Ife, pp.319-330</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r w:rsidRPr="00AD1D46">
        <w:rPr>
          <w:rFonts w:ascii="Times New Roman" w:hAnsi="Times New Roman" w:cs="Times New Roman"/>
          <w:color w:val="131313"/>
          <w:sz w:val="24"/>
          <w:szCs w:val="24"/>
        </w:rPr>
        <w:t>Offodile</w:t>
      </w:r>
      <w:proofErr w:type="spellEnd"/>
      <w:r w:rsidRPr="00AD1D46">
        <w:rPr>
          <w:rFonts w:ascii="Times New Roman" w:hAnsi="Times New Roman" w:cs="Times New Roman"/>
          <w:color w:val="131313"/>
          <w:sz w:val="24"/>
          <w:szCs w:val="24"/>
        </w:rPr>
        <w:t xml:space="preserve"> ME (1976) </w:t>
      </w:r>
      <w:proofErr w:type="gramStart"/>
      <w:r w:rsidRPr="00AD1D46">
        <w:rPr>
          <w:rFonts w:ascii="Times New Roman" w:hAnsi="Times New Roman" w:cs="Times New Roman"/>
          <w:color w:val="131313"/>
          <w:sz w:val="24"/>
          <w:szCs w:val="24"/>
        </w:rPr>
        <w:t>The</w:t>
      </w:r>
      <w:proofErr w:type="gramEnd"/>
      <w:r w:rsidRPr="00AD1D46">
        <w:rPr>
          <w:rFonts w:ascii="Times New Roman" w:hAnsi="Times New Roman" w:cs="Times New Roman"/>
          <w:color w:val="131313"/>
          <w:sz w:val="24"/>
          <w:szCs w:val="24"/>
        </w:rPr>
        <w:t xml:space="preserve"> geology of the Middle Benue, Nigeria. </w:t>
      </w:r>
      <w:proofErr w:type="spellStart"/>
      <w:r w:rsidRPr="00AD1D46">
        <w:rPr>
          <w:rFonts w:ascii="Times New Roman" w:hAnsi="Times New Roman" w:cs="Times New Roman"/>
          <w:color w:val="131313"/>
          <w:sz w:val="24"/>
          <w:szCs w:val="24"/>
        </w:rPr>
        <w:t>Palaentological</w:t>
      </w:r>
      <w:proofErr w:type="spellEnd"/>
      <w:r w:rsidRPr="00AD1D46">
        <w:rPr>
          <w:rFonts w:ascii="Times New Roman" w:hAnsi="Times New Roman" w:cs="Times New Roman"/>
          <w:color w:val="131313"/>
          <w:sz w:val="24"/>
          <w:szCs w:val="24"/>
        </w:rPr>
        <w:t xml:space="preserve"> Institute, University Uppsala, Special Publication 4</w:t>
      </w:r>
      <w:proofErr w:type="gramStart"/>
      <w:r w:rsidRPr="00AD1D46">
        <w:rPr>
          <w:rFonts w:ascii="Times New Roman" w:hAnsi="Times New Roman" w:cs="Times New Roman"/>
          <w:color w:val="131313"/>
          <w:sz w:val="24"/>
          <w:szCs w:val="24"/>
        </w:rPr>
        <w:t>:pp</w:t>
      </w:r>
      <w:proofErr w:type="gramEnd"/>
      <w:r w:rsidRPr="00AD1D46">
        <w:rPr>
          <w:rFonts w:ascii="Times New Roman" w:hAnsi="Times New Roman" w:cs="Times New Roman"/>
          <w:color w:val="131313"/>
          <w:sz w:val="24"/>
          <w:szCs w:val="24"/>
        </w:rPr>
        <w:t xml:space="preserve"> 1–166</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r w:rsidRPr="00AD1D46">
        <w:rPr>
          <w:rFonts w:ascii="Times New Roman" w:hAnsi="Times New Roman" w:cs="Times New Roman"/>
          <w:color w:val="131313"/>
          <w:sz w:val="24"/>
          <w:szCs w:val="24"/>
        </w:rPr>
        <w:t>Oyawoye</w:t>
      </w:r>
      <w:proofErr w:type="spellEnd"/>
      <w:r w:rsidRPr="00AD1D46">
        <w:rPr>
          <w:rFonts w:ascii="Times New Roman" w:hAnsi="Times New Roman" w:cs="Times New Roman"/>
          <w:color w:val="131313"/>
          <w:sz w:val="24"/>
          <w:szCs w:val="24"/>
        </w:rPr>
        <w:t xml:space="preserve"> MO (1972) </w:t>
      </w:r>
      <w:proofErr w:type="gramStart"/>
      <w:r w:rsidRPr="00AD1D46">
        <w:rPr>
          <w:rFonts w:ascii="Times New Roman" w:hAnsi="Times New Roman" w:cs="Times New Roman"/>
          <w:color w:val="131313"/>
          <w:sz w:val="24"/>
          <w:szCs w:val="24"/>
        </w:rPr>
        <w:t>The</w:t>
      </w:r>
      <w:proofErr w:type="gramEnd"/>
      <w:r w:rsidRPr="00AD1D46">
        <w:rPr>
          <w:rFonts w:ascii="Times New Roman" w:hAnsi="Times New Roman" w:cs="Times New Roman"/>
          <w:color w:val="131313"/>
          <w:sz w:val="24"/>
          <w:szCs w:val="24"/>
        </w:rPr>
        <w:t xml:space="preserve"> basement complex of Nigeria. In: </w:t>
      </w:r>
      <w:proofErr w:type="spellStart"/>
      <w:r w:rsidRPr="00AD1D46">
        <w:rPr>
          <w:rFonts w:ascii="Times New Roman" w:hAnsi="Times New Roman" w:cs="Times New Roman"/>
          <w:color w:val="131313"/>
          <w:sz w:val="24"/>
          <w:szCs w:val="24"/>
        </w:rPr>
        <w:t>Dessauvagie</w:t>
      </w:r>
      <w:proofErr w:type="spellEnd"/>
      <w:r w:rsidRPr="00AD1D46">
        <w:rPr>
          <w:rFonts w:ascii="Times New Roman" w:hAnsi="Times New Roman" w:cs="Times New Roman"/>
          <w:color w:val="131313"/>
          <w:sz w:val="24"/>
          <w:szCs w:val="24"/>
        </w:rPr>
        <w:t xml:space="preserve"> TFJ, Whiteman AJ (</w:t>
      </w:r>
      <w:proofErr w:type="spellStart"/>
      <w:proofErr w:type="gramStart"/>
      <w:r w:rsidRPr="00AD1D46">
        <w:rPr>
          <w:rFonts w:ascii="Times New Roman" w:hAnsi="Times New Roman" w:cs="Times New Roman"/>
          <w:color w:val="131313"/>
          <w:sz w:val="24"/>
          <w:szCs w:val="24"/>
        </w:rPr>
        <w:t>eds</w:t>
      </w:r>
      <w:proofErr w:type="spellEnd"/>
      <w:proofErr w:type="gramEnd"/>
      <w:r w:rsidRPr="00AD1D46">
        <w:rPr>
          <w:rFonts w:ascii="Times New Roman" w:hAnsi="Times New Roman" w:cs="Times New Roman"/>
          <w:color w:val="131313"/>
          <w:sz w:val="24"/>
          <w:szCs w:val="24"/>
        </w:rPr>
        <w:t xml:space="preserve">) African geology. Ibadan University Press, </w:t>
      </w:r>
      <w:proofErr w:type="spellStart"/>
      <w:r w:rsidRPr="00AD1D46">
        <w:rPr>
          <w:rFonts w:ascii="Times New Roman" w:hAnsi="Times New Roman" w:cs="Times New Roman"/>
          <w:color w:val="131313"/>
          <w:sz w:val="24"/>
          <w:szCs w:val="24"/>
        </w:rPr>
        <w:t>pp</w:t>
      </w:r>
      <w:proofErr w:type="spellEnd"/>
      <w:r w:rsidRPr="00AD1D46">
        <w:rPr>
          <w:rFonts w:ascii="Times New Roman" w:hAnsi="Times New Roman" w:cs="Times New Roman"/>
          <w:color w:val="131313"/>
          <w:sz w:val="24"/>
          <w:szCs w:val="24"/>
        </w:rPr>
        <w:t xml:space="preserve"> 66–102</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r w:rsidRPr="00AD1D46">
        <w:rPr>
          <w:rFonts w:ascii="Times New Roman" w:hAnsi="Times New Roman" w:cs="Times New Roman"/>
          <w:color w:val="131313"/>
          <w:sz w:val="24"/>
          <w:szCs w:val="24"/>
        </w:rPr>
        <w:t>Obaje</w:t>
      </w:r>
      <w:proofErr w:type="spellEnd"/>
      <w:r w:rsidRPr="00AD1D46">
        <w:rPr>
          <w:rFonts w:ascii="Times New Roman" w:hAnsi="Times New Roman" w:cs="Times New Roman"/>
          <w:color w:val="131313"/>
          <w:sz w:val="24"/>
          <w:szCs w:val="24"/>
        </w:rPr>
        <w:t xml:space="preserve"> NG, </w:t>
      </w:r>
      <w:proofErr w:type="spellStart"/>
      <w:r w:rsidRPr="00AD1D46">
        <w:rPr>
          <w:rFonts w:ascii="Times New Roman" w:hAnsi="Times New Roman" w:cs="Times New Roman"/>
          <w:color w:val="131313"/>
          <w:sz w:val="24"/>
          <w:szCs w:val="24"/>
        </w:rPr>
        <w:t>Ulu</w:t>
      </w:r>
      <w:proofErr w:type="spellEnd"/>
      <w:r w:rsidRPr="00AD1D46">
        <w:rPr>
          <w:rFonts w:ascii="Times New Roman" w:hAnsi="Times New Roman" w:cs="Times New Roman"/>
          <w:color w:val="131313"/>
          <w:sz w:val="24"/>
          <w:szCs w:val="24"/>
        </w:rPr>
        <w:t xml:space="preserve"> OK, </w:t>
      </w:r>
      <w:proofErr w:type="spellStart"/>
      <w:r w:rsidRPr="00AD1D46">
        <w:rPr>
          <w:rFonts w:ascii="Times New Roman" w:hAnsi="Times New Roman" w:cs="Times New Roman"/>
          <w:color w:val="131313"/>
          <w:sz w:val="24"/>
          <w:szCs w:val="24"/>
        </w:rPr>
        <w:t>Petters</w:t>
      </w:r>
      <w:proofErr w:type="spellEnd"/>
      <w:r w:rsidRPr="00AD1D46">
        <w:rPr>
          <w:rFonts w:ascii="Times New Roman" w:hAnsi="Times New Roman" w:cs="Times New Roman"/>
          <w:color w:val="131313"/>
          <w:sz w:val="24"/>
          <w:szCs w:val="24"/>
        </w:rPr>
        <w:t xml:space="preserve"> SW 1999, </w:t>
      </w:r>
      <w:proofErr w:type="spellStart"/>
      <w:r w:rsidRPr="00AD1D46">
        <w:rPr>
          <w:rFonts w:ascii="Times New Roman" w:hAnsi="Times New Roman" w:cs="Times New Roman"/>
          <w:color w:val="131313"/>
          <w:sz w:val="24"/>
          <w:szCs w:val="24"/>
        </w:rPr>
        <w:t>Biostratigraphic</w:t>
      </w:r>
      <w:proofErr w:type="spellEnd"/>
      <w:r w:rsidRPr="00AD1D46">
        <w:rPr>
          <w:rFonts w:ascii="Times New Roman" w:hAnsi="Times New Roman" w:cs="Times New Roman"/>
          <w:color w:val="131313"/>
          <w:sz w:val="24"/>
          <w:szCs w:val="24"/>
        </w:rPr>
        <w:t xml:space="preserve"> and geochemical controls of hydrocarbon prospects in the Benue Trough and </w:t>
      </w:r>
      <w:proofErr w:type="spellStart"/>
      <w:r w:rsidRPr="00AD1D46">
        <w:rPr>
          <w:rFonts w:ascii="Times New Roman" w:hAnsi="Times New Roman" w:cs="Times New Roman"/>
          <w:color w:val="131313"/>
          <w:sz w:val="24"/>
          <w:szCs w:val="24"/>
        </w:rPr>
        <w:t>Anambra</w:t>
      </w:r>
      <w:proofErr w:type="spellEnd"/>
      <w:r w:rsidRPr="00AD1D46">
        <w:rPr>
          <w:rFonts w:ascii="Times New Roman" w:hAnsi="Times New Roman" w:cs="Times New Roman"/>
          <w:color w:val="131313"/>
          <w:sz w:val="24"/>
          <w:szCs w:val="24"/>
        </w:rPr>
        <w:t xml:space="preserve"> Basin, Nigeria. NAPE Bull 14:18–54</w:t>
      </w:r>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proofErr w:type="gramStart"/>
      <w:r w:rsidRPr="00AD1D46">
        <w:rPr>
          <w:rFonts w:ascii="Times New Roman" w:hAnsi="Times New Roman" w:cs="Times New Roman"/>
          <w:color w:val="131313"/>
          <w:sz w:val="24"/>
          <w:szCs w:val="24"/>
        </w:rPr>
        <w:t>Obaje</w:t>
      </w:r>
      <w:proofErr w:type="spellEnd"/>
      <w:r w:rsidRPr="00AD1D46">
        <w:rPr>
          <w:rFonts w:ascii="Times New Roman" w:hAnsi="Times New Roman" w:cs="Times New Roman"/>
          <w:color w:val="131313"/>
          <w:sz w:val="24"/>
          <w:szCs w:val="24"/>
        </w:rPr>
        <w:t xml:space="preserve"> NG (1994) Coal petrography, microfossils and </w:t>
      </w:r>
      <w:proofErr w:type="spellStart"/>
      <w:r w:rsidRPr="00AD1D46">
        <w:rPr>
          <w:rFonts w:ascii="Times New Roman" w:hAnsi="Times New Roman" w:cs="Times New Roman"/>
          <w:color w:val="131313"/>
          <w:sz w:val="24"/>
          <w:szCs w:val="24"/>
        </w:rPr>
        <w:t>paleoenvironments</w:t>
      </w:r>
      <w:proofErr w:type="spellEnd"/>
      <w:r w:rsidRPr="00AD1D46">
        <w:rPr>
          <w:rFonts w:ascii="Times New Roman" w:hAnsi="Times New Roman" w:cs="Times New Roman"/>
          <w:color w:val="131313"/>
          <w:sz w:val="24"/>
          <w:szCs w:val="24"/>
        </w:rPr>
        <w:t xml:space="preserve"> of Cretaceous coal measures in the Middle Benue Trough of Nigeria.</w:t>
      </w:r>
      <w:proofErr w:type="gramEnd"/>
      <w:r w:rsidRPr="00AD1D46">
        <w:rPr>
          <w:rFonts w:ascii="Times New Roman" w:hAnsi="Times New Roman" w:cs="Times New Roman"/>
          <w:color w:val="131313"/>
          <w:sz w:val="24"/>
          <w:szCs w:val="24"/>
        </w:rPr>
        <w:t xml:space="preserve"> </w:t>
      </w:r>
      <w:proofErr w:type="spellStart"/>
      <w:r w:rsidRPr="00AD1D46">
        <w:rPr>
          <w:rFonts w:ascii="Times New Roman" w:hAnsi="Times New Roman" w:cs="Times New Roman"/>
          <w:color w:val="131313"/>
          <w:sz w:val="24"/>
          <w:szCs w:val="24"/>
        </w:rPr>
        <w:t>Tuebinger</w:t>
      </w:r>
      <w:proofErr w:type="spellEnd"/>
      <w:r w:rsidRPr="00AD1D46">
        <w:rPr>
          <w:rFonts w:ascii="Times New Roman" w:hAnsi="Times New Roman" w:cs="Times New Roman"/>
          <w:color w:val="131313"/>
          <w:sz w:val="24"/>
          <w:szCs w:val="24"/>
        </w:rPr>
        <w:t xml:space="preserve"> </w:t>
      </w:r>
      <w:proofErr w:type="spellStart"/>
      <w:r w:rsidRPr="00AD1D46">
        <w:rPr>
          <w:rFonts w:ascii="Times New Roman" w:hAnsi="Times New Roman" w:cs="Times New Roman"/>
          <w:color w:val="131313"/>
          <w:sz w:val="24"/>
          <w:szCs w:val="24"/>
        </w:rPr>
        <w:t>Mikropalaeontologische</w:t>
      </w:r>
      <w:proofErr w:type="spellEnd"/>
      <w:r w:rsidRPr="00AD1D46">
        <w:rPr>
          <w:rFonts w:ascii="Times New Roman" w:hAnsi="Times New Roman" w:cs="Times New Roman"/>
          <w:color w:val="131313"/>
          <w:sz w:val="24"/>
          <w:szCs w:val="24"/>
        </w:rPr>
        <w:t xml:space="preserve"> </w:t>
      </w:r>
      <w:proofErr w:type="spellStart"/>
      <w:r w:rsidRPr="00AD1D46">
        <w:rPr>
          <w:rFonts w:ascii="Times New Roman" w:hAnsi="Times New Roman" w:cs="Times New Roman"/>
          <w:color w:val="131313"/>
          <w:sz w:val="24"/>
          <w:szCs w:val="24"/>
        </w:rPr>
        <w:t>Mitteilungen</w:t>
      </w:r>
      <w:proofErr w:type="spellEnd"/>
      <w:r w:rsidRPr="00AD1D46">
        <w:rPr>
          <w:rFonts w:ascii="Times New Roman" w:hAnsi="Times New Roman" w:cs="Times New Roman"/>
          <w:color w:val="131313"/>
          <w:sz w:val="24"/>
          <w:szCs w:val="24"/>
        </w:rPr>
        <w:t xml:space="preserve"> 11</w:t>
      </w:r>
      <w:proofErr w:type="gramStart"/>
      <w:r w:rsidRPr="00AD1D46">
        <w:rPr>
          <w:rFonts w:ascii="Times New Roman" w:hAnsi="Times New Roman" w:cs="Times New Roman"/>
          <w:color w:val="131313"/>
          <w:sz w:val="24"/>
          <w:szCs w:val="24"/>
        </w:rPr>
        <w:t>,1</w:t>
      </w:r>
      <w:proofErr w:type="gramEnd"/>
      <w:r w:rsidRPr="00AD1D46">
        <w:rPr>
          <w:rFonts w:ascii="Times New Roman" w:hAnsi="Times New Roman" w:cs="Times New Roman"/>
          <w:color w:val="131313"/>
          <w:sz w:val="24"/>
          <w:szCs w:val="24"/>
        </w:rPr>
        <w:t>–165</w:t>
      </w:r>
    </w:p>
    <w:p w:rsidR="00A53F26" w:rsidRPr="00AD1D46" w:rsidRDefault="00A53F26" w:rsidP="006546B8">
      <w:pPr>
        <w:spacing w:after="0" w:line="480" w:lineRule="auto"/>
        <w:jc w:val="both"/>
        <w:rPr>
          <w:rFonts w:ascii="Times New Roman" w:eastAsia="Times New Roman" w:hAnsi="Times New Roman" w:cs="Times New Roman"/>
          <w:sz w:val="24"/>
          <w:szCs w:val="24"/>
        </w:rPr>
      </w:pPr>
      <w:proofErr w:type="spellStart"/>
      <w:proofErr w:type="gramStart"/>
      <w:r w:rsidRPr="00AD1D46">
        <w:rPr>
          <w:rFonts w:ascii="Times New Roman" w:eastAsia="Times New Roman" w:hAnsi="Times New Roman" w:cs="Times New Roman"/>
          <w:sz w:val="24"/>
          <w:szCs w:val="24"/>
        </w:rPr>
        <w:t>Oyawoye</w:t>
      </w:r>
      <w:proofErr w:type="spellEnd"/>
      <w:r w:rsidRPr="00AD1D46">
        <w:rPr>
          <w:rFonts w:ascii="Times New Roman" w:eastAsia="Times New Roman" w:hAnsi="Times New Roman" w:cs="Times New Roman"/>
          <w:sz w:val="24"/>
          <w:szCs w:val="24"/>
        </w:rPr>
        <w:t xml:space="preserve"> M.O (1972) “The Basement Complex of </w:t>
      </w:r>
      <w:proofErr w:type="spellStart"/>
      <w:r w:rsidRPr="00AD1D46">
        <w:rPr>
          <w:rFonts w:ascii="Times New Roman" w:eastAsia="Times New Roman" w:hAnsi="Times New Roman" w:cs="Times New Roman"/>
          <w:sz w:val="24"/>
          <w:szCs w:val="24"/>
        </w:rPr>
        <w:t>Nigeria.In</w:t>
      </w:r>
      <w:proofErr w:type="spellEnd"/>
      <w:r w:rsidRPr="00AD1D46">
        <w:rPr>
          <w:rFonts w:ascii="Times New Roman" w:eastAsia="Times New Roman" w:hAnsi="Times New Roman" w:cs="Times New Roman"/>
          <w:sz w:val="24"/>
          <w:szCs w:val="24"/>
        </w:rPr>
        <w:t xml:space="preserve"> African Geology” (T.F. </w:t>
      </w:r>
      <w:proofErr w:type="spellStart"/>
      <w:r w:rsidRPr="00AD1D46">
        <w:rPr>
          <w:rFonts w:ascii="Times New Roman" w:eastAsia="Times New Roman" w:hAnsi="Times New Roman" w:cs="Times New Roman"/>
          <w:sz w:val="24"/>
          <w:szCs w:val="24"/>
        </w:rPr>
        <w:t>Dessauvagie</w:t>
      </w:r>
      <w:proofErr w:type="spellEnd"/>
      <w:r w:rsidRPr="00AD1D46">
        <w:rPr>
          <w:rFonts w:ascii="Times New Roman" w:eastAsia="Times New Roman" w:hAnsi="Times New Roman" w:cs="Times New Roman"/>
          <w:sz w:val="24"/>
          <w:szCs w:val="24"/>
        </w:rPr>
        <w:t xml:space="preserve"> and A.J. Whiteman </w:t>
      </w:r>
      <w:proofErr w:type="spellStart"/>
      <w:r w:rsidRPr="00AD1D46">
        <w:rPr>
          <w:rFonts w:ascii="Times New Roman" w:eastAsia="Times New Roman" w:hAnsi="Times New Roman" w:cs="Times New Roman"/>
          <w:sz w:val="24"/>
          <w:szCs w:val="24"/>
        </w:rPr>
        <w:t>Eds</w:t>
      </w:r>
      <w:proofErr w:type="spellEnd"/>
      <w:r w:rsidRPr="00AD1D46">
        <w:rPr>
          <w:rFonts w:ascii="Times New Roman" w:eastAsia="Times New Roman" w:hAnsi="Times New Roman" w:cs="Times New Roman"/>
          <w:sz w:val="24"/>
          <w:szCs w:val="24"/>
        </w:rPr>
        <w:t>), Ibadan University Press.</w:t>
      </w:r>
      <w:proofErr w:type="gramEnd"/>
      <w:r w:rsidRPr="00AD1D46">
        <w:rPr>
          <w:rFonts w:ascii="Times New Roman" w:eastAsia="Times New Roman" w:hAnsi="Times New Roman" w:cs="Times New Roman"/>
          <w:sz w:val="24"/>
          <w:szCs w:val="24"/>
        </w:rPr>
        <w:t xml:space="preserve"> pp. 67-98.</w:t>
      </w:r>
    </w:p>
    <w:p w:rsidR="00A53F26" w:rsidRPr="00AD1D46" w:rsidRDefault="00A53F26" w:rsidP="006546B8">
      <w:pPr>
        <w:spacing w:after="0" w:line="480" w:lineRule="auto"/>
        <w:jc w:val="both"/>
        <w:rPr>
          <w:rFonts w:ascii="Times New Roman" w:eastAsia="Times New Roman" w:hAnsi="Times New Roman" w:cs="Times New Roman"/>
          <w:sz w:val="24"/>
          <w:szCs w:val="24"/>
        </w:rPr>
      </w:pPr>
      <w:r w:rsidRPr="00AD1D46">
        <w:rPr>
          <w:rFonts w:ascii="Times New Roman" w:eastAsia="Times New Roman" w:hAnsi="Times New Roman" w:cs="Times New Roman"/>
          <w:sz w:val="24"/>
          <w:szCs w:val="24"/>
        </w:rPr>
        <w:t xml:space="preserve">Ralston R. JR., V. </w:t>
      </w:r>
      <w:proofErr w:type="spellStart"/>
      <w:proofErr w:type="gramStart"/>
      <w:r w:rsidRPr="00AD1D46">
        <w:rPr>
          <w:rFonts w:ascii="Times New Roman" w:eastAsia="Times New Roman" w:hAnsi="Times New Roman" w:cs="Times New Roman"/>
          <w:sz w:val="24"/>
          <w:szCs w:val="24"/>
        </w:rPr>
        <w:t>Camilo</w:t>
      </w:r>
      <w:proofErr w:type="spellEnd"/>
      <w:r w:rsidRPr="00AD1D46">
        <w:rPr>
          <w:rFonts w:ascii="Times New Roman" w:eastAsia="Times New Roman" w:hAnsi="Times New Roman" w:cs="Times New Roman"/>
          <w:sz w:val="24"/>
          <w:szCs w:val="24"/>
        </w:rPr>
        <w:t xml:space="preserve">  and</w:t>
      </w:r>
      <w:proofErr w:type="gramEnd"/>
      <w:r w:rsidRPr="00AD1D46">
        <w:rPr>
          <w:rFonts w:ascii="Times New Roman" w:eastAsia="Times New Roman" w:hAnsi="Times New Roman" w:cs="Times New Roman"/>
          <w:sz w:val="24"/>
          <w:szCs w:val="24"/>
        </w:rPr>
        <w:t xml:space="preserve"> H. W. </w:t>
      </w:r>
      <w:proofErr w:type="spellStart"/>
      <w:r w:rsidRPr="00AD1D46">
        <w:rPr>
          <w:rFonts w:ascii="Times New Roman" w:eastAsia="Times New Roman" w:hAnsi="Times New Roman" w:cs="Times New Roman"/>
          <w:sz w:val="24"/>
          <w:szCs w:val="24"/>
        </w:rPr>
        <w:t>Emrich</w:t>
      </w:r>
      <w:proofErr w:type="spellEnd"/>
      <w:r w:rsidRPr="00AD1D46">
        <w:rPr>
          <w:rFonts w:ascii="Times New Roman" w:eastAsia="Times New Roman" w:hAnsi="Times New Roman" w:cs="Times New Roman"/>
          <w:sz w:val="24"/>
          <w:szCs w:val="24"/>
        </w:rPr>
        <w:t xml:space="preserve">, (1956),  “Barite in ceramic </w:t>
      </w:r>
      <w:proofErr w:type="spellStart"/>
      <w:r w:rsidRPr="00AD1D46">
        <w:rPr>
          <w:rFonts w:ascii="Times New Roman" w:eastAsia="Times New Roman" w:hAnsi="Times New Roman" w:cs="Times New Roman"/>
          <w:sz w:val="24"/>
          <w:szCs w:val="24"/>
        </w:rPr>
        <w:t>whiteweares</w:t>
      </w:r>
      <w:proofErr w:type="spellEnd"/>
      <w:r w:rsidRPr="00AD1D46">
        <w:rPr>
          <w:rFonts w:ascii="Times New Roman" w:eastAsia="Times New Roman" w:hAnsi="Times New Roman" w:cs="Times New Roman"/>
          <w:sz w:val="24"/>
          <w:szCs w:val="24"/>
        </w:rPr>
        <w:t xml:space="preserve">”. </w:t>
      </w:r>
      <w:r w:rsidRPr="00AD1D46">
        <w:rPr>
          <w:rFonts w:ascii="Times New Roman" w:eastAsia="Times New Roman" w:hAnsi="Times New Roman" w:cs="Times New Roman"/>
          <w:iCs/>
          <w:sz w:val="24"/>
          <w:szCs w:val="24"/>
        </w:rPr>
        <w:t>J.</w:t>
      </w:r>
      <w:r w:rsidRPr="00AD1D46">
        <w:rPr>
          <w:rFonts w:ascii="Times New Roman" w:eastAsia="Times New Roman" w:hAnsi="Times New Roman" w:cs="Times New Roman"/>
          <w:i/>
          <w:iCs/>
          <w:sz w:val="24"/>
          <w:szCs w:val="24"/>
        </w:rPr>
        <w:t xml:space="preserve"> </w:t>
      </w:r>
      <w:r w:rsidRPr="00AD1D46">
        <w:rPr>
          <w:rFonts w:ascii="Times New Roman" w:eastAsia="Times New Roman" w:hAnsi="Times New Roman" w:cs="Times New Roman"/>
          <w:iCs/>
          <w:sz w:val="24"/>
          <w:szCs w:val="24"/>
        </w:rPr>
        <w:t xml:space="preserve">Am. Ceram. </w:t>
      </w:r>
      <w:proofErr w:type="spellStart"/>
      <w:proofErr w:type="gramStart"/>
      <w:r w:rsidRPr="00AD1D46">
        <w:rPr>
          <w:rFonts w:ascii="Times New Roman" w:eastAsia="Times New Roman" w:hAnsi="Times New Roman" w:cs="Times New Roman"/>
          <w:iCs/>
          <w:sz w:val="24"/>
          <w:szCs w:val="24"/>
        </w:rPr>
        <w:t>Soc</w:t>
      </w:r>
      <w:proofErr w:type="spellEnd"/>
      <w:r w:rsidRPr="00AD1D46">
        <w:rPr>
          <w:rFonts w:ascii="Times New Roman" w:eastAsia="Times New Roman" w:hAnsi="Times New Roman" w:cs="Times New Roman"/>
          <w:iCs/>
          <w:sz w:val="24"/>
          <w:szCs w:val="24"/>
        </w:rPr>
        <w:t>,</w:t>
      </w:r>
      <w:r w:rsidRPr="00AD1D46">
        <w:rPr>
          <w:rFonts w:ascii="Times New Roman" w:eastAsia="Times New Roman" w:hAnsi="Times New Roman" w:cs="Times New Roman"/>
          <w:i/>
          <w:iCs/>
          <w:sz w:val="24"/>
          <w:szCs w:val="24"/>
        </w:rPr>
        <w:t xml:space="preserve"> </w:t>
      </w:r>
      <w:r w:rsidRPr="00AD1D46">
        <w:rPr>
          <w:rFonts w:ascii="Times New Roman" w:eastAsia="Times New Roman" w:hAnsi="Times New Roman" w:cs="Times New Roman"/>
          <w:sz w:val="24"/>
          <w:szCs w:val="24"/>
        </w:rPr>
        <w:t>39, 2 73.</w:t>
      </w:r>
      <w:proofErr w:type="gramEnd"/>
      <w:r w:rsidRPr="00AD1D46">
        <w:rPr>
          <w:rFonts w:ascii="Times New Roman" w:eastAsia="Times New Roman" w:hAnsi="Times New Roman" w:cs="Times New Roman"/>
          <w:sz w:val="24"/>
          <w:szCs w:val="24"/>
        </w:rPr>
        <w:tab/>
      </w:r>
    </w:p>
    <w:p w:rsidR="00A53F26" w:rsidRPr="00AD1D46" w:rsidRDefault="00A53F26" w:rsidP="006546B8">
      <w:pPr>
        <w:spacing w:after="0" w:line="480" w:lineRule="auto"/>
        <w:jc w:val="both"/>
        <w:rPr>
          <w:rFonts w:ascii="Times New Roman" w:eastAsia="Times New Roman" w:hAnsi="Times New Roman" w:cs="Times New Roman"/>
          <w:sz w:val="24"/>
          <w:szCs w:val="24"/>
        </w:rPr>
      </w:pPr>
      <w:proofErr w:type="spellStart"/>
      <w:r w:rsidRPr="00AD1D46">
        <w:rPr>
          <w:rFonts w:ascii="Times New Roman" w:hAnsi="Times New Roman" w:cs="Times New Roman"/>
          <w:color w:val="131313"/>
          <w:sz w:val="24"/>
          <w:szCs w:val="24"/>
        </w:rPr>
        <w:t>Reijers</w:t>
      </w:r>
      <w:proofErr w:type="spellEnd"/>
      <w:r w:rsidRPr="00AD1D46">
        <w:rPr>
          <w:rFonts w:ascii="Times New Roman" w:hAnsi="Times New Roman" w:cs="Times New Roman"/>
          <w:color w:val="131313"/>
          <w:sz w:val="24"/>
          <w:szCs w:val="24"/>
        </w:rPr>
        <w:t xml:space="preserve"> TJA, </w:t>
      </w:r>
      <w:proofErr w:type="spellStart"/>
      <w:r w:rsidRPr="00AD1D46">
        <w:rPr>
          <w:rFonts w:ascii="Times New Roman" w:hAnsi="Times New Roman" w:cs="Times New Roman"/>
          <w:color w:val="131313"/>
          <w:sz w:val="24"/>
          <w:szCs w:val="24"/>
        </w:rPr>
        <w:t>Nwajide</w:t>
      </w:r>
      <w:proofErr w:type="spellEnd"/>
      <w:r w:rsidRPr="00AD1D46">
        <w:rPr>
          <w:rFonts w:ascii="Times New Roman" w:hAnsi="Times New Roman" w:cs="Times New Roman"/>
          <w:color w:val="131313"/>
          <w:sz w:val="24"/>
          <w:szCs w:val="24"/>
        </w:rPr>
        <w:t xml:space="preserve"> CS (1998) Geology of the Southern </w:t>
      </w:r>
      <w:proofErr w:type="spellStart"/>
      <w:r w:rsidRPr="00AD1D46">
        <w:rPr>
          <w:rFonts w:ascii="Times New Roman" w:hAnsi="Times New Roman" w:cs="Times New Roman"/>
          <w:color w:val="131313"/>
          <w:sz w:val="24"/>
          <w:szCs w:val="24"/>
        </w:rPr>
        <w:t>Anambra</w:t>
      </w:r>
      <w:proofErr w:type="spellEnd"/>
      <w:r w:rsidRPr="00AD1D46">
        <w:rPr>
          <w:rFonts w:ascii="Times New Roman" w:hAnsi="Times New Roman" w:cs="Times New Roman"/>
          <w:color w:val="131313"/>
          <w:sz w:val="24"/>
          <w:szCs w:val="24"/>
        </w:rPr>
        <w:t xml:space="preserve"> Basin. </w:t>
      </w:r>
      <w:proofErr w:type="gramStart"/>
      <w:r w:rsidRPr="00AD1D46">
        <w:rPr>
          <w:rFonts w:ascii="Times New Roman" w:hAnsi="Times New Roman" w:cs="Times New Roman"/>
          <w:color w:val="131313"/>
          <w:sz w:val="24"/>
          <w:szCs w:val="24"/>
        </w:rPr>
        <w:t>Unpublished Report for Chevron Nigeria Limited.</w:t>
      </w:r>
      <w:proofErr w:type="gramEnd"/>
      <w:r w:rsidRPr="00AD1D46">
        <w:rPr>
          <w:rFonts w:ascii="Times New Roman" w:hAnsi="Times New Roman" w:cs="Times New Roman"/>
          <w:color w:val="131313"/>
          <w:sz w:val="24"/>
          <w:szCs w:val="24"/>
        </w:rPr>
        <w:t xml:space="preserve"> Field Course Note 66 </w:t>
      </w:r>
      <w:proofErr w:type="spellStart"/>
      <w:r w:rsidRPr="00AD1D46">
        <w:rPr>
          <w:rFonts w:ascii="Times New Roman" w:hAnsi="Times New Roman" w:cs="Times New Roman"/>
          <w:color w:val="131313"/>
          <w:sz w:val="24"/>
          <w:szCs w:val="24"/>
        </w:rPr>
        <w:t>pp</w:t>
      </w:r>
      <w:proofErr w:type="spellEnd"/>
    </w:p>
    <w:p w:rsidR="00A53F26" w:rsidRPr="00AD1D46" w:rsidRDefault="00A53F26" w:rsidP="006546B8">
      <w:pPr>
        <w:autoSpaceDE w:val="0"/>
        <w:autoSpaceDN w:val="0"/>
        <w:adjustRightInd w:val="0"/>
        <w:spacing w:after="0" w:line="480" w:lineRule="auto"/>
        <w:rPr>
          <w:rFonts w:ascii="Times New Roman" w:hAnsi="Times New Roman" w:cs="Times New Roman"/>
          <w:color w:val="131313"/>
          <w:sz w:val="24"/>
          <w:szCs w:val="24"/>
        </w:rPr>
      </w:pPr>
      <w:proofErr w:type="spellStart"/>
      <w:proofErr w:type="gramStart"/>
      <w:r w:rsidRPr="00AD1D46">
        <w:rPr>
          <w:rFonts w:ascii="Times New Roman" w:hAnsi="Times New Roman" w:cs="Times New Roman"/>
          <w:color w:val="131313"/>
          <w:sz w:val="24"/>
          <w:szCs w:val="24"/>
        </w:rPr>
        <w:lastRenderedPageBreak/>
        <w:t>Rahaman</w:t>
      </w:r>
      <w:proofErr w:type="spellEnd"/>
      <w:r w:rsidRPr="00AD1D46">
        <w:rPr>
          <w:rFonts w:ascii="Times New Roman" w:hAnsi="Times New Roman" w:cs="Times New Roman"/>
          <w:color w:val="131313"/>
          <w:sz w:val="24"/>
          <w:szCs w:val="24"/>
        </w:rPr>
        <w:t xml:space="preserve"> MA (1976) Review of the basement geology of South-Western Nigeria.</w:t>
      </w:r>
      <w:proofErr w:type="gramEnd"/>
      <w:r w:rsidRPr="00AD1D46">
        <w:rPr>
          <w:rFonts w:ascii="Times New Roman" w:hAnsi="Times New Roman" w:cs="Times New Roman"/>
          <w:color w:val="131313"/>
          <w:sz w:val="24"/>
          <w:szCs w:val="24"/>
        </w:rPr>
        <w:t xml:space="preserve"> In: </w:t>
      </w:r>
      <w:proofErr w:type="spellStart"/>
      <w:r w:rsidRPr="00AD1D46">
        <w:rPr>
          <w:rFonts w:ascii="Times New Roman" w:hAnsi="Times New Roman" w:cs="Times New Roman"/>
          <w:color w:val="131313"/>
          <w:sz w:val="24"/>
          <w:szCs w:val="24"/>
        </w:rPr>
        <w:t>Kogbe</w:t>
      </w:r>
      <w:proofErr w:type="spellEnd"/>
      <w:r w:rsidRPr="00AD1D46">
        <w:rPr>
          <w:rFonts w:ascii="Times New Roman" w:hAnsi="Times New Roman" w:cs="Times New Roman"/>
          <w:color w:val="131313"/>
          <w:sz w:val="24"/>
          <w:szCs w:val="24"/>
        </w:rPr>
        <w:t xml:space="preserve"> CA (</w:t>
      </w:r>
      <w:proofErr w:type="spellStart"/>
      <w:proofErr w:type="gramStart"/>
      <w:r w:rsidRPr="00AD1D46">
        <w:rPr>
          <w:rFonts w:ascii="Times New Roman" w:hAnsi="Times New Roman" w:cs="Times New Roman"/>
          <w:color w:val="131313"/>
          <w:sz w:val="24"/>
          <w:szCs w:val="24"/>
        </w:rPr>
        <w:t>ed</w:t>
      </w:r>
      <w:proofErr w:type="spellEnd"/>
      <w:proofErr w:type="gramEnd"/>
      <w:r w:rsidRPr="00AD1D46">
        <w:rPr>
          <w:rFonts w:ascii="Times New Roman" w:hAnsi="Times New Roman" w:cs="Times New Roman"/>
          <w:color w:val="131313"/>
          <w:sz w:val="24"/>
          <w:szCs w:val="24"/>
        </w:rPr>
        <w:t xml:space="preserve">) Geology of Nigeria, 2nd </w:t>
      </w:r>
      <w:proofErr w:type="spellStart"/>
      <w:r w:rsidRPr="00AD1D46">
        <w:rPr>
          <w:rFonts w:ascii="Times New Roman" w:hAnsi="Times New Roman" w:cs="Times New Roman"/>
          <w:color w:val="131313"/>
          <w:sz w:val="24"/>
          <w:szCs w:val="24"/>
        </w:rPr>
        <w:t>edn</w:t>
      </w:r>
      <w:proofErr w:type="spellEnd"/>
      <w:r w:rsidRPr="00AD1D46">
        <w:rPr>
          <w:rFonts w:ascii="Times New Roman" w:hAnsi="Times New Roman" w:cs="Times New Roman"/>
          <w:color w:val="131313"/>
          <w:sz w:val="24"/>
          <w:szCs w:val="24"/>
        </w:rPr>
        <w:t xml:space="preserve">, Elizabethan Publishers, Lagos, </w:t>
      </w:r>
      <w:proofErr w:type="spellStart"/>
      <w:r w:rsidRPr="00AD1D46">
        <w:rPr>
          <w:rFonts w:ascii="Times New Roman" w:hAnsi="Times New Roman" w:cs="Times New Roman"/>
          <w:color w:val="131313"/>
          <w:sz w:val="24"/>
          <w:szCs w:val="24"/>
        </w:rPr>
        <w:t>pp</w:t>
      </w:r>
      <w:proofErr w:type="spellEnd"/>
      <w:r w:rsidRPr="00AD1D46">
        <w:rPr>
          <w:rFonts w:ascii="Times New Roman" w:hAnsi="Times New Roman" w:cs="Times New Roman"/>
          <w:color w:val="131313"/>
          <w:sz w:val="24"/>
          <w:szCs w:val="24"/>
        </w:rPr>
        <w:t xml:space="preserve"> 41–58</w:t>
      </w:r>
    </w:p>
    <w:p w:rsidR="00A53F26" w:rsidRPr="00AD1D46" w:rsidRDefault="00A53F26" w:rsidP="006546B8">
      <w:pPr>
        <w:autoSpaceDE w:val="0"/>
        <w:autoSpaceDN w:val="0"/>
        <w:adjustRightInd w:val="0"/>
        <w:spacing w:after="0" w:line="480" w:lineRule="auto"/>
        <w:rPr>
          <w:rFonts w:ascii="Times New Roman" w:hAnsi="Times New Roman" w:cs="Times New Roman"/>
          <w:sz w:val="24"/>
          <w:szCs w:val="24"/>
        </w:rPr>
      </w:pPr>
      <w:proofErr w:type="spellStart"/>
      <w:r w:rsidRPr="00AD1D46">
        <w:rPr>
          <w:rFonts w:ascii="Times New Roman" w:hAnsi="Times New Roman" w:cs="Times New Roman"/>
          <w:sz w:val="24"/>
          <w:szCs w:val="24"/>
        </w:rPr>
        <w:t>Sprigg</w:t>
      </w:r>
      <w:proofErr w:type="spellEnd"/>
      <w:r w:rsidRPr="00AD1D46">
        <w:rPr>
          <w:rFonts w:ascii="Times New Roman" w:hAnsi="Times New Roman" w:cs="Times New Roman"/>
          <w:sz w:val="24"/>
          <w:szCs w:val="24"/>
        </w:rPr>
        <w:t xml:space="preserve"> G. (1987) Advances in image analysers. </w:t>
      </w:r>
      <w:r w:rsidRPr="00AD1D46">
        <w:rPr>
          <w:rFonts w:ascii="Times New Roman" w:hAnsi="Times New Roman" w:cs="Times New Roman"/>
          <w:i/>
          <w:iCs/>
          <w:sz w:val="24"/>
          <w:szCs w:val="24"/>
        </w:rPr>
        <w:t>Microscopy and Analysis</w:t>
      </w:r>
      <w:r w:rsidRPr="00AD1D46">
        <w:rPr>
          <w:rFonts w:ascii="Times New Roman" w:hAnsi="Times New Roman" w:cs="Times New Roman"/>
          <w:sz w:val="24"/>
          <w:szCs w:val="24"/>
        </w:rPr>
        <w:t xml:space="preserve">, </w:t>
      </w:r>
      <w:r w:rsidRPr="00AD1D46">
        <w:rPr>
          <w:rFonts w:ascii="Times New Roman" w:hAnsi="Times New Roman" w:cs="Times New Roman"/>
          <w:b/>
          <w:bCs/>
          <w:sz w:val="24"/>
          <w:szCs w:val="24"/>
        </w:rPr>
        <w:t>Sept.</w:t>
      </w:r>
      <w:r w:rsidRPr="00AD1D46">
        <w:rPr>
          <w:rFonts w:ascii="Times New Roman" w:hAnsi="Times New Roman" w:cs="Times New Roman"/>
          <w:sz w:val="24"/>
          <w:szCs w:val="24"/>
        </w:rPr>
        <w:t>, 11–13</w:t>
      </w:r>
    </w:p>
    <w:p w:rsidR="00A53F26" w:rsidRPr="00AD1D46" w:rsidRDefault="00A53F26" w:rsidP="006546B8">
      <w:pPr>
        <w:spacing w:after="0" w:line="480" w:lineRule="auto"/>
        <w:jc w:val="both"/>
        <w:rPr>
          <w:rFonts w:ascii="Times New Roman" w:eastAsia="Times New Roman" w:hAnsi="Times New Roman" w:cs="Times New Roman"/>
          <w:sz w:val="24"/>
          <w:szCs w:val="24"/>
        </w:rPr>
      </w:pPr>
      <w:r w:rsidRPr="00AD1D46">
        <w:rPr>
          <w:rFonts w:ascii="Times New Roman" w:eastAsia="Times New Roman" w:hAnsi="Times New Roman" w:cs="Times New Roman"/>
          <w:sz w:val="24"/>
          <w:szCs w:val="24"/>
        </w:rPr>
        <w:t>Tate RB (1959), “Geological Survey of Nigeria (GSN)” cape publisher Abuja 2</w:t>
      </w:r>
      <w:r w:rsidRPr="00AD1D46">
        <w:rPr>
          <w:rFonts w:ascii="Times New Roman" w:eastAsia="Times New Roman" w:hAnsi="Times New Roman" w:cs="Times New Roman"/>
          <w:sz w:val="24"/>
          <w:szCs w:val="24"/>
          <w:vertAlign w:val="superscript"/>
        </w:rPr>
        <w:t>nd</w:t>
      </w:r>
      <w:r w:rsidRPr="00AD1D46">
        <w:rPr>
          <w:rFonts w:ascii="Times New Roman" w:eastAsia="Times New Roman" w:hAnsi="Times New Roman" w:cs="Times New Roman"/>
          <w:sz w:val="24"/>
          <w:szCs w:val="24"/>
        </w:rPr>
        <w:t xml:space="preserve"> </w:t>
      </w:r>
      <w:proofErr w:type="spellStart"/>
      <w:proofErr w:type="gramStart"/>
      <w:r w:rsidRPr="00AD1D46">
        <w:rPr>
          <w:rFonts w:ascii="Times New Roman" w:eastAsia="Times New Roman" w:hAnsi="Times New Roman" w:cs="Times New Roman"/>
          <w:sz w:val="24"/>
          <w:szCs w:val="24"/>
        </w:rPr>
        <w:t>ed</w:t>
      </w:r>
      <w:proofErr w:type="spellEnd"/>
      <w:r w:rsidRPr="00AD1D46">
        <w:rPr>
          <w:rFonts w:ascii="Times New Roman" w:eastAsia="Times New Roman" w:hAnsi="Times New Roman" w:cs="Times New Roman"/>
          <w:sz w:val="24"/>
          <w:szCs w:val="24"/>
        </w:rPr>
        <w:t xml:space="preserve"> ,</w:t>
      </w:r>
      <w:proofErr w:type="gramEnd"/>
      <w:r w:rsidRPr="00AD1D46">
        <w:rPr>
          <w:rFonts w:ascii="Times New Roman" w:eastAsia="Times New Roman" w:hAnsi="Times New Roman" w:cs="Times New Roman"/>
          <w:sz w:val="24"/>
          <w:szCs w:val="24"/>
        </w:rPr>
        <w:t xml:space="preserve"> P69-80</w:t>
      </w:r>
    </w:p>
    <w:p w:rsidR="00A53F26" w:rsidRPr="00AD1D46" w:rsidRDefault="00A53F26" w:rsidP="006546B8">
      <w:pPr>
        <w:spacing w:after="0" w:line="480" w:lineRule="auto"/>
        <w:rPr>
          <w:rFonts w:ascii="Times New Roman" w:eastAsia="Times New Roman" w:hAnsi="Times New Roman" w:cs="Times New Roman"/>
          <w:sz w:val="24"/>
          <w:szCs w:val="24"/>
        </w:rPr>
      </w:pPr>
      <w:proofErr w:type="spellStart"/>
      <w:r w:rsidRPr="00AD1D46">
        <w:rPr>
          <w:rFonts w:ascii="Times New Roman" w:eastAsia="Times New Roman" w:hAnsi="Times New Roman" w:cs="Times New Roman"/>
          <w:sz w:val="24"/>
          <w:szCs w:val="24"/>
        </w:rPr>
        <w:t>Tsailas</w:t>
      </w:r>
      <w:proofErr w:type="spellEnd"/>
      <w:r w:rsidRPr="00AD1D46">
        <w:rPr>
          <w:rFonts w:ascii="Times New Roman" w:eastAsia="Times New Roman" w:hAnsi="Times New Roman" w:cs="Times New Roman"/>
          <w:sz w:val="24"/>
          <w:szCs w:val="24"/>
        </w:rPr>
        <w:t xml:space="preserve">, D.P., S.D </w:t>
      </w:r>
      <w:proofErr w:type="spellStart"/>
      <w:r w:rsidRPr="00AD1D46">
        <w:rPr>
          <w:rFonts w:ascii="Times New Roman" w:eastAsia="Times New Roman" w:hAnsi="Times New Roman" w:cs="Times New Roman"/>
          <w:sz w:val="24"/>
          <w:szCs w:val="24"/>
        </w:rPr>
        <w:t>Catrakis</w:t>
      </w:r>
      <w:proofErr w:type="spellEnd"/>
      <w:r w:rsidRPr="00AD1D46">
        <w:rPr>
          <w:rFonts w:ascii="Times New Roman" w:eastAsia="Times New Roman" w:hAnsi="Times New Roman" w:cs="Times New Roman"/>
          <w:sz w:val="24"/>
          <w:szCs w:val="24"/>
        </w:rPr>
        <w:t xml:space="preserve">, and A.Z </w:t>
      </w:r>
      <w:proofErr w:type="spellStart"/>
      <w:r w:rsidRPr="00AD1D46">
        <w:rPr>
          <w:rFonts w:ascii="Times New Roman" w:eastAsia="Times New Roman" w:hAnsi="Times New Roman" w:cs="Times New Roman"/>
          <w:sz w:val="24"/>
          <w:szCs w:val="24"/>
        </w:rPr>
        <w:t>Frangioskis</w:t>
      </w:r>
      <w:proofErr w:type="spellEnd"/>
      <w:r w:rsidRPr="00AD1D46">
        <w:rPr>
          <w:rFonts w:ascii="Times New Roman" w:eastAsia="Times New Roman" w:hAnsi="Times New Roman" w:cs="Times New Roman"/>
          <w:sz w:val="24"/>
          <w:szCs w:val="24"/>
        </w:rPr>
        <w:t xml:space="preserve">, </w:t>
      </w:r>
      <w:proofErr w:type="gramStart"/>
      <w:r w:rsidRPr="00AD1D46">
        <w:rPr>
          <w:rFonts w:ascii="Times New Roman" w:eastAsia="Times New Roman" w:hAnsi="Times New Roman" w:cs="Times New Roman"/>
          <w:sz w:val="24"/>
          <w:szCs w:val="24"/>
        </w:rPr>
        <w:t>( 1968</w:t>
      </w:r>
      <w:proofErr w:type="gramEnd"/>
      <w:r w:rsidRPr="00AD1D46">
        <w:rPr>
          <w:rFonts w:ascii="Times New Roman" w:eastAsia="Times New Roman" w:hAnsi="Times New Roman" w:cs="Times New Roman"/>
          <w:sz w:val="24"/>
          <w:szCs w:val="24"/>
        </w:rPr>
        <w:t>). “The role and the mechanism of the action of sodium silicate in the flotation of barite”, Paper D-17, VIII International Mineral Processing Congress, Leningrad</w:t>
      </w:r>
    </w:p>
    <w:p w:rsidR="00A53F26" w:rsidRPr="00AD1D46" w:rsidRDefault="00A53F26" w:rsidP="006546B8">
      <w:pPr>
        <w:autoSpaceDE w:val="0"/>
        <w:autoSpaceDN w:val="0"/>
        <w:adjustRightInd w:val="0"/>
        <w:spacing w:after="0" w:line="480" w:lineRule="auto"/>
        <w:rPr>
          <w:rFonts w:ascii="Times New Roman" w:hAnsi="Times New Roman" w:cs="Times New Roman"/>
          <w:i/>
          <w:iCs/>
          <w:sz w:val="24"/>
          <w:szCs w:val="24"/>
        </w:rPr>
      </w:pPr>
      <w:proofErr w:type="spellStart"/>
      <w:proofErr w:type="gramStart"/>
      <w:r w:rsidRPr="00AD1D46">
        <w:rPr>
          <w:rFonts w:ascii="Times New Roman" w:hAnsi="Times New Roman" w:cs="Times New Roman"/>
          <w:sz w:val="24"/>
          <w:szCs w:val="24"/>
        </w:rPr>
        <w:t>Zussman</w:t>
      </w:r>
      <w:proofErr w:type="spellEnd"/>
      <w:r w:rsidRPr="00AD1D46">
        <w:rPr>
          <w:rFonts w:ascii="Times New Roman" w:hAnsi="Times New Roman" w:cs="Times New Roman"/>
          <w:sz w:val="24"/>
          <w:szCs w:val="24"/>
        </w:rPr>
        <w:t xml:space="preserve"> J. (1977) </w:t>
      </w:r>
      <w:r w:rsidRPr="00AD1D46">
        <w:rPr>
          <w:rFonts w:ascii="Times New Roman" w:hAnsi="Times New Roman" w:cs="Times New Roman"/>
          <w:i/>
          <w:iCs/>
          <w:sz w:val="24"/>
          <w:szCs w:val="24"/>
        </w:rPr>
        <w:t>Physical Methods in Determinative Mineralogy</w:t>
      </w:r>
      <w:r w:rsidRPr="00AD1D46">
        <w:rPr>
          <w:rFonts w:ascii="Times New Roman" w:hAnsi="Times New Roman" w:cs="Times New Roman"/>
          <w:sz w:val="24"/>
          <w:szCs w:val="24"/>
        </w:rPr>
        <w:t>.</w:t>
      </w:r>
      <w:proofErr w:type="gramEnd"/>
      <w:r w:rsidRPr="00AD1D46">
        <w:rPr>
          <w:rFonts w:ascii="Times New Roman" w:hAnsi="Times New Roman" w:cs="Times New Roman"/>
          <w:sz w:val="24"/>
          <w:szCs w:val="24"/>
        </w:rPr>
        <w:t xml:space="preserve"> Academic Press, London</w:t>
      </w:r>
    </w:p>
    <w:p w:rsidR="00320FEE" w:rsidRPr="00AD1D46" w:rsidRDefault="00320FEE" w:rsidP="006546B8">
      <w:pPr>
        <w:spacing w:after="0" w:line="480" w:lineRule="auto"/>
        <w:rPr>
          <w:rFonts w:ascii="Times New Roman" w:hAnsi="Times New Roman" w:cs="Times New Roman"/>
          <w:sz w:val="24"/>
          <w:szCs w:val="24"/>
        </w:rPr>
      </w:pPr>
      <w:r w:rsidRPr="00AD1D46">
        <w:rPr>
          <w:rFonts w:ascii="Times New Roman" w:hAnsi="Times New Roman" w:cs="Times New Roman"/>
          <w:sz w:val="24"/>
          <w:szCs w:val="24"/>
        </w:rPr>
        <w:t xml:space="preserve">                                                       </w:t>
      </w:r>
    </w:p>
    <w:p w:rsidR="00320FEE" w:rsidRPr="00AD1D46" w:rsidRDefault="00320FEE" w:rsidP="006546B8">
      <w:pPr>
        <w:spacing w:after="0" w:line="480" w:lineRule="auto"/>
        <w:rPr>
          <w:rFonts w:ascii="Times New Roman" w:hAnsi="Times New Roman" w:cs="Times New Roman"/>
          <w:sz w:val="24"/>
          <w:szCs w:val="24"/>
        </w:rPr>
      </w:pPr>
    </w:p>
    <w:p w:rsidR="00320FEE" w:rsidRPr="00AD1D46" w:rsidRDefault="00320FEE" w:rsidP="006546B8">
      <w:pPr>
        <w:spacing w:after="0" w:line="480" w:lineRule="auto"/>
        <w:rPr>
          <w:rFonts w:ascii="Times New Roman" w:hAnsi="Times New Roman" w:cs="Times New Roman"/>
          <w:sz w:val="24"/>
          <w:szCs w:val="24"/>
        </w:rPr>
      </w:pPr>
    </w:p>
    <w:p w:rsidR="00320FEE" w:rsidRPr="00AD1D46" w:rsidRDefault="00320FEE" w:rsidP="006546B8">
      <w:pPr>
        <w:spacing w:after="0" w:line="480" w:lineRule="auto"/>
        <w:rPr>
          <w:rFonts w:ascii="Times New Roman" w:hAnsi="Times New Roman" w:cs="Times New Roman"/>
          <w:sz w:val="24"/>
          <w:szCs w:val="24"/>
        </w:rPr>
      </w:pPr>
    </w:p>
    <w:p w:rsidR="00320FEE" w:rsidRPr="00AD1D46" w:rsidRDefault="00320FEE" w:rsidP="006546B8">
      <w:pPr>
        <w:spacing w:after="0" w:line="480" w:lineRule="auto"/>
        <w:rPr>
          <w:rFonts w:ascii="Times New Roman" w:hAnsi="Times New Roman" w:cs="Times New Roman"/>
          <w:sz w:val="24"/>
          <w:szCs w:val="24"/>
        </w:rPr>
      </w:pPr>
    </w:p>
    <w:p w:rsidR="00320FEE" w:rsidRPr="00AD1D46" w:rsidRDefault="00320FEE" w:rsidP="006546B8">
      <w:pPr>
        <w:spacing w:after="0" w:line="480" w:lineRule="auto"/>
        <w:rPr>
          <w:rFonts w:ascii="Times New Roman" w:hAnsi="Times New Roman" w:cs="Times New Roman"/>
          <w:sz w:val="24"/>
          <w:szCs w:val="24"/>
        </w:rPr>
      </w:pPr>
    </w:p>
    <w:p w:rsidR="00721256" w:rsidRPr="00AD1D46" w:rsidRDefault="00320FEE" w:rsidP="006546B8">
      <w:pPr>
        <w:spacing w:after="0" w:line="480" w:lineRule="auto"/>
        <w:rPr>
          <w:rFonts w:ascii="Times New Roman" w:hAnsi="Times New Roman" w:cs="Times New Roman"/>
          <w:b/>
          <w:sz w:val="24"/>
          <w:szCs w:val="24"/>
        </w:rPr>
      </w:pPr>
      <w:r w:rsidRPr="00AD1D46">
        <w:rPr>
          <w:rFonts w:ascii="Times New Roman" w:hAnsi="Times New Roman" w:cs="Times New Roman"/>
          <w:sz w:val="24"/>
          <w:szCs w:val="24"/>
        </w:rPr>
        <w:t xml:space="preserve">                                                 </w:t>
      </w:r>
      <w:r w:rsidR="001B104D" w:rsidRPr="00AD1D46">
        <w:rPr>
          <w:rFonts w:ascii="Times New Roman" w:hAnsi="Times New Roman" w:cs="Times New Roman"/>
          <w:sz w:val="24"/>
          <w:szCs w:val="24"/>
        </w:rPr>
        <w:t xml:space="preserve"> </w:t>
      </w:r>
      <w:r w:rsidR="00721256" w:rsidRPr="00AD1D46">
        <w:rPr>
          <w:rFonts w:ascii="Times New Roman" w:hAnsi="Times New Roman" w:cs="Times New Roman"/>
          <w:b/>
          <w:sz w:val="24"/>
          <w:szCs w:val="24"/>
        </w:rPr>
        <w:t xml:space="preserve"> APPENDIX</w:t>
      </w:r>
    </w:p>
    <w:p w:rsidR="00A53F26" w:rsidRPr="00AD1D46" w:rsidRDefault="00A53F26" w:rsidP="006546B8">
      <w:pPr>
        <w:spacing w:after="0" w:line="480" w:lineRule="auto"/>
        <w:rPr>
          <w:rFonts w:ascii="Times New Roman" w:hAnsi="Times New Roman" w:cs="Times New Roman"/>
          <w:sz w:val="24"/>
          <w:szCs w:val="24"/>
        </w:rPr>
      </w:pPr>
    </w:p>
    <w:p w:rsidR="009F4DEE" w:rsidRPr="00AD1D46" w:rsidRDefault="009F4DEE" w:rsidP="006546B8">
      <w:pPr>
        <w:autoSpaceDE w:val="0"/>
        <w:autoSpaceDN w:val="0"/>
        <w:adjustRightInd w:val="0"/>
        <w:spacing w:after="0" w:line="480" w:lineRule="auto"/>
        <w:jc w:val="both"/>
        <w:rPr>
          <w:rFonts w:ascii="Times New Roman" w:hAnsi="Times New Roman" w:cs="Times New Roman"/>
          <w:color w:val="131313"/>
          <w:sz w:val="24"/>
          <w:szCs w:val="24"/>
          <w:lang w:val="en-US"/>
        </w:rPr>
      </w:pPr>
      <w:r w:rsidRPr="00AD1D46">
        <w:rPr>
          <w:rFonts w:ascii="Times New Roman" w:eastAsia="Times New Roman" w:hAnsi="Times New Roman" w:cs="Times New Roman"/>
          <w:b/>
          <w:sz w:val="24"/>
          <w:szCs w:val="24"/>
          <w:lang w:val="en-US"/>
        </w:rPr>
        <w:lastRenderedPageBreak/>
        <w:tab/>
      </w:r>
      <w:r w:rsidRPr="00AD1D46">
        <w:rPr>
          <w:rFonts w:ascii="Times New Roman" w:hAnsi="Times New Roman" w:cs="Times New Roman"/>
          <w:noProof/>
          <w:color w:val="131313"/>
          <w:sz w:val="24"/>
          <w:szCs w:val="24"/>
          <w:lang w:eastAsia="en-GB"/>
        </w:rPr>
        <mc:AlternateContent>
          <mc:Choice Requires="wpc">
            <w:drawing>
              <wp:inline distT="0" distB="0" distL="0" distR="0" wp14:anchorId="42454B65" wp14:editId="776A3995">
                <wp:extent cx="5953125" cy="3336290"/>
                <wp:effectExtent l="0" t="0" r="0" b="0"/>
                <wp:docPr id="2257" name="Canvas 22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278" name="Group 451"/>
                        <wpg:cNvGrpSpPr>
                          <a:grpSpLocks/>
                        </wpg:cNvGrpSpPr>
                        <wpg:grpSpPr bwMode="auto">
                          <a:xfrm>
                            <a:off x="21590" y="90805"/>
                            <a:ext cx="5796280" cy="2150745"/>
                            <a:chOff x="34" y="143"/>
                            <a:chExt cx="9128" cy="3387"/>
                          </a:xfrm>
                        </wpg:grpSpPr>
                        <wpg:grpSp>
                          <wpg:cNvPr id="1279" name="Group 452"/>
                          <wpg:cNvGrpSpPr>
                            <a:grpSpLocks/>
                          </wpg:cNvGrpSpPr>
                          <wpg:grpSpPr bwMode="auto">
                            <a:xfrm>
                              <a:off x="34" y="143"/>
                              <a:ext cx="9128" cy="3387"/>
                              <a:chOff x="34" y="143"/>
                              <a:chExt cx="9128" cy="3387"/>
                            </a:xfrm>
                          </wpg:grpSpPr>
                          <wps:wsp>
                            <wps:cNvPr id="337" name="Rectangle 453"/>
                            <wps:cNvSpPr>
                              <a:spLocks noChangeArrowheads="1"/>
                            </wps:cNvSpPr>
                            <wps:spPr bwMode="auto">
                              <a:xfrm>
                                <a:off x="1056" y="355"/>
                                <a:ext cx="8106" cy="2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454"/>
                            <wps:cNvSpPr>
                              <a:spLocks noChangeArrowheads="1"/>
                            </wps:cNvSpPr>
                            <wps:spPr bwMode="auto">
                              <a:xfrm>
                                <a:off x="4437" y="3116"/>
                                <a:ext cx="162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Position [°2?] (Cobalt (Co))</w:t>
                                  </w:r>
                                </w:p>
                              </w:txbxContent>
                            </wps:txbx>
                            <wps:bodyPr rot="0" vert="horz" wrap="none" lIns="0" tIns="0" rIns="0" bIns="0" anchor="t" anchorCtr="0" upright="1">
                              <a:spAutoFit/>
                            </wps:bodyPr>
                          </wps:wsp>
                          <wps:wsp>
                            <wps:cNvPr id="1281" name="Line 455"/>
                            <wps:cNvCnPr/>
                            <wps:spPr bwMode="auto">
                              <a:xfrm>
                                <a:off x="115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82" name="Line 456"/>
                            <wps:cNvCnPr/>
                            <wps:spPr bwMode="auto">
                              <a:xfrm>
                                <a:off x="124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83" name="Line 457"/>
                            <wps:cNvCnPr/>
                            <wps:spPr bwMode="auto">
                              <a:xfrm>
                                <a:off x="134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84" name="Line 458"/>
                            <wps:cNvCnPr/>
                            <wps:spPr bwMode="auto">
                              <a:xfrm>
                                <a:off x="144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85" name="Line 459"/>
                            <wps:cNvCnPr/>
                            <wps:spPr bwMode="auto">
                              <a:xfrm>
                                <a:off x="152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86" name="Line 460"/>
                            <wps:cNvCnPr/>
                            <wps:spPr bwMode="auto">
                              <a:xfrm>
                                <a:off x="1529"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87" name="Rectangle 461"/>
                            <wps:cNvSpPr>
                              <a:spLocks noChangeArrowheads="1"/>
                            </wps:cNvSpPr>
                            <wps:spPr bwMode="auto">
                              <a:xfrm>
                                <a:off x="1447"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10</w:t>
                                  </w:r>
                                </w:p>
                              </w:txbxContent>
                            </wps:txbx>
                            <wps:bodyPr rot="0" vert="horz" wrap="none" lIns="0" tIns="0" rIns="0" bIns="0" anchor="t" anchorCtr="0" upright="1">
                              <a:spAutoFit/>
                            </wps:bodyPr>
                          </wps:wsp>
                          <wps:wsp>
                            <wps:cNvPr id="1288" name="Line 462"/>
                            <wps:cNvCnPr/>
                            <wps:spPr bwMode="auto">
                              <a:xfrm>
                                <a:off x="162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89" name="Line 463"/>
                            <wps:cNvCnPr/>
                            <wps:spPr bwMode="auto">
                              <a:xfrm>
                                <a:off x="172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0" name="Line 464"/>
                            <wps:cNvCnPr/>
                            <wps:spPr bwMode="auto">
                              <a:xfrm>
                                <a:off x="181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1" name="Line 465"/>
                            <wps:cNvCnPr/>
                            <wps:spPr bwMode="auto">
                              <a:xfrm>
                                <a:off x="191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2" name="Line 466"/>
                            <wps:cNvCnPr/>
                            <wps:spPr bwMode="auto">
                              <a:xfrm>
                                <a:off x="200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3" name="Line 467"/>
                            <wps:cNvCnPr/>
                            <wps:spPr bwMode="auto">
                              <a:xfrm>
                                <a:off x="210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4" name="Line 468"/>
                            <wps:cNvCnPr/>
                            <wps:spPr bwMode="auto">
                              <a:xfrm>
                                <a:off x="220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5" name="Line 469"/>
                            <wps:cNvCnPr/>
                            <wps:spPr bwMode="auto">
                              <a:xfrm>
                                <a:off x="229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6" name="Line 470"/>
                            <wps:cNvCnPr/>
                            <wps:spPr bwMode="auto">
                              <a:xfrm>
                                <a:off x="239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7" name="Line 471"/>
                            <wps:cNvCnPr/>
                            <wps:spPr bwMode="auto">
                              <a:xfrm>
                                <a:off x="248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8" name="Line 472"/>
                            <wps:cNvCnPr/>
                            <wps:spPr bwMode="auto">
                              <a:xfrm>
                                <a:off x="2489"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299" name="Rectangle 473"/>
                            <wps:cNvSpPr>
                              <a:spLocks noChangeArrowheads="1"/>
                            </wps:cNvSpPr>
                            <wps:spPr bwMode="auto">
                              <a:xfrm>
                                <a:off x="2407"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20</w:t>
                                  </w:r>
                                </w:p>
                              </w:txbxContent>
                            </wps:txbx>
                            <wps:bodyPr rot="0" vert="horz" wrap="none" lIns="0" tIns="0" rIns="0" bIns="0" anchor="t" anchorCtr="0" upright="1">
                              <a:spAutoFit/>
                            </wps:bodyPr>
                          </wps:wsp>
                          <wps:wsp>
                            <wps:cNvPr id="1300" name="Line 474"/>
                            <wps:cNvCnPr/>
                            <wps:spPr bwMode="auto">
                              <a:xfrm>
                                <a:off x="257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1" name="Line 475"/>
                            <wps:cNvCnPr/>
                            <wps:spPr bwMode="auto">
                              <a:xfrm>
                                <a:off x="267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2" name="Line 476"/>
                            <wps:cNvCnPr/>
                            <wps:spPr bwMode="auto">
                              <a:xfrm>
                                <a:off x="277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3" name="Line 477"/>
                            <wps:cNvCnPr/>
                            <wps:spPr bwMode="auto">
                              <a:xfrm>
                                <a:off x="286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4" name="Line 478"/>
                            <wps:cNvCnPr/>
                            <wps:spPr bwMode="auto">
                              <a:xfrm>
                                <a:off x="296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5" name="Line 479"/>
                            <wps:cNvCnPr/>
                            <wps:spPr bwMode="auto">
                              <a:xfrm>
                                <a:off x="305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6" name="Line 480"/>
                            <wps:cNvCnPr/>
                            <wps:spPr bwMode="auto">
                              <a:xfrm>
                                <a:off x="315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7" name="Line 481"/>
                            <wps:cNvCnPr/>
                            <wps:spPr bwMode="auto">
                              <a:xfrm>
                                <a:off x="325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8" name="Line 482"/>
                            <wps:cNvCnPr/>
                            <wps:spPr bwMode="auto">
                              <a:xfrm>
                                <a:off x="334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09" name="Line 483"/>
                            <wps:cNvCnPr/>
                            <wps:spPr bwMode="auto">
                              <a:xfrm>
                                <a:off x="344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0" name="Line 484"/>
                            <wps:cNvCnPr/>
                            <wps:spPr bwMode="auto">
                              <a:xfrm>
                                <a:off x="3443"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1" name="Rectangle 485"/>
                            <wps:cNvSpPr>
                              <a:spLocks noChangeArrowheads="1"/>
                            </wps:cNvSpPr>
                            <wps:spPr bwMode="auto">
                              <a:xfrm>
                                <a:off x="3360"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30</w:t>
                                  </w:r>
                                </w:p>
                              </w:txbxContent>
                            </wps:txbx>
                            <wps:bodyPr rot="0" vert="horz" wrap="none" lIns="0" tIns="0" rIns="0" bIns="0" anchor="t" anchorCtr="0" upright="1">
                              <a:spAutoFit/>
                            </wps:bodyPr>
                          </wps:wsp>
                          <wps:wsp>
                            <wps:cNvPr id="1312" name="Line 486"/>
                            <wps:cNvCnPr/>
                            <wps:spPr bwMode="auto">
                              <a:xfrm>
                                <a:off x="353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3" name="Line 487"/>
                            <wps:cNvCnPr/>
                            <wps:spPr bwMode="auto">
                              <a:xfrm>
                                <a:off x="362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4" name="Line 488"/>
                            <wps:cNvCnPr/>
                            <wps:spPr bwMode="auto">
                              <a:xfrm>
                                <a:off x="372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5" name="Line 489"/>
                            <wps:cNvCnPr/>
                            <wps:spPr bwMode="auto">
                              <a:xfrm>
                                <a:off x="382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6" name="Line 490"/>
                            <wps:cNvCnPr/>
                            <wps:spPr bwMode="auto">
                              <a:xfrm>
                                <a:off x="391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7" name="Line 491"/>
                            <wps:cNvCnPr/>
                            <wps:spPr bwMode="auto">
                              <a:xfrm>
                                <a:off x="401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8" name="Line 492"/>
                            <wps:cNvCnPr/>
                            <wps:spPr bwMode="auto">
                              <a:xfrm>
                                <a:off x="410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19" name="Line 493"/>
                            <wps:cNvCnPr/>
                            <wps:spPr bwMode="auto">
                              <a:xfrm>
                                <a:off x="420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0" name="Line 494"/>
                            <wps:cNvCnPr/>
                            <wps:spPr bwMode="auto">
                              <a:xfrm>
                                <a:off x="430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1" name="Line 495"/>
                            <wps:cNvCnPr/>
                            <wps:spPr bwMode="auto">
                              <a:xfrm>
                                <a:off x="439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2" name="Line 496"/>
                            <wps:cNvCnPr/>
                            <wps:spPr bwMode="auto">
                              <a:xfrm>
                                <a:off x="4396"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3" name="Rectangle 497"/>
                            <wps:cNvSpPr>
                              <a:spLocks noChangeArrowheads="1"/>
                            </wps:cNvSpPr>
                            <wps:spPr bwMode="auto">
                              <a:xfrm>
                                <a:off x="4314"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40</w:t>
                                  </w:r>
                                </w:p>
                              </w:txbxContent>
                            </wps:txbx>
                            <wps:bodyPr rot="0" vert="horz" wrap="none" lIns="0" tIns="0" rIns="0" bIns="0" anchor="t" anchorCtr="0" upright="1">
                              <a:spAutoFit/>
                            </wps:bodyPr>
                          </wps:wsp>
                          <wps:wsp>
                            <wps:cNvPr id="1324" name="Line 498"/>
                            <wps:cNvCnPr/>
                            <wps:spPr bwMode="auto">
                              <a:xfrm>
                                <a:off x="449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5" name="Line 499"/>
                            <wps:cNvCnPr/>
                            <wps:spPr bwMode="auto">
                              <a:xfrm>
                                <a:off x="458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6" name="Line 500"/>
                            <wps:cNvCnPr/>
                            <wps:spPr bwMode="auto">
                              <a:xfrm>
                                <a:off x="467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7" name="Line 501"/>
                            <wps:cNvCnPr/>
                            <wps:spPr bwMode="auto">
                              <a:xfrm>
                                <a:off x="477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8" name="Line 502"/>
                            <wps:cNvCnPr/>
                            <wps:spPr bwMode="auto">
                              <a:xfrm>
                                <a:off x="486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29" name="Line 503"/>
                            <wps:cNvCnPr/>
                            <wps:spPr bwMode="auto">
                              <a:xfrm>
                                <a:off x="496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0" name="Line 504"/>
                            <wps:cNvCnPr/>
                            <wps:spPr bwMode="auto">
                              <a:xfrm>
                                <a:off x="506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1" name="Line 505"/>
                            <wps:cNvCnPr/>
                            <wps:spPr bwMode="auto">
                              <a:xfrm>
                                <a:off x="515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2" name="Line 506"/>
                            <wps:cNvCnPr/>
                            <wps:spPr bwMode="auto">
                              <a:xfrm>
                                <a:off x="525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3" name="Line 507"/>
                            <wps:cNvCnPr/>
                            <wps:spPr bwMode="auto">
                              <a:xfrm>
                                <a:off x="534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4" name="Line 508"/>
                            <wps:cNvCnPr/>
                            <wps:spPr bwMode="auto">
                              <a:xfrm>
                                <a:off x="5349"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5" name="Rectangle 509"/>
                            <wps:cNvSpPr>
                              <a:spLocks noChangeArrowheads="1"/>
                            </wps:cNvSpPr>
                            <wps:spPr bwMode="auto">
                              <a:xfrm>
                                <a:off x="5267"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50</w:t>
                                  </w:r>
                                </w:p>
                              </w:txbxContent>
                            </wps:txbx>
                            <wps:bodyPr rot="0" vert="horz" wrap="none" lIns="0" tIns="0" rIns="0" bIns="0" anchor="t" anchorCtr="0" upright="1">
                              <a:spAutoFit/>
                            </wps:bodyPr>
                          </wps:wsp>
                          <wps:wsp>
                            <wps:cNvPr id="1336" name="Line 510"/>
                            <wps:cNvCnPr/>
                            <wps:spPr bwMode="auto">
                              <a:xfrm>
                                <a:off x="544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7" name="Line 511"/>
                            <wps:cNvCnPr/>
                            <wps:spPr bwMode="auto">
                              <a:xfrm>
                                <a:off x="554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8" name="Line 512"/>
                            <wps:cNvCnPr/>
                            <wps:spPr bwMode="auto">
                              <a:xfrm>
                                <a:off x="563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39" name="Line 513"/>
                            <wps:cNvCnPr/>
                            <wps:spPr bwMode="auto">
                              <a:xfrm>
                                <a:off x="573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0" name="Line 514"/>
                            <wps:cNvCnPr/>
                            <wps:spPr bwMode="auto">
                              <a:xfrm>
                                <a:off x="582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1" name="Line 515"/>
                            <wps:cNvCnPr/>
                            <wps:spPr bwMode="auto">
                              <a:xfrm>
                                <a:off x="591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2" name="Line 516"/>
                            <wps:cNvCnPr/>
                            <wps:spPr bwMode="auto">
                              <a:xfrm>
                                <a:off x="601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3" name="Line 517"/>
                            <wps:cNvCnPr/>
                            <wps:spPr bwMode="auto">
                              <a:xfrm>
                                <a:off x="611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4" name="Line 518"/>
                            <wps:cNvCnPr/>
                            <wps:spPr bwMode="auto">
                              <a:xfrm>
                                <a:off x="620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5" name="Line 519"/>
                            <wps:cNvCnPr/>
                            <wps:spPr bwMode="auto">
                              <a:xfrm>
                                <a:off x="630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6" name="Line 520"/>
                            <wps:cNvCnPr/>
                            <wps:spPr bwMode="auto">
                              <a:xfrm>
                                <a:off x="6303"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521"/>
                            <wps:cNvSpPr>
                              <a:spLocks noChangeArrowheads="1"/>
                            </wps:cNvSpPr>
                            <wps:spPr bwMode="auto">
                              <a:xfrm>
                                <a:off x="6220"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60</w:t>
                                  </w:r>
                                </w:p>
                              </w:txbxContent>
                            </wps:txbx>
                            <wps:bodyPr rot="0" vert="horz" wrap="none" lIns="0" tIns="0" rIns="0" bIns="0" anchor="t" anchorCtr="0" upright="1">
                              <a:spAutoFit/>
                            </wps:bodyPr>
                          </wps:wsp>
                          <wps:wsp>
                            <wps:cNvPr id="1348" name="Line 522"/>
                            <wps:cNvCnPr/>
                            <wps:spPr bwMode="auto">
                              <a:xfrm>
                                <a:off x="639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49" name="Line 523"/>
                            <wps:cNvCnPr/>
                            <wps:spPr bwMode="auto">
                              <a:xfrm>
                                <a:off x="649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0" name="Line 524"/>
                            <wps:cNvCnPr/>
                            <wps:spPr bwMode="auto">
                              <a:xfrm>
                                <a:off x="659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1" name="Line 525"/>
                            <wps:cNvCnPr/>
                            <wps:spPr bwMode="auto">
                              <a:xfrm>
                                <a:off x="668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2" name="Line 526"/>
                            <wps:cNvCnPr/>
                            <wps:spPr bwMode="auto">
                              <a:xfrm>
                                <a:off x="678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3" name="Line 527"/>
                            <wps:cNvCnPr/>
                            <wps:spPr bwMode="auto">
                              <a:xfrm>
                                <a:off x="687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4" name="Line 528"/>
                            <wps:cNvCnPr/>
                            <wps:spPr bwMode="auto">
                              <a:xfrm>
                                <a:off x="696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5" name="Line 529"/>
                            <wps:cNvCnPr/>
                            <wps:spPr bwMode="auto">
                              <a:xfrm>
                                <a:off x="706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6" name="Line 530"/>
                            <wps:cNvCnPr/>
                            <wps:spPr bwMode="auto">
                              <a:xfrm>
                                <a:off x="716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7" name="Line 531"/>
                            <wps:cNvCnPr/>
                            <wps:spPr bwMode="auto">
                              <a:xfrm>
                                <a:off x="725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8" name="Line 532"/>
                            <wps:cNvCnPr/>
                            <wps:spPr bwMode="auto">
                              <a:xfrm>
                                <a:off x="7256"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59" name="Rectangle 533"/>
                            <wps:cNvSpPr>
                              <a:spLocks noChangeArrowheads="1"/>
                            </wps:cNvSpPr>
                            <wps:spPr bwMode="auto">
                              <a:xfrm>
                                <a:off x="7174"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70</w:t>
                                  </w:r>
                                </w:p>
                              </w:txbxContent>
                            </wps:txbx>
                            <wps:bodyPr rot="0" vert="horz" wrap="none" lIns="0" tIns="0" rIns="0" bIns="0" anchor="t" anchorCtr="0" upright="1">
                              <a:spAutoFit/>
                            </wps:bodyPr>
                          </wps:wsp>
                          <wps:wsp>
                            <wps:cNvPr id="1360" name="Line 534"/>
                            <wps:cNvCnPr/>
                            <wps:spPr bwMode="auto">
                              <a:xfrm>
                                <a:off x="735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1" name="Line 535"/>
                            <wps:cNvCnPr/>
                            <wps:spPr bwMode="auto">
                              <a:xfrm>
                                <a:off x="744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2" name="Line 536"/>
                            <wps:cNvCnPr/>
                            <wps:spPr bwMode="auto">
                              <a:xfrm>
                                <a:off x="754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3" name="Line 537"/>
                            <wps:cNvCnPr/>
                            <wps:spPr bwMode="auto">
                              <a:xfrm>
                                <a:off x="764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4" name="Line 538"/>
                            <wps:cNvCnPr/>
                            <wps:spPr bwMode="auto">
                              <a:xfrm>
                                <a:off x="773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5" name="Line 539"/>
                            <wps:cNvCnPr/>
                            <wps:spPr bwMode="auto">
                              <a:xfrm>
                                <a:off x="783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6" name="Line 540"/>
                            <wps:cNvCnPr/>
                            <wps:spPr bwMode="auto">
                              <a:xfrm>
                                <a:off x="792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7" name="Line 541"/>
                            <wps:cNvCnPr/>
                            <wps:spPr bwMode="auto">
                              <a:xfrm>
                                <a:off x="801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8" name="Line 542"/>
                            <wps:cNvCnPr/>
                            <wps:spPr bwMode="auto">
                              <a:xfrm>
                                <a:off x="811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69" name="Line 543"/>
                            <wps:cNvCnPr/>
                            <wps:spPr bwMode="auto">
                              <a:xfrm>
                                <a:off x="820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0" name="Line 544"/>
                            <wps:cNvCnPr/>
                            <wps:spPr bwMode="auto">
                              <a:xfrm>
                                <a:off x="8209"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1" name="Rectangle 545"/>
                            <wps:cNvSpPr>
                              <a:spLocks noChangeArrowheads="1"/>
                            </wps:cNvSpPr>
                            <wps:spPr bwMode="auto">
                              <a:xfrm>
                                <a:off x="8127"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80</w:t>
                                  </w:r>
                                </w:p>
                              </w:txbxContent>
                            </wps:txbx>
                            <wps:bodyPr rot="0" vert="horz" wrap="none" lIns="0" tIns="0" rIns="0" bIns="0" anchor="t" anchorCtr="0" upright="1">
                              <a:spAutoFit/>
                            </wps:bodyPr>
                          </wps:wsp>
                          <wps:wsp>
                            <wps:cNvPr id="1372" name="Line 546"/>
                            <wps:cNvCnPr/>
                            <wps:spPr bwMode="auto">
                              <a:xfrm>
                                <a:off x="830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3" name="Line 547"/>
                            <wps:cNvCnPr/>
                            <wps:spPr bwMode="auto">
                              <a:xfrm>
                                <a:off x="840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4" name="Line 548"/>
                            <wps:cNvCnPr/>
                            <wps:spPr bwMode="auto">
                              <a:xfrm>
                                <a:off x="849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5" name="Line 549"/>
                            <wps:cNvCnPr/>
                            <wps:spPr bwMode="auto">
                              <a:xfrm>
                                <a:off x="859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6" name="Line 550"/>
                            <wps:cNvCnPr/>
                            <wps:spPr bwMode="auto">
                              <a:xfrm>
                                <a:off x="868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7" name="Line 551"/>
                            <wps:cNvCnPr/>
                            <wps:spPr bwMode="auto">
                              <a:xfrm>
                                <a:off x="878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8" name="Line 552"/>
                            <wps:cNvCnPr/>
                            <wps:spPr bwMode="auto">
                              <a:xfrm>
                                <a:off x="888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79" name="Line 553"/>
                            <wps:cNvCnPr/>
                            <wps:spPr bwMode="auto">
                              <a:xfrm>
                                <a:off x="897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80" name="Line 554"/>
                            <wps:cNvCnPr/>
                            <wps:spPr bwMode="auto">
                              <a:xfrm>
                                <a:off x="906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81" name="Rectangle 555"/>
                            <wps:cNvSpPr>
                              <a:spLocks noChangeArrowheads="1"/>
                            </wps:cNvSpPr>
                            <wps:spPr bwMode="auto">
                              <a:xfrm>
                                <a:off x="34" y="143"/>
                                <a:ext cx="43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Counts</w:t>
                                  </w:r>
                                </w:p>
                              </w:txbxContent>
                            </wps:txbx>
                            <wps:bodyPr rot="0" vert="horz" wrap="none" lIns="0" tIns="0" rIns="0" bIns="0" anchor="t" anchorCtr="0" upright="1">
                              <a:spAutoFit/>
                            </wps:bodyPr>
                          </wps:wsp>
                          <wps:wsp>
                            <wps:cNvPr id="1382" name="Line 556"/>
                            <wps:cNvCnPr/>
                            <wps:spPr bwMode="auto">
                              <a:xfrm>
                                <a:off x="960" y="2897"/>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83" name="Rectangle 557"/>
                            <wps:cNvSpPr>
                              <a:spLocks noChangeArrowheads="1"/>
                            </wps:cNvSpPr>
                            <wps:spPr bwMode="auto">
                              <a:xfrm>
                                <a:off x="830" y="2801"/>
                                <a:ext cx="7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0</w:t>
                                  </w:r>
                                </w:p>
                              </w:txbxContent>
                            </wps:txbx>
                            <wps:bodyPr rot="0" vert="horz" wrap="none" lIns="0" tIns="0" rIns="0" bIns="0" anchor="t" anchorCtr="0" upright="1">
                              <a:spAutoFit/>
                            </wps:bodyPr>
                          </wps:wsp>
                          <wps:wsp>
                            <wps:cNvPr id="1384" name="Line 558"/>
                            <wps:cNvCnPr/>
                            <wps:spPr bwMode="auto">
                              <a:xfrm>
                                <a:off x="960" y="2309"/>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85" name="Rectangle 559"/>
                            <wps:cNvSpPr>
                              <a:spLocks noChangeArrowheads="1"/>
                            </wps:cNvSpPr>
                            <wps:spPr bwMode="auto">
                              <a:xfrm>
                                <a:off x="583" y="2214"/>
                                <a:ext cx="30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1000</w:t>
                                  </w:r>
                                </w:p>
                              </w:txbxContent>
                            </wps:txbx>
                            <wps:bodyPr rot="0" vert="horz" wrap="none" lIns="0" tIns="0" rIns="0" bIns="0" anchor="t" anchorCtr="0" upright="1">
                              <a:spAutoFit/>
                            </wps:bodyPr>
                          </wps:wsp>
                          <wps:wsp>
                            <wps:cNvPr id="1386" name="Line 560"/>
                            <wps:cNvCnPr/>
                            <wps:spPr bwMode="auto">
                              <a:xfrm>
                                <a:off x="960" y="1715"/>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87" name="Rectangle 561"/>
                            <wps:cNvSpPr>
                              <a:spLocks noChangeArrowheads="1"/>
                            </wps:cNvSpPr>
                            <wps:spPr bwMode="auto">
                              <a:xfrm>
                                <a:off x="583" y="1619"/>
                                <a:ext cx="30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2000</w:t>
                                  </w:r>
                                </w:p>
                              </w:txbxContent>
                            </wps:txbx>
                            <wps:bodyPr rot="0" vert="horz" wrap="none" lIns="0" tIns="0" rIns="0" bIns="0" anchor="t" anchorCtr="0" upright="1">
                              <a:spAutoFit/>
                            </wps:bodyPr>
                          </wps:wsp>
                          <wps:wsp>
                            <wps:cNvPr id="1388" name="Line 562"/>
                            <wps:cNvCnPr/>
                            <wps:spPr bwMode="auto">
                              <a:xfrm>
                                <a:off x="960" y="1127"/>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89" name="Rectangle 563"/>
                            <wps:cNvSpPr>
                              <a:spLocks noChangeArrowheads="1"/>
                            </wps:cNvSpPr>
                            <wps:spPr bwMode="auto">
                              <a:xfrm>
                                <a:off x="583" y="1032"/>
                                <a:ext cx="30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3000</w:t>
                                  </w:r>
                                </w:p>
                              </w:txbxContent>
                            </wps:txbx>
                            <wps:bodyPr rot="0" vert="horz" wrap="none" lIns="0" tIns="0" rIns="0" bIns="0" anchor="t" anchorCtr="0" upright="1">
                              <a:spAutoFit/>
                            </wps:bodyPr>
                          </wps:wsp>
                          <wps:wsp>
                            <wps:cNvPr id="1390" name="Line 564"/>
                            <wps:cNvCnPr/>
                            <wps:spPr bwMode="auto">
                              <a:xfrm>
                                <a:off x="960" y="533"/>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391" name="Rectangle 565"/>
                            <wps:cNvSpPr>
                              <a:spLocks noChangeArrowheads="1"/>
                            </wps:cNvSpPr>
                            <wps:spPr bwMode="auto">
                              <a:xfrm>
                                <a:off x="583" y="437"/>
                                <a:ext cx="30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4000</w:t>
                                  </w:r>
                                </w:p>
                              </w:txbxContent>
                            </wps:txbx>
                            <wps:bodyPr rot="0" vert="horz" wrap="none" lIns="0" tIns="0" rIns="0" bIns="0" anchor="t" anchorCtr="0" upright="1">
                              <a:spAutoFit/>
                            </wps:bodyPr>
                          </wps:wsp>
                          <wps:wsp>
                            <wps:cNvPr id="1392" name="Freeform 566"/>
                            <wps:cNvSpPr>
                              <a:spLocks/>
                            </wps:cNvSpPr>
                            <wps:spPr bwMode="auto">
                              <a:xfrm>
                                <a:off x="1056" y="403"/>
                                <a:ext cx="8106" cy="2426"/>
                              </a:xfrm>
                              <a:custGeom>
                                <a:avLst/>
                                <a:gdLst>
                                  <a:gd name="T0" fmla="*/ 9 w 1182"/>
                                  <a:gd name="T1" fmla="*/ 83 h 355"/>
                                  <a:gd name="T2" fmla="*/ 18 w 1182"/>
                                  <a:gd name="T3" fmla="*/ 107 h 355"/>
                                  <a:gd name="T4" fmla="*/ 27 w 1182"/>
                                  <a:gd name="T5" fmla="*/ 126 h 355"/>
                                  <a:gd name="T6" fmla="*/ 36 w 1182"/>
                                  <a:gd name="T7" fmla="*/ 163 h 355"/>
                                  <a:gd name="T8" fmla="*/ 45 w 1182"/>
                                  <a:gd name="T9" fmla="*/ 158 h 355"/>
                                  <a:gd name="T10" fmla="*/ 55 w 1182"/>
                                  <a:gd name="T11" fmla="*/ 185 h 355"/>
                                  <a:gd name="T12" fmla="*/ 64 w 1182"/>
                                  <a:gd name="T13" fmla="*/ 216 h 355"/>
                                  <a:gd name="T14" fmla="*/ 73 w 1182"/>
                                  <a:gd name="T15" fmla="*/ 219 h 355"/>
                                  <a:gd name="T16" fmla="*/ 82 w 1182"/>
                                  <a:gd name="T17" fmla="*/ 239 h 355"/>
                                  <a:gd name="T18" fmla="*/ 93 w 1182"/>
                                  <a:gd name="T19" fmla="*/ 249 h 355"/>
                                  <a:gd name="T20" fmla="*/ 103 w 1182"/>
                                  <a:gd name="T21" fmla="*/ 250 h 355"/>
                                  <a:gd name="T22" fmla="*/ 113 w 1182"/>
                                  <a:gd name="T23" fmla="*/ 269 h 355"/>
                                  <a:gd name="T24" fmla="*/ 123 w 1182"/>
                                  <a:gd name="T25" fmla="*/ 262 h 355"/>
                                  <a:gd name="T26" fmla="*/ 134 w 1182"/>
                                  <a:gd name="T27" fmla="*/ 270 h 355"/>
                                  <a:gd name="T28" fmla="*/ 145 w 1182"/>
                                  <a:gd name="T29" fmla="*/ 285 h 355"/>
                                  <a:gd name="T30" fmla="*/ 155 w 1182"/>
                                  <a:gd name="T31" fmla="*/ 281 h 355"/>
                                  <a:gd name="T32" fmla="*/ 166 w 1182"/>
                                  <a:gd name="T33" fmla="*/ 289 h 355"/>
                                  <a:gd name="T34" fmla="*/ 179 w 1182"/>
                                  <a:gd name="T35" fmla="*/ 292 h 355"/>
                                  <a:gd name="T36" fmla="*/ 191 w 1182"/>
                                  <a:gd name="T37" fmla="*/ 302 h 355"/>
                                  <a:gd name="T38" fmla="*/ 203 w 1182"/>
                                  <a:gd name="T39" fmla="*/ 302 h 355"/>
                                  <a:gd name="T40" fmla="*/ 217 w 1182"/>
                                  <a:gd name="T41" fmla="*/ 306 h 355"/>
                                  <a:gd name="T42" fmla="*/ 231 w 1182"/>
                                  <a:gd name="T43" fmla="*/ 312 h 355"/>
                                  <a:gd name="T44" fmla="*/ 244 w 1182"/>
                                  <a:gd name="T45" fmla="*/ 313 h 355"/>
                                  <a:gd name="T46" fmla="*/ 257 w 1182"/>
                                  <a:gd name="T47" fmla="*/ 296 h 355"/>
                                  <a:gd name="T48" fmla="*/ 270 w 1182"/>
                                  <a:gd name="T49" fmla="*/ 318 h 355"/>
                                  <a:gd name="T50" fmla="*/ 285 w 1182"/>
                                  <a:gd name="T51" fmla="*/ 321 h 355"/>
                                  <a:gd name="T52" fmla="*/ 298 w 1182"/>
                                  <a:gd name="T53" fmla="*/ 261 h 355"/>
                                  <a:gd name="T54" fmla="*/ 312 w 1182"/>
                                  <a:gd name="T55" fmla="*/ 312 h 355"/>
                                  <a:gd name="T56" fmla="*/ 328 w 1182"/>
                                  <a:gd name="T57" fmla="*/ 329 h 355"/>
                                  <a:gd name="T58" fmla="*/ 341 w 1182"/>
                                  <a:gd name="T59" fmla="*/ 322 h 355"/>
                                  <a:gd name="T60" fmla="*/ 352 w 1182"/>
                                  <a:gd name="T61" fmla="*/ 224 h 355"/>
                                  <a:gd name="T62" fmla="*/ 365 w 1182"/>
                                  <a:gd name="T63" fmla="*/ 244 h 355"/>
                                  <a:gd name="T64" fmla="*/ 376 w 1182"/>
                                  <a:gd name="T65" fmla="*/ 332 h 355"/>
                                  <a:gd name="T66" fmla="*/ 395 w 1182"/>
                                  <a:gd name="T67" fmla="*/ 259 h 355"/>
                                  <a:gd name="T68" fmla="*/ 404 w 1182"/>
                                  <a:gd name="T69" fmla="*/ 323 h 355"/>
                                  <a:gd name="T70" fmla="*/ 422 w 1182"/>
                                  <a:gd name="T71" fmla="*/ 339 h 355"/>
                                  <a:gd name="T72" fmla="*/ 440 w 1182"/>
                                  <a:gd name="T73" fmla="*/ 304 h 355"/>
                                  <a:gd name="T74" fmla="*/ 454 w 1182"/>
                                  <a:gd name="T75" fmla="*/ 334 h 355"/>
                                  <a:gd name="T76" fmla="*/ 466 w 1182"/>
                                  <a:gd name="T77" fmla="*/ 301 h 355"/>
                                  <a:gd name="T78" fmla="*/ 484 w 1182"/>
                                  <a:gd name="T79" fmla="*/ 343 h 355"/>
                                  <a:gd name="T80" fmla="*/ 508 w 1182"/>
                                  <a:gd name="T81" fmla="*/ 346 h 355"/>
                                  <a:gd name="T82" fmla="*/ 531 w 1182"/>
                                  <a:gd name="T83" fmla="*/ 343 h 355"/>
                                  <a:gd name="T84" fmla="*/ 561 w 1182"/>
                                  <a:gd name="T85" fmla="*/ 323 h 355"/>
                                  <a:gd name="T86" fmla="*/ 584 w 1182"/>
                                  <a:gd name="T87" fmla="*/ 346 h 355"/>
                                  <a:gd name="T88" fmla="*/ 603 w 1182"/>
                                  <a:gd name="T89" fmla="*/ 344 h 355"/>
                                  <a:gd name="T90" fmla="*/ 622 w 1182"/>
                                  <a:gd name="T91" fmla="*/ 287 h 355"/>
                                  <a:gd name="T92" fmla="*/ 634 w 1182"/>
                                  <a:gd name="T93" fmla="*/ 269 h 355"/>
                                  <a:gd name="T94" fmla="*/ 651 w 1182"/>
                                  <a:gd name="T95" fmla="*/ 325 h 355"/>
                                  <a:gd name="T96" fmla="*/ 679 w 1182"/>
                                  <a:gd name="T97" fmla="*/ 348 h 355"/>
                                  <a:gd name="T98" fmla="*/ 708 w 1182"/>
                                  <a:gd name="T99" fmla="*/ 352 h 355"/>
                                  <a:gd name="T100" fmla="*/ 740 w 1182"/>
                                  <a:gd name="T101" fmla="*/ 349 h 355"/>
                                  <a:gd name="T102" fmla="*/ 774 w 1182"/>
                                  <a:gd name="T103" fmla="*/ 351 h 355"/>
                                  <a:gd name="T104" fmla="*/ 800 w 1182"/>
                                  <a:gd name="T105" fmla="*/ 349 h 355"/>
                                  <a:gd name="T106" fmla="*/ 831 w 1182"/>
                                  <a:gd name="T107" fmla="*/ 330 h 355"/>
                                  <a:gd name="T108" fmla="*/ 859 w 1182"/>
                                  <a:gd name="T109" fmla="*/ 349 h 355"/>
                                  <a:gd name="T110" fmla="*/ 895 w 1182"/>
                                  <a:gd name="T111" fmla="*/ 351 h 355"/>
                                  <a:gd name="T112" fmla="*/ 926 w 1182"/>
                                  <a:gd name="T113" fmla="*/ 338 h 355"/>
                                  <a:gd name="T114" fmla="*/ 964 w 1182"/>
                                  <a:gd name="T115" fmla="*/ 351 h 355"/>
                                  <a:gd name="T116" fmla="*/ 1007 w 1182"/>
                                  <a:gd name="T117" fmla="*/ 347 h 355"/>
                                  <a:gd name="T118" fmla="*/ 1040 w 1182"/>
                                  <a:gd name="T119" fmla="*/ 346 h 355"/>
                                  <a:gd name="T120" fmla="*/ 1080 w 1182"/>
                                  <a:gd name="T121" fmla="*/ 352 h 355"/>
                                  <a:gd name="T122" fmla="*/ 1124 w 1182"/>
                                  <a:gd name="T123" fmla="*/ 351 h 355"/>
                                  <a:gd name="T124" fmla="*/ 1169 w 1182"/>
                                  <a:gd name="T125" fmla="*/ 354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355">
                                    <a:moveTo>
                                      <a:pt x="0" y="6"/>
                                    </a:moveTo>
                                    <a:lnTo>
                                      <a:pt x="0" y="15"/>
                                    </a:lnTo>
                                    <a:lnTo>
                                      <a:pt x="0" y="31"/>
                                    </a:lnTo>
                                    <a:lnTo>
                                      <a:pt x="0" y="0"/>
                                    </a:lnTo>
                                    <a:lnTo>
                                      <a:pt x="1" y="2"/>
                                    </a:lnTo>
                                    <a:lnTo>
                                      <a:pt x="1" y="23"/>
                                    </a:lnTo>
                                    <a:lnTo>
                                      <a:pt x="1" y="25"/>
                                    </a:lnTo>
                                    <a:lnTo>
                                      <a:pt x="1" y="11"/>
                                    </a:lnTo>
                                    <a:lnTo>
                                      <a:pt x="1" y="14"/>
                                    </a:lnTo>
                                    <a:lnTo>
                                      <a:pt x="1" y="12"/>
                                    </a:lnTo>
                                    <a:lnTo>
                                      <a:pt x="1" y="0"/>
                                    </a:lnTo>
                                    <a:lnTo>
                                      <a:pt x="1" y="11"/>
                                    </a:lnTo>
                                    <a:lnTo>
                                      <a:pt x="2" y="26"/>
                                    </a:lnTo>
                                    <a:lnTo>
                                      <a:pt x="2" y="23"/>
                                    </a:lnTo>
                                    <a:lnTo>
                                      <a:pt x="2" y="34"/>
                                    </a:lnTo>
                                    <a:lnTo>
                                      <a:pt x="2" y="42"/>
                                    </a:lnTo>
                                    <a:lnTo>
                                      <a:pt x="2" y="23"/>
                                    </a:lnTo>
                                    <a:lnTo>
                                      <a:pt x="2" y="32"/>
                                    </a:lnTo>
                                    <a:lnTo>
                                      <a:pt x="2" y="52"/>
                                    </a:lnTo>
                                    <a:lnTo>
                                      <a:pt x="3" y="42"/>
                                    </a:lnTo>
                                    <a:lnTo>
                                      <a:pt x="3" y="30"/>
                                    </a:lnTo>
                                    <a:lnTo>
                                      <a:pt x="3" y="18"/>
                                    </a:lnTo>
                                    <a:lnTo>
                                      <a:pt x="3" y="43"/>
                                    </a:lnTo>
                                    <a:lnTo>
                                      <a:pt x="3" y="29"/>
                                    </a:lnTo>
                                    <a:lnTo>
                                      <a:pt x="3" y="50"/>
                                    </a:lnTo>
                                    <a:lnTo>
                                      <a:pt x="3" y="46"/>
                                    </a:lnTo>
                                    <a:lnTo>
                                      <a:pt x="3" y="43"/>
                                    </a:lnTo>
                                    <a:lnTo>
                                      <a:pt x="3" y="46"/>
                                    </a:lnTo>
                                    <a:lnTo>
                                      <a:pt x="4" y="45"/>
                                    </a:lnTo>
                                    <a:lnTo>
                                      <a:pt x="4" y="43"/>
                                    </a:lnTo>
                                    <a:lnTo>
                                      <a:pt x="4" y="52"/>
                                    </a:lnTo>
                                    <a:lnTo>
                                      <a:pt x="4" y="49"/>
                                    </a:lnTo>
                                    <a:lnTo>
                                      <a:pt x="4" y="65"/>
                                    </a:lnTo>
                                    <a:lnTo>
                                      <a:pt x="4" y="67"/>
                                    </a:lnTo>
                                    <a:lnTo>
                                      <a:pt x="4" y="41"/>
                                    </a:lnTo>
                                    <a:lnTo>
                                      <a:pt x="4" y="26"/>
                                    </a:lnTo>
                                    <a:lnTo>
                                      <a:pt x="5" y="36"/>
                                    </a:lnTo>
                                    <a:lnTo>
                                      <a:pt x="5" y="47"/>
                                    </a:lnTo>
                                    <a:lnTo>
                                      <a:pt x="5" y="27"/>
                                    </a:lnTo>
                                    <a:lnTo>
                                      <a:pt x="5" y="45"/>
                                    </a:lnTo>
                                    <a:lnTo>
                                      <a:pt x="5" y="55"/>
                                    </a:lnTo>
                                    <a:lnTo>
                                      <a:pt x="5" y="60"/>
                                    </a:lnTo>
                                    <a:lnTo>
                                      <a:pt x="5" y="30"/>
                                    </a:lnTo>
                                    <a:lnTo>
                                      <a:pt x="5" y="53"/>
                                    </a:lnTo>
                                    <a:lnTo>
                                      <a:pt x="6" y="42"/>
                                    </a:lnTo>
                                    <a:lnTo>
                                      <a:pt x="6" y="59"/>
                                    </a:lnTo>
                                    <a:lnTo>
                                      <a:pt x="6" y="42"/>
                                    </a:lnTo>
                                    <a:lnTo>
                                      <a:pt x="6" y="62"/>
                                    </a:lnTo>
                                    <a:lnTo>
                                      <a:pt x="6" y="57"/>
                                    </a:lnTo>
                                    <a:lnTo>
                                      <a:pt x="6" y="38"/>
                                    </a:lnTo>
                                    <a:lnTo>
                                      <a:pt x="6" y="42"/>
                                    </a:lnTo>
                                    <a:lnTo>
                                      <a:pt x="6" y="49"/>
                                    </a:lnTo>
                                    <a:lnTo>
                                      <a:pt x="7" y="67"/>
                                    </a:lnTo>
                                    <a:lnTo>
                                      <a:pt x="7" y="59"/>
                                    </a:lnTo>
                                    <a:lnTo>
                                      <a:pt x="7" y="63"/>
                                    </a:lnTo>
                                    <a:lnTo>
                                      <a:pt x="7" y="65"/>
                                    </a:lnTo>
                                    <a:lnTo>
                                      <a:pt x="7" y="76"/>
                                    </a:lnTo>
                                    <a:lnTo>
                                      <a:pt x="7" y="56"/>
                                    </a:lnTo>
                                    <a:lnTo>
                                      <a:pt x="7" y="88"/>
                                    </a:lnTo>
                                    <a:lnTo>
                                      <a:pt x="7" y="66"/>
                                    </a:lnTo>
                                    <a:lnTo>
                                      <a:pt x="8" y="77"/>
                                    </a:lnTo>
                                    <a:lnTo>
                                      <a:pt x="8" y="65"/>
                                    </a:lnTo>
                                    <a:lnTo>
                                      <a:pt x="8" y="93"/>
                                    </a:lnTo>
                                    <a:lnTo>
                                      <a:pt x="8" y="72"/>
                                    </a:lnTo>
                                    <a:lnTo>
                                      <a:pt x="8" y="40"/>
                                    </a:lnTo>
                                    <a:lnTo>
                                      <a:pt x="8" y="44"/>
                                    </a:lnTo>
                                    <a:lnTo>
                                      <a:pt x="8" y="59"/>
                                    </a:lnTo>
                                    <a:lnTo>
                                      <a:pt x="8" y="67"/>
                                    </a:lnTo>
                                    <a:lnTo>
                                      <a:pt x="8" y="81"/>
                                    </a:lnTo>
                                    <a:lnTo>
                                      <a:pt x="9" y="65"/>
                                    </a:lnTo>
                                    <a:lnTo>
                                      <a:pt x="9" y="60"/>
                                    </a:lnTo>
                                    <a:lnTo>
                                      <a:pt x="9" y="83"/>
                                    </a:lnTo>
                                    <a:lnTo>
                                      <a:pt x="9" y="90"/>
                                    </a:lnTo>
                                    <a:lnTo>
                                      <a:pt x="9" y="84"/>
                                    </a:lnTo>
                                    <a:lnTo>
                                      <a:pt x="9" y="62"/>
                                    </a:lnTo>
                                    <a:lnTo>
                                      <a:pt x="9" y="59"/>
                                    </a:lnTo>
                                    <a:lnTo>
                                      <a:pt x="10" y="73"/>
                                    </a:lnTo>
                                    <a:lnTo>
                                      <a:pt x="10" y="85"/>
                                    </a:lnTo>
                                    <a:lnTo>
                                      <a:pt x="10" y="68"/>
                                    </a:lnTo>
                                    <a:lnTo>
                                      <a:pt x="10" y="75"/>
                                    </a:lnTo>
                                    <a:lnTo>
                                      <a:pt x="10" y="79"/>
                                    </a:lnTo>
                                    <a:lnTo>
                                      <a:pt x="10" y="87"/>
                                    </a:lnTo>
                                    <a:lnTo>
                                      <a:pt x="10" y="73"/>
                                    </a:lnTo>
                                    <a:lnTo>
                                      <a:pt x="10" y="88"/>
                                    </a:lnTo>
                                    <a:lnTo>
                                      <a:pt x="11" y="84"/>
                                    </a:lnTo>
                                    <a:lnTo>
                                      <a:pt x="11" y="92"/>
                                    </a:lnTo>
                                    <a:lnTo>
                                      <a:pt x="11" y="68"/>
                                    </a:lnTo>
                                    <a:lnTo>
                                      <a:pt x="11" y="73"/>
                                    </a:lnTo>
                                    <a:lnTo>
                                      <a:pt x="11" y="90"/>
                                    </a:lnTo>
                                    <a:lnTo>
                                      <a:pt x="11" y="94"/>
                                    </a:lnTo>
                                    <a:lnTo>
                                      <a:pt x="11" y="86"/>
                                    </a:lnTo>
                                    <a:lnTo>
                                      <a:pt x="11" y="76"/>
                                    </a:lnTo>
                                    <a:lnTo>
                                      <a:pt x="12" y="87"/>
                                    </a:lnTo>
                                    <a:lnTo>
                                      <a:pt x="12" y="92"/>
                                    </a:lnTo>
                                    <a:lnTo>
                                      <a:pt x="12" y="98"/>
                                    </a:lnTo>
                                    <a:lnTo>
                                      <a:pt x="12" y="106"/>
                                    </a:lnTo>
                                    <a:lnTo>
                                      <a:pt x="12" y="93"/>
                                    </a:lnTo>
                                    <a:lnTo>
                                      <a:pt x="12" y="83"/>
                                    </a:lnTo>
                                    <a:lnTo>
                                      <a:pt x="12" y="96"/>
                                    </a:lnTo>
                                    <a:lnTo>
                                      <a:pt x="13" y="87"/>
                                    </a:lnTo>
                                    <a:lnTo>
                                      <a:pt x="13" y="105"/>
                                    </a:lnTo>
                                    <a:lnTo>
                                      <a:pt x="13" y="88"/>
                                    </a:lnTo>
                                    <a:lnTo>
                                      <a:pt x="13" y="82"/>
                                    </a:lnTo>
                                    <a:lnTo>
                                      <a:pt x="13" y="98"/>
                                    </a:lnTo>
                                    <a:lnTo>
                                      <a:pt x="13" y="84"/>
                                    </a:lnTo>
                                    <a:lnTo>
                                      <a:pt x="13" y="101"/>
                                    </a:lnTo>
                                    <a:lnTo>
                                      <a:pt x="13" y="88"/>
                                    </a:lnTo>
                                    <a:lnTo>
                                      <a:pt x="14" y="102"/>
                                    </a:lnTo>
                                    <a:lnTo>
                                      <a:pt x="14" y="93"/>
                                    </a:lnTo>
                                    <a:lnTo>
                                      <a:pt x="14" y="102"/>
                                    </a:lnTo>
                                    <a:lnTo>
                                      <a:pt x="14" y="98"/>
                                    </a:lnTo>
                                    <a:lnTo>
                                      <a:pt x="14" y="92"/>
                                    </a:lnTo>
                                    <a:lnTo>
                                      <a:pt x="14" y="100"/>
                                    </a:lnTo>
                                    <a:lnTo>
                                      <a:pt x="14" y="106"/>
                                    </a:lnTo>
                                    <a:lnTo>
                                      <a:pt x="14" y="110"/>
                                    </a:lnTo>
                                    <a:lnTo>
                                      <a:pt x="14" y="112"/>
                                    </a:lnTo>
                                    <a:lnTo>
                                      <a:pt x="15" y="110"/>
                                    </a:lnTo>
                                    <a:lnTo>
                                      <a:pt x="15" y="105"/>
                                    </a:lnTo>
                                    <a:lnTo>
                                      <a:pt x="15" y="93"/>
                                    </a:lnTo>
                                    <a:lnTo>
                                      <a:pt x="15" y="98"/>
                                    </a:lnTo>
                                    <a:lnTo>
                                      <a:pt x="15" y="93"/>
                                    </a:lnTo>
                                    <a:lnTo>
                                      <a:pt x="15" y="105"/>
                                    </a:lnTo>
                                    <a:lnTo>
                                      <a:pt x="16" y="117"/>
                                    </a:lnTo>
                                    <a:lnTo>
                                      <a:pt x="16" y="105"/>
                                    </a:lnTo>
                                    <a:lnTo>
                                      <a:pt x="16" y="135"/>
                                    </a:lnTo>
                                    <a:lnTo>
                                      <a:pt x="16" y="104"/>
                                    </a:lnTo>
                                    <a:lnTo>
                                      <a:pt x="16" y="102"/>
                                    </a:lnTo>
                                    <a:lnTo>
                                      <a:pt x="16" y="107"/>
                                    </a:lnTo>
                                    <a:lnTo>
                                      <a:pt x="16" y="104"/>
                                    </a:lnTo>
                                    <a:lnTo>
                                      <a:pt x="16" y="108"/>
                                    </a:lnTo>
                                    <a:lnTo>
                                      <a:pt x="17" y="100"/>
                                    </a:lnTo>
                                    <a:lnTo>
                                      <a:pt x="17" y="96"/>
                                    </a:lnTo>
                                    <a:lnTo>
                                      <a:pt x="17" y="119"/>
                                    </a:lnTo>
                                    <a:lnTo>
                                      <a:pt x="17" y="126"/>
                                    </a:lnTo>
                                    <a:lnTo>
                                      <a:pt x="17" y="110"/>
                                    </a:lnTo>
                                    <a:lnTo>
                                      <a:pt x="17" y="88"/>
                                    </a:lnTo>
                                    <a:lnTo>
                                      <a:pt x="17" y="95"/>
                                    </a:lnTo>
                                    <a:lnTo>
                                      <a:pt x="17" y="120"/>
                                    </a:lnTo>
                                    <a:lnTo>
                                      <a:pt x="17" y="105"/>
                                    </a:lnTo>
                                    <a:lnTo>
                                      <a:pt x="18" y="118"/>
                                    </a:lnTo>
                                    <a:lnTo>
                                      <a:pt x="18" y="112"/>
                                    </a:lnTo>
                                    <a:lnTo>
                                      <a:pt x="18" y="103"/>
                                    </a:lnTo>
                                    <a:lnTo>
                                      <a:pt x="18" y="120"/>
                                    </a:lnTo>
                                    <a:lnTo>
                                      <a:pt x="18" y="107"/>
                                    </a:lnTo>
                                    <a:lnTo>
                                      <a:pt x="18" y="119"/>
                                    </a:lnTo>
                                    <a:lnTo>
                                      <a:pt x="18" y="123"/>
                                    </a:lnTo>
                                    <a:lnTo>
                                      <a:pt x="18" y="111"/>
                                    </a:lnTo>
                                    <a:lnTo>
                                      <a:pt x="18" y="136"/>
                                    </a:lnTo>
                                    <a:lnTo>
                                      <a:pt x="19" y="125"/>
                                    </a:lnTo>
                                    <a:lnTo>
                                      <a:pt x="19" y="118"/>
                                    </a:lnTo>
                                    <a:lnTo>
                                      <a:pt x="19" y="115"/>
                                    </a:lnTo>
                                    <a:lnTo>
                                      <a:pt x="19" y="105"/>
                                    </a:lnTo>
                                    <a:lnTo>
                                      <a:pt x="19" y="116"/>
                                    </a:lnTo>
                                    <a:lnTo>
                                      <a:pt x="19" y="121"/>
                                    </a:lnTo>
                                    <a:lnTo>
                                      <a:pt x="19" y="132"/>
                                    </a:lnTo>
                                    <a:lnTo>
                                      <a:pt x="19" y="140"/>
                                    </a:lnTo>
                                    <a:lnTo>
                                      <a:pt x="20" y="129"/>
                                    </a:lnTo>
                                    <a:lnTo>
                                      <a:pt x="20" y="116"/>
                                    </a:lnTo>
                                    <a:lnTo>
                                      <a:pt x="20" y="120"/>
                                    </a:lnTo>
                                    <a:lnTo>
                                      <a:pt x="20" y="133"/>
                                    </a:lnTo>
                                    <a:lnTo>
                                      <a:pt x="20" y="113"/>
                                    </a:lnTo>
                                    <a:lnTo>
                                      <a:pt x="20" y="109"/>
                                    </a:lnTo>
                                    <a:lnTo>
                                      <a:pt x="20" y="117"/>
                                    </a:lnTo>
                                    <a:lnTo>
                                      <a:pt x="20" y="140"/>
                                    </a:lnTo>
                                    <a:lnTo>
                                      <a:pt x="21" y="131"/>
                                    </a:lnTo>
                                    <a:lnTo>
                                      <a:pt x="21" y="120"/>
                                    </a:lnTo>
                                    <a:lnTo>
                                      <a:pt x="21" y="130"/>
                                    </a:lnTo>
                                    <a:lnTo>
                                      <a:pt x="21" y="123"/>
                                    </a:lnTo>
                                    <a:lnTo>
                                      <a:pt x="21" y="108"/>
                                    </a:lnTo>
                                    <a:lnTo>
                                      <a:pt x="21" y="131"/>
                                    </a:lnTo>
                                    <a:lnTo>
                                      <a:pt x="21" y="136"/>
                                    </a:lnTo>
                                    <a:lnTo>
                                      <a:pt x="21" y="127"/>
                                    </a:lnTo>
                                    <a:lnTo>
                                      <a:pt x="22" y="120"/>
                                    </a:lnTo>
                                    <a:lnTo>
                                      <a:pt x="22" y="132"/>
                                    </a:lnTo>
                                    <a:lnTo>
                                      <a:pt x="22" y="140"/>
                                    </a:lnTo>
                                    <a:lnTo>
                                      <a:pt x="22" y="138"/>
                                    </a:lnTo>
                                    <a:lnTo>
                                      <a:pt x="22" y="120"/>
                                    </a:lnTo>
                                    <a:lnTo>
                                      <a:pt x="22" y="111"/>
                                    </a:lnTo>
                                    <a:lnTo>
                                      <a:pt x="22" y="128"/>
                                    </a:lnTo>
                                    <a:lnTo>
                                      <a:pt x="22" y="138"/>
                                    </a:lnTo>
                                    <a:lnTo>
                                      <a:pt x="22" y="129"/>
                                    </a:lnTo>
                                    <a:lnTo>
                                      <a:pt x="23" y="120"/>
                                    </a:lnTo>
                                    <a:lnTo>
                                      <a:pt x="23" y="115"/>
                                    </a:lnTo>
                                    <a:lnTo>
                                      <a:pt x="23" y="119"/>
                                    </a:lnTo>
                                    <a:lnTo>
                                      <a:pt x="23" y="135"/>
                                    </a:lnTo>
                                    <a:lnTo>
                                      <a:pt x="23" y="138"/>
                                    </a:lnTo>
                                    <a:lnTo>
                                      <a:pt x="23" y="129"/>
                                    </a:lnTo>
                                    <a:lnTo>
                                      <a:pt x="23" y="144"/>
                                    </a:lnTo>
                                    <a:lnTo>
                                      <a:pt x="24" y="137"/>
                                    </a:lnTo>
                                    <a:lnTo>
                                      <a:pt x="24" y="149"/>
                                    </a:lnTo>
                                    <a:lnTo>
                                      <a:pt x="24" y="130"/>
                                    </a:lnTo>
                                    <a:lnTo>
                                      <a:pt x="24" y="137"/>
                                    </a:lnTo>
                                    <a:lnTo>
                                      <a:pt x="24" y="132"/>
                                    </a:lnTo>
                                    <a:lnTo>
                                      <a:pt x="24" y="143"/>
                                    </a:lnTo>
                                    <a:lnTo>
                                      <a:pt x="24" y="141"/>
                                    </a:lnTo>
                                    <a:lnTo>
                                      <a:pt x="24" y="128"/>
                                    </a:lnTo>
                                    <a:lnTo>
                                      <a:pt x="25" y="127"/>
                                    </a:lnTo>
                                    <a:lnTo>
                                      <a:pt x="25" y="136"/>
                                    </a:lnTo>
                                    <a:lnTo>
                                      <a:pt x="25" y="150"/>
                                    </a:lnTo>
                                    <a:lnTo>
                                      <a:pt x="25" y="144"/>
                                    </a:lnTo>
                                    <a:lnTo>
                                      <a:pt x="25" y="132"/>
                                    </a:lnTo>
                                    <a:lnTo>
                                      <a:pt x="25" y="136"/>
                                    </a:lnTo>
                                    <a:lnTo>
                                      <a:pt x="25" y="140"/>
                                    </a:lnTo>
                                    <a:lnTo>
                                      <a:pt x="25" y="138"/>
                                    </a:lnTo>
                                    <a:lnTo>
                                      <a:pt x="25" y="141"/>
                                    </a:lnTo>
                                    <a:lnTo>
                                      <a:pt x="26" y="145"/>
                                    </a:lnTo>
                                    <a:lnTo>
                                      <a:pt x="26" y="143"/>
                                    </a:lnTo>
                                    <a:lnTo>
                                      <a:pt x="26" y="149"/>
                                    </a:lnTo>
                                    <a:lnTo>
                                      <a:pt x="26" y="146"/>
                                    </a:lnTo>
                                    <a:lnTo>
                                      <a:pt x="26" y="130"/>
                                    </a:lnTo>
                                    <a:lnTo>
                                      <a:pt x="26" y="143"/>
                                    </a:lnTo>
                                    <a:lnTo>
                                      <a:pt x="26" y="134"/>
                                    </a:lnTo>
                                    <a:lnTo>
                                      <a:pt x="27" y="136"/>
                                    </a:lnTo>
                                    <a:lnTo>
                                      <a:pt x="27" y="122"/>
                                    </a:lnTo>
                                    <a:lnTo>
                                      <a:pt x="27" y="132"/>
                                    </a:lnTo>
                                    <a:lnTo>
                                      <a:pt x="27" y="126"/>
                                    </a:lnTo>
                                    <a:lnTo>
                                      <a:pt x="27" y="130"/>
                                    </a:lnTo>
                                    <a:lnTo>
                                      <a:pt x="27" y="142"/>
                                    </a:lnTo>
                                    <a:lnTo>
                                      <a:pt x="27" y="155"/>
                                    </a:lnTo>
                                    <a:lnTo>
                                      <a:pt x="27" y="147"/>
                                    </a:lnTo>
                                    <a:lnTo>
                                      <a:pt x="27" y="128"/>
                                    </a:lnTo>
                                    <a:lnTo>
                                      <a:pt x="28" y="133"/>
                                    </a:lnTo>
                                    <a:lnTo>
                                      <a:pt x="28" y="144"/>
                                    </a:lnTo>
                                    <a:lnTo>
                                      <a:pt x="28" y="141"/>
                                    </a:lnTo>
                                    <a:lnTo>
                                      <a:pt x="28" y="144"/>
                                    </a:lnTo>
                                    <a:lnTo>
                                      <a:pt x="28" y="141"/>
                                    </a:lnTo>
                                    <a:lnTo>
                                      <a:pt x="28" y="131"/>
                                    </a:lnTo>
                                    <a:lnTo>
                                      <a:pt x="28" y="139"/>
                                    </a:lnTo>
                                    <a:lnTo>
                                      <a:pt x="28" y="137"/>
                                    </a:lnTo>
                                    <a:lnTo>
                                      <a:pt x="28" y="139"/>
                                    </a:lnTo>
                                    <a:lnTo>
                                      <a:pt x="29" y="138"/>
                                    </a:lnTo>
                                    <a:lnTo>
                                      <a:pt x="29" y="144"/>
                                    </a:lnTo>
                                    <a:lnTo>
                                      <a:pt x="29" y="129"/>
                                    </a:lnTo>
                                    <a:lnTo>
                                      <a:pt x="29" y="146"/>
                                    </a:lnTo>
                                    <a:lnTo>
                                      <a:pt x="29" y="144"/>
                                    </a:lnTo>
                                    <a:lnTo>
                                      <a:pt x="29" y="148"/>
                                    </a:lnTo>
                                    <a:lnTo>
                                      <a:pt x="29" y="155"/>
                                    </a:lnTo>
                                    <a:lnTo>
                                      <a:pt x="29" y="146"/>
                                    </a:lnTo>
                                    <a:lnTo>
                                      <a:pt x="30" y="149"/>
                                    </a:lnTo>
                                    <a:lnTo>
                                      <a:pt x="30" y="154"/>
                                    </a:lnTo>
                                    <a:lnTo>
                                      <a:pt x="30" y="150"/>
                                    </a:lnTo>
                                    <a:lnTo>
                                      <a:pt x="30" y="148"/>
                                    </a:lnTo>
                                    <a:lnTo>
                                      <a:pt x="30" y="152"/>
                                    </a:lnTo>
                                    <a:lnTo>
                                      <a:pt x="30" y="147"/>
                                    </a:lnTo>
                                    <a:lnTo>
                                      <a:pt x="30" y="143"/>
                                    </a:lnTo>
                                    <a:lnTo>
                                      <a:pt x="30" y="150"/>
                                    </a:lnTo>
                                    <a:lnTo>
                                      <a:pt x="31" y="147"/>
                                    </a:lnTo>
                                    <a:lnTo>
                                      <a:pt x="31" y="149"/>
                                    </a:lnTo>
                                    <a:lnTo>
                                      <a:pt x="31" y="142"/>
                                    </a:lnTo>
                                    <a:lnTo>
                                      <a:pt x="31" y="150"/>
                                    </a:lnTo>
                                    <a:lnTo>
                                      <a:pt x="31" y="146"/>
                                    </a:lnTo>
                                    <a:lnTo>
                                      <a:pt x="31" y="160"/>
                                    </a:lnTo>
                                    <a:lnTo>
                                      <a:pt x="32" y="154"/>
                                    </a:lnTo>
                                    <a:lnTo>
                                      <a:pt x="32" y="150"/>
                                    </a:lnTo>
                                    <a:lnTo>
                                      <a:pt x="32" y="155"/>
                                    </a:lnTo>
                                    <a:lnTo>
                                      <a:pt x="32" y="141"/>
                                    </a:lnTo>
                                    <a:lnTo>
                                      <a:pt x="32" y="152"/>
                                    </a:lnTo>
                                    <a:lnTo>
                                      <a:pt x="32" y="145"/>
                                    </a:lnTo>
                                    <a:lnTo>
                                      <a:pt x="32" y="143"/>
                                    </a:lnTo>
                                    <a:lnTo>
                                      <a:pt x="32" y="147"/>
                                    </a:lnTo>
                                    <a:lnTo>
                                      <a:pt x="32" y="153"/>
                                    </a:lnTo>
                                    <a:lnTo>
                                      <a:pt x="33" y="144"/>
                                    </a:lnTo>
                                    <a:lnTo>
                                      <a:pt x="33" y="153"/>
                                    </a:lnTo>
                                    <a:lnTo>
                                      <a:pt x="33" y="155"/>
                                    </a:lnTo>
                                    <a:lnTo>
                                      <a:pt x="33" y="161"/>
                                    </a:lnTo>
                                    <a:lnTo>
                                      <a:pt x="33" y="149"/>
                                    </a:lnTo>
                                    <a:lnTo>
                                      <a:pt x="33" y="156"/>
                                    </a:lnTo>
                                    <a:lnTo>
                                      <a:pt x="33" y="148"/>
                                    </a:lnTo>
                                    <a:lnTo>
                                      <a:pt x="34" y="165"/>
                                    </a:lnTo>
                                    <a:lnTo>
                                      <a:pt x="34" y="156"/>
                                    </a:lnTo>
                                    <a:lnTo>
                                      <a:pt x="34" y="148"/>
                                    </a:lnTo>
                                    <a:lnTo>
                                      <a:pt x="34" y="162"/>
                                    </a:lnTo>
                                    <a:lnTo>
                                      <a:pt x="34" y="157"/>
                                    </a:lnTo>
                                    <a:lnTo>
                                      <a:pt x="34" y="150"/>
                                    </a:lnTo>
                                    <a:lnTo>
                                      <a:pt x="34" y="161"/>
                                    </a:lnTo>
                                    <a:lnTo>
                                      <a:pt x="35" y="163"/>
                                    </a:lnTo>
                                    <a:lnTo>
                                      <a:pt x="35" y="165"/>
                                    </a:lnTo>
                                    <a:lnTo>
                                      <a:pt x="35" y="172"/>
                                    </a:lnTo>
                                    <a:lnTo>
                                      <a:pt x="35" y="157"/>
                                    </a:lnTo>
                                    <a:lnTo>
                                      <a:pt x="35" y="161"/>
                                    </a:lnTo>
                                    <a:lnTo>
                                      <a:pt x="35" y="169"/>
                                    </a:lnTo>
                                    <a:lnTo>
                                      <a:pt x="35" y="159"/>
                                    </a:lnTo>
                                    <a:lnTo>
                                      <a:pt x="35" y="156"/>
                                    </a:lnTo>
                                    <a:lnTo>
                                      <a:pt x="36" y="141"/>
                                    </a:lnTo>
                                    <a:lnTo>
                                      <a:pt x="36" y="146"/>
                                    </a:lnTo>
                                    <a:lnTo>
                                      <a:pt x="36" y="156"/>
                                    </a:lnTo>
                                    <a:lnTo>
                                      <a:pt x="36" y="167"/>
                                    </a:lnTo>
                                    <a:lnTo>
                                      <a:pt x="36" y="163"/>
                                    </a:lnTo>
                                    <a:lnTo>
                                      <a:pt x="36" y="160"/>
                                    </a:lnTo>
                                    <a:lnTo>
                                      <a:pt x="36" y="169"/>
                                    </a:lnTo>
                                    <a:lnTo>
                                      <a:pt x="37" y="164"/>
                                    </a:lnTo>
                                    <a:lnTo>
                                      <a:pt x="37" y="158"/>
                                    </a:lnTo>
                                    <a:lnTo>
                                      <a:pt x="37" y="167"/>
                                    </a:lnTo>
                                    <a:lnTo>
                                      <a:pt x="37" y="171"/>
                                    </a:lnTo>
                                    <a:lnTo>
                                      <a:pt x="37" y="158"/>
                                    </a:lnTo>
                                    <a:lnTo>
                                      <a:pt x="37" y="163"/>
                                    </a:lnTo>
                                    <a:lnTo>
                                      <a:pt x="37" y="147"/>
                                    </a:lnTo>
                                    <a:lnTo>
                                      <a:pt x="37" y="167"/>
                                    </a:lnTo>
                                    <a:lnTo>
                                      <a:pt x="38" y="164"/>
                                    </a:lnTo>
                                    <a:lnTo>
                                      <a:pt x="38" y="160"/>
                                    </a:lnTo>
                                    <a:lnTo>
                                      <a:pt x="38" y="164"/>
                                    </a:lnTo>
                                    <a:lnTo>
                                      <a:pt x="38" y="174"/>
                                    </a:lnTo>
                                    <a:lnTo>
                                      <a:pt x="38" y="176"/>
                                    </a:lnTo>
                                    <a:lnTo>
                                      <a:pt x="38" y="179"/>
                                    </a:lnTo>
                                    <a:lnTo>
                                      <a:pt x="38" y="186"/>
                                    </a:lnTo>
                                    <a:lnTo>
                                      <a:pt x="39" y="168"/>
                                    </a:lnTo>
                                    <a:lnTo>
                                      <a:pt x="39" y="159"/>
                                    </a:lnTo>
                                    <a:lnTo>
                                      <a:pt x="39" y="170"/>
                                    </a:lnTo>
                                    <a:lnTo>
                                      <a:pt x="39" y="173"/>
                                    </a:lnTo>
                                    <a:lnTo>
                                      <a:pt x="39" y="189"/>
                                    </a:lnTo>
                                    <a:lnTo>
                                      <a:pt x="39" y="165"/>
                                    </a:lnTo>
                                    <a:lnTo>
                                      <a:pt x="39" y="179"/>
                                    </a:lnTo>
                                    <a:lnTo>
                                      <a:pt x="40" y="166"/>
                                    </a:lnTo>
                                    <a:lnTo>
                                      <a:pt x="40" y="172"/>
                                    </a:lnTo>
                                    <a:lnTo>
                                      <a:pt x="40" y="161"/>
                                    </a:lnTo>
                                    <a:lnTo>
                                      <a:pt x="40" y="157"/>
                                    </a:lnTo>
                                    <a:lnTo>
                                      <a:pt x="40" y="179"/>
                                    </a:lnTo>
                                    <a:lnTo>
                                      <a:pt x="40" y="177"/>
                                    </a:lnTo>
                                    <a:lnTo>
                                      <a:pt x="40" y="169"/>
                                    </a:lnTo>
                                    <a:lnTo>
                                      <a:pt x="40" y="176"/>
                                    </a:lnTo>
                                    <a:lnTo>
                                      <a:pt x="40" y="179"/>
                                    </a:lnTo>
                                    <a:lnTo>
                                      <a:pt x="41" y="172"/>
                                    </a:lnTo>
                                    <a:lnTo>
                                      <a:pt x="41" y="169"/>
                                    </a:lnTo>
                                    <a:lnTo>
                                      <a:pt x="41" y="171"/>
                                    </a:lnTo>
                                    <a:lnTo>
                                      <a:pt x="41" y="173"/>
                                    </a:lnTo>
                                    <a:lnTo>
                                      <a:pt x="41" y="175"/>
                                    </a:lnTo>
                                    <a:lnTo>
                                      <a:pt x="41" y="182"/>
                                    </a:lnTo>
                                    <a:lnTo>
                                      <a:pt x="41" y="188"/>
                                    </a:lnTo>
                                    <a:lnTo>
                                      <a:pt x="41" y="154"/>
                                    </a:lnTo>
                                    <a:lnTo>
                                      <a:pt x="41" y="168"/>
                                    </a:lnTo>
                                    <a:lnTo>
                                      <a:pt x="42" y="177"/>
                                    </a:lnTo>
                                    <a:lnTo>
                                      <a:pt x="42" y="185"/>
                                    </a:lnTo>
                                    <a:lnTo>
                                      <a:pt x="42" y="162"/>
                                    </a:lnTo>
                                    <a:lnTo>
                                      <a:pt x="42" y="170"/>
                                    </a:lnTo>
                                    <a:lnTo>
                                      <a:pt x="42" y="178"/>
                                    </a:lnTo>
                                    <a:lnTo>
                                      <a:pt x="42" y="170"/>
                                    </a:lnTo>
                                    <a:lnTo>
                                      <a:pt x="42" y="178"/>
                                    </a:lnTo>
                                    <a:lnTo>
                                      <a:pt x="42" y="163"/>
                                    </a:lnTo>
                                    <a:lnTo>
                                      <a:pt x="42" y="174"/>
                                    </a:lnTo>
                                    <a:lnTo>
                                      <a:pt x="43" y="184"/>
                                    </a:lnTo>
                                    <a:lnTo>
                                      <a:pt x="43" y="179"/>
                                    </a:lnTo>
                                    <a:lnTo>
                                      <a:pt x="43" y="177"/>
                                    </a:lnTo>
                                    <a:lnTo>
                                      <a:pt x="43" y="173"/>
                                    </a:lnTo>
                                    <a:lnTo>
                                      <a:pt x="43" y="175"/>
                                    </a:lnTo>
                                    <a:lnTo>
                                      <a:pt x="43" y="178"/>
                                    </a:lnTo>
                                    <a:lnTo>
                                      <a:pt x="43" y="176"/>
                                    </a:lnTo>
                                    <a:lnTo>
                                      <a:pt x="43" y="178"/>
                                    </a:lnTo>
                                    <a:lnTo>
                                      <a:pt x="44" y="175"/>
                                    </a:lnTo>
                                    <a:lnTo>
                                      <a:pt x="44" y="177"/>
                                    </a:lnTo>
                                    <a:lnTo>
                                      <a:pt x="44" y="167"/>
                                    </a:lnTo>
                                    <a:lnTo>
                                      <a:pt x="44" y="165"/>
                                    </a:lnTo>
                                    <a:lnTo>
                                      <a:pt x="44" y="176"/>
                                    </a:lnTo>
                                    <a:lnTo>
                                      <a:pt x="44" y="172"/>
                                    </a:lnTo>
                                    <a:lnTo>
                                      <a:pt x="44" y="174"/>
                                    </a:lnTo>
                                    <a:lnTo>
                                      <a:pt x="44" y="182"/>
                                    </a:lnTo>
                                    <a:lnTo>
                                      <a:pt x="45" y="188"/>
                                    </a:lnTo>
                                    <a:lnTo>
                                      <a:pt x="45" y="177"/>
                                    </a:lnTo>
                                    <a:lnTo>
                                      <a:pt x="45" y="173"/>
                                    </a:lnTo>
                                    <a:lnTo>
                                      <a:pt x="45" y="155"/>
                                    </a:lnTo>
                                    <a:lnTo>
                                      <a:pt x="45" y="158"/>
                                    </a:lnTo>
                                    <a:lnTo>
                                      <a:pt x="45" y="177"/>
                                    </a:lnTo>
                                    <a:lnTo>
                                      <a:pt x="45" y="189"/>
                                    </a:lnTo>
                                    <a:lnTo>
                                      <a:pt x="46" y="191"/>
                                    </a:lnTo>
                                    <a:lnTo>
                                      <a:pt x="46" y="182"/>
                                    </a:lnTo>
                                    <a:lnTo>
                                      <a:pt x="46" y="177"/>
                                    </a:lnTo>
                                    <a:lnTo>
                                      <a:pt x="46" y="181"/>
                                    </a:lnTo>
                                    <a:lnTo>
                                      <a:pt x="46" y="179"/>
                                    </a:lnTo>
                                    <a:lnTo>
                                      <a:pt x="46" y="184"/>
                                    </a:lnTo>
                                    <a:lnTo>
                                      <a:pt x="46" y="175"/>
                                    </a:lnTo>
                                    <a:lnTo>
                                      <a:pt x="47" y="179"/>
                                    </a:lnTo>
                                    <a:lnTo>
                                      <a:pt x="47" y="173"/>
                                    </a:lnTo>
                                    <a:lnTo>
                                      <a:pt x="47" y="181"/>
                                    </a:lnTo>
                                    <a:lnTo>
                                      <a:pt x="47" y="187"/>
                                    </a:lnTo>
                                    <a:lnTo>
                                      <a:pt x="47" y="185"/>
                                    </a:lnTo>
                                    <a:lnTo>
                                      <a:pt x="47" y="181"/>
                                    </a:lnTo>
                                    <a:lnTo>
                                      <a:pt x="47" y="174"/>
                                    </a:lnTo>
                                    <a:lnTo>
                                      <a:pt x="48" y="179"/>
                                    </a:lnTo>
                                    <a:lnTo>
                                      <a:pt x="48" y="195"/>
                                    </a:lnTo>
                                    <a:lnTo>
                                      <a:pt x="48" y="188"/>
                                    </a:lnTo>
                                    <a:lnTo>
                                      <a:pt x="48" y="191"/>
                                    </a:lnTo>
                                    <a:lnTo>
                                      <a:pt x="48" y="188"/>
                                    </a:lnTo>
                                    <a:lnTo>
                                      <a:pt x="48" y="178"/>
                                    </a:lnTo>
                                    <a:lnTo>
                                      <a:pt x="49" y="175"/>
                                    </a:lnTo>
                                    <a:lnTo>
                                      <a:pt x="49" y="190"/>
                                    </a:lnTo>
                                    <a:lnTo>
                                      <a:pt x="49" y="203"/>
                                    </a:lnTo>
                                    <a:lnTo>
                                      <a:pt x="49" y="197"/>
                                    </a:lnTo>
                                    <a:lnTo>
                                      <a:pt x="49" y="182"/>
                                    </a:lnTo>
                                    <a:lnTo>
                                      <a:pt x="49" y="191"/>
                                    </a:lnTo>
                                    <a:lnTo>
                                      <a:pt x="49" y="193"/>
                                    </a:lnTo>
                                    <a:lnTo>
                                      <a:pt x="49" y="176"/>
                                    </a:lnTo>
                                    <a:lnTo>
                                      <a:pt x="50" y="188"/>
                                    </a:lnTo>
                                    <a:lnTo>
                                      <a:pt x="50" y="194"/>
                                    </a:lnTo>
                                    <a:lnTo>
                                      <a:pt x="50" y="197"/>
                                    </a:lnTo>
                                    <a:lnTo>
                                      <a:pt x="50" y="190"/>
                                    </a:lnTo>
                                    <a:lnTo>
                                      <a:pt x="50" y="186"/>
                                    </a:lnTo>
                                    <a:lnTo>
                                      <a:pt x="50" y="181"/>
                                    </a:lnTo>
                                    <a:lnTo>
                                      <a:pt x="50" y="189"/>
                                    </a:lnTo>
                                    <a:lnTo>
                                      <a:pt x="50" y="191"/>
                                    </a:lnTo>
                                    <a:lnTo>
                                      <a:pt x="50" y="178"/>
                                    </a:lnTo>
                                    <a:lnTo>
                                      <a:pt x="51" y="184"/>
                                    </a:lnTo>
                                    <a:lnTo>
                                      <a:pt x="51" y="189"/>
                                    </a:lnTo>
                                    <a:lnTo>
                                      <a:pt x="51" y="194"/>
                                    </a:lnTo>
                                    <a:lnTo>
                                      <a:pt x="51" y="190"/>
                                    </a:lnTo>
                                    <a:lnTo>
                                      <a:pt x="51" y="185"/>
                                    </a:lnTo>
                                    <a:lnTo>
                                      <a:pt x="51" y="189"/>
                                    </a:lnTo>
                                    <a:lnTo>
                                      <a:pt x="51" y="186"/>
                                    </a:lnTo>
                                    <a:lnTo>
                                      <a:pt x="51" y="181"/>
                                    </a:lnTo>
                                    <a:lnTo>
                                      <a:pt x="52" y="186"/>
                                    </a:lnTo>
                                    <a:lnTo>
                                      <a:pt x="52" y="178"/>
                                    </a:lnTo>
                                    <a:lnTo>
                                      <a:pt x="52" y="188"/>
                                    </a:lnTo>
                                    <a:lnTo>
                                      <a:pt x="52" y="184"/>
                                    </a:lnTo>
                                    <a:lnTo>
                                      <a:pt x="52" y="169"/>
                                    </a:lnTo>
                                    <a:lnTo>
                                      <a:pt x="52" y="186"/>
                                    </a:lnTo>
                                    <a:lnTo>
                                      <a:pt x="52" y="183"/>
                                    </a:lnTo>
                                    <a:lnTo>
                                      <a:pt x="52" y="188"/>
                                    </a:lnTo>
                                    <a:lnTo>
                                      <a:pt x="52" y="190"/>
                                    </a:lnTo>
                                    <a:lnTo>
                                      <a:pt x="53" y="202"/>
                                    </a:lnTo>
                                    <a:lnTo>
                                      <a:pt x="53" y="194"/>
                                    </a:lnTo>
                                    <a:lnTo>
                                      <a:pt x="53" y="188"/>
                                    </a:lnTo>
                                    <a:lnTo>
                                      <a:pt x="53" y="190"/>
                                    </a:lnTo>
                                    <a:lnTo>
                                      <a:pt x="53" y="196"/>
                                    </a:lnTo>
                                    <a:lnTo>
                                      <a:pt x="53" y="192"/>
                                    </a:lnTo>
                                    <a:lnTo>
                                      <a:pt x="54" y="205"/>
                                    </a:lnTo>
                                    <a:lnTo>
                                      <a:pt x="54" y="209"/>
                                    </a:lnTo>
                                    <a:lnTo>
                                      <a:pt x="54" y="197"/>
                                    </a:lnTo>
                                    <a:lnTo>
                                      <a:pt x="54" y="193"/>
                                    </a:lnTo>
                                    <a:lnTo>
                                      <a:pt x="54" y="195"/>
                                    </a:lnTo>
                                    <a:lnTo>
                                      <a:pt x="54" y="192"/>
                                    </a:lnTo>
                                    <a:lnTo>
                                      <a:pt x="54" y="194"/>
                                    </a:lnTo>
                                    <a:lnTo>
                                      <a:pt x="54" y="200"/>
                                    </a:lnTo>
                                    <a:lnTo>
                                      <a:pt x="55" y="196"/>
                                    </a:lnTo>
                                    <a:lnTo>
                                      <a:pt x="55" y="185"/>
                                    </a:lnTo>
                                    <a:lnTo>
                                      <a:pt x="55" y="201"/>
                                    </a:lnTo>
                                    <a:lnTo>
                                      <a:pt x="55" y="188"/>
                                    </a:lnTo>
                                    <a:lnTo>
                                      <a:pt x="55" y="200"/>
                                    </a:lnTo>
                                    <a:lnTo>
                                      <a:pt x="55" y="187"/>
                                    </a:lnTo>
                                    <a:lnTo>
                                      <a:pt x="55" y="206"/>
                                    </a:lnTo>
                                    <a:lnTo>
                                      <a:pt x="55" y="200"/>
                                    </a:lnTo>
                                    <a:lnTo>
                                      <a:pt x="55" y="195"/>
                                    </a:lnTo>
                                    <a:lnTo>
                                      <a:pt x="56" y="207"/>
                                    </a:lnTo>
                                    <a:lnTo>
                                      <a:pt x="56" y="211"/>
                                    </a:lnTo>
                                    <a:lnTo>
                                      <a:pt x="56" y="194"/>
                                    </a:lnTo>
                                    <a:lnTo>
                                      <a:pt x="56" y="196"/>
                                    </a:lnTo>
                                    <a:lnTo>
                                      <a:pt x="56" y="193"/>
                                    </a:lnTo>
                                    <a:lnTo>
                                      <a:pt x="56" y="198"/>
                                    </a:lnTo>
                                    <a:lnTo>
                                      <a:pt x="56" y="195"/>
                                    </a:lnTo>
                                    <a:lnTo>
                                      <a:pt x="56" y="188"/>
                                    </a:lnTo>
                                    <a:lnTo>
                                      <a:pt x="57" y="192"/>
                                    </a:lnTo>
                                    <a:lnTo>
                                      <a:pt x="57" y="197"/>
                                    </a:lnTo>
                                    <a:lnTo>
                                      <a:pt x="57" y="200"/>
                                    </a:lnTo>
                                    <a:lnTo>
                                      <a:pt x="57" y="206"/>
                                    </a:lnTo>
                                    <a:lnTo>
                                      <a:pt x="57" y="214"/>
                                    </a:lnTo>
                                    <a:lnTo>
                                      <a:pt x="57" y="199"/>
                                    </a:lnTo>
                                    <a:lnTo>
                                      <a:pt x="58" y="197"/>
                                    </a:lnTo>
                                    <a:lnTo>
                                      <a:pt x="58" y="211"/>
                                    </a:lnTo>
                                    <a:lnTo>
                                      <a:pt x="58" y="202"/>
                                    </a:lnTo>
                                    <a:lnTo>
                                      <a:pt x="58" y="199"/>
                                    </a:lnTo>
                                    <a:lnTo>
                                      <a:pt x="58" y="192"/>
                                    </a:lnTo>
                                    <a:lnTo>
                                      <a:pt x="58" y="180"/>
                                    </a:lnTo>
                                    <a:lnTo>
                                      <a:pt x="58" y="183"/>
                                    </a:lnTo>
                                    <a:lnTo>
                                      <a:pt x="58" y="189"/>
                                    </a:lnTo>
                                    <a:lnTo>
                                      <a:pt x="58" y="198"/>
                                    </a:lnTo>
                                    <a:lnTo>
                                      <a:pt x="59" y="195"/>
                                    </a:lnTo>
                                    <a:lnTo>
                                      <a:pt x="59" y="197"/>
                                    </a:lnTo>
                                    <a:lnTo>
                                      <a:pt x="59" y="199"/>
                                    </a:lnTo>
                                    <a:lnTo>
                                      <a:pt x="59" y="196"/>
                                    </a:lnTo>
                                    <a:lnTo>
                                      <a:pt x="59" y="204"/>
                                    </a:lnTo>
                                    <a:lnTo>
                                      <a:pt x="59" y="206"/>
                                    </a:lnTo>
                                    <a:lnTo>
                                      <a:pt x="59" y="194"/>
                                    </a:lnTo>
                                    <a:lnTo>
                                      <a:pt x="59" y="199"/>
                                    </a:lnTo>
                                    <a:lnTo>
                                      <a:pt x="59" y="196"/>
                                    </a:lnTo>
                                    <a:lnTo>
                                      <a:pt x="60" y="204"/>
                                    </a:lnTo>
                                    <a:lnTo>
                                      <a:pt x="60" y="208"/>
                                    </a:lnTo>
                                    <a:lnTo>
                                      <a:pt x="60" y="218"/>
                                    </a:lnTo>
                                    <a:lnTo>
                                      <a:pt x="60" y="210"/>
                                    </a:lnTo>
                                    <a:lnTo>
                                      <a:pt x="60" y="207"/>
                                    </a:lnTo>
                                    <a:lnTo>
                                      <a:pt x="60" y="196"/>
                                    </a:lnTo>
                                    <a:lnTo>
                                      <a:pt x="60" y="192"/>
                                    </a:lnTo>
                                    <a:lnTo>
                                      <a:pt x="60" y="204"/>
                                    </a:lnTo>
                                    <a:lnTo>
                                      <a:pt x="60" y="194"/>
                                    </a:lnTo>
                                    <a:lnTo>
                                      <a:pt x="61" y="205"/>
                                    </a:lnTo>
                                    <a:lnTo>
                                      <a:pt x="61" y="193"/>
                                    </a:lnTo>
                                    <a:lnTo>
                                      <a:pt x="61" y="201"/>
                                    </a:lnTo>
                                    <a:lnTo>
                                      <a:pt x="61" y="207"/>
                                    </a:lnTo>
                                    <a:lnTo>
                                      <a:pt x="61" y="215"/>
                                    </a:lnTo>
                                    <a:lnTo>
                                      <a:pt x="61" y="209"/>
                                    </a:lnTo>
                                    <a:lnTo>
                                      <a:pt x="61" y="211"/>
                                    </a:lnTo>
                                    <a:lnTo>
                                      <a:pt x="61" y="208"/>
                                    </a:lnTo>
                                    <a:lnTo>
                                      <a:pt x="62" y="204"/>
                                    </a:lnTo>
                                    <a:lnTo>
                                      <a:pt x="62" y="206"/>
                                    </a:lnTo>
                                    <a:lnTo>
                                      <a:pt x="62" y="210"/>
                                    </a:lnTo>
                                    <a:lnTo>
                                      <a:pt x="62" y="215"/>
                                    </a:lnTo>
                                    <a:lnTo>
                                      <a:pt x="62" y="208"/>
                                    </a:lnTo>
                                    <a:lnTo>
                                      <a:pt x="62" y="203"/>
                                    </a:lnTo>
                                    <a:lnTo>
                                      <a:pt x="62" y="207"/>
                                    </a:lnTo>
                                    <a:lnTo>
                                      <a:pt x="63" y="210"/>
                                    </a:lnTo>
                                    <a:lnTo>
                                      <a:pt x="63" y="212"/>
                                    </a:lnTo>
                                    <a:lnTo>
                                      <a:pt x="63" y="220"/>
                                    </a:lnTo>
                                    <a:lnTo>
                                      <a:pt x="63" y="206"/>
                                    </a:lnTo>
                                    <a:lnTo>
                                      <a:pt x="63" y="208"/>
                                    </a:lnTo>
                                    <a:lnTo>
                                      <a:pt x="63" y="206"/>
                                    </a:lnTo>
                                    <a:lnTo>
                                      <a:pt x="63" y="204"/>
                                    </a:lnTo>
                                    <a:lnTo>
                                      <a:pt x="63" y="202"/>
                                    </a:lnTo>
                                    <a:lnTo>
                                      <a:pt x="64" y="216"/>
                                    </a:lnTo>
                                    <a:lnTo>
                                      <a:pt x="64" y="213"/>
                                    </a:lnTo>
                                    <a:lnTo>
                                      <a:pt x="64" y="210"/>
                                    </a:lnTo>
                                    <a:lnTo>
                                      <a:pt x="64" y="208"/>
                                    </a:lnTo>
                                    <a:lnTo>
                                      <a:pt x="64" y="206"/>
                                    </a:lnTo>
                                    <a:lnTo>
                                      <a:pt x="64" y="211"/>
                                    </a:lnTo>
                                    <a:lnTo>
                                      <a:pt x="64" y="207"/>
                                    </a:lnTo>
                                    <a:lnTo>
                                      <a:pt x="65" y="208"/>
                                    </a:lnTo>
                                    <a:lnTo>
                                      <a:pt x="65" y="211"/>
                                    </a:lnTo>
                                    <a:lnTo>
                                      <a:pt x="65" y="200"/>
                                    </a:lnTo>
                                    <a:lnTo>
                                      <a:pt x="65" y="206"/>
                                    </a:lnTo>
                                    <a:lnTo>
                                      <a:pt x="65" y="212"/>
                                    </a:lnTo>
                                    <a:lnTo>
                                      <a:pt x="65" y="214"/>
                                    </a:lnTo>
                                    <a:lnTo>
                                      <a:pt x="65" y="203"/>
                                    </a:lnTo>
                                    <a:lnTo>
                                      <a:pt x="66" y="216"/>
                                    </a:lnTo>
                                    <a:lnTo>
                                      <a:pt x="66" y="212"/>
                                    </a:lnTo>
                                    <a:lnTo>
                                      <a:pt x="66" y="218"/>
                                    </a:lnTo>
                                    <a:lnTo>
                                      <a:pt x="66" y="223"/>
                                    </a:lnTo>
                                    <a:lnTo>
                                      <a:pt x="66" y="213"/>
                                    </a:lnTo>
                                    <a:lnTo>
                                      <a:pt x="66" y="218"/>
                                    </a:lnTo>
                                    <a:lnTo>
                                      <a:pt x="66" y="221"/>
                                    </a:lnTo>
                                    <a:lnTo>
                                      <a:pt x="66" y="212"/>
                                    </a:lnTo>
                                    <a:lnTo>
                                      <a:pt x="67" y="213"/>
                                    </a:lnTo>
                                    <a:lnTo>
                                      <a:pt x="67" y="210"/>
                                    </a:lnTo>
                                    <a:lnTo>
                                      <a:pt x="67" y="215"/>
                                    </a:lnTo>
                                    <a:lnTo>
                                      <a:pt x="67" y="209"/>
                                    </a:lnTo>
                                    <a:lnTo>
                                      <a:pt x="67" y="199"/>
                                    </a:lnTo>
                                    <a:lnTo>
                                      <a:pt x="67" y="206"/>
                                    </a:lnTo>
                                    <a:lnTo>
                                      <a:pt x="67" y="214"/>
                                    </a:lnTo>
                                    <a:lnTo>
                                      <a:pt x="67" y="221"/>
                                    </a:lnTo>
                                    <a:lnTo>
                                      <a:pt x="67" y="214"/>
                                    </a:lnTo>
                                    <a:lnTo>
                                      <a:pt x="68" y="216"/>
                                    </a:lnTo>
                                    <a:lnTo>
                                      <a:pt x="68" y="221"/>
                                    </a:lnTo>
                                    <a:lnTo>
                                      <a:pt x="68" y="212"/>
                                    </a:lnTo>
                                    <a:lnTo>
                                      <a:pt x="68" y="209"/>
                                    </a:lnTo>
                                    <a:lnTo>
                                      <a:pt x="68" y="218"/>
                                    </a:lnTo>
                                    <a:lnTo>
                                      <a:pt x="68" y="209"/>
                                    </a:lnTo>
                                    <a:lnTo>
                                      <a:pt x="68" y="203"/>
                                    </a:lnTo>
                                    <a:lnTo>
                                      <a:pt x="68" y="211"/>
                                    </a:lnTo>
                                    <a:lnTo>
                                      <a:pt x="68" y="217"/>
                                    </a:lnTo>
                                    <a:lnTo>
                                      <a:pt x="69" y="217"/>
                                    </a:lnTo>
                                    <a:lnTo>
                                      <a:pt x="69" y="211"/>
                                    </a:lnTo>
                                    <a:lnTo>
                                      <a:pt x="69" y="205"/>
                                    </a:lnTo>
                                    <a:lnTo>
                                      <a:pt x="69" y="215"/>
                                    </a:lnTo>
                                    <a:lnTo>
                                      <a:pt x="69" y="207"/>
                                    </a:lnTo>
                                    <a:lnTo>
                                      <a:pt x="69" y="215"/>
                                    </a:lnTo>
                                    <a:lnTo>
                                      <a:pt x="69" y="227"/>
                                    </a:lnTo>
                                    <a:lnTo>
                                      <a:pt x="69" y="225"/>
                                    </a:lnTo>
                                    <a:lnTo>
                                      <a:pt x="69" y="217"/>
                                    </a:lnTo>
                                    <a:lnTo>
                                      <a:pt x="70" y="213"/>
                                    </a:lnTo>
                                    <a:lnTo>
                                      <a:pt x="70" y="206"/>
                                    </a:lnTo>
                                    <a:lnTo>
                                      <a:pt x="70" y="213"/>
                                    </a:lnTo>
                                    <a:lnTo>
                                      <a:pt x="70" y="209"/>
                                    </a:lnTo>
                                    <a:lnTo>
                                      <a:pt x="70" y="220"/>
                                    </a:lnTo>
                                    <a:lnTo>
                                      <a:pt x="70" y="215"/>
                                    </a:lnTo>
                                    <a:lnTo>
                                      <a:pt x="70" y="211"/>
                                    </a:lnTo>
                                    <a:lnTo>
                                      <a:pt x="70" y="228"/>
                                    </a:lnTo>
                                    <a:lnTo>
                                      <a:pt x="71" y="226"/>
                                    </a:lnTo>
                                    <a:lnTo>
                                      <a:pt x="71" y="216"/>
                                    </a:lnTo>
                                    <a:lnTo>
                                      <a:pt x="71" y="213"/>
                                    </a:lnTo>
                                    <a:lnTo>
                                      <a:pt x="71" y="222"/>
                                    </a:lnTo>
                                    <a:lnTo>
                                      <a:pt x="71" y="215"/>
                                    </a:lnTo>
                                    <a:lnTo>
                                      <a:pt x="71" y="213"/>
                                    </a:lnTo>
                                    <a:lnTo>
                                      <a:pt x="71" y="207"/>
                                    </a:lnTo>
                                    <a:lnTo>
                                      <a:pt x="71" y="220"/>
                                    </a:lnTo>
                                    <a:lnTo>
                                      <a:pt x="72" y="218"/>
                                    </a:lnTo>
                                    <a:lnTo>
                                      <a:pt x="72" y="212"/>
                                    </a:lnTo>
                                    <a:lnTo>
                                      <a:pt x="72" y="214"/>
                                    </a:lnTo>
                                    <a:lnTo>
                                      <a:pt x="72" y="226"/>
                                    </a:lnTo>
                                    <a:lnTo>
                                      <a:pt x="72" y="230"/>
                                    </a:lnTo>
                                    <a:lnTo>
                                      <a:pt x="72" y="225"/>
                                    </a:lnTo>
                                    <a:lnTo>
                                      <a:pt x="72" y="217"/>
                                    </a:lnTo>
                                    <a:lnTo>
                                      <a:pt x="73" y="219"/>
                                    </a:lnTo>
                                    <a:lnTo>
                                      <a:pt x="73" y="223"/>
                                    </a:lnTo>
                                    <a:lnTo>
                                      <a:pt x="73" y="232"/>
                                    </a:lnTo>
                                    <a:lnTo>
                                      <a:pt x="73" y="234"/>
                                    </a:lnTo>
                                    <a:lnTo>
                                      <a:pt x="73" y="217"/>
                                    </a:lnTo>
                                    <a:lnTo>
                                      <a:pt x="73" y="211"/>
                                    </a:lnTo>
                                    <a:lnTo>
                                      <a:pt x="73" y="216"/>
                                    </a:lnTo>
                                    <a:lnTo>
                                      <a:pt x="73" y="208"/>
                                    </a:lnTo>
                                    <a:lnTo>
                                      <a:pt x="73" y="221"/>
                                    </a:lnTo>
                                    <a:lnTo>
                                      <a:pt x="74" y="220"/>
                                    </a:lnTo>
                                    <a:lnTo>
                                      <a:pt x="74" y="223"/>
                                    </a:lnTo>
                                    <a:lnTo>
                                      <a:pt x="74" y="221"/>
                                    </a:lnTo>
                                    <a:lnTo>
                                      <a:pt x="74" y="224"/>
                                    </a:lnTo>
                                    <a:lnTo>
                                      <a:pt x="74" y="220"/>
                                    </a:lnTo>
                                    <a:lnTo>
                                      <a:pt x="74" y="218"/>
                                    </a:lnTo>
                                    <a:lnTo>
                                      <a:pt x="74" y="226"/>
                                    </a:lnTo>
                                    <a:lnTo>
                                      <a:pt x="75" y="229"/>
                                    </a:lnTo>
                                    <a:lnTo>
                                      <a:pt x="75" y="224"/>
                                    </a:lnTo>
                                    <a:lnTo>
                                      <a:pt x="75" y="221"/>
                                    </a:lnTo>
                                    <a:lnTo>
                                      <a:pt x="75" y="219"/>
                                    </a:lnTo>
                                    <a:lnTo>
                                      <a:pt x="75" y="226"/>
                                    </a:lnTo>
                                    <a:lnTo>
                                      <a:pt x="75" y="230"/>
                                    </a:lnTo>
                                    <a:lnTo>
                                      <a:pt x="75" y="223"/>
                                    </a:lnTo>
                                    <a:lnTo>
                                      <a:pt x="75" y="207"/>
                                    </a:lnTo>
                                    <a:lnTo>
                                      <a:pt x="75" y="225"/>
                                    </a:lnTo>
                                    <a:lnTo>
                                      <a:pt x="76" y="220"/>
                                    </a:lnTo>
                                    <a:lnTo>
                                      <a:pt x="76" y="222"/>
                                    </a:lnTo>
                                    <a:lnTo>
                                      <a:pt x="76" y="219"/>
                                    </a:lnTo>
                                    <a:lnTo>
                                      <a:pt x="76" y="215"/>
                                    </a:lnTo>
                                    <a:lnTo>
                                      <a:pt x="76" y="221"/>
                                    </a:lnTo>
                                    <a:lnTo>
                                      <a:pt x="76" y="226"/>
                                    </a:lnTo>
                                    <a:lnTo>
                                      <a:pt x="76" y="233"/>
                                    </a:lnTo>
                                    <a:lnTo>
                                      <a:pt x="76" y="220"/>
                                    </a:lnTo>
                                    <a:lnTo>
                                      <a:pt x="77" y="221"/>
                                    </a:lnTo>
                                    <a:lnTo>
                                      <a:pt x="77" y="219"/>
                                    </a:lnTo>
                                    <a:lnTo>
                                      <a:pt x="77" y="226"/>
                                    </a:lnTo>
                                    <a:lnTo>
                                      <a:pt x="77" y="224"/>
                                    </a:lnTo>
                                    <a:lnTo>
                                      <a:pt x="77" y="226"/>
                                    </a:lnTo>
                                    <a:lnTo>
                                      <a:pt x="77" y="224"/>
                                    </a:lnTo>
                                    <a:lnTo>
                                      <a:pt x="77" y="226"/>
                                    </a:lnTo>
                                    <a:lnTo>
                                      <a:pt x="78" y="229"/>
                                    </a:lnTo>
                                    <a:lnTo>
                                      <a:pt x="78" y="223"/>
                                    </a:lnTo>
                                    <a:lnTo>
                                      <a:pt x="78" y="225"/>
                                    </a:lnTo>
                                    <a:lnTo>
                                      <a:pt x="78" y="229"/>
                                    </a:lnTo>
                                    <a:lnTo>
                                      <a:pt x="78" y="233"/>
                                    </a:lnTo>
                                    <a:lnTo>
                                      <a:pt x="78" y="225"/>
                                    </a:lnTo>
                                    <a:lnTo>
                                      <a:pt x="78" y="229"/>
                                    </a:lnTo>
                                    <a:lnTo>
                                      <a:pt x="79" y="227"/>
                                    </a:lnTo>
                                    <a:lnTo>
                                      <a:pt x="79" y="233"/>
                                    </a:lnTo>
                                    <a:lnTo>
                                      <a:pt x="79" y="224"/>
                                    </a:lnTo>
                                    <a:lnTo>
                                      <a:pt x="79" y="233"/>
                                    </a:lnTo>
                                    <a:lnTo>
                                      <a:pt x="79" y="229"/>
                                    </a:lnTo>
                                    <a:lnTo>
                                      <a:pt x="79" y="222"/>
                                    </a:lnTo>
                                    <a:lnTo>
                                      <a:pt x="79" y="229"/>
                                    </a:lnTo>
                                    <a:lnTo>
                                      <a:pt x="80" y="233"/>
                                    </a:lnTo>
                                    <a:lnTo>
                                      <a:pt x="80" y="235"/>
                                    </a:lnTo>
                                    <a:lnTo>
                                      <a:pt x="80" y="224"/>
                                    </a:lnTo>
                                    <a:lnTo>
                                      <a:pt x="80" y="226"/>
                                    </a:lnTo>
                                    <a:lnTo>
                                      <a:pt x="80" y="231"/>
                                    </a:lnTo>
                                    <a:lnTo>
                                      <a:pt x="81" y="235"/>
                                    </a:lnTo>
                                    <a:lnTo>
                                      <a:pt x="81" y="237"/>
                                    </a:lnTo>
                                    <a:lnTo>
                                      <a:pt x="81" y="239"/>
                                    </a:lnTo>
                                    <a:lnTo>
                                      <a:pt x="81" y="233"/>
                                    </a:lnTo>
                                    <a:lnTo>
                                      <a:pt x="81" y="230"/>
                                    </a:lnTo>
                                    <a:lnTo>
                                      <a:pt x="81" y="238"/>
                                    </a:lnTo>
                                    <a:lnTo>
                                      <a:pt x="81" y="233"/>
                                    </a:lnTo>
                                    <a:lnTo>
                                      <a:pt x="82" y="232"/>
                                    </a:lnTo>
                                    <a:lnTo>
                                      <a:pt x="82" y="237"/>
                                    </a:lnTo>
                                    <a:lnTo>
                                      <a:pt x="82" y="239"/>
                                    </a:lnTo>
                                    <a:lnTo>
                                      <a:pt x="82" y="241"/>
                                    </a:lnTo>
                                    <a:lnTo>
                                      <a:pt x="82" y="239"/>
                                    </a:lnTo>
                                    <a:lnTo>
                                      <a:pt x="82" y="236"/>
                                    </a:lnTo>
                                    <a:lnTo>
                                      <a:pt x="82" y="239"/>
                                    </a:lnTo>
                                    <a:lnTo>
                                      <a:pt x="82" y="236"/>
                                    </a:lnTo>
                                    <a:lnTo>
                                      <a:pt x="83" y="228"/>
                                    </a:lnTo>
                                    <a:lnTo>
                                      <a:pt x="83" y="233"/>
                                    </a:lnTo>
                                    <a:lnTo>
                                      <a:pt x="83" y="238"/>
                                    </a:lnTo>
                                    <a:lnTo>
                                      <a:pt x="83" y="233"/>
                                    </a:lnTo>
                                    <a:lnTo>
                                      <a:pt x="83" y="226"/>
                                    </a:lnTo>
                                    <a:lnTo>
                                      <a:pt x="83" y="236"/>
                                    </a:lnTo>
                                    <a:lnTo>
                                      <a:pt x="83" y="240"/>
                                    </a:lnTo>
                                    <a:lnTo>
                                      <a:pt x="84" y="237"/>
                                    </a:lnTo>
                                    <a:lnTo>
                                      <a:pt x="84" y="232"/>
                                    </a:lnTo>
                                    <a:lnTo>
                                      <a:pt x="84" y="238"/>
                                    </a:lnTo>
                                    <a:lnTo>
                                      <a:pt x="84" y="233"/>
                                    </a:lnTo>
                                    <a:lnTo>
                                      <a:pt x="84" y="236"/>
                                    </a:lnTo>
                                    <a:lnTo>
                                      <a:pt x="84" y="232"/>
                                    </a:lnTo>
                                    <a:lnTo>
                                      <a:pt x="84" y="228"/>
                                    </a:lnTo>
                                    <a:lnTo>
                                      <a:pt x="85" y="232"/>
                                    </a:lnTo>
                                    <a:lnTo>
                                      <a:pt x="85" y="242"/>
                                    </a:lnTo>
                                    <a:lnTo>
                                      <a:pt x="85" y="246"/>
                                    </a:lnTo>
                                    <a:lnTo>
                                      <a:pt x="85" y="240"/>
                                    </a:lnTo>
                                    <a:lnTo>
                                      <a:pt x="85" y="236"/>
                                    </a:lnTo>
                                    <a:lnTo>
                                      <a:pt x="85" y="238"/>
                                    </a:lnTo>
                                    <a:lnTo>
                                      <a:pt x="85" y="244"/>
                                    </a:lnTo>
                                    <a:lnTo>
                                      <a:pt x="86" y="236"/>
                                    </a:lnTo>
                                    <a:lnTo>
                                      <a:pt x="86" y="238"/>
                                    </a:lnTo>
                                    <a:lnTo>
                                      <a:pt x="86" y="243"/>
                                    </a:lnTo>
                                    <a:lnTo>
                                      <a:pt x="86" y="238"/>
                                    </a:lnTo>
                                    <a:lnTo>
                                      <a:pt x="86" y="243"/>
                                    </a:lnTo>
                                    <a:lnTo>
                                      <a:pt x="86" y="238"/>
                                    </a:lnTo>
                                    <a:lnTo>
                                      <a:pt x="86" y="235"/>
                                    </a:lnTo>
                                    <a:lnTo>
                                      <a:pt x="87" y="233"/>
                                    </a:lnTo>
                                    <a:lnTo>
                                      <a:pt x="87" y="237"/>
                                    </a:lnTo>
                                    <a:lnTo>
                                      <a:pt x="87" y="242"/>
                                    </a:lnTo>
                                    <a:lnTo>
                                      <a:pt x="87" y="244"/>
                                    </a:lnTo>
                                    <a:lnTo>
                                      <a:pt x="87" y="238"/>
                                    </a:lnTo>
                                    <a:lnTo>
                                      <a:pt x="87" y="243"/>
                                    </a:lnTo>
                                    <a:lnTo>
                                      <a:pt x="87" y="240"/>
                                    </a:lnTo>
                                    <a:lnTo>
                                      <a:pt x="87" y="236"/>
                                    </a:lnTo>
                                    <a:lnTo>
                                      <a:pt x="88" y="234"/>
                                    </a:lnTo>
                                    <a:lnTo>
                                      <a:pt x="88" y="236"/>
                                    </a:lnTo>
                                    <a:lnTo>
                                      <a:pt x="88" y="241"/>
                                    </a:lnTo>
                                    <a:lnTo>
                                      <a:pt x="88" y="236"/>
                                    </a:lnTo>
                                    <a:lnTo>
                                      <a:pt x="88" y="240"/>
                                    </a:lnTo>
                                    <a:lnTo>
                                      <a:pt x="88" y="248"/>
                                    </a:lnTo>
                                    <a:lnTo>
                                      <a:pt x="88" y="242"/>
                                    </a:lnTo>
                                    <a:lnTo>
                                      <a:pt x="88" y="246"/>
                                    </a:lnTo>
                                    <a:lnTo>
                                      <a:pt x="89" y="236"/>
                                    </a:lnTo>
                                    <a:lnTo>
                                      <a:pt x="89" y="247"/>
                                    </a:lnTo>
                                    <a:lnTo>
                                      <a:pt x="89" y="239"/>
                                    </a:lnTo>
                                    <a:lnTo>
                                      <a:pt x="89" y="247"/>
                                    </a:lnTo>
                                    <a:lnTo>
                                      <a:pt x="89" y="232"/>
                                    </a:lnTo>
                                    <a:lnTo>
                                      <a:pt x="89" y="243"/>
                                    </a:lnTo>
                                    <a:lnTo>
                                      <a:pt x="90" y="245"/>
                                    </a:lnTo>
                                    <a:lnTo>
                                      <a:pt x="90" y="243"/>
                                    </a:lnTo>
                                    <a:lnTo>
                                      <a:pt x="90" y="241"/>
                                    </a:lnTo>
                                    <a:lnTo>
                                      <a:pt x="90" y="245"/>
                                    </a:lnTo>
                                    <a:lnTo>
                                      <a:pt x="90" y="242"/>
                                    </a:lnTo>
                                    <a:lnTo>
                                      <a:pt x="90" y="245"/>
                                    </a:lnTo>
                                    <a:lnTo>
                                      <a:pt x="90" y="243"/>
                                    </a:lnTo>
                                    <a:lnTo>
                                      <a:pt x="91" y="243"/>
                                    </a:lnTo>
                                    <a:lnTo>
                                      <a:pt x="91" y="245"/>
                                    </a:lnTo>
                                    <a:lnTo>
                                      <a:pt x="91" y="243"/>
                                    </a:lnTo>
                                    <a:lnTo>
                                      <a:pt x="91" y="241"/>
                                    </a:lnTo>
                                    <a:lnTo>
                                      <a:pt x="91" y="244"/>
                                    </a:lnTo>
                                    <a:lnTo>
                                      <a:pt x="91" y="246"/>
                                    </a:lnTo>
                                    <a:lnTo>
                                      <a:pt x="92" y="254"/>
                                    </a:lnTo>
                                    <a:lnTo>
                                      <a:pt x="92" y="244"/>
                                    </a:lnTo>
                                    <a:lnTo>
                                      <a:pt x="92" y="249"/>
                                    </a:lnTo>
                                    <a:lnTo>
                                      <a:pt x="92" y="246"/>
                                    </a:lnTo>
                                    <a:lnTo>
                                      <a:pt x="92" y="239"/>
                                    </a:lnTo>
                                    <a:lnTo>
                                      <a:pt x="92" y="244"/>
                                    </a:lnTo>
                                    <a:lnTo>
                                      <a:pt x="92" y="248"/>
                                    </a:lnTo>
                                    <a:lnTo>
                                      <a:pt x="93" y="249"/>
                                    </a:lnTo>
                                    <a:lnTo>
                                      <a:pt x="93" y="244"/>
                                    </a:lnTo>
                                    <a:lnTo>
                                      <a:pt x="93" y="247"/>
                                    </a:lnTo>
                                    <a:lnTo>
                                      <a:pt x="93" y="245"/>
                                    </a:lnTo>
                                    <a:lnTo>
                                      <a:pt x="93" y="248"/>
                                    </a:lnTo>
                                    <a:lnTo>
                                      <a:pt x="94" y="255"/>
                                    </a:lnTo>
                                    <a:lnTo>
                                      <a:pt x="94" y="247"/>
                                    </a:lnTo>
                                    <a:lnTo>
                                      <a:pt x="94" y="244"/>
                                    </a:lnTo>
                                    <a:lnTo>
                                      <a:pt x="94" y="247"/>
                                    </a:lnTo>
                                    <a:lnTo>
                                      <a:pt x="94" y="245"/>
                                    </a:lnTo>
                                    <a:lnTo>
                                      <a:pt x="94" y="248"/>
                                    </a:lnTo>
                                    <a:lnTo>
                                      <a:pt x="95" y="238"/>
                                    </a:lnTo>
                                    <a:lnTo>
                                      <a:pt x="95" y="241"/>
                                    </a:lnTo>
                                    <a:lnTo>
                                      <a:pt x="95" y="243"/>
                                    </a:lnTo>
                                    <a:lnTo>
                                      <a:pt x="95" y="246"/>
                                    </a:lnTo>
                                    <a:lnTo>
                                      <a:pt x="95" y="241"/>
                                    </a:lnTo>
                                    <a:lnTo>
                                      <a:pt x="95" y="237"/>
                                    </a:lnTo>
                                    <a:lnTo>
                                      <a:pt x="95" y="241"/>
                                    </a:lnTo>
                                    <a:lnTo>
                                      <a:pt x="95" y="243"/>
                                    </a:lnTo>
                                    <a:lnTo>
                                      <a:pt x="95" y="245"/>
                                    </a:lnTo>
                                    <a:lnTo>
                                      <a:pt x="96" y="250"/>
                                    </a:lnTo>
                                    <a:lnTo>
                                      <a:pt x="96" y="243"/>
                                    </a:lnTo>
                                    <a:lnTo>
                                      <a:pt x="96" y="237"/>
                                    </a:lnTo>
                                    <a:lnTo>
                                      <a:pt x="96" y="249"/>
                                    </a:lnTo>
                                    <a:lnTo>
                                      <a:pt x="96" y="246"/>
                                    </a:lnTo>
                                    <a:lnTo>
                                      <a:pt x="96" y="243"/>
                                    </a:lnTo>
                                    <a:lnTo>
                                      <a:pt x="96" y="239"/>
                                    </a:lnTo>
                                    <a:lnTo>
                                      <a:pt x="96" y="243"/>
                                    </a:lnTo>
                                    <a:lnTo>
                                      <a:pt x="97" y="249"/>
                                    </a:lnTo>
                                    <a:lnTo>
                                      <a:pt x="97" y="239"/>
                                    </a:lnTo>
                                    <a:lnTo>
                                      <a:pt x="97" y="251"/>
                                    </a:lnTo>
                                    <a:lnTo>
                                      <a:pt x="97" y="241"/>
                                    </a:lnTo>
                                    <a:lnTo>
                                      <a:pt x="97" y="248"/>
                                    </a:lnTo>
                                    <a:lnTo>
                                      <a:pt x="97" y="250"/>
                                    </a:lnTo>
                                    <a:lnTo>
                                      <a:pt x="97" y="244"/>
                                    </a:lnTo>
                                    <a:lnTo>
                                      <a:pt x="97" y="247"/>
                                    </a:lnTo>
                                    <a:lnTo>
                                      <a:pt x="98" y="252"/>
                                    </a:lnTo>
                                    <a:lnTo>
                                      <a:pt x="98" y="250"/>
                                    </a:lnTo>
                                    <a:lnTo>
                                      <a:pt x="98" y="248"/>
                                    </a:lnTo>
                                    <a:lnTo>
                                      <a:pt x="98" y="252"/>
                                    </a:lnTo>
                                    <a:lnTo>
                                      <a:pt x="98" y="249"/>
                                    </a:lnTo>
                                    <a:lnTo>
                                      <a:pt x="98" y="244"/>
                                    </a:lnTo>
                                    <a:lnTo>
                                      <a:pt x="98" y="249"/>
                                    </a:lnTo>
                                    <a:lnTo>
                                      <a:pt x="99" y="252"/>
                                    </a:lnTo>
                                    <a:lnTo>
                                      <a:pt x="99" y="248"/>
                                    </a:lnTo>
                                    <a:lnTo>
                                      <a:pt x="99" y="252"/>
                                    </a:lnTo>
                                    <a:lnTo>
                                      <a:pt x="99" y="247"/>
                                    </a:lnTo>
                                    <a:lnTo>
                                      <a:pt x="99" y="257"/>
                                    </a:lnTo>
                                    <a:lnTo>
                                      <a:pt x="99" y="250"/>
                                    </a:lnTo>
                                    <a:lnTo>
                                      <a:pt x="99" y="255"/>
                                    </a:lnTo>
                                    <a:lnTo>
                                      <a:pt x="99" y="249"/>
                                    </a:lnTo>
                                    <a:lnTo>
                                      <a:pt x="100" y="252"/>
                                    </a:lnTo>
                                    <a:lnTo>
                                      <a:pt x="100" y="256"/>
                                    </a:lnTo>
                                    <a:lnTo>
                                      <a:pt x="100" y="252"/>
                                    </a:lnTo>
                                    <a:lnTo>
                                      <a:pt x="100" y="254"/>
                                    </a:lnTo>
                                    <a:lnTo>
                                      <a:pt x="100" y="252"/>
                                    </a:lnTo>
                                    <a:lnTo>
                                      <a:pt x="100" y="247"/>
                                    </a:lnTo>
                                    <a:lnTo>
                                      <a:pt x="101" y="251"/>
                                    </a:lnTo>
                                    <a:lnTo>
                                      <a:pt x="101" y="254"/>
                                    </a:lnTo>
                                    <a:lnTo>
                                      <a:pt x="101" y="250"/>
                                    </a:lnTo>
                                    <a:lnTo>
                                      <a:pt x="101" y="248"/>
                                    </a:lnTo>
                                    <a:lnTo>
                                      <a:pt x="101" y="254"/>
                                    </a:lnTo>
                                    <a:lnTo>
                                      <a:pt x="101" y="249"/>
                                    </a:lnTo>
                                    <a:lnTo>
                                      <a:pt x="101" y="247"/>
                                    </a:lnTo>
                                    <a:lnTo>
                                      <a:pt x="102" y="247"/>
                                    </a:lnTo>
                                    <a:lnTo>
                                      <a:pt x="102" y="253"/>
                                    </a:lnTo>
                                    <a:lnTo>
                                      <a:pt x="102" y="248"/>
                                    </a:lnTo>
                                    <a:lnTo>
                                      <a:pt x="102" y="250"/>
                                    </a:lnTo>
                                    <a:lnTo>
                                      <a:pt x="102" y="260"/>
                                    </a:lnTo>
                                    <a:lnTo>
                                      <a:pt x="102" y="253"/>
                                    </a:lnTo>
                                    <a:lnTo>
                                      <a:pt x="102" y="258"/>
                                    </a:lnTo>
                                    <a:lnTo>
                                      <a:pt x="103" y="254"/>
                                    </a:lnTo>
                                    <a:lnTo>
                                      <a:pt x="103" y="250"/>
                                    </a:lnTo>
                                    <a:lnTo>
                                      <a:pt x="103" y="253"/>
                                    </a:lnTo>
                                    <a:lnTo>
                                      <a:pt x="103" y="250"/>
                                    </a:lnTo>
                                    <a:lnTo>
                                      <a:pt x="103" y="255"/>
                                    </a:lnTo>
                                    <a:lnTo>
                                      <a:pt x="103" y="253"/>
                                    </a:lnTo>
                                    <a:lnTo>
                                      <a:pt x="104" y="251"/>
                                    </a:lnTo>
                                    <a:lnTo>
                                      <a:pt x="104" y="256"/>
                                    </a:lnTo>
                                    <a:lnTo>
                                      <a:pt x="104" y="251"/>
                                    </a:lnTo>
                                    <a:lnTo>
                                      <a:pt x="104" y="261"/>
                                    </a:lnTo>
                                    <a:lnTo>
                                      <a:pt x="104" y="263"/>
                                    </a:lnTo>
                                    <a:lnTo>
                                      <a:pt x="104" y="243"/>
                                    </a:lnTo>
                                    <a:lnTo>
                                      <a:pt x="104" y="260"/>
                                    </a:lnTo>
                                    <a:lnTo>
                                      <a:pt x="105" y="249"/>
                                    </a:lnTo>
                                    <a:lnTo>
                                      <a:pt x="105" y="258"/>
                                    </a:lnTo>
                                    <a:lnTo>
                                      <a:pt x="105" y="250"/>
                                    </a:lnTo>
                                    <a:lnTo>
                                      <a:pt x="105" y="247"/>
                                    </a:lnTo>
                                    <a:lnTo>
                                      <a:pt x="105" y="252"/>
                                    </a:lnTo>
                                    <a:lnTo>
                                      <a:pt x="105" y="256"/>
                                    </a:lnTo>
                                    <a:lnTo>
                                      <a:pt x="105" y="251"/>
                                    </a:lnTo>
                                    <a:lnTo>
                                      <a:pt x="105" y="254"/>
                                    </a:lnTo>
                                    <a:lnTo>
                                      <a:pt x="106" y="247"/>
                                    </a:lnTo>
                                    <a:lnTo>
                                      <a:pt x="106" y="253"/>
                                    </a:lnTo>
                                    <a:lnTo>
                                      <a:pt x="106" y="257"/>
                                    </a:lnTo>
                                    <a:lnTo>
                                      <a:pt x="106" y="254"/>
                                    </a:lnTo>
                                    <a:lnTo>
                                      <a:pt x="106" y="252"/>
                                    </a:lnTo>
                                    <a:lnTo>
                                      <a:pt x="106" y="255"/>
                                    </a:lnTo>
                                    <a:lnTo>
                                      <a:pt x="106" y="259"/>
                                    </a:lnTo>
                                    <a:lnTo>
                                      <a:pt x="106" y="256"/>
                                    </a:lnTo>
                                    <a:lnTo>
                                      <a:pt x="106" y="260"/>
                                    </a:lnTo>
                                    <a:lnTo>
                                      <a:pt x="107" y="253"/>
                                    </a:lnTo>
                                    <a:lnTo>
                                      <a:pt x="107" y="257"/>
                                    </a:lnTo>
                                    <a:lnTo>
                                      <a:pt x="107" y="245"/>
                                    </a:lnTo>
                                    <a:lnTo>
                                      <a:pt x="107" y="255"/>
                                    </a:lnTo>
                                    <a:lnTo>
                                      <a:pt x="107" y="249"/>
                                    </a:lnTo>
                                    <a:lnTo>
                                      <a:pt x="107" y="256"/>
                                    </a:lnTo>
                                    <a:lnTo>
                                      <a:pt x="107" y="259"/>
                                    </a:lnTo>
                                    <a:lnTo>
                                      <a:pt x="108" y="258"/>
                                    </a:lnTo>
                                    <a:lnTo>
                                      <a:pt x="108" y="254"/>
                                    </a:lnTo>
                                    <a:lnTo>
                                      <a:pt x="108" y="252"/>
                                    </a:lnTo>
                                    <a:lnTo>
                                      <a:pt x="108" y="250"/>
                                    </a:lnTo>
                                    <a:lnTo>
                                      <a:pt x="108" y="257"/>
                                    </a:lnTo>
                                    <a:lnTo>
                                      <a:pt x="108" y="253"/>
                                    </a:lnTo>
                                    <a:lnTo>
                                      <a:pt x="108" y="251"/>
                                    </a:lnTo>
                                    <a:lnTo>
                                      <a:pt x="109" y="253"/>
                                    </a:lnTo>
                                    <a:lnTo>
                                      <a:pt x="109" y="251"/>
                                    </a:lnTo>
                                    <a:lnTo>
                                      <a:pt x="109" y="249"/>
                                    </a:lnTo>
                                    <a:lnTo>
                                      <a:pt x="109" y="259"/>
                                    </a:lnTo>
                                    <a:lnTo>
                                      <a:pt x="109" y="261"/>
                                    </a:lnTo>
                                    <a:lnTo>
                                      <a:pt x="109" y="255"/>
                                    </a:lnTo>
                                    <a:lnTo>
                                      <a:pt x="109" y="259"/>
                                    </a:lnTo>
                                    <a:lnTo>
                                      <a:pt x="110" y="259"/>
                                    </a:lnTo>
                                    <a:lnTo>
                                      <a:pt x="110" y="255"/>
                                    </a:lnTo>
                                    <a:lnTo>
                                      <a:pt x="110" y="259"/>
                                    </a:lnTo>
                                    <a:lnTo>
                                      <a:pt x="110" y="255"/>
                                    </a:lnTo>
                                    <a:lnTo>
                                      <a:pt x="110" y="248"/>
                                    </a:lnTo>
                                    <a:lnTo>
                                      <a:pt x="110" y="261"/>
                                    </a:lnTo>
                                    <a:lnTo>
                                      <a:pt x="110" y="256"/>
                                    </a:lnTo>
                                    <a:lnTo>
                                      <a:pt x="110" y="258"/>
                                    </a:lnTo>
                                    <a:lnTo>
                                      <a:pt x="110" y="264"/>
                                    </a:lnTo>
                                    <a:lnTo>
                                      <a:pt x="111" y="256"/>
                                    </a:lnTo>
                                    <a:lnTo>
                                      <a:pt x="111" y="253"/>
                                    </a:lnTo>
                                    <a:lnTo>
                                      <a:pt x="111" y="255"/>
                                    </a:lnTo>
                                    <a:lnTo>
                                      <a:pt x="111" y="259"/>
                                    </a:lnTo>
                                    <a:lnTo>
                                      <a:pt x="111" y="256"/>
                                    </a:lnTo>
                                    <a:lnTo>
                                      <a:pt x="111" y="258"/>
                                    </a:lnTo>
                                    <a:lnTo>
                                      <a:pt x="112" y="254"/>
                                    </a:lnTo>
                                    <a:lnTo>
                                      <a:pt x="112" y="257"/>
                                    </a:lnTo>
                                    <a:lnTo>
                                      <a:pt x="112" y="263"/>
                                    </a:lnTo>
                                    <a:lnTo>
                                      <a:pt x="112" y="267"/>
                                    </a:lnTo>
                                    <a:lnTo>
                                      <a:pt x="112" y="255"/>
                                    </a:lnTo>
                                    <a:lnTo>
                                      <a:pt x="112" y="265"/>
                                    </a:lnTo>
                                    <a:lnTo>
                                      <a:pt x="113" y="264"/>
                                    </a:lnTo>
                                    <a:lnTo>
                                      <a:pt x="113" y="269"/>
                                    </a:lnTo>
                                    <a:lnTo>
                                      <a:pt x="113" y="265"/>
                                    </a:lnTo>
                                    <a:lnTo>
                                      <a:pt x="113" y="261"/>
                                    </a:lnTo>
                                    <a:lnTo>
                                      <a:pt x="113" y="263"/>
                                    </a:lnTo>
                                    <a:lnTo>
                                      <a:pt x="113" y="258"/>
                                    </a:lnTo>
                                    <a:lnTo>
                                      <a:pt x="113" y="263"/>
                                    </a:lnTo>
                                    <a:lnTo>
                                      <a:pt x="113" y="267"/>
                                    </a:lnTo>
                                    <a:lnTo>
                                      <a:pt x="114" y="266"/>
                                    </a:lnTo>
                                    <a:lnTo>
                                      <a:pt x="114" y="264"/>
                                    </a:lnTo>
                                    <a:lnTo>
                                      <a:pt x="114" y="258"/>
                                    </a:lnTo>
                                    <a:lnTo>
                                      <a:pt x="114" y="262"/>
                                    </a:lnTo>
                                    <a:lnTo>
                                      <a:pt x="114" y="255"/>
                                    </a:lnTo>
                                    <a:lnTo>
                                      <a:pt x="114" y="258"/>
                                    </a:lnTo>
                                    <a:lnTo>
                                      <a:pt x="114" y="256"/>
                                    </a:lnTo>
                                    <a:lnTo>
                                      <a:pt x="115" y="261"/>
                                    </a:lnTo>
                                    <a:lnTo>
                                      <a:pt x="115" y="271"/>
                                    </a:lnTo>
                                    <a:lnTo>
                                      <a:pt x="115" y="258"/>
                                    </a:lnTo>
                                    <a:lnTo>
                                      <a:pt x="115" y="260"/>
                                    </a:lnTo>
                                    <a:lnTo>
                                      <a:pt x="115" y="268"/>
                                    </a:lnTo>
                                    <a:lnTo>
                                      <a:pt x="115" y="263"/>
                                    </a:lnTo>
                                    <a:lnTo>
                                      <a:pt x="115" y="259"/>
                                    </a:lnTo>
                                    <a:lnTo>
                                      <a:pt x="115" y="256"/>
                                    </a:lnTo>
                                    <a:lnTo>
                                      <a:pt x="116" y="268"/>
                                    </a:lnTo>
                                    <a:lnTo>
                                      <a:pt x="116" y="265"/>
                                    </a:lnTo>
                                    <a:lnTo>
                                      <a:pt x="116" y="260"/>
                                    </a:lnTo>
                                    <a:lnTo>
                                      <a:pt x="116" y="258"/>
                                    </a:lnTo>
                                    <a:lnTo>
                                      <a:pt x="117" y="264"/>
                                    </a:lnTo>
                                    <a:lnTo>
                                      <a:pt x="117" y="260"/>
                                    </a:lnTo>
                                    <a:lnTo>
                                      <a:pt x="117" y="258"/>
                                    </a:lnTo>
                                    <a:lnTo>
                                      <a:pt x="117" y="263"/>
                                    </a:lnTo>
                                    <a:lnTo>
                                      <a:pt x="117" y="261"/>
                                    </a:lnTo>
                                    <a:lnTo>
                                      <a:pt x="117" y="263"/>
                                    </a:lnTo>
                                    <a:lnTo>
                                      <a:pt x="117" y="268"/>
                                    </a:lnTo>
                                    <a:lnTo>
                                      <a:pt x="117" y="265"/>
                                    </a:lnTo>
                                    <a:lnTo>
                                      <a:pt x="118" y="260"/>
                                    </a:lnTo>
                                    <a:lnTo>
                                      <a:pt x="118" y="256"/>
                                    </a:lnTo>
                                    <a:lnTo>
                                      <a:pt x="118" y="265"/>
                                    </a:lnTo>
                                    <a:lnTo>
                                      <a:pt x="118" y="269"/>
                                    </a:lnTo>
                                    <a:lnTo>
                                      <a:pt x="118" y="267"/>
                                    </a:lnTo>
                                    <a:lnTo>
                                      <a:pt x="118" y="263"/>
                                    </a:lnTo>
                                    <a:lnTo>
                                      <a:pt x="118" y="265"/>
                                    </a:lnTo>
                                    <a:lnTo>
                                      <a:pt x="118" y="261"/>
                                    </a:lnTo>
                                    <a:lnTo>
                                      <a:pt x="119" y="259"/>
                                    </a:lnTo>
                                    <a:lnTo>
                                      <a:pt x="119" y="264"/>
                                    </a:lnTo>
                                    <a:lnTo>
                                      <a:pt x="119" y="270"/>
                                    </a:lnTo>
                                    <a:lnTo>
                                      <a:pt x="119" y="265"/>
                                    </a:lnTo>
                                    <a:lnTo>
                                      <a:pt x="119" y="262"/>
                                    </a:lnTo>
                                    <a:lnTo>
                                      <a:pt x="120" y="271"/>
                                    </a:lnTo>
                                    <a:lnTo>
                                      <a:pt x="120" y="267"/>
                                    </a:lnTo>
                                    <a:lnTo>
                                      <a:pt x="120" y="264"/>
                                    </a:lnTo>
                                    <a:lnTo>
                                      <a:pt x="120" y="256"/>
                                    </a:lnTo>
                                    <a:lnTo>
                                      <a:pt x="120" y="261"/>
                                    </a:lnTo>
                                    <a:lnTo>
                                      <a:pt x="120" y="259"/>
                                    </a:lnTo>
                                    <a:lnTo>
                                      <a:pt x="120" y="267"/>
                                    </a:lnTo>
                                    <a:lnTo>
                                      <a:pt x="121" y="269"/>
                                    </a:lnTo>
                                    <a:lnTo>
                                      <a:pt x="121" y="265"/>
                                    </a:lnTo>
                                    <a:lnTo>
                                      <a:pt x="121" y="267"/>
                                    </a:lnTo>
                                    <a:lnTo>
                                      <a:pt x="121" y="271"/>
                                    </a:lnTo>
                                    <a:lnTo>
                                      <a:pt x="121" y="269"/>
                                    </a:lnTo>
                                    <a:lnTo>
                                      <a:pt x="121" y="265"/>
                                    </a:lnTo>
                                    <a:lnTo>
                                      <a:pt x="121" y="268"/>
                                    </a:lnTo>
                                    <a:lnTo>
                                      <a:pt x="122" y="263"/>
                                    </a:lnTo>
                                    <a:lnTo>
                                      <a:pt x="122" y="260"/>
                                    </a:lnTo>
                                    <a:lnTo>
                                      <a:pt x="122" y="267"/>
                                    </a:lnTo>
                                    <a:lnTo>
                                      <a:pt x="122" y="271"/>
                                    </a:lnTo>
                                    <a:lnTo>
                                      <a:pt x="122" y="269"/>
                                    </a:lnTo>
                                    <a:lnTo>
                                      <a:pt x="122" y="264"/>
                                    </a:lnTo>
                                    <a:lnTo>
                                      <a:pt x="122" y="274"/>
                                    </a:lnTo>
                                    <a:lnTo>
                                      <a:pt x="123" y="275"/>
                                    </a:lnTo>
                                    <a:lnTo>
                                      <a:pt x="123" y="266"/>
                                    </a:lnTo>
                                    <a:lnTo>
                                      <a:pt x="123" y="268"/>
                                    </a:lnTo>
                                    <a:lnTo>
                                      <a:pt x="123" y="264"/>
                                    </a:lnTo>
                                    <a:lnTo>
                                      <a:pt x="123" y="262"/>
                                    </a:lnTo>
                                    <a:lnTo>
                                      <a:pt x="123" y="273"/>
                                    </a:lnTo>
                                    <a:lnTo>
                                      <a:pt x="123" y="271"/>
                                    </a:lnTo>
                                    <a:lnTo>
                                      <a:pt x="123" y="266"/>
                                    </a:lnTo>
                                    <a:lnTo>
                                      <a:pt x="124" y="268"/>
                                    </a:lnTo>
                                    <a:lnTo>
                                      <a:pt x="124" y="266"/>
                                    </a:lnTo>
                                    <a:lnTo>
                                      <a:pt x="124" y="269"/>
                                    </a:lnTo>
                                    <a:lnTo>
                                      <a:pt x="124" y="272"/>
                                    </a:lnTo>
                                    <a:lnTo>
                                      <a:pt x="124" y="265"/>
                                    </a:lnTo>
                                    <a:lnTo>
                                      <a:pt x="124" y="263"/>
                                    </a:lnTo>
                                    <a:lnTo>
                                      <a:pt x="124" y="269"/>
                                    </a:lnTo>
                                    <a:lnTo>
                                      <a:pt x="124" y="271"/>
                                    </a:lnTo>
                                    <a:lnTo>
                                      <a:pt x="125" y="271"/>
                                    </a:lnTo>
                                    <a:lnTo>
                                      <a:pt x="125" y="275"/>
                                    </a:lnTo>
                                    <a:lnTo>
                                      <a:pt x="125" y="268"/>
                                    </a:lnTo>
                                    <a:lnTo>
                                      <a:pt x="125" y="256"/>
                                    </a:lnTo>
                                    <a:lnTo>
                                      <a:pt x="125" y="271"/>
                                    </a:lnTo>
                                    <a:lnTo>
                                      <a:pt x="125" y="263"/>
                                    </a:lnTo>
                                    <a:lnTo>
                                      <a:pt x="125" y="269"/>
                                    </a:lnTo>
                                    <a:lnTo>
                                      <a:pt x="125" y="273"/>
                                    </a:lnTo>
                                    <a:lnTo>
                                      <a:pt x="126" y="267"/>
                                    </a:lnTo>
                                    <a:lnTo>
                                      <a:pt x="126" y="272"/>
                                    </a:lnTo>
                                    <a:lnTo>
                                      <a:pt x="126" y="267"/>
                                    </a:lnTo>
                                    <a:lnTo>
                                      <a:pt x="126" y="263"/>
                                    </a:lnTo>
                                    <a:lnTo>
                                      <a:pt x="126" y="268"/>
                                    </a:lnTo>
                                    <a:lnTo>
                                      <a:pt x="127" y="267"/>
                                    </a:lnTo>
                                    <a:lnTo>
                                      <a:pt x="127" y="271"/>
                                    </a:lnTo>
                                    <a:lnTo>
                                      <a:pt x="127" y="274"/>
                                    </a:lnTo>
                                    <a:lnTo>
                                      <a:pt x="127" y="268"/>
                                    </a:lnTo>
                                    <a:lnTo>
                                      <a:pt x="128" y="275"/>
                                    </a:lnTo>
                                    <a:lnTo>
                                      <a:pt x="128" y="270"/>
                                    </a:lnTo>
                                    <a:lnTo>
                                      <a:pt x="128" y="267"/>
                                    </a:lnTo>
                                    <a:lnTo>
                                      <a:pt x="128" y="272"/>
                                    </a:lnTo>
                                    <a:lnTo>
                                      <a:pt x="128" y="270"/>
                                    </a:lnTo>
                                    <a:lnTo>
                                      <a:pt x="128" y="267"/>
                                    </a:lnTo>
                                    <a:lnTo>
                                      <a:pt x="128" y="277"/>
                                    </a:lnTo>
                                    <a:lnTo>
                                      <a:pt x="129" y="277"/>
                                    </a:lnTo>
                                    <a:lnTo>
                                      <a:pt x="129" y="272"/>
                                    </a:lnTo>
                                    <a:lnTo>
                                      <a:pt x="129" y="276"/>
                                    </a:lnTo>
                                    <a:lnTo>
                                      <a:pt x="129" y="274"/>
                                    </a:lnTo>
                                    <a:lnTo>
                                      <a:pt x="129" y="271"/>
                                    </a:lnTo>
                                    <a:lnTo>
                                      <a:pt x="129" y="273"/>
                                    </a:lnTo>
                                    <a:lnTo>
                                      <a:pt x="129" y="275"/>
                                    </a:lnTo>
                                    <a:lnTo>
                                      <a:pt x="130" y="277"/>
                                    </a:lnTo>
                                    <a:lnTo>
                                      <a:pt x="130" y="273"/>
                                    </a:lnTo>
                                    <a:lnTo>
                                      <a:pt x="130" y="266"/>
                                    </a:lnTo>
                                    <a:lnTo>
                                      <a:pt x="130" y="273"/>
                                    </a:lnTo>
                                    <a:lnTo>
                                      <a:pt x="130" y="275"/>
                                    </a:lnTo>
                                    <a:lnTo>
                                      <a:pt x="130" y="273"/>
                                    </a:lnTo>
                                    <a:lnTo>
                                      <a:pt x="130" y="270"/>
                                    </a:lnTo>
                                    <a:lnTo>
                                      <a:pt x="131" y="272"/>
                                    </a:lnTo>
                                    <a:lnTo>
                                      <a:pt x="131" y="274"/>
                                    </a:lnTo>
                                    <a:lnTo>
                                      <a:pt x="131" y="278"/>
                                    </a:lnTo>
                                    <a:lnTo>
                                      <a:pt x="131" y="274"/>
                                    </a:lnTo>
                                    <a:lnTo>
                                      <a:pt x="131" y="269"/>
                                    </a:lnTo>
                                    <a:lnTo>
                                      <a:pt x="132" y="270"/>
                                    </a:lnTo>
                                    <a:lnTo>
                                      <a:pt x="132" y="274"/>
                                    </a:lnTo>
                                    <a:lnTo>
                                      <a:pt x="132" y="277"/>
                                    </a:lnTo>
                                    <a:lnTo>
                                      <a:pt x="132" y="275"/>
                                    </a:lnTo>
                                    <a:lnTo>
                                      <a:pt x="133" y="276"/>
                                    </a:lnTo>
                                    <a:lnTo>
                                      <a:pt x="133" y="274"/>
                                    </a:lnTo>
                                    <a:lnTo>
                                      <a:pt x="133" y="271"/>
                                    </a:lnTo>
                                    <a:lnTo>
                                      <a:pt x="133" y="273"/>
                                    </a:lnTo>
                                    <a:lnTo>
                                      <a:pt x="133" y="276"/>
                                    </a:lnTo>
                                    <a:lnTo>
                                      <a:pt x="133" y="272"/>
                                    </a:lnTo>
                                    <a:lnTo>
                                      <a:pt x="133" y="278"/>
                                    </a:lnTo>
                                    <a:lnTo>
                                      <a:pt x="133" y="281"/>
                                    </a:lnTo>
                                    <a:lnTo>
                                      <a:pt x="134" y="272"/>
                                    </a:lnTo>
                                    <a:lnTo>
                                      <a:pt x="134" y="275"/>
                                    </a:lnTo>
                                    <a:lnTo>
                                      <a:pt x="134" y="279"/>
                                    </a:lnTo>
                                    <a:lnTo>
                                      <a:pt x="134" y="283"/>
                                    </a:lnTo>
                                    <a:lnTo>
                                      <a:pt x="134" y="277"/>
                                    </a:lnTo>
                                    <a:lnTo>
                                      <a:pt x="134" y="270"/>
                                    </a:lnTo>
                                    <a:lnTo>
                                      <a:pt x="135" y="272"/>
                                    </a:lnTo>
                                    <a:lnTo>
                                      <a:pt x="135" y="276"/>
                                    </a:lnTo>
                                    <a:lnTo>
                                      <a:pt x="135" y="280"/>
                                    </a:lnTo>
                                    <a:lnTo>
                                      <a:pt x="135" y="276"/>
                                    </a:lnTo>
                                    <a:lnTo>
                                      <a:pt x="135" y="278"/>
                                    </a:lnTo>
                                    <a:lnTo>
                                      <a:pt x="136" y="275"/>
                                    </a:lnTo>
                                    <a:lnTo>
                                      <a:pt x="136" y="277"/>
                                    </a:lnTo>
                                    <a:lnTo>
                                      <a:pt x="136" y="280"/>
                                    </a:lnTo>
                                    <a:lnTo>
                                      <a:pt x="136" y="273"/>
                                    </a:lnTo>
                                    <a:lnTo>
                                      <a:pt x="136" y="278"/>
                                    </a:lnTo>
                                    <a:lnTo>
                                      <a:pt x="137" y="274"/>
                                    </a:lnTo>
                                    <a:lnTo>
                                      <a:pt x="137" y="269"/>
                                    </a:lnTo>
                                    <a:lnTo>
                                      <a:pt x="137" y="272"/>
                                    </a:lnTo>
                                    <a:lnTo>
                                      <a:pt x="137" y="276"/>
                                    </a:lnTo>
                                    <a:lnTo>
                                      <a:pt x="137" y="279"/>
                                    </a:lnTo>
                                    <a:lnTo>
                                      <a:pt x="137" y="274"/>
                                    </a:lnTo>
                                    <a:lnTo>
                                      <a:pt x="138" y="274"/>
                                    </a:lnTo>
                                    <a:lnTo>
                                      <a:pt x="138" y="272"/>
                                    </a:lnTo>
                                    <a:lnTo>
                                      <a:pt x="138" y="274"/>
                                    </a:lnTo>
                                    <a:lnTo>
                                      <a:pt x="138" y="279"/>
                                    </a:lnTo>
                                    <a:lnTo>
                                      <a:pt x="138" y="277"/>
                                    </a:lnTo>
                                    <a:lnTo>
                                      <a:pt x="138" y="282"/>
                                    </a:lnTo>
                                    <a:lnTo>
                                      <a:pt x="138" y="277"/>
                                    </a:lnTo>
                                    <a:lnTo>
                                      <a:pt x="139" y="278"/>
                                    </a:lnTo>
                                    <a:lnTo>
                                      <a:pt x="139" y="270"/>
                                    </a:lnTo>
                                    <a:lnTo>
                                      <a:pt x="139" y="280"/>
                                    </a:lnTo>
                                    <a:lnTo>
                                      <a:pt x="139" y="272"/>
                                    </a:lnTo>
                                    <a:lnTo>
                                      <a:pt x="139" y="275"/>
                                    </a:lnTo>
                                    <a:lnTo>
                                      <a:pt x="139" y="278"/>
                                    </a:lnTo>
                                    <a:lnTo>
                                      <a:pt x="139" y="276"/>
                                    </a:lnTo>
                                    <a:lnTo>
                                      <a:pt x="140" y="275"/>
                                    </a:lnTo>
                                    <a:lnTo>
                                      <a:pt x="140" y="278"/>
                                    </a:lnTo>
                                    <a:lnTo>
                                      <a:pt x="140" y="276"/>
                                    </a:lnTo>
                                    <a:lnTo>
                                      <a:pt x="140" y="279"/>
                                    </a:lnTo>
                                    <a:lnTo>
                                      <a:pt x="140" y="284"/>
                                    </a:lnTo>
                                    <a:lnTo>
                                      <a:pt x="140" y="281"/>
                                    </a:lnTo>
                                    <a:lnTo>
                                      <a:pt x="141" y="280"/>
                                    </a:lnTo>
                                    <a:lnTo>
                                      <a:pt x="141" y="276"/>
                                    </a:lnTo>
                                    <a:lnTo>
                                      <a:pt x="141" y="274"/>
                                    </a:lnTo>
                                    <a:lnTo>
                                      <a:pt x="141" y="278"/>
                                    </a:lnTo>
                                    <a:lnTo>
                                      <a:pt x="141" y="284"/>
                                    </a:lnTo>
                                    <a:lnTo>
                                      <a:pt x="141" y="276"/>
                                    </a:lnTo>
                                    <a:lnTo>
                                      <a:pt x="141" y="285"/>
                                    </a:lnTo>
                                    <a:lnTo>
                                      <a:pt x="141" y="273"/>
                                    </a:lnTo>
                                    <a:lnTo>
                                      <a:pt x="142" y="272"/>
                                    </a:lnTo>
                                    <a:lnTo>
                                      <a:pt x="142" y="281"/>
                                    </a:lnTo>
                                    <a:lnTo>
                                      <a:pt x="142" y="278"/>
                                    </a:lnTo>
                                    <a:lnTo>
                                      <a:pt x="142" y="281"/>
                                    </a:lnTo>
                                    <a:lnTo>
                                      <a:pt x="142" y="277"/>
                                    </a:lnTo>
                                    <a:lnTo>
                                      <a:pt x="142" y="280"/>
                                    </a:lnTo>
                                    <a:lnTo>
                                      <a:pt x="142" y="278"/>
                                    </a:lnTo>
                                    <a:lnTo>
                                      <a:pt x="142" y="281"/>
                                    </a:lnTo>
                                    <a:lnTo>
                                      <a:pt x="143" y="281"/>
                                    </a:lnTo>
                                    <a:lnTo>
                                      <a:pt x="143" y="275"/>
                                    </a:lnTo>
                                    <a:lnTo>
                                      <a:pt x="143" y="273"/>
                                    </a:lnTo>
                                    <a:lnTo>
                                      <a:pt x="143" y="276"/>
                                    </a:lnTo>
                                    <a:lnTo>
                                      <a:pt x="143" y="274"/>
                                    </a:lnTo>
                                    <a:lnTo>
                                      <a:pt x="143" y="283"/>
                                    </a:lnTo>
                                    <a:lnTo>
                                      <a:pt x="143" y="281"/>
                                    </a:lnTo>
                                    <a:lnTo>
                                      <a:pt x="144" y="280"/>
                                    </a:lnTo>
                                    <a:lnTo>
                                      <a:pt x="144" y="282"/>
                                    </a:lnTo>
                                    <a:lnTo>
                                      <a:pt x="144" y="275"/>
                                    </a:lnTo>
                                    <a:lnTo>
                                      <a:pt x="144" y="286"/>
                                    </a:lnTo>
                                    <a:lnTo>
                                      <a:pt x="144" y="278"/>
                                    </a:lnTo>
                                    <a:lnTo>
                                      <a:pt x="144" y="283"/>
                                    </a:lnTo>
                                    <a:lnTo>
                                      <a:pt x="144" y="286"/>
                                    </a:lnTo>
                                    <a:lnTo>
                                      <a:pt x="145" y="283"/>
                                    </a:lnTo>
                                    <a:lnTo>
                                      <a:pt x="145" y="278"/>
                                    </a:lnTo>
                                    <a:lnTo>
                                      <a:pt x="145" y="280"/>
                                    </a:lnTo>
                                    <a:lnTo>
                                      <a:pt x="145" y="285"/>
                                    </a:lnTo>
                                    <a:lnTo>
                                      <a:pt x="145" y="287"/>
                                    </a:lnTo>
                                    <a:lnTo>
                                      <a:pt x="145" y="285"/>
                                    </a:lnTo>
                                    <a:lnTo>
                                      <a:pt x="145" y="283"/>
                                    </a:lnTo>
                                    <a:lnTo>
                                      <a:pt x="145" y="285"/>
                                    </a:lnTo>
                                    <a:lnTo>
                                      <a:pt x="146" y="286"/>
                                    </a:lnTo>
                                    <a:lnTo>
                                      <a:pt x="146" y="282"/>
                                    </a:lnTo>
                                    <a:lnTo>
                                      <a:pt x="146" y="280"/>
                                    </a:lnTo>
                                    <a:lnTo>
                                      <a:pt x="146" y="282"/>
                                    </a:lnTo>
                                    <a:lnTo>
                                      <a:pt x="146" y="288"/>
                                    </a:lnTo>
                                    <a:lnTo>
                                      <a:pt x="146" y="277"/>
                                    </a:lnTo>
                                    <a:lnTo>
                                      <a:pt x="146" y="284"/>
                                    </a:lnTo>
                                    <a:lnTo>
                                      <a:pt x="147" y="284"/>
                                    </a:lnTo>
                                    <a:lnTo>
                                      <a:pt x="147" y="281"/>
                                    </a:lnTo>
                                    <a:lnTo>
                                      <a:pt x="147" y="278"/>
                                    </a:lnTo>
                                    <a:lnTo>
                                      <a:pt x="147" y="284"/>
                                    </a:lnTo>
                                    <a:lnTo>
                                      <a:pt x="147" y="281"/>
                                    </a:lnTo>
                                    <a:lnTo>
                                      <a:pt x="147" y="288"/>
                                    </a:lnTo>
                                    <a:lnTo>
                                      <a:pt x="147" y="286"/>
                                    </a:lnTo>
                                    <a:lnTo>
                                      <a:pt x="148" y="285"/>
                                    </a:lnTo>
                                    <a:lnTo>
                                      <a:pt x="148" y="289"/>
                                    </a:lnTo>
                                    <a:lnTo>
                                      <a:pt x="148" y="292"/>
                                    </a:lnTo>
                                    <a:lnTo>
                                      <a:pt x="148" y="287"/>
                                    </a:lnTo>
                                    <a:lnTo>
                                      <a:pt x="148" y="281"/>
                                    </a:lnTo>
                                    <a:lnTo>
                                      <a:pt x="148" y="283"/>
                                    </a:lnTo>
                                    <a:lnTo>
                                      <a:pt x="148" y="281"/>
                                    </a:lnTo>
                                    <a:lnTo>
                                      <a:pt x="148" y="275"/>
                                    </a:lnTo>
                                    <a:lnTo>
                                      <a:pt x="148" y="278"/>
                                    </a:lnTo>
                                    <a:lnTo>
                                      <a:pt x="149" y="284"/>
                                    </a:lnTo>
                                    <a:lnTo>
                                      <a:pt x="149" y="288"/>
                                    </a:lnTo>
                                    <a:lnTo>
                                      <a:pt x="149" y="285"/>
                                    </a:lnTo>
                                    <a:lnTo>
                                      <a:pt x="149" y="282"/>
                                    </a:lnTo>
                                    <a:lnTo>
                                      <a:pt x="149" y="288"/>
                                    </a:lnTo>
                                    <a:lnTo>
                                      <a:pt x="149" y="283"/>
                                    </a:lnTo>
                                    <a:lnTo>
                                      <a:pt x="149" y="277"/>
                                    </a:lnTo>
                                    <a:lnTo>
                                      <a:pt x="149" y="282"/>
                                    </a:lnTo>
                                    <a:lnTo>
                                      <a:pt x="149" y="285"/>
                                    </a:lnTo>
                                    <a:lnTo>
                                      <a:pt x="150" y="282"/>
                                    </a:lnTo>
                                    <a:lnTo>
                                      <a:pt x="150" y="284"/>
                                    </a:lnTo>
                                    <a:lnTo>
                                      <a:pt x="150" y="290"/>
                                    </a:lnTo>
                                    <a:lnTo>
                                      <a:pt x="150" y="284"/>
                                    </a:lnTo>
                                    <a:lnTo>
                                      <a:pt x="150" y="286"/>
                                    </a:lnTo>
                                    <a:lnTo>
                                      <a:pt x="150" y="284"/>
                                    </a:lnTo>
                                    <a:lnTo>
                                      <a:pt x="151" y="284"/>
                                    </a:lnTo>
                                    <a:lnTo>
                                      <a:pt x="151" y="289"/>
                                    </a:lnTo>
                                    <a:lnTo>
                                      <a:pt x="151" y="286"/>
                                    </a:lnTo>
                                    <a:lnTo>
                                      <a:pt x="151" y="283"/>
                                    </a:lnTo>
                                    <a:lnTo>
                                      <a:pt x="151" y="287"/>
                                    </a:lnTo>
                                    <a:lnTo>
                                      <a:pt x="151" y="280"/>
                                    </a:lnTo>
                                    <a:lnTo>
                                      <a:pt x="152" y="290"/>
                                    </a:lnTo>
                                    <a:lnTo>
                                      <a:pt x="152" y="286"/>
                                    </a:lnTo>
                                    <a:lnTo>
                                      <a:pt x="152" y="282"/>
                                    </a:lnTo>
                                    <a:lnTo>
                                      <a:pt x="152" y="280"/>
                                    </a:lnTo>
                                    <a:lnTo>
                                      <a:pt x="152" y="282"/>
                                    </a:lnTo>
                                    <a:lnTo>
                                      <a:pt x="152" y="286"/>
                                    </a:lnTo>
                                    <a:lnTo>
                                      <a:pt x="152" y="284"/>
                                    </a:lnTo>
                                    <a:lnTo>
                                      <a:pt x="153" y="283"/>
                                    </a:lnTo>
                                    <a:lnTo>
                                      <a:pt x="153" y="285"/>
                                    </a:lnTo>
                                    <a:lnTo>
                                      <a:pt x="153" y="283"/>
                                    </a:lnTo>
                                    <a:lnTo>
                                      <a:pt x="153" y="278"/>
                                    </a:lnTo>
                                    <a:lnTo>
                                      <a:pt x="153" y="281"/>
                                    </a:lnTo>
                                    <a:lnTo>
                                      <a:pt x="153" y="287"/>
                                    </a:lnTo>
                                    <a:lnTo>
                                      <a:pt x="153" y="290"/>
                                    </a:lnTo>
                                    <a:lnTo>
                                      <a:pt x="154" y="288"/>
                                    </a:lnTo>
                                    <a:lnTo>
                                      <a:pt x="154" y="286"/>
                                    </a:lnTo>
                                    <a:lnTo>
                                      <a:pt x="154" y="288"/>
                                    </a:lnTo>
                                    <a:lnTo>
                                      <a:pt x="154" y="292"/>
                                    </a:lnTo>
                                    <a:lnTo>
                                      <a:pt x="154" y="287"/>
                                    </a:lnTo>
                                    <a:lnTo>
                                      <a:pt x="154" y="283"/>
                                    </a:lnTo>
                                    <a:lnTo>
                                      <a:pt x="155" y="282"/>
                                    </a:lnTo>
                                    <a:lnTo>
                                      <a:pt x="155" y="284"/>
                                    </a:lnTo>
                                    <a:lnTo>
                                      <a:pt x="155" y="280"/>
                                    </a:lnTo>
                                    <a:lnTo>
                                      <a:pt x="155" y="283"/>
                                    </a:lnTo>
                                    <a:lnTo>
                                      <a:pt x="155" y="287"/>
                                    </a:lnTo>
                                    <a:lnTo>
                                      <a:pt x="155" y="281"/>
                                    </a:lnTo>
                                    <a:lnTo>
                                      <a:pt x="156" y="278"/>
                                    </a:lnTo>
                                    <a:lnTo>
                                      <a:pt x="156" y="282"/>
                                    </a:lnTo>
                                    <a:lnTo>
                                      <a:pt x="156" y="286"/>
                                    </a:lnTo>
                                    <a:lnTo>
                                      <a:pt x="156" y="283"/>
                                    </a:lnTo>
                                    <a:lnTo>
                                      <a:pt x="156" y="288"/>
                                    </a:lnTo>
                                    <a:lnTo>
                                      <a:pt x="156" y="286"/>
                                    </a:lnTo>
                                    <a:lnTo>
                                      <a:pt x="156" y="288"/>
                                    </a:lnTo>
                                    <a:lnTo>
                                      <a:pt x="157" y="291"/>
                                    </a:lnTo>
                                    <a:lnTo>
                                      <a:pt x="157" y="285"/>
                                    </a:lnTo>
                                    <a:lnTo>
                                      <a:pt x="157" y="283"/>
                                    </a:lnTo>
                                    <a:lnTo>
                                      <a:pt x="157" y="280"/>
                                    </a:lnTo>
                                    <a:lnTo>
                                      <a:pt x="157" y="294"/>
                                    </a:lnTo>
                                    <a:lnTo>
                                      <a:pt x="157" y="291"/>
                                    </a:lnTo>
                                    <a:lnTo>
                                      <a:pt x="157" y="288"/>
                                    </a:lnTo>
                                    <a:lnTo>
                                      <a:pt x="157" y="285"/>
                                    </a:lnTo>
                                    <a:lnTo>
                                      <a:pt x="158" y="287"/>
                                    </a:lnTo>
                                    <a:lnTo>
                                      <a:pt x="158" y="285"/>
                                    </a:lnTo>
                                    <a:lnTo>
                                      <a:pt x="158" y="287"/>
                                    </a:lnTo>
                                    <a:lnTo>
                                      <a:pt x="158" y="284"/>
                                    </a:lnTo>
                                    <a:lnTo>
                                      <a:pt x="158" y="282"/>
                                    </a:lnTo>
                                    <a:lnTo>
                                      <a:pt x="158" y="285"/>
                                    </a:lnTo>
                                    <a:lnTo>
                                      <a:pt x="159" y="284"/>
                                    </a:lnTo>
                                    <a:lnTo>
                                      <a:pt x="159" y="286"/>
                                    </a:lnTo>
                                    <a:lnTo>
                                      <a:pt x="159" y="288"/>
                                    </a:lnTo>
                                    <a:lnTo>
                                      <a:pt x="159" y="286"/>
                                    </a:lnTo>
                                    <a:lnTo>
                                      <a:pt x="159" y="291"/>
                                    </a:lnTo>
                                    <a:lnTo>
                                      <a:pt x="159" y="286"/>
                                    </a:lnTo>
                                    <a:lnTo>
                                      <a:pt x="159" y="296"/>
                                    </a:lnTo>
                                    <a:lnTo>
                                      <a:pt x="160" y="282"/>
                                    </a:lnTo>
                                    <a:lnTo>
                                      <a:pt x="160" y="288"/>
                                    </a:lnTo>
                                    <a:lnTo>
                                      <a:pt x="160" y="294"/>
                                    </a:lnTo>
                                    <a:lnTo>
                                      <a:pt x="160" y="287"/>
                                    </a:lnTo>
                                    <a:lnTo>
                                      <a:pt x="160" y="282"/>
                                    </a:lnTo>
                                    <a:lnTo>
                                      <a:pt x="160" y="284"/>
                                    </a:lnTo>
                                    <a:lnTo>
                                      <a:pt x="160" y="289"/>
                                    </a:lnTo>
                                    <a:lnTo>
                                      <a:pt x="160" y="287"/>
                                    </a:lnTo>
                                    <a:lnTo>
                                      <a:pt x="161" y="289"/>
                                    </a:lnTo>
                                    <a:lnTo>
                                      <a:pt x="161" y="291"/>
                                    </a:lnTo>
                                    <a:lnTo>
                                      <a:pt x="161" y="288"/>
                                    </a:lnTo>
                                    <a:lnTo>
                                      <a:pt x="161" y="291"/>
                                    </a:lnTo>
                                    <a:lnTo>
                                      <a:pt x="161" y="294"/>
                                    </a:lnTo>
                                    <a:lnTo>
                                      <a:pt x="162" y="288"/>
                                    </a:lnTo>
                                    <a:lnTo>
                                      <a:pt x="162" y="290"/>
                                    </a:lnTo>
                                    <a:lnTo>
                                      <a:pt x="162" y="284"/>
                                    </a:lnTo>
                                    <a:lnTo>
                                      <a:pt x="162" y="291"/>
                                    </a:lnTo>
                                    <a:lnTo>
                                      <a:pt x="162" y="286"/>
                                    </a:lnTo>
                                    <a:lnTo>
                                      <a:pt x="162" y="284"/>
                                    </a:lnTo>
                                    <a:lnTo>
                                      <a:pt x="162" y="295"/>
                                    </a:lnTo>
                                    <a:lnTo>
                                      <a:pt x="162" y="283"/>
                                    </a:lnTo>
                                    <a:lnTo>
                                      <a:pt x="162" y="297"/>
                                    </a:lnTo>
                                    <a:lnTo>
                                      <a:pt x="163" y="288"/>
                                    </a:lnTo>
                                    <a:lnTo>
                                      <a:pt x="163" y="292"/>
                                    </a:lnTo>
                                    <a:lnTo>
                                      <a:pt x="163" y="289"/>
                                    </a:lnTo>
                                    <a:lnTo>
                                      <a:pt x="163" y="292"/>
                                    </a:lnTo>
                                    <a:lnTo>
                                      <a:pt x="163" y="288"/>
                                    </a:lnTo>
                                    <a:lnTo>
                                      <a:pt x="164" y="287"/>
                                    </a:lnTo>
                                    <a:lnTo>
                                      <a:pt x="164" y="289"/>
                                    </a:lnTo>
                                    <a:lnTo>
                                      <a:pt x="164" y="292"/>
                                    </a:lnTo>
                                    <a:lnTo>
                                      <a:pt x="164" y="294"/>
                                    </a:lnTo>
                                    <a:lnTo>
                                      <a:pt x="165" y="293"/>
                                    </a:lnTo>
                                    <a:lnTo>
                                      <a:pt x="165" y="288"/>
                                    </a:lnTo>
                                    <a:lnTo>
                                      <a:pt x="165" y="290"/>
                                    </a:lnTo>
                                    <a:lnTo>
                                      <a:pt x="165" y="293"/>
                                    </a:lnTo>
                                    <a:lnTo>
                                      <a:pt x="165" y="296"/>
                                    </a:lnTo>
                                    <a:lnTo>
                                      <a:pt x="165" y="291"/>
                                    </a:lnTo>
                                    <a:lnTo>
                                      <a:pt x="165" y="286"/>
                                    </a:lnTo>
                                    <a:lnTo>
                                      <a:pt x="166" y="287"/>
                                    </a:lnTo>
                                    <a:lnTo>
                                      <a:pt x="166" y="290"/>
                                    </a:lnTo>
                                    <a:lnTo>
                                      <a:pt x="166" y="293"/>
                                    </a:lnTo>
                                    <a:lnTo>
                                      <a:pt x="166" y="289"/>
                                    </a:lnTo>
                                    <a:lnTo>
                                      <a:pt x="166" y="293"/>
                                    </a:lnTo>
                                    <a:lnTo>
                                      <a:pt x="166" y="289"/>
                                    </a:lnTo>
                                    <a:lnTo>
                                      <a:pt x="166" y="292"/>
                                    </a:lnTo>
                                    <a:lnTo>
                                      <a:pt x="167" y="293"/>
                                    </a:lnTo>
                                    <a:lnTo>
                                      <a:pt x="167" y="290"/>
                                    </a:lnTo>
                                    <a:lnTo>
                                      <a:pt x="167" y="284"/>
                                    </a:lnTo>
                                    <a:lnTo>
                                      <a:pt x="167" y="289"/>
                                    </a:lnTo>
                                    <a:lnTo>
                                      <a:pt x="167" y="287"/>
                                    </a:lnTo>
                                    <a:lnTo>
                                      <a:pt x="168" y="285"/>
                                    </a:lnTo>
                                    <a:lnTo>
                                      <a:pt x="168" y="288"/>
                                    </a:lnTo>
                                    <a:lnTo>
                                      <a:pt x="168" y="292"/>
                                    </a:lnTo>
                                    <a:lnTo>
                                      <a:pt x="168" y="289"/>
                                    </a:lnTo>
                                    <a:lnTo>
                                      <a:pt x="168" y="293"/>
                                    </a:lnTo>
                                    <a:lnTo>
                                      <a:pt x="168" y="291"/>
                                    </a:lnTo>
                                    <a:lnTo>
                                      <a:pt x="168" y="284"/>
                                    </a:lnTo>
                                    <a:lnTo>
                                      <a:pt x="168" y="287"/>
                                    </a:lnTo>
                                    <a:lnTo>
                                      <a:pt x="169" y="288"/>
                                    </a:lnTo>
                                    <a:lnTo>
                                      <a:pt x="169" y="290"/>
                                    </a:lnTo>
                                    <a:lnTo>
                                      <a:pt x="169" y="293"/>
                                    </a:lnTo>
                                    <a:lnTo>
                                      <a:pt x="169" y="290"/>
                                    </a:lnTo>
                                    <a:lnTo>
                                      <a:pt x="169" y="288"/>
                                    </a:lnTo>
                                    <a:lnTo>
                                      <a:pt x="169" y="290"/>
                                    </a:lnTo>
                                    <a:lnTo>
                                      <a:pt x="169" y="286"/>
                                    </a:lnTo>
                                    <a:lnTo>
                                      <a:pt x="169" y="289"/>
                                    </a:lnTo>
                                    <a:lnTo>
                                      <a:pt x="170" y="293"/>
                                    </a:lnTo>
                                    <a:lnTo>
                                      <a:pt x="170" y="290"/>
                                    </a:lnTo>
                                    <a:lnTo>
                                      <a:pt x="170" y="295"/>
                                    </a:lnTo>
                                    <a:lnTo>
                                      <a:pt x="170" y="292"/>
                                    </a:lnTo>
                                    <a:lnTo>
                                      <a:pt x="170" y="287"/>
                                    </a:lnTo>
                                    <a:lnTo>
                                      <a:pt x="170" y="295"/>
                                    </a:lnTo>
                                    <a:lnTo>
                                      <a:pt x="170" y="292"/>
                                    </a:lnTo>
                                    <a:lnTo>
                                      <a:pt x="171" y="296"/>
                                    </a:lnTo>
                                    <a:lnTo>
                                      <a:pt x="171" y="292"/>
                                    </a:lnTo>
                                    <a:lnTo>
                                      <a:pt x="172" y="294"/>
                                    </a:lnTo>
                                    <a:lnTo>
                                      <a:pt x="172" y="292"/>
                                    </a:lnTo>
                                    <a:lnTo>
                                      <a:pt x="172" y="290"/>
                                    </a:lnTo>
                                    <a:lnTo>
                                      <a:pt x="172" y="292"/>
                                    </a:lnTo>
                                    <a:lnTo>
                                      <a:pt x="172" y="297"/>
                                    </a:lnTo>
                                    <a:lnTo>
                                      <a:pt x="173" y="292"/>
                                    </a:lnTo>
                                    <a:lnTo>
                                      <a:pt x="173" y="295"/>
                                    </a:lnTo>
                                    <a:lnTo>
                                      <a:pt x="173" y="293"/>
                                    </a:lnTo>
                                    <a:lnTo>
                                      <a:pt x="173" y="291"/>
                                    </a:lnTo>
                                    <a:lnTo>
                                      <a:pt x="174" y="290"/>
                                    </a:lnTo>
                                    <a:lnTo>
                                      <a:pt x="174" y="292"/>
                                    </a:lnTo>
                                    <a:lnTo>
                                      <a:pt x="174" y="296"/>
                                    </a:lnTo>
                                    <a:lnTo>
                                      <a:pt x="174" y="294"/>
                                    </a:lnTo>
                                    <a:lnTo>
                                      <a:pt x="174" y="289"/>
                                    </a:lnTo>
                                    <a:lnTo>
                                      <a:pt x="174" y="293"/>
                                    </a:lnTo>
                                    <a:lnTo>
                                      <a:pt x="175" y="295"/>
                                    </a:lnTo>
                                    <a:lnTo>
                                      <a:pt x="175" y="297"/>
                                    </a:lnTo>
                                    <a:lnTo>
                                      <a:pt x="175" y="293"/>
                                    </a:lnTo>
                                    <a:lnTo>
                                      <a:pt x="175" y="291"/>
                                    </a:lnTo>
                                    <a:lnTo>
                                      <a:pt x="175" y="299"/>
                                    </a:lnTo>
                                    <a:lnTo>
                                      <a:pt x="176" y="294"/>
                                    </a:lnTo>
                                    <a:lnTo>
                                      <a:pt x="176" y="296"/>
                                    </a:lnTo>
                                    <a:lnTo>
                                      <a:pt x="176" y="293"/>
                                    </a:lnTo>
                                    <a:lnTo>
                                      <a:pt x="176" y="295"/>
                                    </a:lnTo>
                                    <a:lnTo>
                                      <a:pt x="176" y="292"/>
                                    </a:lnTo>
                                    <a:lnTo>
                                      <a:pt x="176" y="295"/>
                                    </a:lnTo>
                                    <a:lnTo>
                                      <a:pt x="177" y="298"/>
                                    </a:lnTo>
                                    <a:lnTo>
                                      <a:pt x="177" y="294"/>
                                    </a:lnTo>
                                    <a:lnTo>
                                      <a:pt x="177" y="296"/>
                                    </a:lnTo>
                                    <a:lnTo>
                                      <a:pt x="177" y="300"/>
                                    </a:lnTo>
                                    <a:lnTo>
                                      <a:pt x="178" y="296"/>
                                    </a:lnTo>
                                    <a:lnTo>
                                      <a:pt x="178" y="294"/>
                                    </a:lnTo>
                                    <a:lnTo>
                                      <a:pt x="178" y="299"/>
                                    </a:lnTo>
                                    <a:lnTo>
                                      <a:pt x="178" y="296"/>
                                    </a:lnTo>
                                    <a:lnTo>
                                      <a:pt x="178" y="294"/>
                                    </a:lnTo>
                                    <a:lnTo>
                                      <a:pt x="178" y="296"/>
                                    </a:lnTo>
                                    <a:lnTo>
                                      <a:pt x="178" y="294"/>
                                    </a:lnTo>
                                    <a:lnTo>
                                      <a:pt x="178" y="297"/>
                                    </a:lnTo>
                                    <a:lnTo>
                                      <a:pt x="179" y="296"/>
                                    </a:lnTo>
                                    <a:lnTo>
                                      <a:pt x="179" y="294"/>
                                    </a:lnTo>
                                    <a:lnTo>
                                      <a:pt x="179" y="292"/>
                                    </a:lnTo>
                                    <a:lnTo>
                                      <a:pt x="179" y="298"/>
                                    </a:lnTo>
                                    <a:lnTo>
                                      <a:pt x="179" y="296"/>
                                    </a:lnTo>
                                    <a:lnTo>
                                      <a:pt x="179" y="298"/>
                                    </a:lnTo>
                                    <a:lnTo>
                                      <a:pt x="179" y="296"/>
                                    </a:lnTo>
                                    <a:lnTo>
                                      <a:pt x="180" y="293"/>
                                    </a:lnTo>
                                    <a:lnTo>
                                      <a:pt x="180" y="296"/>
                                    </a:lnTo>
                                    <a:lnTo>
                                      <a:pt x="180" y="299"/>
                                    </a:lnTo>
                                    <a:lnTo>
                                      <a:pt x="180" y="305"/>
                                    </a:lnTo>
                                    <a:lnTo>
                                      <a:pt x="180" y="299"/>
                                    </a:lnTo>
                                    <a:lnTo>
                                      <a:pt x="180" y="295"/>
                                    </a:lnTo>
                                    <a:lnTo>
                                      <a:pt x="180" y="290"/>
                                    </a:lnTo>
                                    <a:lnTo>
                                      <a:pt x="180" y="295"/>
                                    </a:lnTo>
                                    <a:lnTo>
                                      <a:pt x="181" y="296"/>
                                    </a:lnTo>
                                    <a:lnTo>
                                      <a:pt x="181" y="291"/>
                                    </a:lnTo>
                                    <a:lnTo>
                                      <a:pt x="181" y="294"/>
                                    </a:lnTo>
                                    <a:lnTo>
                                      <a:pt x="181" y="298"/>
                                    </a:lnTo>
                                    <a:lnTo>
                                      <a:pt x="182" y="297"/>
                                    </a:lnTo>
                                    <a:lnTo>
                                      <a:pt x="182" y="299"/>
                                    </a:lnTo>
                                    <a:lnTo>
                                      <a:pt x="182" y="296"/>
                                    </a:lnTo>
                                    <a:lnTo>
                                      <a:pt x="182" y="292"/>
                                    </a:lnTo>
                                    <a:lnTo>
                                      <a:pt x="182" y="294"/>
                                    </a:lnTo>
                                    <a:lnTo>
                                      <a:pt x="183" y="294"/>
                                    </a:lnTo>
                                    <a:lnTo>
                                      <a:pt x="183" y="297"/>
                                    </a:lnTo>
                                    <a:lnTo>
                                      <a:pt x="183" y="302"/>
                                    </a:lnTo>
                                    <a:lnTo>
                                      <a:pt x="183" y="298"/>
                                    </a:lnTo>
                                    <a:lnTo>
                                      <a:pt x="183" y="293"/>
                                    </a:lnTo>
                                    <a:lnTo>
                                      <a:pt x="183" y="290"/>
                                    </a:lnTo>
                                    <a:lnTo>
                                      <a:pt x="183" y="298"/>
                                    </a:lnTo>
                                    <a:lnTo>
                                      <a:pt x="183" y="296"/>
                                    </a:lnTo>
                                    <a:lnTo>
                                      <a:pt x="184" y="293"/>
                                    </a:lnTo>
                                    <a:lnTo>
                                      <a:pt x="184" y="301"/>
                                    </a:lnTo>
                                    <a:lnTo>
                                      <a:pt x="184" y="298"/>
                                    </a:lnTo>
                                    <a:lnTo>
                                      <a:pt x="185" y="297"/>
                                    </a:lnTo>
                                    <a:lnTo>
                                      <a:pt x="185" y="294"/>
                                    </a:lnTo>
                                    <a:lnTo>
                                      <a:pt x="185" y="296"/>
                                    </a:lnTo>
                                    <a:lnTo>
                                      <a:pt x="185" y="301"/>
                                    </a:lnTo>
                                    <a:lnTo>
                                      <a:pt x="185" y="297"/>
                                    </a:lnTo>
                                    <a:lnTo>
                                      <a:pt x="185" y="299"/>
                                    </a:lnTo>
                                    <a:lnTo>
                                      <a:pt x="186" y="286"/>
                                    </a:lnTo>
                                    <a:lnTo>
                                      <a:pt x="186" y="292"/>
                                    </a:lnTo>
                                    <a:lnTo>
                                      <a:pt x="186" y="295"/>
                                    </a:lnTo>
                                    <a:lnTo>
                                      <a:pt x="186" y="289"/>
                                    </a:lnTo>
                                    <a:lnTo>
                                      <a:pt x="186" y="293"/>
                                    </a:lnTo>
                                    <a:lnTo>
                                      <a:pt x="186" y="297"/>
                                    </a:lnTo>
                                    <a:lnTo>
                                      <a:pt x="186" y="291"/>
                                    </a:lnTo>
                                    <a:lnTo>
                                      <a:pt x="186" y="295"/>
                                    </a:lnTo>
                                    <a:lnTo>
                                      <a:pt x="187" y="300"/>
                                    </a:lnTo>
                                    <a:lnTo>
                                      <a:pt x="187" y="296"/>
                                    </a:lnTo>
                                    <a:lnTo>
                                      <a:pt x="187" y="292"/>
                                    </a:lnTo>
                                    <a:lnTo>
                                      <a:pt x="187" y="296"/>
                                    </a:lnTo>
                                    <a:lnTo>
                                      <a:pt x="187" y="301"/>
                                    </a:lnTo>
                                    <a:lnTo>
                                      <a:pt x="187" y="297"/>
                                    </a:lnTo>
                                    <a:lnTo>
                                      <a:pt x="188" y="297"/>
                                    </a:lnTo>
                                    <a:lnTo>
                                      <a:pt x="188" y="290"/>
                                    </a:lnTo>
                                    <a:lnTo>
                                      <a:pt x="188" y="293"/>
                                    </a:lnTo>
                                    <a:lnTo>
                                      <a:pt x="188" y="295"/>
                                    </a:lnTo>
                                    <a:lnTo>
                                      <a:pt x="188" y="297"/>
                                    </a:lnTo>
                                    <a:lnTo>
                                      <a:pt x="188" y="302"/>
                                    </a:lnTo>
                                    <a:lnTo>
                                      <a:pt x="189" y="292"/>
                                    </a:lnTo>
                                    <a:lnTo>
                                      <a:pt x="189" y="294"/>
                                    </a:lnTo>
                                    <a:lnTo>
                                      <a:pt x="189" y="300"/>
                                    </a:lnTo>
                                    <a:lnTo>
                                      <a:pt x="189" y="297"/>
                                    </a:lnTo>
                                    <a:lnTo>
                                      <a:pt x="189" y="295"/>
                                    </a:lnTo>
                                    <a:lnTo>
                                      <a:pt x="190" y="297"/>
                                    </a:lnTo>
                                    <a:lnTo>
                                      <a:pt x="190" y="300"/>
                                    </a:lnTo>
                                    <a:lnTo>
                                      <a:pt x="190" y="297"/>
                                    </a:lnTo>
                                    <a:lnTo>
                                      <a:pt x="190" y="301"/>
                                    </a:lnTo>
                                    <a:lnTo>
                                      <a:pt x="190" y="299"/>
                                    </a:lnTo>
                                    <a:lnTo>
                                      <a:pt x="191" y="308"/>
                                    </a:lnTo>
                                    <a:lnTo>
                                      <a:pt x="191" y="301"/>
                                    </a:lnTo>
                                    <a:lnTo>
                                      <a:pt x="191" y="305"/>
                                    </a:lnTo>
                                    <a:lnTo>
                                      <a:pt x="191" y="302"/>
                                    </a:lnTo>
                                    <a:lnTo>
                                      <a:pt x="191" y="298"/>
                                    </a:lnTo>
                                    <a:lnTo>
                                      <a:pt x="192" y="299"/>
                                    </a:lnTo>
                                    <a:lnTo>
                                      <a:pt x="192" y="301"/>
                                    </a:lnTo>
                                    <a:lnTo>
                                      <a:pt x="192" y="303"/>
                                    </a:lnTo>
                                    <a:lnTo>
                                      <a:pt x="192" y="300"/>
                                    </a:lnTo>
                                    <a:lnTo>
                                      <a:pt x="193" y="301"/>
                                    </a:lnTo>
                                    <a:lnTo>
                                      <a:pt x="193" y="305"/>
                                    </a:lnTo>
                                    <a:lnTo>
                                      <a:pt x="193" y="298"/>
                                    </a:lnTo>
                                    <a:lnTo>
                                      <a:pt x="193" y="302"/>
                                    </a:lnTo>
                                    <a:lnTo>
                                      <a:pt x="193" y="293"/>
                                    </a:lnTo>
                                    <a:lnTo>
                                      <a:pt x="193" y="301"/>
                                    </a:lnTo>
                                    <a:lnTo>
                                      <a:pt x="193" y="304"/>
                                    </a:lnTo>
                                    <a:lnTo>
                                      <a:pt x="194" y="304"/>
                                    </a:lnTo>
                                    <a:lnTo>
                                      <a:pt x="194" y="302"/>
                                    </a:lnTo>
                                    <a:lnTo>
                                      <a:pt x="194" y="298"/>
                                    </a:lnTo>
                                    <a:lnTo>
                                      <a:pt x="194" y="301"/>
                                    </a:lnTo>
                                    <a:lnTo>
                                      <a:pt x="194" y="298"/>
                                    </a:lnTo>
                                    <a:lnTo>
                                      <a:pt x="194" y="304"/>
                                    </a:lnTo>
                                    <a:lnTo>
                                      <a:pt x="194" y="302"/>
                                    </a:lnTo>
                                    <a:lnTo>
                                      <a:pt x="194" y="299"/>
                                    </a:lnTo>
                                    <a:lnTo>
                                      <a:pt x="195" y="297"/>
                                    </a:lnTo>
                                    <a:lnTo>
                                      <a:pt x="195" y="303"/>
                                    </a:lnTo>
                                    <a:lnTo>
                                      <a:pt x="195" y="305"/>
                                    </a:lnTo>
                                    <a:lnTo>
                                      <a:pt x="195" y="303"/>
                                    </a:lnTo>
                                    <a:lnTo>
                                      <a:pt x="195" y="300"/>
                                    </a:lnTo>
                                    <a:lnTo>
                                      <a:pt x="196" y="303"/>
                                    </a:lnTo>
                                    <a:lnTo>
                                      <a:pt x="196" y="307"/>
                                    </a:lnTo>
                                    <a:lnTo>
                                      <a:pt x="196" y="294"/>
                                    </a:lnTo>
                                    <a:lnTo>
                                      <a:pt x="196" y="302"/>
                                    </a:lnTo>
                                    <a:lnTo>
                                      <a:pt x="196" y="308"/>
                                    </a:lnTo>
                                    <a:lnTo>
                                      <a:pt x="196" y="299"/>
                                    </a:lnTo>
                                    <a:lnTo>
                                      <a:pt x="196" y="301"/>
                                    </a:lnTo>
                                    <a:lnTo>
                                      <a:pt x="196" y="305"/>
                                    </a:lnTo>
                                    <a:lnTo>
                                      <a:pt x="196" y="297"/>
                                    </a:lnTo>
                                    <a:lnTo>
                                      <a:pt x="197" y="301"/>
                                    </a:lnTo>
                                    <a:lnTo>
                                      <a:pt x="197" y="305"/>
                                    </a:lnTo>
                                    <a:lnTo>
                                      <a:pt x="197" y="301"/>
                                    </a:lnTo>
                                    <a:lnTo>
                                      <a:pt x="197" y="306"/>
                                    </a:lnTo>
                                    <a:lnTo>
                                      <a:pt x="197" y="304"/>
                                    </a:lnTo>
                                    <a:lnTo>
                                      <a:pt x="197" y="298"/>
                                    </a:lnTo>
                                    <a:lnTo>
                                      <a:pt x="198" y="302"/>
                                    </a:lnTo>
                                    <a:lnTo>
                                      <a:pt x="198" y="306"/>
                                    </a:lnTo>
                                    <a:lnTo>
                                      <a:pt x="198" y="304"/>
                                    </a:lnTo>
                                    <a:lnTo>
                                      <a:pt x="198" y="302"/>
                                    </a:lnTo>
                                    <a:lnTo>
                                      <a:pt x="198" y="305"/>
                                    </a:lnTo>
                                    <a:lnTo>
                                      <a:pt x="198" y="301"/>
                                    </a:lnTo>
                                    <a:lnTo>
                                      <a:pt x="199" y="306"/>
                                    </a:lnTo>
                                    <a:lnTo>
                                      <a:pt x="199" y="309"/>
                                    </a:lnTo>
                                    <a:lnTo>
                                      <a:pt x="199" y="306"/>
                                    </a:lnTo>
                                    <a:lnTo>
                                      <a:pt x="199" y="300"/>
                                    </a:lnTo>
                                    <a:lnTo>
                                      <a:pt x="199" y="304"/>
                                    </a:lnTo>
                                    <a:lnTo>
                                      <a:pt x="199" y="301"/>
                                    </a:lnTo>
                                    <a:lnTo>
                                      <a:pt x="200" y="302"/>
                                    </a:lnTo>
                                    <a:lnTo>
                                      <a:pt x="200" y="304"/>
                                    </a:lnTo>
                                    <a:lnTo>
                                      <a:pt x="200" y="306"/>
                                    </a:lnTo>
                                    <a:lnTo>
                                      <a:pt x="200" y="303"/>
                                    </a:lnTo>
                                    <a:lnTo>
                                      <a:pt x="200" y="305"/>
                                    </a:lnTo>
                                    <a:lnTo>
                                      <a:pt x="201" y="305"/>
                                    </a:lnTo>
                                    <a:lnTo>
                                      <a:pt x="201" y="307"/>
                                    </a:lnTo>
                                    <a:lnTo>
                                      <a:pt x="201" y="304"/>
                                    </a:lnTo>
                                    <a:lnTo>
                                      <a:pt x="201" y="306"/>
                                    </a:lnTo>
                                    <a:lnTo>
                                      <a:pt x="201" y="302"/>
                                    </a:lnTo>
                                    <a:lnTo>
                                      <a:pt x="201" y="304"/>
                                    </a:lnTo>
                                    <a:lnTo>
                                      <a:pt x="202" y="306"/>
                                    </a:lnTo>
                                    <a:lnTo>
                                      <a:pt x="202" y="301"/>
                                    </a:lnTo>
                                    <a:lnTo>
                                      <a:pt x="202" y="303"/>
                                    </a:lnTo>
                                    <a:lnTo>
                                      <a:pt x="202" y="300"/>
                                    </a:lnTo>
                                    <a:lnTo>
                                      <a:pt x="202" y="303"/>
                                    </a:lnTo>
                                    <a:lnTo>
                                      <a:pt x="203" y="300"/>
                                    </a:lnTo>
                                    <a:lnTo>
                                      <a:pt x="203" y="303"/>
                                    </a:lnTo>
                                    <a:lnTo>
                                      <a:pt x="203" y="305"/>
                                    </a:lnTo>
                                    <a:lnTo>
                                      <a:pt x="203" y="302"/>
                                    </a:lnTo>
                                    <a:lnTo>
                                      <a:pt x="203" y="305"/>
                                    </a:lnTo>
                                    <a:lnTo>
                                      <a:pt x="203" y="307"/>
                                    </a:lnTo>
                                    <a:lnTo>
                                      <a:pt x="204" y="306"/>
                                    </a:lnTo>
                                    <a:lnTo>
                                      <a:pt x="204" y="300"/>
                                    </a:lnTo>
                                    <a:lnTo>
                                      <a:pt x="204" y="305"/>
                                    </a:lnTo>
                                    <a:lnTo>
                                      <a:pt x="204" y="307"/>
                                    </a:lnTo>
                                    <a:lnTo>
                                      <a:pt x="204" y="310"/>
                                    </a:lnTo>
                                    <a:lnTo>
                                      <a:pt x="204" y="307"/>
                                    </a:lnTo>
                                    <a:lnTo>
                                      <a:pt x="205" y="308"/>
                                    </a:lnTo>
                                    <a:lnTo>
                                      <a:pt x="205" y="306"/>
                                    </a:lnTo>
                                    <a:lnTo>
                                      <a:pt x="205" y="304"/>
                                    </a:lnTo>
                                    <a:lnTo>
                                      <a:pt x="205" y="307"/>
                                    </a:lnTo>
                                    <a:lnTo>
                                      <a:pt x="206" y="301"/>
                                    </a:lnTo>
                                    <a:lnTo>
                                      <a:pt x="206" y="304"/>
                                    </a:lnTo>
                                    <a:lnTo>
                                      <a:pt x="206" y="307"/>
                                    </a:lnTo>
                                    <a:lnTo>
                                      <a:pt x="206" y="303"/>
                                    </a:lnTo>
                                    <a:lnTo>
                                      <a:pt x="206" y="307"/>
                                    </a:lnTo>
                                    <a:lnTo>
                                      <a:pt x="207" y="309"/>
                                    </a:lnTo>
                                    <a:lnTo>
                                      <a:pt x="207" y="305"/>
                                    </a:lnTo>
                                    <a:lnTo>
                                      <a:pt x="207" y="301"/>
                                    </a:lnTo>
                                    <a:lnTo>
                                      <a:pt x="207" y="304"/>
                                    </a:lnTo>
                                    <a:lnTo>
                                      <a:pt x="208" y="305"/>
                                    </a:lnTo>
                                    <a:lnTo>
                                      <a:pt x="208" y="303"/>
                                    </a:lnTo>
                                    <a:lnTo>
                                      <a:pt x="208" y="305"/>
                                    </a:lnTo>
                                    <a:lnTo>
                                      <a:pt x="208" y="308"/>
                                    </a:lnTo>
                                    <a:lnTo>
                                      <a:pt x="209" y="307"/>
                                    </a:lnTo>
                                    <a:lnTo>
                                      <a:pt x="209" y="305"/>
                                    </a:lnTo>
                                    <a:lnTo>
                                      <a:pt x="209" y="311"/>
                                    </a:lnTo>
                                    <a:lnTo>
                                      <a:pt x="209" y="302"/>
                                    </a:lnTo>
                                    <a:lnTo>
                                      <a:pt x="209" y="306"/>
                                    </a:lnTo>
                                    <a:lnTo>
                                      <a:pt x="209" y="309"/>
                                    </a:lnTo>
                                    <a:lnTo>
                                      <a:pt x="210" y="304"/>
                                    </a:lnTo>
                                    <a:lnTo>
                                      <a:pt x="210" y="312"/>
                                    </a:lnTo>
                                    <a:lnTo>
                                      <a:pt x="210" y="309"/>
                                    </a:lnTo>
                                    <a:lnTo>
                                      <a:pt x="210" y="304"/>
                                    </a:lnTo>
                                    <a:lnTo>
                                      <a:pt x="210" y="307"/>
                                    </a:lnTo>
                                    <a:lnTo>
                                      <a:pt x="211" y="304"/>
                                    </a:lnTo>
                                    <a:lnTo>
                                      <a:pt x="211" y="307"/>
                                    </a:lnTo>
                                    <a:lnTo>
                                      <a:pt x="211" y="304"/>
                                    </a:lnTo>
                                    <a:lnTo>
                                      <a:pt x="211" y="308"/>
                                    </a:lnTo>
                                    <a:lnTo>
                                      <a:pt x="211" y="311"/>
                                    </a:lnTo>
                                    <a:lnTo>
                                      <a:pt x="211" y="307"/>
                                    </a:lnTo>
                                    <a:lnTo>
                                      <a:pt x="212" y="304"/>
                                    </a:lnTo>
                                    <a:lnTo>
                                      <a:pt x="212" y="310"/>
                                    </a:lnTo>
                                    <a:lnTo>
                                      <a:pt x="212" y="306"/>
                                    </a:lnTo>
                                    <a:lnTo>
                                      <a:pt x="212" y="311"/>
                                    </a:lnTo>
                                    <a:lnTo>
                                      <a:pt x="212" y="309"/>
                                    </a:lnTo>
                                    <a:lnTo>
                                      <a:pt x="212" y="306"/>
                                    </a:lnTo>
                                    <a:lnTo>
                                      <a:pt x="212" y="308"/>
                                    </a:lnTo>
                                    <a:lnTo>
                                      <a:pt x="213" y="308"/>
                                    </a:lnTo>
                                    <a:lnTo>
                                      <a:pt x="213" y="304"/>
                                    </a:lnTo>
                                    <a:lnTo>
                                      <a:pt x="214" y="308"/>
                                    </a:lnTo>
                                    <a:lnTo>
                                      <a:pt x="214" y="305"/>
                                    </a:lnTo>
                                    <a:lnTo>
                                      <a:pt x="214" y="307"/>
                                    </a:lnTo>
                                    <a:lnTo>
                                      <a:pt x="214" y="310"/>
                                    </a:lnTo>
                                    <a:lnTo>
                                      <a:pt x="214" y="303"/>
                                    </a:lnTo>
                                    <a:lnTo>
                                      <a:pt x="214" y="307"/>
                                    </a:lnTo>
                                    <a:lnTo>
                                      <a:pt x="214" y="309"/>
                                    </a:lnTo>
                                    <a:lnTo>
                                      <a:pt x="214" y="305"/>
                                    </a:lnTo>
                                    <a:lnTo>
                                      <a:pt x="215" y="310"/>
                                    </a:lnTo>
                                    <a:lnTo>
                                      <a:pt x="215" y="307"/>
                                    </a:lnTo>
                                    <a:lnTo>
                                      <a:pt x="215" y="310"/>
                                    </a:lnTo>
                                    <a:lnTo>
                                      <a:pt x="216" y="309"/>
                                    </a:lnTo>
                                    <a:lnTo>
                                      <a:pt x="216" y="311"/>
                                    </a:lnTo>
                                    <a:lnTo>
                                      <a:pt x="216" y="308"/>
                                    </a:lnTo>
                                    <a:lnTo>
                                      <a:pt x="216" y="312"/>
                                    </a:lnTo>
                                    <a:lnTo>
                                      <a:pt x="216" y="310"/>
                                    </a:lnTo>
                                    <a:lnTo>
                                      <a:pt x="217" y="309"/>
                                    </a:lnTo>
                                    <a:lnTo>
                                      <a:pt x="217" y="313"/>
                                    </a:lnTo>
                                    <a:lnTo>
                                      <a:pt x="217" y="310"/>
                                    </a:lnTo>
                                    <a:lnTo>
                                      <a:pt x="217" y="314"/>
                                    </a:lnTo>
                                    <a:lnTo>
                                      <a:pt x="217" y="306"/>
                                    </a:lnTo>
                                    <a:lnTo>
                                      <a:pt x="217" y="311"/>
                                    </a:lnTo>
                                    <a:lnTo>
                                      <a:pt x="217" y="307"/>
                                    </a:lnTo>
                                    <a:lnTo>
                                      <a:pt x="217" y="309"/>
                                    </a:lnTo>
                                    <a:lnTo>
                                      <a:pt x="218" y="312"/>
                                    </a:lnTo>
                                    <a:lnTo>
                                      <a:pt x="218" y="310"/>
                                    </a:lnTo>
                                    <a:lnTo>
                                      <a:pt x="218" y="307"/>
                                    </a:lnTo>
                                    <a:lnTo>
                                      <a:pt x="218" y="309"/>
                                    </a:lnTo>
                                    <a:lnTo>
                                      <a:pt x="218" y="306"/>
                                    </a:lnTo>
                                    <a:lnTo>
                                      <a:pt x="218" y="308"/>
                                    </a:lnTo>
                                    <a:lnTo>
                                      <a:pt x="218" y="306"/>
                                    </a:lnTo>
                                    <a:lnTo>
                                      <a:pt x="219" y="307"/>
                                    </a:lnTo>
                                    <a:lnTo>
                                      <a:pt x="219" y="310"/>
                                    </a:lnTo>
                                    <a:lnTo>
                                      <a:pt x="220" y="307"/>
                                    </a:lnTo>
                                    <a:lnTo>
                                      <a:pt x="220" y="312"/>
                                    </a:lnTo>
                                    <a:lnTo>
                                      <a:pt x="220" y="306"/>
                                    </a:lnTo>
                                    <a:lnTo>
                                      <a:pt x="220" y="310"/>
                                    </a:lnTo>
                                    <a:lnTo>
                                      <a:pt x="220" y="312"/>
                                    </a:lnTo>
                                    <a:lnTo>
                                      <a:pt x="220" y="310"/>
                                    </a:lnTo>
                                    <a:lnTo>
                                      <a:pt x="220" y="312"/>
                                    </a:lnTo>
                                    <a:lnTo>
                                      <a:pt x="220" y="308"/>
                                    </a:lnTo>
                                    <a:lnTo>
                                      <a:pt x="221" y="312"/>
                                    </a:lnTo>
                                    <a:lnTo>
                                      <a:pt x="221" y="309"/>
                                    </a:lnTo>
                                    <a:lnTo>
                                      <a:pt x="221" y="314"/>
                                    </a:lnTo>
                                    <a:lnTo>
                                      <a:pt x="221" y="312"/>
                                    </a:lnTo>
                                    <a:lnTo>
                                      <a:pt x="221" y="309"/>
                                    </a:lnTo>
                                    <a:lnTo>
                                      <a:pt x="222" y="310"/>
                                    </a:lnTo>
                                    <a:lnTo>
                                      <a:pt x="222" y="307"/>
                                    </a:lnTo>
                                    <a:lnTo>
                                      <a:pt x="222" y="305"/>
                                    </a:lnTo>
                                    <a:lnTo>
                                      <a:pt x="222" y="311"/>
                                    </a:lnTo>
                                    <a:lnTo>
                                      <a:pt x="222" y="309"/>
                                    </a:lnTo>
                                    <a:lnTo>
                                      <a:pt x="222" y="312"/>
                                    </a:lnTo>
                                    <a:lnTo>
                                      <a:pt x="223" y="314"/>
                                    </a:lnTo>
                                    <a:lnTo>
                                      <a:pt x="223" y="306"/>
                                    </a:lnTo>
                                    <a:lnTo>
                                      <a:pt x="223" y="310"/>
                                    </a:lnTo>
                                    <a:lnTo>
                                      <a:pt x="223" y="312"/>
                                    </a:lnTo>
                                    <a:lnTo>
                                      <a:pt x="224" y="308"/>
                                    </a:lnTo>
                                    <a:lnTo>
                                      <a:pt x="224" y="312"/>
                                    </a:lnTo>
                                    <a:lnTo>
                                      <a:pt x="224" y="309"/>
                                    </a:lnTo>
                                    <a:lnTo>
                                      <a:pt x="224" y="313"/>
                                    </a:lnTo>
                                    <a:lnTo>
                                      <a:pt x="224" y="311"/>
                                    </a:lnTo>
                                    <a:lnTo>
                                      <a:pt x="224" y="309"/>
                                    </a:lnTo>
                                    <a:lnTo>
                                      <a:pt x="225" y="310"/>
                                    </a:lnTo>
                                    <a:lnTo>
                                      <a:pt x="225" y="312"/>
                                    </a:lnTo>
                                    <a:lnTo>
                                      <a:pt x="225" y="305"/>
                                    </a:lnTo>
                                    <a:lnTo>
                                      <a:pt x="225" y="309"/>
                                    </a:lnTo>
                                    <a:lnTo>
                                      <a:pt x="225" y="313"/>
                                    </a:lnTo>
                                    <a:lnTo>
                                      <a:pt x="226" y="311"/>
                                    </a:lnTo>
                                    <a:lnTo>
                                      <a:pt x="226" y="309"/>
                                    </a:lnTo>
                                    <a:lnTo>
                                      <a:pt x="226" y="312"/>
                                    </a:lnTo>
                                    <a:lnTo>
                                      <a:pt x="226" y="310"/>
                                    </a:lnTo>
                                    <a:lnTo>
                                      <a:pt x="226" y="312"/>
                                    </a:lnTo>
                                    <a:lnTo>
                                      <a:pt x="227" y="308"/>
                                    </a:lnTo>
                                    <a:lnTo>
                                      <a:pt x="227" y="312"/>
                                    </a:lnTo>
                                    <a:lnTo>
                                      <a:pt x="227" y="316"/>
                                    </a:lnTo>
                                    <a:lnTo>
                                      <a:pt x="227" y="312"/>
                                    </a:lnTo>
                                    <a:lnTo>
                                      <a:pt x="227" y="315"/>
                                    </a:lnTo>
                                    <a:lnTo>
                                      <a:pt x="227" y="313"/>
                                    </a:lnTo>
                                    <a:lnTo>
                                      <a:pt x="227" y="310"/>
                                    </a:lnTo>
                                    <a:lnTo>
                                      <a:pt x="228" y="314"/>
                                    </a:lnTo>
                                    <a:lnTo>
                                      <a:pt x="228" y="308"/>
                                    </a:lnTo>
                                    <a:lnTo>
                                      <a:pt x="228" y="310"/>
                                    </a:lnTo>
                                    <a:lnTo>
                                      <a:pt x="229" y="309"/>
                                    </a:lnTo>
                                    <a:lnTo>
                                      <a:pt x="229" y="315"/>
                                    </a:lnTo>
                                    <a:lnTo>
                                      <a:pt x="230" y="309"/>
                                    </a:lnTo>
                                    <a:lnTo>
                                      <a:pt x="230" y="305"/>
                                    </a:lnTo>
                                    <a:lnTo>
                                      <a:pt x="230" y="310"/>
                                    </a:lnTo>
                                    <a:lnTo>
                                      <a:pt x="230" y="312"/>
                                    </a:lnTo>
                                    <a:lnTo>
                                      <a:pt x="230" y="310"/>
                                    </a:lnTo>
                                    <a:lnTo>
                                      <a:pt x="231" y="312"/>
                                    </a:lnTo>
                                    <a:lnTo>
                                      <a:pt x="231" y="310"/>
                                    </a:lnTo>
                                    <a:lnTo>
                                      <a:pt x="231" y="315"/>
                                    </a:lnTo>
                                    <a:lnTo>
                                      <a:pt x="231" y="312"/>
                                    </a:lnTo>
                                    <a:lnTo>
                                      <a:pt x="231" y="309"/>
                                    </a:lnTo>
                                    <a:lnTo>
                                      <a:pt x="231" y="311"/>
                                    </a:lnTo>
                                    <a:lnTo>
                                      <a:pt x="231" y="314"/>
                                    </a:lnTo>
                                    <a:lnTo>
                                      <a:pt x="231" y="312"/>
                                    </a:lnTo>
                                    <a:lnTo>
                                      <a:pt x="232" y="312"/>
                                    </a:lnTo>
                                    <a:lnTo>
                                      <a:pt x="232" y="314"/>
                                    </a:lnTo>
                                    <a:lnTo>
                                      <a:pt x="232" y="311"/>
                                    </a:lnTo>
                                    <a:lnTo>
                                      <a:pt x="232" y="313"/>
                                    </a:lnTo>
                                    <a:lnTo>
                                      <a:pt x="233" y="311"/>
                                    </a:lnTo>
                                    <a:lnTo>
                                      <a:pt x="233" y="314"/>
                                    </a:lnTo>
                                    <a:lnTo>
                                      <a:pt x="233" y="316"/>
                                    </a:lnTo>
                                    <a:lnTo>
                                      <a:pt x="233" y="314"/>
                                    </a:lnTo>
                                    <a:lnTo>
                                      <a:pt x="234" y="313"/>
                                    </a:lnTo>
                                    <a:lnTo>
                                      <a:pt x="234" y="317"/>
                                    </a:lnTo>
                                    <a:lnTo>
                                      <a:pt x="234" y="315"/>
                                    </a:lnTo>
                                    <a:lnTo>
                                      <a:pt x="234" y="312"/>
                                    </a:lnTo>
                                    <a:lnTo>
                                      <a:pt x="235" y="310"/>
                                    </a:lnTo>
                                    <a:lnTo>
                                      <a:pt x="235" y="314"/>
                                    </a:lnTo>
                                    <a:lnTo>
                                      <a:pt x="235" y="317"/>
                                    </a:lnTo>
                                    <a:lnTo>
                                      <a:pt x="235" y="312"/>
                                    </a:lnTo>
                                    <a:lnTo>
                                      <a:pt x="235" y="316"/>
                                    </a:lnTo>
                                    <a:lnTo>
                                      <a:pt x="235" y="309"/>
                                    </a:lnTo>
                                    <a:lnTo>
                                      <a:pt x="235" y="319"/>
                                    </a:lnTo>
                                    <a:lnTo>
                                      <a:pt x="236" y="318"/>
                                    </a:lnTo>
                                    <a:lnTo>
                                      <a:pt x="236" y="315"/>
                                    </a:lnTo>
                                    <a:lnTo>
                                      <a:pt x="236" y="312"/>
                                    </a:lnTo>
                                    <a:lnTo>
                                      <a:pt x="236" y="310"/>
                                    </a:lnTo>
                                    <a:lnTo>
                                      <a:pt x="236" y="313"/>
                                    </a:lnTo>
                                    <a:lnTo>
                                      <a:pt x="237" y="315"/>
                                    </a:lnTo>
                                    <a:lnTo>
                                      <a:pt x="237" y="311"/>
                                    </a:lnTo>
                                    <a:lnTo>
                                      <a:pt x="237" y="314"/>
                                    </a:lnTo>
                                    <a:lnTo>
                                      <a:pt x="237" y="316"/>
                                    </a:lnTo>
                                    <a:lnTo>
                                      <a:pt x="237" y="314"/>
                                    </a:lnTo>
                                    <a:lnTo>
                                      <a:pt x="237" y="318"/>
                                    </a:lnTo>
                                    <a:lnTo>
                                      <a:pt x="237" y="320"/>
                                    </a:lnTo>
                                    <a:lnTo>
                                      <a:pt x="238" y="314"/>
                                    </a:lnTo>
                                    <a:lnTo>
                                      <a:pt x="238" y="316"/>
                                    </a:lnTo>
                                    <a:lnTo>
                                      <a:pt x="238" y="313"/>
                                    </a:lnTo>
                                    <a:lnTo>
                                      <a:pt x="238" y="320"/>
                                    </a:lnTo>
                                    <a:lnTo>
                                      <a:pt x="238" y="313"/>
                                    </a:lnTo>
                                    <a:lnTo>
                                      <a:pt x="238" y="315"/>
                                    </a:lnTo>
                                    <a:lnTo>
                                      <a:pt x="239" y="314"/>
                                    </a:lnTo>
                                    <a:lnTo>
                                      <a:pt x="239" y="316"/>
                                    </a:lnTo>
                                    <a:lnTo>
                                      <a:pt x="239" y="312"/>
                                    </a:lnTo>
                                    <a:lnTo>
                                      <a:pt x="239" y="315"/>
                                    </a:lnTo>
                                    <a:lnTo>
                                      <a:pt x="239" y="317"/>
                                    </a:lnTo>
                                    <a:lnTo>
                                      <a:pt x="240" y="314"/>
                                    </a:lnTo>
                                    <a:lnTo>
                                      <a:pt x="240" y="311"/>
                                    </a:lnTo>
                                    <a:lnTo>
                                      <a:pt x="240" y="315"/>
                                    </a:lnTo>
                                    <a:lnTo>
                                      <a:pt x="240" y="317"/>
                                    </a:lnTo>
                                    <a:lnTo>
                                      <a:pt x="240" y="315"/>
                                    </a:lnTo>
                                    <a:lnTo>
                                      <a:pt x="241" y="311"/>
                                    </a:lnTo>
                                    <a:lnTo>
                                      <a:pt x="241" y="313"/>
                                    </a:lnTo>
                                    <a:lnTo>
                                      <a:pt x="241" y="315"/>
                                    </a:lnTo>
                                    <a:lnTo>
                                      <a:pt x="241" y="318"/>
                                    </a:lnTo>
                                    <a:lnTo>
                                      <a:pt x="241" y="311"/>
                                    </a:lnTo>
                                    <a:lnTo>
                                      <a:pt x="241" y="316"/>
                                    </a:lnTo>
                                    <a:lnTo>
                                      <a:pt x="241" y="314"/>
                                    </a:lnTo>
                                    <a:lnTo>
                                      <a:pt x="242" y="316"/>
                                    </a:lnTo>
                                    <a:lnTo>
                                      <a:pt x="242" y="314"/>
                                    </a:lnTo>
                                    <a:lnTo>
                                      <a:pt x="242" y="318"/>
                                    </a:lnTo>
                                    <a:lnTo>
                                      <a:pt x="243" y="316"/>
                                    </a:lnTo>
                                    <a:lnTo>
                                      <a:pt x="243" y="314"/>
                                    </a:lnTo>
                                    <a:lnTo>
                                      <a:pt x="243" y="316"/>
                                    </a:lnTo>
                                    <a:lnTo>
                                      <a:pt x="243" y="321"/>
                                    </a:lnTo>
                                    <a:lnTo>
                                      <a:pt x="243" y="312"/>
                                    </a:lnTo>
                                    <a:lnTo>
                                      <a:pt x="243" y="315"/>
                                    </a:lnTo>
                                    <a:lnTo>
                                      <a:pt x="244" y="318"/>
                                    </a:lnTo>
                                    <a:lnTo>
                                      <a:pt x="244" y="316"/>
                                    </a:lnTo>
                                    <a:lnTo>
                                      <a:pt x="244" y="313"/>
                                    </a:lnTo>
                                    <a:lnTo>
                                      <a:pt x="244" y="315"/>
                                    </a:lnTo>
                                    <a:lnTo>
                                      <a:pt x="244" y="313"/>
                                    </a:lnTo>
                                    <a:lnTo>
                                      <a:pt x="245" y="317"/>
                                    </a:lnTo>
                                    <a:lnTo>
                                      <a:pt x="245" y="314"/>
                                    </a:lnTo>
                                    <a:lnTo>
                                      <a:pt x="245" y="316"/>
                                    </a:lnTo>
                                    <a:lnTo>
                                      <a:pt x="245" y="318"/>
                                    </a:lnTo>
                                    <a:lnTo>
                                      <a:pt x="246" y="313"/>
                                    </a:lnTo>
                                    <a:lnTo>
                                      <a:pt x="246" y="311"/>
                                    </a:lnTo>
                                    <a:lnTo>
                                      <a:pt x="246" y="317"/>
                                    </a:lnTo>
                                    <a:lnTo>
                                      <a:pt x="246" y="319"/>
                                    </a:lnTo>
                                    <a:lnTo>
                                      <a:pt x="246" y="314"/>
                                    </a:lnTo>
                                    <a:lnTo>
                                      <a:pt x="247" y="313"/>
                                    </a:lnTo>
                                    <a:lnTo>
                                      <a:pt x="247" y="315"/>
                                    </a:lnTo>
                                    <a:lnTo>
                                      <a:pt x="247" y="313"/>
                                    </a:lnTo>
                                    <a:lnTo>
                                      <a:pt x="247" y="315"/>
                                    </a:lnTo>
                                    <a:lnTo>
                                      <a:pt x="247" y="317"/>
                                    </a:lnTo>
                                    <a:lnTo>
                                      <a:pt x="247" y="319"/>
                                    </a:lnTo>
                                    <a:lnTo>
                                      <a:pt x="248" y="320"/>
                                    </a:lnTo>
                                    <a:lnTo>
                                      <a:pt x="248" y="315"/>
                                    </a:lnTo>
                                    <a:lnTo>
                                      <a:pt x="248" y="313"/>
                                    </a:lnTo>
                                    <a:lnTo>
                                      <a:pt x="248" y="317"/>
                                    </a:lnTo>
                                    <a:lnTo>
                                      <a:pt x="248" y="315"/>
                                    </a:lnTo>
                                    <a:lnTo>
                                      <a:pt x="248" y="313"/>
                                    </a:lnTo>
                                    <a:lnTo>
                                      <a:pt x="249" y="314"/>
                                    </a:lnTo>
                                    <a:lnTo>
                                      <a:pt x="249" y="318"/>
                                    </a:lnTo>
                                    <a:lnTo>
                                      <a:pt x="249" y="311"/>
                                    </a:lnTo>
                                    <a:lnTo>
                                      <a:pt x="249" y="314"/>
                                    </a:lnTo>
                                    <a:lnTo>
                                      <a:pt x="249" y="312"/>
                                    </a:lnTo>
                                    <a:lnTo>
                                      <a:pt x="249" y="314"/>
                                    </a:lnTo>
                                    <a:lnTo>
                                      <a:pt x="250" y="314"/>
                                    </a:lnTo>
                                    <a:lnTo>
                                      <a:pt x="250" y="312"/>
                                    </a:lnTo>
                                    <a:lnTo>
                                      <a:pt x="250" y="315"/>
                                    </a:lnTo>
                                    <a:lnTo>
                                      <a:pt x="250" y="312"/>
                                    </a:lnTo>
                                    <a:lnTo>
                                      <a:pt x="250" y="309"/>
                                    </a:lnTo>
                                    <a:lnTo>
                                      <a:pt x="250" y="307"/>
                                    </a:lnTo>
                                    <a:lnTo>
                                      <a:pt x="251" y="308"/>
                                    </a:lnTo>
                                    <a:lnTo>
                                      <a:pt x="251" y="305"/>
                                    </a:lnTo>
                                    <a:lnTo>
                                      <a:pt x="251" y="310"/>
                                    </a:lnTo>
                                    <a:lnTo>
                                      <a:pt x="251" y="307"/>
                                    </a:lnTo>
                                    <a:lnTo>
                                      <a:pt x="251" y="311"/>
                                    </a:lnTo>
                                    <a:lnTo>
                                      <a:pt x="251" y="304"/>
                                    </a:lnTo>
                                    <a:lnTo>
                                      <a:pt x="252" y="306"/>
                                    </a:lnTo>
                                    <a:lnTo>
                                      <a:pt x="252" y="303"/>
                                    </a:lnTo>
                                    <a:lnTo>
                                      <a:pt x="252" y="305"/>
                                    </a:lnTo>
                                    <a:lnTo>
                                      <a:pt x="252" y="303"/>
                                    </a:lnTo>
                                    <a:lnTo>
                                      <a:pt x="252" y="301"/>
                                    </a:lnTo>
                                    <a:lnTo>
                                      <a:pt x="252" y="298"/>
                                    </a:lnTo>
                                    <a:lnTo>
                                      <a:pt x="253" y="296"/>
                                    </a:lnTo>
                                    <a:lnTo>
                                      <a:pt x="253" y="294"/>
                                    </a:lnTo>
                                    <a:lnTo>
                                      <a:pt x="253" y="290"/>
                                    </a:lnTo>
                                    <a:lnTo>
                                      <a:pt x="253" y="292"/>
                                    </a:lnTo>
                                    <a:lnTo>
                                      <a:pt x="253" y="296"/>
                                    </a:lnTo>
                                    <a:lnTo>
                                      <a:pt x="253" y="292"/>
                                    </a:lnTo>
                                    <a:lnTo>
                                      <a:pt x="254" y="287"/>
                                    </a:lnTo>
                                    <a:lnTo>
                                      <a:pt x="254" y="289"/>
                                    </a:lnTo>
                                    <a:lnTo>
                                      <a:pt x="254" y="284"/>
                                    </a:lnTo>
                                    <a:lnTo>
                                      <a:pt x="254" y="287"/>
                                    </a:lnTo>
                                    <a:lnTo>
                                      <a:pt x="254" y="281"/>
                                    </a:lnTo>
                                    <a:lnTo>
                                      <a:pt x="254" y="284"/>
                                    </a:lnTo>
                                    <a:lnTo>
                                      <a:pt x="255" y="282"/>
                                    </a:lnTo>
                                    <a:lnTo>
                                      <a:pt x="255" y="280"/>
                                    </a:lnTo>
                                    <a:lnTo>
                                      <a:pt x="255" y="283"/>
                                    </a:lnTo>
                                    <a:lnTo>
                                      <a:pt x="255" y="285"/>
                                    </a:lnTo>
                                    <a:lnTo>
                                      <a:pt x="255" y="287"/>
                                    </a:lnTo>
                                    <a:lnTo>
                                      <a:pt x="255" y="291"/>
                                    </a:lnTo>
                                    <a:lnTo>
                                      <a:pt x="255" y="293"/>
                                    </a:lnTo>
                                    <a:lnTo>
                                      <a:pt x="256" y="284"/>
                                    </a:lnTo>
                                    <a:lnTo>
                                      <a:pt x="256" y="286"/>
                                    </a:lnTo>
                                    <a:lnTo>
                                      <a:pt x="256" y="295"/>
                                    </a:lnTo>
                                    <a:lnTo>
                                      <a:pt x="256" y="292"/>
                                    </a:lnTo>
                                    <a:lnTo>
                                      <a:pt x="256" y="294"/>
                                    </a:lnTo>
                                    <a:lnTo>
                                      <a:pt x="256" y="296"/>
                                    </a:lnTo>
                                    <a:lnTo>
                                      <a:pt x="256" y="299"/>
                                    </a:lnTo>
                                    <a:lnTo>
                                      <a:pt x="257" y="296"/>
                                    </a:lnTo>
                                    <a:lnTo>
                                      <a:pt x="257" y="294"/>
                                    </a:lnTo>
                                    <a:lnTo>
                                      <a:pt x="257" y="301"/>
                                    </a:lnTo>
                                    <a:lnTo>
                                      <a:pt x="258" y="300"/>
                                    </a:lnTo>
                                    <a:lnTo>
                                      <a:pt x="258" y="298"/>
                                    </a:lnTo>
                                    <a:lnTo>
                                      <a:pt x="258" y="294"/>
                                    </a:lnTo>
                                    <a:lnTo>
                                      <a:pt x="258" y="297"/>
                                    </a:lnTo>
                                    <a:lnTo>
                                      <a:pt x="258" y="299"/>
                                    </a:lnTo>
                                    <a:lnTo>
                                      <a:pt x="258" y="295"/>
                                    </a:lnTo>
                                    <a:lnTo>
                                      <a:pt x="259" y="294"/>
                                    </a:lnTo>
                                    <a:lnTo>
                                      <a:pt x="259" y="289"/>
                                    </a:lnTo>
                                    <a:lnTo>
                                      <a:pt x="259" y="291"/>
                                    </a:lnTo>
                                    <a:lnTo>
                                      <a:pt x="259" y="286"/>
                                    </a:lnTo>
                                    <a:lnTo>
                                      <a:pt x="260" y="280"/>
                                    </a:lnTo>
                                    <a:lnTo>
                                      <a:pt x="260" y="278"/>
                                    </a:lnTo>
                                    <a:lnTo>
                                      <a:pt x="260" y="280"/>
                                    </a:lnTo>
                                    <a:lnTo>
                                      <a:pt x="260" y="277"/>
                                    </a:lnTo>
                                    <a:lnTo>
                                      <a:pt x="261" y="272"/>
                                    </a:lnTo>
                                    <a:lnTo>
                                      <a:pt x="261" y="266"/>
                                    </a:lnTo>
                                    <a:lnTo>
                                      <a:pt x="261" y="261"/>
                                    </a:lnTo>
                                    <a:lnTo>
                                      <a:pt x="261" y="265"/>
                                    </a:lnTo>
                                    <a:lnTo>
                                      <a:pt x="262" y="262"/>
                                    </a:lnTo>
                                    <a:lnTo>
                                      <a:pt x="262" y="257"/>
                                    </a:lnTo>
                                    <a:lnTo>
                                      <a:pt x="262" y="260"/>
                                    </a:lnTo>
                                    <a:lnTo>
                                      <a:pt x="262" y="267"/>
                                    </a:lnTo>
                                    <a:lnTo>
                                      <a:pt x="262" y="262"/>
                                    </a:lnTo>
                                    <a:lnTo>
                                      <a:pt x="262" y="264"/>
                                    </a:lnTo>
                                    <a:lnTo>
                                      <a:pt x="263" y="269"/>
                                    </a:lnTo>
                                    <a:lnTo>
                                      <a:pt x="263" y="272"/>
                                    </a:lnTo>
                                    <a:lnTo>
                                      <a:pt x="263" y="276"/>
                                    </a:lnTo>
                                    <a:lnTo>
                                      <a:pt x="263" y="278"/>
                                    </a:lnTo>
                                    <a:lnTo>
                                      <a:pt x="263" y="280"/>
                                    </a:lnTo>
                                    <a:lnTo>
                                      <a:pt x="263" y="284"/>
                                    </a:lnTo>
                                    <a:lnTo>
                                      <a:pt x="264" y="290"/>
                                    </a:lnTo>
                                    <a:lnTo>
                                      <a:pt x="264" y="285"/>
                                    </a:lnTo>
                                    <a:lnTo>
                                      <a:pt x="264" y="287"/>
                                    </a:lnTo>
                                    <a:lnTo>
                                      <a:pt x="264" y="290"/>
                                    </a:lnTo>
                                    <a:lnTo>
                                      <a:pt x="264" y="292"/>
                                    </a:lnTo>
                                    <a:lnTo>
                                      <a:pt x="264" y="294"/>
                                    </a:lnTo>
                                    <a:lnTo>
                                      <a:pt x="265" y="296"/>
                                    </a:lnTo>
                                    <a:lnTo>
                                      <a:pt x="265" y="299"/>
                                    </a:lnTo>
                                    <a:lnTo>
                                      <a:pt x="265" y="302"/>
                                    </a:lnTo>
                                    <a:lnTo>
                                      <a:pt x="265" y="306"/>
                                    </a:lnTo>
                                    <a:lnTo>
                                      <a:pt x="266" y="305"/>
                                    </a:lnTo>
                                    <a:lnTo>
                                      <a:pt x="266" y="300"/>
                                    </a:lnTo>
                                    <a:lnTo>
                                      <a:pt x="266" y="306"/>
                                    </a:lnTo>
                                    <a:lnTo>
                                      <a:pt x="266" y="304"/>
                                    </a:lnTo>
                                    <a:lnTo>
                                      <a:pt x="266" y="307"/>
                                    </a:lnTo>
                                    <a:lnTo>
                                      <a:pt x="266" y="310"/>
                                    </a:lnTo>
                                    <a:lnTo>
                                      <a:pt x="267" y="309"/>
                                    </a:lnTo>
                                    <a:lnTo>
                                      <a:pt x="267" y="306"/>
                                    </a:lnTo>
                                    <a:lnTo>
                                      <a:pt x="267" y="308"/>
                                    </a:lnTo>
                                    <a:lnTo>
                                      <a:pt x="267" y="306"/>
                                    </a:lnTo>
                                    <a:lnTo>
                                      <a:pt x="267" y="308"/>
                                    </a:lnTo>
                                    <a:lnTo>
                                      <a:pt x="267" y="305"/>
                                    </a:lnTo>
                                    <a:lnTo>
                                      <a:pt x="268" y="308"/>
                                    </a:lnTo>
                                    <a:lnTo>
                                      <a:pt x="268" y="305"/>
                                    </a:lnTo>
                                    <a:lnTo>
                                      <a:pt x="268" y="299"/>
                                    </a:lnTo>
                                    <a:lnTo>
                                      <a:pt x="268" y="294"/>
                                    </a:lnTo>
                                    <a:lnTo>
                                      <a:pt x="268" y="298"/>
                                    </a:lnTo>
                                    <a:lnTo>
                                      <a:pt x="268" y="300"/>
                                    </a:lnTo>
                                    <a:lnTo>
                                      <a:pt x="269" y="309"/>
                                    </a:lnTo>
                                    <a:lnTo>
                                      <a:pt x="269" y="306"/>
                                    </a:lnTo>
                                    <a:lnTo>
                                      <a:pt x="269" y="311"/>
                                    </a:lnTo>
                                    <a:lnTo>
                                      <a:pt x="269" y="313"/>
                                    </a:lnTo>
                                    <a:lnTo>
                                      <a:pt x="269" y="316"/>
                                    </a:lnTo>
                                    <a:lnTo>
                                      <a:pt x="269" y="313"/>
                                    </a:lnTo>
                                    <a:lnTo>
                                      <a:pt x="269" y="315"/>
                                    </a:lnTo>
                                    <a:lnTo>
                                      <a:pt x="270" y="315"/>
                                    </a:lnTo>
                                    <a:lnTo>
                                      <a:pt x="270" y="319"/>
                                    </a:lnTo>
                                    <a:lnTo>
                                      <a:pt x="270" y="316"/>
                                    </a:lnTo>
                                    <a:lnTo>
                                      <a:pt x="270" y="314"/>
                                    </a:lnTo>
                                    <a:lnTo>
                                      <a:pt x="270" y="318"/>
                                    </a:lnTo>
                                    <a:lnTo>
                                      <a:pt x="270" y="321"/>
                                    </a:lnTo>
                                    <a:lnTo>
                                      <a:pt x="270" y="319"/>
                                    </a:lnTo>
                                    <a:lnTo>
                                      <a:pt x="271" y="317"/>
                                    </a:lnTo>
                                    <a:lnTo>
                                      <a:pt x="271" y="319"/>
                                    </a:lnTo>
                                    <a:lnTo>
                                      <a:pt x="272" y="319"/>
                                    </a:lnTo>
                                    <a:lnTo>
                                      <a:pt x="272" y="322"/>
                                    </a:lnTo>
                                    <a:lnTo>
                                      <a:pt x="272" y="319"/>
                                    </a:lnTo>
                                    <a:lnTo>
                                      <a:pt x="272" y="323"/>
                                    </a:lnTo>
                                    <a:lnTo>
                                      <a:pt x="272" y="321"/>
                                    </a:lnTo>
                                    <a:lnTo>
                                      <a:pt x="272" y="319"/>
                                    </a:lnTo>
                                    <a:lnTo>
                                      <a:pt x="273" y="322"/>
                                    </a:lnTo>
                                    <a:lnTo>
                                      <a:pt x="273" y="320"/>
                                    </a:lnTo>
                                    <a:lnTo>
                                      <a:pt x="273" y="318"/>
                                    </a:lnTo>
                                    <a:lnTo>
                                      <a:pt x="274" y="320"/>
                                    </a:lnTo>
                                    <a:lnTo>
                                      <a:pt x="274" y="323"/>
                                    </a:lnTo>
                                    <a:lnTo>
                                      <a:pt x="274" y="319"/>
                                    </a:lnTo>
                                    <a:lnTo>
                                      <a:pt x="274" y="321"/>
                                    </a:lnTo>
                                    <a:lnTo>
                                      <a:pt x="274" y="317"/>
                                    </a:lnTo>
                                    <a:lnTo>
                                      <a:pt x="274" y="323"/>
                                    </a:lnTo>
                                    <a:lnTo>
                                      <a:pt x="275" y="321"/>
                                    </a:lnTo>
                                    <a:lnTo>
                                      <a:pt x="275" y="323"/>
                                    </a:lnTo>
                                    <a:lnTo>
                                      <a:pt x="275" y="320"/>
                                    </a:lnTo>
                                    <a:lnTo>
                                      <a:pt x="276" y="321"/>
                                    </a:lnTo>
                                    <a:lnTo>
                                      <a:pt x="276" y="323"/>
                                    </a:lnTo>
                                    <a:lnTo>
                                      <a:pt x="276" y="320"/>
                                    </a:lnTo>
                                    <a:lnTo>
                                      <a:pt x="277" y="321"/>
                                    </a:lnTo>
                                    <a:lnTo>
                                      <a:pt x="277" y="323"/>
                                    </a:lnTo>
                                    <a:lnTo>
                                      <a:pt x="277" y="319"/>
                                    </a:lnTo>
                                    <a:lnTo>
                                      <a:pt x="277" y="324"/>
                                    </a:lnTo>
                                    <a:lnTo>
                                      <a:pt x="277" y="319"/>
                                    </a:lnTo>
                                    <a:lnTo>
                                      <a:pt x="277" y="324"/>
                                    </a:lnTo>
                                    <a:lnTo>
                                      <a:pt x="278" y="322"/>
                                    </a:lnTo>
                                    <a:lnTo>
                                      <a:pt x="278" y="320"/>
                                    </a:lnTo>
                                    <a:lnTo>
                                      <a:pt x="278" y="323"/>
                                    </a:lnTo>
                                    <a:lnTo>
                                      <a:pt x="278" y="320"/>
                                    </a:lnTo>
                                    <a:lnTo>
                                      <a:pt x="279" y="323"/>
                                    </a:lnTo>
                                    <a:lnTo>
                                      <a:pt x="279" y="320"/>
                                    </a:lnTo>
                                    <a:lnTo>
                                      <a:pt x="279" y="324"/>
                                    </a:lnTo>
                                    <a:lnTo>
                                      <a:pt x="279" y="322"/>
                                    </a:lnTo>
                                    <a:lnTo>
                                      <a:pt x="279" y="320"/>
                                    </a:lnTo>
                                    <a:lnTo>
                                      <a:pt x="279" y="323"/>
                                    </a:lnTo>
                                    <a:lnTo>
                                      <a:pt x="279" y="318"/>
                                    </a:lnTo>
                                    <a:lnTo>
                                      <a:pt x="280" y="320"/>
                                    </a:lnTo>
                                    <a:lnTo>
                                      <a:pt x="280" y="323"/>
                                    </a:lnTo>
                                    <a:lnTo>
                                      <a:pt x="280" y="321"/>
                                    </a:lnTo>
                                    <a:lnTo>
                                      <a:pt x="280" y="318"/>
                                    </a:lnTo>
                                    <a:lnTo>
                                      <a:pt x="280" y="322"/>
                                    </a:lnTo>
                                    <a:lnTo>
                                      <a:pt x="280" y="325"/>
                                    </a:lnTo>
                                    <a:lnTo>
                                      <a:pt x="280" y="319"/>
                                    </a:lnTo>
                                    <a:lnTo>
                                      <a:pt x="281" y="323"/>
                                    </a:lnTo>
                                    <a:lnTo>
                                      <a:pt x="281" y="318"/>
                                    </a:lnTo>
                                    <a:lnTo>
                                      <a:pt x="281" y="320"/>
                                    </a:lnTo>
                                    <a:lnTo>
                                      <a:pt x="281" y="322"/>
                                    </a:lnTo>
                                    <a:lnTo>
                                      <a:pt x="281" y="320"/>
                                    </a:lnTo>
                                    <a:lnTo>
                                      <a:pt x="281" y="322"/>
                                    </a:lnTo>
                                    <a:lnTo>
                                      <a:pt x="282" y="320"/>
                                    </a:lnTo>
                                    <a:lnTo>
                                      <a:pt x="282" y="322"/>
                                    </a:lnTo>
                                    <a:lnTo>
                                      <a:pt x="282" y="325"/>
                                    </a:lnTo>
                                    <a:lnTo>
                                      <a:pt x="282" y="323"/>
                                    </a:lnTo>
                                    <a:lnTo>
                                      <a:pt x="282" y="319"/>
                                    </a:lnTo>
                                    <a:lnTo>
                                      <a:pt x="283" y="327"/>
                                    </a:lnTo>
                                    <a:lnTo>
                                      <a:pt x="283" y="320"/>
                                    </a:lnTo>
                                    <a:lnTo>
                                      <a:pt x="283" y="324"/>
                                    </a:lnTo>
                                    <a:lnTo>
                                      <a:pt x="283" y="322"/>
                                    </a:lnTo>
                                    <a:lnTo>
                                      <a:pt x="283" y="325"/>
                                    </a:lnTo>
                                    <a:lnTo>
                                      <a:pt x="284" y="325"/>
                                    </a:lnTo>
                                    <a:lnTo>
                                      <a:pt x="284" y="321"/>
                                    </a:lnTo>
                                    <a:lnTo>
                                      <a:pt x="284" y="323"/>
                                    </a:lnTo>
                                    <a:lnTo>
                                      <a:pt x="284" y="321"/>
                                    </a:lnTo>
                                    <a:lnTo>
                                      <a:pt x="285" y="320"/>
                                    </a:lnTo>
                                    <a:lnTo>
                                      <a:pt x="285" y="323"/>
                                    </a:lnTo>
                                    <a:lnTo>
                                      <a:pt x="285" y="321"/>
                                    </a:lnTo>
                                    <a:lnTo>
                                      <a:pt x="285" y="323"/>
                                    </a:lnTo>
                                    <a:lnTo>
                                      <a:pt x="285" y="321"/>
                                    </a:lnTo>
                                    <a:lnTo>
                                      <a:pt x="286" y="323"/>
                                    </a:lnTo>
                                    <a:lnTo>
                                      <a:pt x="286" y="321"/>
                                    </a:lnTo>
                                    <a:lnTo>
                                      <a:pt x="287" y="321"/>
                                    </a:lnTo>
                                    <a:lnTo>
                                      <a:pt x="287" y="323"/>
                                    </a:lnTo>
                                    <a:lnTo>
                                      <a:pt x="287" y="319"/>
                                    </a:lnTo>
                                    <a:lnTo>
                                      <a:pt x="288" y="320"/>
                                    </a:lnTo>
                                    <a:lnTo>
                                      <a:pt x="288" y="323"/>
                                    </a:lnTo>
                                    <a:lnTo>
                                      <a:pt x="288" y="327"/>
                                    </a:lnTo>
                                    <a:lnTo>
                                      <a:pt x="288" y="321"/>
                                    </a:lnTo>
                                    <a:lnTo>
                                      <a:pt x="288" y="324"/>
                                    </a:lnTo>
                                    <a:lnTo>
                                      <a:pt x="288" y="321"/>
                                    </a:lnTo>
                                    <a:lnTo>
                                      <a:pt x="288" y="324"/>
                                    </a:lnTo>
                                    <a:lnTo>
                                      <a:pt x="288" y="322"/>
                                    </a:lnTo>
                                    <a:lnTo>
                                      <a:pt x="289" y="323"/>
                                    </a:lnTo>
                                    <a:lnTo>
                                      <a:pt x="289" y="325"/>
                                    </a:lnTo>
                                    <a:lnTo>
                                      <a:pt x="290" y="322"/>
                                    </a:lnTo>
                                    <a:lnTo>
                                      <a:pt x="290" y="325"/>
                                    </a:lnTo>
                                    <a:lnTo>
                                      <a:pt x="290" y="323"/>
                                    </a:lnTo>
                                    <a:lnTo>
                                      <a:pt x="290" y="326"/>
                                    </a:lnTo>
                                    <a:lnTo>
                                      <a:pt x="290" y="320"/>
                                    </a:lnTo>
                                    <a:lnTo>
                                      <a:pt x="290" y="323"/>
                                    </a:lnTo>
                                    <a:lnTo>
                                      <a:pt x="290" y="318"/>
                                    </a:lnTo>
                                    <a:lnTo>
                                      <a:pt x="291" y="320"/>
                                    </a:lnTo>
                                    <a:lnTo>
                                      <a:pt x="291" y="322"/>
                                    </a:lnTo>
                                    <a:lnTo>
                                      <a:pt x="291" y="326"/>
                                    </a:lnTo>
                                    <a:lnTo>
                                      <a:pt x="291" y="324"/>
                                    </a:lnTo>
                                    <a:lnTo>
                                      <a:pt x="291" y="320"/>
                                    </a:lnTo>
                                    <a:lnTo>
                                      <a:pt x="291" y="318"/>
                                    </a:lnTo>
                                    <a:lnTo>
                                      <a:pt x="291" y="322"/>
                                    </a:lnTo>
                                    <a:lnTo>
                                      <a:pt x="292" y="323"/>
                                    </a:lnTo>
                                    <a:lnTo>
                                      <a:pt x="292" y="321"/>
                                    </a:lnTo>
                                    <a:lnTo>
                                      <a:pt x="292" y="319"/>
                                    </a:lnTo>
                                    <a:lnTo>
                                      <a:pt x="292" y="316"/>
                                    </a:lnTo>
                                    <a:lnTo>
                                      <a:pt x="293" y="318"/>
                                    </a:lnTo>
                                    <a:lnTo>
                                      <a:pt x="293" y="321"/>
                                    </a:lnTo>
                                    <a:lnTo>
                                      <a:pt x="293" y="319"/>
                                    </a:lnTo>
                                    <a:lnTo>
                                      <a:pt x="293" y="316"/>
                                    </a:lnTo>
                                    <a:lnTo>
                                      <a:pt x="293" y="318"/>
                                    </a:lnTo>
                                    <a:lnTo>
                                      <a:pt x="293" y="321"/>
                                    </a:lnTo>
                                    <a:lnTo>
                                      <a:pt x="293" y="317"/>
                                    </a:lnTo>
                                    <a:lnTo>
                                      <a:pt x="294" y="319"/>
                                    </a:lnTo>
                                    <a:lnTo>
                                      <a:pt x="294" y="321"/>
                                    </a:lnTo>
                                    <a:lnTo>
                                      <a:pt x="294" y="318"/>
                                    </a:lnTo>
                                    <a:lnTo>
                                      <a:pt x="294" y="315"/>
                                    </a:lnTo>
                                    <a:lnTo>
                                      <a:pt x="294" y="313"/>
                                    </a:lnTo>
                                    <a:lnTo>
                                      <a:pt x="294" y="310"/>
                                    </a:lnTo>
                                    <a:lnTo>
                                      <a:pt x="295" y="311"/>
                                    </a:lnTo>
                                    <a:lnTo>
                                      <a:pt x="295" y="313"/>
                                    </a:lnTo>
                                    <a:lnTo>
                                      <a:pt x="295" y="311"/>
                                    </a:lnTo>
                                    <a:lnTo>
                                      <a:pt x="295" y="309"/>
                                    </a:lnTo>
                                    <a:lnTo>
                                      <a:pt x="295" y="303"/>
                                    </a:lnTo>
                                    <a:lnTo>
                                      <a:pt x="295" y="305"/>
                                    </a:lnTo>
                                    <a:lnTo>
                                      <a:pt x="296" y="304"/>
                                    </a:lnTo>
                                    <a:lnTo>
                                      <a:pt x="296" y="300"/>
                                    </a:lnTo>
                                    <a:lnTo>
                                      <a:pt x="296" y="297"/>
                                    </a:lnTo>
                                    <a:lnTo>
                                      <a:pt x="296" y="294"/>
                                    </a:lnTo>
                                    <a:lnTo>
                                      <a:pt x="297" y="295"/>
                                    </a:lnTo>
                                    <a:lnTo>
                                      <a:pt x="297" y="293"/>
                                    </a:lnTo>
                                    <a:lnTo>
                                      <a:pt x="297" y="290"/>
                                    </a:lnTo>
                                    <a:lnTo>
                                      <a:pt x="297" y="286"/>
                                    </a:lnTo>
                                    <a:lnTo>
                                      <a:pt x="297" y="284"/>
                                    </a:lnTo>
                                    <a:lnTo>
                                      <a:pt x="298" y="285"/>
                                    </a:lnTo>
                                    <a:lnTo>
                                      <a:pt x="298" y="276"/>
                                    </a:lnTo>
                                    <a:lnTo>
                                      <a:pt x="298" y="271"/>
                                    </a:lnTo>
                                    <a:lnTo>
                                      <a:pt x="298" y="268"/>
                                    </a:lnTo>
                                    <a:lnTo>
                                      <a:pt x="298" y="272"/>
                                    </a:lnTo>
                                    <a:lnTo>
                                      <a:pt x="298" y="266"/>
                                    </a:lnTo>
                                    <a:lnTo>
                                      <a:pt x="298" y="271"/>
                                    </a:lnTo>
                                    <a:lnTo>
                                      <a:pt x="298" y="267"/>
                                    </a:lnTo>
                                    <a:lnTo>
                                      <a:pt x="298" y="261"/>
                                    </a:lnTo>
                                    <a:lnTo>
                                      <a:pt x="299" y="250"/>
                                    </a:lnTo>
                                    <a:lnTo>
                                      <a:pt x="299" y="253"/>
                                    </a:lnTo>
                                    <a:lnTo>
                                      <a:pt x="299" y="255"/>
                                    </a:lnTo>
                                    <a:lnTo>
                                      <a:pt x="299" y="251"/>
                                    </a:lnTo>
                                    <a:lnTo>
                                      <a:pt x="299" y="247"/>
                                    </a:lnTo>
                                    <a:lnTo>
                                      <a:pt x="299" y="245"/>
                                    </a:lnTo>
                                    <a:lnTo>
                                      <a:pt x="300" y="244"/>
                                    </a:lnTo>
                                    <a:lnTo>
                                      <a:pt x="300" y="241"/>
                                    </a:lnTo>
                                    <a:lnTo>
                                      <a:pt x="300" y="238"/>
                                    </a:lnTo>
                                    <a:lnTo>
                                      <a:pt x="300" y="240"/>
                                    </a:lnTo>
                                    <a:lnTo>
                                      <a:pt x="300" y="244"/>
                                    </a:lnTo>
                                    <a:lnTo>
                                      <a:pt x="300" y="242"/>
                                    </a:lnTo>
                                    <a:lnTo>
                                      <a:pt x="301" y="249"/>
                                    </a:lnTo>
                                    <a:lnTo>
                                      <a:pt x="301" y="254"/>
                                    </a:lnTo>
                                    <a:lnTo>
                                      <a:pt x="301" y="251"/>
                                    </a:lnTo>
                                    <a:lnTo>
                                      <a:pt x="301" y="258"/>
                                    </a:lnTo>
                                    <a:lnTo>
                                      <a:pt x="301" y="260"/>
                                    </a:lnTo>
                                    <a:lnTo>
                                      <a:pt x="302" y="265"/>
                                    </a:lnTo>
                                    <a:lnTo>
                                      <a:pt x="302" y="268"/>
                                    </a:lnTo>
                                    <a:lnTo>
                                      <a:pt x="302" y="272"/>
                                    </a:lnTo>
                                    <a:lnTo>
                                      <a:pt x="302" y="277"/>
                                    </a:lnTo>
                                    <a:lnTo>
                                      <a:pt x="302" y="280"/>
                                    </a:lnTo>
                                    <a:lnTo>
                                      <a:pt x="302" y="283"/>
                                    </a:lnTo>
                                    <a:lnTo>
                                      <a:pt x="302" y="285"/>
                                    </a:lnTo>
                                    <a:lnTo>
                                      <a:pt x="303" y="286"/>
                                    </a:lnTo>
                                    <a:lnTo>
                                      <a:pt x="303" y="290"/>
                                    </a:lnTo>
                                    <a:lnTo>
                                      <a:pt x="303" y="288"/>
                                    </a:lnTo>
                                    <a:lnTo>
                                      <a:pt x="303" y="295"/>
                                    </a:lnTo>
                                    <a:lnTo>
                                      <a:pt x="303" y="300"/>
                                    </a:lnTo>
                                    <a:lnTo>
                                      <a:pt x="303" y="296"/>
                                    </a:lnTo>
                                    <a:lnTo>
                                      <a:pt x="303" y="304"/>
                                    </a:lnTo>
                                    <a:lnTo>
                                      <a:pt x="304" y="302"/>
                                    </a:lnTo>
                                    <a:lnTo>
                                      <a:pt x="304" y="299"/>
                                    </a:lnTo>
                                    <a:lnTo>
                                      <a:pt x="304" y="303"/>
                                    </a:lnTo>
                                    <a:lnTo>
                                      <a:pt x="304" y="309"/>
                                    </a:lnTo>
                                    <a:lnTo>
                                      <a:pt x="304" y="307"/>
                                    </a:lnTo>
                                    <a:lnTo>
                                      <a:pt x="304" y="310"/>
                                    </a:lnTo>
                                    <a:lnTo>
                                      <a:pt x="304" y="307"/>
                                    </a:lnTo>
                                    <a:lnTo>
                                      <a:pt x="305" y="308"/>
                                    </a:lnTo>
                                    <a:lnTo>
                                      <a:pt x="305" y="311"/>
                                    </a:lnTo>
                                    <a:lnTo>
                                      <a:pt x="305" y="315"/>
                                    </a:lnTo>
                                    <a:lnTo>
                                      <a:pt x="305" y="318"/>
                                    </a:lnTo>
                                    <a:lnTo>
                                      <a:pt x="305" y="313"/>
                                    </a:lnTo>
                                    <a:lnTo>
                                      <a:pt x="306" y="314"/>
                                    </a:lnTo>
                                    <a:lnTo>
                                      <a:pt x="306" y="312"/>
                                    </a:lnTo>
                                    <a:lnTo>
                                      <a:pt x="306" y="318"/>
                                    </a:lnTo>
                                    <a:lnTo>
                                      <a:pt x="306" y="316"/>
                                    </a:lnTo>
                                    <a:lnTo>
                                      <a:pt x="306" y="320"/>
                                    </a:lnTo>
                                    <a:lnTo>
                                      <a:pt x="306" y="317"/>
                                    </a:lnTo>
                                    <a:lnTo>
                                      <a:pt x="307" y="317"/>
                                    </a:lnTo>
                                    <a:lnTo>
                                      <a:pt x="307" y="319"/>
                                    </a:lnTo>
                                    <a:lnTo>
                                      <a:pt x="307" y="316"/>
                                    </a:lnTo>
                                    <a:lnTo>
                                      <a:pt x="307" y="319"/>
                                    </a:lnTo>
                                    <a:lnTo>
                                      <a:pt x="307" y="317"/>
                                    </a:lnTo>
                                    <a:lnTo>
                                      <a:pt x="308" y="317"/>
                                    </a:lnTo>
                                    <a:lnTo>
                                      <a:pt x="308" y="319"/>
                                    </a:lnTo>
                                    <a:lnTo>
                                      <a:pt x="308" y="321"/>
                                    </a:lnTo>
                                    <a:lnTo>
                                      <a:pt x="308" y="319"/>
                                    </a:lnTo>
                                    <a:lnTo>
                                      <a:pt x="309" y="320"/>
                                    </a:lnTo>
                                    <a:lnTo>
                                      <a:pt x="309" y="316"/>
                                    </a:lnTo>
                                    <a:lnTo>
                                      <a:pt x="310" y="315"/>
                                    </a:lnTo>
                                    <a:lnTo>
                                      <a:pt x="310" y="317"/>
                                    </a:lnTo>
                                    <a:lnTo>
                                      <a:pt x="310" y="315"/>
                                    </a:lnTo>
                                    <a:lnTo>
                                      <a:pt x="310" y="313"/>
                                    </a:lnTo>
                                    <a:lnTo>
                                      <a:pt x="311" y="309"/>
                                    </a:lnTo>
                                    <a:lnTo>
                                      <a:pt x="311" y="314"/>
                                    </a:lnTo>
                                    <a:lnTo>
                                      <a:pt x="311" y="312"/>
                                    </a:lnTo>
                                    <a:lnTo>
                                      <a:pt x="311" y="309"/>
                                    </a:lnTo>
                                    <a:lnTo>
                                      <a:pt x="311" y="312"/>
                                    </a:lnTo>
                                    <a:lnTo>
                                      <a:pt x="311" y="307"/>
                                    </a:lnTo>
                                    <a:lnTo>
                                      <a:pt x="312" y="314"/>
                                    </a:lnTo>
                                    <a:lnTo>
                                      <a:pt x="312" y="312"/>
                                    </a:lnTo>
                                    <a:lnTo>
                                      <a:pt x="312" y="308"/>
                                    </a:lnTo>
                                    <a:lnTo>
                                      <a:pt x="313" y="308"/>
                                    </a:lnTo>
                                    <a:lnTo>
                                      <a:pt x="313" y="310"/>
                                    </a:lnTo>
                                    <a:lnTo>
                                      <a:pt x="313" y="312"/>
                                    </a:lnTo>
                                    <a:lnTo>
                                      <a:pt x="313" y="310"/>
                                    </a:lnTo>
                                    <a:lnTo>
                                      <a:pt x="313" y="308"/>
                                    </a:lnTo>
                                    <a:lnTo>
                                      <a:pt x="313" y="310"/>
                                    </a:lnTo>
                                    <a:lnTo>
                                      <a:pt x="313" y="312"/>
                                    </a:lnTo>
                                    <a:lnTo>
                                      <a:pt x="314" y="312"/>
                                    </a:lnTo>
                                    <a:lnTo>
                                      <a:pt x="314" y="314"/>
                                    </a:lnTo>
                                    <a:lnTo>
                                      <a:pt x="314" y="308"/>
                                    </a:lnTo>
                                    <a:lnTo>
                                      <a:pt x="314" y="312"/>
                                    </a:lnTo>
                                    <a:lnTo>
                                      <a:pt x="314" y="310"/>
                                    </a:lnTo>
                                    <a:lnTo>
                                      <a:pt x="314" y="313"/>
                                    </a:lnTo>
                                    <a:lnTo>
                                      <a:pt x="314" y="311"/>
                                    </a:lnTo>
                                    <a:lnTo>
                                      <a:pt x="315" y="314"/>
                                    </a:lnTo>
                                    <a:lnTo>
                                      <a:pt x="315" y="316"/>
                                    </a:lnTo>
                                    <a:lnTo>
                                      <a:pt x="315" y="318"/>
                                    </a:lnTo>
                                    <a:lnTo>
                                      <a:pt x="315" y="320"/>
                                    </a:lnTo>
                                    <a:lnTo>
                                      <a:pt x="316" y="321"/>
                                    </a:lnTo>
                                    <a:lnTo>
                                      <a:pt x="316" y="319"/>
                                    </a:lnTo>
                                    <a:lnTo>
                                      <a:pt x="316" y="322"/>
                                    </a:lnTo>
                                    <a:lnTo>
                                      <a:pt x="316" y="325"/>
                                    </a:lnTo>
                                    <a:lnTo>
                                      <a:pt x="316" y="323"/>
                                    </a:lnTo>
                                    <a:lnTo>
                                      <a:pt x="316" y="327"/>
                                    </a:lnTo>
                                    <a:lnTo>
                                      <a:pt x="317" y="327"/>
                                    </a:lnTo>
                                    <a:lnTo>
                                      <a:pt x="317" y="323"/>
                                    </a:lnTo>
                                    <a:lnTo>
                                      <a:pt x="317" y="321"/>
                                    </a:lnTo>
                                    <a:lnTo>
                                      <a:pt x="317" y="324"/>
                                    </a:lnTo>
                                    <a:lnTo>
                                      <a:pt x="317" y="326"/>
                                    </a:lnTo>
                                    <a:lnTo>
                                      <a:pt x="317" y="323"/>
                                    </a:lnTo>
                                    <a:lnTo>
                                      <a:pt x="318" y="323"/>
                                    </a:lnTo>
                                    <a:lnTo>
                                      <a:pt x="318" y="326"/>
                                    </a:lnTo>
                                    <a:lnTo>
                                      <a:pt x="318" y="328"/>
                                    </a:lnTo>
                                    <a:lnTo>
                                      <a:pt x="318" y="326"/>
                                    </a:lnTo>
                                    <a:lnTo>
                                      <a:pt x="318" y="324"/>
                                    </a:lnTo>
                                    <a:lnTo>
                                      <a:pt x="319" y="326"/>
                                    </a:lnTo>
                                    <a:lnTo>
                                      <a:pt x="319" y="329"/>
                                    </a:lnTo>
                                    <a:lnTo>
                                      <a:pt x="319" y="327"/>
                                    </a:lnTo>
                                    <a:lnTo>
                                      <a:pt x="320" y="331"/>
                                    </a:lnTo>
                                    <a:lnTo>
                                      <a:pt x="320" y="327"/>
                                    </a:lnTo>
                                    <a:lnTo>
                                      <a:pt x="320" y="325"/>
                                    </a:lnTo>
                                    <a:lnTo>
                                      <a:pt x="320" y="327"/>
                                    </a:lnTo>
                                    <a:lnTo>
                                      <a:pt x="321" y="326"/>
                                    </a:lnTo>
                                    <a:lnTo>
                                      <a:pt x="321" y="328"/>
                                    </a:lnTo>
                                    <a:lnTo>
                                      <a:pt x="321" y="325"/>
                                    </a:lnTo>
                                    <a:lnTo>
                                      <a:pt x="321" y="329"/>
                                    </a:lnTo>
                                    <a:lnTo>
                                      <a:pt x="322" y="327"/>
                                    </a:lnTo>
                                    <a:lnTo>
                                      <a:pt x="322" y="329"/>
                                    </a:lnTo>
                                    <a:lnTo>
                                      <a:pt x="323" y="329"/>
                                    </a:lnTo>
                                    <a:lnTo>
                                      <a:pt x="323" y="327"/>
                                    </a:lnTo>
                                    <a:lnTo>
                                      <a:pt x="323" y="325"/>
                                    </a:lnTo>
                                    <a:lnTo>
                                      <a:pt x="324" y="327"/>
                                    </a:lnTo>
                                    <a:lnTo>
                                      <a:pt x="324" y="325"/>
                                    </a:lnTo>
                                    <a:lnTo>
                                      <a:pt x="324" y="328"/>
                                    </a:lnTo>
                                    <a:lnTo>
                                      <a:pt x="324" y="326"/>
                                    </a:lnTo>
                                    <a:lnTo>
                                      <a:pt x="325" y="329"/>
                                    </a:lnTo>
                                    <a:lnTo>
                                      <a:pt x="325" y="327"/>
                                    </a:lnTo>
                                    <a:lnTo>
                                      <a:pt x="325" y="325"/>
                                    </a:lnTo>
                                    <a:lnTo>
                                      <a:pt x="325" y="327"/>
                                    </a:lnTo>
                                    <a:lnTo>
                                      <a:pt x="325" y="331"/>
                                    </a:lnTo>
                                    <a:lnTo>
                                      <a:pt x="326" y="330"/>
                                    </a:lnTo>
                                    <a:lnTo>
                                      <a:pt x="326" y="328"/>
                                    </a:lnTo>
                                    <a:lnTo>
                                      <a:pt x="327" y="327"/>
                                    </a:lnTo>
                                    <a:lnTo>
                                      <a:pt x="327" y="329"/>
                                    </a:lnTo>
                                    <a:lnTo>
                                      <a:pt x="327" y="327"/>
                                    </a:lnTo>
                                    <a:lnTo>
                                      <a:pt x="327" y="322"/>
                                    </a:lnTo>
                                    <a:lnTo>
                                      <a:pt x="327" y="327"/>
                                    </a:lnTo>
                                    <a:lnTo>
                                      <a:pt x="327" y="324"/>
                                    </a:lnTo>
                                    <a:lnTo>
                                      <a:pt x="327" y="327"/>
                                    </a:lnTo>
                                    <a:lnTo>
                                      <a:pt x="328" y="327"/>
                                    </a:lnTo>
                                    <a:lnTo>
                                      <a:pt x="328" y="329"/>
                                    </a:lnTo>
                                    <a:lnTo>
                                      <a:pt x="328" y="326"/>
                                    </a:lnTo>
                                    <a:lnTo>
                                      <a:pt x="328" y="324"/>
                                    </a:lnTo>
                                    <a:lnTo>
                                      <a:pt x="329" y="324"/>
                                    </a:lnTo>
                                    <a:lnTo>
                                      <a:pt x="329" y="322"/>
                                    </a:lnTo>
                                    <a:lnTo>
                                      <a:pt x="329" y="324"/>
                                    </a:lnTo>
                                    <a:lnTo>
                                      <a:pt x="329" y="321"/>
                                    </a:lnTo>
                                    <a:lnTo>
                                      <a:pt x="330" y="319"/>
                                    </a:lnTo>
                                    <a:lnTo>
                                      <a:pt x="330" y="316"/>
                                    </a:lnTo>
                                    <a:lnTo>
                                      <a:pt x="330" y="313"/>
                                    </a:lnTo>
                                    <a:lnTo>
                                      <a:pt x="331" y="311"/>
                                    </a:lnTo>
                                    <a:lnTo>
                                      <a:pt x="331" y="309"/>
                                    </a:lnTo>
                                    <a:lnTo>
                                      <a:pt x="331" y="305"/>
                                    </a:lnTo>
                                    <a:lnTo>
                                      <a:pt x="331" y="307"/>
                                    </a:lnTo>
                                    <a:lnTo>
                                      <a:pt x="331" y="302"/>
                                    </a:lnTo>
                                    <a:lnTo>
                                      <a:pt x="332" y="301"/>
                                    </a:lnTo>
                                    <a:lnTo>
                                      <a:pt x="332" y="295"/>
                                    </a:lnTo>
                                    <a:lnTo>
                                      <a:pt x="332" y="293"/>
                                    </a:lnTo>
                                    <a:lnTo>
                                      <a:pt x="332" y="289"/>
                                    </a:lnTo>
                                    <a:lnTo>
                                      <a:pt x="332" y="292"/>
                                    </a:lnTo>
                                    <a:lnTo>
                                      <a:pt x="332" y="287"/>
                                    </a:lnTo>
                                    <a:lnTo>
                                      <a:pt x="332" y="281"/>
                                    </a:lnTo>
                                    <a:lnTo>
                                      <a:pt x="332" y="277"/>
                                    </a:lnTo>
                                    <a:lnTo>
                                      <a:pt x="332" y="275"/>
                                    </a:lnTo>
                                    <a:lnTo>
                                      <a:pt x="333" y="268"/>
                                    </a:lnTo>
                                    <a:lnTo>
                                      <a:pt x="333" y="270"/>
                                    </a:lnTo>
                                    <a:lnTo>
                                      <a:pt x="333" y="267"/>
                                    </a:lnTo>
                                    <a:lnTo>
                                      <a:pt x="333" y="262"/>
                                    </a:lnTo>
                                    <a:lnTo>
                                      <a:pt x="333" y="260"/>
                                    </a:lnTo>
                                    <a:lnTo>
                                      <a:pt x="333" y="254"/>
                                    </a:lnTo>
                                    <a:lnTo>
                                      <a:pt x="333" y="247"/>
                                    </a:lnTo>
                                    <a:lnTo>
                                      <a:pt x="333" y="242"/>
                                    </a:lnTo>
                                    <a:lnTo>
                                      <a:pt x="334" y="238"/>
                                    </a:lnTo>
                                    <a:lnTo>
                                      <a:pt x="334" y="235"/>
                                    </a:lnTo>
                                    <a:lnTo>
                                      <a:pt x="334" y="231"/>
                                    </a:lnTo>
                                    <a:lnTo>
                                      <a:pt x="334" y="239"/>
                                    </a:lnTo>
                                    <a:lnTo>
                                      <a:pt x="334" y="231"/>
                                    </a:lnTo>
                                    <a:lnTo>
                                      <a:pt x="334" y="234"/>
                                    </a:lnTo>
                                    <a:lnTo>
                                      <a:pt x="335" y="243"/>
                                    </a:lnTo>
                                    <a:lnTo>
                                      <a:pt x="335" y="255"/>
                                    </a:lnTo>
                                    <a:lnTo>
                                      <a:pt x="335" y="250"/>
                                    </a:lnTo>
                                    <a:lnTo>
                                      <a:pt x="335" y="254"/>
                                    </a:lnTo>
                                    <a:lnTo>
                                      <a:pt x="335" y="261"/>
                                    </a:lnTo>
                                    <a:lnTo>
                                      <a:pt x="335" y="268"/>
                                    </a:lnTo>
                                    <a:lnTo>
                                      <a:pt x="335" y="278"/>
                                    </a:lnTo>
                                    <a:lnTo>
                                      <a:pt x="336" y="281"/>
                                    </a:lnTo>
                                    <a:lnTo>
                                      <a:pt x="336" y="283"/>
                                    </a:lnTo>
                                    <a:lnTo>
                                      <a:pt x="336" y="288"/>
                                    </a:lnTo>
                                    <a:lnTo>
                                      <a:pt x="336" y="290"/>
                                    </a:lnTo>
                                    <a:lnTo>
                                      <a:pt x="336" y="297"/>
                                    </a:lnTo>
                                    <a:lnTo>
                                      <a:pt x="336" y="301"/>
                                    </a:lnTo>
                                    <a:lnTo>
                                      <a:pt x="336" y="298"/>
                                    </a:lnTo>
                                    <a:lnTo>
                                      <a:pt x="337" y="304"/>
                                    </a:lnTo>
                                    <a:lnTo>
                                      <a:pt x="337" y="306"/>
                                    </a:lnTo>
                                    <a:lnTo>
                                      <a:pt x="337" y="304"/>
                                    </a:lnTo>
                                    <a:lnTo>
                                      <a:pt x="337" y="308"/>
                                    </a:lnTo>
                                    <a:lnTo>
                                      <a:pt x="337" y="311"/>
                                    </a:lnTo>
                                    <a:lnTo>
                                      <a:pt x="337" y="314"/>
                                    </a:lnTo>
                                    <a:lnTo>
                                      <a:pt x="337" y="316"/>
                                    </a:lnTo>
                                    <a:lnTo>
                                      <a:pt x="338" y="314"/>
                                    </a:lnTo>
                                    <a:lnTo>
                                      <a:pt x="338" y="318"/>
                                    </a:lnTo>
                                    <a:lnTo>
                                      <a:pt x="338" y="322"/>
                                    </a:lnTo>
                                    <a:lnTo>
                                      <a:pt x="338" y="319"/>
                                    </a:lnTo>
                                    <a:lnTo>
                                      <a:pt x="339" y="320"/>
                                    </a:lnTo>
                                    <a:lnTo>
                                      <a:pt x="339" y="324"/>
                                    </a:lnTo>
                                    <a:lnTo>
                                      <a:pt x="340" y="320"/>
                                    </a:lnTo>
                                    <a:lnTo>
                                      <a:pt x="340" y="327"/>
                                    </a:lnTo>
                                    <a:lnTo>
                                      <a:pt x="340" y="325"/>
                                    </a:lnTo>
                                    <a:lnTo>
                                      <a:pt x="340" y="322"/>
                                    </a:lnTo>
                                    <a:lnTo>
                                      <a:pt x="340" y="325"/>
                                    </a:lnTo>
                                    <a:lnTo>
                                      <a:pt x="341" y="322"/>
                                    </a:lnTo>
                                    <a:lnTo>
                                      <a:pt x="341" y="325"/>
                                    </a:lnTo>
                                    <a:lnTo>
                                      <a:pt x="341" y="322"/>
                                    </a:lnTo>
                                    <a:lnTo>
                                      <a:pt x="342" y="323"/>
                                    </a:lnTo>
                                    <a:lnTo>
                                      <a:pt x="342" y="320"/>
                                    </a:lnTo>
                                    <a:lnTo>
                                      <a:pt x="342" y="323"/>
                                    </a:lnTo>
                                    <a:lnTo>
                                      <a:pt x="342" y="319"/>
                                    </a:lnTo>
                                    <a:lnTo>
                                      <a:pt x="342" y="322"/>
                                    </a:lnTo>
                                    <a:lnTo>
                                      <a:pt x="343" y="320"/>
                                    </a:lnTo>
                                    <a:lnTo>
                                      <a:pt x="343" y="322"/>
                                    </a:lnTo>
                                    <a:lnTo>
                                      <a:pt x="343" y="319"/>
                                    </a:lnTo>
                                    <a:lnTo>
                                      <a:pt x="344" y="314"/>
                                    </a:lnTo>
                                    <a:lnTo>
                                      <a:pt x="344" y="316"/>
                                    </a:lnTo>
                                    <a:lnTo>
                                      <a:pt x="344" y="311"/>
                                    </a:lnTo>
                                    <a:lnTo>
                                      <a:pt x="345" y="309"/>
                                    </a:lnTo>
                                    <a:lnTo>
                                      <a:pt x="345" y="305"/>
                                    </a:lnTo>
                                    <a:lnTo>
                                      <a:pt x="345" y="301"/>
                                    </a:lnTo>
                                    <a:lnTo>
                                      <a:pt x="345" y="306"/>
                                    </a:lnTo>
                                    <a:lnTo>
                                      <a:pt x="345" y="299"/>
                                    </a:lnTo>
                                    <a:lnTo>
                                      <a:pt x="345" y="297"/>
                                    </a:lnTo>
                                    <a:lnTo>
                                      <a:pt x="346" y="295"/>
                                    </a:lnTo>
                                    <a:lnTo>
                                      <a:pt x="346" y="290"/>
                                    </a:lnTo>
                                    <a:lnTo>
                                      <a:pt x="346" y="292"/>
                                    </a:lnTo>
                                    <a:lnTo>
                                      <a:pt x="346" y="284"/>
                                    </a:lnTo>
                                    <a:lnTo>
                                      <a:pt x="346" y="281"/>
                                    </a:lnTo>
                                    <a:lnTo>
                                      <a:pt x="346" y="279"/>
                                    </a:lnTo>
                                    <a:lnTo>
                                      <a:pt x="346" y="277"/>
                                    </a:lnTo>
                                    <a:lnTo>
                                      <a:pt x="347" y="269"/>
                                    </a:lnTo>
                                    <a:lnTo>
                                      <a:pt x="347" y="262"/>
                                    </a:lnTo>
                                    <a:lnTo>
                                      <a:pt x="347" y="256"/>
                                    </a:lnTo>
                                    <a:lnTo>
                                      <a:pt x="347" y="254"/>
                                    </a:lnTo>
                                    <a:lnTo>
                                      <a:pt x="347" y="249"/>
                                    </a:lnTo>
                                    <a:lnTo>
                                      <a:pt x="347" y="239"/>
                                    </a:lnTo>
                                    <a:lnTo>
                                      <a:pt x="347" y="225"/>
                                    </a:lnTo>
                                    <a:lnTo>
                                      <a:pt x="348" y="228"/>
                                    </a:lnTo>
                                    <a:lnTo>
                                      <a:pt x="348" y="222"/>
                                    </a:lnTo>
                                    <a:lnTo>
                                      <a:pt x="348" y="213"/>
                                    </a:lnTo>
                                    <a:lnTo>
                                      <a:pt x="348" y="205"/>
                                    </a:lnTo>
                                    <a:lnTo>
                                      <a:pt x="348" y="194"/>
                                    </a:lnTo>
                                    <a:lnTo>
                                      <a:pt x="348" y="188"/>
                                    </a:lnTo>
                                    <a:lnTo>
                                      <a:pt x="348" y="178"/>
                                    </a:lnTo>
                                    <a:lnTo>
                                      <a:pt x="349" y="173"/>
                                    </a:lnTo>
                                    <a:lnTo>
                                      <a:pt x="349" y="161"/>
                                    </a:lnTo>
                                    <a:lnTo>
                                      <a:pt x="349" y="151"/>
                                    </a:lnTo>
                                    <a:lnTo>
                                      <a:pt x="349" y="140"/>
                                    </a:lnTo>
                                    <a:lnTo>
                                      <a:pt x="349" y="129"/>
                                    </a:lnTo>
                                    <a:lnTo>
                                      <a:pt x="349" y="126"/>
                                    </a:lnTo>
                                    <a:lnTo>
                                      <a:pt x="349" y="120"/>
                                    </a:lnTo>
                                    <a:lnTo>
                                      <a:pt x="349" y="112"/>
                                    </a:lnTo>
                                    <a:lnTo>
                                      <a:pt x="349" y="109"/>
                                    </a:lnTo>
                                    <a:lnTo>
                                      <a:pt x="350" y="104"/>
                                    </a:lnTo>
                                    <a:lnTo>
                                      <a:pt x="350" y="97"/>
                                    </a:lnTo>
                                    <a:lnTo>
                                      <a:pt x="350" y="87"/>
                                    </a:lnTo>
                                    <a:lnTo>
                                      <a:pt x="350" y="91"/>
                                    </a:lnTo>
                                    <a:lnTo>
                                      <a:pt x="350" y="89"/>
                                    </a:lnTo>
                                    <a:lnTo>
                                      <a:pt x="350" y="99"/>
                                    </a:lnTo>
                                    <a:lnTo>
                                      <a:pt x="350" y="96"/>
                                    </a:lnTo>
                                    <a:lnTo>
                                      <a:pt x="350" y="104"/>
                                    </a:lnTo>
                                    <a:lnTo>
                                      <a:pt x="351" y="106"/>
                                    </a:lnTo>
                                    <a:lnTo>
                                      <a:pt x="351" y="104"/>
                                    </a:lnTo>
                                    <a:lnTo>
                                      <a:pt x="351" y="117"/>
                                    </a:lnTo>
                                    <a:lnTo>
                                      <a:pt x="351" y="129"/>
                                    </a:lnTo>
                                    <a:lnTo>
                                      <a:pt x="351" y="127"/>
                                    </a:lnTo>
                                    <a:lnTo>
                                      <a:pt x="351" y="132"/>
                                    </a:lnTo>
                                    <a:lnTo>
                                      <a:pt x="351" y="142"/>
                                    </a:lnTo>
                                    <a:lnTo>
                                      <a:pt x="351" y="156"/>
                                    </a:lnTo>
                                    <a:lnTo>
                                      <a:pt x="352" y="165"/>
                                    </a:lnTo>
                                    <a:lnTo>
                                      <a:pt x="352" y="173"/>
                                    </a:lnTo>
                                    <a:lnTo>
                                      <a:pt x="352" y="180"/>
                                    </a:lnTo>
                                    <a:lnTo>
                                      <a:pt x="352" y="187"/>
                                    </a:lnTo>
                                    <a:lnTo>
                                      <a:pt x="352" y="197"/>
                                    </a:lnTo>
                                    <a:lnTo>
                                      <a:pt x="352" y="207"/>
                                    </a:lnTo>
                                    <a:lnTo>
                                      <a:pt x="352" y="213"/>
                                    </a:lnTo>
                                    <a:lnTo>
                                      <a:pt x="352" y="218"/>
                                    </a:lnTo>
                                    <a:lnTo>
                                      <a:pt x="352" y="224"/>
                                    </a:lnTo>
                                    <a:lnTo>
                                      <a:pt x="353" y="232"/>
                                    </a:lnTo>
                                    <a:lnTo>
                                      <a:pt x="353" y="236"/>
                                    </a:lnTo>
                                    <a:lnTo>
                                      <a:pt x="353" y="242"/>
                                    </a:lnTo>
                                    <a:lnTo>
                                      <a:pt x="353" y="249"/>
                                    </a:lnTo>
                                    <a:lnTo>
                                      <a:pt x="353" y="257"/>
                                    </a:lnTo>
                                    <a:lnTo>
                                      <a:pt x="353" y="255"/>
                                    </a:lnTo>
                                    <a:lnTo>
                                      <a:pt x="353" y="262"/>
                                    </a:lnTo>
                                    <a:lnTo>
                                      <a:pt x="353" y="272"/>
                                    </a:lnTo>
                                    <a:lnTo>
                                      <a:pt x="354" y="269"/>
                                    </a:lnTo>
                                    <a:lnTo>
                                      <a:pt x="354" y="276"/>
                                    </a:lnTo>
                                    <a:lnTo>
                                      <a:pt x="354" y="279"/>
                                    </a:lnTo>
                                    <a:lnTo>
                                      <a:pt x="354" y="283"/>
                                    </a:lnTo>
                                    <a:lnTo>
                                      <a:pt x="354" y="287"/>
                                    </a:lnTo>
                                    <a:lnTo>
                                      <a:pt x="354" y="290"/>
                                    </a:lnTo>
                                    <a:lnTo>
                                      <a:pt x="354" y="294"/>
                                    </a:lnTo>
                                    <a:lnTo>
                                      <a:pt x="355" y="294"/>
                                    </a:lnTo>
                                    <a:lnTo>
                                      <a:pt x="355" y="299"/>
                                    </a:lnTo>
                                    <a:lnTo>
                                      <a:pt x="355" y="301"/>
                                    </a:lnTo>
                                    <a:lnTo>
                                      <a:pt x="355" y="306"/>
                                    </a:lnTo>
                                    <a:lnTo>
                                      <a:pt x="355" y="304"/>
                                    </a:lnTo>
                                    <a:lnTo>
                                      <a:pt x="355" y="308"/>
                                    </a:lnTo>
                                    <a:lnTo>
                                      <a:pt x="356" y="309"/>
                                    </a:lnTo>
                                    <a:lnTo>
                                      <a:pt x="356" y="312"/>
                                    </a:lnTo>
                                    <a:lnTo>
                                      <a:pt x="356" y="309"/>
                                    </a:lnTo>
                                    <a:lnTo>
                                      <a:pt x="356" y="312"/>
                                    </a:lnTo>
                                    <a:lnTo>
                                      <a:pt x="356" y="315"/>
                                    </a:lnTo>
                                    <a:lnTo>
                                      <a:pt x="356" y="317"/>
                                    </a:lnTo>
                                    <a:lnTo>
                                      <a:pt x="357" y="314"/>
                                    </a:lnTo>
                                    <a:lnTo>
                                      <a:pt x="357" y="318"/>
                                    </a:lnTo>
                                    <a:lnTo>
                                      <a:pt x="357" y="320"/>
                                    </a:lnTo>
                                    <a:lnTo>
                                      <a:pt x="358" y="319"/>
                                    </a:lnTo>
                                    <a:lnTo>
                                      <a:pt x="358" y="316"/>
                                    </a:lnTo>
                                    <a:lnTo>
                                      <a:pt x="358" y="322"/>
                                    </a:lnTo>
                                    <a:lnTo>
                                      <a:pt x="358" y="320"/>
                                    </a:lnTo>
                                    <a:lnTo>
                                      <a:pt x="358" y="317"/>
                                    </a:lnTo>
                                    <a:lnTo>
                                      <a:pt x="358" y="315"/>
                                    </a:lnTo>
                                    <a:lnTo>
                                      <a:pt x="359" y="319"/>
                                    </a:lnTo>
                                    <a:lnTo>
                                      <a:pt x="359" y="317"/>
                                    </a:lnTo>
                                    <a:lnTo>
                                      <a:pt x="360" y="316"/>
                                    </a:lnTo>
                                    <a:lnTo>
                                      <a:pt x="360" y="313"/>
                                    </a:lnTo>
                                    <a:lnTo>
                                      <a:pt x="360" y="310"/>
                                    </a:lnTo>
                                    <a:lnTo>
                                      <a:pt x="360" y="307"/>
                                    </a:lnTo>
                                    <a:lnTo>
                                      <a:pt x="360" y="310"/>
                                    </a:lnTo>
                                    <a:lnTo>
                                      <a:pt x="361" y="306"/>
                                    </a:lnTo>
                                    <a:lnTo>
                                      <a:pt x="361" y="302"/>
                                    </a:lnTo>
                                    <a:lnTo>
                                      <a:pt x="361" y="296"/>
                                    </a:lnTo>
                                    <a:lnTo>
                                      <a:pt x="361" y="291"/>
                                    </a:lnTo>
                                    <a:lnTo>
                                      <a:pt x="361" y="286"/>
                                    </a:lnTo>
                                    <a:lnTo>
                                      <a:pt x="361" y="279"/>
                                    </a:lnTo>
                                    <a:lnTo>
                                      <a:pt x="361" y="283"/>
                                    </a:lnTo>
                                    <a:lnTo>
                                      <a:pt x="361" y="275"/>
                                    </a:lnTo>
                                    <a:lnTo>
                                      <a:pt x="362" y="264"/>
                                    </a:lnTo>
                                    <a:lnTo>
                                      <a:pt x="362" y="252"/>
                                    </a:lnTo>
                                    <a:lnTo>
                                      <a:pt x="362" y="244"/>
                                    </a:lnTo>
                                    <a:lnTo>
                                      <a:pt x="362" y="231"/>
                                    </a:lnTo>
                                    <a:lnTo>
                                      <a:pt x="362" y="220"/>
                                    </a:lnTo>
                                    <a:lnTo>
                                      <a:pt x="362" y="212"/>
                                    </a:lnTo>
                                    <a:lnTo>
                                      <a:pt x="362" y="210"/>
                                    </a:lnTo>
                                    <a:lnTo>
                                      <a:pt x="363" y="218"/>
                                    </a:lnTo>
                                    <a:lnTo>
                                      <a:pt x="363" y="231"/>
                                    </a:lnTo>
                                    <a:lnTo>
                                      <a:pt x="363" y="240"/>
                                    </a:lnTo>
                                    <a:lnTo>
                                      <a:pt x="363" y="236"/>
                                    </a:lnTo>
                                    <a:lnTo>
                                      <a:pt x="363" y="244"/>
                                    </a:lnTo>
                                    <a:lnTo>
                                      <a:pt x="363" y="242"/>
                                    </a:lnTo>
                                    <a:lnTo>
                                      <a:pt x="363" y="249"/>
                                    </a:lnTo>
                                    <a:lnTo>
                                      <a:pt x="364" y="251"/>
                                    </a:lnTo>
                                    <a:lnTo>
                                      <a:pt x="364" y="256"/>
                                    </a:lnTo>
                                    <a:lnTo>
                                      <a:pt x="364" y="260"/>
                                    </a:lnTo>
                                    <a:lnTo>
                                      <a:pt x="364" y="252"/>
                                    </a:lnTo>
                                    <a:lnTo>
                                      <a:pt x="364" y="249"/>
                                    </a:lnTo>
                                    <a:lnTo>
                                      <a:pt x="364" y="247"/>
                                    </a:lnTo>
                                    <a:lnTo>
                                      <a:pt x="365" y="244"/>
                                    </a:lnTo>
                                    <a:lnTo>
                                      <a:pt x="365" y="241"/>
                                    </a:lnTo>
                                    <a:lnTo>
                                      <a:pt x="365" y="234"/>
                                    </a:lnTo>
                                    <a:lnTo>
                                      <a:pt x="365" y="228"/>
                                    </a:lnTo>
                                    <a:lnTo>
                                      <a:pt x="365" y="226"/>
                                    </a:lnTo>
                                    <a:lnTo>
                                      <a:pt x="365" y="220"/>
                                    </a:lnTo>
                                    <a:lnTo>
                                      <a:pt x="365" y="217"/>
                                    </a:lnTo>
                                    <a:lnTo>
                                      <a:pt x="365" y="213"/>
                                    </a:lnTo>
                                    <a:lnTo>
                                      <a:pt x="366" y="200"/>
                                    </a:lnTo>
                                    <a:lnTo>
                                      <a:pt x="366" y="198"/>
                                    </a:lnTo>
                                    <a:lnTo>
                                      <a:pt x="366" y="193"/>
                                    </a:lnTo>
                                    <a:lnTo>
                                      <a:pt x="366" y="199"/>
                                    </a:lnTo>
                                    <a:lnTo>
                                      <a:pt x="366" y="187"/>
                                    </a:lnTo>
                                    <a:lnTo>
                                      <a:pt x="366" y="190"/>
                                    </a:lnTo>
                                    <a:lnTo>
                                      <a:pt x="367" y="188"/>
                                    </a:lnTo>
                                    <a:lnTo>
                                      <a:pt x="367" y="194"/>
                                    </a:lnTo>
                                    <a:lnTo>
                                      <a:pt x="367" y="192"/>
                                    </a:lnTo>
                                    <a:lnTo>
                                      <a:pt x="367" y="201"/>
                                    </a:lnTo>
                                    <a:lnTo>
                                      <a:pt x="367" y="206"/>
                                    </a:lnTo>
                                    <a:lnTo>
                                      <a:pt x="367" y="208"/>
                                    </a:lnTo>
                                    <a:lnTo>
                                      <a:pt x="367" y="215"/>
                                    </a:lnTo>
                                    <a:lnTo>
                                      <a:pt x="368" y="222"/>
                                    </a:lnTo>
                                    <a:lnTo>
                                      <a:pt x="368" y="224"/>
                                    </a:lnTo>
                                    <a:lnTo>
                                      <a:pt x="368" y="231"/>
                                    </a:lnTo>
                                    <a:lnTo>
                                      <a:pt x="368" y="238"/>
                                    </a:lnTo>
                                    <a:lnTo>
                                      <a:pt x="368" y="243"/>
                                    </a:lnTo>
                                    <a:lnTo>
                                      <a:pt x="368" y="250"/>
                                    </a:lnTo>
                                    <a:lnTo>
                                      <a:pt x="368" y="253"/>
                                    </a:lnTo>
                                    <a:lnTo>
                                      <a:pt x="368" y="259"/>
                                    </a:lnTo>
                                    <a:lnTo>
                                      <a:pt x="369" y="269"/>
                                    </a:lnTo>
                                    <a:lnTo>
                                      <a:pt x="369" y="276"/>
                                    </a:lnTo>
                                    <a:lnTo>
                                      <a:pt x="369" y="268"/>
                                    </a:lnTo>
                                    <a:lnTo>
                                      <a:pt x="369" y="275"/>
                                    </a:lnTo>
                                    <a:lnTo>
                                      <a:pt x="369" y="278"/>
                                    </a:lnTo>
                                    <a:lnTo>
                                      <a:pt x="369" y="286"/>
                                    </a:lnTo>
                                    <a:lnTo>
                                      <a:pt x="369" y="292"/>
                                    </a:lnTo>
                                    <a:lnTo>
                                      <a:pt x="369" y="289"/>
                                    </a:lnTo>
                                    <a:lnTo>
                                      <a:pt x="370" y="293"/>
                                    </a:lnTo>
                                    <a:lnTo>
                                      <a:pt x="370" y="300"/>
                                    </a:lnTo>
                                    <a:lnTo>
                                      <a:pt x="370" y="298"/>
                                    </a:lnTo>
                                    <a:lnTo>
                                      <a:pt x="370" y="302"/>
                                    </a:lnTo>
                                    <a:lnTo>
                                      <a:pt x="370" y="305"/>
                                    </a:lnTo>
                                    <a:lnTo>
                                      <a:pt x="370" y="307"/>
                                    </a:lnTo>
                                    <a:lnTo>
                                      <a:pt x="370" y="310"/>
                                    </a:lnTo>
                                    <a:lnTo>
                                      <a:pt x="371" y="311"/>
                                    </a:lnTo>
                                    <a:lnTo>
                                      <a:pt x="371" y="316"/>
                                    </a:lnTo>
                                    <a:lnTo>
                                      <a:pt x="371" y="318"/>
                                    </a:lnTo>
                                    <a:lnTo>
                                      <a:pt x="371" y="316"/>
                                    </a:lnTo>
                                    <a:lnTo>
                                      <a:pt x="371" y="318"/>
                                    </a:lnTo>
                                    <a:lnTo>
                                      <a:pt x="371" y="321"/>
                                    </a:lnTo>
                                    <a:lnTo>
                                      <a:pt x="371" y="317"/>
                                    </a:lnTo>
                                    <a:lnTo>
                                      <a:pt x="371" y="323"/>
                                    </a:lnTo>
                                    <a:lnTo>
                                      <a:pt x="372" y="318"/>
                                    </a:lnTo>
                                    <a:lnTo>
                                      <a:pt x="372" y="320"/>
                                    </a:lnTo>
                                    <a:lnTo>
                                      <a:pt x="372" y="322"/>
                                    </a:lnTo>
                                    <a:lnTo>
                                      <a:pt x="372" y="324"/>
                                    </a:lnTo>
                                    <a:lnTo>
                                      <a:pt x="373" y="324"/>
                                    </a:lnTo>
                                    <a:lnTo>
                                      <a:pt x="373" y="327"/>
                                    </a:lnTo>
                                    <a:lnTo>
                                      <a:pt x="373" y="325"/>
                                    </a:lnTo>
                                    <a:lnTo>
                                      <a:pt x="373" y="328"/>
                                    </a:lnTo>
                                    <a:lnTo>
                                      <a:pt x="374" y="326"/>
                                    </a:lnTo>
                                    <a:lnTo>
                                      <a:pt x="374" y="329"/>
                                    </a:lnTo>
                                    <a:lnTo>
                                      <a:pt x="374" y="331"/>
                                    </a:lnTo>
                                    <a:lnTo>
                                      <a:pt x="374" y="329"/>
                                    </a:lnTo>
                                    <a:lnTo>
                                      <a:pt x="374" y="327"/>
                                    </a:lnTo>
                                    <a:lnTo>
                                      <a:pt x="374" y="330"/>
                                    </a:lnTo>
                                    <a:lnTo>
                                      <a:pt x="375" y="332"/>
                                    </a:lnTo>
                                    <a:lnTo>
                                      <a:pt x="375" y="330"/>
                                    </a:lnTo>
                                    <a:lnTo>
                                      <a:pt x="375" y="332"/>
                                    </a:lnTo>
                                    <a:lnTo>
                                      <a:pt x="375" y="334"/>
                                    </a:lnTo>
                                    <a:lnTo>
                                      <a:pt x="376" y="333"/>
                                    </a:lnTo>
                                    <a:lnTo>
                                      <a:pt x="376" y="330"/>
                                    </a:lnTo>
                                    <a:lnTo>
                                      <a:pt x="376" y="332"/>
                                    </a:lnTo>
                                    <a:lnTo>
                                      <a:pt x="376" y="330"/>
                                    </a:lnTo>
                                    <a:lnTo>
                                      <a:pt x="376" y="332"/>
                                    </a:lnTo>
                                    <a:lnTo>
                                      <a:pt x="376" y="336"/>
                                    </a:lnTo>
                                    <a:lnTo>
                                      <a:pt x="376" y="329"/>
                                    </a:lnTo>
                                    <a:lnTo>
                                      <a:pt x="377" y="333"/>
                                    </a:lnTo>
                                    <a:lnTo>
                                      <a:pt x="377" y="330"/>
                                    </a:lnTo>
                                    <a:lnTo>
                                      <a:pt x="377" y="332"/>
                                    </a:lnTo>
                                    <a:lnTo>
                                      <a:pt x="377" y="329"/>
                                    </a:lnTo>
                                    <a:lnTo>
                                      <a:pt x="378" y="332"/>
                                    </a:lnTo>
                                    <a:lnTo>
                                      <a:pt x="378" y="335"/>
                                    </a:lnTo>
                                    <a:lnTo>
                                      <a:pt x="378" y="333"/>
                                    </a:lnTo>
                                    <a:lnTo>
                                      <a:pt x="379" y="331"/>
                                    </a:lnTo>
                                    <a:lnTo>
                                      <a:pt x="379" y="333"/>
                                    </a:lnTo>
                                    <a:lnTo>
                                      <a:pt x="379" y="335"/>
                                    </a:lnTo>
                                    <a:lnTo>
                                      <a:pt x="379" y="333"/>
                                    </a:lnTo>
                                    <a:lnTo>
                                      <a:pt x="380" y="334"/>
                                    </a:lnTo>
                                    <a:lnTo>
                                      <a:pt x="380" y="337"/>
                                    </a:lnTo>
                                    <a:lnTo>
                                      <a:pt x="381" y="335"/>
                                    </a:lnTo>
                                    <a:lnTo>
                                      <a:pt x="381" y="333"/>
                                    </a:lnTo>
                                    <a:lnTo>
                                      <a:pt x="381" y="335"/>
                                    </a:lnTo>
                                    <a:lnTo>
                                      <a:pt x="382" y="333"/>
                                    </a:lnTo>
                                    <a:lnTo>
                                      <a:pt x="382" y="335"/>
                                    </a:lnTo>
                                    <a:lnTo>
                                      <a:pt x="382" y="331"/>
                                    </a:lnTo>
                                    <a:lnTo>
                                      <a:pt x="382" y="333"/>
                                    </a:lnTo>
                                    <a:lnTo>
                                      <a:pt x="382" y="335"/>
                                    </a:lnTo>
                                    <a:lnTo>
                                      <a:pt x="382" y="333"/>
                                    </a:lnTo>
                                    <a:lnTo>
                                      <a:pt x="383" y="334"/>
                                    </a:lnTo>
                                    <a:lnTo>
                                      <a:pt x="384" y="335"/>
                                    </a:lnTo>
                                    <a:lnTo>
                                      <a:pt x="384" y="333"/>
                                    </a:lnTo>
                                    <a:lnTo>
                                      <a:pt x="384" y="335"/>
                                    </a:lnTo>
                                    <a:lnTo>
                                      <a:pt x="384" y="333"/>
                                    </a:lnTo>
                                    <a:lnTo>
                                      <a:pt x="385" y="334"/>
                                    </a:lnTo>
                                    <a:lnTo>
                                      <a:pt x="385" y="330"/>
                                    </a:lnTo>
                                    <a:lnTo>
                                      <a:pt x="385" y="336"/>
                                    </a:lnTo>
                                    <a:lnTo>
                                      <a:pt x="385" y="333"/>
                                    </a:lnTo>
                                    <a:lnTo>
                                      <a:pt x="385" y="331"/>
                                    </a:lnTo>
                                    <a:lnTo>
                                      <a:pt x="385" y="334"/>
                                    </a:lnTo>
                                    <a:lnTo>
                                      <a:pt x="386" y="332"/>
                                    </a:lnTo>
                                    <a:lnTo>
                                      <a:pt x="387" y="331"/>
                                    </a:lnTo>
                                    <a:lnTo>
                                      <a:pt x="387" y="333"/>
                                    </a:lnTo>
                                    <a:lnTo>
                                      <a:pt x="387" y="331"/>
                                    </a:lnTo>
                                    <a:lnTo>
                                      <a:pt x="388" y="332"/>
                                    </a:lnTo>
                                    <a:lnTo>
                                      <a:pt x="388" y="330"/>
                                    </a:lnTo>
                                    <a:lnTo>
                                      <a:pt x="388" y="332"/>
                                    </a:lnTo>
                                    <a:lnTo>
                                      <a:pt x="388" y="330"/>
                                    </a:lnTo>
                                    <a:lnTo>
                                      <a:pt x="388" y="327"/>
                                    </a:lnTo>
                                    <a:lnTo>
                                      <a:pt x="389" y="328"/>
                                    </a:lnTo>
                                    <a:lnTo>
                                      <a:pt x="389" y="326"/>
                                    </a:lnTo>
                                    <a:lnTo>
                                      <a:pt x="390" y="323"/>
                                    </a:lnTo>
                                    <a:lnTo>
                                      <a:pt x="390" y="325"/>
                                    </a:lnTo>
                                    <a:lnTo>
                                      <a:pt x="390" y="323"/>
                                    </a:lnTo>
                                    <a:lnTo>
                                      <a:pt x="390" y="321"/>
                                    </a:lnTo>
                                    <a:lnTo>
                                      <a:pt x="391" y="319"/>
                                    </a:lnTo>
                                    <a:lnTo>
                                      <a:pt x="391" y="316"/>
                                    </a:lnTo>
                                    <a:lnTo>
                                      <a:pt x="391" y="318"/>
                                    </a:lnTo>
                                    <a:lnTo>
                                      <a:pt x="391" y="315"/>
                                    </a:lnTo>
                                    <a:lnTo>
                                      <a:pt x="391" y="313"/>
                                    </a:lnTo>
                                    <a:lnTo>
                                      <a:pt x="392" y="310"/>
                                    </a:lnTo>
                                    <a:lnTo>
                                      <a:pt x="392" y="308"/>
                                    </a:lnTo>
                                    <a:lnTo>
                                      <a:pt x="392" y="303"/>
                                    </a:lnTo>
                                    <a:lnTo>
                                      <a:pt x="392" y="305"/>
                                    </a:lnTo>
                                    <a:lnTo>
                                      <a:pt x="393" y="302"/>
                                    </a:lnTo>
                                    <a:lnTo>
                                      <a:pt x="393" y="299"/>
                                    </a:lnTo>
                                    <a:lnTo>
                                      <a:pt x="393" y="295"/>
                                    </a:lnTo>
                                    <a:lnTo>
                                      <a:pt x="393" y="289"/>
                                    </a:lnTo>
                                    <a:lnTo>
                                      <a:pt x="394" y="284"/>
                                    </a:lnTo>
                                    <a:lnTo>
                                      <a:pt x="394" y="281"/>
                                    </a:lnTo>
                                    <a:lnTo>
                                      <a:pt x="394" y="276"/>
                                    </a:lnTo>
                                    <a:lnTo>
                                      <a:pt x="394" y="271"/>
                                    </a:lnTo>
                                    <a:lnTo>
                                      <a:pt x="394" y="269"/>
                                    </a:lnTo>
                                    <a:lnTo>
                                      <a:pt x="394" y="265"/>
                                    </a:lnTo>
                                    <a:lnTo>
                                      <a:pt x="395" y="259"/>
                                    </a:lnTo>
                                    <a:lnTo>
                                      <a:pt x="395" y="256"/>
                                    </a:lnTo>
                                    <a:lnTo>
                                      <a:pt x="395" y="253"/>
                                    </a:lnTo>
                                    <a:lnTo>
                                      <a:pt x="395" y="250"/>
                                    </a:lnTo>
                                    <a:lnTo>
                                      <a:pt x="395" y="244"/>
                                    </a:lnTo>
                                    <a:lnTo>
                                      <a:pt x="395" y="238"/>
                                    </a:lnTo>
                                    <a:lnTo>
                                      <a:pt x="395" y="232"/>
                                    </a:lnTo>
                                    <a:lnTo>
                                      <a:pt x="395" y="229"/>
                                    </a:lnTo>
                                    <a:lnTo>
                                      <a:pt x="395" y="224"/>
                                    </a:lnTo>
                                    <a:lnTo>
                                      <a:pt x="396" y="216"/>
                                    </a:lnTo>
                                    <a:lnTo>
                                      <a:pt x="396" y="211"/>
                                    </a:lnTo>
                                    <a:lnTo>
                                      <a:pt x="396" y="207"/>
                                    </a:lnTo>
                                    <a:lnTo>
                                      <a:pt x="396" y="200"/>
                                    </a:lnTo>
                                    <a:lnTo>
                                      <a:pt x="396" y="195"/>
                                    </a:lnTo>
                                    <a:lnTo>
                                      <a:pt x="396" y="190"/>
                                    </a:lnTo>
                                    <a:lnTo>
                                      <a:pt x="396" y="185"/>
                                    </a:lnTo>
                                    <a:lnTo>
                                      <a:pt x="396" y="182"/>
                                    </a:lnTo>
                                    <a:lnTo>
                                      <a:pt x="397" y="176"/>
                                    </a:lnTo>
                                    <a:lnTo>
                                      <a:pt x="397" y="179"/>
                                    </a:lnTo>
                                    <a:lnTo>
                                      <a:pt x="397" y="175"/>
                                    </a:lnTo>
                                    <a:lnTo>
                                      <a:pt x="397" y="170"/>
                                    </a:lnTo>
                                    <a:lnTo>
                                      <a:pt x="397" y="174"/>
                                    </a:lnTo>
                                    <a:lnTo>
                                      <a:pt x="397" y="167"/>
                                    </a:lnTo>
                                    <a:lnTo>
                                      <a:pt x="397" y="162"/>
                                    </a:lnTo>
                                    <a:lnTo>
                                      <a:pt x="398" y="166"/>
                                    </a:lnTo>
                                    <a:lnTo>
                                      <a:pt x="398" y="169"/>
                                    </a:lnTo>
                                    <a:lnTo>
                                      <a:pt x="398" y="166"/>
                                    </a:lnTo>
                                    <a:lnTo>
                                      <a:pt x="398" y="174"/>
                                    </a:lnTo>
                                    <a:lnTo>
                                      <a:pt x="398" y="177"/>
                                    </a:lnTo>
                                    <a:lnTo>
                                      <a:pt x="398" y="180"/>
                                    </a:lnTo>
                                    <a:lnTo>
                                      <a:pt x="398" y="183"/>
                                    </a:lnTo>
                                    <a:lnTo>
                                      <a:pt x="398" y="186"/>
                                    </a:lnTo>
                                    <a:lnTo>
                                      <a:pt x="398" y="191"/>
                                    </a:lnTo>
                                    <a:lnTo>
                                      <a:pt x="399" y="193"/>
                                    </a:lnTo>
                                    <a:lnTo>
                                      <a:pt x="399" y="200"/>
                                    </a:lnTo>
                                    <a:lnTo>
                                      <a:pt x="399" y="209"/>
                                    </a:lnTo>
                                    <a:lnTo>
                                      <a:pt x="399" y="211"/>
                                    </a:lnTo>
                                    <a:lnTo>
                                      <a:pt x="399" y="222"/>
                                    </a:lnTo>
                                    <a:lnTo>
                                      <a:pt x="399" y="232"/>
                                    </a:lnTo>
                                    <a:lnTo>
                                      <a:pt x="400" y="235"/>
                                    </a:lnTo>
                                    <a:lnTo>
                                      <a:pt x="400" y="237"/>
                                    </a:lnTo>
                                    <a:lnTo>
                                      <a:pt x="400" y="240"/>
                                    </a:lnTo>
                                    <a:lnTo>
                                      <a:pt x="400" y="247"/>
                                    </a:lnTo>
                                    <a:lnTo>
                                      <a:pt x="400" y="256"/>
                                    </a:lnTo>
                                    <a:lnTo>
                                      <a:pt x="400" y="261"/>
                                    </a:lnTo>
                                    <a:lnTo>
                                      <a:pt x="400" y="264"/>
                                    </a:lnTo>
                                    <a:lnTo>
                                      <a:pt x="400" y="268"/>
                                    </a:lnTo>
                                    <a:lnTo>
                                      <a:pt x="401" y="268"/>
                                    </a:lnTo>
                                    <a:lnTo>
                                      <a:pt x="401" y="277"/>
                                    </a:lnTo>
                                    <a:lnTo>
                                      <a:pt x="401" y="273"/>
                                    </a:lnTo>
                                    <a:lnTo>
                                      <a:pt x="401" y="278"/>
                                    </a:lnTo>
                                    <a:lnTo>
                                      <a:pt x="401" y="285"/>
                                    </a:lnTo>
                                    <a:lnTo>
                                      <a:pt x="401" y="291"/>
                                    </a:lnTo>
                                    <a:lnTo>
                                      <a:pt x="401" y="293"/>
                                    </a:lnTo>
                                    <a:lnTo>
                                      <a:pt x="402" y="293"/>
                                    </a:lnTo>
                                    <a:lnTo>
                                      <a:pt x="402" y="296"/>
                                    </a:lnTo>
                                    <a:lnTo>
                                      <a:pt x="402" y="301"/>
                                    </a:lnTo>
                                    <a:lnTo>
                                      <a:pt x="402" y="299"/>
                                    </a:lnTo>
                                    <a:lnTo>
                                      <a:pt x="402" y="303"/>
                                    </a:lnTo>
                                    <a:lnTo>
                                      <a:pt x="402" y="310"/>
                                    </a:lnTo>
                                    <a:lnTo>
                                      <a:pt x="403" y="309"/>
                                    </a:lnTo>
                                    <a:lnTo>
                                      <a:pt x="403" y="307"/>
                                    </a:lnTo>
                                    <a:lnTo>
                                      <a:pt x="403" y="309"/>
                                    </a:lnTo>
                                    <a:lnTo>
                                      <a:pt x="403" y="312"/>
                                    </a:lnTo>
                                    <a:lnTo>
                                      <a:pt x="403" y="316"/>
                                    </a:lnTo>
                                    <a:lnTo>
                                      <a:pt x="403" y="312"/>
                                    </a:lnTo>
                                    <a:lnTo>
                                      <a:pt x="403" y="315"/>
                                    </a:lnTo>
                                    <a:lnTo>
                                      <a:pt x="403" y="318"/>
                                    </a:lnTo>
                                    <a:lnTo>
                                      <a:pt x="404" y="317"/>
                                    </a:lnTo>
                                    <a:lnTo>
                                      <a:pt x="404" y="321"/>
                                    </a:lnTo>
                                    <a:lnTo>
                                      <a:pt x="404" y="323"/>
                                    </a:lnTo>
                                    <a:lnTo>
                                      <a:pt x="404" y="321"/>
                                    </a:lnTo>
                                    <a:lnTo>
                                      <a:pt x="404" y="323"/>
                                    </a:lnTo>
                                    <a:lnTo>
                                      <a:pt x="404" y="320"/>
                                    </a:lnTo>
                                    <a:lnTo>
                                      <a:pt x="405" y="322"/>
                                    </a:lnTo>
                                    <a:lnTo>
                                      <a:pt x="405" y="324"/>
                                    </a:lnTo>
                                    <a:lnTo>
                                      <a:pt x="405" y="326"/>
                                    </a:lnTo>
                                    <a:lnTo>
                                      <a:pt x="405" y="328"/>
                                    </a:lnTo>
                                    <a:lnTo>
                                      <a:pt x="405" y="325"/>
                                    </a:lnTo>
                                    <a:lnTo>
                                      <a:pt x="405" y="327"/>
                                    </a:lnTo>
                                    <a:lnTo>
                                      <a:pt x="406" y="327"/>
                                    </a:lnTo>
                                    <a:lnTo>
                                      <a:pt x="406" y="329"/>
                                    </a:lnTo>
                                    <a:lnTo>
                                      <a:pt x="406" y="331"/>
                                    </a:lnTo>
                                    <a:lnTo>
                                      <a:pt x="407" y="330"/>
                                    </a:lnTo>
                                    <a:lnTo>
                                      <a:pt x="407" y="332"/>
                                    </a:lnTo>
                                    <a:lnTo>
                                      <a:pt x="407" y="330"/>
                                    </a:lnTo>
                                    <a:lnTo>
                                      <a:pt x="408" y="331"/>
                                    </a:lnTo>
                                    <a:lnTo>
                                      <a:pt x="408" y="334"/>
                                    </a:lnTo>
                                    <a:lnTo>
                                      <a:pt x="408" y="336"/>
                                    </a:lnTo>
                                    <a:lnTo>
                                      <a:pt x="408" y="333"/>
                                    </a:lnTo>
                                    <a:lnTo>
                                      <a:pt x="408" y="335"/>
                                    </a:lnTo>
                                    <a:lnTo>
                                      <a:pt x="409" y="334"/>
                                    </a:lnTo>
                                    <a:lnTo>
                                      <a:pt x="410" y="338"/>
                                    </a:lnTo>
                                    <a:lnTo>
                                      <a:pt x="410" y="335"/>
                                    </a:lnTo>
                                    <a:lnTo>
                                      <a:pt x="410" y="333"/>
                                    </a:lnTo>
                                    <a:lnTo>
                                      <a:pt x="410" y="336"/>
                                    </a:lnTo>
                                    <a:lnTo>
                                      <a:pt x="410" y="334"/>
                                    </a:lnTo>
                                    <a:lnTo>
                                      <a:pt x="410" y="332"/>
                                    </a:lnTo>
                                    <a:lnTo>
                                      <a:pt x="410" y="338"/>
                                    </a:lnTo>
                                    <a:lnTo>
                                      <a:pt x="410" y="336"/>
                                    </a:lnTo>
                                    <a:lnTo>
                                      <a:pt x="411" y="335"/>
                                    </a:lnTo>
                                    <a:lnTo>
                                      <a:pt x="411" y="337"/>
                                    </a:lnTo>
                                    <a:lnTo>
                                      <a:pt x="412" y="336"/>
                                    </a:lnTo>
                                    <a:lnTo>
                                      <a:pt x="412" y="338"/>
                                    </a:lnTo>
                                    <a:lnTo>
                                      <a:pt x="413" y="338"/>
                                    </a:lnTo>
                                    <a:lnTo>
                                      <a:pt x="413" y="336"/>
                                    </a:lnTo>
                                    <a:lnTo>
                                      <a:pt x="413" y="339"/>
                                    </a:lnTo>
                                    <a:lnTo>
                                      <a:pt x="414" y="335"/>
                                    </a:lnTo>
                                    <a:lnTo>
                                      <a:pt x="414" y="337"/>
                                    </a:lnTo>
                                    <a:lnTo>
                                      <a:pt x="414" y="339"/>
                                    </a:lnTo>
                                    <a:lnTo>
                                      <a:pt x="414" y="337"/>
                                    </a:lnTo>
                                    <a:lnTo>
                                      <a:pt x="414" y="339"/>
                                    </a:lnTo>
                                    <a:lnTo>
                                      <a:pt x="415" y="340"/>
                                    </a:lnTo>
                                    <a:lnTo>
                                      <a:pt x="415" y="338"/>
                                    </a:lnTo>
                                    <a:lnTo>
                                      <a:pt x="416" y="339"/>
                                    </a:lnTo>
                                    <a:lnTo>
                                      <a:pt x="416" y="341"/>
                                    </a:lnTo>
                                    <a:lnTo>
                                      <a:pt x="416" y="338"/>
                                    </a:lnTo>
                                    <a:lnTo>
                                      <a:pt x="416" y="340"/>
                                    </a:lnTo>
                                    <a:lnTo>
                                      <a:pt x="416" y="337"/>
                                    </a:lnTo>
                                    <a:lnTo>
                                      <a:pt x="417" y="337"/>
                                    </a:lnTo>
                                    <a:lnTo>
                                      <a:pt x="417" y="339"/>
                                    </a:lnTo>
                                    <a:lnTo>
                                      <a:pt x="418" y="337"/>
                                    </a:lnTo>
                                    <a:lnTo>
                                      <a:pt x="418" y="339"/>
                                    </a:lnTo>
                                    <a:lnTo>
                                      <a:pt x="418" y="341"/>
                                    </a:lnTo>
                                    <a:lnTo>
                                      <a:pt x="418" y="338"/>
                                    </a:lnTo>
                                    <a:lnTo>
                                      <a:pt x="418" y="341"/>
                                    </a:lnTo>
                                    <a:lnTo>
                                      <a:pt x="418" y="339"/>
                                    </a:lnTo>
                                    <a:lnTo>
                                      <a:pt x="418" y="341"/>
                                    </a:lnTo>
                                    <a:lnTo>
                                      <a:pt x="419" y="341"/>
                                    </a:lnTo>
                                    <a:lnTo>
                                      <a:pt x="419" y="339"/>
                                    </a:lnTo>
                                    <a:lnTo>
                                      <a:pt x="419" y="342"/>
                                    </a:lnTo>
                                    <a:lnTo>
                                      <a:pt x="419" y="340"/>
                                    </a:lnTo>
                                    <a:lnTo>
                                      <a:pt x="419" y="338"/>
                                    </a:lnTo>
                                    <a:lnTo>
                                      <a:pt x="419" y="340"/>
                                    </a:lnTo>
                                    <a:lnTo>
                                      <a:pt x="420" y="339"/>
                                    </a:lnTo>
                                    <a:lnTo>
                                      <a:pt x="420" y="341"/>
                                    </a:lnTo>
                                    <a:lnTo>
                                      <a:pt x="420" y="338"/>
                                    </a:lnTo>
                                    <a:lnTo>
                                      <a:pt x="420" y="340"/>
                                    </a:lnTo>
                                    <a:lnTo>
                                      <a:pt x="421" y="340"/>
                                    </a:lnTo>
                                    <a:lnTo>
                                      <a:pt x="421" y="337"/>
                                    </a:lnTo>
                                    <a:lnTo>
                                      <a:pt x="421" y="341"/>
                                    </a:lnTo>
                                    <a:lnTo>
                                      <a:pt x="421" y="338"/>
                                    </a:lnTo>
                                    <a:lnTo>
                                      <a:pt x="422" y="339"/>
                                    </a:lnTo>
                                    <a:lnTo>
                                      <a:pt x="422" y="341"/>
                                    </a:lnTo>
                                    <a:lnTo>
                                      <a:pt x="422" y="339"/>
                                    </a:lnTo>
                                    <a:lnTo>
                                      <a:pt x="422" y="341"/>
                                    </a:lnTo>
                                    <a:lnTo>
                                      <a:pt x="422" y="338"/>
                                    </a:lnTo>
                                    <a:lnTo>
                                      <a:pt x="422" y="340"/>
                                    </a:lnTo>
                                    <a:lnTo>
                                      <a:pt x="423" y="340"/>
                                    </a:lnTo>
                                    <a:lnTo>
                                      <a:pt x="423" y="338"/>
                                    </a:lnTo>
                                    <a:lnTo>
                                      <a:pt x="423" y="340"/>
                                    </a:lnTo>
                                    <a:lnTo>
                                      <a:pt x="423" y="338"/>
                                    </a:lnTo>
                                    <a:lnTo>
                                      <a:pt x="423" y="340"/>
                                    </a:lnTo>
                                    <a:lnTo>
                                      <a:pt x="423" y="337"/>
                                    </a:lnTo>
                                    <a:lnTo>
                                      <a:pt x="423" y="341"/>
                                    </a:lnTo>
                                    <a:lnTo>
                                      <a:pt x="424" y="338"/>
                                    </a:lnTo>
                                    <a:lnTo>
                                      <a:pt x="424" y="340"/>
                                    </a:lnTo>
                                    <a:lnTo>
                                      <a:pt x="424" y="342"/>
                                    </a:lnTo>
                                    <a:lnTo>
                                      <a:pt x="425" y="340"/>
                                    </a:lnTo>
                                    <a:lnTo>
                                      <a:pt x="425" y="338"/>
                                    </a:lnTo>
                                    <a:lnTo>
                                      <a:pt x="426" y="338"/>
                                    </a:lnTo>
                                    <a:lnTo>
                                      <a:pt x="426" y="340"/>
                                    </a:lnTo>
                                    <a:lnTo>
                                      <a:pt x="427" y="341"/>
                                    </a:lnTo>
                                    <a:lnTo>
                                      <a:pt x="427" y="339"/>
                                    </a:lnTo>
                                    <a:lnTo>
                                      <a:pt x="427" y="337"/>
                                    </a:lnTo>
                                    <a:lnTo>
                                      <a:pt x="427" y="340"/>
                                    </a:lnTo>
                                    <a:lnTo>
                                      <a:pt x="428" y="342"/>
                                    </a:lnTo>
                                    <a:lnTo>
                                      <a:pt x="428" y="340"/>
                                    </a:lnTo>
                                    <a:lnTo>
                                      <a:pt x="428" y="338"/>
                                    </a:lnTo>
                                    <a:lnTo>
                                      <a:pt x="428" y="340"/>
                                    </a:lnTo>
                                    <a:lnTo>
                                      <a:pt x="429" y="337"/>
                                    </a:lnTo>
                                    <a:lnTo>
                                      <a:pt x="429" y="339"/>
                                    </a:lnTo>
                                    <a:lnTo>
                                      <a:pt x="429" y="337"/>
                                    </a:lnTo>
                                    <a:lnTo>
                                      <a:pt x="429" y="339"/>
                                    </a:lnTo>
                                    <a:lnTo>
                                      <a:pt x="430" y="337"/>
                                    </a:lnTo>
                                    <a:lnTo>
                                      <a:pt x="430" y="339"/>
                                    </a:lnTo>
                                    <a:lnTo>
                                      <a:pt x="431" y="340"/>
                                    </a:lnTo>
                                    <a:lnTo>
                                      <a:pt x="431" y="338"/>
                                    </a:lnTo>
                                    <a:lnTo>
                                      <a:pt x="431" y="341"/>
                                    </a:lnTo>
                                    <a:lnTo>
                                      <a:pt x="431" y="339"/>
                                    </a:lnTo>
                                    <a:lnTo>
                                      <a:pt x="431" y="337"/>
                                    </a:lnTo>
                                    <a:lnTo>
                                      <a:pt x="431" y="340"/>
                                    </a:lnTo>
                                    <a:lnTo>
                                      <a:pt x="431" y="337"/>
                                    </a:lnTo>
                                    <a:lnTo>
                                      <a:pt x="432" y="337"/>
                                    </a:lnTo>
                                    <a:lnTo>
                                      <a:pt x="432" y="341"/>
                                    </a:lnTo>
                                    <a:lnTo>
                                      <a:pt x="432" y="339"/>
                                    </a:lnTo>
                                    <a:lnTo>
                                      <a:pt x="432" y="337"/>
                                    </a:lnTo>
                                    <a:lnTo>
                                      <a:pt x="433" y="336"/>
                                    </a:lnTo>
                                    <a:lnTo>
                                      <a:pt x="434" y="337"/>
                                    </a:lnTo>
                                    <a:lnTo>
                                      <a:pt x="434" y="334"/>
                                    </a:lnTo>
                                    <a:lnTo>
                                      <a:pt x="434" y="336"/>
                                    </a:lnTo>
                                    <a:lnTo>
                                      <a:pt x="434" y="338"/>
                                    </a:lnTo>
                                    <a:lnTo>
                                      <a:pt x="434" y="336"/>
                                    </a:lnTo>
                                    <a:lnTo>
                                      <a:pt x="434" y="334"/>
                                    </a:lnTo>
                                    <a:lnTo>
                                      <a:pt x="435" y="334"/>
                                    </a:lnTo>
                                    <a:lnTo>
                                      <a:pt x="435" y="332"/>
                                    </a:lnTo>
                                    <a:lnTo>
                                      <a:pt x="435" y="335"/>
                                    </a:lnTo>
                                    <a:lnTo>
                                      <a:pt x="435" y="333"/>
                                    </a:lnTo>
                                    <a:lnTo>
                                      <a:pt x="436" y="333"/>
                                    </a:lnTo>
                                    <a:lnTo>
                                      <a:pt x="436" y="331"/>
                                    </a:lnTo>
                                    <a:lnTo>
                                      <a:pt x="436" y="329"/>
                                    </a:lnTo>
                                    <a:lnTo>
                                      <a:pt x="436" y="326"/>
                                    </a:lnTo>
                                    <a:lnTo>
                                      <a:pt x="437" y="328"/>
                                    </a:lnTo>
                                    <a:lnTo>
                                      <a:pt x="437" y="325"/>
                                    </a:lnTo>
                                    <a:lnTo>
                                      <a:pt x="437" y="328"/>
                                    </a:lnTo>
                                    <a:lnTo>
                                      <a:pt x="437" y="326"/>
                                    </a:lnTo>
                                    <a:lnTo>
                                      <a:pt x="437" y="324"/>
                                    </a:lnTo>
                                    <a:lnTo>
                                      <a:pt x="438" y="323"/>
                                    </a:lnTo>
                                    <a:lnTo>
                                      <a:pt x="438" y="321"/>
                                    </a:lnTo>
                                    <a:lnTo>
                                      <a:pt x="438" y="319"/>
                                    </a:lnTo>
                                    <a:lnTo>
                                      <a:pt x="438" y="317"/>
                                    </a:lnTo>
                                    <a:lnTo>
                                      <a:pt x="439" y="317"/>
                                    </a:lnTo>
                                    <a:lnTo>
                                      <a:pt x="439" y="315"/>
                                    </a:lnTo>
                                    <a:lnTo>
                                      <a:pt x="439" y="313"/>
                                    </a:lnTo>
                                    <a:lnTo>
                                      <a:pt x="439" y="308"/>
                                    </a:lnTo>
                                    <a:lnTo>
                                      <a:pt x="440" y="306"/>
                                    </a:lnTo>
                                    <a:lnTo>
                                      <a:pt x="440" y="304"/>
                                    </a:lnTo>
                                    <a:lnTo>
                                      <a:pt x="440" y="306"/>
                                    </a:lnTo>
                                    <a:lnTo>
                                      <a:pt x="440" y="302"/>
                                    </a:lnTo>
                                    <a:lnTo>
                                      <a:pt x="440" y="300"/>
                                    </a:lnTo>
                                    <a:lnTo>
                                      <a:pt x="440" y="297"/>
                                    </a:lnTo>
                                    <a:lnTo>
                                      <a:pt x="440" y="294"/>
                                    </a:lnTo>
                                    <a:lnTo>
                                      <a:pt x="441" y="292"/>
                                    </a:lnTo>
                                    <a:lnTo>
                                      <a:pt x="441" y="290"/>
                                    </a:lnTo>
                                    <a:lnTo>
                                      <a:pt x="441" y="287"/>
                                    </a:lnTo>
                                    <a:lnTo>
                                      <a:pt x="441" y="285"/>
                                    </a:lnTo>
                                    <a:lnTo>
                                      <a:pt x="441" y="287"/>
                                    </a:lnTo>
                                    <a:lnTo>
                                      <a:pt x="441" y="285"/>
                                    </a:lnTo>
                                    <a:lnTo>
                                      <a:pt x="441" y="279"/>
                                    </a:lnTo>
                                    <a:lnTo>
                                      <a:pt x="442" y="280"/>
                                    </a:lnTo>
                                    <a:lnTo>
                                      <a:pt x="442" y="276"/>
                                    </a:lnTo>
                                    <a:lnTo>
                                      <a:pt x="442" y="273"/>
                                    </a:lnTo>
                                    <a:lnTo>
                                      <a:pt x="442" y="276"/>
                                    </a:lnTo>
                                    <a:lnTo>
                                      <a:pt x="442" y="268"/>
                                    </a:lnTo>
                                    <a:lnTo>
                                      <a:pt x="442" y="274"/>
                                    </a:lnTo>
                                    <a:lnTo>
                                      <a:pt x="442" y="270"/>
                                    </a:lnTo>
                                    <a:lnTo>
                                      <a:pt x="442" y="273"/>
                                    </a:lnTo>
                                    <a:lnTo>
                                      <a:pt x="443" y="270"/>
                                    </a:lnTo>
                                    <a:lnTo>
                                      <a:pt x="443" y="267"/>
                                    </a:lnTo>
                                    <a:lnTo>
                                      <a:pt x="443" y="271"/>
                                    </a:lnTo>
                                    <a:lnTo>
                                      <a:pt x="443" y="273"/>
                                    </a:lnTo>
                                    <a:lnTo>
                                      <a:pt x="444" y="275"/>
                                    </a:lnTo>
                                    <a:lnTo>
                                      <a:pt x="444" y="273"/>
                                    </a:lnTo>
                                    <a:lnTo>
                                      <a:pt x="444" y="277"/>
                                    </a:lnTo>
                                    <a:lnTo>
                                      <a:pt x="444" y="280"/>
                                    </a:lnTo>
                                    <a:lnTo>
                                      <a:pt x="445" y="286"/>
                                    </a:lnTo>
                                    <a:lnTo>
                                      <a:pt x="445" y="283"/>
                                    </a:lnTo>
                                    <a:lnTo>
                                      <a:pt x="445" y="285"/>
                                    </a:lnTo>
                                    <a:lnTo>
                                      <a:pt x="445" y="291"/>
                                    </a:lnTo>
                                    <a:lnTo>
                                      <a:pt x="445" y="296"/>
                                    </a:lnTo>
                                    <a:lnTo>
                                      <a:pt x="446" y="300"/>
                                    </a:lnTo>
                                    <a:lnTo>
                                      <a:pt x="446" y="304"/>
                                    </a:lnTo>
                                    <a:lnTo>
                                      <a:pt x="446" y="306"/>
                                    </a:lnTo>
                                    <a:lnTo>
                                      <a:pt x="446" y="309"/>
                                    </a:lnTo>
                                    <a:lnTo>
                                      <a:pt x="446" y="312"/>
                                    </a:lnTo>
                                    <a:lnTo>
                                      <a:pt x="446" y="309"/>
                                    </a:lnTo>
                                    <a:lnTo>
                                      <a:pt x="447" y="310"/>
                                    </a:lnTo>
                                    <a:lnTo>
                                      <a:pt x="447" y="308"/>
                                    </a:lnTo>
                                    <a:lnTo>
                                      <a:pt x="447" y="313"/>
                                    </a:lnTo>
                                    <a:lnTo>
                                      <a:pt x="447" y="315"/>
                                    </a:lnTo>
                                    <a:lnTo>
                                      <a:pt x="447" y="317"/>
                                    </a:lnTo>
                                    <a:lnTo>
                                      <a:pt x="448" y="318"/>
                                    </a:lnTo>
                                    <a:lnTo>
                                      <a:pt x="448" y="320"/>
                                    </a:lnTo>
                                    <a:lnTo>
                                      <a:pt x="448" y="325"/>
                                    </a:lnTo>
                                    <a:lnTo>
                                      <a:pt x="448" y="327"/>
                                    </a:lnTo>
                                    <a:lnTo>
                                      <a:pt x="448" y="324"/>
                                    </a:lnTo>
                                    <a:lnTo>
                                      <a:pt x="448" y="326"/>
                                    </a:lnTo>
                                    <a:lnTo>
                                      <a:pt x="449" y="325"/>
                                    </a:lnTo>
                                    <a:lnTo>
                                      <a:pt x="449" y="327"/>
                                    </a:lnTo>
                                    <a:lnTo>
                                      <a:pt x="449" y="329"/>
                                    </a:lnTo>
                                    <a:lnTo>
                                      <a:pt x="449" y="331"/>
                                    </a:lnTo>
                                    <a:lnTo>
                                      <a:pt x="450" y="332"/>
                                    </a:lnTo>
                                    <a:lnTo>
                                      <a:pt x="450" y="330"/>
                                    </a:lnTo>
                                    <a:lnTo>
                                      <a:pt x="450" y="328"/>
                                    </a:lnTo>
                                    <a:lnTo>
                                      <a:pt x="450" y="331"/>
                                    </a:lnTo>
                                    <a:lnTo>
                                      <a:pt x="451" y="332"/>
                                    </a:lnTo>
                                    <a:lnTo>
                                      <a:pt x="451" y="334"/>
                                    </a:lnTo>
                                    <a:lnTo>
                                      <a:pt x="452" y="332"/>
                                    </a:lnTo>
                                    <a:lnTo>
                                      <a:pt x="452" y="334"/>
                                    </a:lnTo>
                                    <a:lnTo>
                                      <a:pt x="452" y="337"/>
                                    </a:lnTo>
                                    <a:lnTo>
                                      <a:pt x="452" y="334"/>
                                    </a:lnTo>
                                    <a:lnTo>
                                      <a:pt x="453" y="335"/>
                                    </a:lnTo>
                                    <a:lnTo>
                                      <a:pt x="453" y="333"/>
                                    </a:lnTo>
                                    <a:lnTo>
                                      <a:pt x="453" y="336"/>
                                    </a:lnTo>
                                    <a:lnTo>
                                      <a:pt x="453" y="334"/>
                                    </a:lnTo>
                                    <a:lnTo>
                                      <a:pt x="454" y="336"/>
                                    </a:lnTo>
                                    <a:lnTo>
                                      <a:pt x="454" y="334"/>
                                    </a:lnTo>
                                    <a:lnTo>
                                      <a:pt x="454" y="332"/>
                                    </a:lnTo>
                                    <a:lnTo>
                                      <a:pt x="454" y="334"/>
                                    </a:lnTo>
                                    <a:lnTo>
                                      <a:pt x="455" y="336"/>
                                    </a:lnTo>
                                    <a:lnTo>
                                      <a:pt x="455" y="333"/>
                                    </a:lnTo>
                                    <a:lnTo>
                                      <a:pt x="455" y="335"/>
                                    </a:lnTo>
                                    <a:lnTo>
                                      <a:pt x="455" y="332"/>
                                    </a:lnTo>
                                    <a:lnTo>
                                      <a:pt x="455" y="335"/>
                                    </a:lnTo>
                                    <a:lnTo>
                                      <a:pt x="455" y="333"/>
                                    </a:lnTo>
                                    <a:lnTo>
                                      <a:pt x="456" y="331"/>
                                    </a:lnTo>
                                    <a:lnTo>
                                      <a:pt x="456" y="334"/>
                                    </a:lnTo>
                                    <a:lnTo>
                                      <a:pt x="456" y="330"/>
                                    </a:lnTo>
                                    <a:lnTo>
                                      <a:pt x="456" y="332"/>
                                    </a:lnTo>
                                    <a:lnTo>
                                      <a:pt x="457" y="330"/>
                                    </a:lnTo>
                                    <a:lnTo>
                                      <a:pt x="457" y="328"/>
                                    </a:lnTo>
                                    <a:lnTo>
                                      <a:pt x="457" y="330"/>
                                    </a:lnTo>
                                    <a:lnTo>
                                      <a:pt x="457" y="327"/>
                                    </a:lnTo>
                                    <a:lnTo>
                                      <a:pt x="457" y="331"/>
                                    </a:lnTo>
                                    <a:lnTo>
                                      <a:pt x="457" y="328"/>
                                    </a:lnTo>
                                    <a:lnTo>
                                      <a:pt x="458" y="324"/>
                                    </a:lnTo>
                                    <a:lnTo>
                                      <a:pt x="458" y="322"/>
                                    </a:lnTo>
                                    <a:lnTo>
                                      <a:pt x="458" y="326"/>
                                    </a:lnTo>
                                    <a:lnTo>
                                      <a:pt x="458" y="324"/>
                                    </a:lnTo>
                                    <a:lnTo>
                                      <a:pt x="458" y="321"/>
                                    </a:lnTo>
                                    <a:lnTo>
                                      <a:pt x="458" y="323"/>
                                    </a:lnTo>
                                    <a:lnTo>
                                      <a:pt x="459" y="322"/>
                                    </a:lnTo>
                                    <a:lnTo>
                                      <a:pt x="459" y="319"/>
                                    </a:lnTo>
                                    <a:lnTo>
                                      <a:pt x="459" y="317"/>
                                    </a:lnTo>
                                    <a:lnTo>
                                      <a:pt x="459" y="319"/>
                                    </a:lnTo>
                                    <a:lnTo>
                                      <a:pt x="459" y="314"/>
                                    </a:lnTo>
                                    <a:lnTo>
                                      <a:pt x="459" y="310"/>
                                    </a:lnTo>
                                    <a:lnTo>
                                      <a:pt x="460" y="311"/>
                                    </a:lnTo>
                                    <a:lnTo>
                                      <a:pt x="460" y="315"/>
                                    </a:lnTo>
                                    <a:lnTo>
                                      <a:pt x="460" y="313"/>
                                    </a:lnTo>
                                    <a:lnTo>
                                      <a:pt x="460" y="309"/>
                                    </a:lnTo>
                                    <a:lnTo>
                                      <a:pt x="460" y="303"/>
                                    </a:lnTo>
                                    <a:lnTo>
                                      <a:pt x="460" y="306"/>
                                    </a:lnTo>
                                    <a:lnTo>
                                      <a:pt x="460" y="308"/>
                                    </a:lnTo>
                                    <a:lnTo>
                                      <a:pt x="460" y="301"/>
                                    </a:lnTo>
                                    <a:lnTo>
                                      <a:pt x="460" y="299"/>
                                    </a:lnTo>
                                    <a:lnTo>
                                      <a:pt x="461" y="299"/>
                                    </a:lnTo>
                                    <a:lnTo>
                                      <a:pt x="461" y="293"/>
                                    </a:lnTo>
                                    <a:lnTo>
                                      <a:pt x="461" y="291"/>
                                    </a:lnTo>
                                    <a:lnTo>
                                      <a:pt x="461" y="289"/>
                                    </a:lnTo>
                                    <a:lnTo>
                                      <a:pt x="461" y="287"/>
                                    </a:lnTo>
                                    <a:lnTo>
                                      <a:pt x="462" y="285"/>
                                    </a:lnTo>
                                    <a:lnTo>
                                      <a:pt x="462" y="283"/>
                                    </a:lnTo>
                                    <a:lnTo>
                                      <a:pt x="462" y="281"/>
                                    </a:lnTo>
                                    <a:lnTo>
                                      <a:pt x="462" y="278"/>
                                    </a:lnTo>
                                    <a:lnTo>
                                      <a:pt x="462" y="275"/>
                                    </a:lnTo>
                                    <a:lnTo>
                                      <a:pt x="462" y="272"/>
                                    </a:lnTo>
                                    <a:lnTo>
                                      <a:pt x="463" y="270"/>
                                    </a:lnTo>
                                    <a:lnTo>
                                      <a:pt x="463" y="265"/>
                                    </a:lnTo>
                                    <a:lnTo>
                                      <a:pt x="463" y="268"/>
                                    </a:lnTo>
                                    <a:lnTo>
                                      <a:pt x="463" y="264"/>
                                    </a:lnTo>
                                    <a:lnTo>
                                      <a:pt x="463" y="267"/>
                                    </a:lnTo>
                                    <a:lnTo>
                                      <a:pt x="463" y="265"/>
                                    </a:lnTo>
                                    <a:lnTo>
                                      <a:pt x="464" y="265"/>
                                    </a:lnTo>
                                    <a:lnTo>
                                      <a:pt x="464" y="267"/>
                                    </a:lnTo>
                                    <a:lnTo>
                                      <a:pt x="464" y="270"/>
                                    </a:lnTo>
                                    <a:lnTo>
                                      <a:pt x="464" y="274"/>
                                    </a:lnTo>
                                    <a:lnTo>
                                      <a:pt x="465" y="279"/>
                                    </a:lnTo>
                                    <a:lnTo>
                                      <a:pt x="465" y="281"/>
                                    </a:lnTo>
                                    <a:lnTo>
                                      <a:pt x="465" y="279"/>
                                    </a:lnTo>
                                    <a:lnTo>
                                      <a:pt x="465" y="281"/>
                                    </a:lnTo>
                                    <a:lnTo>
                                      <a:pt x="465" y="285"/>
                                    </a:lnTo>
                                    <a:lnTo>
                                      <a:pt x="465" y="282"/>
                                    </a:lnTo>
                                    <a:lnTo>
                                      <a:pt x="465" y="290"/>
                                    </a:lnTo>
                                    <a:lnTo>
                                      <a:pt x="466" y="292"/>
                                    </a:lnTo>
                                    <a:lnTo>
                                      <a:pt x="466" y="294"/>
                                    </a:lnTo>
                                    <a:lnTo>
                                      <a:pt x="466" y="296"/>
                                    </a:lnTo>
                                    <a:lnTo>
                                      <a:pt x="466" y="298"/>
                                    </a:lnTo>
                                    <a:lnTo>
                                      <a:pt x="466" y="301"/>
                                    </a:lnTo>
                                    <a:lnTo>
                                      <a:pt x="466" y="299"/>
                                    </a:lnTo>
                                    <a:lnTo>
                                      <a:pt x="466" y="301"/>
                                    </a:lnTo>
                                    <a:lnTo>
                                      <a:pt x="466" y="306"/>
                                    </a:lnTo>
                                    <a:lnTo>
                                      <a:pt x="467" y="306"/>
                                    </a:lnTo>
                                    <a:lnTo>
                                      <a:pt x="467" y="308"/>
                                    </a:lnTo>
                                    <a:lnTo>
                                      <a:pt x="467" y="311"/>
                                    </a:lnTo>
                                    <a:lnTo>
                                      <a:pt x="467" y="316"/>
                                    </a:lnTo>
                                    <a:lnTo>
                                      <a:pt x="467" y="319"/>
                                    </a:lnTo>
                                    <a:lnTo>
                                      <a:pt x="468" y="317"/>
                                    </a:lnTo>
                                    <a:lnTo>
                                      <a:pt x="468" y="321"/>
                                    </a:lnTo>
                                    <a:lnTo>
                                      <a:pt x="468" y="319"/>
                                    </a:lnTo>
                                    <a:lnTo>
                                      <a:pt x="468" y="325"/>
                                    </a:lnTo>
                                    <a:lnTo>
                                      <a:pt x="468" y="323"/>
                                    </a:lnTo>
                                    <a:lnTo>
                                      <a:pt x="468" y="325"/>
                                    </a:lnTo>
                                    <a:lnTo>
                                      <a:pt x="468" y="323"/>
                                    </a:lnTo>
                                    <a:lnTo>
                                      <a:pt x="469" y="326"/>
                                    </a:lnTo>
                                    <a:lnTo>
                                      <a:pt x="469" y="328"/>
                                    </a:lnTo>
                                    <a:lnTo>
                                      <a:pt x="469" y="326"/>
                                    </a:lnTo>
                                    <a:lnTo>
                                      <a:pt x="469" y="328"/>
                                    </a:lnTo>
                                    <a:lnTo>
                                      <a:pt x="469" y="330"/>
                                    </a:lnTo>
                                    <a:lnTo>
                                      <a:pt x="469" y="328"/>
                                    </a:lnTo>
                                    <a:lnTo>
                                      <a:pt x="470" y="328"/>
                                    </a:lnTo>
                                    <a:lnTo>
                                      <a:pt x="470" y="330"/>
                                    </a:lnTo>
                                    <a:lnTo>
                                      <a:pt x="470" y="332"/>
                                    </a:lnTo>
                                    <a:lnTo>
                                      <a:pt x="470" y="334"/>
                                    </a:lnTo>
                                    <a:lnTo>
                                      <a:pt x="470" y="337"/>
                                    </a:lnTo>
                                    <a:lnTo>
                                      <a:pt x="470" y="335"/>
                                    </a:lnTo>
                                    <a:lnTo>
                                      <a:pt x="471" y="337"/>
                                    </a:lnTo>
                                    <a:lnTo>
                                      <a:pt x="471" y="334"/>
                                    </a:lnTo>
                                    <a:lnTo>
                                      <a:pt x="471" y="338"/>
                                    </a:lnTo>
                                    <a:lnTo>
                                      <a:pt x="471" y="335"/>
                                    </a:lnTo>
                                    <a:lnTo>
                                      <a:pt x="471" y="337"/>
                                    </a:lnTo>
                                    <a:lnTo>
                                      <a:pt x="472" y="338"/>
                                    </a:lnTo>
                                    <a:lnTo>
                                      <a:pt x="472" y="336"/>
                                    </a:lnTo>
                                    <a:lnTo>
                                      <a:pt x="472" y="338"/>
                                    </a:lnTo>
                                    <a:lnTo>
                                      <a:pt x="472" y="341"/>
                                    </a:lnTo>
                                    <a:lnTo>
                                      <a:pt x="472" y="339"/>
                                    </a:lnTo>
                                    <a:lnTo>
                                      <a:pt x="473" y="341"/>
                                    </a:lnTo>
                                    <a:lnTo>
                                      <a:pt x="473" y="339"/>
                                    </a:lnTo>
                                    <a:lnTo>
                                      <a:pt x="473" y="342"/>
                                    </a:lnTo>
                                    <a:lnTo>
                                      <a:pt x="473" y="344"/>
                                    </a:lnTo>
                                    <a:lnTo>
                                      <a:pt x="473" y="340"/>
                                    </a:lnTo>
                                    <a:lnTo>
                                      <a:pt x="473" y="342"/>
                                    </a:lnTo>
                                    <a:lnTo>
                                      <a:pt x="474" y="340"/>
                                    </a:lnTo>
                                    <a:lnTo>
                                      <a:pt x="474" y="342"/>
                                    </a:lnTo>
                                    <a:lnTo>
                                      <a:pt x="474" y="340"/>
                                    </a:lnTo>
                                    <a:lnTo>
                                      <a:pt x="474" y="342"/>
                                    </a:lnTo>
                                    <a:lnTo>
                                      <a:pt x="475" y="341"/>
                                    </a:lnTo>
                                    <a:lnTo>
                                      <a:pt x="475" y="344"/>
                                    </a:lnTo>
                                    <a:lnTo>
                                      <a:pt x="475" y="341"/>
                                    </a:lnTo>
                                    <a:lnTo>
                                      <a:pt x="476" y="341"/>
                                    </a:lnTo>
                                    <a:lnTo>
                                      <a:pt x="476" y="344"/>
                                    </a:lnTo>
                                    <a:lnTo>
                                      <a:pt x="476" y="342"/>
                                    </a:lnTo>
                                    <a:lnTo>
                                      <a:pt x="477" y="343"/>
                                    </a:lnTo>
                                    <a:lnTo>
                                      <a:pt x="478" y="344"/>
                                    </a:lnTo>
                                    <a:lnTo>
                                      <a:pt x="478" y="346"/>
                                    </a:lnTo>
                                    <a:lnTo>
                                      <a:pt x="478" y="343"/>
                                    </a:lnTo>
                                    <a:lnTo>
                                      <a:pt x="478" y="345"/>
                                    </a:lnTo>
                                    <a:lnTo>
                                      <a:pt x="478" y="343"/>
                                    </a:lnTo>
                                    <a:lnTo>
                                      <a:pt x="479" y="341"/>
                                    </a:lnTo>
                                    <a:lnTo>
                                      <a:pt x="479" y="344"/>
                                    </a:lnTo>
                                    <a:lnTo>
                                      <a:pt x="479" y="346"/>
                                    </a:lnTo>
                                    <a:lnTo>
                                      <a:pt x="479" y="343"/>
                                    </a:lnTo>
                                    <a:lnTo>
                                      <a:pt x="479" y="345"/>
                                    </a:lnTo>
                                    <a:lnTo>
                                      <a:pt x="480" y="345"/>
                                    </a:lnTo>
                                    <a:lnTo>
                                      <a:pt x="480" y="343"/>
                                    </a:lnTo>
                                    <a:lnTo>
                                      <a:pt x="481" y="345"/>
                                    </a:lnTo>
                                    <a:lnTo>
                                      <a:pt x="481" y="347"/>
                                    </a:lnTo>
                                    <a:lnTo>
                                      <a:pt x="481" y="344"/>
                                    </a:lnTo>
                                    <a:lnTo>
                                      <a:pt x="482" y="343"/>
                                    </a:lnTo>
                                    <a:lnTo>
                                      <a:pt x="482" y="345"/>
                                    </a:lnTo>
                                    <a:lnTo>
                                      <a:pt x="483" y="344"/>
                                    </a:lnTo>
                                    <a:lnTo>
                                      <a:pt x="483" y="347"/>
                                    </a:lnTo>
                                    <a:lnTo>
                                      <a:pt x="484" y="343"/>
                                    </a:lnTo>
                                    <a:lnTo>
                                      <a:pt x="484" y="346"/>
                                    </a:lnTo>
                                    <a:lnTo>
                                      <a:pt x="484" y="344"/>
                                    </a:lnTo>
                                    <a:lnTo>
                                      <a:pt x="484" y="346"/>
                                    </a:lnTo>
                                    <a:lnTo>
                                      <a:pt x="484" y="344"/>
                                    </a:lnTo>
                                    <a:lnTo>
                                      <a:pt x="485" y="345"/>
                                    </a:lnTo>
                                    <a:lnTo>
                                      <a:pt x="486" y="344"/>
                                    </a:lnTo>
                                    <a:lnTo>
                                      <a:pt x="486" y="346"/>
                                    </a:lnTo>
                                    <a:lnTo>
                                      <a:pt x="486" y="343"/>
                                    </a:lnTo>
                                    <a:lnTo>
                                      <a:pt x="486" y="346"/>
                                    </a:lnTo>
                                    <a:lnTo>
                                      <a:pt x="487" y="344"/>
                                    </a:lnTo>
                                    <a:lnTo>
                                      <a:pt x="487" y="347"/>
                                    </a:lnTo>
                                    <a:lnTo>
                                      <a:pt x="487" y="345"/>
                                    </a:lnTo>
                                    <a:lnTo>
                                      <a:pt x="487" y="347"/>
                                    </a:lnTo>
                                    <a:lnTo>
                                      <a:pt x="488" y="346"/>
                                    </a:lnTo>
                                    <a:lnTo>
                                      <a:pt x="488" y="344"/>
                                    </a:lnTo>
                                    <a:lnTo>
                                      <a:pt x="488" y="346"/>
                                    </a:lnTo>
                                    <a:lnTo>
                                      <a:pt x="489" y="348"/>
                                    </a:lnTo>
                                    <a:lnTo>
                                      <a:pt x="489" y="346"/>
                                    </a:lnTo>
                                    <a:lnTo>
                                      <a:pt x="489" y="348"/>
                                    </a:lnTo>
                                    <a:lnTo>
                                      <a:pt x="489" y="345"/>
                                    </a:lnTo>
                                    <a:lnTo>
                                      <a:pt x="490" y="343"/>
                                    </a:lnTo>
                                    <a:lnTo>
                                      <a:pt x="490" y="345"/>
                                    </a:lnTo>
                                    <a:lnTo>
                                      <a:pt x="491" y="345"/>
                                    </a:lnTo>
                                    <a:lnTo>
                                      <a:pt x="491" y="347"/>
                                    </a:lnTo>
                                    <a:lnTo>
                                      <a:pt x="491" y="345"/>
                                    </a:lnTo>
                                    <a:lnTo>
                                      <a:pt x="491" y="348"/>
                                    </a:lnTo>
                                    <a:lnTo>
                                      <a:pt x="492" y="344"/>
                                    </a:lnTo>
                                    <a:lnTo>
                                      <a:pt x="492" y="347"/>
                                    </a:lnTo>
                                    <a:lnTo>
                                      <a:pt x="492" y="345"/>
                                    </a:lnTo>
                                    <a:lnTo>
                                      <a:pt x="493" y="346"/>
                                    </a:lnTo>
                                    <a:lnTo>
                                      <a:pt x="494" y="347"/>
                                    </a:lnTo>
                                    <a:lnTo>
                                      <a:pt x="494" y="343"/>
                                    </a:lnTo>
                                    <a:lnTo>
                                      <a:pt x="494" y="345"/>
                                    </a:lnTo>
                                    <a:lnTo>
                                      <a:pt x="494" y="347"/>
                                    </a:lnTo>
                                    <a:lnTo>
                                      <a:pt x="494" y="344"/>
                                    </a:lnTo>
                                    <a:lnTo>
                                      <a:pt x="494" y="347"/>
                                    </a:lnTo>
                                    <a:lnTo>
                                      <a:pt x="495" y="345"/>
                                    </a:lnTo>
                                    <a:lnTo>
                                      <a:pt x="496" y="345"/>
                                    </a:lnTo>
                                    <a:lnTo>
                                      <a:pt x="496" y="347"/>
                                    </a:lnTo>
                                    <a:lnTo>
                                      <a:pt x="497" y="346"/>
                                    </a:lnTo>
                                    <a:lnTo>
                                      <a:pt x="497" y="344"/>
                                    </a:lnTo>
                                    <a:lnTo>
                                      <a:pt x="497" y="346"/>
                                    </a:lnTo>
                                    <a:lnTo>
                                      <a:pt x="498" y="346"/>
                                    </a:lnTo>
                                    <a:lnTo>
                                      <a:pt x="499" y="347"/>
                                    </a:lnTo>
                                    <a:lnTo>
                                      <a:pt x="499" y="344"/>
                                    </a:lnTo>
                                    <a:lnTo>
                                      <a:pt x="499" y="346"/>
                                    </a:lnTo>
                                    <a:lnTo>
                                      <a:pt x="499" y="344"/>
                                    </a:lnTo>
                                    <a:lnTo>
                                      <a:pt x="500" y="345"/>
                                    </a:lnTo>
                                    <a:lnTo>
                                      <a:pt x="500" y="347"/>
                                    </a:lnTo>
                                    <a:lnTo>
                                      <a:pt x="501" y="348"/>
                                    </a:lnTo>
                                    <a:lnTo>
                                      <a:pt x="501" y="346"/>
                                    </a:lnTo>
                                    <a:lnTo>
                                      <a:pt x="501" y="344"/>
                                    </a:lnTo>
                                    <a:lnTo>
                                      <a:pt x="501" y="347"/>
                                    </a:lnTo>
                                    <a:lnTo>
                                      <a:pt x="502" y="345"/>
                                    </a:lnTo>
                                    <a:lnTo>
                                      <a:pt x="502" y="347"/>
                                    </a:lnTo>
                                    <a:lnTo>
                                      <a:pt x="503" y="345"/>
                                    </a:lnTo>
                                    <a:lnTo>
                                      <a:pt x="503" y="347"/>
                                    </a:lnTo>
                                    <a:lnTo>
                                      <a:pt x="503" y="345"/>
                                    </a:lnTo>
                                    <a:lnTo>
                                      <a:pt x="504" y="345"/>
                                    </a:lnTo>
                                    <a:lnTo>
                                      <a:pt x="504" y="347"/>
                                    </a:lnTo>
                                    <a:lnTo>
                                      <a:pt x="504" y="345"/>
                                    </a:lnTo>
                                    <a:lnTo>
                                      <a:pt x="504" y="347"/>
                                    </a:lnTo>
                                    <a:lnTo>
                                      <a:pt x="504" y="344"/>
                                    </a:lnTo>
                                    <a:lnTo>
                                      <a:pt x="504" y="347"/>
                                    </a:lnTo>
                                    <a:lnTo>
                                      <a:pt x="505" y="346"/>
                                    </a:lnTo>
                                    <a:lnTo>
                                      <a:pt x="506" y="345"/>
                                    </a:lnTo>
                                    <a:lnTo>
                                      <a:pt x="507" y="344"/>
                                    </a:lnTo>
                                    <a:lnTo>
                                      <a:pt x="507" y="346"/>
                                    </a:lnTo>
                                    <a:lnTo>
                                      <a:pt x="507" y="348"/>
                                    </a:lnTo>
                                    <a:lnTo>
                                      <a:pt x="507" y="346"/>
                                    </a:lnTo>
                                    <a:lnTo>
                                      <a:pt x="508" y="348"/>
                                    </a:lnTo>
                                    <a:lnTo>
                                      <a:pt x="508" y="346"/>
                                    </a:lnTo>
                                    <a:lnTo>
                                      <a:pt x="509" y="345"/>
                                    </a:lnTo>
                                    <a:lnTo>
                                      <a:pt x="509" y="347"/>
                                    </a:lnTo>
                                    <a:lnTo>
                                      <a:pt x="509" y="345"/>
                                    </a:lnTo>
                                    <a:lnTo>
                                      <a:pt x="510" y="348"/>
                                    </a:lnTo>
                                    <a:lnTo>
                                      <a:pt x="510" y="346"/>
                                    </a:lnTo>
                                    <a:lnTo>
                                      <a:pt x="510" y="343"/>
                                    </a:lnTo>
                                    <a:lnTo>
                                      <a:pt x="510" y="345"/>
                                    </a:lnTo>
                                    <a:lnTo>
                                      <a:pt x="511" y="344"/>
                                    </a:lnTo>
                                    <a:lnTo>
                                      <a:pt x="511" y="346"/>
                                    </a:lnTo>
                                    <a:lnTo>
                                      <a:pt x="512" y="344"/>
                                    </a:lnTo>
                                    <a:lnTo>
                                      <a:pt x="512" y="346"/>
                                    </a:lnTo>
                                    <a:lnTo>
                                      <a:pt x="513" y="345"/>
                                    </a:lnTo>
                                    <a:lnTo>
                                      <a:pt x="513" y="343"/>
                                    </a:lnTo>
                                    <a:lnTo>
                                      <a:pt x="513" y="341"/>
                                    </a:lnTo>
                                    <a:lnTo>
                                      <a:pt x="513" y="343"/>
                                    </a:lnTo>
                                    <a:lnTo>
                                      <a:pt x="514" y="342"/>
                                    </a:lnTo>
                                    <a:lnTo>
                                      <a:pt x="514" y="340"/>
                                    </a:lnTo>
                                    <a:lnTo>
                                      <a:pt x="514" y="342"/>
                                    </a:lnTo>
                                    <a:lnTo>
                                      <a:pt x="515" y="342"/>
                                    </a:lnTo>
                                    <a:lnTo>
                                      <a:pt x="515" y="340"/>
                                    </a:lnTo>
                                    <a:lnTo>
                                      <a:pt x="515" y="342"/>
                                    </a:lnTo>
                                    <a:lnTo>
                                      <a:pt x="515" y="338"/>
                                    </a:lnTo>
                                    <a:lnTo>
                                      <a:pt x="515" y="340"/>
                                    </a:lnTo>
                                    <a:lnTo>
                                      <a:pt x="516" y="339"/>
                                    </a:lnTo>
                                    <a:lnTo>
                                      <a:pt x="516" y="336"/>
                                    </a:lnTo>
                                    <a:lnTo>
                                      <a:pt x="516" y="334"/>
                                    </a:lnTo>
                                    <a:lnTo>
                                      <a:pt x="517" y="335"/>
                                    </a:lnTo>
                                    <a:lnTo>
                                      <a:pt x="517" y="333"/>
                                    </a:lnTo>
                                    <a:lnTo>
                                      <a:pt x="517" y="335"/>
                                    </a:lnTo>
                                    <a:lnTo>
                                      <a:pt x="517" y="333"/>
                                    </a:lnTo>
                                    <a:lnTo>
                                      <a:pt x="518" y="331"/>
                                    </a:lnTo>
                                    <a:lnTo>
                                      <a:pt x="518" y="334"/>
                                    </a:lnTo>
                                    <a:lnTo>
                                      <a:pt x="518" y="331"/>
                                    </a:lnTo>
                                    <a:lnTo>
                                      <a:pt x="518" y="329"/>
                                    </a:lnTo>
                                    <a:lnTo>
                                      <a:pt x="519" y="330"/>
                                    </a:lnTo>
                                    <a:lnTo>
                                      <a:pt x="519" y="328"/>
                                    </a:lnTo>
                                    <a:lnTo>
                                      <a:pt x="520" y="330"/>
                                    </a:lnTo>
                                    <a:lnTo>
                                      <a:pt x="520" y="328"/>
                                    </a:lnTo>
                                    <a:lnTo>
                                      <a:pt x="520" y="330"/>
                                    </a:lnTo>
                                    <a:lnTo>
                                      <a:pt x="520" y="328"/>
                                    </a:lnTo>
                                    <a:lnTo>
                                      <a:pt x="520" y="330"/>
                                    </a:lnTo>
                                    <a:lnTo>
                                      <a:pt x="520" y="328"/>
                                    </a:lnTo>
                                    <a:lnTo>
                                      <a:pt x="521" y="330"/>
                                    </a:lnTo>
                                    <a:lnTo>
                                      <a:pt x="521" y="334"/>
                                    </a:lnTo>
                                    <a:lnTo>
                                      <a:pt x="521" y="332"/>
                                    </a:lnTo>
                                    <a:lnTo>
                                      <a:pt x="522" y="333"/>
                                    </a:lnTo>
                                    <a:lnTo>
                                      <a:pt x="522" y="335"/>
                                    </a:lnTo>
                                    <a:lnTo>
                                      <a:pt x="522" y="333"/>
                                    </a:lnTo>
                                    <a:lnTo>
                                      <a:pt x="523" y="337"/>
                                    </a:lnTo>
                                    <a:lnTo>
                                      <a:pt x="523" y="334"/>
                                    </a:lnTo>
                                    <a:lnTo>
                                      <a:pt x="523" y="338"/>
                                    </a:lnTo>
                                    <a:lnTo>
                                      <a:pt x="524" y="337"/>
                                    </a:lnTo>
                                    <a:lnTo>
                                      <a:pt x="524" y="334"/>
                                    </a:lnTo>
                                    <a:lnTo>
                                      <a:pt x="525" y="334"/>
                                    </a:lnTo>
                                    <a:lnTo>
                                      <a:pt x="525" y="336"/>
                                    </a:lnTo>
                                    <a:lnTo>
                                      <a:pt x="525" y="339"/>
                                    </a:lnTo>
                                    <a:lnTo>
                                      <a:pt x="525" y="336"/>
                                    </a:lnTo>
                                    <a:lnTo>
                                      <a:pt x="526" y="338"/>
                                    </a:lnTo>
                                    <a:lnTo>
                                      <a:pt x="526" y="336"/>
                                    </a:lnTo>
                                    <a:lnTo>
                                      <a:pt x="526" y="338"/>
                                    </a:lnTo>
                                    <a:lnTo>
                                      <a:pt x="526" y="341"/>
                                    </a:lnTo>
                                    <a:lnTo>
                                      <a:pt x="526" y="339"/>
                                    </a:lnTo>
                                    <a:lnTo>
                                      <a:pt x="527" y="342"/>
                                    </a:lnTo>
                                    <a:lnTo>
                                      <a:pt x="528" y="342"/>
                                    </a:lnTo>
                                    <a:lnTo>
                                      <a:pt x="529" y="344"/>
                                    </a:lnTo>
                                    <a:lnTo>
                                      <a:pt x="530" y="343"/>
                                    </a:lnTo>
                                    <a:lnTo>
                                      <a:pt x="530" y="345"/>
                                    </a:lnTo>
                                    <a:lnTo>
                                      <a:pt x="530" y="343"/>
                                    </a:lnTo>
                                    <a:lnTo>
                                      <a:pt x="531" y="345"/>
                                    </a:lnTo>
                                    <a:lnTo>
                                      <a:pt x="531" y="343"/>
                                    </a:lnTo>
                                    <a:lnTo>
                                      <a:pt x="531" y="345"/>
                                    </a:lnTo>
                                    <a:lnTo>
                                      <a:pt x="531" y="343"/>
                                    </a:lnTo>
                                    <a:lnTo>
                                      <a:pt x="531" y="345"/>
                                    </a:lnTo>
                                    <a:lnTo>
                                      <a:pt x="531" y="343"/>
                                    </a:lnTo>
                                    <a:lnTo>
                                      <a:pt x="531" y="345"/>
                                    </a:lnTo>
                                    <a:lnTo>
                                      <a:pt x="532" y="345"/>
                                    </a:lnTo>
                                    <a:lnTo>
                                      <a:pt x="532" y="347"/>
                                    </a:lnTo>
                                    <a:lnTo>
                                      <a:pt x="533" y="347"/>
                                    </a:lnTo>
                                    <a:lnTo>
                                      <a:pt x="533" y="345"/>
                                    </a:lnTo>
                                    <a:lnTo>
                                      <a:pt x="533" y="347"/>
                                    </a:lnTo>
                                    <a:lnTo>
                                      <a:pt x="534" y="349"/>
                                    </a:lnTo>
                                    <a:lnTo>
                                      <a:pt x="534" y="347"/>
                                    </a:lnTo>
                                    <a:lnTo>
                                      <a:pt x="534" y="345"/>
                                    </a:lnTo>
                                    <a:lnTo>
                                      <a:pt x="535" y="346"/>
                                    </a:lnTo>
                                    <a:lnTo>
                                      <a:pt x="535" y="348"/>
                                    </a:lnTo>
                                    <a:lnTo>
                                      <a:pt x="536" y="347"/>
                                    </a:lnTo>
                                    <a:lnTo>
                                      <a:pt x="537" y="346"/>
                                    </a:lnTo>
                                    <a:lnTo>
                                      <a:pt x="538" y="347"/>
                                    </a:lnTo>
                                    <a:lnTo>
                                      <a:pt x="538" y="350"/>
                                    </a:lnTo>
                                    <a:lnTo>
                                      <a:pt x="538" y="347"/>
                                    </a:lnTo>
                                    <a:lnTo>
                                      <a:pt x="539" y="347"/>
                                    </a:lnTo>
                                    <a:lnTo>
                                      <a:pt x="539" y="349"/>
                                    </a:lnTo>
                                    <a:lnTo>
                                      <a:pt x="540" y="349"/>
                                    </a:lnTo>
                                    <a:lnTo>
                                      <a:pt x="540" y="347"/>
                                    </a:lnTo>
                                    <a:lnTo>
                                      <a:pt x="541" y="347"/>
                                    </a:lnTo>
                                    <a:lnTo>
                                      <a:pt x="541" y="350"/>
                                    </a:lnTo>
                                    <a:lnTo>
                                      <a:pt x="541" y="348"/>
                                    </a:lnTo>
                                    <a:lnTo>
                                      <a:pt x="541" y="346"/>
                                    </a:lnTo>
                                    <a:lnTo>
                                      <a:pt x="541" y="348"/>
                                    </a:lnTo>
                                    <a:lnTo>
                                      <a:pt x="542" y="348"/>
                                    </a:lnTo>
                                    <a:lnTo>
                                      <a:pt x="543" y="347"/>
                                    </a:lnTo>
                                    <a:lnTo>
                                      <a:pt x="543" y="349"/>
                                    </a:lnTo>
                                    <a:lnTo>
                                      <a:pt x="544" y="347"/>
                                    </a:lnTo>
                                    <a:lnTo>
                                      <a:pt x="545" y="348"/>
                                    </a:lnTo>
                                    <a:lnTo>
                                      <a:pt x="546" y="347"/>
                                    </a:lnTo>
                                    <a:lnTo>
                                      <a:pt x="546" y="349"/>
                                    </a:lnTo>
                                    <a:lnTo>
                                      <a:pt x="547" y="348"/>
                                    </a:lnTo>
                                    <a:lnTo>
                                      <a:pt x="548" y="347"/>
                                    </a:lnTo>
                                    <a:lnTo>
                                      <a:pt x="548" y="345"/>
                                    </a:lnTo>
                                    <a:lnTo>
                                      <a:pt x="548" y="348"/>
                                    </a:lnTo>
                                    <a:lnTo>
                                      <a:pt x="549" y="348"/>
                                    </a:lnTo>
                                    <a:lnTo>
                                      <a:pt x="550" y="348"/>
                                    </a:lnTo>
                                    <a:lnTo>
                                      <a:pt x="550" y="346"/>
                                    </a:lnTo>
                                    <a:lnTo>
                                      <a:pt x="551" y="347"/>
                                    </a:lnTo>
                                    <a:lnTo>
                                      <a:pt x="552" y="345"/>
                                    </a:lnTo>
                                    <a:lnTo>
                                      <a:pt x="552" y="347"/>
                                    </a:lnTo>
                                    <a:lnTo>
                                      <a:pt x="553" y="347"/>
                                    </a:lnTo>
                                    <a:lnTo>
                                      <a:pt x="553" y="344"/>
                                    </a:lnTo>
                                    <a:lnTo>
                                      <a:pt x="554" y="344"/>
                                    </a:lnTo>
                                    <a:lnTo>
                                      <a:pt x="554" y="346"/>
                                    </a:lnTo>
                                    <a:lnTo>
                                      <a:pt x="554" y="344"/>
                                    </a:lnTo>
                                    <a:lnTo>
                                      <a:pt x="555" y="343"/>
                                    </a:lnTo>
                                    <a:lnTo>
                                      <a:pt x="555" y="341"/>
                                    </a:lnTo>
                                    <a:lnTo>
                                      <a:pt x="555" y="343"/>
                                    </a:lnTo>
                                    <a:lnTo>
                                      <a:pt x="556" y="343"/>
                                    </a:lnTo>
                                    <a:lnTo>
                                      <a:pt x="556" y="340"/>
                                    </a:lnTo>
                                    <a:lnTo>
                                      <a:pt x="556" y="342"/>
                                    </a:lnTo>
                                    <a:lnTo>
                                      <a:pt x="557" y="341"/>
                                    </a:lnTo>
                                    <a:lnTo>
                                      <a:pt x="557" y="339"/>
                                    </a:lnTo>
                                    <a:lnTo>
                                      <a:pt x="557" y="337"/>
                                    </a:lnTo>
                                    <a:lnTo>
                                      <a:pt x="558" y="337"/>
                                    </a:lnTo>
                                    <a:lnTo>
                                      <a:pt x="558" y="339"/>
                                    </a:lnTo>
                                    <a:lnTo>
                                      <a:pt x="558" y="337"/>
                                    </a:lnTo>
                                    <a:lnTo>
                                      <a:pt x="558" y="335"/>
                                    </a:lnTo>
                                    <a:lnTo>
                                      <a:pt x="558" y="333"/>
                                    </a:lnTo>
                                    <a:lnTo>
                                      <a:pt x="559" y="334"/>
                                    </a:lnTo>
                                    <a:lnTo>
                                      <a:pt x="559" y="331"/>
                                    </a:lnTo>
                                    <a:lnTo>
                                      <a:pt x="560" y="330"/>
                                    </a:lnTo>
                                    <a:lnTo>
                                      <a:pt x="560" y="332"/>
                                    </a:lnTo>
                                    <a:lnTo>
                                      <a:pt x="560" y="325"/>
                                    </a:lnTo>
                                    <a:lnTo>
                                      <a:pt x="560" y="327"/>
                                    </a:lnTo>
                                    <a:lnTo>
                                      <a:pt x="561" y="328"/>
                                    </a:lnTo>
                                    <a:lnTo>
                                      <a:pt x="561" y="326"/>
                                    </a:lnTo>
                                    <a:lnTo>
                                      <a:pt x="561" y="323"/>
                                    </a:lnTo>
                                    <a:lnTo>
                                      <a:pt x="561" y="326"/>
                                    </a:lnTo>
                                    <a:lnTo>
                                      <a:pt x="561" y="324"/>
                                    </a:lnTo>
                                    <a:lnTo>
                                      <a:pt x="562" y="326"/>
                                    </a:lnTo>
                                    <a:lnTo>
                                      <a:pt x="562" y="328"/>
                                    </a:lnTo>
                                    <a:lnTo>
                                      <a:pt x="562" y="325"/>
                                    </a:lnTo>
                                    <a:lnTo>
                                      <a:pt x="562" y="328"/>
                                    </a:lnTo>
                                    <a:lnTo>
                                      <a:pt x="563" y="328"/>
                                    </a:lnTo>
                                    <a:lnTo>
                                      <a:pt x="563" y="330"/>
                                    </a:lnTo>
                                    <a:lnTo>
                                      <a:pt x="563" y="328"/>
                                    </a:lnTo>
                                    <a:lnTo>
                                      <a:pt x="563" y="330"/>
                                    </a:lnTo>
                                    <a:lnTo>
                                      <a:pt x="563" y="332"/>
                                    </a:lnTo>
                                    <a:lnTo>
                                      <a:pt x="564" y="332"/>
                                    </a:lnTo>
                                    <a:lnTo>
                                      <a:pt x="564" y="334"/>
                                    </a:lnTo>
                                    <a:lnTo>
                                      <a:pt x="565" y="333"/>
                                    </a:lnTo>
                                    <a:lnTo>
                                      <a:pt x="565" y="335"/>
                                    </a:lnTo>
                                    <a:lnTo>
                                      <a:pt x="565" y="337"/>
                                    </a:lnTo>
                                    <a:lnTo>
                                      <a:pt x="565" y="334"/>
                                    </a:lnTo>
                                    <a:lnTo>
                                      <a:pt x="566" y="337"/>
                                    </a:lnTo>
                                    <a:lnTo>
                                      <a:pt x="566" y="335"/>
                                    </a:lnTo>
                                    <a:lnTo>
                                      <a:pt x="567" y="334"/>
                                    </a:lnTo>
                                    <a:lnTo>
                                      <a:pt x="567" y="336"/>
                                    </a:lnTo>
                                    <a:lnTo>
                                      <a:pt x="567" y="334"/>
                                    </a:lnTo>
                                    <a:lnTo>
                                      <a:pt x="567" y="339"/>
                                    </a:lnTo>
                                    <a:lnTo>
                                      <a:pt x="568" y="334"/>
                                    </a:lnTo>
                                    <a:lnTo>
                                      <a:pt x="568" y="337"/>
                                    </a:lnTo>
                                    <a:lnTo>
                                      <a:pt x="568" y="339"/>
                                    </a:lnTo>
                                    <a:lnTo>
                                      <a:pt x="568" y="336"/>
                                    </a:lnTo>
                                    <a:lnTo>
                                      <a:pt x="569" y="336"/>
                                    </a:lnTo>
                                    <a:lnTo>
                                      <a:pt x="569" y="338"/>
                                    </a:lnTo>
                                    <a:lnTo>
                                      <a:pt x="570" y="338"/>
                                    </a:lnTo>
                                    <a:lnTo>
                                      <a:pt x="570" y="340"/>
                                    </a:lnTo>
                                    <a:lnTo>
                                      <a:pt x="571" y="340"/>
                                    </a:lnTo>
                                    <a:lnTo>
                                      <a:pt x="571" y="338"/>
                                    </a:lnTo>
                                    <a:lnTo>
                                      <a:pt x="572" y="337"/>
                                    </a:lnTo>
                                    <a:lnTo>
                                      <a:pt x="572" y="339"/>
                                    </a:lnTo>
                                    <a:lnTo>
                                      <a:pt x="572" y="337"/>
                                    </a:lnTo>
                                    <a:lnTo>
                                      <a:pt x="572" y="335"/>
                                    </a:lnTo>
                                    <a:lnTo>
                                      <a:pt x="572" y="338"/>
                                    </a:lnTo>
                                    <a:lnTo>
                                      <a:pt x="572" y="334"/>
                                    </a:lnTo>
                                    <a:lnTo>
                                      <a:pt x="573" y="335"/>
                                    </a:lnTo>
                                    <a:lnTo>
                                      <a:pt x="573" y="330"/>
                                    </a:lnTo>
                                    <a:lnTo>
                                      <a:pt x="573" y="332"/>
                                    </a:lnTo>
                                    <a:lnTo>
                                      <a:pt x="573" y="334"/>
                                    </a:lnTo>
                                    <a:lnTo>
                                      <a:pt x="573" y="337"/>
                                    </a:lnTo>
                                    <a:lnTo>
                                      <a:pt x="574" y="335"/>
                                    </a:lnTo>
                                    <a:lnTo>
                                      <a:pt x="574" y="337"/>
                                    </a:lnTo>
                                    <a:lnTo>
                                      <a:pt x="574" y="335"/>
                                    </a:lnTo>
                                    <a:lnTo>
                                      <a:pt x="575" y="337"/>
                                    </a:lnTo>
                                    <a:lnTo>
                                      <a:pt x="575" y="339"/>
                                    </a:lnTo>
                                    <a:lnTo>
                                      <a:pt x="575" y="337"/>
                                    </a:lnTo>
                                    <a:lnTo>
                                      <a:pt x="576" y="338"/>
                                    </a:lnTo>
                                    <a:lnTo>
                                      <a:pt x="576" y="341"/>
                                    </a:lnTo>
                                    <a:lnTo>
                                      <a:pt x="577" y="340"/>
                                    </a:lnTo>
                                    <a:lnTo>
                                      <a:pt x="577" y="342"/>
                                    </a:lnTo>
                                    <a:lnTo>
                                      <a:pt x="578" y="344"/>
                                    </a:lnTo>
                                    <a:lnTo>
                                      <a:pt x="578" y="341"/>
                                    </a:lnTo>
                                    <a:lnTo>
                                      <a:pt x="578" y="344"/>
                                    </a:lnTo>
                                    <a:lnTo>
                                      <a:pt x="578" y="340"/>
                                    </a:lnTo>
                                    <a:lnTo>
                                      <a:pt x="578" y="342"/>
                                    </a:lnTo>
                                    <a:lnTo>
                                      <a:pt x="579" y="345"/>
                                    </a:lnTo>
                                    <a:lnTo>
                                      <a:pt x="580" y="344"/>
                                    </a:lnTo>
                                    <a:lnTo>
                                      <a:pt x="580" y="347"/>
                                    </a:lnTo>
                                    <a:lnTo>
                                      <a:pt x="580" y="345"/>
                                    </a:lnTo>
                                    <a:lnTo>
                                      <a:pt x="581" y="345"/>
                                    </a:lnTo>
                                    <a:lnTo>
                                      <a:pt x="581" y="347"/>
                                    </a:lnTo>
                                    <a:lnTo>
                                      <a:pt x="581" y="345"/>
                                    </a:lnTo>
                                    <a:lnTo>
                                      <a:pt x="582" y="347"/>
                                    </a:lnTo>
                                    <a:lnTo>
                                      <a:pt x="582" y="345"/>
                                    </a:lnTo>
                                    <a:lnTo>
                                      <a:pt x="583" y="346"/>
                                    </a:lnTo>
                                    <a:lnTo>
                                      <a:pt x="584" y="347"/>
                                    </a:lnTo>
                                    <a:lnTo>
                                      <a:pt x="584" y="344"/>
                                    </a:lnTo>
                                    <a:lnTo>
                                      <a:pt x="584" y="346"/>
                                    </a:lnTo>
                                    <a:lnTo>
                                      <a:pt x="585" y="344"/>
                                    </a:lnTo>
                                    <a:lnTo>
                                      <a:pt x="585" y="347"/>
                                    </a:lnTo>
                                    <a:lnTo>
                                      <a:pt x="585" y="344"/>
                                    </a:lnTo>
                                    <a:lnTo>
                                      <a:pt x="586" y="344"/>
                                    </a:lnTo>
                                    <a:lnTo>
                                      <a:pt x="586" y="346"/>
                                    </a:lnTo>
                                    <a:lnTo>
                                      <a:pt x="586" y="344"/>
                                    </a:lnTo>
                                    <a:lnTo>
                                      <a:pt x="586" y="346"/>
                                    </a:lnTo>
                                    <a:lnTo>
                                      <a:pt x="586" y="344"/>
                                    </a:lnTo>
                                    <a:lnTo>
                                      <a:pt x="587" y="343"/>
                                    </a:lnTo>
                                    <a:lnTo>
                                      <a:pt x="587" y="341"/>
                                    </a:lnTo>
                                    <a:lnTo>
                                      <a:pt x="587" y="344"/>
                                    </a:lnTo>
                                    <a:lnTo>
                                      <a:pt x="588" y="343"/>
                                    </a:lnTo>
                                    <a:lnTo>
                                      <a:pt x="588" y="341"/>
                                    </a:lnTo>
                                    <a:lnTo>
                                      <a:pt x="588" y="343"/>
                                    </a:lnTo>
                                    <a:lnTo>
                                      <a:pt x="588" y="341"/>
                                    </a:lnTo>
                                    <a:lnTo>
                                      <a:pt x="589" y="340"/>
                                    </a:lnTo>
                                    <a:lnTo>
                                      <a:pt x="589" y="342"/>
                                    </a:lnTo>
                                    <a:lnTo>
                                      <a:pt x="589" y="340"/>
                                    </a:lnTo>
                                    <a:lnTo>
                                      <a:pt x="590" y="341"/>
                                    </a:lnTo>
                                    <a:lnTo>
                                      <a:pt x="590" y="338"/>
                                    </a:lnTo>
                                    <a:lnTo>
                                      <a:pt x="590" y="336"/>
                                    </a:lnTo>
                                    <a:lnTo>
                                      <a:pt x="591" y="338"/>
                                    </a:lnTo>
                                    <a:lnTo>
                                      <a:pt x="591" y="336"/>
                                    </a:lnTo>
                                    <a:lnTo>
                                      <a:pt x="591" y="334"/>
                                    </a:lnTo>
                                    <a:lnTo>
                                      <a:pt x="591" y="332"/>
                                    </a:lnTo>
                                    <a:lnTo>
                                      <a:pt x="592" y="334"/>
                                    </a:lnTo>
                                    <a:lnTo>
                                      <a:pt x="592" y="332"/>
                                    </a:lnTo>
                                    <a:lnTo>
                                      <a:pt x="592" y="329"/>
                                    </a:lnTo>
                                    <a:lnTo>
                                      <a:pt x="593" y="330"/>
                                    </a:lnTo>
                                    <a:lnTo>
                                      <a:pt x="593" y="328"/>
                                    </a:lnTo>
                                    <a:lnTo>
                                      <a:pt x="593" y="325"/>
                                    </a:lnTo>
                                    <a:lnTo>
                                      <a:pt x="593" y="327"/>
                                    </a:lnTo>
                                    <a:lnTo>
                                      <a:pt x="593" y="324"/>
                                    </a:lnTo>
                                    <a:lnTo>
                                      <a:pt x="593" y="326"/>
                                    </a:lnTo>
                                    <a:lnTo>
                                      <a:pt x="593" y="324"/>
                                    </a:lnTo>
                                    <a:lnTo>
                                      <a:pt x="594" y="319"/>
                                    </a:lnTo>
                                    <a:lnTo>
                                      <a:pt x="594" y="323"/>
                                    </a:lnTo>
                                    <a:lnTo>
                                      <a:pt x="594" y="319"/>
                                    </a:lnTo>
                                    <a:lnTo>
                                      <a:pt x="594" y="322"/>
                                    </a:lnTo>
                                    <a:lnTo>
                                      <a:pt x="594" y="319"/>
                                    </a:lnTo>
                                    <a:lnTo>
                                      <a:pt x="594" y="317"/>
                                    </a:lnTo>
                                    <a:lnTo>
                                      <a:pt x="594" y="320"/>
                                    </a:lnTo>
                                    <a:lnTo>
                                      <a:pt x="595" y="321"/>
                                    </a:lnTo>
                                    <a:lnTo>
                                      <a:pt x="595" y="317"/>
                                    </a:lnTo>
                                    <a:lnTo>
                                      <a:pt x="595" y="319"/>
                                    </a:lnTo>
                                    <a:lnTo>
                                      <a:pt x="595" y="316"/>
                                    </a:lnTo>
                                    <a:lnTo>
                                      <a:pt x="595" y="318"/>
                                    </a:lnTo>
                                    <a:lnTo>
                                      <a:pt x="596" y="316"/>
                                    </a:lnTo>
                                    <a:lnTo>
                                      <a:pt x="596" y="314"/>
                                    </a:lnTo>
                                    <a:lnTo>
                                      <a:pt x="596" y="317"/>
                                    </a:lnTo>
                                    <a:lnTo>
                                      <a:pt x="596" y="315"/>
                                    </a:lnTo>
                                    <a:lnTo>
                                      <a:pt x="596" y="318"/>
                                    </a:lnTo>
                                    <a:lnTo>
                                      <a:pt x="597" y="319"/>
                                    </a:lnTo>
                                    <a:lnTo>
                                      <a:pt x="597" y="322"/>
                                    </a:lnTo>
                                    <a:lnTo>
                                      <a:pt x="597" y="320"/>
                                    </a:lnTo>
                                    <a:lnTo>
                                      <a:pt x="597" y="322"/>
                                    </a:lnTo>
                                    <a:lnTo>
                                      <a:pt x="597" y="324"/>
                                    </a:lnTo>
                                    <a:lnTo>
                                      <a:pt x="598" y="323"/>
                                    </a:lnTo>
                                    <a:lnTo>
                                      <a:pt x="598" y="325"/>
                                    </a:lnTo>
                                    <a:lnTo>
                                      <a:pt x="598" y="328"/>
                                    </a:lnTo>
                                    <a:lnTo>
                                      <a:pt x="599" y="329"/>
                                    </a:lnTo>
                                    <a:lnTo>
                                      <a:pt x="599" y="331"/>
                                    </a:lnTo>
                                    <a:lnTo>
                                      <a:pt x="599" y="333"/>
                                    </a:lnTo>
                                    <a:lnTo>
                                      <a:pt x="600" y="335"/>
                                    </a:lnTo>
                                    <a:lnTo>
                                      <a:pt x="600" y="337"/>
                                    </a:lnTo>
                                    <a:lnTo>
                                      <a:pt x="600" y="335"/>
                                    </a:lnTo>
                                    <a:lnTo>
                                      <a:pt x="601" y="337"/>
                                    </a:lnTo>
                                    <a:lnTo>
                                      <a:pt x="601" y="339"/>
                                    </a:lnTo>
                                    <a:lnTo>
                                      <a:pt x="602" y="337"/>
                                    </a:lnTo>
                                    <a:lnTo>
                                      <a:pt x="602" y="341"/>
                                    </a:lnTo>
                                    <a:lnTo>
                                      <a:pt x="603" y="341"/>
                                    </a:lnTo>
                                    <a:lnTo>
                                      <a:pt x="603" y="344"/>
                                    </a:lnTo>
                                    <a:lnTo>
                                      <a:pt x="603" y="342"/>
                                    </a:lnTo>
                                    <a:lnTo>
                                      <a:pt x="603" y="340"/>
                                    </a:lnTo>
                                    <a:lnTo>
                                      <a:pt x="603" y="342"/>
                                    </a:lnTo>
                                    <a:lnTo>
                                      <a:pt x="604" y="343"/>
                                    </a:lnTo>
                                    <a:lnTo>
                                      <a:pt x="604" y="345"/>
                                    </a:lnTo>
                                    <a:lnTo>
                                      <a:pt x="604" y="343"/>
                                    </a:lnTo>
                                    <a:lnTo>
                                      <a:pt x="605" y="344"/>
                                    </a:lnTo>
                                    <a:lnTo>
                                      <a:pt x="605" y="342"/>
                                    </a:lnTo>
                                    <a:lnTo>
                                      <a:pt x="605" y="344"/>
                                    </a:lnTo>
                                    <a:lnTo>
                                      <a:pt x="606" y="342"/>
                                    </a:lnTo>
                                    <a:lnTo>
                                      <a:pt x="606" y="344"/>
                                    </a:lnTo>
                                    <a:lnTo>
                                      <a:pt x="606" y="341"/>
                                    </a:lnTo>
                                    <a:lnTo>
                                      <a:pt x="607" y="342"/>
                                    </a:lnTo>
                                    <a:lnTo>
                                      <a:pt x="607" y="345"/>
                                    </a:lnTo>
                                    <a:lnTo>
                                      <a:pt x="607" y="343"/>
                                    </a:lnTo>
                                    <a:lnTo>
                                      <a:pt x="608" y="343"/>
                                    </a:lnTo>
                                    <a:lnTo>
                                      <a:pt x="609" y="344"/>
                                    </a:lnTo>
                                    <a:lnTo>
                                      <a:pt x="609" y="340"/>
                                    </a:lnTo>
                                    <a:lnTo>
                                      <a:pt x="609" y="343"/>
                                    </a:lnTo>
                                    <a:lnTo>
                                      <a:pt x="609" y="340"/>
                                    </a:lnTo>
                                    <a:lnTo>
                                      <a:pt x="610" y="342"/>
                                    </a:lnTo>
                                    <a:lnTo>
                                      <a:pt x="611" y="343"/>
                                    </a:lnTo>
                                    <a:lnTo>
                                      <a:pt x="612" y="343"/>
                                    </a:lnTo>
                                    <a:lnTo>
                                      <a:pt x="612" y="340"/>
                                    </a:lnTo>
                                    <a:lnTo>
                                      <a:pt x="612" y="342"/>
                                    </a:lnTo>
                                    <a:lnTo>
                                      <a:pt x="612" y="339"/>
                                    </a:lnTo>
                                    <a:lnTo>
                                      <a:pt x="612" y="342"/>
                                    </a:lnTo>
                                    <a:lnTo>
                                      <a:pt x="612" y="340"/>
                                    </a:lnTo>
                                    <a:lnTo>
                                      <a:pt x="613" y="340"/>
                                    </a:lnTo>
                                    <a:lnTo>
                                      <a:pt x="613" y="342"/>
                                    </a:lnTo>
                                    <a:lnTo>
                                      <a:pt x="613" y="339"/>
                                    </a:lnTo>
                                    <a:lnTo>
                                      <a:pt x="614" y="339"/>
                                    </a:lnTo>
                                    <a:lnTo>
                                      <a:pt x="614" y="337"/>
                                    </a:lnTo>
                                    <a:lnTo>
                                      <a:pt x="614" y="340"/>
                                    </a:lnTo>
                                    <a:lnTo>
                                      <a:pt x="614" y="338"/>
                                    </a:lnTo>
                                    <a:lnTo>
                                      <a:pt x="615" y="339"/>
                                    </a:lnTo>
                                    <a:lnTo>
                                      <a:pt x="615" y="336"/>
                                    </a:lnTo>
                                    <a:lnTo>
                                      <a:pt x="615" y="339"/>
                                    </a:lnTo>
                                    <a:lnTo>
                                      <a:pt x="615" y="337"/>
                                    </a:lnTo>
                                    <a:lnTo>
                                      <a:pt x="616" y="338"/>
                                    </a:lnTo>
                                    <a:lnTo>
                                      <a:pt x="616" y="336"/>
                                    </a:lnTo>
                                    <a:lnTo>
                                      <a:pt x="616" y="333"/>
                                    </a:lnTo>
                                    <a:lnTo>
                                      <a:pt x="616" y="336"/>
                                    </a:lnTo>
                                    <a:lnTo>
                                      <a:pt x="617" y="333"/>
                                    </a:lnTo>
                                    <a:lnTo>
                                      <a:pt x="617" y="331"/>
                                    </a:lnTo>
                                    <a:lnTo>
                                      <a:pt x="617" y="334"/>
                                    </a:lnTo>
                                    <a:lnTo>
                                      <a:pt x="617" y="332"/>
                                    </a:lnTo>
                                    <a:lnTo>
                                      <a:pt x="617" y="330"/>
                                    </a:lnTo>
                                    <a:lnTo>
                                      <a:pt x="617" y="332"/>
                                    </a:lnTo>
                                    <a:lnTo>
                                      <a:pt x="617" y="329"/>
                                    </a:lnTo>
                                    <a:lnTo>
                                      <a:pt x="618" y="330"/>
                                    </a:lnTo>
                                    <a:lnTo>
                                      <a:pt x="618" y="328"/>
                                    </a:lnTo>
                                    <a:lnTo>
                                      <a:pt x="618" y="326"/>
                                    </a:lnTo>
                                    <a:lnTo>
                                      <a:pt x="618" y="328"/>
                                    </a:lnTo>
                                    <a:lnTo>
                                      <a:pt x="618" y="326"/>
                                    </a:lnTo>
                                    <a:lnTo>
                                      <a:pt x="618" y="324"/>
                                    </a:lnTo>
                                    <a:lnTo>
                                      <a:pt x="619" y="324"/>
                                    </a:lnTo>
                                    <a:lnTo>
                                      <a:pt x="619" y="322"/>
                                    </a:lnTo>
                                    <a:lnTo>
                                      <a:pt x="619" y="316"/>
                                    </a:lnTo>
                                    <a:lnTo>
                                      <a:pt x="620" y="315"/>
                                    </a:lnTo>
                                    <a:lnTo>
                                      <a:pt x="620" y="317"/>
                                    </a:lnTo>
                                    <a:lnTo>
                                      <a:pt x="620" y="312"/>
                                    </a:lnTo>
                                    <a:lnTo>
                                      <a:pt x="620" y="307"/>
                                    </a:lnTo>
                                    <a:lnTo>
                                      <a:pt x="620" y="310"/>
                                    </a:lnTo>
                                    <a:lnTo>
                                      <a:pt x="620" y="312"/>
                                    </a:lnTo>
                                    <a:lnTo>
                                      <a:pt x="620" y="308"/>
                                    </a:lnTo>
                                    <a:lnTo>
                                      <a:pt x="621" y="307"/>
                                    </a:lnTo>
                                    <a:lnTo>
                                      <a:pt x="621" y="302"/>
                                    </a:lnTo>
                                    <a:lnTo>
                                      <a:pt x="621" y="298"/>
                                    </a:lnTo>
                                    <a:lnTo>
                                      <a:pt x="621" y="296"/>
                                    </a:lnTo>
                                    <a:lnTo>
                                      <a:pt x="622" y="289"/>
                                    </a:lnTo>
                                    <a:lnTo>
                                      <a:pt x="622" y="287"/>
                                    </a:lnTo>
                                    <a:lnTo>
                                      <a:pt x="622" y="289"/>
                                    </a:lnTo>
                                    <a:lnTo>
                                      <a:pt x="622" y="285"/>
                                    </a:lnTo>
                                    <a:lnTo>
                                      <a:pt x="622" y="280"/>
                                    </a:lnTo>
                                    <a:lnTo>
                                      <a:pt x="622" y="278"/>
                                    </a:lnTo>
                                    <a:lnTo>
                                      <a:pt x="622" y="275"/>
                                    </a:lnTo>
                                    <a:lnTo>
                                      <a:pt x="623" y="272"/>
                                    </a:lnTo>
                                    <a:lnTo>
                                      <a:pt x="623" y="265"/>
                                    </a:lnTo>
                                    <a:lnTo>
                                      <a:pt x="623" y="263"/>
                                    </a:lnTo>
                                    <a:lnTo>
                                      <a:pt x="623" y="260"/>
                                    </a:lnTo>
                                    <a:lnTo>
                                      <a:pt x="624" y="255"/>
                                    </a:lnTo>
                                    <a:lnTo>
                                      <a:pt x="624" y="249"/>
                                    </a:lnTo>
                                    <a:lnTo>
                                      <a:pt x="624" y="245"/>
                                    </a:lnTo>
                                    <a:lnTo>
                                      <a:pt x="624" y="240"/>
                                    </a:lnTo>
                                    <a:lnTo>
                                      <a:pt x="624" y="238"/>
                                    </a:lnTo>
                                    <a:lnTo>
                                      <a:pt x="625" y="237"/>
                                    </a:lnTo>
                                    <a:lnTo>
                                      <a:pt x="625" y="235"/>
                                    </a:lnTo>
                                    <a:lnTo>
                                      <a:pt x="625" y="233"/>
                                    </a:lnTo>
                                    <a:lnTo>
                                      <a:pt x="625" y="228"/>
                                    </a:lnTo>
                                    <a:lnTo>
                                      <a:pt x="625" y="225"/>
                                    </a:lnTo>
                                    <a:lnTo>
                                      <a:pt x="626" y="223"/>
                                    </a:lnTo>
                                    <a:lnTo>
                                      <a:pt x="626" y="219"/>
                                    </a:lnTo>
                                    <a:lnTo>
                                      <a:pt x="626" y="221"/>
                                    </a:lnTo>
                                    <a:lnTo>
                                      <a:pt x="626" y="219"/>
                                    </a:lnTo>
                                    <a:lnTo>
                                      <a:pt x="627" y="217"/>
                                    </a:lnTo>
                                    <a:lnTo>
                                      <a:pt x="627" y="213"/>
                                    </a:lnTo>
                                    <a:lnTo>
                                      <a:pt x="627" y="215"/>
                                    </a:lnTo>
                                    <a:lnTo>
                                      <a:pt x="627" y="219"/>
                                    </a:lnTo>
                                    <a:lnTo>
                                      <a:pt x="627" y="214"/>
                                    </a:lnTo>
                                    <a:lnTo>
                                      <a:pt x="627" y="225"/>
                                    </a:lnTo>
                                    <a:lnTo>
                                      <a:pt x="628" y="221"/>
                                    </a:lnTo>
                                    <a:lnTo>
                                      <a:pt x="628" y="212"/>
                                    </a:lnTo>
                                    <a:lnTo>
                                      <a:pt x="628" y="216"/>
                                    </a:lnTo>
                                    <a:lnTo>
                                      <a:pt x="628" y="222"/>
                                    </a:lnTo>
                                    <a:lnTo>
                                      <a:pt x="628" y="225"/>
                                    </a:lnTo>
                                    <a:lnTo>
                                      <a:pt x="628" y="219"/>
                                    </a:lnTo>
                                    <a:lnTo>
                                      <a:pt x="628" y="217"/>
                                    </a:lnTo>
                                    <a:lnTo>
                                      <a:pt x="628" y="219"/>
                                    </a:lnTo>
                                    <a:lnTo>
                                      <a:pt x="629" y="218"/>
                                    </a:lnTo>
                                    <a:lnTo>
                                      <a:pt x="629" y="220"/>
                                    </a:lnTo>
                                    <a:lnTo>
                                      <a:pt x="629" y="223"/>
                                    </a:lnTo>
                                    <a:lnTo>
                                      <a:pt x="629" y="220"/>
                                    </a:lnTo>
                                    <a:lnTo>
                                      <a:pt x="629" y="224"/>
                                    </a:lnTo>
                                    <a:lnTo>
                                      <a:pt x="630" y="224"/>
                                    </a:lnTo>
                                    <a:lnTo>
                                      <a:pt x="630" y="226"/>
                                    </a:lnTo>
                                    <a:lnTo>
                                      <a:pt x="630" y="223"/>
                                    </a:lnTo>
                                    <a:lnTo>
                                      <a:pt x="630" y="221"/>
                                    </a:lnTo>
                                    <a:lnTo>
                                      <a:pt x="630" y="224"/>
                                    </a:lnTo>
                                    <a:lnTo>
                                      <a:pt x="630" y="226"/>
                                    </a:lnTo>
                                    <a:lnTo>
                                      <a:pt x="630" y="223"/>
                                    </a:lnTo>
                                    <a:lnTo>
                                      <a:pt x="630" y="230"/>
                                    </a:lnTo>
                                    <a:lnTo>
                                      <a:pt x="630" y="227"/>
                                    </a:lnTo>
                                    <a:lnTo>
                                      <a:pt x="631" y="227"/>
                                    </a:lnTo>
                                    <a:lnTo>
                                      <a:pt x="631" y="225"/>
                                    </a:lnTo>
                                    <a:lnTo>
                                      <a:pt x="631" y="229"/>
                                    </a:lnTo>
                                    <a:lnTo>
                                      <a:pt x="631" y="233"/>
                                    </a:lnTo>
                                    <a:lnTo>
                                      <a:pt x="631" y="236"/>
                                    </a:lnTo>
                                    <a:lnTo>
                                      <a:pt x="631" y="238"/>
                                    </a:lnTo>
                                    <a:lnTo>
                                      <a:pt x="632" y="239"/>
                                    </a:lnTo>
                                    <a:lnTo>
                                      <a:pt x="632" y="235"/>
                                    </a:lnTo>
                                    <a:lnTo>
                                      <a:pt x="632" y="237"/>
                                    </a:lnTo>
                                    <a:lnTo>
                                      <a:pt x="632" y="240"/>
                                    </a:lnTo>
                                    <a:lnTo>
                                      <a:pt x="632" y="243"/>
                                    </a:lnTo>
                                    <a:lnTo>
                                      <a:pt x="632" y="245"/>
                                    </a:lnTo>
                                    <a:lnTo>
                                      <a:pt x="633" y="251"/>
                                    </a:lnTo>
                                    <a:lnTo>
                                      <a:pt x="633" y="254"/>
                                    </a:lnTo>
                                    <a:lnTo>
                                      <a:pt x="633" y="256"/>
                                    </a:lnTo>
                                    <a:lnTo>
                                      <a:pt x="633" y="251"/>
                                    </a:lnTo>
                                    <a:lnTo>
                                      <a:pt x="633" y="257"/>
                                    </a:lnTo>
                                    <a:lnTo>
                                      <a:pt x="633" y="261"/>
                                    </a:lnTo>
                                    <a:lnTo>
                                      <a:pt x="633" y="264"/>
                                    </a:lnTo>
                                    <a:lnTo>
                                      <a:pt x="634" y="267"/>
                                    </a:lnTo>
                                    <a:lnTo>
                                      <a:pt x="634" y="269"/>
                                    </a:lnTo>
                                    <a:lnTo>
                                      <a:pt x="634" y="274"/>
                                    </a:lnTo>
                                    <a:lnTo>
                                      <a:pt x="634" y="277"/>
                                    </a:lnTo>
                                    <a:lnTo>
                                      <a:pt x="634" y="280"/>
                                    </a:lnTo>
                                    <a:lnTo>
                                      <a:pt x="635" y="282"/>
                                    </a:lnTo>
                                    <a:lnTo>
                                      <a:pt x="635" y="285"/>
                                    </a:lnTo>
                                    <a:lnTo>
                                      <a:pt x="635" y="288"/>
                                    </a:lnTo>
                                    <a:lnTo>
                                      <a:pt x="635" y="290"/>
                                    </a:lnTo>
                                    <a:lnTo>
                                      <a:pt x="635" y="294"/>
                                    </a:lnTo>
                                    <a:lnTo>
                                      <a:pt x="636" y="296"/>
                                    </a:lnTo>
                                    <a:lnTo>
                                      <a:pt x="636" y="299"/>
                                    </a:lnTo>
                                    <a:lnTo>
                                      <a:pt x="636" y="302"/>
                                    </a:lnTo>
                                    <a:lnTo>
                                      <a:pt x="636" y="305"/>
                                    </a:lnTo>
                                    <a:lnTo>
                                      <a:pt x="636" y="308"/>
                                    </a:lnTo>
                                    <a:lnTo>
                                      <a:pt x="637" y="310"/>
                                    </a:lnTo>
                                    <a:lnTo>
                                      <a:pt x="637" y="313"/>
                                    </a:lnTo>
                                    <a:lnTo>
                                      <a:pt x="637" y="315"/>
                                    </a:lnTo>
                                    <a:lnTo>
                                      <a:pt x="637" y="317"/>
                                    </a:lnTo>
                                    <a:lnTo>
                                      <a:pt x="638" y="316"/>
                                    </a:lnTo>
                                    <a:lnTo>
                                      <a:pt x="638" y="319"/>
                                    </a:lnTo>
                                    <a:lnTo>
                                      <a:pt x="638" y="322"/>
                                    </a:lnTo>
                                    <a:lnTo>
                                      <a:pt x="638" y="320"/>
                                    </a:lnTo>
                                    <a:lnTo>
                                      <a:pt x="638" y="322"/>
                                    </a:lnTo>
                                    <a:lnTo>
                                      <a:pt x="639" y="323"/>
                                    </a:lnTo>
                                    <a:lnTo>
                                      <a:pt x="639" y="326"/>
                                    </a:lnTo>
                                    <a:lnTo>
                                      <a:pt x="639" y="328"/>
                                    </a:lnTo>
                                    <a:lnTo>
                                      <a:pt x="639" y="330"/>
                                    </a:lnTo>
                                    <a:lnTo>
                                      <a:pt x="640" y="330"/>
                                    </a:lnTo>
                                    <a:lnTo>
                                      <a:pt x="640" y="328"/>
                                    </a:lnTo>
                                    <a:lnTo>
                                      <a:pt x="640" y="330"/>
                                    </a:lnTo>
                                    <a:lnTo>
                                      <a:pt x="640" y="333"/>
                                    </a:lnTo>
                                    <a:lnTo>
                                      <a:pt x="640" y="331"/>
                                    </a:lnTo>
                                    <a:lnTo>
                                      <a:pt x="640" y="333"/>
                                    </a:lnTo>
                                    <a:lnTo>
                                      <a:pt x="641" y="331"/>
                                    </a:lnTo>
                                    <a:lnTo>
                                      <a:pt x="641" y="333"/>
                                    </a:lnTo>
                                    <a:lnTo>
                                      <a:pt x="641" y="335"/>
                                    </a:lnTo>
                                    <a:lnTo>
                                      <a:pt x="642" y="335"/>
                                    </a:lnTo>
                                    <a:lnTo>
                                      <a:pt x="642" y="337"/>
                                    </a:lnTo>
                                    <a:lnTo>
                                      <a:pt x="643" y="337"/>
                                    </a:lnTo>
                                    <a:lnTo>
                                      <a:pt x="643" y="335"/>
                                    </a:lnTo>
                                    <a:lnTo>
                                      <a:pt x="643" y="337"/>
                                    </a:lnTo>
                                    <a:lnTo>
                                      <a:pt x="644" y="337"/>
                                    </a:lnTo>
                                    <a:lnTo>
                                      <a:pt x="644" y="335"/>
                                    </a:lnTo>
                                    <a:lnTo>
                                      <a:pt x="644" y="337"/>
                                    </a:lnTo>
                                    <a:lnTo>
                                      <a:pt x="644" y="335"/>
                                    </a:lnTo>
                                    <a:lnTo>
                                      <a:pt x="644" y="337"/>
                                    </a:lnTo>
                                    <a:lnTo>
                                      <a:pt x="645" y="336"/>
                                    </a:lnTo>
                                    <a:lnTo>
                                      <a:pt x="645" y="334"/>
                                    </a:lnTo>
                                    <a:lnTo>
                                      <a:pt x="645" y="332"/>
                                    </a:lnTo>
                                    <a:lnTo>
                                      <a:pt x="646" y="335"/>
                                    </a:lnTo>
                                    <a:lnTo>
                                      <a:pt x="646" y="333"/>
                                    </a:lnTo>
                                    <a:lnTo>
                                      <a:pt x="646" y="336"/>
                                    </a:lnTo>
                                    <a:lnTo>
                                      <a:pt x="646" y="333"/>
                                    </a:lnTo>
                                    <a:lnTo>
                                      <a:pt x="647" y="331"/>
                                    </a:lnTo>
                                    <a:lnTo>
                                      <a:pt x="647" y="333"/>
                                    </a:lnTo>
                                    <a:lnTo>
                                      <a:pt x="647" y="330"/>
                                    </a:lnTo>
                                    <a:lnTo>
                                      <a:pt x="647" y="328"/>
                                    </a:lnTo>
                                    <a:lnTo>
                                      <a:pt x="648" y="330"/>
                                    </a:lnTo>
                                    <a:lnTo>
                                      <a:pt x="648" y="328"/>
                                    </a:lnTo>
                                    <a:lnTo>
                                      <a:pt x="648" y="326"/>
                                    </a:lnTo>
                                    <a:lnTo>
                                      <a:pt x="648" y="324"/>
                                    </a:lnTo>
                                    <a:lnTo>
                                      <a:pt x="648" y="326"/>
                                    </a:lnTo>
                                    <a:lnTo>
                                      <a:pt x="649" y="326"/>
                                    </a:lnTo>
                                    <a:lnTo>
                                      <a:pt x="649" y="324"/>
                                    </a:lnTo>
                                    <a:lnTo>
                                      <a:pt x="649" y="326"/>
                                    </a:lnTo>
                                    <a:lnTo>
                                      <a:pt x="650" y="326"/>
                                    </a:lnTo>
                                    <a:lnTo>
                                      <a:pt x="650" y="324"/>
                                    </a:lnTo>
                                    <a:lnTo>
                                      <a:pt x="650" y="322"/>
                                    </a:lnTo>
                                    <a:lnTo>
                                      <a:pt x="650" y="324"/>
                                    </a:lnTo>
                                    <a:lnTo>
                                      <a:pt x="650" y="326"/>
                                    </a:lnTo>
                                    <a:lnTo>
                                      <a:pt x="651" y="325"/>
                                    </a:lnTo>
                                    <a:lnTo>
                                      <a:pt x="651" y="327"/>
                                    </a:lnTo>
                                    <a:lnTo>
                                      <a:pt x="651" y="325"/>
                                    </a:lnTo>
                                    <a:lnTo>
                                      <a:pt x="651" y="327"/>
                                    </a:lnTo>
                                    <a:lnTo>
                                      <a:pt x="652" y="328"/>
                                    </a:lnTo>
                                    <a:lnTo>
                                      <a:pt x="652" y="331"/>
                                    </a:lnTo>
                                    <a:lnTo>
                                      <a:pt x="652" y="333"/>
                                    </a:lnTo>
                                    <a:lnTo>
                                      <a:pt x="653" y="334"/>
                                    </a:lnTo>
                                    <a:lnTo>
                                      <a:pt x="653" y="336"/>
                                    </a:lnTo>
                                    <a:lnTo>
                                      <a:pt x="653" y="338"/>
                                    </a:lnTo>
                                    <a:lnTo>
                                      <a:pt x="654" y="337"/>
                                    </a:lnTo>
                                    <a:lnTo>
                                      <a:pt x="654" y="339"/>
                                    </a:lnTo>
                                    <a:lnTo>
                                      <a:pt x="654" y="341"/>
                                    </a:lnTo>
                                    <a:lnTo>
                                      <a:pt x="655" y="341"/>
                                    </a:lnTo>
                                    <a:lnTo>
                                      <a:pt x="655" y="343"/>
                                    </a:lnTo>
                                    <a:lnTo>
                                      <a:pt x="655" y="341"/>
                                    </a:lnTo>
                                    <a:lnTo>
                                      <a:pt x="655" y="344"/>
                                    </a:lnTo>
                                    <a:lnTo>
                                      <a:pt x="656" y="343"/>
                                    </a:lnTo>
                                    <a:lnTo>
                                      <a:pt x="656" y="345"/>
                                    </a:lnTo>
                                    <a:lnTo>
                                      <a:pt x="656" y="343"/>
                                    </a:lnTo>
                                    <a:lnTo>
                                      <a:pt x="656" y="345"/>
                                    </a:lnTo>
                                    <a:lnTo>
                                      <a:pt x="656" y="343"/>
                                    </a:lnTo>
                                    <a:lnTo>
                                      <a:pt x="657" y="345"/>
                                    </a:lnTo>
                                    <a:lnTo>
                                      <a:pt x="657" y="347"/>
                                    </a:lnTo>
                                    <a:lnTo>
                                      <a:pt x="657" y="345"/>
                                    </a:lnTo>
                                    <a:lnTo>
                                      <a:pt x="658" y="347"/>
                                    </a:lnTo>
                                    <a:lnTo>
                                      <a:pt x="659" y="347"/>
                                    </a:lnTo>
                                    <a:lnTo>
                                      <a:pt x="659" y="345"/>
                                    </a:lnTo>
                                    <a:lnTo>
                                      <a:pt x="659" y="347"/>
                                    </a:lnTo>
                                    <a:lnTo>
                                      <a:pt x="659" y="349"/>
                                    </a:lnTo>
                                    <a:lnTo>
                                      <a:pt x="659" y="347"/>
                                    </a:lnTo>
                                    <a:lnTo>
                                      <a:pt x="659" y="349"/>
                                    </a:lnTo>
                                    <a:lnTo>
                                      <a:pt x="660" y="346"/>
                                    </a:lnTo>
                                    <a:lnTo>
                                      <a:pt x="660" y="348"/>
                                    </a:lnTo>
                                    <a:lnTo>
                                      <a:pt x="660" y="350"/>
                                    </a:lnTo>
                                    <a:lnTo>
                                      <a:pt x="661" y="349"/>
                                    </a:lnTo>
                                    <a:lnTo>
                                      <a:pt x="662" y="349"/>
                                    </a:lnTo>
                                    <a:lnTo>
                                      <a:pt x="663" y="350"/>
                                    </a:lnTo>
                                    <a:lnTo>
                                      <a:pt x="664" y="350"/>
                                    </a:lnTo>
                                    <a:lnTo>
                                      <a:pt x="664" y="352"/>
                                    </a:lnTo>
                                    <a:lnTo>
                                      <a:pt x="664" y="350"/>
                                    </a:lnTo>
                                    <a:lnTo>
                                      <a:pt x="665" y="349"/>
                                    </a:lnTo>
                                    <a:lnTo>
                                      <a:pt x="665" y="351"/>
                                    </a:lnTo>
                                    <a:lnTo>
                                      <a:pt x="666" y="350"/>
                                    </a:lnTo>
                                    <a:lnTo>
                                      <a:pt x="666" y="352"/>
                                    </a:lnTo>
                                    <a:lnTo>
                                      <a:pt x="666" y="349"/>
                                    </a:lnTo>
                                    <a:lnTo>
                                      <a:pt x="666" y="351"/>
                                    </a:lnTo>
                                    <a:lnTo>
                                      <a:pt x="667" y="351"/>
                                    </a:lnTo>
                                    <a:lnTo>
                                      <a:pt x="668" y="350"/>
                                    </a:lnTo>
                                    <a:lnTo>
                                      <a:pt x="668" y="352"/>
                                    </a:lnTo>
                                    <a:lnTo>
                                      <a:pt x="668" y="350"/>
                                    </a:lnTo>
                                    <a:lnTo>
                                      <a:pt x="668" y="352"/>
                                    </a:lnTo>
                                    <a:lnTo>
                                      <a:pt x="669" y="351"/>
                                    </a:lnTo>
                                    <a:lnTo>
                                      <a:pt x="669" y="349"/>
                                    </a:lnTo>
                                    <a:lnTo>
                                      <a:pt x="670" y="353"/>
                                    </a:lnTo>
                                    <a:lnTo>
                                      <a:pt x="670" y="350"/>
                                    </a:lnTo>
                                    <a:lnTo>
                                      <a:pt x="670" y="352"/>
                                    </a:lnTo>
                                    <a:lnTo>
                                      <a:pt x="670" y="350"/>
                                    </a:lnTo>
                                    <a:lnTo>
                                      <a:pt x="671" y="350"/>
                                    </a:lnTo>
                                    <a:lnTo>
                                      <a:pt x="671" y="352"/>
                                    </a:lnTo>
                                    <a:lnTo>
                                      <a:pt x="672" y="351"/>
                                    </a:lnTo>
                                    <a:lnTo>
                                      <a:pt x="673" y="352"/>
                                    </a:lnTo>
                                    <a:lnTo>
                                      <a:pt x="674" y="351"/>
                                    </a:lnTo>
                                    <a:lnTo>
                                      <a:pt x="674" y="353"/>
                                    </a:lnTo>
                                    <a:lnTo>
                                      <a:pt x="674" y="351"/>
                                    </a:lnTo>
                                    <a:lnTo>
                                      <a:pt x="675" y="350"/>
                                    </a:lnTo>
                                    <a:lnTo>
                                      <a:pt x="675" y="352"/>
                                    </a:lnTo>
                                    <a:lnTo>
                                      <a:pt x="675" y="350"/>
                                    </a:lnTo>
                                    <a:lnTo>
                                      <a:pt x="676" y="351"/>
                                    </a:lnTo>
                                    <a:lnTo>
                                      <a:pt x="677" y="351"/>
                                    </a:lnTo>
                                    <a:lnTo>
                                      <a:pt x="677" y="349"/>
                                    </a:lnTo>
                                    <a:lnTo>
                                      <a:pt x="678" y="349"/>
                                    </a:lnTo>
                                    <a:lnTo>
                                      <a:pt x="679" y="352"/>
                                    </a:lnTo>
                                    <a:lnTo>
                                      <a:pt x="679" y="350"/>
                                    </a:lnTo>
                                    <a:lnTo>
                                      <a:pt x="679" y="348"/>
                                    </a:lnTo>
                                    <a:lnTo>
                                      <a:pt x="679" y="350"/>
                                    </a:lnTo>
                                    <a:lnTo>
                                      <a:pt x="680" y="351"/>
                                    </a:lnTo>
                                    <a:lnTo>
                                      <a:pt x="680" y="349"/>
                                    </a:lnTo>
                                    <a:lnTo>
                                      <a:pt x="680" y="353"/>
                                    </a:lnTo>
                                    <a:lnTo>
                                      <a:pt x="680" y="351"/>
                                    </a:lnTo>
                                    <a:lnTo>
                                      <a:pt x="681" y="350"/>
                                    </a:lnTo>
                                    <a:lnTo>
                                      <a:pt x="681" y="352"/>
                                    </a:lnTo>
                                    <a:lnTo>
                                      <a:pt x="682" y="351"/>
                                    </a:lnTo>
                                    <a:lnTo>
                                      <a:pt x="682" y="353"/>
                                    </a:lnTo>
                                    <a:lnTo>
                                      <a:pt x="682" y="351"/>
                                    </a:lnTo>
                                    <a:lnTo>
                                      <a:pt x="683" y="350"/>
                                    </a:lnTo>
                                    <a:lnTo>
                                      <a:pt x="683" y="352"/>
                                    </a:lnTo>
                                    <a:lnTo>
                                      <a:pt x="683" y="350"/>
                                    </a:lnTo>
                                    <a:lnTo>
                                      <a:pt x="684" y="351"/>
                                    </a:lnTo>
                                    <a:lnTo>
                                      <a:pt x="685" y="351"/>
                                    </a:lnTo>
                                    <a:lnTo>
                                      <a:pt x="685" y="349"/>
                                    </a:lnTo>
                                    <a:lnTo>
                                      <a:pt x="686" y="350"/>
                                    </a:lnTo>
                                    <a:lnTo>
                                      <a:pt x="686" y="352"/>
                                    </a:lnTo>
                                    <a:lnTo>
                                      <a:pt x="687" y="351"/>
                                    </a:lnTo>
                                    <a:lnTo>
                                      <a:pt x="687" y="349"/>
                                    </a:lnTo>
                                    <a:lnTo>
                                      <a:pt x="687" y="351"/>
                                    </a:lnTo>
                                    <a:lnTo>
                                      <a:pt x="688" y="352"/>
                                    </a:lnTo>
                                    <a:lnTo>
                                      <a:pt x="688" y="349"/>
                                    </a:lnTo>
                                    <a:lnTo>
                                      <a:pt x="688" y="352"/>
                                    </a:lnTo>
                                    <a:lnTo>
                                      <a:pt x="688" y="349"/>
                                    </a:lnTo>
                                    <a:lnTo>
                                      <a:pt x="688" y="351"/>
                                    </a:lnTo>
                                    <a:lnTo>
                                      <a:pt x="689" y="351"/>
                                    </a:lnTo>
                                    <a:lnTo>
                                      <a:pt x="690" y="350"/>
                                    </a:lnTo>
                                    <a:lnTo>
                                      <a:pt x="690" y="348"/>
                                    </a:lnTo>
                                    <a:lnTo>
                                      <a:pt x="691" y="349"/>
                                    </a:lnTo>
                                    <a:lnTo>
                                      <a:pt x="692" y="350"/>
                                    </a:lnTo>
                                    <a:lnTo>
                                      <a:pt x="692" y="348"/>
                                    </a:lnTo>
                                    <a:lnTo>
                                      <a:pt x="692" y="350"/>
                                    </a:lnTo>
                                    <a:lnTo>
                                      <a:pt x="693" y="349"/>
                                    </a:lnTo>
                                    <a:lnTo>
                                      <a:pt x="694" y="349"/>
                                    </a:lnTo>
                                    <a:lnTo>
                                      <a:pt x="695" y="348"/>
                                    </a:lnTo>
                                    <a:lnTo>
                                      <a:pt x="695" y="346"/>
                                    </a:lnTo>
                                    <a:lnTo>
                                      <a:pt x="695" y="348"/>
                                    </a:lnTo>
                                    <a:lnTo>
                                      <a:pt x="695" y="346"/>
                                    </a:lnTo>
                                    <a:lnTo>
                                      <a:pt x="695" y="348"/>
                                    </a:lnTo>
                                    <a:lnTo>
                                      <a:pt x="696" y="348"/>
                                    </a:lnTo>
                                    <a:lnTo>
                                      <a:pt x="696" y="345"/>
                                    </a:lnTo>
                                    <a:lnTo>
                                      <a:pt x="696" y="347"/>
                                    </a:lnTo>
                                    <a:lnTo>
                                      <a:pt x="697" y="347"/>
                                    </a:lnTo>
                                    <a:lnTo>
                                      <a:pt x="697" y="345"/>
                                    </a:lnTo>
                                    <a:lnTo>
                                      <a:pt x="697" y="347"/>
                                    </a:lnTo>
                                    <a:lnTo>
                                      <a:pt x="697" y="345"/>
                                    </a:lnTo>
                                    <a:lnTo>
                                      <a:pt x="698" y="344"/>
                                    </a:lnTo>
                                    <a:lnTo>
                                      <a:pt x="698" y="346"/>
                                    </a:lnTo>
                                    <a:lnTo>
                                      <a:pt x="699" y="345"/>
                                    </a:lnTo>
                                    <a:lnTo>
                                      <a:pt x="700" y="344"/>
                                    </a:lnTo>
                                    <a:lnTo>
                                      <a:pt x="700" y="346"/>
                                    </a:lnTo>
                                    <a:lnTo>
                                      <a:pt x="701" y="344"/>
                                    </a:lnTo>
                                    <a:lnTo>
                                      <a:pt x="701" y="346"/>
                                    </a:lnTo>
                                    <a:lnTo>
                                      <a:pt x="701" y="344"/>
                                    </a:lnTo>
                                    <a:lnTo>
                                      <a:pt x="701" y="347"/>
                                    </a:lnTo>
                                    <a:lnTo>
                                      <a:pt x="702" y="347"/>
                                    </a:lnTo>
                                    <a:lnTo>
                                      <a:pt x="702" y="345"/>
                                    </a:lnTo>
                                    <a:lnTo>
                                      <a:pt x="702" y="347"/>
                                    </a:lnTo>
                                    <a:lnTo>
                                      <a:pt x="703" y="348"/>
                                    </a:lnTo>
                                    <a:lnTo>
                                      <a:pt x="703" y="346"/>
                                    </a:lnTo>
                                    <a:lnTo>
                                      <a:pt x="703" y="348"/>
                                    </a:lnTo>
                                    <a:lnTo>
                                      <a:pt x="703" y="350"/>
                                    </a:lnTo>
                                    <a:lnTo>
                                      <a:pt x="704" y="348"/>
                                    </a:lnTo>
                                    <a:lnTo>
                                      <a:pt x="705" y="349"/>
                                    </a:lnTo>
                                    <a:lnTo>
                                      <a:pt x="706" y="350"/>
                                    </a:lnTo>
                                    <a:lnTo>
                                      <a:pt x="706" y="352"/>
                                    </a:lnTo>
                                    <a:lnTo>
                                      <a:pt x="706" y="350"/>
                                    </a:lnTo>
                                    <a:lnTo>
                                      <a:pt x="706" y="352"/>
                                    </a:lnTo>
                                    <a:lnTo>
                                      <a:pt x="707" y="352"/>
                                    </a:lnTo>
                                    <a:lnTo>
                                      <a:pt x="708" y="350"/>
                                    </a:lnTo>
                                    <a:lnTo>
                                      <a:pt x="708" y="352"/>
                                    </a:lnTo>
                                    <a:lnTo>
                                      <a:pt x="708" y="350"/>
                                    </a:lnTo>
                                    <a:lnTo>
                                      <a:pt x="709" y="352"/>
                                    </a:lnTo>
                                    <a:lnTo>
                                      <a:pt x="709" y="350"/>
                                    </a:lnTo>
                                    <a:lnTo>
                                      <a:pt x="709" y="352"/>
                                    </a:lnTo>
                                    <a:lnTo>
                                      <a:pt x="710" y="352"/>
                                    </a:lnTo>
                                    <a:lnTo>
                                      <a:pt x="711" y="352"/>
                                    </a:lnTo>
                                    <a:lnTo>
                                      <a:pt x="711" y="350"/>
                                    </a:lnTo>
                                    <a:lnTo>
                                      <a:pt x="712" y="352"/>
                                    </a:lnTo>
                                    <a:lnTo>
                                      <a:pt x="713" y="352"/>
                                    </a:lnTo>
                                    <a:lnTo>
                                      <a:pt x="713" y="350"/>
                                    </a:lnTo>
                                    <a:lnTo>
                                      <a:pt x="713" y="352"/>
                                    </a:lnTo>
                                    <a:lnTo>
                                      <a:pt x="714" y="353"/>
                                    </a:lnTo>
                                    <a:lnTo>
                                      <a:pt x="715" y="352"/>
                                    </a:lnTo>
                                    <a:lnTo>
                                      <a:pt x="716" y="351"/>
                                    </a:lnTo>
                                    <a:lnTo>
                                      <a:pt x="716" y="354"/>
                                    </a:lnTo>
                                    <a:lnTo>
                                      <a:pt x="716" y="351"/>
                                    </a:lnTo>
                                    <a:lnTo>
                                      <a:pt x="717" y="353"/>
                                    </a:lnTo>
                                    <a:lnTo>
                                      <a:pt x="718" y="352"/>
                                    </a:lnTo>
                                    <a:lnTo>
                                      <a:pt x="719" y="353"/>
                                    </a:lnTo>
                                    <a:lnTo>
                                      <a:pt x="720" y="352"/>
                                    </a:lnTo>
                                    <a:lnTo>
                                      <a:pt x="720" y="350"/>
                                    </a:lnTo>
                                    <a:lnTo>
                                      <a:pt x="721" y="351"/>
                                    </a:lnTo>
                                    <a:lnTo>
                                      <a:pt x="721" y="353"/>
                                    </a:lnTo>
                                    <a:lnTo>
                                      <a:pt x="721" y="351"/>
                                    </a:lnTo>
                                    <a:lnTo>
                                      <a:pt x="722" y="352"/>
                                    </a:lnTo>
                                    <a:lnTo>
                                      <a:pt x="722" y="350"/>
                                    </a:lnTo>
                                    <a:lnTo>
                                      <a:pt x="722" y="352"/>
                                    </a:lnTo>
                                    <a:lnTo>
                                      <a:pt x="723" y="351"/>
                                    </a:lnTo>
                                    <a:lnTo>
                                      <a:pt x="724" y="352"/>
                                    </a:lnTo>
                                    <a:lnTo>
                                      <a:pt x="724" y="349"/>
                                    </a:lnTo>
                                    <a:lnTo>
                                      <a:pt x="725" y="351"/>
                                    </a:lnTo>
                                    <a:lnTo>
                                      <a:pt x="725" y="349"/>
                                    </a:lnTo>
                                    <a:lnTo>
                                      <a:pt x="726" y="350"/>
                                    </a:lnTo>
                                    <a:lnTo>
                                      <a:pt x="726" y="348"/>
                                    </a:lnTo>
                                    <a:lnTo>
                                      <a:pt x="727" y="346"/>
                                    </a:lnTo>
                                    <a:lnTo>
                                      <a:pt x="727" y="348"/>
                                    </a:lnTo>
                                    <a:lnTo>
                                      <a:pt x="727" y="346"/>
                                    </a:lnTo>
                                    <a:lnTo>
                                      <a:pt x="727" y="348"/>
                                    </a:lnTo>
                                    <a:lnTo>
                                      <a:pt x="728" y="346"/>
                                    </a:lnTo>
                                    <a:lnTo>
                                      <a:pt x="729" y="347"/>
                                    </a:lnTo>
                                    <a:lnTo>
                                      <a:pt x="729" y="345"/>
                                    </a:lnTo>
                                    <a:lnTo>
                                      <a:pt x="729" y="343"/>
                                    </a:lnTo>
                                    <a:lnTo>
                                      <a:pt x="729" y="341"/>
                                    </a:lnTo>
                                    <a:lnTo>
                                      <a:pt x="729" y="344"/>
                                    </a:lnTo>
                                    <a:lnTo>
                                      <a:pt x="730" y="342"/>
                                    </a:lnTo>
                                    <a:lnTo>
                                      <a:pt x="730" y="340"/>
                                    </a:lnTo>
                                    <a:lnTo>
                                      <a:pt x="731" y="339"/>
                                    </a:lnTo>
                                    <a:lnTo>
                                      <a:pt x="731" y="337"/>
                                    </a:lnTo>
                                    <a:lnTo>
                                      <a:pt x="732" y="335"/>
                                    </a:lnTo>
                                    <a:lnTo>
                                      <a:pt x="732" y="337"/>
                                    </a:lnTo>
                                    <a:lnTo>
                                      <a:pt x="732" y="333"/>
                                    </a:lnTo>
                                    <a:lnTo>
                                      <a:pt x="733" y="333"/>
                                    </a:lnTo>
                                    <a:lnTo>
                                      <a:pt x="734" y="333"/>
                                    </a:lnTo>
                                    <a:lnTo>
                                      <a:pt x="734" y="336"/>
                                    </a:lnTo>
                                    <a:lnTo>
                                      <a:pt x="734" y="334"/>
                                    </a:lnTo>
                                    <a:lnTo>
                                      <a:pt x="735" y="336"/>
                                    </a:lnTo>
                                    <a:lnTo>
                                      <a:pt x="735" y="332"/>
                                    </a:lnTo>
                                    <a:lnTo>
                                      <a:pt x="735" y="335"/>
                                    </a:lnTo>
                                    <a:lnTo>
                                      <a:pt x="735" y="337"/>
                                    </a:lnTo>
                                    <a:lnTo>
                                      <a:pt x="736" y="337"/>
                                    </a:lnTo>
                                    <a:lnTo>
                                      <a:pt x="736" y="339"/>
                                    </a:lnTo>
                                    <a:lnTo>
                                      <a:pt x="737" y="340"/>
                                    </a:lnTo>
                                    <a:lnTo>
                                      <a:pt x="737" y="343"/>
                                    </a:lnTo>
                                    <a:lnTo>
                                      <a:pt x="737" y="341"/>
                                    </a:lnTo>
                                    <a:lnTo>
                                      <a:pt x="738" y="343"/>
                                    </a:lnTo>
                                    <a:lnTo>
                                      <a:pt x="738" y="346"/>
                                    </a:lnTo>
                                    <a:lnTo>
                                      <a:pt x="738" y="344"/>
                                    </a:lnTo>
                                    <a:lnTo>
                                      <a:pt x="739" y="344"/>
                                    </a:lnTo>
                                    <a:lnTo>
                                      <a:pt x="739" y="346"/>
                                    </a:lnTo>
                                    <a:lnTo>
                                      <a:pt x="739" y="348"/>
                                    </a:lnTo>
                                    <a:lnTo>
                                      <a:pt x="740" y="347"/>
                                    </a:lnTo>
                                    <a:lnTo>
                                      <a:pt x="740" y="349"/>
                                    </a:lnTo>
                                    <a:lnTo>
                                      <a:pt x="741" y="348"/>
                                    </a:lnTo>
                                    <a:lnTo>
                                      <a:pt x="741" y="350"/>
                                    </a:lnTo>
                                    <a:lnTo>
                                      <a:pt x="742" y="352"/>
                                    </a:lnTo>
                                    <a:lnTo>
                                      <a:pt x="742" y="350"/>
                                    </a:lnTo>
                                    <a:lnTo>
                                      <a:pt x="743" y="349"/>
                                    </a:lnTo>
                                    <a:lnTo>
                                      <a:pt x="743" y="351"/>
                                    </a:lnTo>
                                    <a:lnTo>
                                      <a:pt x="744" y="351"/>
                                    </a:lnTo>
                                    <a:lnTo>
                                      <a:pt x="745" y="353"/>
                                    </a:lnTo>
                                    <a:lnTo>
                                      <a:pt x="745" y="351"/>
                                    </a:lnTo>
                                    <a:lnTo>
                                      <a:pt x="746" y="352"/>
                                    </a:lnTo>
                                    <a:lnTo>
                                      <a:pt x="747" y="352"/>
                                    </a:lnTo>
                                    <a:lnTo>
                                      <a:pt x="748" y="352"/>
                                    </a:lnTo>
                                    <a:lnTo>
                                      <a:pt x="748" y="350"/>
                                    </a:lnTo>
                                    <a:lnTo>
                                      <a:pt x="748" y="353"/>
                                    </a:lnTo>
                                    <a:lnTo>
                                      <a:pt x="749" y="351"/>
                                    </a:lnTo>
                                    <a:lnTo>
                                      <a:pt x="749" y="349"/>
                                    </a:lnTo>
                                    <a:lnTo>
                                      <a:pt x="750" y="348"/>
                                    </a:lnTo>
                                    <a:lnTo>
                                      <a:pt x="750" y="344"/>
                                    </a:lnTo>
                                    <a:lnTo>
                                      <a:pt x="750" y="346"/>
                                    </a:lnTo>
                                    <a:lnTo>
                                      <a:pt x="751" y="342"/>
                                    </a:lnTo>
                                    <a:lnTo>
                                      <a:pt x="751" y="344"/>
                                    </a:lnTo>
                                    <a:lnTo>
                                      <a:pt x="751" y="347"/>
                                    </a:lnTo>
                                    <a:lnTo>
                                      <a:pt x="751" y="349"/>
                                    </a:lnTo>
                                    <a:lnTo>
                                      <a:pt x="752" y="349"/>
                                    </a:lnTo>
                                    <a:lnTo>
                                      <a:pt x="753" y="348"/>
                                    </a:lnTo>
                                    <a:lnTo>
                                      <a:pt x="753" y="350"/>
                                    </a:lnTo>
                                    <a:lnTo>
                                      <a:pt x="753" y="352"/>
                                    </a:lnTo>
                                    <a:lnTo>
                                      <a:pt x="753" y="350"/>
                                    </a:lnTo>
                                    <a:lnTo>
                                      <a:pt x="753" y="352"/>
                                    </a:lnTo>
                                    <a:lnTo>
                                      <a:pt x="754" y="352"/>
                                    </a:lnTo>
                                    <a:lnTo>
                                      <a:pt x="755" y="353"/>
                                    </a:lnTo>
                                    <a:lnTo>
                                      <a:pt x="756" y="352"/>
                                    </a:lnTo>
                                    <a:lnTo>
                                      <a:pt x="756" y="354"/>
                                    </a:lnTo>
                                    <a:lnTo>
                                      <a:pt x="756" y="352"/>
                                    </a:lnTo>
                                    <a:lnTo>
                                      <a:pt x="757" y="353"/>
                                    </a:lnTo>
                                    <a:lnTo>
                                      <a:pt x="758" y="353"/>
                                    </a:lnTo>
                                    <a:lnTo>
                                      <a:pt x="758" y="351"/>
                                    </a:lnTo>
                                    <a:lnTo>
                                      <a:pt x="758" y="353"/>
                                    </a:lnTo>
                                    <a:lnTo>
                                      <a:pt x="759" y="352"/>
                                    </a:lnTo>
                                    <a:lnTo>
                                      <a:pt x="759" y="354"/>
                                    </a:lnTo>
                                    <a:lnTo>
                                      <a:pt x="760" y="352"/>
                                    </a:lnTo>
                                    <a:lnTo>
                                      <a:pt x="761" y="353"/>
                                    </a:lnTo>
                                    <a:lnTo>
                                      <a:pt x="761" y="351"/>
                                    </a:lnTo>
                                    <a:lnTo>
                                      <a:pt x="762" y="352"/>
                                    </a:lnTo>
                                    <a:lnTo>
                                      <a:pt x="762" y="350"/>
                                    </a:lnTo>
                                    <a:lnTo>
                                      <a:pt x="763" y="350"/>
                                    </a:lnTo>
                                    <a:lnTo>
                                      <a:pt x="764" y="352"/>
                                    </a:lnTo>
                                    <a:lnTo>
                                      <a:pt x="764" y="349"/>
                                    </a:lnTo>
                                    <a:lnTo>
                                      <a:pt x="765" y="349"/>
                                    </a:lnTo>
                                    <a:lnTo>
                                      <a:pt x="765" y="347"/>
                                    </a:lnTo>
                                    <a:lnTo>
                                      <a:pt x="766" y="347"/>
                                    </a:lnTo>
                                    <a:lnTo>
                                      <a:pt x="766" y="349"/>
                                    </a:lnTo>
                                    <a:lnTo>
                                      <a:pt x="766" y="346"/>
                                    </a:lnTo>
                                    <a:lnTo>
                                      <a:pt x="766" y="348"/>
                                    </a:lnTo>
                                    <a:lnTo>
                                      <a:pt x="767" y="349"/>
                                    </a:lnTo>
                                    <a:lnTo>
                                      <a:pt x="767" y="347"/>
                                    </a:lnTo>
                                    <a:lnTo>
                                      <a:pt x="767" y="345"/>
                                    </a:lnTo>
                                    <a:lnTo>
                                      <a:pt x="767" y="348"/>
                                    </a:lnTo>
                                    <a:lnTo>
                                      <a:pt x="768" y="347"/>
                                    </a:lnTo>
                                    <a:lnTo>
                                      <a:pt x="768" y="349"/>
                                    </a:lnTo>
                                    <a:lnTo>
                                      <a:pt x="768" y="347"/>
                                    </a:lnTo>
                                    <a:lnTo>
                                      <a:pt x="769" y="347"/>
                                    </a:lnTo>
                                    <a:lnTo>
                                      <a:pt x="769" y="349"/>
                                    </a:lnTo>
                                    <a:lnTo>
                                      <a:pt x="769" y="347"/>
                                    </a:lnTo>
                                    <a:lnTo>
                                      <a:pt x="770" y="348"/>
                                    </a:lnTo>
                                    <a:lnTo>
                                      <a:pt x="771" y="350"/>
                                    </a:lnTo>
                                    <a:lnTo>
                                      <a:pt x="771" y="348"/>
                                    </a:lnTo>
                                    <a:lnTo>
                                      <a:pt x="772" y="350"/>
                                    </a:lnTo>
                                    <a:lnTo>
                                      <a:pt x="773" y="349"/>
                                    </a:lnTo>
                                    <a:lnTo>
                                      <a:pt x="773" y="351"/>
                                    </a:lnTo>
                                    <a:lnTo>
                                      <a:pt x="774" y="349"/>
                                    </a:lnTo>
                                    <a:lnTo>
                                      <a:pt x="774" y="351"/>
                                    </a:lnTo>
                                    <a:lnTo>
                                      <a:pt x="774" y="348"/>
                                    </a:lnTo>
                                    <a:lnTo>
                                      <a:pt x="775" y="347"/>
                                    </a:lnTo>
                                    <a:lnTo>
                                      <a:pt x="775" y="349"/>
                                    </a:lnTo>
                                    <a:lnTo>
                                      <a:pt x="776" y="349"/>
                                    </a:lnTo>
                                    <a:lnTo>
                                      <a:pt x="777" y="348"/>
                                    </a:lnTo>
                                    <a:lnTo>
                                      <a:pt x="777" y="346"/>
                                    </a:lnTo>
                                    <a:lnTo>
                                      <a:pt x="778" y="347"/>
                                    </a:lnTo>
                                    <a:lnTo>
                                      <a:pt x="778" y="345"/>
                                    </a:lnTo>
                                    <a:lnTo>
                                      <a:pt x="778" y="347"/>
                                    </a:lnTo>
                                    <a:lnTo>
                                      <a:pt x="779" y="345"/>
                                    </a:lnTo>
                                    <a:lnTo>
                                      <a:pt x="780" y="344"/>
                                    </a:lnTo>
                                    <a:lnTo>
                                      <a:pt x="780" y="346"/>
                                    </a:lnTo>
                                    <a:lnTo>
                                      <a:pt x="780" y="344"/>
                                    </a:lnTo>
                                    <a:lnTo>
                                      <a:pt x="781" y="343"/>
                                    </a:lnTo>
                                    <a:lnTo>
                                      <a:pt x="781" y="341"/>
                                    </a:lnTo>
                                    <a:lnTo>
                                      <a:pt x="781" y="344"/>
                                    </a:lnTo>
                                    <a:lnTo>
                                      <a:pt x="782" y="343"/>
                                    </a:lnTo>
                                    <a:lnTo>
                                      <a:pt x="782" y="341"/>
                                    </a:lnTo>
                                    <a:lnTo>
                                      <a:pt x="782" y="339"/>
                                    </a:lnTo>
                                    <a:lnTo>
                                      <a:pt x="782" y="341"/>
                                    </a:lnTo>
                                    <a:lnTo>
                                      <a:pt x="782" y="343"/>
                                    </a:lnTo>
                                    <a:lnTo>
                                      <a:pt x="782" y="341"/>
                                    </a:lnTo>
                                    <a:lnTo>
                                      <a:pt x="783" y="340"/>
                                    </a:lnTo>
                                    <a:lnTo>
                                      <a:pt x="783" y="342"/>
                                    </a:lnTo>
                                    <a:lnTo>
                                      <a:pt x="783" y="340"/>
                                    </a:lnTo>
                                    <a:lnTo>
                                      <a:pt x="783" y="342"/>
                                    </a:lnTo>
                                    <a:lnTo>
                                      <a:pt x="783" y="340"/>
                                    </a:lnTo>
                                    <a:lnTo>
                                      <a:pt x="784" y="340"/>
                                    </a:lnTo>
                                    <a:lnTo>
                                      <a:pt x="784" y="342"/>
                                    </a:lnTo>
                                    <a:lnTo>
                                      <a:pt x="784" y="340"/>
                                    </a:lnTo>
                                    <a:lnTo>
                                      <a:pt x="784" y="338"/>
                                    </a:lnTo>
                                    <a:lnTo>
                                      <a:pt x="785" y="339"/>
                                    </a:lnTo>
                                    <a:lnTo>
                                      <a:pt x="785" y="342"/>
                                    </a:lnTo>
                                    <a:lnTo>
                                      <a:pt x="785" y="339"/>
                                    </a:lnTo>
                                    <a:lnTo>
                                      <a:pt x="785" y="341"/>
                                    </a:lnTo>
                                    <a:lnTo>
                                      <a:pt x="786" y="341"/>
                                    </a:lnTo>
                                    <a:lnTo>
                                      <a:pt x="787" y="343"/>
                                    </a:lnTo>
                                    <a:lnTo>
                                      <a:pt x="787" y="341"/>
                                    </a:lnTo>
                                    <a:lnTo>
                                      <a:pt x="787" y="343"/>
                                    </a:lnTo>
                                    <a:lnTo>
                                      <a:pt x="787" y="341"/>
                                    </a:lnTo>
                                    <a:lnTo>
                                      <a:pt x="787" y="343"/>
                                    </a:lnTo>
                                    <a:lnTo>
                                      <a:pt x="788" y="343"/>
                                    </a:lnTo>
                                    <a:lnTo>
                                      <a:pt x="788" y="346"/>
                                    </a:lnTo>
                                    <a:lnTo>
                                      <a:pt x="789" y="344"/>
                                    </a:lnTo>
                                    <a:lnTo>
                                      <a:pt x="789" y="346"/>
                                    </a:lnTo>
                                    <a:lnTo>
                                      <a:pt x="790" y="347"/>
                                    </a:lnTo>
                                    <a:lnTo>
                                      <a:pt x="791" y="348"/>
                                    </a:lnTo>
                                    <a:lnTo>
                                      <a:pt x="791" y="350"/>
                                    </a:lnTo>
                                    <a:lnTo>
                                      <a:pt x="791" y="348"/>
                                    </a:lnTo>
                                    <a:lnTo>
                                      <a:pt x="791" y="350"/>
                                    </a:lnTo>
                                    <a:lnTo>
                                      <a:pt x="792" y="349"/>
                                    </a:lnTo>
                                    <a:lnTo>
                                      <a:pt x="792" y="347"/>
                                    </a:lnTo>
                                    <a:lnTo>
                                      <a:pt x="792" y="351"/>
                                    </a:lnTo>
                                    <a:lnTo>
                                      <a:pt x="792" y="348"/>
                                    </a:lnTo>
                                    <a:lnTo>
                                      <a:pt x="792" y="350"/>
                                    </a:lnTo>
                                    <a:lnTo>
                                      <a:pt x="793" y="350"/>
                                    </a:lnTo>
                                    <a:lnTo>
                                      <a:pt x="794" y="349"/>
                                    </a:lnTo>
                                    <a:lnTo>
                                      <a:pt x="794" y="351"/>
                                    </a:lnTo>
                                    <a:lnTo>
                                      <a:pt x="795" y="348"/>
                                    </a:lnTo>
                                    <a:lnTo>
                                      <a:pt x="795" y="350"/>
                                    </a:lnTo>
                                    <a:lnTo>
                                      <a:pt x="795" y="348"/>
                                    </a:lnTo>
                                    <a:lnTo>
                                      <a:pt x="795" y="351"/>
                                    </a:lnTo>
                                    <a:lnTo>
                                      <a:pt x="795" y="349"/>
                                    </a:lnTo>
                                    <a:lnTo>
                                      <a:pt x="795" y="351"/>
                                    </a:lnTo>
                                    <a:lnTo>
                                      <a:pt x="796" y="350"/>
                                    </a:lnTo>
                                    <a:lnTo>
                                      <a:pt x="797" y="350"/>
                                    </a:lnTo>
                                    <a:lnTo>
                                      <a:pt x="797" y="348"/>
                                    </a:lnTo>
                                    <a:lnTo>
                                      <a:pt x="798" y="349"/>
                                    </a:lnTo>
                                    <a:lnTo>
                                      <a:pt x="799" y="350"/>
                                    </a:lnTo>
                                    <a:lnTo>
                                      <a:pt x="799" y="348"/>
                                    </a:lnTo>
                                    <a:lnTo>
                                      <a:pt x="799" y="350"/>
                                    </a:lnTo>
                                    <a:lnTo>
                                      <a:pt x="800" y="349"/>
                                    </a:lnTo>
                                    <a:lnTo>
                                      <a:pt x="801" y="348"/>
                                    </a:lnTo>
                                    <a:lnTo>
                                      <a:pt x="801" y="350"/>
                                    </a:lnTo>
                                    <a:lnTo>
                                      <a:pt x="802" y="350"/>
                                    </a:lnTo>
                                    <a:lnTo>
                                      <a:pt x="803" y="349"/>
                                    </a:lnTo>
                                    <a:lnTo>
                                      <a:pt x="803" y="351"/>
                                    </a:lnTo>
                                    <a:lnTo>
                                      <a:pt x="803" y="349"/>
                                    </a:lnTo>
                                    <a:lnTo>
                                      <a:pt x="804" y="349"/>
                                    </a:lnTo>
                                    <a:lnTo>
                                      <a:pt x="804" y="351"/>
                                    </a:lnTo>
                                    <a:lnTo>
                                      <a:pt x="805" y="350"/>
                                    </a:lnTo>
                                    <a:lnTo>
                                      <a:pt x="806" y="351"/>
                                    </a:lnTo>
                                    <a:lnTo>
                                      <a:pt x="806" y="353"/>
                                    </a:lnTo>
                                    <a:lnTo>
                                      <a:pt x="806" y="350"/>
                                    </a:lnTo>
                                    <a:lnTo>
                                      <a:pt x="807" y="350"/>
                                    </a:lnTo>
                                    <a:lnTo>
                                      <a:pt x="807" y="352"/>
                                    </a:lnTo>
                                    <a:lnTo>
                                      <a:pt x="808" y="352"/>
                                    </a:lnTo>
                                    <a:lnTo>
                                      <a:pt x="808" y="350"/>
                                    </a:lnTo>
                                    <a:lnTo>
                                      <a:pt x="808" y="352"/>
                                    </a:lnTo>
                                    <a:lnTo>
                                      <a:pt x="809" y="353"/>
                                    </a:lnTo>
                                    <a:lnTo>
                                      <a:pt x="809" y="351"/>
                                    </a:lnTo>
                                    <a:lnTo>
                                      <a:pt x="809" y="353"/>
                                    </a:lnTo>
                                    <a:lnTo>
                                      <a:pt x="810" y="353"/>
                                    </a:lnTo>
                                    <a:lnTo>
                                      <a:pt x="810" y="351"/>
                                    </a:lnTo>
                                    <a:lnTo>
                                      <a:pt x="811" y="352"/>
                                    </a:lnTo>
                                    <a:lnTo>
                                      <a:pt x="812" y="353"/>
                                    </a:lnTo>
                                    <a:lnTo>
                                      <a:pt x="812" y="351"/>
                                    </a:lnTo>
                                    <a:lnTo>
                                      <a:pt x="812" y="353"/>
                                    </a:lnTo>
                                    <a:lnTo>
                                      <a:pt x="813" y="352"/>
                                    </a:lnTo>
                                    <a:lnTo>
                                      <a:pt x="813" y="354"/>
                                    </a:lnTo>
                                    <a:lnTo>
                                      <a:pt x="813" y="352"/>
                                    </a:lnTo>
                                    <a:lnTo>
                                      <a:pt x="814" y="353"/>
                                    </a:lnTo>
                                    <a:lnTo>
                                      <a:pt x="815" y="352"/>
                                    </a:lnTo>
                                    <a:lnTo>
                                      <a:pt x="816" y="352"/>
                                    </a:lnTo>
                                    <a:lnTo>
                                      <a:pt x="816" y="350"/>
                                    </a:lnTo>
                                    <a:lnTo>
                                      <a:pt x="816" y="352"/>
                                    </a:lnTo>
                                    <a:lnTo>
                                      <a:pt x="817" y="352"/>
                                    </a:lnTo>
                                    <a:lnTo>
                                      <a:pt x="817" y="350"/>
                                    </a:lnTo>
                                    <a:lnTo>
                                      <a:pt x="818" y="351"/>
                                    </a:lnTo>
                                    <a:lnTo>
                                      <a:pt x="818" y="349"/>
                                    </a:lnTo>
                                    <a:lnTo>
                                      <a:pt x="819" y="350"/>
                                    </a:lnTo>
                                    <a:lnTo>
                                      <a:pt x="819" y="348"/>
                                    </a:lnTo>
                                    <a:lnTo>
                                      <a:pt x="820" y="348"/>
                                    </a:lnTo>
                                    <a:lnTo>
                                      <a:pt x="821" y="349"/>
                                    </a:lnTo>
                                    <a:lnTo>
                                      <a:pt x="821" y="347"/>
                                    </a:lnTo>
                                    <a:lnTo>
                                      <a:pt x="822" y="346"/>
                                    </a:lnTo>
                                    <a:lnTo>
                                      <a:pt x="822" y="348"/>
                                    </a:lnTo>
                                    <a:lnTo>
                                      <a:pt x="822" y="346"/>
                                    </a:lnTo>
                                    <a:lnTo>
                                      <a:pt x="823" y="346"/>
                                    </a:lnTo>
                                    <a:lnTo>
                                      <a:pt x="823" y="343"/>
                                    </a:lnTo>
                                    <a:lnTo>
                                      <a:pt x="823" y="345"/>
                                    </a:lnTo>
                                    <a:lnTo>
                                      <a:pt x="824" y="342"/>
                                    </a:lnTo>
                                    <a:lnTo>
                                      <a:pt x="824" y="345"/>
                                    </a:lnTo>
                                    <a:lnTo>
                                      <a:pt x="824" y="343"/>
                                    </a:lnTo>
                                    <a:lnTo>
                                      <a:pt x="825" y="343"/>
                                    </a:lnTo>
                                    <a:lnTo>
                                      <a:pt x="825" y="340"/>
                                    </a:lnTo>
                                    <a:lnTo>
                                      <a:pt x="825" y="342"/>
                                    </a:lnTo>
                                    <a:lnTo>
                                      <a:pt x="825" y="340"/>
                                    </a:lnTo>
                                    <a:lnTo>
                                      <a:pt x="826" y="340"/>
                                    </a:lnTo>
                                    <a:lnTo>
                                      <a:pt x="826" y="342"/>
                                    </a:lnTo>
                                    <a:lnTo>
                                      <a:pt x="826" y="340"/>
                                    </a:lnTo>
                                    <a:lnTo>
                                      <a:pt x="826" y="338"/>
                                    </a:lnTo>
                                    <a:lnTo>
                                      <a:pt x="826" y="340"/>
                                    </a:lnTo>
                                    <a:lnTo>
                                      <a:pt x="827" y="341"/>
                                    </a:lnTo>
                                    <a:lnTo>
                                      <a:pt x="827" y="338"/>
                                    </a:lnTo>
                                    <a:lnTo>
                                      <a:pt x="827" y="336"/>
                                    </a:lnTo>
                                    <a:lnTo>
                                      <a:pt x="828" y="337"/>
                                    </a:lnTo>
                                    <a:lnTo>
                                      <a:pt x="829" y="336"/>
                                    </a:lnTo>
                                    <a:lnTo>
                                      <a:pt x="829" y="334"/>
                                    </a:lnTo>
                                    <a:lnTo>
                                      <a:pt x="830" y="332"/>
                                    </a:lnTo>
                                    <a:lnTo>
                                      <a:pt x="830" y="329"/>
                                    </a:lnTo>
                                    <a:lnTo>
                                      <a:pt x="830" y="331"/>
                                    </a:lnTo>
                                    <a:lnTo>
                                      <a:pt x="831" y="328"/>
                                    </a:lnTo>
                                    <a:lnTo>
                                      <a:pt x="831" y="330"/>
                                    </a:lnTo>
                                    <a:lnTo>
                                      <a:pt x="831" y="332"/>
                                    </a:lnTo>
                                    <a:lnTo>
                                      <a:pt x="832" y="334"/>
                                    </a:lnTo>
                                    <a:lnTo>
                                      <a:pt x="832" y="332"/>
                                    </a:lnTo>
                                    <a:lnTo>
                                      <a:pt x="833" y="332"/>
                                    </a:lnTo>
                                    <a:lnTo>
                                      <a:pt x="833" y="335"/>
                                    </a:lnTo>
                                    <a:lnTo>
                                      <a:pt x="834" y="335"/>
                                    </a:lnTo>
                                    <a:lnTo>
                                      <a:pt x="834" y="337"/>
                                    </a:lnTo>
                                    <a:lnTo>
                                      <a:pt x="834" y="339"/>
                                    </a:lnTo>
                                    <a:lnTo>
                                      <a:pt x="835" y="336"/>
                                    </a:lnTo>
                                    <a:lnTo>
                                      <a:pt x="835" y="338"/>
                                    </a:lnTo>
                                    <a:lnTo>
                                      <a:pt x="835" y="340"/>
                                    </a:lnTo>
                                    <a:lnTo>
                                      <a:pt x="836" y="341"/>
                                    </a:lnTo>
                                    <a:lnTo>
                                      <a:pt x="836" y="343"/>
                                    </a:lnTo>
                                    <a:lnTo>
                                      <a:pt x="837" y="342"/>
                                    </a:lnTo>
                                    <a:lnTo>
                                      <a:pt x="837" y="344"/>
                                    </a:lnTo>
                                    <a:lnTo>
                                      <a:pt x="837" y="342"/>
                                    </a:lnTo>
                                    <a:lnTo>
                                      <a:pt x="838" y="341"/>
                                    </a:lnTo>
                                    <a:lnTo>
                                      <a:pt x="838" y="343"/>
                                    </a:lnTo>
                                    <a:lnTo>
                                      <a:pt x="838" y="345"/>
                                    </a:lnTo>
                                    <a:lnTo>
                                      <a:pt x="839" y="345"/>
                                    </a:lnTo>
                                    <a:lnTo>
                                      <a:pt x="839" y="348"/>
                                    </a:lnTo>
                                    <a:lnTo>
                                      <a:pt x="839" y="344"/>
                                    </a:lnTo>
                                    <a:lnTo>
                                      <a:pt x="839" y="346"/>
                                    </a:lnTo>
                                    <a:lnTo>
                                      <a:pt x="840" y="347"/>
                                    </a:lnTo>
                                    <a:lnTo>
                                      <a:pt x="841" y="345"/>
                                    </a:lnTo>
                                    <a:lnTo>
                                      <a:pt x="841" y="347"/>
                                    </a:lnTo>
                                    <a:lnTo>
                                      <a:pt x="842" y="349"/>
                                    </a:lnTo>
                                    <a:lnTo>
                                      <a:pt x="842" y="347"/>
                                    </a:lnTo>
                                    <a:lnTo>
                                      <a:pt x="842" y="349"/>
                                    </a:lnTo>
                                    <a:lnTo>
                                      <a:pt x="842" y="347"/>
                                    </a:lnTo>
                                    <a:lnTo>
                                      <a:pt x="843" y="350"/>
                                    </a:lnTo>
                                    <a:lnTo>
                                      <a:pt x="843" y="348"/>
                                    </a:lnTo>
                                    <a:lnTo>
                                      <a:pt x="843" y="350"/>
                                    </a:lnTo>
                                    <a:lnTo>
                                      <a:pt x="844" y="349"/>
                                    </a:lnTo>
                                    <a:lnTo>
                                      <a:pt x="845" y="350"/>
                                    </a:lnTo>
                                    <a:lnTo>
                                      <a:pt x="845" y="348"/>
                                    </a:lnTo>
                                    <a:lnTo>
                                      <a:pt x="846" y="349"/>
                                    </a:lnTo>
                                    <a:lnTo>
                                      <a:pt x="847" y="349"/>
                                    </a:lnTo>
                                    <a:lnTo>
                                      <a:pt x="848" y="347"/>
                                    </a:lnTo>
                                    <a:lnTo>
                                      <a:pt x="848" y="349"/>
                                    </a:lnTo>
                                    <a:lnTo>
                                      <a:pt x="849" y="348"/>
                                    </a:lnTo>
                                    <a:lnTo>
                                      <a:pt x="849" y="346"/>
                                    </a:lnTo>
                                    <a:lnTo>
                                      <a:pt x="850" y="347"/>
                                    </a:lnTo>
                                    <a:lnTo>
                                      <a:pt x="850" y="345"/>
                                    </a:lnTo>
                                    <a:lnTo>
                                      <a:pt x="850" y="348"/>
                                    </a:lnTo>
                                    <a:lnTo>
                                      <a:pt x="850" y="345"/>
                                    </a:lnTo>
                                    <a:lnTo>
                                      <a:pt x="850" y="347"/>
                                    </a:lnTo>
                                    <a:lnTo>
                                      <a:pt x="850" y="345"/>
                                    </a:lnTo>
                                    <a:lnTo>
                                      <a:pt x="851" y="345"/>
                                    </a:lnTo>
                                    <a:lnTo>
                                      <a:pt x="852" y="345"/>
                                    </a:lnTo>
                                    <a:lnTo>
                                      <a:pt x="852" y="347"/>
                                    </a:lnTo>
                                    <a:lnTo>
                                      <a:pt x="852" y="345"/>
                                    </a:lnTo>
                                    <a:lnTo>
                                      <a:pt x="853" y="346"/>
                                    </a:lnTo>
                                    <a:lnTo>
                                      <a:pt x="853" y="344"/>
                                    </a:lnTo>
                                    <a:lnTo>
                                      <a:pt x="853" y="346"/>
                                    </a:lnTo>
                                    <a:lnTo>
                                      <a:pt x="854" y="346"/>
                                    </a:lnTo>
                                    <a:lnTo>
                                      <a:pt x="855" y="347"/>
                                    </a:lnTo>
                                    <a:lnTo>
                                      <a:pt x="855" y="345"/>
                                    </a:lnTo>
                                    <a:lnTo>
                                      <a:pt x="855" y="348"/>
                                    </a:lnTo>
                                    <a:lnTo>
                                      <a:pt x="856" y="348"/>
                                    </a:lnTo>
                                    <a:lnTo>
                                      <a:pt x="856" y="346"/>
                                    </a:lnTo>
                                    <a:lnTo>
                                      <a:pt x="856" y="348"/>
                                    </a:lnTo>
                                    <a:lnTo>
                                      <a:pt x="857" y="348"/>
                                    </a:lnTo>
                                    <a:lnTo>
                                      <a:pt x="857" y="350"/>
                                    </a:lnTo>
                                    <a:lnTo>
                                      <a:pt x="857" y="348"/>
                                    </a:lnTo>
                                    <a:lnTo>
                                      <a:pt x="857" y="350"/>
                                    </a:lnTo>
                                    <a:lnTo>
                                      <a:pt x="858" y="350"/>
                                    </a:lnTo>
                                    <a:lnTo>
                                      <a:pt x="858" y="348"/>
                                    </a:lnTo>
                                    <a:lnTo>
                                      <a:pt x="858" y="350"/>
                                    </a:lnTo>
                                    <a:lnTo>
                                      <a:pt x="859" y="349"/>
                                    </a:lnTo>
                                    <a:lnTo>
                                      <a:pt x="859" y="351"/>
                                    </a:lnTo>
                                    <a:lnTo>
                                      <a:pt x="859" y="349"/>
                                    </a:lnTo>
                                    <a:lnTo>
                                      <a:pt x="860" y="349"/>
                                    </a:lnTo>
                                    <a:lnTo>
                                      <a:pt x="860" y="352"/>
                                    </a:lnTo>
                                    <a:lnTo>
                                      <a:pt x="860" y="350"/>
                                    </a:lnTo>
                                    <a:lnTo>
                                      <a:pt x="861" y="350"/>
                                    </a:lnTo>
                                    <a:lnTo>
                                      <a:pt x="861" y="352"/>
                                    </a:lnTo>
                                    <a:lnTo>
                                      <a:pt x="862" y="352"/>
                                    </a:lnTo>
                                    <a:lnTo>
                                      <a:pt x="863" y="352"/>
                                    </a:lnTo>
                                    <a:lnTo>
                                      <a:pt x="864" y="352"/>
                                    </a:lnTo>
                                    <a:lnTo>
                                      <a:pt x="865" y="352"/>
                                    </a:lnTo>
                                    <a:lnTo>
                                      <a:pt x="866" y="354"/>
                                    </a:lnTo>
                                    <a:lnTo>
                                      <a:pt x="866" y="352"/>
                                    </a:lnTo>
                                    <a:lnTo>
                                      <a:pt x="867" y="353"/>
                                    </a:lnTo>
                                    <a:lnTo>
                                      <a:pt x="868" y="351"/>
                                    </a:lnTo>
                                    <a:lnTo>
                                      <a:pt x="868" y="354"/>
                                    </a:lnTo>
                                    <a:lnTo>
                                      <a:pt x="869" y="352"/>
                                    </a:lnTo>
                                    <a:lnTo>
                                      <a:pt x="869" y="354"/>
                                    </a:lnTo>
                                    <a:lnTo>
                                      <a:pt x="869" y="352"/>
                                    </a:lnTo>
                                    <a:lnTo>
                                      <a:pt x="870" y="352"/>
                                    </a:lnTo>
                                    <a:lnTo>
                                      <a:pt x="870" y="354"/>
                                    </a:lnTo>
                                    <a:lnTo>
                                      <a:pt x="870" y="352"/>
                                    </a:lnTo>
                                    <a:lnTo>
                                      <a:pt x="870" y="354"/>
                                    </a:lnTo>
                                    <a:lnTo>
                                      <a:pt x="871" y="351"/>
                                    </a:lnTo>
                                    <a:lnTo>
                                      <a:pt x="871" y="353"/>
                                    </a:lnTo>
                                    <a:lnTo>
                                      <a:pt x="872" y="351"/>
                                    </a:lnTo>
                                    <a:lnTo>
                                      <a:pt x="872" y="353"/>
                                    </a:lnTo>
                                    <a:lnTo>
                                      <a:pt x="873" y="353"/>
                                    </a:lnTo>
                                    <a:lnTo>
                                      <a:pt x="873" y="351"/>
                                    </a:lnTo>
                                    <a:lnTo>
                                      <a:pt x="873" y="353"/>
                                    </a:lnTo>
                                    <a:lnTo>
                                      <a:pt x="873" y="351"/>
                                    </a:lnTo>
                                    <a:lnTo>
                                      <a:pt x="874" y="351"/>
                                    </a:lnTo>
                                    <a:lnTo>
                                      <a:pt x="875" y="350"/>
                                    </a:lnTo>
                                    <a:lnTo>
                                      <a:pt x="876" y="350"/>
                                    </a:lnTo>
                                    <a:lnTo>
                                      <a:pt x="877" y="350"/>
                                    </a:lnTo>
                                    <a:lnTo>
                                      <a:pt x="877" y="348"/>
                                    </a:lnTo>
                                    <a:lnTo>
                                      <a:pt x="878" y="350"/>
                                    </a:lnTo>
                                    <a:lnTo>
                                      <a:pt x="878" y="348"/>
                                    </a:lnTo>
                                    <a:lnTo>
                                      <a:pt x="879" y="349"/>
                                    </a:lnTo>
                                    <a:lnTo>
                                      <a:pt x="879" y="347"/>
                                    </a:lnTo>
                                    <a:lnTo>
                                      <a:pt x="879" y="349"/>
                                    </a:lnTo>
                                    <a:lnTo>
                                      <a:pt x="879" y="347"/>
                                    </a:lnTo>
                                    <a:lnTo>
                                      <a:pt x="880" y="347"/>
                                    </a:lnTo>
                                    <a:lnTo>
                                      <a:pt x="881" y="348"/>
                                    </a:lnTo>
                                    <a:lnTo>
                                      <a:pt x="881" y="346"/>
                                    </a:lnTo>
                                    <a:lnTo>
                                      <a:pt x="881" y="348"/>
                                    </a:lnTo>
                                    <a:lnTo>
                                      <a:pt x="881" y="346"/>
                                    </a:lnTo>
                                    <a:lnTo>
                                      <a:pt x="881" y="348"/>
                                    </a:lnTo>
                                    <a:lnTo>
                                      <a:pt x="881" y="346"/>
                                    </a:lnTo>
                                    <a:lnTo>
                                      <a:pt x="882" y="346"/>
                                    </a:lnTo>
                                    <a:lnTo>
                                      <a:pt x="883" y="347"/>
                                    </a:lnTo>
                                    <a:lnTo>
                                      <a:pt x="883" y="345"/>
                                    </a:lnTo>
                                    <a:lnTo>
                                      <a:pt x="884" y="346"/>
                                    </a:lnTo>
                                    <a:lnTo>
                                      <a:pt x="884" y="348"/>
                                    </a:lnTo>
                                    <a:lnTo>
                                      <a:pt x="885" y="347"/>
                                    </a:lnTo>
                                    <a:lnTo>
                                      <a:pt x="886" y="348"/>
                                    </a:lnTo>
                                    <a:lnTo>
                                      <a:pt x="887" y="348"/>
                                    </a:lnTo>
                                    <a:lnTo>
                                      <a:pt x="888" y="348"/>
                                    </a:lnTo>
                                    <a:lnTo>
                                      <a:pt x="888" y="350"/>
                                    </a:lnTo>
                                    <a:lnTo>
                                      <a:pt x="889" y="349"/>
                                    </a:lnTo>
                                    <a:lnTo>
                                      <a:pt x="889" y="351"/>
                                    </a:lnTo>
                                    <a:lnTo>
                                      <a:pt x="889" y="349"/>
                                    </a:lnTo>
                                    <a:lnTo>
                                      <a:pt x="890" y="349"/>
                                    </a:lnTo>
                                    <a:lnTo>
                                      <a:pt x="890" y="351"/>
                                    </a:lnTo>
                                    <a:lnTo>
                                      <a:pt x="890" y="349"/>
                                    </a:lnTo>
                                    <a:lnTo>
                                      <a:pt x="890" y="351"/>
                                    </a:lnTo>
                                    <a:lnTo>
                                      <a:pt x="891" y="350"/>
                                    </a:lnTo>
                                    <a:lnTo>
                                      <a:pt x="892" y="350"/>
                                    </a:lnTo>
                                    <a:lnTo>
                                      <a:pt x="892" y="352"/>
                                    </a:lnTo>
                                    <a:lnTo>
                                      <a:pt x="893" y="353"/>
                                    </a:lnTo>
                                    <a:lnTo>
                                      <a:pt x="893" y="351"/>
                                    </a:lnTo>
                                    <a:lnTo>
                                      <a:pt x="893" y="353"/>
                                    </a:lnTo>
                                    <a:lnTo>
                                      <a:pt x="894" y="353"/>
                                    </a:lnTo>
                                    <a:lnTo>
                                      <a:pt x="895" y="351"/>
                                    </a:lnTo>
                                    <a:lnTo>
                                      <a:pt x="895" y="353"/>
                                    </a:lnTo>
                                    <a:lnTo>
                                      <a:pt x="896" y="353"/>
                                    </a:lnTo>
                                    <a:lnTo>
                                      <a:pt x="897" y="353"/>
                                    </a:lnTo>
                                    <a:lnTo>
                                      <a:pt x="897" y="355"/>
                                    </a:lnTo>
                                    <a:lnTo>
                                      <a:pt x="897" y="353"/>
                                    </a:lnTo>
                                    <a:lnTo>
                                      <a:pt x="897" y="355"/>
                                    </a:lnTo>
                                    <a:lnTo>
                                      <a:pt x="897" y="353"/>
                                    </a:lnTo>
                                    <a:lnTo>
                                      <a:pt x="898" y="353"/>
                                    </a:lnTo>
                                    <a:lnTo>
                                      <a:pt x="899" y="354"/>
                                    </a:lnTo>
                                    <a:lnTo>
                                      <a:pt x="900" y="354"/>
                                    </a:lnTo>
                                    <a:lnTo>
                                      <a:pt x="900" y="352"/>
                                    </a:lnTo>
                                    <a:lnTo>
                                      <a:pt x="900" y="354"/>
                                    </a:lnTo>
                                    <a:lnTo>
                                      <a:pt x="901" y="354"/>
                                    </a:lnTo>
                                    <a:lnTo>
                                      <a:pt x="902" y="354"/>
                                    </a:lnTo>
                                    <a:lnTo>
                                      <a:pt x="902" y="352"/>
                                    </a:lnTo>
                                    <a:lnTo>
                                      <a:pt x="902" y="354"/>
                                    </a:lnTo>
                                    <a:lnTo>
                                      <a:pt x="902" y="352"/>
                                    </a:lnTo>
                                    <a:lnTo>
                                      <a:pt x="902" y="354"/>
                                    </a:lnTo>
                                    <a:lnTo>
                                      <a:pt x="903" y="353"/>
                                    </a:lnTo>
                                    <a:lnTo>
                                      <a:pt x="903" y="355"/>
                                    </a:lnTo>
                                    <a:lnTo>
                                      <a:pt x="903" y="353"/>
                                    </a:lnTo>
                                    <a:lnTo>
                                      <a:pt x="904" y="353"/>
                                    </a:lnTo>
                                    <a:lnTo>
                                      <a:pt x="905" y="353"/>
                                    </a:lnTo>
                                    <a:lnTo>
                                      <a:pt x="905" y="355"/>
                                    </a:lnTo>
                                    <a:lnTo>
                                      <a:pt x="905" y="353"/>
                                    </a:lnTo>
                                    <a:lnTo>
                                      <a:pt x="905" y="355"/>
                                    </a:lnTo>
                                    <a:lnTo>
                                      <a:pt x="906" y="353"/>
                                    </a:lnTo>
                                    <a:lnTo>
                                      <a:pt x="907" y="354"/>
                                    </a:lnTo>
                                    <a:lnTo>
                                      <a:pt x="908" y="354"/>
                                    </a:lnTo>
                                    <a:lnTo>
                                      <a:pt x="909" y="353"/>
                                    </a:lnTo>
                                    <a:lnTo>
                                      <a:pt x="910" y="353"/>
                                    </a:lnTo>
                                    <a:lnTo>
                                      <a:pt x="911" y="353"/>
                                    </a:lnTo>
                                    <a:lnTo>
                                      <a:pt x="911" y="351"/>
                                    </a:lnTo>
                                    <a:lnTo>
                                      <a:pt x="911" y="353"/>
                                    </a:lnTo>
                                    <a:lnTo>
                                      <a:pt x="912" y="352"/>
                                    </a:lnTo>
                                    <a:lnTo>
                                      <a:pt x="913" y="351"/>
                                    </a:lnTo>
                                    <a:lnTo>
                                      <a:pt x="914" y="350"/>
                                    </a:lnTo>
                                    <a:lnTo>
                                      <a:pt x="915" y="351"/>
                                    </a:lnTo>
                                    <a:lnTo>
                                      <a:pt x="915" y="349"/>
                                    </a:lnTo>
                                    <a:lnTo>
                                      <a:pt x="916" y="349"/>
                                    </a:lnTo>
                                    <a:lnTo>
                                      <a:pt x="916" y="347"/>
                                    </a:lnTo>
                                    <a:lnTo>
                                      <a:pt x="916" y="345"/>
                                    </a:lnTo>
                                    <a:lnTo>
                                      <a:pt x="917" y="344"/>
                                    </a:lnTo>
                                    <a:lnTo>
                                      <a:pt x="917" y="342"/>
                                    </a:lnTo>
                                    <a:lnTo>
                                      <a:pt x="917" y="340"/>
                                    </a:lnTo>
                                    <a:lnTo>
                                      <a:pt x="918" y="342"/>
                                    </a:lnTo>
                                    <a:lnTo>
                                      <a:pt x="918" y="344"/>
                                    </a:lnTo>
                                    <a:lnTo>
                                      <a:pt x="918" y="346"/>
                                    </a:lnTo>
                                    <a:lnTo>
                                      <a:pt x="918" y="344"/>
                                    </a:lnTo>
                                    <a:lnTo>
                                      <a:pt x="919" y="344"/>
                                    </a:lnTo>
                                    <a:lnTo>
                                      <a:pt x="919" y="342"/>
                                    </a:lnTo>
                                    <a:lnTo>
                                      <a:pt x="920" y="342"/>
                                    </a:lnTo>
                                    <a:lnTo>
                                      <a:pt x="920" y="340"/>
                                    </a:lnTo>
                                    <a:lnTo>
                                      <a:pt x="920" y="342"/>
                                    </a:lnTo>
                                    <a:lnTo>
                                      <a:pt x="921" y="342"/>
                                    </a:lnTo>
                                    <a:lnTo>
                                      <a:pt x="922" y="342"/>
                                    </a:lnTo>
                                    <a:lnTo>
                                      <a:pt x="922" y="340"/>
                                    </a:lnTo>
                                    <a:lnTo>
                                      <a:pt x="922" y="338"/>
                                    </a:lnTo>
                                    <a:lnTo>
                                      <a:pt x="923" y="339"/>
                                    </a:lnTo>
                                    <a:lnTo>
                                      <a:pt x="923" y="337"/>
                                    </a:lnTo>
                                    <a:lnTo>
                                      <a:pt x="923" y="339"/>
                                    </a:lnTo>
                                    <a:lnTo>
                                      <a:pt x="923" y="337"/>
                                    </a:lnTo>
                                    <a:lnTo>
                                      <a:pt x="923" y="339"/>
                                    </a:lnTo>
                                    <a:lnTo>
                                      <a:pt x="924" y="339"/>
                                    </a:lnTo>
                                    <a:lnTo>
                                      <a:pt x="924" y="337"/>
                                    </a:lnTo>
                                    <a:lnTo>
                                      <a:pt x="925" y="338"/>
                                    </a:lnTo>
                                    <a:lnTo>
                                      <a:pt x="925" y="335"/>
                                    </a:lnTo>
                                    <a:lnTo>
                                      <a:pt x="925" y="337"/>
                                    </a:lnTo>
                                    <a:lnTo>
                                      <a:pt x="926" y="336"/>
                                    </a:lnTo>
                                    <a:lnTo>
                                      <a:pt x="926" y="338"/>
                                    </a:lnTo>
                                    <a:lnTo>
                                      <a:pt x="926" y="336"/>
                                    </a:lnTo>
                                    <a:lnTo>
                                      <a:pt x="926" y="338"/>
                                    </a:lnTo>
                                    <a:lnTo>
                                      <a:pt x="927" y="337"/>
                                    </a:lnTo>
                                    <a:lnTo>
                                      <a:pt x="928" y="339"/>
                                    </a:lnTo>
                                    <a:lnTo>
                                      <a:pt x="929" y="338"/>
                                    </a:lnTo>
                                    <a:lnTo>
                                      <a:pt x="929" y="340"/>
                                    </a:lnTo>
                                    <a:lnTo>
                                      <a:pt x="929" y="338"/>
                                    </a:lnTo>
                                    <a:lnTo>
                                      <a:pt x="930" y="339"/>
                                    </a:lnTo>
                                    <a:lnTo>
                                      <a:pt x="930" y="341"/>
                                    </a:lnTo>
                                    <a:lnTo>
                                      <a:pt x="931" y="341"/>
                                    </a:lnTo>
                                    <a:lnTo>
                                      <a:pt x="932" y="341"/>
                                    </a:lnTo>
                                    <a:lnTo>
                                      <a:pt x="932" y="343"/>
                                    </a:lnTo>
                                    <a:lnTo>
                                      <a:pt x="933" y="341"/>
                                    </a:lnTo>
                                    <a:lnTo>
                                      <a:pt x="933" y="343"/>
                                    </a:lnTo>
                                    <a:lnTo>
                                      <a:pt x="933" y="345"/>
                                    </a:lnTo>
                                    <a:lnTo>
                                      <a:pt x="933" y="343"/>
                                    </a:lnTo>
                                    <a:lnTo>
                                      <a:pt x="933" y="345"/>
                                    </a:lnTo>
                                    <a:lnTo>
                                      <a:pt x="934" y="345"/>
                                    </a:lnTo>
                                    <a:lnTo>
                                      <a:pt x="935" y="346"/>
                                    </a:lnTo>
                                    <a:lnTo>
                                      <a:pt x="936" y="346"/>
                                    </a:lnTo>
                                    <a:lnTo>
                                      <a:pt x="936" y="344"/>
                                    </a:lnTo>
                                    <a:lnTo>
                                      <a:pt x="936" y="347"/>
                                    </a:lnTo>
                                    <a:lnTo>
                                      <a:pt x="936" y="349"/>
                                    </a:lnTo>
                                    <a:lnTo>
                                      <a:pt x="937" y="348"/>
                                    </a:lnTo>
                                    <a:lnTo>
                                      <a:pt x="938" y="349"/>
                                    </a:lnTo>
                                    <a:lnTo>
                                      <a:pt x="938" y="351"/>
                                    </a:lnTo>
                                    <a:lnTo>
                                      <a:pt x="939" y="351"/>
                                    </a:lnTo>
                                    <a:lnTo>
                                      <a:pt x="939" y="349"/>
                                    </a:lnTo>
                                    <a:lnTo>
                                      <a:pt x="940" y="350"/>
                                    </a:lnTo>
                                    <a:lnTo>
                                      <a:pt x="940" y="352"/>
                                    </a:lnTo>
                                    <a:lnTo>
                                      <a:pt x="941" y="351"/>
                                    </a:lnTo>
                                    <a:lnTo>
                                      <a:pt x="942" y="352"/>
                                    </a:lnTo>
                                    <a:lnTo>
                                      <a:pt x="943" y="352"/>
                                    </a:lnTo>
                                    <a:lnTo>
                                      <a:pt x="944" y="354"/>
                                    </a:lnTo>
                                    <a:lnTo>
                                      <a:pt x="944" y="352"/>
                                    </a:lnTo>
                                    <a:lnTo>
                                      <a:pt x="945" y="353"/>
                                    </a:lnTo>
                                    <a:lnTo>
                                      <a:pt x="946" y="352"/>
                                    </a:lnTo>
                                    <a:lnTo>
                                      <a:pt x="946" y="354"/>
                                    </a:lnTo>
                                    <a:lnTo>
                                      <a:pt x="946" y="352"/>
                                    </a:lnTo>
                                    <a:lnTo>
                                      <a:pt x="947" y="353"/>
                                    </a:lnTo>
                                    <a:lnTo>
                                      <a:pt x="947" y="351"/>
                                    </a:lnTo>
                                    <a:lnTo>
                                      <a:pt x="948" y="352"/>
                                    </a:lnTo>
                                    <a:lnTo>
                                      <a:pt x="949" y="353"/>
                                    </a:lnTo>
                                    <a:lnTo>
                                      <a:pt x="949" y="350"/>
                                    </a:lnTo>
                                    <a:lnTo>
                                      <a:pt x="949" y="352"/>
                                    </a:lnTo>
                                    <a:lnTo>
                                      <a:pt x="950" y="351"/>
                                    </a:lnTo>
                                    <a:lnTo>
                                      <a:pt x="950" y="353"/>
                                    </a:lnTo>
                                    <a:lnTo>
                                      <a:pt x="951" y="352"/>
                                    </a:lnTo>
                                    <a:lnTo>
                                      <a:pt x="952" y="351"/>
                                    </a:lnTo>
                                    <a:lnTo>
                                      <a:pt x="953" y="352"/>
                                    </a:lnTo>
                                    <a:lnTo>
                                      <a:pt x="954" y="352"/>
                                    </a:lnTo>
                                    <a:lnTo>
                                      <a:pt x="954" y="350"/>
                                    </a:lnTo>
                                    <a:lnTo>
                                      <a:pt x="955" y="352"/>
                                    </a:lnTo>
                                    <a:lnTo>
                                      <a:pt x="956" y="352"/>
                                    </a:lnTo>
                                    <a:lnTo>
                                      <a:pt x="956" y="350"/>
                                    </a:lnTo>
                                    <a:lnTo>
                                      <a:pt x="956" y="352"/>
                                    </a:lnTo>
                                    <a:lnTo>
                                      <a:pt x="957" y="353"/>
                                    </a:lnTo>
                                    <a:lnTo>
                                      <a:pt x="957" y="351"/>
                                    </a:lnTo>
                                    <a:lnTo>
                                      <a:pt x="958" y="353"/>
                                    </a:lnTo>
                                    <a:lnTo>
                                      <a:pt x="958" y="351"/>
                                    </a:lnTo>
                                    <a:lnTo>
                                      <a:pt x="958" y="353"/>
                                    </a:lnTo>
                                    <a:lnTo>
                                      <a:pt x="958" y="351"/>
                                    </a:lnTo>
                                    <a:lnTo>
                                      <a:pt x="959" y="350"/>
                                    </a:lnTo>
                                    <a:lnTo>
                                      <a:pt x="959" y="352"/>
                                    </a:lnTo>
                                    <a:lnTo>
                                      <a:pt x="960" y="351"/>
                                    </a:lnTo>
                                    <a:lnTo>
                                      <a:pt x="961" y="352"/>
                                    </a:lnTo>
                                    <a:lnTo>
                                      <a:pt x="962" y="351"/>
                                    </a:lnTo>
                                    <a:lnTo>
                                      <a:pt x="962" y="353"/>
                                    </a:lnTo>
                                    <a:lnTo>
                                      <a:pt x="962" y="350"/>
                                    </a:lnTo>
                                    <a:lnTo>
                                      <a:pt x="962" y="353"/>
                                    </a:lnTo>
                                    <a:lnTo>
                                      <a:pt x="962" y="350"/>
                                    </a:lnTo>
                                    <a:lnTo>
                                      <a:pt x="963" y="352"/>
                                    </a:lnTo>
                                    <a:lnTo>
                                      <a:pt x="963" y="350"/>
                                    </a:lnTo>
                                    <a:lnTo>
                                      <a:pt x="964" y="351"/>
                                    </a:lnTo>
                                    <a:lnTo>
                                      <a:pt x="965" y="350"/>
                                    </a:lnTo>
                                    <a:lnTo>
                                      <a:pt x="966" y="349"/>
                                    </a:lnTo>
                                    <a:lnTo>
                                      <a:pt x="967" y="349"/>
                                    </a:lnTo>
                                    <a:lnTo>
                                      <a:pt x="968" y="347"/>
                                    </a:lnTo>
                                    <a:lnTo>
                                      <a:pt x="969" y="347"/>
                                    </a:lnTo>
                                    <a:lnTo>
                                      <a:pt x="970" y="345"/>
                                    </a:lnTo>
                                    <a:lnTo>
                                      <a:pt x="970" y="347"/>
                                    </a:lnTo>
                                    <a:lnTo>
                                      <a:pt x="971" y="345"/>
                                    </a:lnTo>
                                    <a:lnTo>
                                      <a:pt x="971" y="347"/>
                                    </a:lnTo>
                                    <a:lnTo>
                                      <a:pt x="971" y="345"/>
                                    </a:lnTo>
                                    <a:lnTo>
                                      <a:pt x="972" y="346"/>
                                    </a:lnTo>
                                    <a:lnTo>
                                      <a:pt x="972" y="344"/>
                                    </a:lnTo>
                                    <a:lnTo>
                                      <a:pt x="972" y="346"/>
                                    </a:lnTo>
                                    <a:lnTo>
                                      <a:pt x="973" y="345"/>
                                    </a:lnTo>
                                    <a:lnTo>
                                      <a:pt x="973" y="347"/>
                                    </a:lnTo>
                                    <a:lnTo>
                                      <a:pt x="973" y="345"/>
                                    </a:lnTo>
                                    <a:lnTo>
                                      <a:pt x="974" y="345"/>
                                    </a:lnTo>
                                    <a:lnTo>
                                      <a:pt x="974" y="347"/>
                                    </a:lnTo>
                                    <a:lnTo>
                                      <a:pt x="974" y="345"/>
                                    </a:lnTo>
                                    <a:lnTo>
                                      <a:pt x="975" y="346"/>
                                    </a:lnTo>
                                    <a:lnTo>
                                      <a:pt x="975" y="348"/>
                                    </a:lnTo>
                                    <a:lnTo>
                                      <a:pt x="975" y="346"/>
                                    </a:lnTo>
                                    <a:lnTo>
                                      <a:pt x="975" y="348"/>
                                    </a:lnTo>
                                    <a:lnTo>
                                      <a:pt x="975" y="346"/>
                                    </a:lnTo>
                                    <a:lnTo>
                                      <a:pt x="975" y="348"/>
                                    </a:lnTo>
                                    <a:lnTo>
                                      <a:pt x="975" y="350"/>
                                    </a:lnTo>
                                    <a:lnTo>
                                      <a:pt x="976" y="347"/>
                                    </a:lnTo>
                                    <a:lnTo>
                                      <a:pt x="976" y="349"/>
                                    </a:lnTo>
                                    <a:lnTo>
                                      <a:pt x="977" y="350"/>
                                    </a:lnTo>
                                    <a:lnTo>
                                      <a:pt x="977" y="348"/>
                                    </a:lnTo>
                                    <a:lnTo>
                                      <a:pt x="977" y="351"/>
                                    </a:lnTo>
                                    <a:lnTo>
                                      <a:pt x="977" y="349"/>
                                    </a:lnTo>
                                    <a:lnTo>
                                      <a:pt x="978" y="350"/>
                                    </a:lnTo>
                                    <a:lnTo>
                                      <a:pt x="979" y="352"/>
                                    </a:lnTo>
                                    <a:lnTo>
                                      <a:pt x="979" y="350"/>
                                    </a:lnTo>
                                    <a:lnTo>
                                      <a:pt x="980" y="350"/>
                                    </a:lnTo>
                                    <a:lnTo>
                                      <a:pt x="981" y="351"/>
                                    </a:lnTo>
                                    <a:lnTo>
                                      <a:pt x="982" y="350"/>
                                    </a:lnTo>
                                    <a:lnTo>
                                      <a:pt x="983" y="350"/>
                                    </a:lnTo>
                                    <a:lnTo>
                                      <a:pt x="984" y="350"/>
                                    </a:lnTo>
                                    <a:lnTo>
                                      <a:pt x="985" y="350"/>
                                    </a:lnTo>
                                    <a:lnTo>
                                      <a:pt x="986" y="351"/>
                                    </a:lnTo>
                                    <a:lnTo>
                                      <a:pt x="986" y="348"/>
                                    </a:lnTo>
                                    <a:lnTo>
                                      <a:pt x="986" y="350"/>
                                    </a:lnTo>
                                    <a:lnTo>
                                      <a:pt x="987" y="348"/>
                                    </a:lnTo>
                                    <a:lnTo>
                                      <a:pt x="988" y="350"/>
                                    </a:lnTo>
                                    <a:lnTo>
                                      <a:pt x="988" y="348"/>
                                    </a:lnTo>
                                    <a:lnTo>
                                      <a:pt x="988" y="350"/>
                                    </a:lnTo>
                                    <a:lnTo>
                                      <a:pt x="989" y="350"/>
                                    </a:lnTo>
                                    <a:lnTo>
                                      <a:pt x="990" y="350"/>
                                    </a:lnTo>
                                    <a:lnTo>
                                      <a:pt x="991" y="350"/>
                                    </a:lnTo>
                                    <a:lnTo>
                                      <a:pt x="991" y="352"/>
                                    </a:lnTo>
                                    <a:lnTo>
                                      <a:pt x="992" y="352"/>
                                    </a:lnTo>
                                    <a:lnTo>
                                      <a:pt x="992" y="350"/>
                                    </a:lnTo>
                                    <a:lnTo>
                                      <a:pt x="993" y="351"/>
                                    </a:lnTo>
                                    <a:lnTo>
                                      <a:pt x="994" y="352"/>
                                    </a:lnTo>
                                    <a:lnTo>
                                      <a:pt x="995" y="351"/>
                                    </a:lnTo>
                                    <a:lnTo>
                                      <a:pt x="995" y="353"/>
                                    </a:lnTo>
                                    <a:lnTo>
                                      <a:pt x="995" y="351"/>
                                    </a:lnTo>
                                    <a:lnTo>
                                      <a:pt x="996" y="352"/>
                                    </a:lnTo>
                                    <a:lnTo>
                                      <a:pt x="997" y="352"/>
                                    </a:lnTo>
                                    <a:lnTo>
                                      <a:pt x="998" y="351"/>
                                    </a:lnTo>
                                    <a:lnTo>
                                      <a:pt x="999" y="351"/>
                                    </a:lnTo>
                                    <a:lnTo>
                                      <a:pt x="1000" y="352"/>
                                    </a:lnTo>
                                    <a:lnTo>
                                      <a:pt x="1001" y="351"/>
                                    </a:lnTo>
                                    <a:lnTo>
                                      <a:pt x="1002" y="351"/>
                                    </a:lnTo>
                                    <a:lnTo>
                                      <a:pt x="1003" y="350"/>
                                    </a:lnTo>
                                    <a:lnTo>
                                      <a:pt x="1004" y="350"/>
                                    </a:lnTo>
                                    <a:lnTo>
                                      <a:pt x="1004" y="348"/>
                                    </a:lnTo>
                                    <a:lnTo>
                                      <a:pt x="1005" y="348"/>
                                    </a:lnTo>
                                    <a:lnTo>
                                      <a:pt x="1006" y="348"/>
                                    </a:lnTo>
                                    <a:lnTo>
                                      <a:pt x="1007" y="347"/>
                                    </a:lnTo>
                                    <a:lnTo>
                                      <a:pt x="1008" y="346"/>
                                    </a:lnTo>
                                    <a:lnTo>
                                      <a:pt x="1008" y="344"/>
                                    </a:lnTo>
                                    <a:lnTo>
                                      <a:pt x="1009" y="344"/>
                                    </a:lnTo>
                                    <a:lnTo>
                                      <a:pt x="1010" y="341"/>
                                    </a:lnTo>
                                    <a:lnTo>
                                      <a:pt x="1010" y="344"/>
                                    </a:lnTo>
                                    <a:lnTo>
                                      <a:pt x="1010" y="342"/>
                                    </a:lnTo>
                                    <a:lnTo>
                                      <a:pt x="1011" y="341"/>
                                    </a:lnTo>
                                    <a:lnTo>
                                      <a:pt x="1011" y="339"/>
                                    </a:lnTo>
                                    <a:lnTo>
                                      <a:pt x="1012" y="340"/>
                                    </a:lnTo>
                                    <a:lnTo>
                                      <a:pt x="1013" y="338"/>
                                    </a:lnTo>
                                    <a:lnTo>
                                      <a:pt x="1013" y="340"/>
                                    </a:lnTo>
                                    <a:lnTo>
                                      <a:pt x="1013" y="338"/>
                                    </a:lnTo>
                                    <a:lnTo>
                                      <a:pt x="1014" y="338"/>
                                    </a:lnTo>
                                    <a:lnTo>
                                      <a:pt x="1015" y="337"/>
                                    </a:lnTo>
                                    <a:lnTo>
                                      <a:pt x="1015" y="335"/>
                                    </a:lnTo>
                                    <a:lnTo>
                                      <a:pt x="1015" y="339"/>
                                    </a:lnTo>
                                    <a:lnTo>
                                      <a:pt x="1015" y="337"/>
                                    </a:lnTo>
                                    <a:lnTo>
                                      <a:pt x="1016" y="337"/>
                                    </a:lnTo>
                                    <a:lnTo>
                                      <a:pt x="1016" y="339"/>
                                    </a:lnTo>
                                    <a:lnTo>
                                      <a:pt x="1017" y="339"/>
                                    </a:lnTo>
                                    <a:lnTo>
                                      <a:pt x="1017" y="337"/>
                                    </a:lnTo>
                                    <a:lnTo>
                                      <a:pt x="1017" y="339"/>
                                    </a:lnTo>
                                    <a:lnTo>
                                      <a:pt x="1017" y="337"/>
                                    </a:lnTo>
                                    <a:lnTo>
                                      <a:pt x="1018" y="339"/>
                                    </a:lnTo>
                                    <a:lnTo>
                                      <a:pt x="1019" y="340"/>
                                    </a:lnTo>
                                    <a:lnTo>
                                      <a:pt x="1019" y="342"/>
                                    </a:lnTo>
                                    <a:lnTo>
                                      <a:pt x="1019" y="340"/>
                                    </a:lnTo>
                                    <a:lnTo>
                                      <a:pt x="1020" y="341"/>
                                    </a:lnTo>
                                    <a:lnTo>
                                      <a:pt x="1021" y="342"/>
                                    </a:lnTo>
                                    <a:lnTo>
                                      <a:pt x="1021" y="344"/>
                                    </a:lnTo>
                                    <a:lnTo>
                                      <a:pt x="1022" y="344"/>
                                    </a:lnTo>
                                    <a:lnTo>
                                      <a:pt x="1023" y="345"/>
                                    </a:lnTo>
                                    <a:lnTo>
                                      <a:pt x="1024" y="345"/>
                                    </a:lnTo>
                                    <a:lnTo>
                                      <a:pt x="1024" y="347"/>
                                    </a:lnTo>
                                    <a:lnTo>
                                      <a:pt x="1025" y="345"/>
                                    </a:lnTo>
                                    <a:lnTo>
                                      <a:pt x="1025" y="347"/>
                                    </a:lnTo>
                                    <a:lnTo>
                                      <a:pt x="1025" y="345"/>
                                    </a:lnTo>
                                    <a:lnTo>
                                      <a:pt x="1026" y="346"/>
                                    </a:lnTo>
                                    <a:lnTo>
                                      <a:pt x="1027" y="345"/>
                                    </a:lnTo>
                                    <a:lnTo>
                                      <a:pt x="1027" y="347"/>
                                    </a:lnTo>
                                    <a:lnTo>
                                      <a:pt x="1027" y="345"/>
                                    </a:lnTo>
                                    <a:lnTo>
                                      <a:pt x="1028" y="345"/>
                                    </a:lnTo>
                                    <a:lnTo>
                                      <a:pt x="1028" y="347"/>
                                    </a:lnTo>
                                    <a:lnTo>
                                      <a:pt x="1028" y="345"/>
                                    </a:lnTo>
                                    <a:lnTo>
                                      <a:pt x="1029" y="346"/>
                                    </a:lnTo>
                                    <a:lnTo>
                                      <a:pt x="1030" y="346"/>
                                    </a:lnTo>
                                    <a:lnTo>
                                      <a:pt x="1030" y="344"/>
                                    </a:lnTo>
                                    <a:lnTo>
                                      <a:pt x="1030" y="347"/>
                                    </a:lnTo>
                                    <a:lnTo>
                                      <a:pt x="1030" y="344"/>
                                    </a:lnTo>
                                    <a:lnTo>
                                      <a:pt x="1031" y="344"/>
                                    </a:lnTo>
                                    <a:lnTo>
                                      <a:pt x="1031" y="346"/>
                                    </a:lnTo>
                                    <a:lnTo>
                                      <a:pt x="1031" y="344"/>
                                    </a:lnTo>
                                    <a:lnTo>
                                      <a:pt x="1032" y="344"/>
                                    </a:lnTo>
                                    <a:lnTo>
                                      <a:pt x="1033" y="344"/>
                                    </a:lnTo>
                                    <a:lnTo>
                                      <a:pt x="1033" y="342"/>
                                    </a:lnTo>
                                    <a:lnTo>
                                      <a:pt x="1033" y="345"/>
                                    </a:lnTo>
                                    <a:lnTo>
                                      <a:pt x="1034" y="345"/>
                                    </a:lnTo>
                                    <a:lnTo>
                                      <a:pt x="1035" y="343"/>
                                    </a:lnTo>
                                    <a:lnTo>
                                      <a:pt x="1035" y="346"/>
                                    </a:lnTo>
                                    <a:lnTo>
                                      <a:pt x="1035" y="344"/>
                                    </a:lnTo>
                                    <a:lnTo>
                                      <a:pt x="1035" y="346"/>
                                    </a:lnTo>
                                    <a:lnTo>
                                      <a:pt x="1036" y="344"/>
                                    </a:lnTo>
                                    <a:lnTo>
                                      <a:pt x="1036" y="347"/>
                                    </a:lnTo>
                                    <a:lnTo>
                                      <a:pt x="1036" y="345"/>
                                    </a:lnTo>
                                    <a:lnTo>
                                      <a:pt x="1037" y="346"/>
                                    </a:lnTo>
                                    <a:lnTo>
                                      <a:pt x="1037" y="344"/>
                                    </a:lnTo>
                                    <a:lnTo>
                                      <a:pt x="1037" y="346"/>
                                    </a:lnTo>
                                    <a:lnTo>
                                      <a:pt x="1038" y="344"/>
                                    </a:lnTo>
                                    <a:lnTo>
                                      <a:pt x="1039" y="345"/>
                                    </a:lnTo>
                                    <a:lnTo>
                                      <a:pt x="1039" y="347"/>
                                    </a:lnTo>
                                    <a:lnTo>
                                      <a:pt x="1039" y="345"/>
                                    </a:lnTo>
                                    <a:lnTo>
                                      <a:pt x="1040" y="346"/>
                                    </a:lnTo>
                                    <a:lnTo>
                                      <a:pt x="1041" y="347"/>
                                    </a:lnTo>
                                    <a:lnTo>
                                      <a:pt x="1042" y="348"/>
                                    </a:lnTo>
                                    <a:lnTo>
                                      <a:pt x="1043" y="349"/>
                                    </a:lnTo>
                                    <a:lnTo>
                                      <a:pt x="1043" y="347"/>
                                    </a:lnTo>
                                    <a:lnTo>
                                      <a:pt x="1044" y="347"/>
                                    </a:lnTo>
                                    <a:lnTo>
                                      <a:pt x="1044" y="349"/>
                                    </a:lnTo>
                                    <a:lnTo>
                                      <a:pt x="1045" y="349"/>
                                    </a:lnTo>
                                    <a:lnTo>
                                      <a:pt x="1046" y="350"/>
                                    </a:lnTo>
                                    <a:lnTo>
                                      <a:pt x="1047" y="349"/>
                                    </a:lnTo>
                                    <a:lnTo>
                                      <a:pt x="1048" y="349"/>
                                    </a:lnTo>
                                    <a:lnTo>
                                      <a:pt x="1049" y="349"/>
                                    </a:lnTo>
                                    <a:lnTo>
                                      <a:pt x="1050" y="347"/>
                                    </a:lnTo>
                                    <a:lnTo>
                                      <a:pt x="1050" y="349"/>
                                    </a:lnTo>
                                    <a:lnTo>
                                      <a:pt x="1051" y="349"/>
                                    </a:lnTo>
                                    <a:lnTo>
                                      <a:pt x="1051" y="347"/>
                                    </a:lnTo>
                                    <a:lnTo>
                                      <a:pt x="1051" y="349"/>
                                    </a:lnTo>
                                    <a:lnTo>
                                      <a:pt x="1051" y="347"/>
                                    </a:lnTo>
                                    <a:lnTo>
                                      <a:pt x="1051" y="345"/>
                                    </a:lnTo>
                                    <a:lnTo>
                                      <a:pt x="1052" y="346"/>
                                    </a:lnTo>
                                    <a:lnTo>
                                      <a:pt x="1052" y="344"/>
                                    </a:lnTo>
                                    <a:lnTo>
                                      <a:pt x="1052" y="342"/>
                                    </a:lnTo>
                                    <a:lnTo>
                                      <a:pt x="1053" y="344"/>
                                    </a:lnTo>
                                    <a:lnTo>
                                      <a:pt x="1053" y="347"/>
                                    </a:lnTo>
                                    <a:lnTo>
                                      <a:pt x="1054" y="346"/>
                                    </a:lnTo>
                                    <a:lnTo>
                                      <a:pt x="1055" y="346"/>
                                    </a:lnTo>
                                    <a:lnTo>
                                      <a:pt x="1055" y="344"/>
                                    </a:lnTo>
                                    <a:lnTo>
                                      <a:pt x="1056" y="346"/>
                                    </a:lnTo>
                                    <a:lnTo>
                                      <a:pt x="1056" y="348"/>
                                    </a:lnTo>
                                    <a:lnTo>
                                      <a:pt x="1056" y="346"/>
                                    </a:lnTo>
                                    <a:lnTo>
                                      <a:pt x="1057" y="347"/>
                                    </a:lnTo>
                                    <a:lnTo>
                                      <a:pt x="1058" y="348"/>
                                    </a:lnTo>
                                    <a:lnTo>
                                      <a:pt x="1058" y="346"/>
                                    </a:lnTo>
                                    <a:lnTo>
                                      <a:pt x="1059" y="343"/>
                                    </a:lnTo>
                                    <a:lnTo>
                                      <a:pt x="1059" y="345"/>
                                    </a:lnTo>
                                    <a:lnTo>
                                      <a:pt x="1059" y="343"/>
                                    </a:lnTo>
                                    <a:lnTo>
                                      <a:pt x="1060" y="345"/>
                                    </a:lnTo>
                                    <a:lnTo>
                                      <a:pt x="1060" y="347"/>
                                    </a:lnTo>
                                    <a:lnTo>
                                      <a:pt x="1061" y="347"/>
                                    </a:lnTo>
                                    <a:lnTo>
                                      <a:pt x="1061" y="345"/>
                                    </a:lnTo>
                                    <a:lnTo>
                                      <a:pt x="1061" y="347"/>
                                    </a:lnTo>
                                    <a:lnTo>
                                      <a:pt x="1061" y="345"/>
                                    </a:lnTo>
                                    <a:lnTo>
                                      <a:pt x="1062" y="345"/>
                                    </a:lnTo>
                                    <a:lnTo>
                                      <a:pt x="1062" y="347"/>
                                    </a:lnTo>
                                    <a:lnTo>
                                      <a:pt x="1062" y="344"/>
                                    </a:lnTo>
                                    <a:lnTo>
                                      <a:pt x="1063" y="343"/>
                                    </a:lnTo>
                                    <a:lnTo>
                                      <a:pt x="1063" y="345"/>
                                    </a:lnTo>
                                    <a:lnTo>
                                      <a:pt x="1063" y="347"/>
                                    </a:lnTo>
                                    <a:lnTo>
                                      <a:pt x="1064" y="348"/>
                                    </a:lnTo>
                                    <a:lnTo>
                                      <a:pt x="1065" y="349"/>
                                    </a:lnTo>
                                    <a:lnTo>
                                      <a:pt x="1065" y="347"/>
                                    </a:lnTo>
                                    <a:lnTo>
                                      <a:pt x="1066" y="348"/>
                                    </a:lnTo>
                                    <a:lnTo>
                                      <a:pt x="1066" y="350"/>
                                    </a:lnTo>
                                    <a:lnTo>
                                      <a:pt x="1067" y="350"/>
                                    </a:lnTo>
                                    <a:lnTo>
                                      <a:pt x="1067" y="348"/>
                                    </a:lnTo>
                                    <a:lnTo>
                                      <a:pt x="1068" y="349"/>
                                    </a:lnTo>
                                    <a:lnTo>
                                      <a:pt x="1069" y="348"/>
                                    </a:lnTo>
                                    <a:lnTo>
                                      <a:pt x="1070" y="348"/>
                                    </a:lnTo>
                                    <a:lnTo>
                                      <a:pt x="1071" y="348"/>
                                    </a:lnTo>
                                    <a:lnTo>
                                      <a:pt x="1072" y="348"/>
                                    </a:lnTo>
                                    <a:lnTo>
                                      <a:pt x="1073" y="348"/>
                                    </a:lnTo>
                                    <a:lnTo>
                                      <a:pt x="1074" y="348"/>
                                    </a:lnTo>
                                    <a:lnTo>
                                      <a:pt x="1074" y="350"/>
                                    </a:lnTo>
                                    <a:lnTo>
                                      <a:pt x="1074" y="348"/>
                                    </a:lnTo>
                                    <a:lnTo>
                                      <a:pt x="1075" y="349"/>
                                    </a:lnTo>
                                    <a:lnTo>
                                      <a:pt x="1076" y="349"/>
                                    </a:lnTo>
                                    <a:lnTo>
                                      <a:pt x="1077" y="349"/>
                                    </a:lnTo>
                                    <a:lnTo>
                                      <a:pt x="1078" y="348"/>
                                    </a:lnTo>
                                    <a:lnTo>
                                      <a:pt x="1078" y="350"/>
                                    </a:lnTo>
                                    <a:lnTo>
                                      <a:pt x="1079" y="350"/>
                                    </a:lnTo>
                                    <a:lnTo>
                                      <a:pt x="1079" y="352"/>
                                    </a:lnTo>
                                    <a:lnTo>
                                      <a:pt x="1080" y="350"/>
                                    </a:lnTo>
                                    <a:lnTo>
                                      <a:pt x="1080" y="352"/>
                                    </a:lnTo>
                                    <a:lnTo>
                                      <a:pt x="1080" y="350"/>
                                    </a:lnTo>
                                    <a:lnTo>
                                      <a:pt x="1081" y="351"/>
                                    </a:lnTo>
                                    <a:lnTo>
                                      <a:pt x="1081" y="349"/>
                                    </a:lnTo>
                                    <a:lnTo>
                                      <a:pt x="1081" y="351"/>
                                    </a:lnTo>
                                    <a:lnTo>
                                      <a:pt x="1082" y="351"/>
                                    </a:lnTo>
                                    <a:lnTo>
                                      <a:pt x="1083" y="351"/>
                                    </a:lnTo>
                                    <a:lnTo>
                                      <a:pt x="1084" y="351"/>
                                    </a:lnTo>
                                    <a:lnTo>
                                      <a:pt x="1085" y="352"/>
                                    </a:lnTo>
                                    <a:lnTo>
                                      <a:pt x="1085" y="350"/>
                                    </a:lnTo>
                                    <a:lnTo>
                                      <a:pt x="1085" y="352"/>
                                    </a:lnTo>
                                    <a:lnTo>
                                      <a:pt x="1086" y="351"/>
                                    </a:lnTo>
                                    <a:lnTo>
                                      <a:pt x="1087" y="351"/>
                                    </a:lnTo>
                                    <a:lnTo>
                                      <a:pt x="1088" y="350"/>
                                    </a:lnTo>
                                    <a:lnTo>
                                      <a:pt x="1089" y="352"/>
                                    </a:lnTo>
                                    <a:lnTo>
                                      <a:pt x="1090" y="352"/>
                                    </a:lnTo>
                                    <a:lnTo>
                                      <a:pt x="1091" y="351"/>
                                    </a:lnTo>
                                    <a:lnTo>
                                      <a:pt x="1092" y="352"/>
                                    </a:lnTo>
                                    <a:lnTo>
                                      <a:pt x="1093" y="353"/>
                                    </a:lnTo>
                                    <a:lnTo>
                                      <a:pt x="1093" y="351"/>
                                    </a:lnTo>
                                    <a:lnTo>
                                      <a:pt x="1093" y="353"/>
                                    </a:lnTo>
                                    <a:lnTo>
                                      <a:pt x="1094" y="352"/>
                                    </a:lnTo>
                                    <a:lnTo>
                                      <a:pt x="1095" y="353"/>
                                    </a:lnTo>
                                    <a:lnTo>
                                      <a:pt x="1096" y="353"/>
                                    </a:lnTo>
                                    <a:lnTo>
                                      <a:pt x="1097" y="353"/>
                                    </a:lnTo>
                                    <a:lnTo>
                                      <a:pt x="1098" y="354"/>
                                    </a:lnTo>
                                    <a:lnTo>
                                      <a:pt x="1098" y="352"/>
                                    </a:lnTo>
                                    <a:lnTo>
                                      <a:pt x="1098" y="354"/>
                                    </a:lnTo>
                                    <a:lnTo>
                                      <a:pt x="1098" y="352"/>
                                    </a:lnTo>
                                    <a:lnTo>
                                      <a:pt x="1099" y="354"/>
                                    </a:lnTo>
                                    <a:lnTo>
                                      <a:pt x="1100" y="353"/>
                                    </a:lnTo>
                                    <a:lnTo>
                                      <a:pt x="1100" y="355"/>
                                    </a:lnTo>
                                    <a:lnTo>
                                      <a:pt x="1101" y="354"/>
                                    </a:lnTo>
                                    <a:lnTo>
                                      <a:pt x="1102" y="355"/>
                                    </a:lnTo>
                                    <a:lnTo>
                                      <a:pt x="1102" y="353"/>
                                    </a:lnTo>
                                    <a:lnTo>
                                      <a:pt x="1103" y="355"/>
                                    </a:lnTo>
                                    <a:lnTo>
                                      <a:pt x="1103" y="353"/>
                                    </a:lnTo>
                                    <a:lnTo>
                                      <a:pt x="1104" y="354"/>
                                    </a:lnTo>
                                    <a:lnTo>
                                      <a:pt x="1105" y="354"/>
                                    </a:lnTo>
                                    <a:lnTo>
                                      <a:pt x="1106" y="353"/>
                                    </a:lnTo>
                                    <a:lnTo>
                                      <a:pt x="1106" y="355"/>
                                    </a:lnTo>
                                    <a:lnTo>
                                      <a:pt x="1106" y="353"/>
                                    </a:lnTo>
                                    <a:lnTo>
                                      <a:pt x="1107" y="353"/>
                                    </a:lnTo>
                                    <a:lnTo>
                                      <a:pt x="1108" y="354"/>
                                    </a:lnTo>
                                    <a:lnTo>
                                      <a:pt x="1109" y="354"/>
                                    </a:lnTo>
                                    <a:lnTo>
                                      <a:pt x="1109" y="352"/>
                                    </a:lnTo>
                                    <a:lnTo>
                                      <a:pt x="1109" y="354"/>
                                    </a:lnTo>
                                    <a:lnTo>
                                      <a:pt x="1110" y="353"/>
                                    </a:lnTo>
                                    <a:lnTo>
                                      <a:pt x="1111" y="354"/>
                                    </a:lnTo>
                                    <a:lnTo>
                                      <a:pt x="1111" y="352"/>
                                    </a:lnTo>
                                    <a:lnTo>
                                      <a:pt x="1111" y="354"/>
                                    </a:lnTo>
                                    <a:lnTo>
                                      <a:pt x="1112" y="354"/>
                                    </a:lnTo>
                                    <a:lnTo>
                                      <a:pt x="1112" y="352"/>
                                    </a:lnTo>
                                    <a:lnTo>
                                      <a:pt x="1113" y="353"/>
                                    </a:lnTo>
                                    <a:lnTo>
                                      <a:pt x="1114" y="351"/>
                                    </a:lnTo>
                                    <a:lnTo>
                                      <a:pt x="1115" y="352"/>
                                    </a:lnTo>
                                    <a:lnTo>
                                      <a:pt x="1116" y="351"/>
                                    </a:lnTo>
                                    <a:lnTo>
                                      <a:pt x="1116" y="353"/>
                                    </a:lnTo>
                                    <a:lnTo>
                                      <a:pt x="1116" y="351"/>
                                    </a:lnTo>
                                    <a:lnTo>
                                      <a:pt x="1117" y="352"/>
                                    </a:lnTo>
                                    <a:lnTo>
                                      <a:pt x="1117" y="350"/>
                                    </a:lnTo>
                                    <a:lnTo>
                                      <a:pt x="1118" y="351"/>
                                    </a:lnTo>
                                    <a:lnTo>
                                      <a:pt x="1118" y="349"/>
                                    </a:lnTo>
                                    <a:lnTo>
                                      <a:pt x="1119" y="351"/>
                                    </a:lnTo>
                                    <a:lnTo>
                                      <a:pt x="1120" y="352"/>
                                    </a:lnTo>
                                    <a:lnTo>
                                      <a:pt x="1120" y="350"/>
                                    </a:lnTo>
                                    <a:lnTo>
                                      <a:pt x="1121" y="352"/>
                                    </a:lnTo>
                                    <a:lnTo>
                                      <a:pt x="1122" y="352"/>
                                    </a:lnTo>
                                    <a:lnTo>
                                      <a:pt x="1122" y="350"/>
                                    </a:lnTo>
                                    <a:lnTo>
                                      <a:pt x="1122" y="352"/>
                                    </a:lnTo>
                                    <a:lnTo>
                                      <a:pt x="1123" y="352"/>
                                    </a:lnTo>
                                    <a:lnTo>
                                      <a:pt x="1124" y="353"/>
                                    </a:lnTo>
                                    <a:lnTo>
                                      <a:pt x="1124" y="351"/>
                                    </a:lnTo>
                                    <a:lnTo>
                                      <a:pt x="1124" y="353"/>
                                    </a:lnTo>
                                    <a:lnTo>
                                      <a:pt x="1125" y="354"/>
                                    </a:lnTo>
                                    <a:lnTo>
                                      <a:pt x="1126" y="352"/>
                                    </a:lnTo>
                                    <a:lnTo>
                                      <a:pt x="1126" y="354"/>
                                    </a:lnTo>
                                    <a:lnTo>
                                      <a:pt x="1127" y="354"/>
                                    </a:lnTo>
                                    <a:lnTo>
                                      <a:pt x="1128" y="353"/>
                                    </a:lnTo>
                                    <a:lnTo>
                                      <a:pt x="1128" y="355"/>
                                    </a:lnTo>
                                    <a:lnTo>
                                      <a:pt x="1128" y="353"/>
                                    </a:lnTo>
                                    <a:lnTo>
                                      <a:pt x="1129" y="353"/>
                                    </a:lnTo>
                                    <a:lnTo>
                                      <a:pt x="1130" y="354"/>
                                    </a:lnTo>
                                    <a:lnTo>
                                      <a:pt x="1131" y="354"/>
                                    </a:lnTo>
                                    <a:lnTo>
                                      <a:pt x="1132" y="353"/>
                                    </a:lnTo>
                                    <a:lnTo>
                                      <a:pt x="1133" y="354"/>
                                    </a:lnTo>
                                    <a:lnTo>
                                      <a:pt x="1133" y="352"/>
                                    </a:lnTo>
                                    <a:lnTo>
                                      <a:pt x="1134" y="353"/>
                                    </a:lnTo>
                                    <a:lnTo>
                                      <a:pt x="1135" y="354"/>
                                    </a:lnTo>
                                    <a:lnTo>
                                      <a:pt x="1136" y="353"/>
                                    </a:lnTo>
                                    <a:lnTo>
                                      <a:pt x="1136" y="351"/>
                                    </a:lnTo>
                                    <a:lnTo>
                                      <a:pt x="1137" y="353"/>
                                    </a:lnTo>
                                    <a:lnTo>
                                      <a:pt x="1138" y="353"/>
                                    </a:lnTo>
                                    <a:lnTo>
                                      <a:pt x="1139" y="352"/>
                                    </a:lnTo>
                                    <a:lnTo>
                                      <a:pt x="1140" y="352"/>
                                    </a:lnTo>
                                    <a:lnTo>
                                      <a:pt x="1140" y="350"/>
                                    </a:lnTo>
                                    <a:lnTo>
                                      <a:pt x="1141" y="351"/>
                                    </a:lnTo>
                                    <a:lnTo>
                                      <a:pt x="1142" y="351"/>
                                    </a:lnTo>
                                    <a:lnTo>
                                      <a:pt x="1143" y="351"/>
                                    </a:lnTo>
                                    <a:lnTo>
                                      <a:pt x="1143" y="353"/>
                                    </a:lnTo>
                                    <a:lnTo>
                                      <a:pt x="1143" y="351"/>
                                    </a:lnTo>
                                    <a:lnTo>
                                      <a:pt x="1144" y="352"/>
                                    </a:lnTo>
                                    <a:lnTo>
                                      <a:pt x="1145" y="352"/>
                                    </a:lnTo>
                                    <a:lnTo>
                                      <a:pt x="1146" y="351"/>
                                    </a:lnTo>
                                    <a:lnTo>
                                      <a:pt x="1146" y="353"/>
                                    </a:lnTo>
                                    <a:lnTo>
                                      <a:pt x="1146" y="351"/>
                                    </a:lnTo>
                                    <a:lnTo>
                                      <a:pt x="1147" y="352"/>
                                    </a:lnTo>
                                    <a:lnTo>
                                      <a:pt x="1148" y="352"/>
                                    </a:lnTo>
                                    <a:lnTo>
                                      <a:pt x="1149" y="353"/>
                                    </a:lnTo>
                                    <a:lnTo>
                                      <a:pt x="1150" y="354"/>
                                    </a:lnTo>
                                    <a:lnTo>
                                      <a:pt x="1150" y="352"/>
                                    </a:lnTo>
                                    <a:lnTo>
                                      <a:pt x="1150" y="354"/>
                                    </a:lnTo>
                                    <a:lnTo>
                                      <a:pt x="1151" y="354"/>
                                    </a:lnTo>
                                    <a:lnTo>
                                      <a:pt x="1151" y="352"/>
                                    </a:lnTo>
                                    <a:lnTo>
                                      <a:pt x="1151" y="355"/>
                                    </a:lnTo>
                                    <a:lnTo>
                                      <a:pt x="1151" y="353"/>
                                    </a:lnTo>
                                    <a:lnTo>
                                      <a:pt x="1152" y="353"/>
                                    </a:lnTo>
                                    <a:lnTo>
                                      <a:pt x="1153" y="354"/>
                                    </a:lnTo>
                                    <a:lnTo>
                                      <a:pt x="1154" y="353"/>
                                    </a:lnTo>
                                    <a:lnTo>
                                      <a:pt x="1155" y="353"/>
                                    </a:lnTo>
                                    <a:lnTo>
                                      <a:pt x="1156" y="353"/>
                                    </a:lnTo>
                                    <a:lnTo>
                                      <a:pt x="1156" y="355"/>
                                    </a:lnTo>
                                    <a:lnTo>
                                      <a:pt x="1156" y="353"/>
                                    </a:lnTo>
                                    <a:lnTo>
                                      <a:pt x="1157" y="353"/>
                                    </a:lnTo>
                                    <a:lnTo>
                                      <a:pt x="1158" y="354"/>
                                    </a:lnTo>
                                    <a:lnTo>
                                      <a:pt x="1159" y="354"/>
                                    </a:lnTo>
                                    <a:lnTo>
                                      <a:pt x="1159" y="352"/>
                                    </a:lnTo>
                                    <a:lnTo>
                                      <a:pt x="1159" y="354"/>
                                    </a:lnTo>
                                    <a:lnTo>
                                      <a:pt x="1160" y="354"/>
                                    </a:lnTo>
                                    <a:lnTo>
                                      <a:pt x="1161" y="353"/>
                                    </a:lnTo>
                                    <a:lnTo>
                                      <a:pt x="1161" y="355"/>
                                    </a:lnTo>
                                    <a:lnTo>
                                      <a:pt x="1161" y="353"/>
                                    </a:lnTo>
                                    <a:lnTo>
                                      <a:pt x="1162" y="353"/>
                                    </a:lnTo>
                                    <a:lnTo>
                                      <a:pt x="1163" y="354"/>
                                    </a:lnTo>
                                    <a:lnTo>
                                      <a:pt x="1164" y="354"/>
                                    </a:lnTo>
                                    <a:lnTo>
                                      <a:pt x="1164" y="352"/>
                                    </a:lnTo>
                                    <a:lnTo>
                                      <a:pt x="1165" y="353"/>
                                    </a:lnTo>
                                    <a:lnTo>
                                      <a:pt x="1166" y="353"/>
                                    </a:lnTo>
                                    <a:lnTo>
                                      <a:pt x="1167" y="352"/>
                                    </a:lnTo>
                                    <a:lnTo>
                                      <a:pt x="1167" y="354"/>
                                    </a:lnTo>
                                    <a:lnTo>
                                      <a:pt x="1167" y="352"/>
                                    </a:lnTo>
                                    <a:lnTo>
                                      <a:pt x="1168" y="352"/>
                                    </a:lnTo>
                                    <a:lnTo>
                                      <a:pt x="1169" y="353"/>
                                    </a:lnTo>
                                    <a:lnTo>
                                      <a:pt x="1169" y="351"/>
                                    </a:lnTo>
                                    <a:lnTo>
                                      <a:pt x="1169" y="354"/>
                                    </a:lnTo>
                                    <a:lnTo>
                                      <a:pt x="1170" y="354"/>
                                    </a:lnTo>
                                    <a:lnTo>
                                      <a:pt x="1170" y="352"/>
                                    </a:lnTo>
                                    <a:lnTo>
                                      <a:pt x="1171" y="352"/>
                                    </a:lnTo>
                                    <a:lnTo>
                                      <a:pt x="1172" y="353"/>
                                    </a:lnTo>
                                    <a:lnTo>
                                      <a:pt x="1173" y="352"/>
                                    </a:lnTo>
                                    <a:lnTo>
                                      <a:pt x="1174" y="352"/>
                                    </a:lnTo>
                                    <a:lnTo>
                                      <a:pt x="1175" y="352"/>
                                    </a:lnTo>
                                    <a:lnTo>
                                      <a:pt x="1176" y="351"/>
                                    </a:lnTo>
                                    <a:lnTo>
                                      <a:pt x="1177" y="352"/>
                                    </a:lnTo>
                                    <a:lnTo>
                                      <a:pt x="1177" y="350"/>
                                    </a:lnTo>
                                    <a:lnTo>
                                      <a:pt x="1177" y="352"/>
                                    </a:lnTo>
                                    <a:lnTo>
                                      <a:pt x="1178" y="352"/>
                                    </a:lnTo>
                                    <a:lnTo>
                                      <a:pt x="1178" y="350"/>
                                    </a:lnTo>
                                    <a:lnTo>
                                      <a:pt x="1179" y="351"/>
                                    </a:lnTo>
                                    <a:lnTo>
                                      <a:pt x="1180" y="350"/>
                                    </a:lnTo>
                                    <a:lnTo>
                                      <a:pt x="1181" y="351"/>
                                    </a:lnTo>
                                    <a:lnTo>
                                      <a:pt x="1181" y="349"/>
                                    </a:lnTo>
                                    <a:lnTo>
                                      <a:pt x="1182" y="348"/>
                                    </a:lnTo>
                                    <a:lnTo>
                                      <a:pt x="1182" y="350"/>
                                    </a:lnTo>
                                  </a:path>
                                </a:pathLst>
                              </a:custGeom>
                              <a:noFill/>
                              <a:ln w="14">
                                <a:solidFill>
                                  <a:srgbClr val="4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567"/>
                            <wps:cNvSpPr>
                              <a:spLocks/>
                            </wps:cNvSpPr>
                            <wps:spPr bwMode="auto">
                              <a:xfrm>
                                <a:off x="1056" y="444"/>
                                <a:ext cx="8106" cy="2378"/>
                              </a:xfrm>
                              <a:custGeom>
                                <a:avLst/>
                                <a:gdLst>
                                  <a:gd name="T0" fmla="*/ 5 w 1182"/>
                                  <a:gd name="T1" fmla="*/ 37 h 348"/>
                                  <a:gd name="T2" fmla="*/ 10 w 1182"/>
                                  <a:gd name="T3" fmla="*/ 73 h 348"/>
                                  <a:gd name="T4" fmla="*/ 16 w 1182"/>
                                  <a:gd name="T5" fmla="*/ 110 h 348"/>
                                  <a:gd name="T6" fmla="*/ 26 w 1182"/>
                                  <a:gd name="T7" fmla="*/ 138 h 348"/>
                                  <a:gd name="T8" fmla="*/ 36 w 1182"/>
                                  <a:gd name="T9" fmla="*/ 160 h 348"/>
                                  <a:gd name="T10" fmla="*/ 49 w 1182"/>
                                  <a:gd name="T11" fmla="*/ 183 h 348"/>
                                  <a:gd name="T12" fmla="*/ 65 w 1182"/>
                                  <a:gd name="T13" fmla="*/ 207 h 348"/>
                                  <a:gd name="T14" fmla="*/ 82 w 1182"/>
                                  <a:gd name="T15" fmla="*/ 229 h 348"/>
                                  <a:gd name="T16" fmla="*/ 101 w 1182"/>
                                  <a:gd name="T17" fmla="*/ 247 h 348"/>
                                  <a:gd name="T18" fmla="*/ 121 w 1182"/>
                                  <a:gd name="T19" fmla="*/ 262 h 348"/>
                                  <a:gd name="T20" fmla="*/ 141 w 1182"/>
                                  <a:gd name="T21" fmla="*/ 275 h 348"/>
                                  <a:gd name="T22" fmla="*/ 161 w 1182"/>
                                  <a:gd name="T23" fmla="*/ 283 h 348"/>
                                  <a:gd name="T24" fmla="*/ 181 w 1182"/>
                                  <a:gd name="T25" fmla="*/ 292 h 348"/>
                                  <a:gd name="T26" fmla="*/ 201 w 1182"/>
                                  <a:gd name="T27" fmla="*/ 298 h 348"/>
                                  <a:gd name="T28" fmla="*/ 221 w 1182"/>
                                  <a:gd name="T29" fmla="*/ 305 h 348"/>
                                  <a:gd name="T30" fmla="*/ 241 w 1182"/>
                                  <a:gd name="T31" fmla="*/ 309 h 348"/>
                                  <a:gd name="T32" fmla="*/ 261 w 1182"/>
                                  <a:gd name="T33" fmla="*/ 312 h 348"/>
                                  <a:gd name="T34" fmla="*/ 281 w 1182"/>
                                  <a:gd name="T35" fmla="*/ 315 h 348"/>
                                  <a:gd name="T36" fmla="*/ 301 w 1182"/>
                                  <a:gd name="T37" fmla="*/ 317 h 348"/>
                                  <a:gd name="T38" fmla="*/ 321 w 1182"/>
                                  <a:gd name="T39" fmla="*/ 319 h 348"/>
                                  <a:gd name="T40" fmla="*/ 341 w 1182"/>
                                  <a:gd name="T41" fmla="*/ 321 h 348"/>
                                  <a:gd name="T42" fmla="*/ 361 w 1182"/>
                                  <a:gd name="T43" fmla="*/ 324 h 348"/>
                                  <a:gd name="T44" fmla="*/ 381 w 1182"/>
                                  <a:gd name="T45" fmla="*/ 328 h 348"/>
                                  <a:gd name="T46" fmla="*/ 401 w 1182"/>
                                  <a:gd name="T47" fmla="*/ 331 h 348"/>
                                  <a:gd name="T48" fmla="*/ 421 w 1182"/>
                                  <a:gd name="T49" fmla="*/ 335 h 348"/>
                                  <a:gd name="T50" fmla="*/ 441 w 1182"/>
                                  <a:gd name="T51" fmla="*/ 335 h 348"/>
                                  <a:gd name="T52" fmla="*/ 461 w 1182"/>
                                  <a:gd name="T53" fmla="*/ 336 h 348"/>
                                  <a:gd name="T54" fmla="*/ 481 w 1182"/>
                                  <a:gd name="T55" fmla="*/ 338 h 348"/>
                                  <a:gd name="T56" fmla="*/ 501 w 1182"/>
                                  <a:gd name="T57" fmla="*/ 341 h 348"/>
                                  <a:gd name="T58" fmla="*/ 521 w 1182"/>
                                  <a:gd name="T59" fmla="*/ 341 h 348"/>
                                  <a:gd name="T60" fmla="*/ 541 w 1182"/>
                                  <a:gd name="T61" fmla="*/ 342 h 348"/>
                                  <a:gd name="T62" fmla="*/ 561 w 1182"/>
                                  <a:gd name="T63" fmla="*/ 341 h 348"/>
                                  <a:gd name="T64" fmla="*/ 581 w 1182"/>
                                  <a:gd name="T65" fmla="*/ 340 h 348"/>
                                  <a:gd name="T66" fmla="*/ 601 w 1182"/>
                                  <a:gd name="T67" fmla="*/ 339 h 348"/>
                                  <a:gd name="T68" fmla="*/ 621 w 1182"/>
                                  <a:gd name="T69" fmla="*/ 340 h 348"/>
                                  <a:gd name="T70" fmla="*/ 641 w 1182"/>
                                  <a:gd name="T71" fmla="*/ 341 h 348"/>
                                  <a:gd name="T72" fmla="*/ 661 w 1182"/>
                                  <a:gd name="T73" fmla="*/ 344 h 348"/>
                                  <a:gd name="T74" fmla="*/ 681 w 1182"/>
                                  <a:gd name="T75" fmla="*/ 345 h 348"/>
                                  <a:gd name="T76" fmla="*/ 701 w 1182"/>
                                  <a:gd name="T77" fmla="*/ 346 h 348"/>
                                  <a:gd name="T78" fmla="*/ 721 w 1182"/>
                                  <a:gd name="T79" fmla="*/ 346 h 348"/>
                                  <a:gd name="T80" fmla="*/ 741 w 1182"/>
                                  <a:gd name="T81" fmla="*/ 347 h 348"/>
                                  <a:gd name="T82" fmla="*/ 761 w 1182"/>
                                  <a:gd name="T83" fmla="*/ 347 h 348"/>
                                  <a:gd name="T84" fmla="*/ 781 w 1182"/>
                                  <a:gd name="T85" fmla="*/ 346 h 348"/>
                                  <a:gd name="T86" fmla="*/ 801 w 1182"/>
                                  <a:gd name="T87" fmla="*/ 346 h 348"/>
                                  <a:gd name="T88" fmla="*/ 821 w 1182"/>
                                  <a:gd name="T89" fmla="*/ 346 h 348"/>
                                  <a:gd name="T90" fmla="*/ 841 w 1182"/>
                                  <a:gd name="T91" fmla="*/ 346 h 348"/>
                                  <a:gd name="T92" fmla="*/ 861 w 1182"/>
                                  <a:gd name="T93" fmla="*/ 346 h 348"/>
                                  <a:gd name="T94" fmla="*/ 881 w 1182"/>
                                  <a:gd name="T95" fmla="*/ 347 h 348"/>
                                  <a:gd name="T96" fmla="*/ 901 w 1182"/>
                                  <a:gd name="T97" fmla="*/ 348 h 348"/>
                                  <a:gd name="T98" fmla="*/ 921 w 1182"/>
                                  <a:gd name="T99" fmla="*/ 347 h 348"/>
                                  <a:gd name="T100" fmla="*/ 941 w 1182"/>
                                  <a:gd name="T101" fmla="*/ 346 h 348"/>
                                  <a:gd name="T102" fmla="*/ 961 w 1182"/>
                                  <a:gd name="T103" fmla="*/ 346 h 348"/>
                                  <a:gd name="T104" fmla="*/ 981 w 1182"/>
                                  <a:gd name="T105" fmla="*/ 345 h 348"/>
                                  <a:gd name="T106" fmla="*/ 1001 w 1182"/>
                                  <a:gd name="T107" fmla="*/ 345 h 348"/>
                                  <a:gd name="T108" fmla="*/ 1021 w 1182"/>
                                  <a:gd name="T109" fmla="*/ 345 h 348"/>
                                  <a:gd name="T110" fmla="*/ 1041 w 1182"/>
                                  <a:gd name="T111" fmla="*/ 345 h 348"/>
                                  <a:gd name="T112" fmla="*/ 1061 w 1182"/>
                                  <a:gd name="T113" fmla="*/ 345 h 348"/>
                                  <a:gd name="T114" fmla="*/ 1081 w 1182"/>
                                  <a:gd name="T115" fmla="*/ 346 h 348"/>
                                  <a:gd name="T116" fmla="*/ 1101 w 1182"/>
                                  <a:gd name="T117" fmla="*/ 348 h 348"/>
                                  <a:gd name="T118" fmla="*/ 1121 w 1182"/>
                                  <a:gd name="T119" fmla="*/ 348 h 348"/>
                                  <a:gd name="T120" fmla="*/ 1141 w 1182"/>
                                  <a:gd name="T121" fmla="*/ 348 h 348"/>
                                  <a:gd name="T122" fmla="*/ 1161 w 1182"/>
                                  <a:gd name="T123" fmla="*/ 348 h 348"/>
                                  <a:gd name="T124" fmla="*/ 1181 w 1182"/>
                                  <a:gd name="T125" fmla="*/ 343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348">
                                    <a:moveTo>
                                      <a:pt x="0" y="0"/>
                                    </a:moveTo>
                                    <a:lnTo>
                                      <a:pt x="0" y="2"/>
                                    </a:lnTo>
                                    <a:lnTo>
                                      <a:pt x="0" y="4"/>
                                    </a:lnTo>
                                    <a:lnTo>
                                      <a:pt x="1" y="5"/>
                                    </a:lnTo>
                                    <a:lnTo>
                                      <a:pt x="1" y="7"/>
                                    </a:lnTo>
                                    <a:lnTo>
                                      <a:pt x="1" y="9"/>
                                    </a:lnTo>
                                    <a:lnTo>
                                      <a:pt x="1" y="11"/>
                                    </a:lnTo>
                                    <a:lnTo>
                                      <a:pt x="2" y="13"/>
                                    </a:lnTo>
                                    <a:lnTo>
                                      <a:pt x="2" y="15"/>
                                    </a:lnTo>
                                    <a:lnTo>
                                      <a:pt x="2" y="17"/>
                                    </a:lnTo>
                                    <a:lnTo>
                                      <a:pt x="2" y="19"/>
                                    </a:lnTo>
                                    <a:lnTo>
                                      <a:pt x="3" y="21"/>
                                    </a:lnTo>
                                    <a:lnTo>
                                      <a:pt x="3" y="23"/>
                                    </a:lnTo>
                                    <a:lnTo>
                                      <a:pt x="3" y="25"/>
                                    </a:lnTo>
                                    <a:lnTo>
                                      <a:pt x="3" y="27"/>
                                    </a:lnTo>
                                    <a:lnTo>
                                      <a:pt x="4" y="29"/>
                                    </a:lnTo>
                                    <a:lnTo>
                                      <a:pt x="4" y="31"/>
                                    </a:lnTo>
                                    <a:lnTo>
                                      <a:pt x="4" y="33"/>
                                    </a:lnTo>
                                    <a:lnTo>
                                      <a:pt x="4" y="35"/>
                                    </a:lnTo>
                                    <a:lnTo>
                                      <a:pt x="5" y="37"/>
                                    </a:lnTo>
                                    <a:lnTo>
                                      <a:pt x="5" y="39"/>
                                    </a:lnTo>
                                    <a:lnTo>
                                      <a:pt x="5" y="41"/>
                                    </a:lnTo>
                                    <a:lnTo>
                                      <a:pt x="5" y="43"/>
                                    </a:lnTo>
                                    <a:lnTo>
                                      <a:pt x="6" y="44"/>
                                    </a:lnTo>
                                    <a:lnTo>
                                      <a:pt x="6" y="46"/>
                                    </a:lnTo>
                                    <a:lnTo>
                                      <a:pt x="6" y="48"/>
                                    </a:lnTo>
                                    <a:lnTo>
                                      <a:pt x="6" y="50"/>
                                    </a:lnTo>
                                    <a:lnTo>
                                      <a:pt x="7" y="52"/>
                                    </a:lnTo>
                                    <a:lnTo>
                                      <a:pt x="7" y="54"/>
                                    </a:lnTo>
                                    <a:lnTo>
                                      <a:pt x="7" y="56"/>
                                    </a:lnTo>
                                    <a:lnTo>
                                      <a:pt x="7" y="58"/>
                                    </a:lnTo>
                                    <a:lnTo>
                                      <a:pt x="8" y="59"/>
                                    </a:lnTo>
                                    <a:lnTo>
                                      <a:pt x="8" y="61"/>
                                    </a:lnTo>
                                    <a:lnTo>
                                      <a:pt x="8" y="63"/>
                                    </a:lnTo>
                                    <a:lnTo>
                                      <a:pt x="8" y="65"/>
                                    </a:lnTo>
                                    <a:lnTo>
                                      <a:pt x="9" y="66"/>
                                    </a:lnTo>
                                    <a:lnTo>
                                      <a:pt x="9" y="68"/>
                                    </a:lnTo>
                                    <a:lnTo>
                                      <a:pt x="9" y="70"/>
                                    </a:lnTo>
                                    <a:lnTo>
                                      <a:pt x="9" y="72"/>
                                    </a:lnTo>
                                    <a:lnTo>
                                      <a:pt x="10" y="73"/>
                                    </a:lnTo>
                                    <a:lnTo>
                                      <a:pt x="10" y="75"/>
                                    </a:lnTo>
                                    <a:lnTo>
                                      <a:pt x="10" y="77"/>
                                    </a:lnTo>
                                    <a:lnTo>
                                      <a:pt x="10" y="79"/>
                                    </a:lnTo>
                                    <a:lnTo>
                                      <a:pt x="11" y="79"/>
                                    </a:lnTo>
                                    <a:lnTo>
                                      <a:pt x="11" y="81"/>
                                    </a:lnTo>
                                    <a:lnTo>
                                      <a:pt x="11" y="83"/>
                                    </a:lnTo>
                                    <a:lnTo>
                                      <a:pt x="11" y="85"/>
                                    </a:lnTo>
                                    <a:lnTo>
                                      <a:pt x="12" y="86"/>
                                    </a:lnTo>
                                    <a:lnTo>
                                      <a:pt x="12" y="88"/>
                                    </a:lnTo>
                                    <a:lnTo>
                                      <a:pt x="12" y="90"/>
                                    </a:lnTo>
                                    <a:lnTo>
                                      <a:pt x="13" y="92"/>
                                    </a:lnTo>
                                    <a:lnTo>
                                      <a:pt x="13" y="94"/>
                                    </a:lnTo>
                                    <a:lnTo>
                                      <a:pt x="13" y="96"/>
                                    </a:lnTo>
                                    <a:lnTo>
                                      <a:pt x="14" y="98"/>
                                    </a:lnTo>
                                    <a:lnTo>
                                      <a:pt x="14" y="100"/>
                                    </a:lnTo>
                                    <a:lnTo>
                                      <a:pt x="14" y="102"/>
                                    </a:lnTo>
                                    <a:lnTo>
                                      <a:pt x="15" y="104"/>
                                    </a:lnTo>
                                    <a:lnTo>
                                      <a:pt x="15" y="106"/>
                                    </a:lnTo>
                                    <a:lnTo>
                                      <a:pt x="15" y="108"/>
                                    </a:lnTo>
                                    <a:lnTo>
                                      <a:pt x="16" y="110"/>
                                    </a:lnTo>
                                    <a:lnTo>
                                      <a:pt x="16" y="112"/>
                                    </a:lnTo>
                                    <a:lnTo>
                                      <a:pt x="17" y="114"/>
                                    </a:lnTo>
                                    <a:lnTo>
                                      <a:pt x="17" y="116"/>
                                    </a:lnTo>
                                    <a:lnTo>
                                      <a:pt x="18" y="117"/>
                                    </a:lnTo>
                                    <a:lnTo>
                                      <a:pt x="18" y="119"/>
                                    </a:lnTo>
                                    <a:lnTo>
                                      <a:pt x="19" y="120"/>
                                    </a:lnTo>
                                    <a:lnTo>
                                      <a:pt x="19" y="122"/>
                                    </a:lnTo>
                                    <a:lnTo>
                                      <a:pt x="20" y="122"/>
                                    </a:lnTo>
                                    <a:lnTo>
                                      <a:pt x="20" y="124"/>
                                    </a:lnTo>
                                    <a:lnTo>
                                      <a:pt x="21" y="125"/>
                                    </a:lnTo>
                                    <a:lnTo>
                                      <a:pt x="21" y="127"/>
                                    </a:lnTo>
                                    <a:lnTo>
                                      <a:pt x="22" y="128"/>
                                    </a:lnTo>
                                    <a:lnTo>
                                      <a:pt x="22" y="130"/>
                                    </a:lnTo>
                                    <a:lnTo>
                                      <a:pt x="23" y="131"/>
                                    </a:lnTo>
                                    <a:lnTo>
                                      <a:pt x="23" y="133"/>
                                    </a:lnTo>
                                    <a:lnTo>
                                      <a:pt x="24" y="133"/>
                                    </a:lnTo>
                                    <a:lnTo>
                                      <a:pt x="24" y="135"/>
                                    </a:lnTo>
                                    <a:lnTo>
                                      <a:pt x="25" y="136"/>
                                    </a:lnTo>
                                    <a:lnTo>
                                      <a:pt x="25" y="138"/>
                                    </a:lnTo>
                                    <a:lnTo>
                                      <a:pt x="26" y="138"/>
                                    </a:lnTo>
                                    <a:lnTo>
                                      <a:pt x="26" y="140"/>
                                    </a:lnTo>
                                    <a:lnTo>
                                      <a:pt x="27" y="140"/>
                                    </a:lnTo>
                                    <a:lnTo>
                                      <a:pt x="27" y="142"/>
                                    </a:lnTo>
                                    <a:lnTo>
                                      <a:pt x="28" y="143"/>
                                    </a:lnTo>
                                    <a:lnTo>
                                      <a:pt x="28" y="145"/>
                                    </a:lnTo>
                                    <a:lnTo>
                                      <a:pt x="29" y="145"/>
                                    </a:lnTo>
                                    <a:lnTo>
                                      <a:pt x="29" y="147"/>
                                    </a:lnTo>
                                    <a:lnTo>
                                      <a:pt x="30" y="147"/>
                                    </a:lnTo>
                                    <a:lnTo>
                                      <a:pt x="30" y="149"/>
                                    </a:lnTo>
                                    <a:lnTo>
                                      <a:pt x="31" y="150"/>
                                    </a:lnTo>
                                    <a:lnTo>
                                      <a:pt x="31" y="152"/>
                                    </a:lnTo>
                                    <a:lnTo>
                                      <a:pt x="32" y="152"/>
                                    </a:lnTo>
                                    <a:lnTo>
                                      <a:pt x="32" y="154"/>
                                    </a:lnTo>
                                    <a:lnTo>
                                      <a:pt x="33" y="154"/>
                                    </a:lnTo>
                                    <a:lnTo>
                                      <a:pt x="33" y="156"/>
                                    </a:lnTo>
                                    <a:lnTo>
                                      <a:pt x="34" y="156"/>
                                    </a:lnTo>
                                    <a:lnTo>
                                      <a:pt x="34" y="158"/>
                                    </a:lnTo>
                                    <a:lnTo>
                                      <a:pt x="35" y="158"/>
                                    </a:lnTo>
                                    <a:lnTo>
                                      <a:pt x="35" y="160"/>
                                    </a:lnTo>
                                    <a:lnTo>
                                      <a:pt x="36" y="160"/>
                                    </a:lnTo>
                                    <a:lnTo>
                                      <a:pt x="36" y="162"/>
                                    </a:lnTo>
                                    <a:lnTo>
                                      <a:pt x="37" y="162"/>
                                    </a:lnTo>
                                    <a:lnTo>
                                      <a:pt x="37" y="164"/>
                                    </a:lnTo>
                                    <a:lnTo>
                                      <a:pt x="38" y="164"/>
                                    </a:lnTo>
                                    <a:lnTo>
                                      <a:pt x="38" y="166"/>
                                    </a:lnTo>
                                    <a:lnTo>
                                      <a:pt x="39" y="166"/>
                                    </a:lnTo>
                                    <a:lnTo>
                                      <a:pt x="40" y="168"/>
                                    </a:lnTo>
                                    <a:lnTo>
                                      <a:pt x="41" y="169"/>
                                    </a:lnTo>
                                    <a:lnTo>
                                      <a:pt x="41" y="171"/>
                                    </a:lnTo>
                                    <a:lnTo>
                                      <a:pt x="42" y="171"/>
                                    </a:lnTo>
                                    <a:lnTo>
                                      <a:pt x="42" y="173"/>
                                    </a:lnTo>
                                    <a:lnTo>
                                      <a:pt x="43" y="173"/>
                                    </a:lnTo>
                                    <a:lnTo>
                                      <a:pt x="43" y="175"/>
                                    </a:lnTo>
                                    <a:lnTo>
                                      <a:pt x="44" y="175"/>
                                    </a:lnTo>
                                    <a:lnTo>
                                      <a:pt x="45" y="177"/>
                                    </a:lnTo>
                                    <a:lnTo>
                                      <a:pt x="46" y="178"/>
                                    </a:lnTo>
                                    <a:lnTo>
                                      <a:pt x="46" y="180"/>
                                    </a:lnTo>
                                    <a:lnTo>
                                      <a:pt x="47" y="180"/>
                                    </a:lnTo>
                                    <a:lnTo>
                                      <a:pt x="48" y="182"/>
                                    </a:lnTo>
                                    <a:lnTo>
                                      <a:pt x="49" y="183"/>
                                    </a:lnTo>
                                    <a:lnTo>
                                      <a:pt x="49" y="185"/>
                                    </a:lnTo>
                                    <a:lnTo>
                                      <a:pt x="50" y="185"/>
                                    </a:lnTo>
                                    <a:lnTo>
                                      <a:pt x="51" y="187"/>
                                    </a:lnTo>
                                    <a:lnTo>
                                      <a:pt x="52" y="188"/>
                                    </a:lnTo>
                                    <a:lnTo>
                                      <a:pt x="52" y="190"/>
                                    </a:lnTo>
                                    <a:lnTo>
                                      <a:pt x="53" y="190"/>
                                    </a:lnTo>
                                    <a:lnTo>
                                      <a:pt x="54" y="191"/>
                                    </a:lnTo>
                                    <a:lnTo>
                                      <a:pt x="54" y="193"/>
                                    </a:lnTo>
                                    <a:lnTo>
                                      <a:pt x="55" y="193"/>
                                    </a:lnTo>
                                    <a:lnTo>
                                      <a:pt x="56" y="195"/>
                                    </a:lnTo>
                                    <a:lnTo>
                                      <a:pt x="57" y="196"/>
                                    </a:lnTo>
                                    <a:lnTo>
                                      <a:pt x="58" y="198"/>
                                    </a:lnTo>
                                    <a:lnTo>
                                      <a:pt x="59" y="199"/>
                                    </a:lnTo>
                                    <a:lnTo>
                                      <a:pt x="60" y="200"/>
                                    </a:lnTo>
                                    <a:lnTo>
                                      <a:pt x="60" y="202"/>
                                    </a:lnTo>
                                    <a:lnTo>
                                      <a:pt x="61" y="202"/>
                                    </a:lnTo>
                                    <a:lnTo>
                                      <a:pt x="62" y="203"/>
                                    </a:lnTo>
                                    <a:lnTo>
                                      <a:pt x="63" y="205"/>
                                    </a:lnTo>
                                    <a:lnTo>
                                      <a:pt x="64" y="206"/>
                                    </a:lnTo>
                                    <a:lnTo>
                                      <a:pt x="65" y="207"/>
                                    </a:lnTo>
                                    <a:lnTo>
                                      <a:pt x="66" y="209"/>
                                    </a:lnTo>
                                    <a:lnTo>
                                      <a:pt x="67" y="210"/>
                                    </a:lnTo>
                                    <a:lnTo>
                                      <a:pt x="68" y="211"/>
                                    </a:lnTo>
                                    <a:lnTo>
                                      <a:pt x="69" y="213"/>
                                    </a:lnTo>
                                    <a:lnTo>
                                      <a:pt x="70" y="214"/>
                                    </a:lnTo>
                                    <a:lnTo>
                                      <a:pt x="71" y="215"/>
                                    </a:lnTo>
                                    <a:lnTo>
                                      <a:pt x="72" y="216"/>
                                    </a:lnTo>
                                    <a:lnTo>
                                      <a:pt x="72" y="218"/>
                                    </a:lnTo>
                                    <a:lnTo>
                                      <a:pt x="73" y="218"/>
                                    </a:lnTo>
                                    <a:lnTo>
                                      <a:pt x="74" y="219"/>
                                    </a:lnTo>
                                    <a:lnTo>
                                      <a:pt x="75" y="220"/>
                                    </a:lnTo>
                                    <a:lnTo>
                                      <a:pt x="75" y="222"/>
                                    </a:lnTo>
                                    <a:lnTo>
                                      <a:pt x="76" y="222"/>
                                    </a:lnTo>
                                    <a:lnTo>
                                      <a:pt x="77" y="223"/>
                                    </a:lnTo>
                                    <a:lnTo>
                                      <a:pt x="78" y="224"/>
                                    </a:lnTo>
                                    <a:lnTo>
                                      <a:pt x="79" y="225"/>
                                    </a:lnTo>
                                    <a:lnTo>
                                      <a:pt x="79" y="227"/>
                                    </a:lnTo>
                                    <a:lnTo>
                                      <a:pt x="80" y="227"/>
                                    </a:lnTo>
                                    <a:lnTo>
                                      <a:pt x="81" y="228"/>
                                    </a:lnTo>
                                    <a:lnTo>
                                      <a:pt x="82" y="229"/>
                                    </a:lnTo>
                                    <a:lnTo>
                                      <a:pt x="83" y="230"/>
                                    </a:lnTo>
                                    <a:lnTo>
                                      <a:pt x="83" y="232"/>
                                    </a:lnTo>
                                    <a:lnTo>
                                      <a:pt x="84" y="232"/>
                                    </a:lnTo>
                                    <a:lnTo>
                                      <a:pt x="85" y="233"/>
                                    </a:lnTo>
                                    <a:lnTo>
                                      <a:pt x="86" y="234"/>
                                    </a:lnTo>
                                    <a:lnTo>
                                      <a:pt x="87" y="235"/>
                                    </a:lnTo>
                                    <a:lnTo>
                                      <a:pt x="88" y="236"/>
                                    </a:lnTo>
                                    <a:lnTo>
                                      <a:pt x="89" y="237"/>
                                    </a:lnTo>
                                    <a:lnTo>
                                      <a:pt x="90" y="238"/>
                                    </a:lnTo>
                                    <a:lnTo>
                                      <a:pt x="91" y="239"/>
                                    </a:lnTo>
                                    <a:lnTo>
                                      <a:pt x="92" y="240"/>
                                    </a:lnTo>
                                    <a:lnTo>
                                      <a:pt x="93" y="241"/>
                                    </a:lnTo>
                                    <a:lnTo>
                                      <a:pt x="94" y="241"/>
                                    </a:lnTo>
                                    <a:lnTo>
                                      <a:pt x="95" y="242"/>
                                    </a:lnTo>
                                    <a:lnTo>
                                      <a:pt x="96" y="243"/>
                                    </a:lnTo>
                                    <a:lnTo>
                                      <a:pt x="97" y="244"/>
                                    </a:lnTo>
                                    <a:lnTo>
                                      <a:pt x="98" y="245"/>
                                    </a:lnTo>
                                    <a:lnTo>
                                      <a:pt x="99" y="246"/>
                                    </a:lnTo>
                                    <a:lnTo>
                                      <a:pt x="100" y="246"/>
                                    </a:lnTo>
                                    <a:lnTo>
                                      <a:pt x="101" y="247"/>
                                    </a:lnTo>
                                    <a:lnTo>
                                      <a:pt x="102" y="248"/>
                                    </a:lnTo>
                                    <a:lnTo>
                                      <a:pt x="103" y="249"/>
                                    </a:lnTo>
                                    <a:lnTo>
                                      <a:pt x="104" y="250"/>
                                    </a:lnTo>
                                    <a:lnTo>
                                      <a:pt x="105" y="250"/>
                                    </a:lnTo>
                                    <a:lnTo>
                                      <a:pt x="106" y="251"/>
                                    </a:lnTo>
                                    <a:lnTo>
                                      <a:pt x="107" y="252"/>
                                    </a:lnTo>
                                    <a:lnTo>
                                      <a:pt x="108" y="253"/>
                                    </a:lnTo>
                                    <a:lnTo>
                                      <a:pt x="109" y="253"/>
                                    </a:lnTo>
                                    <a:lnTo>
                                      <a:pt x="110" y="254"/>
                                    </a:lnTo>
                                    <a:lnTo>
                                      <a:pt x="111" y="255"/>
                                    </a:lnTo>
                                    <a:lnTo>
                                      <a:pt x="112" y="256"/>
                                    </a:lnTo>
                                    <a:lnTo>
                                      <a:pt x="113" y="256"/>
                                    </a:lnTo>
                                    <a:lnTo>
                                      <a:pt x="114" y="257"/>
                                    </a:lnTo>
                                    <a:lnTo>
                                      <a:pt x="115" y="258"/>
                                    </a:lnTo>
                                    <a:lnTo>
                                      <a:pt x="116" y="259"/>
                                    </a:lnTo>
                                    <a:lnTo>
                                      <a:pt x="117" y="259"/>
                                    </a:lnTo>
                                    <a:lnTo>
                                      <a:pt x="118" y="260"/>
                                    </a:lnTo>
                                    <a:lnTo>
                                      <a:pt x="119" y="261"/>
                                    </a:lnTo>
                                    <a:lnTo>
                                      <a:pt x="120" y="262"/>
                                    </a:lnTo>
                                    <a:lnTo>
                                      <a:pt x="121" y="262"/>
                                    </a:lnTo>
                                    <a:lnTo>
                                      <a:pt x="122" y="263"/>
                                    </a:lnTo>
                                    <a:lnTo>
                                      <a:pt x="123" y="264"/>
                                    </a:lnTo>
                                    <a:lnTo>
                                      <a:pt x="124" y="265"/>
                                    </a:lnTo>
                                    <a:lnTo>
                                      <a:pt x="125" y="265"/>
                                    </a:lnTo>
                                    <a:lnTo>
                                      <a:pt x="126" y="266"/>
                                    </a:lnTo>
                                    <a:lnTo>
                                      <a:pt x="127" y="267"/>
                                    </a:lnTo>
                                    <a:lnTo>
                                      <a:pt x="128" y="268"/>
                                    </a:lnTo>
                                    <a:lnTo>
                                      <a:pt x="129" y="268"/>
                                    </a:lnTo>
                                    <a:lnTo>
                                      <a:pt x="130" y="269"/>
                                    </a:lnTo>
                                    <a:lnTo>
                                      <a:pt x="131" y="270"/>
                                    </a:lnTo>
                                    <a:lnTo>
                                      <a:pt x="132" y="271"/>
                                    </a:lnTo>
                                    <a:lnTo>
                                      <a:pt x="133" y="271"/>
                                    </a:lnTo>
                                    <a:lnTo>
                                      <a:pt x="134" y="272"/>
                                    </a:lnTo>
                                    <a:lnTo>
                                      <a:pt x="135" y="273"/>
                                    </a:lnTo>
                                    <a:lnTo>
                                      <a:pt x="136" y="273"/>
                                    </a:lnTo>
                                    <a:lnTo>
                                      <a:pt x="137" y="273"/>
                                    </a:lnTo>
                                    <a:lnTo>
                                      <a:pt x="138" y="274"/>
                                    </a:lnTo>
                                    <a:lnTo>
                                      <a:pt x="139" y="274"/>
                                    </a:lnTo>
                                    <a:lnTo>
                                      <a:pt x="140" y="274"/>
                                    </a:lnTo>
                                    <a:lnTo>
                                      <a:pt x="141" y="275"/>
                                    </a:lnTo>
                                    <a:lnTo>
                                      <a:pt x="142" y="275"/>
                                    </a:lnTo>
                                    <a:lnTo>
                                      <a:pt x="143" y="276"/>
                                    </a:lnTo>
                                    <a:lnTo>
                                      <a:pt x="144" y="276"/>
                                    </a:lnTo>
                                    <a:lnTo>
                                      <a:pt x="145" y="276"/>
                                    </a:lnTo>
                                    <a:lnTo>
                                      <a:pt x="146" y="277"/>
                                    </a:lnTo>
                                    <a:lnTo>
                                      <a:pt x="147" y="277"/>
                                    </a:lnTo>
                                    <a:lnTo>
                                      <a:pt x="148" y="278"/>
                                    </a:lnTo>
                                    <a:lnTo>
                                      <a:pt x="149" y="278"/>
                                    </a:lnTo>
                                    <a:lnTo>
                                      <a:pt x="150" y="278"/>
                                    </a:lnTo>
                                    <a:lnTo>
                                      <a:pt x="151" y="279"/>
                                    </a:lnTo>
                                    <a:lnTo>
                                      <a:pt x="152" y="279"/>
                                    </a:lnTo>
                                    <a:lnTo>
                                      <a:pt x="153" y="280"/>
                                    </a:lnTo>
                                    <a:lnTo>
                                      <a:pt x="154" y="280"/>
                                    </a:lnTo>
                                    <a:lnTo>
                                      <a:pt x="155" y="280"/>
                                    </a:lnTo>
                                    <a:lnTo>
                                      <a:pt x="156" y="281"/>
                                    </a:lnTo>
                                    <a:lnTo>
                                      <a:pt x="157" y="281"/>
                                    </a:lnTo>
                                    <a:lnTo>
                                      <a:pt x="158" y="282"/>
                                    </a:lnTo>
                                    <a:lnTo>
                                      <a:pt x="159" y="282"/>
                                    </a:lnTo>
                                    <a:lnTo>
                                      <a:pt x="160" y="283"/>
                                    </a:lnTo>
                                    <a:lnTo>
                                      <a:pt x="161" y="283"/>
                                    </a:lnTo>
                                    <a:lnTo>
                                      <a:pt x="162" y="284"/>
                                    </a:lnTo>
                                    <a:lnTo>
                                      <a:pt x="163" y="284"/>
                                    </a:lnTo>
                                    <a:lnTo>
                                      <a:pt x="164" y="285"/>
                                    </a:lnTo>
                                    <a:lnTo>
                                      <a:pt x="165" y="285"/>
                                    </a:lnTo>
                                    <a:lnTo>
                                      <a:pt x="166" y="285"/>
                                    </a:lnTo>
                                    <a:lnTo>
                                      <a:pt x="167" y="286"/>
                                    </a:lnTo>
                                    <a:lnTo>
                                      <a:pt x="168" y="286"/>
                                    </a:lnTo>
                                    <a:lnTo>
                                      <a:pt x="169" y="287"/>
                                    </a:lnTo>
                                    <a:lnTo>
                                      <a:pt x="170" y="287"/>
                                    </a:lnTo>
                                    <a:lnTo>
                                      <a:pt x="171" y="288"/>
                                    </a:lnTo>
                                    <a:lnTo>
                                      <a:pt x="172" y="288"/>
                                    </a:lnTo>
                                    <a:lnTo>
                                      <a:pt x="173" y="288"/>
                                    </a:lnTo>
                                    <a:lnTo>
                                      <a:pt x="174" y="289"/>
                                    </a:lnTo>
                                    <a:lnTo>
                                      <a:pt x="175" y="289"/>
                                    </a:lnTo>
                                    <a:lnTo>
                                      <a:pt x="176" y="290"/>
                                    </a:lnTo>
                                    <a:lnTo>
                                      <a:pt x="177" y="290"/>
                                    </a:lnTo>
                                    <a:lnTo>
                                      <a:pt x="178" y="291"/>
                                    </a:lnTo>
                                    <a:lnTo>
                                      <a:pt x="179" y="291"/>
                                    </a:lnTo>
                                    <a:lnTo>
                                      <a:pt x="180" y="292"/>
                                    </a:lnTo>
                                    <a:lnTo>
                                      <a:pt x="181" y="292"/>
                                    </a:lnTo>
                                    <a:lnTo>
                                      <a:pt x="182" y="292"/>
                                    </a:lnTo>
                                    <a:lnTo>
                                      <a:pt x="183" y="293"/>
                                    </a:lnTo>
                                    <a:lnTo>
                                      <a:pt x="184" y="293"/>
                                    </a:lnTo>
                                    <a:lnTo>
                                      <a:pt x="185" y="293"/>
                                    </a:lnTo>
                                    <a:lnTo>
                                      <a:pt x="186" y="294"/>
                                    </a:lnTo>
                                    <a:lnTo>
                                      <a:pt x="187" y="294"/>
                                    </a:lnTo>
                                    <a:lnTo>
                                      <a:pt x="188" y="294"/>
                                    </a:lnTo>
                                    <a:lnTo>
                                      <a:pt x="189" y="295"/>
                                    </a:lnTo>
                                    <a:lnTo>
                                      <a:pt x="190" y="295"/>
                                    </a:lnTo>
                                    <a:lnTo>
                                      <a:pt x="191" y="295"/>
                                    </a:lnTo>
                                    <a:lnTo>
                                      <a:pt x="192" y="296"/>
                                    </a:lnTo>
                                    <a:lnTo>
                                      <a:pt x="193" y="296"/>
                                    </a:lnTo>
                                    <a:lnTo>
                                      <a:pt x="194" y="296"/>
                                    </a:lnTo>
                                    <a:lnTo>
                                      <a:pt x="195" y="297"/>
                                    </a:lnTo>
                                    <a:lnTo>
                                      <a:pt x="196" y="297"/>
                                    </a:lnTo>
                                    <a:lnTo>
                                      <a:pt x="197" y="297"/>
                                    </a:lnTo>
                                    <a:lnTo>
                                      <a:pt x="198" y="298"/>
                                    </a:lnTo>
                                    <a:lnTo>
                                      <a:pt x="199" y="298"/>
                                    </a:lnTo>
                                    <a:lnTo>
                                      <a:pt x="200" y="298"/>
                                    </a:lnTo>
                                    <a:lnTo>
                                      <a:pt x="201" y="298"/>
                                    </a:lnTo>
                                    <a:lnTo>
                                      <a:pt x="202" y="299"/>
                                    </a:lnTo>
                                    <a:lnTo>
                                      <a:pt x="203" y="299"/>
                                    </a:lnTo>
                                    <a:lnTo>
                                      <a:pt x="204" y="299"/>
                                    </a:lnTo>
                                    <a:lnTo>
                                      <a:pt x="205" y="300"/>
                                    </a:lnTo>
                                    <a:lnTo>
                                      <a:pt x="206" y="300"/>
                                    </a:lnTo>
                                    <a:lnTo>
                                      <a:pt x="207" y="300"/>
                                    </a:lnTo>
                                    <a:lnTo>
                                      <a:pt x="208" y="301"/>
                                    </a:lnTo>
                                    <a:lnTo>
                                      <a:pt x="209" y="301"/>
                                    </a:lnTo>
                                    <a:lnTo>
                                      <a:pt x="210" y="301"/>
                                    </a:lnTo>
                                    <a:lnTo>
                                      <a:pt x="211" y="302"/>
                                    </a:lnTo>
                                    <a:lnTo>
                                      <a:pt x="212" y="302"/>
                                    </a:lnTo>
                                    <a:lnTo>
                                      <a:pt x="213" y="302"/>
                                    </a:lnTo>
                                    <a:lnTo>
                                      <a:pt x="214" y="303"/>
                                    </a:lnTo>
                                    <a:lnTo>
                                      <a:pt x="215" y="303"/>
                                    </a:lnTo>
                                    <a:lnTo>
                                      <a:pt x="216" y="303"/>
                                    </a:lnTo>
                                    <a:lnTo>
                                      <a:pt x="217" y="304"/>
                                    </a:lnTo>
                                    <a:lnTo>
                                      <a:pt x="218" y="304"/>
                                    </a:lnTo>
                                    <a:lnTo>
                                      <a:pt x="219" y="305"/>
                                    </a:lnTo>
                                    <a:lnTo>
                                      <a:pt x="220" y="305"/>
                                    </a:lnTo>
                                    <a:lnTo>
                                      <a:pt x="221" y="305"/>
                                    </a:lnTo>
                                    <a:lnTo>
                                      <a:pt x="222" y="306"/>
                                    </a:lnTo>
                                    <a:lnTo>
                                      <a:pt x="223" y="306"/>
                                    </a:lnTo>
                                    <a:lnTo>
                                      <a:pt x="224" y="306"/>
                                    </a:lnTo>
                                    <a:lnTo>
                                      <a:pt x="225" y="306"/>
                                    </a:lnTo>
                                    <a:lnTo>
                                      <a:pt x="226" y="306"/>
                                    </a:lnTo>
                                    <a:lnTo>
                                      <a:pt x="227" y="306"/>
                                    </a:lnTo>
                                    <a:lnTo>
                                      <a:pt x="228" y="307"/>
                                    </a:lnTo>
                                    <a:lnTo>
                                      <a:pt x="229" y="307"/>
                                    </a:lnTo>
                                    <a:lnTo>
                                      <a:pt x="230" y="307"/>
                                    </a:lnTo>
                                    <a:lnTo>
                                      <a:pt x="231" y="307"/>
                                    </a:lnTo>
                                    <a:lnTo>
                                      <a:pt x="232" y="307"/>
                                    </a:lnTo>
                                    <a:lnTo>
                                      <a:pt x="233" y="308"/>
                                    </a:lnTo>
                                    <a:lnTo>
                                      <a:pt x="234" y="308"/>
                                    </a:lnTo>
                                    <a:lnTo>
                                      <a:pt x="235" y="308"/>
                                    </a:lnTo>
                                    <a:lnTo>
                                      <a:pt x="236" y="308"/>
                                    </a:lnTo>
                                    <a:lnTo>
                                      <a:pt x="237" y="308"/>
                                    </a:lnTo>
                                    <a:lnTo>
                                      <a:pt x="238" y="308"/>
                                    </a:lnTo>
                                    <a:lnTo>
                                      <a:pt x="239" y="309"/>
                                    </a:lnTo>
                                    <a:lnTo>
                                      <a:pt x="240" y="309"/>
                                    </a:lnTo>
                                    <a:lnTo>
                                      <a:pt x="241" y="309"/>
                                    </a:lnTo>
                                    <a:lnTo>
                                      <a:pt x="242" y="309"/>
                                    </a:lnTo>
                                    <a:lnTo>
                                      <a:pt x="243" y="309"/>
                                    </a:lnTo>
                                    <a:lnTo>
                                      <a:pt x="244" y="309"/>
                                    </a:lnTo>
                                    <a:lnTo>
                                      <a:pt x="245" y="309"/>
                                    </a:lnTo>
                                    <a:lnTo>
                                      <a:pt x="246" y="310"/>
                                    </a:lnTo>
                                    <a:lnTo>
                                      <a:pt x="247" y="310"/>
                                    </a:lnTo>
                                    <a:lnTo>
                                      <a:pt x="248" y="310"/>
                                    </a:lnTo>
                                    <a:lnTo>
                                      <a:pt x="249" y="310"/>
                                    </a:lnTo>
                                    <a:lnTo>
                                      <a:pt x="250" y="310"/>
                                    </a:lnTo>
                                    <a:lnTo>
                                      <a:pt x="251" y="310"/>
                                    </a:lnTo>
                                    <a:lnTo>
                                      <a:pt x="252" y="310"/>
                                    </a:lnTo>
                                    <a:lnTo>
                                      <a:pt x="253" y="311"/>
                                    </a:lnTo>
                                    <a:lnTo>
                                      <a:pt x="254" y="311"/>
                                    </a:lnTo>
                                    <a:lnTo>
                                      <a:pt x="255" y="311"/>
                                    </a:lnTo>
                                    <a:lnTo>
                                      <a:pt x="256" y="311"/>
                                    </a:lnTo>
                                    <a:lnTo>
                                      <a:pt x="257" y="311"/>
                                    </a:lnTo>
                                    <a:lnTo>
                                      <a:pt x="258" y="311"/>
                                    </a:lnTo>
                                    <a:lnTo>
                                      <a:pt x="259" y="312"/>
                                    </a:lnTo>
                                    <a:lnTo>
                                      <a:pt x="260" y="312"/>
                                    </a:lnTo>
                                    <a:lnTo>
                                      <a:pt x="261" y="312"/>
                                    </a:lnTo>
                                    <a:lnTo>
                                      <a:pt x="262" y="312"/>
                                    </a:lnTo>
                                    <a:lnTo>
                                      <a:pt x="263" y="312"/>
                                    </a:lnTo>
                                    <a:lnTo>
                                      <a:pt x="264" y="312"/>
                                    </a:lnTo>
                                    <a:lnTo>
                                      <a:pt x="265" y="313"/>
                                    </a:lnTo>
                                    <a:lnTo>
                                      <a:pt x="266" y="313"/>
                                    </a:lnTo>
                                    <a:lnTo>
                                      <a:pt x="267" y="313"/>
                                    </a:lnTo>
                                    <a:lnTo>
                                      <a:pt x="268" y="313"/>
                                    </a:lnTo>
                                    <a:lnTo>
                                      <a:pt x="269" y="313"/>
                                    </a:lnTo>
                                    <a:lnTo>
                                      <a:pt x="270" y="313"/>
                                    </a:lnTo>
                                    <a:lnTo>
                                      <a:pt x="271" y="314"/>
                                    </a:lnTo>
                                    <a:lnTo>
                                      <a:pt x="272" y="314"/>
                                    </a:lnTo>
                                    <a:lnTo>
                                      <a:pt x="273" y="314"/>
                                    </a:lnTo>
                                    <a:lnTo>
                                      <a:pt x="274" y="314"/>
                                    </a:lnTo>
                                    <a:lnTo>
                                      <a:pt x="275" y="314"/>
                                    </a:lnTo>
                                    <a:lnTo>
                                      <a:pt x="276" y="314"/>
                                    </a:lnTo>
                                    <a:lnTo>
                                      <a:pt x="277" y="315"/>
                                    </a:lnTo>
                                    <a:lnTo>
                                      <a:pt x="278" y="315"/>
                                    </a:lnTo>
                                    <a:lnTo>
                                      <a:pt x="279" y="315"/>
                                    </a:lnTo>
                                    <a:lnTo>
                                      <a:pt x="280" y="315"/>
                                    </a:lnTo>
                                    <a:lnTo>
                                      <a:pt x="281" y="315"/>
                                    </a:lnTo>
                                    <a:lnTo>
                                      <a:pt x="282" y="315"/>
                                    </a:lnTo>
                                    <a:lnTo>
                                      <a:pt x="283" y="315"/>
                                    </a:lnTo>
                                    <a:lnTo>
                                      <a:pt x="284" y="315"/>
                                    </a:lnTo>
                                    <a:lnTo>
                                      <a:pt x="285" y="315"/>
                                    </a:lnTo>
                                    <a:lnTo>
                                      <a:pt x="286" y="316"/>
                                    </a:lnTo>
                                    <a:lnTo>
                                      <a:pt x="287" y="316"/>
                                    </a:lnTo>
                                    <a:lnTo>
                                      <a:pt x="288" y="316"/>
                                    </a:lnTo>
                                    <a:lnTo>
                                      <a:pt x="289" y="316"/>
                                    </a:lnTo>
                                    <a:lnTo>
                                      <a:pt x="290" y="316"/>
                                    </a:lnTo>
                                    <a:lnTo>
                                      <a:pt x="291" y="316"/>
                                    </a:lnTo>
                                    <a:lnTo>
                                      <a:pt x="292" y="316"/>
                                    </a:lnTo>
                                    <a:lnTo>
                                      <a:pt x="293" y="316"/>
                                    </a:lnTo>
                                    <a:lnTo>
                                      <a:pt x="294" y="316"/>
                                    </a:lnTo>
                                    <a:lnTo>
                                      <a:pt x="295" y="316"/>
                                    </a:lnTo>
                                    <a:lnTo>
                                      <a:pt x="296" y="316"/>
                                    </a:lnTo>
                                    <a:lnTo>
                                      <a:pt x="297" y="316"/>
                                    </a:lnTo>
                                    <a:lnTo>
                                      <a:pt x="298" y="316"/>
                                    </a:lnTo>
                                    <a:lnTo>
                                      <a:pt x="299" y="316"/>
                                    </a:lnTo>
                                    <a:lnTo>
                                      <a:pt x="300" y="316"/>
                                    </a:lnTo>
                                    <a:lnTo>
                                      <a:pt x="301" y="317"/>
                                    </a:lnTo>
                                    <a:lnTo>
                                      <a:pt x="302" y="317"/>
                                    </a:lnTo>
                                    <a:lnTo>
                                      <a:pt x="303" y="317"/>
                                    </a:lnTo>
                                    <a:lnTo>
                                      <a:pt x="304" y="317"/>
                                    </a:lnTo>
                                    <a:lnTo>
                                      <a:pt x="305" y="317"/>
                                    </a:lnTo>
                                    <a:lnTo>
                                      <a:pt x="306" y="317"/>
                                    </a:lnTo>
                                    <a:lnTo>
                                      <a:pt x="307" y="317"/>
                                    </a:lnTo>
                                    <a:lnTo>
                                      <a:pt x="308" y="317"/>
                                    </a:lnTo>
                                    <a:lnTo>
                                      <a:pt x="309" y="317"/>
                                    </a:lnTo>
                                    <a:lnTo>
                                      <a:pt x="310" y="317"/>
                                    </a:lnTo>
                                    <a:lnTo>
                                      <a:pt x="311" y="318"/>
                                    </a:lnTo>
                                    <a:lnTo>
                                      <a:pt x="312" y="318"/>
                                    </a:lnTo>
                                    <a:lnTo>
                                      <a:pt x="313" y="318"/>
                                    </a:lnTo>
                                    <a:lnTo>
                                      <a:pt x="314" y="318"/>
                                    </a:lnTo>
                                    <a:lnTo>
                                      <a:pt x="315" y="318"/>
                                    </a:lnTo>
                                    <a:lnTo>
                                      <a:pt x="316" y="318"/>
                                    </a:lnTo>
                                    <a:lnTo>
                                      <a:pt x="317" y="318"/>
                                    </a:lnTo>
                                    <a:lnTo>
                                      <a:pt x="318" y="318"/>
                                    </a:lnTo>
                                    <a:lnTo>
                                      <a:pt x="319" y="318"/>
                                    </a:lnTo>
                                    <a:lnTo>
                                      <a:pt x="320" y="319"/>
                                    </a:lnTo>
                                    <a:lnTo>
                                      <a:pt x="321" y="319"/>
                                    </a:lnTo>
                                    <a:lnTo>
                                      <a:pt x="322" y="319"/>
                                    </a:lnTo>
                                    <a:lnTo>
                                      <a:pt x="323" y="319"/>
                                    </a:lnTo>
                                    <a:lnTo>
                                      <a:pt x="324" y="319"/>
                                    </a:lnTo>
                                    <a:lnTo>
                                      <a:pt x="325" y="319"/>
                                    </a:lnTo>
                                    <a:lnTo>
                                      <a:pt x="326" y="319"/>
                                    </a:lnTo>
                                    <a:lnTo>
                                      <a:pt x="327" y="319"/>
                                    </a:lnTo>
                                    <a:lnTo>
                                      <a:pt x="328" y="320"/>
                                    </a:lnTo>
                                    <a:lnTo>
                                      <a:pt x="329" y="320"/>
                                    </a:lnTo>
                                    <a:lnTo>
                                      <a:pt x="330" y="320"/>
                                    </a:lnTo>
                                    <a:lnTo>
                                      <a:pt x="331" y="320"/>
                                    </a:lnTo>
                                    <a:lnTo>
                                      <a:pt x="332" y="320"/>
                                    </a:lnTo>
                                    <a:lnTo>
                                      <a:pt x="333" y="320"/>
                                    </a:lnTo>
                                    <a:lnTo>
                                      <a:pt x="334" y="320"/>
                                    </a:lnTo>
                                    <a:lnTo>
                                      <a:pt x="335" y="320"/>
                                    </a:lnTo>
                                    <a:lnTo>
                                      <a:pt x="336" y="320"/>
                                    </a:lnTo>
                                    <a:lnTo>
                                      <a:pt x="337" y="321"/>
                                    </a:lnTo>
                                    <a:lnTo>
                                      <a:pt x="338" y="321"/>
                                    </a:lnTo>
                                    <a:lnTo>
                                      <a:pt x="339" y="321"/>
                                    </a:lnTo>
                                    <a:lnTo>
                                      <a:pt x="340" y="321"/>
                                    </a:lnTo>
                                    <a:lnTo>
                                      <a:pt x="341" y="321"/>
                                    </a:lnTo>
                                    <a:lnTo>
                                      <a:pt x="342" y="321"/>
                                    </a:lnTo>
                                    <a:lnTo>
                                      <a:pt x="343" y="321"/>
                                    </a:lnTo>
                                    <a:lnTo>
                                      <a:pt x="344" y="322"/>
                                    </a:lnTo>
                                    <a:lnTo>
                                      <a:pt x="345" y="322"/>
                                    </a:lnTo>
                                    <a:lnTo>
                                      <a:pt x="346" y="322"/>
                                    </a:lnTo>
                                    <a:lnTo>
                                      <a:pt x="347" y="322"/>
                                    </a:lnTo>
                                    <a:lnTo>
                                      <a:pt x="348" y="322"/>
                                    </a:lnTo>
                                    <a:lnTo>
                                      <a:pt x="349" y="322"/>
                                    </a:lnTo>
                                    <a:lnTo>
                                      <a:pt x="350" y="322"/>
                                    </a:lnTo>
                                    <a:lnTo>
                                      <a:pt x="351" y="323"/>
                                    </a:lnTo>
                                    <a:lnTo>
                                      <a:pt x="352" y="323"/>
                                    </a:lnTo>
                                    <a:lnTo>
                                      <a:pt x="353" y="323"/>
                                    </a:lnTo>
                                    <a:lnTo>
                                      <a:pt x="354" y="323"/>
                                    </a:lnTo>
                                    <a:lnTo>
                                      <a:pt x="355" y="323"/>
                                    </a:lnTo>
                                    <a:lnTo>
                                      <a:pt x="356" y="323"/>
                                    </a:lnTo>
                                    <a:lnTo>
                                      <a:pt x="357" y="324"/>
                                    </a:lnTo>
                                    <a:lnTo>
                                      <a:pt x="358" y="324"/>
                                    </a:lnTo>
                                    <a:lnTo>
                                      <a:pt x="359" y="324"/>
                                    </a:lnTo>
                                    <a:lnTo>
                                      <a:pt x="360" y="324"/>
                                    </a:lnTo>
                                    <a:lnTo>
                                      <a:pt x="361" y="324"/>
                                    </a:lnTo>
                                    <a:lnTo>
                                      <a:pt x="362" y="324"/>
                                    </a:lnTo>
                                    <a:lnTo>
                                      <a:pt x="363" y="324"/>
                                    </a:lnTo>
                                    <a:lnTo>
                                      <a:pt x="364" y="325"/>
                                    </a:lnTo>
                                    <a:lnTo>
                                      <a:pt x="365" y="325"/>
                                    </a:lnTo>
                                    <a:lnTo>
                                      <a:pt x="366" y="325"/>
                                    </a:lnTo>
                                    <a:lnTo>
                                      <a:pt x="367" y="325"/>
                                    </a:lnTo>
                                    <a:lnTo>
                                      <a:pt x="368" y="325"/>
                                    </a:lnTo>
                                    <a:lnTo>
                                      <a:pt x="369" y="325"/>
                                    </a:lnTo>
                                    <a:lnTo>
                                      <a:pt x="370" y="326"/>
                                    </a:lnTo>
                                    <a:lnTo>
                                      <a:pt x="371" y="326"/>
                                    </a:lnTo>
                                    <a:lnTo>
                                      <a:pt x="372" y="326"/>
                                    </a:lnTo>
                                    <a:lnTo>
                                      <a:pt x="373" y="326"/>
                                    </a:lnTo>
                                    <a:lnTo>
                                      <a:pt x="374" y="326"/>
                                    </a:lnTo>
                                    <a:lnTo>
                                      <a:pt x="375" y="327"/>
                                    </a:lnTo>
                                    <a:lnTo>
                                      <a:pt x="376" y="327"/>
                                    </a:lnTo>
                                    <a:lnTo>
                                      <a:pt x="377" y="327"/>
                                    </a:lnTo>
                                    <a:lnTo>
                                      <a:pt x="378" y="327"/>
                                    </a:lnTo>
                                    <a:lnTo>
                                      <a:pt x="379" y="327"/>
                                    </a:lnTo>
                                    <a:lnTo>
                                      <a:pt x="380" y="328"/>
                                    </a:lnTo>
                                    <a:lnTo>
                                      <a:pt x="381" y="328"/>
                                    </a:lnTo>
                                    <a:lnTo>
                                      <a:pt x="382" y="328"/>
                                    </a:lnTo>
                                    <a:lnTo>
                                      <a:pt x="383" y="328"/>
                                    </a:lnTo>
                                    <a:lnTo>
                                      <a:pt x="384" y="328"/>
                                    </a:lnTo>
                                    <a:lnTo>
                                      <a:pt x="385" y="328"/>
                                    </a:lnTo>
                                    <a:lnTo>
                                      <a:pt x="386" y="328"/>
                                    </a:lnTo>
                                    <a:lnTo>
                                      <a:pt x="387" y="329"/>
                                    </a:lnTo>
                                    <a:lnTo>
                                      <a:pt x="388" y="329"/>
                                    </a:lnTo>
                                    <a:lnTo>
                                      <a:pt x="389" y="329"/>
                                    </a:lnTo>
                                    <a:lnTo>
                                      <a:pt x="390" y="329"/>
                                    </a:lnTo>
                                    <a:lnTo>
                                      <a:pt x="391" y="329"/>
                                    </a:lnTo>
                                    <a:lnTo>
                                      <a:pt x="392" y="330"/>
                                    </a:lnTo>
                                    <a:lnTo>
                                      <a:pt x="393" y="330"/>
                                    </a:lnTo>
                                    <a:lnTo>
                                      <a:pt x="394" y="330"/>
                                    </a:lnTo>
                                    <a:lnTo>
                                      <a:pt x="395" y="330"/>
                                    </a:lnTo>
                                    <a:lnTo>
                                      <a:pt x="396" y="330"/>
                                    </a:lnTo>
                                    <a:lnTo>
                                      <a:pt x="397" y="330"/>
                                    </a:lnTo>
                                    <a:lnTo>
                                      <a:pt x="398" y="331"/>
                                    </a:lnTo>
                                    <a:lnTo>
                                      <a:pt x="399" y="331"/>
                                    </a:lnTo>
                                    <a:lnTo>
                                      <a:pt x="400" y="331"/>
                                    </a:lnTo>
                                    <a:lnTo>
                                      <a:pt x="401" y="331"/>
                                    </a:lnTo>
                                    <a:lnTo>
                                      <a:pt x="402" y="331"/>
                                    </a:lnTo>
                                    <a:lnTo>
                                      <a:pt x="403" y="331"/>
                                    </a:lnTo>
                                    <a:lnTo>
                                      <a:pt x="404" y="332"/>
                                    </a:lnTo>
                                    <a:lnTo>
                                      <a:pt x="405" y="332"/>
                                    </a:lnTo>
                                    <a:lnTo>
                                      <a:pt x="406" y="332"/>
                                    </a:lnTo>
                                    <a:lnTo>
                                      <a:pt x="407" y="332"/>
                                    </a:lnTo>
                                    <a:lnTo>
                                      <a:pt x="408" y="332"/>
                                    </a:lnTo>
                                    <a:lnTo>
                                      <a:pt x="409" y="333"/>
                                    </a:lnTo>
                                    <a:lnTo>
                                      <a:pt x="410" y="333"/>
                                    </a:lnTo>
                                    <a:lnTo>
                                      <a:pt x="411" y="333"/>
                                    </a:lnTo>
                                    <a:lnTo>
                                      <a:pt x="412" y="333"/>
                                    </a:lnTo>
                                    <a:lnTo>
                                      <a:pt x="413" y="333"/>
                                    </a:lnTo>
                                    <a:lnTo>
                                      <a:pt x="414" y="334"/>
                                    </a:lnTo>
                                    <a:lnTo>
                                      <a:pt x="415" y="334"/>
                                    </a:lnTo>
                                    <a:lnTo>
                                      <a:pt x="416" y="334"/>
                                    </a:lnTo>
                                    <a:lnTo>
                                      <a:pt x="417" y="334"/>
                                    </a:lnTo>
                                    <a:lnTo>
                                      <a:pt x="418" y="334"/>
                                    </a:lnTo>
                                    <a:lnTo>
                                      <a:pt x="419" y="335"/>
                                    </a:lnTo>
                                    <a:lnTo>
                                      <a:pt x="420" y="335"/>
                                    </a:lnTo>
                                    <a:lnTo>
                                      <a:pt x="421" y="335"/>
                                    </a:lnTo>
                                    <a:lnTo>
                                      <a:pt x="422" y="335"/>
                                    </a:lnTo>
                                    <a:lnTo>
                                      <a:pt x="423" y="335"/>
                                    </a:lnTo>
                                    <a:lnTo>
                                      <a:pt x="424" y="335"/>
                                    </a:lnTo>
                                    <a:lnTo>
                                      <a:pt x="425" y="335"/>
                                    </a:lnTo>
                                    <a:lnTo>
                                      <a:pt x="426" y="335"/>
                                    </a:lnTo>
                                    <a:lnTo>
                                      <a:pt x="427" y="334"/>
                                    </a:lnTo>
                                    <a:lnTo>
                                      <a:pt x="428" y="334"/>
                                    </a:lnTo>
                                    <a:lnTo>
                                      <a:pt x="429" y="335"/>
                                    </a:lnTo>
                                    <a:lnTo>
                                      <a:pt x="430" y="335"/>
                                    </a:lnTo>
                                    <a:lnTo>
                                      <a:pt x="431" y="335"/>
                                    </a:lnTo>
                                    <a:lnTo>
                                      <a:pt x="432" y="335"/>
                                    </a:lnTo>
                                    <a:lnTo>
                                      <a:pt x="433" y="335"/>
                                    </a:lnTo>
                                    <a:lnTo>
                                      <a:pt x="434" y="335"/>
                                    </a:lnTo>
                                    <a:lnTo>
                                      <a:pt x="435" y="335"/>
                                    </a:lnTo>
                                    <a:lnTo>
                                      <a:pt x="436" y="335"/>
                                    </a:lnTo>
                                    <a:lnTo>
                                      <a:pt x="437" y="335"/>
                                    </a:lnTo>
                                    <a:lnTo>
                                      <a:pt x="438" y="335"/>
                                    </a:lnTo>
                                    <a:lnTo>
                                      <a:pt x="439" y="335"/>
                                    </a:lnTo>
                                    <a:lnTo>
                                      <a:pt x="440" y="335"/>
                                    </a:lnTo>
                                    <a:lnTo>
                                      <a:pt x="441" y="335"/>
                                    </a:lnTo>
                                    <a:lnTo>
                                      <a:pt x="442" y="335"/>
                                    </a:lnTo>
                                    <a:lnTo>
                                      <a:pt x="443" y="335"/>
                                    </a:lnTo>
                                    <a:lnTo>
                                      <a:pt x="444" y="335"/>
                                    </a:lnTo>
                                    <a:lnTo>
                                      <a:pt x="445" y="335"/>
                                    </a:lnTo>
                                    <a:lnTo>
                                      <a:pt x="446" y="335"/>
                                    </a:lnTo>
                                    <a:lnTo>
                                      <a:pt x="447" y="335"/>
                                    </a:lnTo>
                                    <a:lnTo>
                                      <a:pt x="448" y="335"/>
                                    </a:lnTo>
                                    <a:lnTo>
                                      <a:pt x="449" y="335"/>
                                    </a:lnTo>
                                    <a:lnTo>
                                      <a:pt x="450" y="335"/>
                                    </a:lnTo>
                                    <a:lnTo>
                                      <a:pt x="451" y="335"/>
                                    </a:lnTo>
                                    <a:lnTo>
                                      <a:pt x="452" y="335"/>
                                    </a:lnTo>
                                    <a:lnTo>
                                      <a:pt x="453" y="335"/>
                                    </a:lnTo>
                                    <a:lnTo>
                                      <a:pt x="454" y="336"/>
                                    </a:lnTo>
                                    <a:lnTo>
                                      <a:pt x="455" y="336"/>
                                    </a:lnTo>
                                    <a:lnTo>
                                      <a:pt x="456" y="336"/>
                                    </a:lnTo>
                                    <a:lnTo>
                                      <a:pt x="457" y="336"/>
                                    </a:lnTo>
                                    <a:lnTo>
                                      <a:pt x="458" y="336"/>
                                    </a:lnTo>
                                    <a:lnTo>
                                      <a:pt x="459" y="336"/>
                                    </a:lnTo>
                                    <a:lnTo>
                                      <a:pt x="460" y="336"/>
                                    </a:lnTo>
                                    <a:lnTo>
                                      <a:pt x="461" y="336"/>
                                    </a:lnTo>
                                    <a:lnTo>
                                      <a:pt x="462" y="336"/>
                                    </a:lnTo>
                                    <a:lnTo>
                                      <a:pt x="463" y="336"/>
                                    </a:lnTo>
                                    <a:lnTo>
                                      <a:pt x="464" y="336"/>
                                    </a:lnTo>
                                    <a:lnTo>
                                      <a:pt x="465" y="336"/>
                                    </a:lnTo>
                                    <a:lnTo>
                                      <a:pt x="466" y="337"/>
                                    </a:lnTo>
                                    <a:lnTo>
                                      <a:pt x="467" y="337"/>
                                    </a:lnTo>
                                    <a:lnTo>
                                      <a:pt x="468" y="337"/>
                                    </a:lnTo>
                                    <a:lnTo>
                                      <a:pt x="469" y="337"/>
                                    </a:lnTo>
                                    <a:lnTo>
                                      <a:pt x="470" y="337"/>
                                    </a:lnTo>
                                    <a:lnTo>
                                      <a:pt x="471" y="337"/>
                                    </a:lnTo>
                                    <a:lnTo>
                                      <a:pt x="472" y="337"/>
                                    </a:lnTo>
                                    <a:lnTo>
                                      <a:pt x="473" y="337"/>
                                    </a:lnTo>
                                    <a:lnTo>
                                      <a:pt x="474" y="337"/>
                                    </a:lnTo>
                                    <a:lnTo>
                                      <a:pt x="475" y="338"/>
                                    </a:lnTo>
                                    <a:lnTo>
                                      <a:pt x="476" y="338"/>
                                    </a:lnTo>
                                    <a:lnTo>
                                      <a:pt x="477" y="338"/>
                                    </a:lnTo>
                                    <a:lnTo>
                                      <a:pt x="478" y="338"/>
                                    </a:lnTo>
                                    <a:lnTo>
                                      <a:pt x="479" y="338"/>
                                    </a:lnTo>
                                    <a:lnTo>
                                      <a:pt x="480" y="338"/>
                                    </a:lnTo>
                                    <a:lnTo>
                                      <a:pt x="481" y="338"/>
                                    </a:lnTo>
                                    <a:lnTo>
                                      <a:pt x="482" y="338"/>
                                    </a:lnTo>
                                    <a:lnTo>
                                      <a:pt x="483" y="339"/>
                                    </a:lnTo>
                                    <a:lnTo>
                                      <a:pt x="484" y="339"/>
                                    </a:lnTo>
                                    <a:lnTo>
                                      <a:pt x="485" y="339"/>
                                    </a:lnTo>
                                    <a:lnTo>
                                      <a:pt x="486" y="339"/>
                                    </a:lnTo>
                                    <a:lnTo>
                                      <a:pt x="487" y="339"/>
                                    </a:lnTo>
                                    <a:lnTo>
                                      <a:pt x="488" y="339"/>
                                    </a:lnTo>
                                    <a:lnTo>
                                      <a:pt x="489" y="339"/>
                                    </a:lnTo>
                                    <a:lnTo>
                                      <a:pt x="490" y="339"/>
                                    </a:lnTo>
                                    <a:lnTo>
                                      <a:pt x="491" y="340"/>
                                    </a:lnTo>
                                    <a:lnTo>
                                      <a:pt x="492" y="340"/>
                                    </a:lnTo>
                                    <a:lnTo>
                                      <a:pt x="493" y="340"/>
                                    </a:lnTo>
                                    <a:lnTo>
                                      <a:pt x="494" y="340"/>
                                    </a:lnTo>
                                    <a:lnTo>
                                      <a:pt x="495" y="340"/>
                                    </a:lnTo>
                                    <a:lnTo>
                                      <a:pt x="496" y="340"/>
                                    </a:lnTo>
                                    <a:lnTo>
                                      <a:pt x="497" y="340"/>
                                    </a:lnTo>
                                    <a:lnTo>
                                      <a:pt x="498" y="341"/>
                                    </a:lnTo>
                                    <a:lnTo>
                                      <a:pt x="499" y="341"/>
                                    </a:lnTo>
                                    <a:lnTo>
                                      <a:pt x="500" y="341"/>
                                    </a:lnTo>
                                    <a:lnTo>
                                      <a:pt x="501" y="341"/>
                                    </a:lnTo>
                                    <a:lnTo>
                                      <a:pt x="502" y="341"/>
                                    </a:lnTo>
                                    <a:lnTo>
                                      <a:pt x="503" y="341"/>
                                    </a:lnTo>
                                    <a:lnTo>
                                      <a:pt x="504" y="341"/>
                                    </a:lnTo>
                                    <a:lnTo>
                                      <a:pt x="505" y="341"/>
                                    </a:lnTo>
                                    <a:lnTo>
                                      <a:pt x="506" y="341"/>
                                    </a:lnTo>
                                    <a:lnTo>
                                      <a:pt x="507" y="341"/>
                                    </a:lnTo>
                                    <a:lnTo>
                                      <a:pt x="508" y="341"/>
                                    </a:lnTo>
                                    <a:lnTo>
                                      <a:pt x="509" y="341"/>
                                    </a:lnTo>
                                    <a:lnTo>
                                      <a:pt x="510" y="341"/>
                                    </a:lnTo>
                                    <a:lnTo>
                                      <a:pt x="511" y="341"/>
                                    </a:lnTo>
                                    <a:lnTo>
                                      <a:pt x="512" y="341"/>
                                    </a:lnTo>
                                    <a:lnTo>
                                      <a:pt x="513" y="341"/>
                                    </a:lnTo>
                                    <a:lnTo>
                                      <a:pt x="514" y="341"/>
                                    </a:lnTo>
                                    <a:lnTo>
                                      <a:pt x="515" y="341"/>
                                    </a:lnTo>
                                    <a:lnTo>
                                      <a:pt x="516" y="341"/>
                                    </a:lnTo>
                                    <a:lnTo>
                                      <a:pt x="517" y="341"/>
                                    </a:lnTo>
                                    <a:lnTo>
                                      <a:pt x="518" y="341"/>
                                    </a:lnTo>
                                    <a:lnTo>
                                      <a:pt x="519" y="341"/>
                                    </a:lnTo>
                                    <a:lnTo>
                                      <a:pt x="520" y="341"/>
                                    </a:lnTo>
                                    <a:lnTo>
                                      <a:pt x="521" y="341"/>
                                    </a:lnTo>
                                    <a:lnTo>
                                      <a:pt x="522" y="341"/>
                                    </a:lnTo>
                                    <a:lnTo>
                                      <a:pt x="523" y="341"/>
                                    </a:lnTo>
                                    <a:lnTo>
                                      <a:pt x="524" y="341"/>
                                    </a:lnTo>
                                    <a:lnTo>
                                      <a:pt x="525" y="341"/>
                                    </a:lnTo>
                                    <a:lnTo>
                                      <a:pt x="526" y="341"/>
                                    </a:lnTo>
                                    <a:lnTo>
                                      <a:pt x="527" y="341"/>
                                    </a:lnTo>
                                    <a:lnTo>
                                      <a:pt x="528" y="341"/>
                                    </a:lnTo>
                                    <a:lnTo>
                                      <a:pt x="529" y="341"/>
                                    </a:lnTo>
                                    <a:lnTo>
                                      <a:pt x="530" y="341"/>
                                    </a:lnTo>
                                    <a:lnTo>
                                      <a:pt x="531" y="341"/>
                                    </a:lnTo>
                                    <a:lnTo>
                                      <a:pt x="532" y="342"/>
                                    </a:lnTo>
                                    <a:lnTo>
                                      <a:pt x="533" y="342"/>
                                    </a:lnTo>
                                    <a:lnTo>
                                      <a:pt x="534" y="342"/>
                                    </a:lnTo>
                                    <a:lnTo>
                                      <a:pt x="535" y="342"/>
                                    </a:lnTo>
                                    <a:lnTo>
                                      <a:pt x="536" y="342"/>
                                    </a:lnTo>
                                    <a:lnTo>
                                      <a:pt x="537" y="342"/>
                                    </a:lnTo>
                                    <a:lnTo>
                                      <a:pt x="538" y="342"/>
                                    </a:lnTo>
                                    <a:lnTo>
                                      <a:pt x="539" y="342"/>
                                    </a:lnTo>
                                    <a:lnTo>
                                      <a:pt x="540" y="342"/>
                                    </a:lnTo>
                                    <a:lnTo>
                                      <a:pt x="541" y="342"/>
                                    </a:lnTo>
                                    <a:lnTo>
                                      <a:pt x="542" y="342"/>
                                    </a:lnTo>
                                    <a:lnTo>
                                      <a:pt x="543" y="342"/>
                                    </a:lnTo>
                                    <a:lnTo>
                                      <a:pt x="544" y="342"/>
                                    </a:lnTo>
                                    <a:lnTo>
                                      <a:pt x="545" y="342"/>
                                    </a:lnTo>
                                    <a:lnTo>
                                      <a:pt x="546" y="342"/>
                                    </a:lnTo>
                                    <a:lnTo>
                                      <a:pt x="547" y="342"/>
                                    </a:lnTo>
                                    <a:lnTo>
                                      <a:pt x="548" y="342"/>
                                    </a:lnTo>
                                    <a:lnTo>
                                      <a:pt x="549" y="342"/>
                                    </a:lnTo>
                                    <a:lnTo>
                                      <a:pt x="550" y="342"/>
                                    </a:lnTo>
                                    <a:lnTo>
                                      <a:pt x="551" y="342"/>
                                    </a:lnTo>
                                    <a:lnTo>
                                      <a:pt x="552" y="342"/>
                                    </a:lnTo>
                                    <a:lnTo>
                                      <a:pt x="553" y="342"/>
                                    </a:lnTo>
                                    <a:lnTo>
                                      <a:pt x="554" y="341"/>
                                    </a:lnTo>
                                    <a:lnTo>
                                      <a:pt x="555" y="341"/>
                                    </a:lnTo>
                                    <a:lnTo>
                                      <a:pt x="556" y="341"/>
                                    </a:lnTo>
                                    <a:lnTo>
                                      <a:pt x="557" y="341"/>
                                    </a:lnTo>
                                    <a:lnTo>
                                      <a:pt x="558" y="341"/>
                                    </a:lnTo>
                                    <a:lnTo>
                                      <a:pt x="559" y="341"/>
                                    </a:lnTo>
                                    <a:lnTo>
                                      <a:pt x="560" y="341"/>
                                    </a:lnTo>
                                    <a:lnTo>
                                      <a:pt x="561" y="341"/>
                                    </a:lnTo>
                                    <a:lnTo>
                                      <a:pt x="562" y="341"/>
                                    </a:lnTo>
                                    <a:lnTo>
                                      <a:pt x="563" y="341"/>
                                    </a:lnTo>
                                    <a:lnTo>
                                      <a:pt x="564" y="340"/>
                                    </a:lnTo>
                                    <a:lnTo>
                                      <a:pt x="565" y="340"/>
                                    </a:lnTo>
                                    <a:lnTo>
                                      <a:pt x="566" y="340"/>
                                    </a:lnTo>
                                    <a:lnTo>
                                      <a:pt x="567" y="340"/>
                                    </a:lnTo>
                                    <a:lnTo>
                                      <a:pt x="568" y="340"/>
                                    </a:lnTo>
                                    <a:lnTo>
                                      <a:pt x="569" y="340"/>
                                    </a:lnTo>
                                    <a:lnTo>
                                      <a:pt x="570" y="340"/>
                                    </a:lnTo>
                                    <a:lnTo>
                                      <a:pt x="571" y="340"/>
                                    </a:lnTo>
                                    <a:lnTo>
                                      <a:pt x="572" y="340"/>
                                    </a:lnTo>
                                    <a:lnTo>
                                      <a:pt x="573" y="340"/>
                                    </a:lnTo>
                                    <a:lnTo>
                                      <a:pt x="574" y="340"/>
                                    </a:lnTo>
                                    <a:lnTo>
                                      <a:pt x="575" y="340"/>
                                    </a:lnTo>
                                    <a:lnTo>
                                      <a:pt x="576" y="340"/>
                                    </a:lnTo>
                                    <a:lnTo>
                                      <a:pt x="577" y="340"/>
                                    </a:lnTo>
                                    <a:lnTo>
                                      <a:pt x="578" y="340"/>
                                    </a:lnTo>
                                    <a:lnTo>
                                      <a:pt x="579" y="340"/>
                                    </a:lnTo>
                                    <a:lnTo>
                                      <a:pt x="580" y="340"/>
                                    </a:lnTo>
                                    <a:lnTo>
                                      <a:pt x="581" y="340"/>
                                    </a:lnTo>
                                    <a:lnTo>
                                      <a:pt x="582" y="339"/>
                                    </a:lnTo>
                                    <a:lnTo>
                                      <a:pt x="583" y="339"/>
                                    </a:lnTo>
                                    <a:lnTo>
                                      <a:pt x="584" y="339"/>
                                    </a:lnTo>
                                    <a:lnTo>
                                      <a:pt x="585" y="339"/>
                                    </a:lnTo>
                                    <a:lnTo>
                                      <a:pt x="586" y="339"/>
                                    </a:lnTo>
                                    <a:lnTo>
                                      <a:pt x="587" y="339"/>
                                    </a:lnTo>
                                    <a:lnTo>
                                      <a:pt x="588" y="339"/>
                                    </a:lnTo>
                                    <a:lnTo>
                                      <a:pt x="589" y="339"/>
                                    </a:lnTo>
                                    <a:lnTo>
                                      <a:pt x="590" y="339"/>
                                    </a:lnTo>
                                    <a:lnTo>
                                      <a:pt x="591" y="339"/>
                                    </a:lnTo>
                                    <a:lnTo>
                                      <a:pt x="592" y="339"/>
                                    </a:lnTo>
                                    <a:lnTo>
                                      <a:pt x="593" y="339"/>
                                    </a:lnTo>
                                    <a:lnTo>
                                      <a:pt x="594" y="339"/>
                                    </a:lnTo>
                                    <a:lnTo>
                                      <a:pt x="595" y="339"/>
                                    </a:lnTo>
                                    <a:lnTo>
                                      <a:pt x="596" y="339"/>
                                    </a:lnTo>
                                    <a:lnTo>
                                      <a:pt x="597" y="339"/>
                                    </a:lnTo>
                                    <a:lnTo>
                                      <a:pt x="598" y="339"/>
                                    </a:lnTo>
                                    <a:lnTo>
                                      <a:pt x="599" y="339"/>
                                    </a:lnTo>
                                    <a:lnTo>
                                      <a:pt x="600" y="339"/>
                                    </a:lnTo>
                                    <a:lnTo>
                                      <a:pt x="601" y="339"/>
                                    </a:lnTo>
                                    <a:lnTo>
                                      <a:pt x="602" y="339"/>
                                    </a:lnTo>
                                    <a:lnTo>
                                      <a:pt x="603" y="339"/>
                                    </a:lnTo>
                                    <a:lnTo>
                                      <a:pt x="604" y="339"/>
                                    </a:lnTo>
                                    <a:lnTo>
                                      <a:pt x="605" y="339"/>
                                    </a:lnTo>
                                    <a:lnTo>
                                      <a:pt x="606" y="339"/>
                                    </a:lnTo>
                                    <a:lnTo>
                                      <a:pt x="607" y="340"/>
                                    </a:lnTo>
                                    <a:lnTo>
                                      <a:pt x="608" y="340"/>
                                    </a:lnTo>
                                    <a:lnTo>
                                      <a:pt x="609" y="340"/>
                                    </a:lnTo>
                                    <a:lnTo>
                                      <a:pt x="610" y="340"/>
                                    </a:lnTo>
                                    <a:lnTo>
                                      <a:pt x="611" y="340"/>
                                    </a:lnTo>
                                    <a:lnTo>
                                      <a:pt x="612" y="340"/>
                                    </a:lnTo>
                                    <a:lnTo>
                                      <a:pt x="613" y="340"/>
                                    </a:lnTo>
                                    <a:lnTo>
                                      <a:pt x="614" y="340"/>
                                    </a:lnTo>
                                    <a:lnTo>
                                      <a:pt x="615" y="340"/>
                                    </a:lnTo>
                                    <a:lnTo>
                                      <a:pt x="616" y="340"/>
                                    </a:lnTo>
                                    <a:lnTo>
                                      <a:pt x="617" y="340"/>
                                    </a:lnTo>
                                    <a:lnTo>
                                      <a:pt x="618" y="340"/>
                                    </a:lnTo>
                                    <a:lnTo>
                                      <a:pt x="619" y="340"/>
                                    </a:lnTo>
                                    <a:lnTo>
                                      <a:pt x="620" y="340"/>
                                    </a:lnTo>
                                    <a:lnTo>
                                      <a:pt x="621" y="340"/>
                                    </a:lnTo>
                                    <a:lnTo>
                                      <a:pt x="622" y="340"/>
                                    </a:lnTo>
                                    <a:lnTo>
                                      <a:pt x="623" y="340"/>
                                    </a:lnTo>
                                    <a:lnTo>
                                      <a:pt x="624" y="340"/>
                                    </a:lnTo>
                                    <a:lnTo>
                                      <a:pt x="625" y="340"/>
                                    </a:lnTo>
                                    <a:lnTo>
                                      <a:pt x="626" y="340"/>
                                    </a:lnTo>
                                    <a:lnTo>
                                      <a:pt x="627" y="340"/>
                                    </a:lnTo>
                                    <a:lnTo>
                                      <a:pt x="628" y="340"/>
                                    </a:lnTo>
                                    <a:lnTo>
                                      <a:pt x="629" y="341"/>
                                    </a:lnTo>
                                    <a:lnTo>
                                      <a:pt x="630" y="341"/>
                                    </a:lnTo>
                                    <a:lnTo>
                                      <a:pt x="631" y="341"/>
                                    </a:lnTo>
                                    <a:lnTo>
                                      <a:pt x="632" y="341"/>
                                    </a:lnTo>
                                    <a:lnTo>
                                      <a:pt x="633" y="341"/>
                                    </a:lnTo>
                                    <a:lnTo>
                                      <a:pt x="634" y="341"/>
                                    </a:lnTo>
                                    <a:lnTo>
                                      <a:pt x="635" y="341"/>
                                    </a:lnTo>
                                    <a:lnTo>
                                      <a:pt x="636" y="341"/>
                                    </a:lnTo>
                                    <a:lnTo>
                                      <a:pt x="637" y="341"/>
                                    </a:lnTo>
                                    <a:lnTo>
                                      <a:pt x="638" y="341"/>
                                    </a:lnTo>
                                    <a:lnTo>
                                      <a:pt x="639" y="341"/>
                                    </a:lnTo>
                                    <a:lnTo>
                                      <a:pt x="640" y="341"/>
                                    </a:lnTo>
                                    <a:lnTo>
                                      <a:pt x="641" y="341"/>
                                    </a:lnTo>
                                    <a:lnTo>
                                      <a:pt x="642" y="342"/>
                                    </a:lnTo>
                                    <a:lnTo>
                                      <a:pt x="643" y="342"/>
                                    </a:lnTo>
                                    <a:lnTo>
                                      <a:pt x="644" y="342"/>
                                    </a:lnTo>
                                    <a:lnTo>
                                      <a:pt x="645" y="342"/>
                                    </a:lnTo>
                                    <a:lnTo>
                                      <a:pt x="646" y="342"/>
                                    </a:lnTo>
                                    <a:lnTo>
                                      <a:pt x="647" y="342"/>
                                    </a:lnTo>
                                    <a:lnTo>
                                      <a:pt x="648" y="342"/>
                                    </a:lnTo>
                                    <a:lnTo>
                                      <a:pt x="649" y="342"/>
                                    </a:lnTo>
                                    <a:lnTo>
                                      <a:pt x="650" y="342"/>
                                    </a:lnTo>
                                    <a:lnTo>
                                      <a:pt x="651" y="343"/>
                                    </a:lnTo>
                                    <a:lnTo>
                                      <a:pt x="652" y="343"/>
                                    </a:lnTo>
                                    <a:lnTo>
                                      <a:pt x="653" y="343"/>
                                    </a:lnTo>
                                    <a:lnTo>
                                      <a:pt x="654" y="343"/>
                                    </a:lnTo>
                                    <a:lnTo>
                                      <a:pt x="655" y="343"/>
                                    </a:lnTo>
                                    <a:lnTo>
                                      <a:pt x="656" y="343"/>
                                    </a:lnTo>
                                    <a:lnTo>
                                      <a:pt x="657" y="343"/>
                                    </a:lnTo>
                                    <a:lnTo>
                                      <a:pt x="658" y="343"/>
                                    </a:lnTo>
                                    <a:lnTo>
                                      <a:pt x="659" y="343"/>
                                    </a:lnTo>
                                    <a:lnTo>
                                      <a:pt x="660" y="344"/>
                                    </a:lnTo>
                                    <a:lnTo>
                                      <a:pt x="661" y="344"/>
                                    </a:lnTo>
                                    <a:lnTo>
                                      <a:pt x="662" y="344"/>
                                    </a:lnTo>
                                    <a:lnTo>
                                      <a:pt x="663" y="344"/>
                                    </a:lnTo>
                                    <a:lnTo>
                                      <a:pt x="664" y="344"/>
                                    </a:lnTo>
                                    <a:lnTo>
                                      <a:pt x="665" y="344"/>
                                    </a:lnTo>
                                    <a:lnTo>
                                      <a:pt x="666" y="344"/>
                                    </a:lnTo>
                                    <a:lnTo>
                                      <a:pt x="667" y="345"/>
                                    </a:lnTo>
                                    <a:lnTo>
                                      <a:pt x="668" y="345"/>
                                    </a:lnTo>
                                    <a:lnTo>
                                      <a:pt x="669" y="345"/>
                                    </a:lnTo>
                                    <a:lnTo>
                                      <a:pt x="670" y="345"/>
                                    </a:lnTo>
                                    <a:lnTo>
                                      <a:pt x="671" y="345"/>
                                    </a:lnTo>
                                    <a:lnTo>
                                      <a:pt x="672" y="345"/>
                                    </a:lnTo>
                                    <a:lnTo>
                                      <a:pt x="673" y="345"/>
                                    </a:lnTo>
                                    <a:lnTo>
                                      <a:pt x="674" y="345"/>
                                    </a:lnTo>
                                    <a:lnTo>
                                      <a:pt x="675" y="345"/>
                                    </a:lnTo>
                                    <a:lnTo>
                                      <a:pt x="676" y="345"/>
                                    </a:lnTo>
                                    <a:lnTo>
                                      <a:pt x="677" y="345"/>
                                    </a:lnTo>
                                    <a:lnTo>
                                      <a:pt x="678" y="345"/>
                                    </a:lnTo>
                                    <a:lnTo>
                                      <a:pt x="679" y="345"/>
                                    </a:lnTo>
                                    <a:lnTo>
                                      <a:pt x="680" y="345"/>
                                    </a:lnTo>
                                    <a:lnTo>
                                      <a:pt x="681" y="345"/>
                                    </a:lnTo>
                                    <a:lnTo>
                                      <a:pt x="682" y="345"/>
                                    </a:lnTo>
                                    <a:lnTo>
                                      <a:pt x="683" y="345"/>
                                    </a:lnTo>
                                    <a:lnTo>
                                      <a:pt x="684" y="345"/>
                                    </a:lnTo>
                                    <a:lnTo>
                                      <a:pt x="685" y="345"/>
                                    </a:lnTo>
                                    <a:lnTo>
                                      <a:pt x="686" y="345"/>
                                    </a:lnTo>
                                    <a:lnTo>
                                      <a:pt x="687" y="345"/>
                                    </a:lnTo>
                                    <a:lnTo>
                                      <a:pt x="688" y="345"/>
                                    </a:lnTo>
                                    <a:lnTo>
                                      <a:pt x="689" y="345"/>
                                    </a:lnTo>
                                    <a:lnTo>
                                      <a:pt x="690" y="345"/>
                                    </a:lnTo>
                                    <a:lnTo>
                                      <a:pt x="691" y="345"/>
                                    </a:lnTo>
                                    <a:lnTo>
                                      <a:pt x="692" y="345"/>
                                    </a:lnTo>
                                    <a:lnTo>
                                      <a:pt x="693" y="345"/>
                                    </a:lnTo>
                                    <a:lnTo>
                                      <a:pt x="694" y="345"/>
                                    </a:lnTo>
                                    <a:lnTo>
                                      <a:pt x="695" y="346"/>
                                    </a:lnTo>
                                    <a:lnTo>
                                      <a:pt x="696" y="346"/>
                                    </a:lnTo>
                                    <a:lnTo>
                                      <a:pt x="697" y="346"/>
                                    </a:lnTo>
                                    <a:lnTo>
                                      <a:pt x="698" y="346"/>
                                    </a:lnTo>
                                    <a:lnTo>
                                      <a:pt x="699" y="346"/>
                                    </a:lnTo>
                                    <a:lnTo>
                                      <a:pt x="700" y="346"/>
                                    </a:lnTo>
                                    <a:lnTo>
                                      <a:pt x="701" y="346"/>
                                    </a:lnTo>
                                    <a:lnTo>
                                      <a:pt x="702" y="346"/>
                                    </a:lnTo>
                                    <a:lnTo>
                                      <a:pt x="703" y="346"/>
                                    </a:lnTo>
                                    <a:lnTo>
                                      <a:pt x="704" y="346"/>
                                    </a:lnTo>
                                    <a:lnTo>
                                      <a:pt x="705" y="346"/>
                                    </a:lnTo>
                                    <a:lnTo>
                                      <a:pt x="706" y="346"/>
                                    </a:lnTo>
                                    <a:lnTo>
                                      <a:pt x="707" y="346"/>
                                    </a:lnTo>
                                    <a:lnTo>
                                      <a:pt x="708" y="346"/>
                                    </a:lnTo>
                                    <a:lnTo>
                                      <a:pt x="709" y="346"/>
                                    </a:lnTo>
                                    <a:lnTo>
                                      <a:pt x="710" y="346"/>
                                    </a:lnTo>
                                    <a:lnTo>
                                      <a:pt x="711" y="346"/>
                                    </a:lnTo>
                                    <a:lnTo>
                                      <a:pt x="712" y="346"/>
                                    </a:lnTo>
                                    <a:lnTo>
                                      <a:pt x="713" y="346"/>
                                    </a:lnTo>
                                    <a:lnTo>
                                      <a:pt x="714" y="346"/>
                                    </a:lnTo>
                                    <a:lnTo>
                                      <a:pt x="715" y="346"/>
                                    </a:lnTo>
                                    <a:lnTo>
                                      <a:pt x="716" y="346"/>
                                    </a:lnTo>
                                    <a:lnTo>
                                      <a:pt x="717" y="346"/>
                                    </a:lnTo>
                                    <a:lnTo>
                                      <a:pt x="718" y="346"/>
                                    </a:lnTo>
                                    <a:lnTo>
                                      <a:pt x="719" y="346"/>
                                    </a:lnTo>
                                    <a:lnTo>
                                      <a:pt x="720" y="346"/>
                                    </a:lnTo>
                                    <a:lnTo>
                                      <a:pt x="721" y="346"/>
                                    </a:lnTo>
                                    <a:lnTo>
                                      <a:pt x="722" y="346"/>
                                    </a:lnTo>
                                    <a:lnTo>
                                      <a:pt x="723" y="346"/>
                                    </a:lnTo>
                                    <a:lnTo>
                                      <a:pt x="724" y="346"/>
                                    </a:lnTo>
                                    <a:lnTo>
                                      <a:pt x="725" y="346"/>
                                    </a:lnTo>
                                    <a:lnTo>
                                      <a:pt x="726" y="346"/>
                                    </a:lnTo>
                                    <a:lnTo>
                                      <a:pt x="727" y="346"/>
                                    </a:lnTo>
                                    <a:lnTo>
                                      <a:pt x="728" y="346"/>
                                    </a:lnTo>
                                    <a:lnTo>
                                      <a:pt x="729" y="346"/>
                                    </a:lnTo>
                                    <a:lnTo>
                                      <a:pt x="730" y="346"/>
                                    </a:lnTo>
                                    <a:lnTo>
                                      <a:pt x="731" y="346"/>
                                    </a:lnTo>
                                    <a:lnTo>
                                      <a:pt x="732" y="346"/>
                                    </a:lnTo>
                                    <a:lnTo>
                                      <a:pt x="733" y="346"/>
                                    </a:lnTo>
                                    <a:lnTo>
                                      <a:pt x="734" y="346"/>
                                    </a:lnTo>
                                    <a:lnTo>
                                      <a:pt x="735" y="346"/>
                                    </a:lnTo>
                                    <a:lnTo>
                                      <a:pt x="736" y="346"/>
                                    </a:lnTo>
                                    <a:lnTo>
                                      <a:pt x="737" y="346"/>
                                    </a:lnTo>
                                    <a:lnTo>
                                      <a:pt x="738" y="346"/>
                                    </a:lnTo>
                                    <a:lnTo>
                                      <a:pt x="739" y="346"/>
                                    </a:lnTo>
                                    <a:lnTo>
                                      <a:pt x="740" y="347"/>
                                    </a:lnTo>
                                    <a:lnTo>
                                      <a:pt x="741" y="347"/>
                                    </a:lnTo>
                                    <a:lnTo>
                                      <a:pt x="742" y="347"/>
                                    </a:lnTo>
                                    <a:lnTo>
                                      <a:pt x="743" y="347"/>
                                    </a:lnTo>
                                    <a:lnTo>
                                      <a:pt x="744" y="347"/>
                                    </a:lnTo>
                                    <a:lnTo>
                                      <a:pt x="745" y="347"/>
                                    </a:lnTo>
                                    <a:lnTo>
                                      <a:pt x="746" y="347"/>
                                    </a:lnTo>
                                    <a:lnTo>
                                      <a:pt x="747" y="347"/>
                                    </a:lnTo>
                                    <a:lnTo>
                                      <a:pt x="748" y="347"/>
                                    </a:lnTo>
                                    <a:lnTo>
                                      <a:pt x="749" y="347"/>
                                    </a:lnTo>
                                    <a:lnTo>
                                      <a:pt x="750" y="347"/>
                                    </a:lnTo>
                                    <a:lnTo>
                                      <a:pt x="751" y="347"/>
                                    </a:lnTo>
                                    <a:lnTo>
                                      <a:pt x="752" y="347"/>
                                    </a:lnTo>
                                    <a:lnTo>
                                      <a:pt x="753" y="347"/>
                                    </a:lnTo>
                                    <a:lnTo>
                                      <a:pt x="754" y="347"/>
                                    </a:lnTo>
                                    <a:lnTo>
                                      <a:pt x="755" y="347"/>
                                    </a:lnTo>
                                    <a:lnTo>
                                      <a:pt x="756" y="347"/>
                                    </a:lnTo>
                                    <a:lnTo>
                                      <a:pt x="757" y="347"/>
                                    </a:lnTo>
                                    <a:lnTo>
                                      <a:pt x="758" y="347"/>
                                    </a:lnTo>
                                    <a:lnTo>
                                      <a:pt x="759" y="347"/>
                                    </a:lnTo>
                                    <a:lnTo>
                                      <a:pt x="760" y="347"/>
                                    </a:lnTo>
                                    <a:lnTo>
                                      <a:pt x="761" y="347"/>
                                    </a:lnTo>
                                    <a:lnTo>
                                      <a:pt x="762" y="347"/>
                                    </a:lnTo>
                                    <a:lnTo>
                                      <a:pt x="763" y="347"/>
                                    </a:lnTo>
                                    <a:lnTo>
                                      <a:pt x="764" y="347"/>
                                    </a:lnTo>
                                    <a:lnTo>
                                      <a:pt x="765" y="347"/>
                                    </a:lnTo>
                                    <a:lnTo>
                                      <a:pt x="766" y="347"/>
                                    </a:lnTo>
                                    <a:lnTo>
                                      <a:pt x="767" y="347"/>
                                    </a:lnTo>
                                    <a:lnTo>
                                      <a:pt x="768" y="347"/>
                                    </a:lnTo>
                                    <a:lnTo>
                                      <a:pt x="769" y="347"/>
                                    </a:lnTo>
                                    <a:lnTo>
                                      <a:pt x="770" y="347"/>
                                    </a:lnTo>
                                    <a:lnTo>
                                      <a:pt x="771" y="347"/>
                                    </a:lnTo>
                                    <a:lnTo>
                                      <a:pt x="772" y="347"/>
                                    </a:lnTo>
                                    <a:lnTo>
                                      <a:pt x="773" y="346"/>
                                    </a:lnTo>
                                    <a:lnTo>
                                      <a:pt x="774" y="346"/>
                                    </a:lnTo>
                                    <a:lnTo>
                                      <a:pt x="775" y="346"/>
                                    </a:lnTo>
                                    <a:lnTo>
                                      <a:pt x="776" y="346"/>
                                    </a:lnTo>
                                    <a:lnTo>
                                      <a:pt x="777" y="346"/>
                                    </a:lnTo>
                                    <a:lnTo>
                                      <a:pt x="778" y="346"/>
                                    </a:lnTo>
                                    <a:lnTo>
                                      <a:pt x="779" y="346"/>
                                    </a:lnTo>
                                    <a:lnTo>
                                      <a:pt x="780" y="346"/>
                                    </a:lnTo>
                                    <a:lnTo>
                                      <a:pt x="781" y="346"/>
                                    </a:lnTo>
                                    <a:lnTo>
                                      <a:pt x="782" y="346"/>
                                    </a:lnTo>
                                    <a:lnTo>
                                      <a:pt x="783" y="346"/>
                                    </a:lnTo>
                                    <a:lnTo>
                                      <a:pt x="784" y="346"/>
                                    </a:lnTo>
                                    <a:lnTo>
                                      <a:pt x="785" y="346"/>
                                    </a:lnTo>
                                    <a:lnTo>
                                      <a:pt x="786" y="346"/>
                                    </a:lnTo>
                                    <a:lnTo>
                                      <a:pt x="787" y="346"/>
                                    </a:lnTo>
                                    <a:lnTo>
                                      <a:pt x="788" y="346"/>
                                    </a:lnTo>
                                    <a:lnTo>
                                      <a:pt x="789" y="346"/>
                                    </a:lnTo>
                                    <a:lnTo>
                                      <a:pt x="790" y="346"/>
                                    </a:lnTo>
                                    <a:lnTo>
                                      <a:pt x="791" y="346"/>
                                    </a:lnTo>
                                    <a:lnTo>
                                      <a:pt x="792" y="346"/>
                                    </a:lnTo>
                                    <a:lnTo>
                                      <a:pt x="793" y="346"/>
                                    </a:lnTo>
                                    <a:lnTo>
                                      <a:pt x="794" y="346"/>
                                    </a:lnTo>
                                    <a:lnTo>
                                      <a:pt x="795" y="346"/>
                                    </a:lnTo>
                                    <a:lnTo>
                                      <a:pt x="796" y="346"/>
                                    </a:lnTo>
                                    <a:lnTo>
                                      <a:pt x="797" y="346"/>
                                    </a:lnTo>
                                    <a:lnTo>
                                      <a:pt x="798" y="346"/>
                                    </a:lnTo>
                                    <a:lnTo>
                                      <a:pt x="799" y="346"/>
                                    </a:lnTo>
                                    <a:lnTo>
                                      <a:pt x="800" y="346"/>
                                    </a:lnTo>
                                    <a:lnTo>
                                      <a:pt x="801" y="346"/>
                                    </a:lnTo>
                                    <a:lnTo>
                                      <a:pt x="802" y="346"/>
                                    </a:lnTo>
                                    <a:lnTo>
                                      <a:pt x="803" y="346"/>
                                    </a:lnTo>
                                    <a:lnTo>
                                      <a:pt x="804" y="346"/>
                                    </a:lnTo>
                                    <a:lnTo>
                                      <a:pt x="805" y="346"/>
                                    </a:lnTo>
                                    <a:lnTo>
                                      <a:pt x="806" y="346"/>
                                    </a:lnTo>
                                    <a:lnTo>
                                      <a:pt x="807" y="346"/>
                                    </a:lnTo>
                                    <a:lnTo>
                                      <a:pt x="808" y="346"/>
                                    </a:lnTo>
                                    <a:lnTo>
                                      <a:pt x="809" y="346"/>
                                    </a:lnTo>
                                    <a:lnTo>
                                      <a:pt x="810" y="346"/>
                                    </a:lnTo>
                                    <a:lnTo>
                                      <a:pt x="811" y="346"/>
                                    </a:lnTo>
                                    <a:lnTo>
                                      <a:pt x="812" y="346"/>
                                    </a:lnTo>
                                    <a:lnTo>
                                      <a:pt x="813" y="346"/>
                                    </a:lnTo>
                                    <a:lnTo>
                                      <a:pt x="814" y="346"/>
                                    </a:lnTo>
                                    <a:lnTo>
                                      <a:pt x="815" y="346"/>
                                    </a:lnTo>
                                    <a:lnTo>
                                      <a:pt x="816" y="346"/>
                                    </a:lnTo>
                                    <a:lnTo>
                                      <a:pt x="817" y="346"/>
                                    </a:lnTo>
                                    <a:lnTo>
                                      <a:pt x="818" y="346"/>
                                    </a:lnTo>
                                    <a:lnTo>
                                      <a:pt x="819" y="346"/>
                                    </a:lnTo>
                                    <a:lnTo>
                                      <a:pt x="820" y="346"/>
                                    </a:lnTo>
                                    <a:lnTo>
                                      <a:pt x="821" y="346"/>
                                    </a:lnTo>
                                    <a:lnTo>
                                      <a:pt x="822" y="346"/>
                                    </a:lnTo>
                                    <a:lnTo>
                                      <a:pt x="823" y="346"/>
                                    </a:lnTo>
                                    <a:lnTo>
                                      <a:pt x="824" y="346"/>
                                    </a:lnTo>
                                    <a:lnTo>
                                      <a:pt x="825" y="346"/>
                                    </a:lnTo>
                                    <a:lnTo>
                                      <a:pt x="826" y="346"/>
                                    </a:lnTo>
                                    <a:lnTo>
                                      <a:pt x="827" y="346"/>
                                    </a:lnTo>
                                    <a:lnTo>
                                      <a:pt x="828" y="346"/>
                                    </a:lnTo>
                                    <a:lnTo>
                                      <a:pt x="829" y="346"/>
                                    </a:lnTo>
                                    <a:lnTo>
                                      <a:pt x="830" y="346"/>
                                    </a:lnTo>
                                    <a:lnTo>
                                      <a:pt x="831" y="346"/>
                                    </a:lnTo>
                                    <a:lnTo>
                                      <a:pt x="832" y="346"/>
                                    </a:lnTo>
                                    <a:lnTo>
                                      <a:pt x="833" y="346"/>
                                    </a:lnTo>
                                    <a:lnTo>
                                      <a:pt x="834" y="346"/>
                                    </a:lnTo>
                                    <a:lnTo>
                                      <a:pt x="835" y="346"/>
                                    </a:lnTo>
                                    <a:lnTo>
                                      <a:pt x="836" y="346"/>
                                    </a:lnTo>
                                    <a:lnTo>
                                      <a:pt x="837" y="346"/>
                                    </a:lnTo>
                                    <a:lnTo>
                                      <a:pt x="838" y="346"/>
                                    </a:lnTo>
                                    <a:lnTo>
                                      <a:pt x="839" y="346"/>
                                    </a:lnTo>
                                    <a:lnTo>
                                      <a:pt x="840" y="346"/>
                                    </a:lnTo>
                                    <a:lnTo>
                                      <a:pt x="841" y="346"/>
                                    </a:lnTo>
                                    <a:lnTo>
                                      <a:pt x="842" y="346"/>
                                    </a:lnTo>
                                    <a:lnTo>
                                      <a:pt x="843" y="346"/>
                                    </a:lnTo>
                                    <a:lnTo>
                                      <a:pt x="844" y="346"/>
                                    </a:lnTo>
                                    <a:lnTo>
                                      <a:pt x="845" y="346"/>
                                    </a:lnTo>
                                    <a:lnTo>
                                      <a:pt x="846" y="346"/>
                                    </a:lnTo>
                                    <a:lnTo>
                                      <a:pt x="847" y="346"/>
                                    </a:lnTo>
                                    <a:lnTo>
                                      <a:pt x="848" y="346"/>
                                    </a:lnTo>
                                    <a:lnTo>
                                      <a:pt x="849" y="346"/>
                                    </a:lnTo>
                                    <a:lnTo>
                                      <a:pt x="850" y="346"/>
                                    </a:lnTo>
                                    <a:lnTo>
                                      <a:pt x="851" y="346"/>
                                    </a:lnTo>
                                    <a:lnTo>
                                      <a:pt x="852" y="346"/>
                                    </a:lnTo>
                                    <a:lnTo>
                                      <a:pt x="853" y="346"/>
                                    </a:lnTo>
                                    <a:lnTo>
                                      <a:pt x="854" y="346"/>
                                    </a:lnTo>
                                    <a:lnTo>
                                      <a:pt x="855" y="346"/>
                                    </a:lnTo>
                                    <a:lnTo>
                                      <a:pt x="856" y="346"/>
                                    </a:lnTo>
                                    <a:lnTo>
                                      <a:pt x="857" y="346"/>
                                    </a:lnTo>
                                    <a:lnTo>
                                      <a:pt x="858" y="346"/>
                                    </a:lnTo>
                                    <a:lnTo>
                                      <a:pt x="859" y="346"/>
                                    </a:lnTo>
                                    <a:lnTo>
                                      <a:pt x="860" y="346"/>
                                    </a:lnTo>
                                    <a:lnTo>
                                      <a:pt x="861" y="346"/>
                                    </a:lnTo>
                                    <a:lnTo>
                                      <a:pt x="862" y="346"/>
                                    </a:lnTo>
                                    <a:lnTo>
                                      <a:pt x="863" y="346"/>
                                    </a:lnTo>
                                    <a:lnTo>
                                      <a:pt x="864" y="346"/>
                                    </a:lnTo>
                                    <a:lnTo>
                                      <a:pt x="865" y="346"/>
                                    </a:lnTo>
                                    <a:lnTo>
                                      <a:pt x="866" y="346"/>
                                    </a:lnTo>
                                    <a:lnTo>
                                      <a:pt x="867" y="346"/>
                                    </a:lnTo>
                                    <a:lnTo>
                                      <a:pt x="868" y="346"/>
                                    </a:lnTo>
                                    <a:lnTo>
                                      <a:pt x="869" y="347"/>
                                    </a:lnTo>
                                    <a:lnTo>
                                      <a:pt x="870" y="347"/>
                                    </a:lnTo>
                                    <a:lnTo>
                                      <a:pt x="871" y="347"/>
                                    </a:lnTo>
                                    <a:lnTo>
                                      <a:pt x="872" y="347"/>
                                    </a:lnTo>
                                    <a:lnTo>
                                      <a:pt x="873" y="347"/>
                                    </a:lnTo>
                                    <a:lnTo>
                                      <a:pt x="874" y="347"/>
                                    </a:lnTo>
                                    <a:lnTo>
                                      <a:pt x="875" y="347"/>
                                    </a:lnTo>
                                    <a:lnTo>
                                      <a:pt x="876" y="347"/>
                                    </a:lnTo>
                                    <a:lnTo>
                                      <a:pt x="877" y="347"/>
                                    </a:lnTo>
                                    <a:lnTo>
                                      <a:pt x="878" y="347"/>
                                    </a:lnTo>
                                    <a:lnTo>
                                      <a:pt x="879" y="347"/>
                                    </a:lnTo>
                                    <a:lnTo>
                                      <a:pt x="880" y="347"/>
                                    </a:lnTo>
                                    <a:lnTo>
                                      <a:pt x="881" y="347"/>
                                    </a:lnTo>
                                    <a:lnTo>
                                      <a:pt x="882" y="347"/>
                                    </a:lnTo>
                                    <a:lnTo>
                                      <a:pt x="883" y="347"/>
                                    </a:lnTo>
                                    <a:lnTo>
                                      <a:pt x="884" y="347"/>
                                    </a:lnTo>
                                    <a:lnTo>
                                      <a:pt x="885" y="347"/>
                                    </a:lnTo>
                                    <a:lnTo>
                                      <a:pt x="886" y="347"/>
                                    </a:lnTo>
                                    <a:lnTo>
                                      <a:pt x="887" y="347"/>
                                    </a:lnTo>
                                    <a:lnTo>
                                      <a:pt x="888" y="347"/>
                                    </a:lnTo>
                                    <a:lnTo>
                                      <a:pt x="889" y="347"/>
                                    </a:lnTo>
                                    <a:lnTo>
                                      <a:pt x="890" y="347"/>
                                    </a:lnTo>
                                    <a:lnTo>
                                      <a:pt x="891" y="347"/>
                                    </a:lnTo>
                                    <a:lnTo>
                                      <a:pt x="892" y="348"/>
                                    </a:lnTo>
                                    <a:lnTo>
                                      <a:pt x="893" y="348"/>
                                    </a:lnTo>
                                    <a:lnTo>
                                      <a:pt x="894" y="348"/>
                                    </a:lnTo>
                                    <a:lnTo>
                                      <a:pt x="895" y="348"/>
                                    </a:lnTo>
                                    <a:lnTo>
                                      <a:pt x="896" y="348"/>
                                    </a:lnTo>
                                    <a:lnTo>
                                      <a:pt x="897" y="348"/>
                                    </a:lnTo>
                                    <a:lnTo>
                                      <a:pt x="898" y="348"/>
                                    </a:lnTo>
                                    <a:lnTo>
                                      <a:pt x="899" y="348"/>
                                    </a:lnTo>
                                    <a:lnTo>
                                      <a:pt x="900" y="348"/>
                                    </a:lnTo>
                                    <a:lnTo>
                                      <a:pt x="901" y="348"/>
                                    </a:lnTo>
                                    <a:lnTo>
                                      <a:pt x="902" y="348"/>
                                    </a:lnTo>
                                    <a:lnTo>
                                      <a:pt x="903" y="348"/>
                                    </a:lnTo>
                                    <a:lnTo>
                                      <a:pt x="904" y="348"/>
                                    </a:lnTo>
                                    <a:lnTo>
                                      <a:pt x="905" y="348"/>
                                    </a:lnTo>
                                    <a:lnTo>
                                      <a:pt x="906" y="348"/>
                                    </a:lnTo>
                                    <a:lnTo>
                                      <a:pt x="907" y="348"/>
                                    </a:lnTo>
                                    <a:lnTo>
                                      <a:pt x="908" y="348"/>
                                    </a:lnTo>
                                    <a:lnTo>
                                      <a:pt x="909" y="347"/>
                                    </a:lnTo>
                                    <a:lnTo>
                                      <a:pt x="910" y="347"/>
                                    </a:lnTo>
                                    <a:lnTo>
                                      <a:pt x="911" y="347"/>
                                    </a:lnTo>
                                    <a:lnTo>
                                      <a:pt x="912" y="347"/>
                                    </a:lnTo>
                                    <a:lnTo>
                                      <a:pt x="913" y="347"/>
                                    </a:lnTo>
                                    <a:lnTo>
                                      <a:pt x="914" y="347"/>
                                    </a:lnTo>
                                    <a:lnTo>
                                      <a:pt x="915" y="347"/>
                                    </a:lnTo>
                                    <a:lnTo>
                                      <a:pt x="916" y="347"/>
                                    </a:lnTo>
                                    <a:lnTo>
                                      <a:pt x="917" y="347"/>
                                    </a:lnTo>
                                    <a:lnTo>
                                      <a:pt x="918" y="347"/>
                                    </a:lnTo>
                                    <a:lnTo>
                                      <a:pt x="919" y="347"/>
                                    </a:lnTo>
                                    <a:lnTo>
                                      <a:pt x="920" y="347"/>
                                    </a:lnTo>
                                    <a:lnTo>
                                      <a:pt x="921" y="347"/>
                                    </a:lnTo>
                                    <a:lnTo>
                                      <a:pt x="922" y="347"/>
                                    </a:lnTo>
                                    <a:lnTo>
                                      <a:pt x="923" y="347"/>
                                    </a:lnTo>
                                    <a:lnTo>
                                      <a:pt x="924" y="347"/>
                                    </a:lnTo>
                                    <a:lnTo>
                                      <a:pt x="925" y="347"/>
                                    </a:lnTo>
                                    <a:lnTo>
                                      <a:pt x="926" y="347"/>
                                    </a:lnTo>
                                    <a:lnTo>
                                      <a:pt x="927" y="347"/>
                                    </a:lnTo>
                                    <a:lnTo>
                                      <a:pt x="928" y="347"/>
                                    </a:lnTo>
                                    <a:lnTo>
                                      <a:pt x="929" y="347"/>
                                    </a:lnTo>
                                    <a:lnTo>
                                      <a:pt x="930" y="347"/>
                                    </a:lnTo>
                                    <a:lnTo>
                                      <a:pt x="931" y="347"/>
                                    </a:lnTo>
                                    <a:lnTo>
                                      <a:pt x="932" y="347"/>
                                    </a:lnTo>
                                    <a:lnTo>
                                      <a:pt x="933" y="347"/>
                                    </a:lnTo>
                                    <a:lnTo>
                                      <a:pt x="934" y="346"/>
                                    </a:lnTo>
                                    <a:lnTo>
                                      <a:pt x="935" y="346"/>
                                    </a:lnTo>
                                    <a:lnTo>
                                      <a:pt x="936" y="346"/>
                                    </a:lnTo>
                                    <a:lnTo>
                                      <a:pt x="937" y="346"/>
                                    </a:lnTo>
                                    <a:lnTo>
                                      <a:pt x="938" y="346"/>
                                    </a:lnTo>
                                    <a:lnTo>
                                      <a:pt x="939" y="346"/>
                                    </a:lnTo>
                                    <a:lnTo>
                                      <a:pt x="940" y="346"/>
                                    </a:lnTo>
                                    <a:lnTo>
                                      <a:pt x="941" y="346"/>
                                    </a:lnTo>
                                    <a:lnTo>
                                      <a:pt x="942" y="346"/>
                                    </a:lnTo>
                                    <a:lnTo>
                                      <a:pt x="943" y="346"/>
                                    </a:lnTo>
                                    <a:lnTo>
                                      <a:pt x="944" y="346"/>
                                    </a:lnTo>
                                    <a:lnTo>
                                      <a:pt x="945" y="346"/>
                                    </a:lnTo>
                                    <a:lnTo>
                                      <a:pt x="946" y="346"/>
                                    </a:lnTo>
                                    <a:lnTo>
                                      <a:pt x="947" y="346"/>
                                    </a:lnTo>
                                    <a:lnTo>
                                      <a:pt x="948" y="346"/>
                                    </a:lnTo>
                                    <a:lnTo>
                                      <a:pt x="949" y="346"/>
                                    </a:lnTo>
                                    <a:lnTo>
                                      <a:pt x="950" y="346"/>
                                    </a:lnTo>
                                    <a:lnTo>
                                      <a:pt x="951" y="346"/>
                                    </a:lnTo>
                                    <a:lnTo>
                                      <a:pt x="952" y="346"/>
                                    </a:lnTo>
                                    <a:lnTo>
                                      <a:pt x="953" y="346"/>
                                    </a:lnTo>
                                    <a:lnTo>
                                      <a:pt x="954" y="346"/>
                                    </a:lnTo>
                                    <a:lnTo>
                                      <a:pt x="955" y="346"/>
                                    </a:lnTo>
                                    <a:lnTo>
                                      <a:pt x="956" y="346"/>
                                    </a:lnTo>
                                    <a:lnTo>
                                      <a:pt x="957" y="346"/>
                                    </a:lnTo>
                                    <a:lnTo>
                                      <a:pt x="958" y="346"/>
                                    </a:lnTo>
                                    <a:lnTo>
                                      <a:pt x="959" y="346"/>
                                    </a:lnTo>
                                    <a:lnTo>
                                      <a:pt x="960" y="346"/>
                                    </a:lnTo>
                                    <a:lnTo>
                                      <a:pt x="961" y="346"/>
                                    </a:lnTo>
                                    <a:lnTo>
                                      <a:pt x="962" y="346"/>
                                    </a:lnTo>
                                    <a:lnTo>
                                      <a:pt x="963" y="346"/>
                                    </a:lnTo>
                                    <a:lnTo>
                                      <a:pt x="964" y="346"/>
                                    </a:lnTo>
                                    <a:lnTo>
                                      <a:pt x="965" y="346"/>
                                    </a:lnTo>
                                    <a:lnTo>
                                      <a:pt x="966" y="346"/>
                                    </a:lnTo>
                                    <a:lnTo>
                                      <a:pt x="967" y="346"/>
                                    </a:lnTo>
                                    <a:lnTo>
                                      <a:pt x="968" y="346"/>
                                    </a:lnTo>
                                    <a:lnTo>
                                      <a:pt x="969" y="346"/>
                                    </a:lnTo>
                                    <a:lnTo>
                                      <a:pt x="970" y="346"/>
                                    </a:lnTo>
                                    <a:lnTo>
                                      <a:pt x="971" y="346"/>
                                    </a:lnTo>
                                    <a:lnTo>
                                      <a:pt x="972" y="346"/>
                                    </a:lnTo>
                                    <a:lnTo>
                                      <a:pt x="973" y="346"/>
                                    </a:lnTo>
                                    <a:lnTo>
                                      <a:pt x="974" y="346"/>
                                    </a:lnTo>
                                    <a:lnTo>
                                      <a:pt x="975" y="346"/>
                                    </a:lnTo>
                                    <a:lnTo>
                                      <a:pt x="976" y="346"/>
                                    </a:lnTo>
                                    <a:lnTo>
                                      <a:pt x="977" y="345"/>
                                    </a:lnTo>
                                    <a:lnTo>
                                      <a:pt x="978" y="345"/>
                                    </a:lnTo>
                                    <a:lnTo>
                                      <a:pt x="979" y="345"/>
                                    </a:lnTo>
                                    <a:lnTo>
                                      <a:pt x="980" y="345"/>
                                    </a:lnTo>
                                    <a:lnTo>
                                      <a:pt x="981" y="345"/>
                                    </a:lnTo>
                                    <a:lnTo>
                                      <a:pt x="982" y="345"/>
                                    </a:lnTo>
                                    <a:lnTo>
                                      <a:pt x="983" y="345"/>
                                    </a:lnTo>
                                    <a:lnTo>
                                      <a:pt x="984" y="345"/>
                                    </a:lnTo>
                                    <a:lnTo>
                                      <a:pt x="985" y="345"/>
                                    </a:lnTo>
                                    <a:lnTo>
                                      <a:pt x="986" y="345"/>
                                    </a:lnTo>
                                    <a:lnTo>
                                      <a:pt x="987" y="345"/>
                                    </a:lnTo>
                                    <a:lnTo>
                                      <a:pt x="988" y="345"/>
                                    </a:lnTo>
                                    <a:lnTo>
                                      <a:pt x="989" y="345"/>
                                    </a:lnTo>
                                    <a:lnTo>
                                      <a:pt x="990" y="345"/>
                                    </a:lnTo>
                                    <a:lnTo>
                                      <a:pt x="991" y="346"/>
                                    </a:lnTo>
                                    <a:lnTo>
                                      <a:pt x="992" y="346"/>
                                    </a:lnTo>
                                    <a:lnTo>
                                      <a:pt x="993" y="346"/>
                                    </a:lnTo>
                                    <a:lnTo>
                                      <a:pt x="994" y="346"/>
                                    </a:lnTo>
                                    <a:lnTo>
                                      <a:pt x="995" y="346"/>
                                    </a:lnTo>
                                    <a:lnTo>
                                      <a:pt x="996" y="346"/>
                                    </a:lnTo>
                                    <a:lnTo>
                                      <a:pt x="997" y="346"/>
                                    </a:lnTo>
                                    <a:lnTo>
                                      <a:pt x="998" y="345"/>
                                    </a:lnTo>
                                    <a:lnTo>
                                      <a:pt x="999" y="345"/>
                                    </a:lnTo>
                                    <a:lnTo>
                                      <a:pt x="1000" y="345"/>
                                    </a:lnTo>
                                    <a:lnTo>
                                      <a:pt x="1001" y="345"/>
                                    </a:lnTo>
                                    <a:lnTo>
                                      <a:pt x="1002" y="345"/>
                                    </a:lnTo>
                                    <a:lnTo>
                                      <a:pt x="1003" y="345"/>
                                    </a:lnTo>
                                    <a:lnTo>
                                      <a:pt x="1004" y="345"/>
                                    </a:lnTo>
                                    <a:lnTo>
                                      <a:pt x="1005" y="345"/>
                                    </a:lnTo>
                                    <a:lnTo>
                                      <a:pt x="1006" y="345"/>
                                    </a:lnTo>
                                    <a:lnTo>
                                      <a:pt x="1007" y="345"/>
                                    </a:lnTo>
                                    <a:lnTo>
                                      <a:pt x="1008" y="345"/>
                                    </a:lnTo>
                                    <a:lnTo>
                                      <a:pt x="1009" y="345"/>
                                    </a:lnTo>
                                    <a:lnTo>
                                      <a:pt x="1010" y="345"/>
                                    </a:lnTo>
                                    <a:lnTo>
                                      <a:pt x="1011" y="345"/>
                                    </a:lnTo>
                                    <a:lnTo>
                                      <a:pt x="1012" y="345"/>
                                    </a:lnTo>
                                    <a:lnTo>
                                      <a:pt x="1013" y="345"/>
                                    </a:lnTo>
                                    <a:lnTo>
                                      <a:pt x="1014" y="345"/>
                                    </a:lnTo>
                                    <a:lnTo>
                                      <a:pt x="1015" y="345"/>
                                    </a:lnTo>
                                    <a:lnTo>
                                      <a:pt x="1016" y="345"/>
                                    </a:lnTo>
                                    <a:lnTo>
                                      <a:pt x="1017" y="345"/>
                                    </a:lnTo>
                                    <a:lnTo>
                                      <a:pt x="1018" y="345"/>
                                    </a:lnTo>
                                    <a:lnTo>
                                      <a:pt x="1019" y="345"/>
                                    </a:lnTo>
                                    <a:lnTo>
                                      <a:pt x="1020" y="345"/>
                                    </a:lnTo>
                                    <a:lnTo>
                                      <a:pt x="1021" y="345"/>
                                    </a:lnTo>
                                    <a:lnTo>
                                      <a:pt x="1022" y="345"/>
                                    </a:lnTo>
                                    <a:lnTo>
                                      <a:pt x="1023" y="345"/>
                                    </a:lnTo>
                                    <a:lnTo>
                                      <a:pt x="1024" y="345"/>
                                    </a:lnTo>
                                    <a:lnTo>
                                      <a:pt x="1025" y="345"/>
                                    </a:lnTo>
                                    <a:lnTo>
                                      <a:pt x="1026" y="345"/>
                                    </a:lnTo>
                                    <a:lnTo>
                                      <a:pt x="1027" y="345"/>
                                    </a:lnTo>
                                    <a:lnTo>
                                      <a:pt x="1028" y="345"/>
                                    </a:lnTo>
                                    <a:lnTo>
                                      <a:pt x="1029" y="345"/>
                                    </a:lnTo>
                                    <a:lnTo>
                                      <a:pt x="1030" y="345"/>
                                    </a:lnTo>
                                    <a:lnTo>
                                      <a:pt x="1031" y="345"/>
                                    </a:lnTo>
                                    <a:lnTo>
                                      <a:pt x="1032" y="345"/>
                                    </a:lnTo>
                                    <a:lnTo>
                                      <a:pt x="1033" y="345"/>
                                    </a:lnTo>
                                    <a:lnTo>
                                      <a:pt x="1034" y="345"/>
                                    </a:lnTo>
                                    <a:lnTo>
                                      <a:pt x="1035" y="345"/>
                                    </a:lnTo>
                                    <a:lnTo>
                                      <a:pt x="1036" y="345"/>
                                    </a:lnTo>
                                    <a:lnTo>
                                      <a:pt x="1037" y="345"/>
                                    </a:lnTo>
                                    <a:lnTo>
                                      <a:pt x="1038" y="345"/>
                                    </a:lnTo>
                                    <a:lnTo>
                                      <a:pt x="1039" y="345"/>
                                    </a:lnTo>
                                    <a:lnTo>
                                      <a:pt x="1040" y="345"/>
                                    </a:lnTo>
                                    <a:lnTo>
                                      <a:pt x="1041" y="345"/>
                                    </a:lnTo>
                                    <a:lnTo>
                                      <a:pt x="1042" y="345"/>
                                    </a:lnTo>
                                    <a:lnTo>
                                      <a:pt x="1043" y="345"/>
                                    </a:lnTo>
                                    <a:lnTo>
                                      <a:pt x="1044" y="345"/>
                                    </a:lnTo>
                                    <a:lnTo>
                                      <a:pt x="1045" y="345"/>
                                    </a:lnTo>
                                    <a:lnTo>
                                      <a:pt x="1046" y="345"/>
                                    </a:lnTo>
                                    <a:lnTo>
                                      <a:pt x="1047" y="345"/>
                                    </a:lnTo>
                                    <a:lnTo>
                                      <a:pt x="1048" y="345"/>
                                    </a:lnTo>
                                    <a:lnTo>
                                      <a:pt x="1049" y="345"/>
                                    </a:lnTo>
                                    <a:lnTo>
                                      <a:pt x="1050" y="345"/>
                                    </a:lnTo>
                                    <a:lnTo>
                                      <a:pt x="1051" y="345"/>
                                    </a:lnTo>
                                    <a:lnTo>
                                      <a:pt x="1052" y="345"/>
                                    </a:lnTo>
                                    <a:lnTo>
                                      <a:pt x="1053" y="345"/>
                                    </a:lnTo>
                                    <a:lnTo>
                                      <a:pt x="1054" y="345"/>
                                    </a:lnTo>
                                    <a:lnTo>
                                      <a:pt x="1055" y="345"/>
                                    </a:lnTo>
                                    <a:lnTo>
                                      <a:pt x="1056" y="345"/>
                                    </a:lnTo>
                                    <a:lnTo>
                                      <a:pt x="1057" y="345"/>
                                    </a:lnTo>
                                    <a:lnTo>
                                      <a:pt x="1058" y="345"/>
                                    </a:lnTo>
                                    <a:lnTo>
                                      <a:pt x="1059" y="345"/>
                                    </a:lnTo>
                                    <a:lnTo>
                                      <a:pt x="1060" y="345"/>
                                    </a:lnTo>
                                    <a:lnTo>
                                      <a:pt x="1061" y="345"/>
                                    </a:lnTo>
                                    <a:lnTo>
                                      <a:pt x="1062" y="345"/>
                                    </a:lnTo>
                                    <a:lnTo>
                                      <a:pt x="1063" y="345"/>
                                    </a:lnTo>
                                    <a:lnTo>
                                      <a:pt x="1064" y="345"/>
                                    </a:lnTo>
                                    <a:lnTo>
                                      <a:pt x="1065" y="345"/>
                                    </a:lnTo>
                                    <a:lnTo>
                                      <a:pt x="1066" y="345"/>
                                    </a:lnTo>
                                    <a:lnTo>
                                      <a:pt x="1067" y="345"/>
                                    </a:lnTo>
                                    <a:lnTo>
                                      <a:pt x="1068" y="345"/>
                                    </a:lnTo>
                                    <a:lnTo>
                                      <a:pt x="1069" y="345"/>
                                    </a:lnTo>
                                    <a:lnTo>
                                      <a:pt x="1070" y="345"/>
                                    </a:lnTo>
                                    <a:lnTo>
                                      <a:pt x="1071" y="345"/>
                                    </a:lnTo>
                                    <a:lnTo>
                                      <a:pt x="1072" y="345"/>
                                    </a:lnTo>
                                    <a:lnTo>
                                      <a:pt x="1073" y="346"/>
                                    </a:lnTo>
                                    <a:lnTo>
                                      <a:pt x="1074" y="346"/>
                                    </a:lnTo>
                                    <a:lnTo>
                                      <a:pt x="1075" y="346"/>
                                    </a:lnTo>
                                    <a:lnTo>
                                      <a:pt x="1076" y="346"/>
                                    </a:lnTo>
                                    <a:lnTo>
                                      <a:pt x="1077" y="346"/>
                                    </a:lnTo>
                                    <a:lnTo>
                                      <a:pt x="1078" y="346"/>
                                    </a:lnTo>
                                    <a:lnTo>
                                      <a:pt x="1079" y="346"/>
                                    </a:lnTo>
                                    <a:lnTo>
                                      <a:pt x="1080" y="346"/>
                                    </a:lnTo>
                                    <a:lnTo>
                                      <a:pt x="1081" y="346"/>
                                    </a:lnTo>
                                    <a:lnTo>
                                      <a:pt x="1082" y="346"/>
                                    </a:lnTo>
                                    <a:lnTo>
                                      <a:pt x="1083" y="346"/>
                                    </a:lnTo>
                                    <a:lnTo>
                                      <a:pt x="1084" y="346"/>
                                    </a:lnTo>
                                    <a:lnTo>
                                      <a:pt x="1085" y="346"/>
                                    </a:lnTo>
                                    <a:lnTo>
                                      <a:pt x="1086" y="346"/>
                                    </a:lnTo>
                                    <a:lnTo>
                                      <a:pt x="1087" y="346"/>
                                    </a:lnTo>
                                    <a:lnTo>
                                      <a:pt x="1088" y="346"/>
                                    </a:lnTo>
                                    <a:lnTo>
                                      <a:pt x="1089" y="347"/>
                                    </a:lnTo>
                                    <a:lnTo>
                                      <a:pt x="1090" y="347"/>
                                    </a:lnTo>
                                    <a:lnTo>
                                      <a:pt x="1091" y="347"/>
                                    </a:lnTo>
                                    <a:lnTo>
                                      <a:pt x="1092" y="347"/>
                                    </a:lnTo>
                                    <a:lnTo>
                                      <a:pt x="1093" y="347"/>
                                    </a:lnTo>
                                    <a:lnTo>
                                      <a:pt x="1094" y="347"/>
                                    </a:lnTo>
                                    <a:lnTo>
                                      <a:pt x="1095" y="347"/>
                                    </a:lnTo>
                                    <a:lnTo>
                                      <a:pt x="1096" y="347"/>
                                    </a:lnTo>
                                    <a:lnTo>
                                      <a:pt x="1097" y="347"/>
                                    </a:lnTo>
                                    <a:lnTo>
                                      <a:pt x="1098" y="347"/>
                                    </a:lnTo>
                                    <a:lnTo>
                                      <a:pt x="1099" y="347"/>
                                    </a:lnTo>
                                    <a:lnTo>
                                      <a:pt x="1100" y="347"/>
                                    </a:lnTo>
                                    <a:lnTo>
                                      <a:pt x="1101" y="348"/>
                                    </a:lnTo>
                                    <a:lnTo>
                                      <a:pt x="1102" y="348"/>
                                    </a:lnTo>
                                    <a:lnTo>
                                      <a:pt x="1103" y="348"/>
                                    </a:lnTo>
                                    <a:lnTo>
                                      <a:pt x="1104" y="348"/>
                                    </a:lnTo>
                                    <a:lnTo>
                                      <a:pt x="1105" y="348"/>
                                    </a:lnTo>
                                    <a:lnTo>
                                      <a:pt x="1106" y="348"/>
                                    </a:lnTo>
                                    <a:lnTo>
                                      <a:pt x="1107" y="348"/>
                                    </a:lnTo>
                                    <a:lnTo>
                                      <a:pt x="1108" y="348"/>
                                    </a:lnTo>
                                    <a:lnTo>
                                      <a:pt x="1109" y="348"/>
                                    </a:lnTo>
                                    <a:lnTo>
                                      <a:pt x="1110" y="348"/>
                                    </a:lnTo>
                                    <a:lnTo>
                                      <a:pt x="1111" y="348"/>
                                    </a:lnTo>
                                    <a:lnTo>
                                      <a:pt x="1112" y="348"/>
                                    </a:lnTo>
                                    <a:lnTo>
                                      <a:pt x="1113" y="348"/>
                                    </a:lnTo>
                                    <a:lnTo>
                                      <a:pt x="1114" y="348"/>
                                    </a:lnTo>
                                    <a:lnTo>
                                      <a:pt x="1115" y="348"/>
                                    </a:lnTo>
                                    <a:lnTo>
                                      <a:pt x="1116" y="348"/>
                                    </a:lnTo>
                                    <a:lnTo>
                                      <a:pt x="1117" y="348"/>
                                    </a:lnTo>
                                    <a:lnTo>
                                      <a:pt x="1118" y="348"/>
                                    </a:lnTo>
                                    <a:lnTo>
                                      <a:pt x="1119" y="348"/>
                                    </a:lnTo>
                                    <a:lnTo>
                                      <a:pt x="1120" y="348"/>
                                    </a:lnTo>
                                    <a:lnTo>
                                      <a:pt x="1121" y="348"/>
                                    </a:lnTo>
                                    <a:lnTo>
                                      <a:pt x="1122" y="348"/>
                                    </a:lnTo>
                                    <a:lnTo>
                                      <a:pt x="1123" y="348"/>
                                    </a:lnTo>
                                    <a:lnTo>
                                      <a:pt x="1124" y="348"/>
                                    </a:lnTo>
                                    <a:lnTo>
                                      <a:pt x="1125" y="348"/>
                                    </a:lnTo>
                                    <a:lnTo>
                                      <a:pt x="1126" y="348"/>
                                    </a:lnTo>
                                    <a:lnTo>
                                      <a:pt x="1127" y="348"/>
                                    </a:lnTo>
                                    <a:lnTo>
                                      <a:pt x="1128" y="348"/>
                                    </a:lnTo>
                                    <a:lnTo>
                                      <a:pt x="1129" y="348"/>
                                    </a:lnTo>
                                    <a:lnTo>
                                      <a:pt x="1130" y="348"/>
                                    </a:lnTo>
                                    <a:lnTo>
                                      <a:pt x="1131" y="348"/>
                                    </a:lnTo>
                                    <a:lnTo>
                                      <a:pt x="1132" y="348"/>
                                    </a:lnTo>
                                    <a:lnTo>
                                      <a:pt x="1133" y="348"/>
                                    </a:lnTo>
                                    <a:lnTo>
                                      <a:pt x="1134" y="348"/>
                                    </a:lnTo>
                                    <a:lnTo>
                                      <a:pt x="1135" y="348"/>
                                    </a:lnTo>
                                    <a:lnTo>
                                      <a:pt x="1136" y="348"/>
                                    </a:lnTo>
                                    <a:lnTo>
                                      <a:pt x="1137" y="348"/>
                                    </a:lnTo>
                                    <a:lnTo>
                                      <a:pt x="1138" y="348"/>
                                    </a:lnTo>
                                    <a:lnTo>
                                      <a:pt x="1139" y="348"/>
                                    </a:lnTo>
                                    <a:lnTo>
                                      <a:pt x="1140" y="348"/>
                                    </a:lnTo>
                                    <a:lnTo>
                                      <a:pt x="1141" y="348"/>
                                    </a:lnTo>
                                    <a:lnTo>
                                      <a:pt x="1142" y="348"/>
                                    </a:lnTo>
                                    <a:lnTo>
                                      <a:pt x="1143" y="348"/>
                                    </a:lnTo>
                                    <a:lnTo>
                                      <a:pt x="1144" y="348"/>
                                    </a:lnTo>
                                    <a:lnTo>
                                      <a:pt x="1145" y="348"/>
                                    </a:lnTo>
                                    <a:lnTo>
                                      <a:pt x="1146" y="348"/>
                                    </a:lnTo>
                                    <a:lnTo>
                                      <a:pt x="1147" y="348"/>
                                    </a:lnTo>
                                    <a:lnTo>
                                      <a:pt x="1148" y="348"/>
                                    </a:lnTo>
                                    <a:lnTo>
                                      <a:pt x="1149" y="348"/>
                                    </a:lnTo>
                                    <a:lnTo>
                                      <a:pt x="1150" y="348"/>
                                    </a:lnTo>
                                    <a:lnTo>
                                      <a:pt x="1151" y="348"/>
                                    </a:lnTo>
                                    <a:lnTo>
                                      <a:pt x="1152" y="348"/>
                                    </a:lnTo>
                                    <a:lnTo>
                                      <a:pt x="1153" y="348"/>
                                    </a:lnTo>
                                    <a:lnTo>
                                      <a:pt x="1154" y="348"/>
                                    </a:lnTo>
                                    <a:lnTo>
                                      <a:pt x="1155" y="348"/>
                                    </a:lnTo>
                                    <a:lnTo>
                                      <a:pt x="1156" y="348"/>
                                    </a:lnTo>
                                    <a:lnTo>
                                      <a:pt x="1157" y="348"/>
                                    </a:lnTo>
                                    <a:lnTo>
                                      <a:pt x="1158" y="348"/>
                                    </a:lnTo>
                                    <a:lnTo>
                                      <a:pt x="1159" y="348"/>
                                    </a:lnTo>
                                    <a:lnTo>
                                      <a:pt x="1160" y="348"/>
                                    </a:lnTo>
                                    <a:lnTo>
                                      <a:pt x="1161" y="348"/>
                                    </a:lnTo>
                                    <a:lnTo>
                                      <a:pt x="1162" y="348"/>
                                    </a:lnTo>
                                    <a:lnTo>
                                      <a:pt x="1163" y="348"/>
                                    </a:lnTo>
                                    <a:lnTo>
                                      <a:pt x="1164" y="347"/>
                                    </a:lnTo>
                                    <a:lnTo>
                                      <a:pt x="1165" y="347"/>
                                    </a:lnTo>
                                    <a:lnTo>
                                      <a:pt x="1166" y="347"/>
                                    </a:lnTo>
                                    <a:lnTo>
                                      <a:pt x="1167" y="347"/>
                                    </a:lnTo>
                                    <a:lnTo>
                                      <a:pt x="1168" y="346"/>
                                    </a:lnTo>
                                    <a:lnTo>
                                      <a:pt x="1169" y="346"/>
                                    </a:lnTo>
                                    <a:lnTo>
                                      <a:pt x="1170" y="346"/>
                                    </a:lnTo>
                                    <a:lnTo>
                                      <a:pt x="1171" y="346"/>
                                    </a:lnTo>
                                    <a:lnTo>
                                      <a:pt x="1172" y="345"/>
                                    </a:lnTo>
                                    <a:lnTo>
                                      <a:pt x="1173" y="345"/>
                                    </a:lnTo>
                                    <a:lnTo>
                                      <a:pt x="1174" y="345"/>
                                    </a:lnTo>
                                    <a:lnTo>
                                      <a:pt x="1175" y="345"/>
                                    </a:lnTo>
                                    <a:lnTo>
                                      <a:pt x="1176" y="344"/>
                                    </a:lnTo>
                                    <a:lnTo>
                                      <a:pt x="1177" y="344"/>
                                    </a:lnTo>
                                    <a:lnTo>
                                      <a:pt x="1178" y="344"/>
                                    </a:lnTo>
                                    <a:lnTo>
                                      <a:pt x="1179" y="344"/>
                                    </a:lnTo>
                                    <a:lnTo>
                                      <a:pt x="1180" y="343"/>
                                    </a:lnTo>
                                    <a:lnTo>
                                      <a:pt x="1181" y="343"/>
                                    </a:lnTo>
                                    <a:lnTo>
                                      <a:pt x="1182" y="343"/>
                                    </a:lnTo>
                                  </a:path>
                                </a:pathLst>
                              </a:custGeom>
                              <a:noFill/>
                              <a:ln w="14">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568"/>
                            <wps:cNvSpPr>
                              <a:spLocks/>
                            </wps:cNvSpPr>
                            <wps:spPr bwMode="auto">
                              <a:xfrm>
                                <a:off x="2778" y="2330"/>
                                <a:ext cx="54" cy="239"/>
                              </a:xfrm>
                              <a:custGeom>
                                <a:avLst/>
                                <a:gdLst>
                                  <a:gd name="T0" fmla="*/ 4 w 8"/>
                                  <a:gd name="T1" fmla="*/ 35 h 35"/>
                                  <a:gd name="T2" fmla="*/ 0 w 8"/>
                                  <a:gd name="T3" fmla="*/ 35 h 35"/>
                                  <a:gd name="T4" fmla="*/ 8 w 8"/>
                                  <a:gd name="T5" fmla="*/ 35 h 35"/>
                                  <a:gd name="T6" fmla="*/ 4 w 8"/>
                                  <a:gd name="T7" fmla="*/ 35 h 35"/>
                                  <a:gd name="T8" fmla="*/ 4 w 8"/>
                                  <a:gd name="T9" fmla="*/ 0 h 35"/>
                                </a:gdLst>
                                <a:ahLst/>
                                <a:cxnLst>
                                  <a:cxn ang="0">
                                    <a:pos x="T0" y="T1"/>
                                  </a:cxn>
                                  <a:cxn ang="0">
                                    <a:pos x="T2" y="T3"/>
                                  </a:cxn>
                                  <a:cxn ang="0">
                                    <a:pos x="T4" y="T5"/>
                                  </a:cxn>
                                  <a:cxn ang="0">
                                    <a:pos x="T6" y="T7"/>
                                  </a:cxn>
                                  <a:cxn ang="0">
                                    <a:pos x="T8" y="T9"/>
                                  </a:cxn>
                                </a:cxnLst>
                                <a:rect l="0" t="0" r="r" b="b"/>
                                <a:pathLst>
                                  <a:path w="8" h="35">
                                    <a:moveTo>
                                      <a:pt x="4" y="35"/>
                                    </a:moveTo>
                                    <a:lnTo>
                                      <a:pt x="0" y="35"/>
                                    </a:lnTo>
                                    <a:lnTo>
                                      <a:pt x="8" y="35"/>
                                    </a:lnTo>
                                    <a:lnTo>
                                      <a:pt x="4" y="3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Line 569"/>
                            <wps:cNvCnPr/>
                            <wps:spPr bwMode="auto">
                              <a:xfrm flipH="1">
                                <a:off x="2791" y="2446"/>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396" name="Freeform 570"/>
                            <wps:cNvSpPr>
                              <a:spLocks/>
                            </wps:cNvSpPr>
                            <wps:spPr bwMode="auto">
                              <a:xfrm>
                                <a:off x="2826" y="2207"/>
                                <a:ext cx="54" cy="369"/>
                              </a:xfrm>
                              <a:custGeom>
                                <a:avLst/>
                                <a:gdLst>
                                  <a:gd name="T0" fmla="*/ 4 w 8"/>
                                  <a:gd name="T1" fmla="*/ 54 h 54"/>
                                  <a:gd name="T2" fmla="*/ 0 w 8"/>
                                  <a:gd name="T3" fmla="*/ 54 h 54"/>
                                  <a:gd name="T4" fmla="*/ 8 w 8"/>
                                  <a:gd name="T5" fmla="*/ 54 h 54"/>
                                  <a:gd name="T6" fmla="*/ 4 w 8"/>
                                  <a:gd name="T7" fmla="*/ 54 h 54"/>
                                  <a:gd name="T8" fmla="*/ 4 w 8"/>
                                  <a:gd name="T9" fmla="*/ 0 h 54"/>
                                </a:gdLst>
                                <a:ahLst/>
                                <a:cxnLst>
                                  <a:cxn ang="0">
                                    <a:pos x="T0" y="T1"/>
                                  </a:cxn>
                                  <a:cxn ang="0">
                                    <a:pos x="T2" y="T3"/>
                                  </a:cxn>
                                  <a:cxn ang="0">
                                    <a:pos x="T4" y="T5"/>
                                  </a:cxn>
                                  <a:cxn ang="0">
                                    <a:pos x="T6" y="T7"/>
                                  </a:cxn>
                                  <a:cxn ang="0">
                                    <a:pos x="T8" y="T9"/>
                                  </a:cxn>
                                </a:cxnLst>
                                <a:rect l="0" t="0" r="r" b="b"/>
                                <a:pathLst>
                                  <a:path w="8" h="54">
                                    <a:moveTo>
                                      <a:pt x="4" y="54"/>
                                    </a:moveTo>
                                    <a:lnTo>
                                      <a:pt x="0" y="54"/>
                                    </a:lnTo>
                                    <a:lnTo>
                                      <a:pt x="8" y="54"/>
                                    </a:lnTo>
                                    <a:lnTo>
                                      <a:pt x="4" y="54"/>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571"/>
                            <wps:cNvCnPr/>
                            <wps:spPr bwMode="auto">
                              <a:xfrm flipH="1">
                                <a:off x="2846" y="2391"/>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398" name="Freeform 572"/>
                            <wps:cNvSpPr>
                              <a:spLocks/>
                            </wps:cNvSpPr>
                            <wps:spPr bwMode="auto">
                              <a:xfrm>
                                <a:off x="2867" y="2439"/>
                                <a:ext cx="55" cy="144"/>
                              </a:xfrm>
                              <a:custGeom>
                                <a:avLst/>
                                <a:gdLst>
                                  <a:gd name="T0" fmla="*/ 4 w 8"/>
                                  <a:gd name="T1" fmla="*/ 21 h 21"/>
                                  <a:gd name="T2" fmla="*/ 0 w 8"/>
                                  <a:gd name="T3" fmla="*/ 21 h 21"/>
                                  <a:gd name="T4" fmla="*/ 8 w 8"/>
                                  <a:gd name="T5" fmla="*/ 21 h 21"/>
                                  <a:gd name="T6" fmla="*/ 4 w 8"/>
                                  <a:gd name="T7" fmla="*/ 21 h 21"/>
                                  <a:gd name="T8" fmla="*/ 4 w 8"/>
                                  <a:gd name="T9" fmla="*/ 0 h 21"/>
                                </a:gdLst>
                                <a:ahLst/>
                                <a:cxnLst>
                                  <a:cxn ang="0">
                                    <a:pos x="T0" y="T1"/>
                                  </a:cxn>
                                  <a:cxn ang="0">
                                    <a:pos x="T2" y="T3"/>
                                  </a:cxn>
                                  <a:cxn ang="0">
                                    <a:pos x="T4" y="T5"/>
                                  </a:cxn>
                                  <a:cxn ang="0">
                                    <a:pos x="T6" y="T7"/>
                                  </a:cxn>
                                  <a:cxn ang="0">
                                    <a:pos x="T8" y="T9"/>
                                  </a:cxn>
                                </a:cxnLst>
                                <a:rect l="0" t="0" r="r" b="b"/>
                                <a:pathLst>
                                  <a:path w="8" h="21">
                                    <a:moveTo>
                                      <a:pt x="4" y="21"/>
                                    </a:moveTo>
                                    <a:lnTo>
                                      <a:pt x="0" y="21"/>
                                    </a:lnTo>
                                    <a:lnTo>
                                      <a:pt x="8" y="21"/>
                                    </a:lnTo>
                                    <a:lnTo>
                                      <a:pt x="4" y="21"/>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Line 573"/>
                            <wps:cNvCnPr/>
                            <wps:spPr bwMode="auto">
                              <a:xfrm flipH="1">
                                <a:off x="2887" y="2514"/>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00" name="Freeform 574"/>
                            <wps:cNvSpPr>
                              <a:spLocks/>
                            </wps:cNvSpPr>
                            <wps:spPr bwMode="auto">
                              <a:xfrm>
                                <a:off x="3086" y="2050"/>
                                <a:ext cx="55" cy="553"/>
                              </a:xfrm>
                              <a:custGeom>
                                <a:avLst/>
                                <a:gdLst>
                                  <a:gd name="T0" fmla="*/ 4 w 8"/>
                                  <a:gd name="T1" fmla="*/ 81 h 81"/>
                                  <a:gd name="T2" fmla="*/ 0 w 8"/>
                                  <a:gd name="T3" fmla="*/ 81 h 81"/>
                                  <a:gd name="T4" fmla="*/ 8 w 8"/>
                                  <a:gd name="T5" fmla="*/ 81 h 81"/>
                                  <a:gd name="T6" fmla="*/ 4 w 8"/>
                                  <a:gd name="T7" fmla="*/ 81 h 81"/>
                                  <a:gd name="T8" fmla="*/ 4 w 8"/>
                                  <a:gd name="T9" fmla="*/ 0 h 81"/>
                                </a:gdLst>
                                <a:ahLst/>
                                <a:cxnLst>
                                  <a:cxn ang="0">
                                    <a:pos x="T0" y="T1"/>
                                  </a:cxn>
                                  <a:cxn ang="0">
                                    <a:pos x="T2" y="T3"/>
                                  </a:cxn>
                                  <a:cxn ang="0">
                                    <a:pos x="T4" y="T5"/>
                                  </a:cxn>
                                  <a:cxn ang="0">
                                    <a:pos x="T6" y="T7"/>
                                  </a:cxn>
                                  <a:cxn ang="0">
                                    <a:pos x="T8" y="T9"/>
                                  </a:cxn>
                                </a:cxnLst>
                                <a:rect l="0" t="0" r="r" b="b"/>
                                <a:pathLst>
                                  <a:path w="8" h="81">
                                    <a:moveTo>
                                      <a:pt x="4" y="81"/>
                                    </a:moveTo>
                                    <a:lnTo>
                                      <a:pt x="0" y="81"/>
                                    </a:lnTo>
                                    <a:lnTo>
                                      <a:pt x="8" y="81"/>
                                    </a:lnTo>
                                    <a:lnTo>
                                      <a:pt x="4" y="81"/>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Line 575"/>
                            <wps:cNvCnPr/>
                            <wps:spPr bwMode="auto">
                              <a:xfrm flipH="1">
                                <a:off x="3100" y="2323"/>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02" name="Freeform 576"/>
                            <wps:cNvSpPr>
                              <a:spLocks/>
                            </wps:cNvSpPr>
                            <wps:spPr bwMode="auto">
                              <a:xfrm>
                                <a:off x="3168" y="2514"/>
                                <a:ext cx="55" cy="103"/>
                              </a:xfrm>
                              <a:custGeom>
                                <a:avLst/>
                                <a:gdLst>
                                  <a:gd name="T0" fmla="*/ 4 w 8"/>
                                  <a:gd name="T1" fmla="*/ 15 h 15"/>
                                  <a:gd name="T2" fmla="*/ 0 w 8"/>
                                  <a:gd name="T3" fmla="*/ 15 h 15"/>
                                  <a:gd name="T4" fmla="*/ 8 w 8"/>
                                  <a:gd name="T5" fmla="*/ 15 h 15"/>
                                  <a:gd name="T6" fmla="*/ 4 w 8"/>
                                  <a:gd name="T7" fmla="*/ 15 h 15"/>
                                  <a:gd name="T8" fmla="*/ 4 w 8"/>
                                  <a:gd name="T9" fmla="*/ 0 h 15"/>
                                </a:gdLst>
                                <a:ahLst/>
                                <a:cxnLst>
                                  <a:cxn ang="0">
                                    <a:pos x="T0" y="T1"/>
                                  </a:cxn>
                                  <a:cxn ang="0">
                                    <a:pos x="T2" y="T3"/>
                                  </a:cxn>
                                  <a:cxn ang="0">
                                    <a:pos x="T4" y="T5"/>
                                  </a:cxn>
                                  <a:cxn ang="0">
                                    <a:pos x="T6" y="T7"/>
                                  </a:cxn>
                                  <a:cxn ang="0">
                                    <a:pos x="T8" y="T9"/>
                                  </a:cxn>
                                </a:cxnLst>
                                <a:rect l="0" t="0" r="r" b="b"/>
                                <a:pathLst>
                                  <a:path w="8" h="15">
                                    <a:moveTo>
                                      <a:pt x="4" y="15"/>
                                    </a:moveTo>
                                    <a:lnTo>
                                      <a:pt x="0" y="15"/>
                                    </a:lnTo>
                                    <a:lnTo>
                                      <a:pt x="8" y="15"/>
                                    </a:lnTo>
                                    <a:lnTo>
                                      <a:pt x="4" y="1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Line 577"/>
                            <wps:cNvCnPr/>
                            <wps:spPr bwMode="auto">
                              <a:xfrm flipH="1">
                                <a:off x="3182" y="2569"/>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04" name="Freeform 578"/>
                            <wps:cNvSpPr>
                              <a:spLocks/>
                            </wps:cNvSpPr>
                            <wps:spPr bwMode="auto">
                              <a:xfrm>
                                <a:off x="3319" y="2009"/>
                                <a:ext cx="55" cy="621"/>
                              </a:xfrm>
                              <a:custGeom>
                                <a:avLst/>
                                <a:gdLst>
                                  <a:gd name="T0" fmla="*/ 4 w 8"/>
                                  <a:gd name="T1" fmla="*/ 91 h 91"/>
                                  <a:gd name="T2" fmla="*/ 0 w 8"/>
                                  <a:gd name="T3" fmla="*/ 91 h 91"/>
                                  <a:gd name="T4" fmla="*/ 8 w 8"/>
                                  <a:gd name="T5" fmla="*/ 91 h 91"/>
                                  <a:gd name="T6" fmla="*/ 4 w 8"/>
                                  <a:gd name="T7" fmla="*/ 91 h 91"/>
                                  <a:gd name="T8" fmla="*/ 4 w 8"/>
                                  <a:gd name="T9" fmla="*/ 0 h 91"/>
                                </a:gdLst>
                                <a:ahLst/>
                                <a:cxnLst>
                                  <a:cxn ang="0">
                                    <a:pos x="T0" y="T1"/>
                                  </a:cxn>
                                  <a:cxn ang="0">
                                    <a:pos x="T2" y="T3"/>
                                  </a:cxn>
                                  <a:cxn ang="0">
                                    <a:pos x="T4" y="T5"/>
                                  </a:cxn>
                                  <a:cxn ang="0">
                                    <a:pos x="T6" y="T7"/>
                                  </a:cxn>
                                  <a:cxn ang="0">
                                    <a:pos x="T8" y="T9"/>
                                  </a:cxn>
                                </a:cxnLst>
                                <a:rect l="0" t="0" r="r" b="b"/>
                                <a:pathLst>
                                  <a:path w="8" h="91">
                                    <a:moveTo>
                                      <a:pt x="4" y="91"/>
                                    </a:moveTo>
                                    <a:lnTo>
                                      <a:pt x="0" y="91"/>
                                    </a:lnTo>
                                    <a:lnTo>
                                      <a:pt x="8" y="91"/>
                                    </a:lnTo>
                                    <a:lnTo>
                                      <a:pt x="4" y="91"/>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Line 579"/>
                            <wps:cNvCnPr/>
                            <wps:spPr bwMode="auto">
                              <a:xfrm flipH="1">
                                <a:off x="3340" y="2323"/>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06" name="Freeform 580"/>
                            <wps:cNvSpPr>
                              <a:spLocks/>
                            </wps:cNvSpPr>
                            <wps:spPr bwMode="auto">
                              <a:xfrm>
                                <a:off x="3429" y="1032"/>
                                <a:ext cx="55" cy="1612"/>
                              </a:xfrm>
                              <a:custGeom>
                                <a:avLst/>
                                <a:gdLst>
                                  <a:gd name="T0" fmla="*/ 4 w 8"/>
                                  <a:gd name="T1" fmla="*/ 236 h 236"/>
                                  <a:gd name="T2" fmla="*/ 0 w 8"/>
                                  <a:gd name="T3" fmla="*/ 236 h 236"/>
                                  <a:gd name="T4" fmla="*/ 8 w 8"/>
                                  <a:gd name="T5" fmla="*/ 236 h 236"/>
                                  <a:gd name="T6" fmla="*/ 4 w 8"/>
                                  <a:gd name="T7" fmla="*/ 236 h 236"/>
                                  <a:gd name="T8" fmla="*/ 4 w 8"/>
                                  <a:gd name="T9" fmla="*/ 0 h 236"/>
                                </a:gdLst>
                                <a:ahLst/>
                                <a:cxnLst>
                                  <a:cxn ang="0">
                                    <a:pos x="T0" y="T1"/>
                                  </a:cxn>
                                  <a:cxn ang="0">
                                    <a:pos x="T2" y="T3"/>
                                  </a:cxn>
                                  <a:cxn ang="0">
                                    <a:pos x="T4" y="T5"/>
                                  </a:cxn>
                                  <a:cxn ang="0">
                                    <a:pos x="T6" y="T7"/>
                                  </a:cxn>
                                  <a:cxn ang="0">
                                    <a:pos x="T8" y="T9"/>
                                  </a:cxn>
                                </a:cxnLst>
                                <a:rect l="0" t="0" r="r" b="b"/>
                                <a:pathLst>
                                  <a:path w="8" h="236">
                                    <a:moveTo>
                                      <a:pt x="4" y="236"/>
                                    </a:moveTo>
                                    <a:lnTo>
                                      <a:pt x="0" y="236"/>
                                    </a:lnTo>
                                    <a:lnTo>
                                      <a:pt x="8" y="236"/>
                                    </a:lnTo>
                                    <a:lnTo>
                                      <a:pt x="4" y="23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Line 581"/>
                            <wps:cNvCnPr/>
                            <wps:spPr bwMode="auto">
                              <a:xfrm flipH="1">
                                <a:off x="3450" y="1838"/>
                                <a:ext cx="13"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08" name="Freeform 582"/>
                            <wps:cNvSpPr>
                              <a:spLocks/>
                            </wps:cNvSpPr>
                            <wps:spPr bwMode="auto">
                              <a:xfrm>
                                <a:off x="3511" y="1838"/>
                                <a:ext cx="55" cy="820"/>
                              </a:xfrm>
                              <a:custGeom>
                                <a:avLst/>
                                <a:gdLst>
                                  <a:gd name="T0" fmla="*/ 4 w 8"/>
                                  <a:gd name="T1" fmla="*/ 120 h 120"/>
                                  <a:gd name="T2" fmla="*/ 0 w 8"/>
                                  <a:gd name="T3" fmla="*/ 120 h 120"/>
                                  <a:gd name="T4" fmla="*/ 8 w 8"/>
                                  <a:gd name="T5" fmla="*/ 120 h 120"/>
                                  <a:gd name="T6" fmla="*/ 4 w 8"/>
                                  <a:gd name="T7" fmla="*/ 120 h 120"/>
                                  <a:gd name="T8" fmla="*/ 4 w 8"/>
                                  <a:gd name="T9" fmla="*/ 0 h 120"/>
                                </a:gdLst>
                                <a:ahLst/>
                                <a:cxnLst>
                                  <a:cxn ang="0">
                                    <a:pos x="T0" y="T1"/>
                                  </a:cxn>
                                  <a:cxn ang="0">
                                    <a:pos x="T2" y="T3"/>
                                  </a:cxn>
                                  <a:cxn ang="0">
                                    <a:pos x="T4" y="T5"/>
                                  </a:cxn>
                                  <a:cxn ang="0">
                                    <a:pos x="T6" y="T7"/>
                                  </a:cxn>
                                  <a:cxn ang="0">
                                    <a:pos x="T8" y="T9"/>
                                  </a:cxn>
                                </a:cxnLst>
                                <a:rect l="0" t="0" r="r" b="b"/>
                                <a:pathLst>
                                  <a:path w="8" h="120">
                                    <a:moveTo>
                                      <a:pt x="4" y="120"/>
                                    </a:moveTo>
                                    <a:lnTo>
                                      <a:pt x="0" y="120"/>
                                    </a:lnTo>
                                    <a:lnTo>
                                      <a:pt x="8" y="120"/>
                                    </a:lnTo>
                                    <a:lnTo>
                                      <a:pt x="4" y="120"/>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583"/>
                            <wps:cNvCnPr/>
                            <wps:spPr bwMode="auto">
                              <a:xfrm flipH="1">
                                <a:off x="3532" y="2248"/>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10" name="Freeform 584"/>
                            <wps:cNvSpPr>
                              <a:spLocks/>
                            </wps:cNvSpPr>
                            <wps:spPr bwMode="auto">
                              <a:xfrm>
                                <a:off x="3539" y="1708"/>
                                <a:ext cx="55" cy="957"/>
                              </a:xfrm>
                              <a:custGeom>
                                <a:avLst/>
                                <a:gdLst>
                                  <a:gd name="T0" fmla="*/ 4 w 8"/>
                                  <a:gd name="T1" fmla="*/ 140 h 140"/>
                                  <a:gd name="T2" fmla="*/ 0 w 8"/>
                                  <a:gd name="T3" fmla="*/ 140 h 140"/>
                                  <a:gd name="T4" fmla="*/ 8 w 8"/>
                                  <a:gd name="T5" fmla="*/ 140 h 140"/>
                                  <a:gd name="T6" fmla="*/ 4 w 8"/>
                                  <a:gd name="T7" fmla="*/ 140 h 140"/>
                                  <a:gd name="T8" fmla="*/ 4 w 8"/>
                                  <a:gd name="T9" fmla="*/ 0 h 140"/>
                                </a:gdLst>
                                <a:ahLst/>
                                <a:cxnLst>
                                  <a:cxn ang="0">
                                    <a:pos x="T0" y="T1"/>
                                  </a:cxn>
                                  <a:cxn ang="0">
                                    <a:pos x="T2" y="T3"/>
                                  </a:cxn>
                                  <a:cxn ang="0">
                                    <a:pos x="T4" y="T5"/>
                                  </a:cxn>
                                  <a:cxn ang="0">
                                    <a:pos x="T6" y="T7"/>
                                  </a:cxn>
                                  <a:cxn ang="0">
                                    <a:pos x="T8" y="T9"/>
                                  </a:cxn>
                                </a:cxnLst>
                                <a:rect l="0" t="0" r="r" b="b"/>
                                <a:pathLst>
                                  <a:path w="8" h="140">
                                    <a:moveTo>
                                      <a:pt x="4" y="140"/>
                                    </a:moveTo>
                                    <a:lnTo>
                                      <a:pt x="0" y="140"/>
                                    </a:lnTo>
                                    <a:lnTo>
                                      <a:pt x="8" y="140"/>
                                    </a:lnTo>
                                    <a:lnTo>
                                      <a:pt x="4" y="140"/>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Line 585"/>
                            <wps:cNvCnPr/>
                            <wps:spPr bwMode="auto">
                              <a:xfrm flipH="1">
                                <a:off x="3559" y="2186"/>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12" name="Freeform 586"/>
                            <wps:cNvSpPr>
                              <a:spLocks/>
                            </wps:cNvSpPr>
                            <wps:spPr bwMode="auto">
                              <a:xfrm>
                                <a:off x="3758" y="1530"/>
                                <a:ext cx="55" cy="1176"/>
                              </a:xfrm>
                              <a:custGeom>
                                <a:avLst/>
                                <a:gdLst>
                                  <a:gd name="T0" fmla="*/ 4 w 8"/>
                                  <a:gd name="T1" fmla="*/ 172 h 172"/>
                                  <a:gd name="T2" fmla="*/ 0 w 8"/>
                                  <a:gd name="T3" fmla="*/ 172 h 172"/>
                                  <a:gd name="T4" fmla="*/ 8 w 8"/>
                                  <a:gd name="T5" fmla="*/ 172 h 172"/>
                                  <a:gd name="T6" fmla="*/ 4 w 8"/>
                                  <a:gd name="T7" fmla="*/ 172 h 172"/>
                                  <a:gd name="T8" fmla="*/ 4 w 8"/>
                                  <a:gd name="T9" fmla="*/ 0 h 172"/>
                                </a:gdLst>
                                <a:ahLst/>
                                <a:cxnLst>
                                  <a:cxn ang="0">
                                    <a:pos x="T0" y="T1"/>
                                  </a:cxn>
                                  <a:cxn ang="0">
                                    <a:pos x="T2" y="T3"/>
                                  </a:cxn>
                                  <a:cxn ang="0">
                                    <a:pos x="T4" y="T5"/>
                                  </a:cxn>
                                  <a:cxn ang="0">
                                    <a:pos x="T6" y="T7"/>
                                  </a:cxn>
                                  <a:cxn ang="0">
                                    <a:pos x="T8" y="T9"/>
                                  </a:cxn>
                                </a:cxnLst>
                                <a:rect l="0" t="0" r="r" b="b"/>
                                <a:pathLst>
                                  <a:path w="8" h="172">
                                    <a:moveTo>
                                      <a:pt x="4" y="172"/>
                                    </a:moveTo>
                                    <a:lnTo>
                                      <a:pt x="0" y="172"/>
                                    </a:lnTo>
                                    <a:lnTo>
                                      <a:pt x="8" y="172"/>
                                    </a:lnTo>
                                    <a:lnTo>
                                      <a:pt x="4" y="17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Line 587"/>
                            <wps:cNvCnPr/>
                            <wps:spPr bwMode="auto">
                              <a:xfrm flipH="1">
                                <a:off x="3772" y="2118"/>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14" name="Freeform 588"/>
                            <wps:cNvSpPr>
                              <a:spLocks/>
                            </wps:cNvSpPr>
                            <wps:spPr bwMode="auto">
                              <a:xfrm>
                                <a:off x="4060" y="2282"/>
                                <a:ext cx="55" cy="451"/>
                              </a:xfrm>
                              <a:custGeom>
                                <a:avLst/>
                                <a:gdLst>
                                  <a:gd name="T0" fmla="*/ 4 w 8"/>
                                  <a:gd name="T1" fmla="*/ 66 h 66"/>
                                  <a:gd name="T2" fmla="*/ 0 w 8"/>
                                  <a:gd name="T3" fmla="*/ 66 h 66"/>
                                  <a:gd name="T4" fmla="*/ 8 w 8"/>
                                  <a:gd name="T5" fmla="*/ 66 h 66"/>
                                  <a:gd name="T6" fmla="*/ 4 w 8"/>
                                  <a:gd name="T7" fmla="*/ 66 h 66"/>
                                  <a:gd name="T8" fmla="*/ 4 w 8"/>
                                  <a:gd name="T9" fmla="*/ 0 h 66"/>
                                </a:gdLst>
                                <a:ahLst/>
                                <a:cxnLst>
                                  <a:cxn ang="0">
                                    <a:pos x="T0" y="T1"/>
                                  </a:cxn>
                                  <a:cxn ang="0">
                                    <a:pos x="T2" y="T3"/>
                                  </a:cxn>
                                  <a:cxn ang="0">
                                    <a:pos x="T4" y="T5"/>
                                  </a:cxn>
                                  <a:cxn ang="0">
                                    <a:pos x="T6" y="T7"/>
                                  </a:cxn>
                                  <a:cxn ang="0">
                                    <a:pos x="T8" y="T9"/>
                                  </a:cxn>
                                </a:cxnLst>
                                <a:rect l="0" t="0" r="r" b="b"/>
                                <a:pathLst>
                                  <a:path w="8" h="66">
                                    <a:moveTo>
                                      <a:pt x="4" y="66"/>
                                    </a:moveTo>
                                    <a:lnTo>
                                      <a:pt x="0" y="66"/>
                                    </a:lnTo>
                                    <a:lnTo>
                                      <a:pt x="8" y="66"/>
                                    </a:lnTo>
                                    <a:lnTo>
                                      <a:pt x="4" y="6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589"/>
                            <wps:cNvCnPr/>
                            <wps:spPr bwMode="auto">
                              <a:xfrm flipH="1">
                                <a:off x="4081" y="2507"/>
                                <a:ext cx="13"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16" name="Freeform 590"/>
                            <wps:cNvSpPr>
                              <a:spLocks/>
                            </wps:cNvSpPr>
                            <wps:spPr bwMode="auto">
                              <a:xfrm>
                                <a:off x="4204" y="2214"/>
                                <a:ext cx="55" cy="526"/>
                              </a:xfrm>
                              <a:custGeom>
                                <a:avLst/>
                                <a:gdLst>
                                  <a:gd name="T0" fmla="*/ 4 w 8"/>
                                  <a:gd name="T1" fmla="*/ 77 h 77"/>
                                  <a:gd name="T2" fmla="*/ 0 w 8"/>
                                  <a:gd name="T3" fmla="*/ 77 h 77"/>
                                  <a:gd name="T4" fmla="*/ 8 w 8"/>
                                  <a:gd name="T5" fmla="*/ 77 h 77"/>
                                  <a:gd name="T6" fmla="*/ 4 w 8"/>
                                  <a:gd name="T7" fmla="*/ 77 h 77"/>
                                  <a:gd name="T8" fmla="*/ 4 w 8"/>
                                  <a:gd name="T9" fmla="*/ 0 h 77"/>
                                </a:gdLst>
                                <a:ahLst/>
                                <a:cxnLst>
                                  <a:cxn ang="0">
                                    <a:pos x="T0" y="T1"/>
                                  </a:cxn>
                                  <a:cxn ang="0">
                                    <a:pos x="T2" y="T3"/>
                                  </a:cxn>
                                  <a:cxn ang="0">
                                    <a:pos x="T4" y="T5"/>
                                  </a:cxn>
                                  <a:cxn ang="0">
                                    <a:pos x="T6" y="T7"/>
                                  </a:cxn>
                                  <a:cxn ang="0">
                                    <a:pos x="T8" y="T9"/>
                                  </a:cxn>
                                </a:cxnLst>
                                <a:rect l="0" t="0" r="r" b="b"/>
                                <a:pathLst>
                                  <a:path w="8" h="77">
                                    <a:moveTo>
                                      <a:pt x="4" y="77"/>
                                    </a:moveTo>
                                    <a:lnTo>
                                      <a:pt x="0" y="77"/>
                                    </a:lnTo>
                                    <a:lnTo>
                                      <a:pt x="8" y="77"/>
                                    </a:lnTo>
                                    <a:lnTo>
                                      <a:pt x="4" y="7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Line 591"/>
                            <wps:cNvCnPr/>
                            <wps:spPr bwMode="auto">
                              <a:xfrm flipH="1">
                                <a:off x="4218" y="2473"/>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18" name="Freeform 592"/>
                            <wps:cNvSpPr>
                              <a:spLocks/>
                            </wps:cNvSpPr>
                            <wps:spPr bwMode="auto">
                              <a:xfrm>
                                <a:off x="4588" y="2651"/>
                                <a:ext cx="55" cy="123"/>
                              </a:xfrm>
                              <a:custGeom>
                                <a:avLst/>
                                <a:gdLst>
                                  <a:gd name="T0" fmla="*/ 4 w 8"/>
                                  <a:gd name="T1" fmla="*/ 18 h 18"/>
                                  <a:gd name="T2" fmla="*/ 0 w 8"/>
                                  <a:gd name="T3" fmla="*/ 18 h 18"/>
                                  <a:gd name="T4" fmla="*/ 8 w 8"/>
                                  <a:gd name="T5" fmla="*/ 18 h 18"/>
                                  <a:gd name="T6" fmla="*/ 4 w 8"/>
                                  <a:gd name="T7" fmla="*/ 18 h 18"/>
                                  <a:gd name="T8" fmla="*/ 4 w 8"/>
                                  <a:gd name="T9" fmla="*/ 0 h 18"/>
                                </a:gdLst>
                                <a:ahLst/>
                                <a:cxnLst>
                                  <a:cxn ang="0">
                                    <a:pos x="T0" y="T1"/>
                                  </a:cxn>
                                  <a:cxn ang="0">
                                    <a:pos x="T2" y="T3"/>
                                  </a:cxn>
                                  <a:cxn ang="0">
                                    <a:pos x="T4" y="T5"/>
                                  </a:cxn>
                                  <a:cxn ang="0">
                                    <a:pos x="T6" y="T7"/>
                                  </a:cxn>
                                  <a:cxn ang="0">
                                    <a:pos x="T8" y="T9"/>
                                  </a:cxn>
                                </a:cxnLst>
                                <a:rect l="0" t="0" r="r" b="b"/>
                                <a:pathLst>
                                  <a:path w="8" h="18">
                                    <a:moveTo>
                                      <a:pt x="4" y="18"/>
                                    </a:moveTo>
                                    <a:lnTo>
                                      <a:pt x="0" y="18"/>
                                    </a:lnTo>
                                    <a:lnTo>
                                      <a:pt x="8" y="18"/>
                                    </a:lnTo>
                                    <a:lnTo>
                                      <a:pt x="4" y="18"/>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Line 593"/>
                            <wps:cNvCnPr/>
                            <wps:spPr bwMode="auto">
                              <a:xfrm flipH="1">
                                <a:off x="4602" y="2712"/>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20" name="Freeform 594"/>
                            <wps:cNvSpPr>
                              <a:spLocks/>
                            </wps:cNvSpPr>
                            <wps:spPr bwMode="auto">
                              <a:xfrm>
                                <a:off x="4629" y="2699"/>
                                <a:ext cx="55" cy="75"/>
                              </a:xfrm>
                              <a:custGeom>
                                <a:avLst/>
                                <a:gdLst>
                                  <a:gd name="T0" fmla="*/ 4 w 8"/>
                                  <a:gd name="T1" fmla="*/ 11 h 11"/>
                                  <a:gd name="T2" fmla="*/ 0 w 8"/>
                                  <a:gd name="T3" fmla="*/ 11 h 11"/>
                                  <a:gd name="T4" fmla="*/ 8 w 8"/>
                                  <a:gd name="T5" fmla="*/ 11 h 11"/>
                                  <a:gd name="T6" fmla="*/ 4 w 8"/>
                                  <a:gd name="T7" fmla="*/ 11 h 11"/>
                                  <a:gd name="T8" fmla="*/ 4 w 8"/>
                                  <a:gd name="T9" fmla="*/ 0 h 11"/>
                                </a:gdLst>
                                <a:ahLst/>
                                <a:cxnLst>
                                  <a:cxn ang="0">
                                    <a:pos x="T0" y="T1"/>
                                  </a:cxn>
                                  <a:cxn ang="0">
                                    <a:pos x="T2" y="T3"/>
                                  </a:cxn>
                                  <a:cxn ang="0">
                                    <a:pos x="T4" y="T5"/>
                                  </a:cxn>
                                  <a:cxn ang="0">
                                    <a:pos x="T6" y="T7"/>
                                  </a:cxn>
                                  <a:cxn ang="0">
                                    <a:pos x="T8" y="T9"/>
                                  </a:cxn>
                                </a:cxnLst>
                                <a:rect l="0" t="0" r="r" b="b"/>
                                <a:pathLst>
                                  <a:path w="8" h="11">
                                    <a:moveTo>
                                      <a:pt x="4" y="11"/>
                                    </a:moveTo>
                                    <a:lnTo>
                                      <a:pt x="0" y="11"/>
                                    </a:lnTo>
                                    <a:lnTo>
                                      <a:pt x="8" y="11"/>
                                    </a:lnTo>
                                    <a:lnTo>
                                      <a:pt x="4" y="11"/>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Line 595"/>
                            <wps:cNvCnPr/>
                            <wps:spPr bwMode="auto">
                              <a:xfrm flipH="1">
                                <a:off x="4650" y="2733"/>
                                <a:ext cx="13"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22" name="Freeform 596"/>
                            <wps:cNvSpPr>
                              <a:spLocks/>
                            </wps:cNvSpPr>
                            <wps:spPr bwMode="auto">
                              <a:xfrm>
                                <a:off x="4876" y="2624"/>
                                <a:ext cx="55" cy="150"/>
                              </a:xfrm>
                              <a:custGeom>
                                <a:avLst/>
                                <a:gdLst>
                                  <a:gd name="T0" fmla="*/ 4 w 8"/>
                                  <a:gd name="T1" fmla="*/ 22 h 22"/>
                                  <a:gd name="T2" fmla="*/ 0 w 8"/>
                                  <a:gd name="T3" fmla="*/ 22 h 22"/>
                                  <a:gd name="T4" fmla="*/ 8 w 8"/>
                                  <a:gd name="T5" fmla="*/ 22 h 22"/>
                                  <a:gd name="T6" fmla="*/ 4 w 8"/>
                                  <a:gd name="T7" fmla="*/ 22 h 22"/>
                                  <a:gd name="T8" fmla="*/ 4 w 8"/>
                                  <a:gd name="T9" fmla="*/ 0 h 22"/>
                                </a:gdLst>
                                <a:ahLst/>
                                <a:cxnLst>
                                  <a:cxn ang="0">
                                    <a:pos x="T0" y="T1"/>
                                  </a:cxn>
                                  <a:cxn ang="0">
                                    <a:pos x="T2" y="T3"/>
                                  </a:cxn>
                                  <a:cxn ang="0">
                                    <a:pos x="T4" y="T5"/>
                                  </a:cxn>
                                  <a:cxn ang="0">
                                    <a:pos x="T6" y="T7"/>
                                  </a:cxn>
                                  <a:cxn ang="0">
                                    <a:pos x="T8" y="T9"/>
                                  </a:cxn>
                                </a:cxnLst>
                                <a:rect l="0" t="0" r="r" b="b"/>
                                <a:pathLst>
                                  <a:path w="8" h="22">
                                    <a:moveTo>
                                      <a:pt x="4" y="22"/>
                                    </a:moveTo>
                                    <a:lnTo>
                                      <a:pt x="0" y="22"/>
                                    </a:lnTo>
                                    <a:lnTo>
                                      <a:pt x="8" y="22"/>
                                    </a:lnTo>
                                    <a:lnTo>
                                      <a:pt x="4" y="2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597"/>
                            <wps:cNvCnPr/>
                            <wps:spPr bwMode="auto">
                              <a:xfrm flipH="1">
                                <a:off x="4890" y="2699"/>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24" name="Freeform 598"/>
                            <wps:cNvSpPr>
                              <a:spLocks/>
                            </wps:cNvSpPr>
                            <wps:spPr bwMode="auto">
                              <a:xfrm>
                                <a:off x="4958" y="2671"/>
                                <a:ext cx="55" cy="96"/>
                              </a:xfrm>
                              <a:custGeom>
                                <a:avLst/>
                                <a:gdLst>
                                  <a:gd name="T0" fmla="*/ 4 w 8"/>
                                  <a:gd name="T1" fmla="*/ 14 h 14"/>
                                  <a:gd name="T2" fmla="*/ 0 w 8"/>
                                  <a:gd name="T3" fmla="*/ 14 h 14"/>
                                  <a:gd name="T4" fmla="*/ 8 w 8"/>
                                  <a:gd name="T5" fmla="*/ 14 h 14"/>
                                  <a:gd name="T6" fmla="*/ 4 w 8"/>
                                  <a:gd name="T7" fmla="*/ 14 h 14"/>
                                  <a:gd name="T8" fmla="*/ 4 w 8"/>
                                  <a:gd name="T9" fmla="*/ 0 h 14"/>
                                </a:gdLst>
                                <a:ahLst/>
                                <a:cxnLst>
                                  <a:cxn ang="0">
                                    <a:pos x="T0" y="T1"/>
                                  </a:cxn>
                                  <a:cxn ang="0">
                                    <a:pos x="T2" y="T3"/>
                                  </a:cxn>
                                  <a:cxn ang="0">
                                    <a:pos x="T4" y="T5"/>
                                  </a:cxn>
                                  <a:cxn ang="0">
                                    <a:pos x="T6" y="T7"/>
                                  </a:cxn>
                                  <a:cxn ang="0">
                                    <a:pos x="T8" y="T9"/>
                                  </a:cxn>
                                </a:cxnLst>
                                <a:rect l="0" t="0" r="r" b="b"/>
                                <a:pathLst>
                                  <a:path w="8" h="14">
                                    <a:moveTo>
                                      <a:pt x="4" y="14"/>
                                    </a:moveTo>
                                    <a:lnTo>
                                      <a:pt x="0" y="14"/>
                                    </a:lnTo>
                                    <a:lnTo>
                                      <a:pt x="8" y="14"/>
                                    </a:lnTo>
                                    <a:lnTo>
                                      <a:pt x="4" y="14"/>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599"/>
                            <wps:cNvCnPr/>
                            <wps:spPr bwMode="auto">
                              <a:xfrm flipH="1">
                                <a:off x="4979" y="2719"/>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26" name="Freeform 600"/>
                            <wps:cNvSpPr>
                              <a:spLocks/>
                            </wps:cNvSpPr>
                            <wps:spPr bwMode="auto">
                              <a:xfrm>
                                <a:off x="5116" y="2562"/>
                                <a:ext cx="55" cy="198"/>
                              </a:xfrm>
                              <a:custGeom>
                                <a:avLst/>
                                <a:gdLst>
                                  <a:gd name="T0" fmla="*/ 4 w 8"/>
                                  <a:gd name="T1" fmla="*/ 29 h 29"/>
                                  <a:gd name="T2" fmla="*/ 0 w 8"/>
                                  <a:gd name="T3" fmla="*/ 29 h 29"/>
                                  <a:gd name="T4" fmla="*/ 8 w 8"/>
                                  <a:gd name="T5" fmla="*/ 29 h 29"/>
                                  <a:gd name="T6" fmla="*/ 4 w 8"/>
                                  <a:gd name="T7" fmla="*/ 29 h 29"/>
                                  <a:gd name="T8" fmla="*/ 4 w 8"/>
                                  <a:gd name="T9" fmla="*/ 0 h 29"/>
                                </a:gdLst>
                                <a:ahLst/>
                                <a:cxnLst>
                                  <a:cxn ang="0">
                                    <a:pos x="T0" y="T1"/>
                                  </a:cxn>
                                  <a:cxn ang="0">
                                    <a:pos x="T2" y="T3"/>
                                  </a:cxn>
                                  <a:cxn ang="0">
                                    <a:pos x="T4" y="T5"/>
                                  </a:cxn>
                                  <a:cxn ang="0">
                                    <a:pos x="T6" y="T7"/>
                                  </a:cxn>
                                  <a:cxn ang="0">
                                    <a:pos x="T8" y="T9"/>
                                  </a:cxn>
                                </a:cxnLst>
                                <a:rect l="0" t="0" r="r" b="b"/>
                                <a:pathLst>
                                  <a:path w="8" h="29">
                                    <a:moveTo>
                                      <a:pt x="4" y="29"/>
                                    </a:moveTo>
                                    <a:lnTo>
                                      <a:pt x="0" y="29"/>
                                    </a:lnTo>
                                    <a:lnTo>
                                      <a:pt x="8" y="29"/>
                                    </a:lnTo>
                                    <a:lnTo>
                                      <a:pt x="4" y="29"/>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Line 601"/>
                            <wps:cNvCnPr/>
                            <wps:spPr bwMode="auto">
                              <a:xfrm flipH="1">
                                <a:off x="5130" y="2665"/>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28" name="Freeform 602"/>
                            <wps:cNvSpPr>
                              <a:spLocks/>
                            </wps:cNvSpPr>
                            <wps:spPr bwMode="auto">
                              <a:xfrm>
                                <a:off x="5322" y="1899"/>
                                <a:ext cx="55" cy="868"/>
                              </a:xfrm>
                              <a:custGeom>
                                <a:avLst/>
                                <a:gdLst>
                                  <a:gd name="T0" fmla="*/ 4 w 8"/>
                                  <a:gd name="T1" fmla="*/ 127 h 127"/>
                                  <a:gd name="T2" fmla="*/ 0 w 8"/>
                                  <a:gd name="T3" fmla="*/ 127 h 127"/>
                                  <a:gd name="T4" fmla="*/ 8 w 8"/>
                                  <a:gd name="T5" fmla="*/ 127 h 127"/>
                                  <a:gd name="T6" fmla="*/ 4 w 8"/>
                                  <a:gd name="T7" fmla="*/ 127 h 127"/>
                                  <a:gd name="T8" fmla="*/ 4 w 8"/>
                                  <a:gd name="T9" fmla="*/ 0 h 127"/>
                                </a:gdLst>
                                <a:ahLst/>
                                <a:cxnLst>
                                  <a:cxn ang="0">
                                    <a:pos x="T0" y="T1"/>
                                  </a:cxn>
                                  <a:cxn ang="0">
                                    <a:pos x="T2" y="T3"/>
                                  </a:cxn>
                                  <a:cxn ang="0">
                                    <a:pos x="T4" y="T5"/>
                                  </a:cxn>
                                  <a:cxn ang="0">
                                    <a:pos x="T6" y="T7"/>
                                  </a:cxn>
                                  <a:cxn ang="0">
                                    <a:pos x="T8" y="T9"/>
                                  </a:cxn>
                                </a:cxnLst>
                                <a:rect l="0" t="0" r="r" b="b"/>
                                <a:pathLst>
                                  <a:path w="8" h="127">
                                    <a:moveTo>
                                      <a:pt x="4" y="127"/>
                                    </a:moveTo>
                                    <a:lnTo>
                                      <a:pt x="0" y="127"/>
                                    </a:lnTo>
                                    <a:lnTo>
                                      <a:pt x="8" y="127"/>
                                    </a:lnTo>
                                    <a:lnTo>
                                      <a:pt x="4" y="12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603"/>
                            <wps:cNvCnPr/>
                            <wps:spPr bwMode="auto">
                              <a:xfrm flipH="1">
                                <a:off x="5336" y="2337"/>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30" name="Freeform 604"/>
                            <wps:cNvSpPr>
                              <a:spLocks/>
                            </wps:cNvSpPr>
                            <wps:spPr bwMode="auto">
                              <a:xfrm>
                                <a:off x="5363" y="2084"/>
                                <a:ext cx="55" cy="690"/>
                              </a:xfrm>
                              <a:custGeom>
                                <a:avLst/>
                                <a:gdLst>
                                  <a:gd name="T0" fmla="*/ 4 w 8"/>
                                  <a:gd name="T1" fmla="*/ 101 h 101"/>
                                  <a:gd name="T2" fmla="*/ 0 w 8"/>
                                  <a:gd name="T3" fmla="*/ 101 h 101"/>
                                  <a:gd name="T4" fmla="*/ 8 w 8"/>
                                  <a:gd name="T5" fmla="*/ 101 h 101"/>
                                  <a:gd name="T6" fmla="*/ 4 w 8"/>
                                  <a:gd name="T7" fmla="*/ 101 h 101"/>
                                  <a:gd name="T8" fmla="*/ 4 w 8"/>
                                  <a:gd name="T9" fmla="*/ 0 h 101"/>
                                </a:gdLst>
                                <a:ahLst/>
                                <a:cxnLst>
                                  <a:cxn ang="0">
                                    <a:pos x="T0" y="T1"/>
                                  </a:cxn>
                                  <a:cxn ang="0">
                                    <a:pos x="T2" y="T3"/>
                                  </a:cxn>
                                  <a:cxn ang="0">
                                    <a:pos x="T4" y="T5"/>
                                  </a:cxn>
                                  <a:cxn ang="0">
                                    <a:pos x="T6" y="T7"/>
                                  </a:cxn>
                                  <a:cxn ang="0">
                                    <a:pos x="T8" y="T9"/>
                                  </a:cxn>
                                </a:cxnLst>
                                <a:rect l="0" t="0" r="r" b="b"/>
                                <a:pathLst>
                                  <a:path w="8" h="101">
                                    <a:moveTo>
                                      <a:pt x="4" y="101"/>
                                    </a:moveTo>
                                    <a:lnTo>
                                      <a:pt x="0" y="101"/>
                                    </a:lnTo>
                                    <a:lnTo>
                                      <a:pt x="8" y="101"/>
                                    </a:lnTo>
                                    <a:lnTo>
                                      <a:pt x="4" y="101"/>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Line 605"/>
                            <wps:cNvCnPr/>
                            <wps:spPr bwMode="auto">
                              <a:xfrm flipH="1">
                                <a:off x="5377" y="2432"/>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32" name="Freeform 606"/>
                            <wps:cNvSpPr>
                              <a:spLocks/>
                            </wps:cNvSpPr>
                            <wps:spPr bwMode="auto">
                              <a:xfrm>
                                <a:off x="5473" y="2624"/>
                                <a:ext cx="55" cy="157"/>
                              </a:xfrm>
                              <a:custGeom>
                                <a:avLst/>
                                <a:gdLst>
                                  <a:gd name="T0" fmla="*/ 4 w 8"/>
                                  <a:gd name="T1" fmla="*/ 23 h 23"/>
                                  <a:gd name="T2" fmla="*/ 0 w 8"/>
                                  <a:gd name="T3" fmla="*/ 23 h 23"/>
                                  <a:gd name="T4" fmla="*/ 8 w 8"/>
                                  <a:gd name="T5" fmla="*/ 23 h 23"/>
                                  <a:gd name="T6" fmla="*/ 4 w 8"/>
                                  <a:gd name="T7" fmla="*/ 23 h 23"/>
                                  <a:gd name="T8" fmla="*/ 4 w 8"/>
                                  <a:gd name="T9" fmla="*/ 0 h 23"/>
                                </a:gdLst>
                                <a:ahLst/>
                                <a:cxnLst>
                                  <a:cxn ang="0">
                                    <a:pos x="T0" y="T1"/>
                                  </a:cxn>
                                  <a:cxn ang="0">
                                    <a:pos x="T2" y="T3"/>
                                  </a:cxn>
                                  <a:cxn ang="0">
                                    <a:pos x="T4" y="T5"/>
                                  </a:cxn>
                                  <a:cxn ang="0">
                                    <a:pos x="T6" y="T7"/>
                                  </a:cxn>
                                  <a:cxn ang="0">
                                    <a:pos x="T8" y="T9"/>
                                  </a:cxn>
                                </a:cxnLst>
                                <a:rect l="0" t="0" r="r" b="b"/>
                                <a:pathLst>
                                  <a:path w="8" h="23">
                                    <a:moveTo>
                                      <a:pt x="4" y="23"/>
                                    </a:moveTo>
                                    <a:lnTo>
                                      <a:pt x="0" y="23"/>
                                    </a:lnTo>
                                    <a:lnTo>
                                      <a:pt x="8" y="23"/>
                                    </a:lnTo>
                                    <a:lnTo>
                                      <a:pt x="4" y="23"/>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Line 607"/>
                            <wps:cNvCnPr/>
                            <wps:spPr bwMode="auto">
                              <a:xfrm flipH="1">
                                <a:off x="5493" y="2706"/>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34" name="Freeform 608"/>
                            <wps:cNvSpPr>
                              <a:spLocks/>
                            </wps:cNvSpPr>
                            <wps:spPr bwMode="auto">
                              <a:xfrm>
                                <a:off x="5678" y="2788"/>
                                <a:ext cx="55" cy="13"/>
                              </a:xfrm>
                              <a:custGeom>
                                <a:avLst/>
                                <a:gdLst>
                                  <a:gd name="T0" fmla="*/ 4 w 8"/>
                                  <a:gd name="T1" fmla="*/ 2 h 2"/>
                                  <a:gd name="T2" fmla="*/ 0 w 8"/>
                                  <a:gd name="T3" fmla="*/ 2 h 2"/>
                                  <a:gd name="T4" fmla="*/ 8 w 8"/>
                                  <a:gd name="T5" fmla="*/ 2 h 2"/>
                                  <a:gd name="T6" fmla="*/ 4 w 8"/>
                                  <a:gd name="T7" fmla="*/ 2 h 2"/>
                                  <a:gd name="T8" fmla="*/ 4 w 8"/>
                                  <a:gd name="T9" fmla="*/ 0 h 2"/>
                                </a:gdLst>
                                <a:ahLst/>
                                <a:cxnLst>
                                  <a:cxn ang="0">
                                    <a:pos x="T0" y="T1"/>
                                  </a:cxn>
                                  <a:cxn ang="0">
                                    <a:pos x="T2" y="T3"/>
                                  </a:cxn>
                                  <a:cxn ang="0">
                                    <a:pos x="T4" y="T5"/>
                                  </a:cxn>
                                  <a:cxn ang="0">
                                    <a:pos x="T6" y="T7"/>
                                  </a:cxn>
                                  <a:cxn ang="0">
                                    <a:pos x="T8" y="T9"/>
                                  </a:cxn>
                                </a:cxnLst>
                                <a:rect l="0" t="0" r="r" b="b"/>
                                <a:pathLst>
                                  <a:path w="8" h="2">
                                    <a:moveTo>
                                      <a:pt x="4" y="2"/>
                                    </a:moveTo>
                                    <a:lnTo>
                                      <a:pt x="0" y="2"/>
                                    </a:lnTo>
                                    <a:lnTo>
                                      <a:pt x="8" y="2"/>
                                    </a:lnTo>
                                    <a:lnTo>
                                      <a:pt x="4" y="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Line 609"/>
                            <wps:cNvCnPr/>
                            <wps:spPr bwMode="auto">
                              <a:xfrm flipH="1">
                                <a:off x="5699" y="2794"/>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36" name="Freeform 610"/>
                            <wps:cNvSpPr>
                              <a:spLocks/>
                            </wps:cNvSpPr>
                            <wps:spPr bwMode="auto">
                              <a:xfrm>
                                <a:off x="5829" y="2753"/>
                                <a:ext cx="55" cy="55"/>
                              </a:xfrm>
                              <a:custGeom>
                                <a:avLst/>
                                <a:gdLst>
                                  <a:gd name="T0" fmla="*/ 4 w 8"/>
                                  <a:gd name="T1" fmla="*/ 8 h 8"/>
                                  <a:gd name="T2" fmla="*/ 0 w 8"/>
                                  <a:gd name="T3" fmla="*/ 8 h 8"/>
                                  <a:gd name="T4" fmla="*/ 8 w 8"/>
                                  <a:gd name="T5" fmla="*/ 8 h 8"/>
                                  <a:gd name="T6" fmla="*/ 4 w 8"/>
                                  <a:gd name="T7" fmla="*/ 8 h 8"/>
                                  <a:gd name="T8" fmla="*/ 4 w 8"/>
                                  <a:gd name="T9" fmla="*/ 0 h 8"/>
                                </a:gdLst>
                                <a:ahLst/>
                                <a:cxnLst>
                                  <a:cxn ang="0">
                                    <a:pos x="T0" y="T1"/>
                                  </a:cxn>
                                  <a:cxn ang="0">
                                    <a:pos x="T2" y="T3"/>
                                  </a:cxn>
                                  <a:cxn ang="0">
                                    <a:pos x="T4" y="T5"/>
                                  </a:cxn>
                                  <a:cxn ang="0">
                                    <a:pos x="T6" y="T7"/>
                                  </a:cxn>
                                  <a:cxn ang="0">
                                    <a:pos x="T8" y="T9"/>
                                  </a:cxn>
                                </a:cxnLst>
                                <a:rect l="0" t="0" r="r" b="b"/>
                                <a:pathLst>
                                  <a:path w="8" h="8">
                                    <a:moveTo>
                                      <a:pt x="4" y="8"/>
                                    </a:moveTo>
                                    <a:lnTo>
                                      <a:pt x="0" y="8"/>
                                    </a:lnTo>
                                    <a:lnTo>
                                      <a:pt x="8" y="8"/>
                                    </a:lnTo>
                                    <a:lnTo>
                                      <a:pt x="4" y="8"/>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Line 611"/>
                            <wps:cNvCnPr/>
                            <wps:spPr bwMode="auto">
                              <a:xfrm flipH="1">
                                <a:off x="5843" y="2781"/>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38" name="Freeform 612"/>
                            <wps:cNvSpPr>
                              <a:spLocks/>
                            </wps:cNvSpPr>
                            <wps:spPr bwMode="auto">
                              <a:xfrm>
                                <a:off x="6056" y="2678"/>
                                <a:ext cx="55" cy="130"/>
                              </a:xfrm>
                              <a:custGeom>
                                <a:avLst/>
                                <a:gdLst>
                                  <a:gd name="T0" fmla="*/ 4 w 8"/>
                                  <a:gd name="T1" fmla="*/ 19 h 19"/>
                                  <a:gd name="T2" fmla="*/ 0 w 8"/>
                                  <a:gd name="T3" fmla="*/ 19 h 19"/>
                                  <a:gd name="T4" fmla="*/ 8 w 8"/>
                                  <a:gd name="T5" fmla="*/ 19 h 19"/>
                                  <a:gd name="T6" fmla="*/ 4 w 8"/>
                                  <a:gd name="T7" fmla="*/ 19 h 19"/>
                                  <a:gd name="T8" fmla="*/ 4 w 8"/>
                                  <a:gd name="T9" fmla="*/ 0 h 19"/>
                                </a:gdLst>
                                <a:ahLst/>
                                <a:cxnLst>
                                  <a:cxn ang="0">
                                    <a:pos x="T0" y="T1"/>
                                  </a:cxn>
                                  <a:cxn ang="0">
                                    <a:pos x="T2" y="T3"/>
                                  </a:cxn>
                                  <a:cxn ang="0">
                                    <a:pos x="T4" y="T5"/>
                                  </a:cxn>
                                  <a:cxn ang="0">
                                    <a:pos x="T6" y="T7"/>
                                  </a:cxn>
                                  <a:cxn ang="0">
                                    <a:pos x="T8" y="T9"/>
                                  </a:cxn>
                                </a:cxnLst>
                                <a:rect l="0" t="0" r="r" b="b"/>
                                <a:pathLst>
                                  <a:path w="8" h="19">
                                    <a:moveTo>
                                      <a:pt x="4" y="19"/>
                                    </a:moveTo>
                                    <a:lnTo>
                                      <a:pt x="0" y="19"/>
                                    </a:lnTo>
                                    <a:lnTo>
                                      <a:pt x="8" y="19"/>
                                    </a:lnTo>
                                    <a:lnTo>
                                      <a:pt x="4" y="19"/>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Line 613"/>
                            <wps:cNvCnPr/>
                            <wps:spPr bwMode="auto">
                              <a:xfrm flipH="1">
                                <a:off x="6069" y="2747"/>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40" name="Freeform 614"/>
                            <wps:cNvSpPr>
                              <a:spLocks/>
                            </wps:cNvSpPr>
                            <wps:spPr bwMode="auto">
                              <a:xfrm>
                                <a:off x="6172" y="2760"/>
                                <a:ext cx="55" cy="55"/>
                              </a:xfrm>
                              <a:custGeom>
                                <a:avLst/>
                                <a:gdLst>
                                  <a:gd name="T0" fmla="*/ 4 w 8"/>
                                  <a:gd name="T1" fmla="*/ 8 h 8"/>
                                  <a:gd name="T2" fmla="*/ 0 w 8"/>
                                  <a:gd name="T3" fmla="*/ 8 h 8"/>
                                  <a:gd name="T4" fmla="*/ 8 w 8"/>
                                  <a:gd name="T5" fmla="*/ 8 h 8"/>
                                  <a:gd name="T6" fmla="*/ 4 w 8"/>
                                  <a:gd name="T7" fmla="*/ 8 h 8"/>
                                  <a:gd name="T8" fmla="*/ 4 w 8"/>
                                  <a:gd name="T9" fmla="*/ 0 h 8"/>
                                </a:gdLst>
                                <a:ahLst/>
                                <a:cxnLst>
                                  <a:cxn ang="0">
                                    <a:pos x="T0" y="T1"/>
                                  </a:cxn>
                                  <a:cxn ang="0">
                                    <a:pos x="T2" y="T3"/>
                                  </a:cxn>
                                  <a:cxn ang="0">
                                    <a:pos x="T4" y="T5"/>
                                  </a:cxn>
                                  <a:cxn ang="0">
                                    <a:pos x="T6" y="T7"/>
                                  </a:cxn>
                                  <a:cxn ang="0">
                                    <a:pos x="T8" y="T9"/>
                                  </a:cxn>
                                </a:cxnLst>
                                <a:rect l="0" t="0" r="r" b="b"/>
                                <a:pathLst>
                                  <a:path w="8" h="8">
                                    <a:moveTo>
                                      <a:pt x="4" y="8"/>
                                    </a:moveTo>
                                    <a:lnTo>
                                      <a:pt x="0" y="8"/>
                                    </a:lnTo>
                                    <a:lnTo>
                                      <a:pt x="8" y="8"/>
                                    </a:lnTo>
                                    <a:lnTo>
                                      <a:pt x="4" y="8"/>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Line 615"/>
                            <wps:cNvCnPr/>
                            <wps:spPr bwMode="auto">
                              <a:xfrm flipH="1">
                                <a:off x="6193" y="2788"/>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42" name="Freeform 616"/>
                            <wps:cNvSpPr>
                              <a:spLocks/>
                            </wps:cNvSpPr>
                            <wps:spPr bwMode="auto">
                              <a:xfrm>
                                <a:off x="6289" y="2774"/>
                                <a:ext cx="55" cy="41"/>
                              </a:xfrm>
                              <a:custGeom>
                                <a:avLst/>
                                <a:gdLst>
                                  <a:gd name="T0" fmla="*/ 4 w 8"/>
                                  <a:gd name="T1" fmla="*/ 6 h 6"/>
                                  <a:gd name="T2" fmla="*/ 0 w 8"/>
                                  <a:gd name="T3" fmla="*/ 6 h 6"/>
                                  <a:gd name="T4" fmla="*/ 8 w 8"/>
                                  <a:gd name="T5" fmla="*/ 6 h 6"/>
                                  <a:gd name="T6" fmla="*/ 4 w 8"/>
                                  <a:gd name="T7" fmla="*/ 6 h 6"/>
                                  <a:gd name="T8" fmla="*/ 4 w 8"/>
                                  <a:gd name="T9" fmla="*/ 0 h 6"/>
                                </a:gdLst>
                                <a:ahLst/>
                                <a:cxnLst>
                                  <a:cxn ang="0">
                                    <a:pos x="T0" y="T1"/>
                                  </a:cxn>
                                  <a:cxn ang="0">
                                    <a:pos x="T2" y="T3"/>
                                  </a:cxn>
                                  <a:cxn ang="0">
                                    <a:pos x="T4" y="T5"/>
                                  </a:cxn>
                                  <a:cxn ang="0">
                                    <a:pos x="T6" y="T7"/>
                                  </a:cxn>
                                  <a:cxn ang="0">
                                    <a:pos x="T8" y="T9"/>
                                  </a:cxn>
                                </a:cxnLst>
                                <a:rect l="0" t="0" r="r" b="b"/>
                                <a:pathLst>
                                  <a:path w="8" h="6">
                                    <a:moveTo>
                                      <a:pt x="4" y="6"/>
                                    </a:moveTo>
                                    <a:lnTo>
                                      <a:pt x="0" y="6"/>
                                    </a:lnTo>
                                    <a:lnTo>
                                      <a:pt x="8" y="6"/>
                                    </a:lnTo>
                                    <a:lnTo>
                                      <a:pt x="4" y="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Line 617"/>
                            <wps:cNvCnPr/>
                            <wps:spPr bwMode="auto">
                              <a:xfrm flipH="1">
                                <a:off x="6303" y="2794"/>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44" name="Freeform 618"/>
                            <wps:cNvSpPr>
                              <a:spLocks/>
                            </wps:cNvSpPr>
                            <wps:spPr bwMode="auto">
                              <a:xfrm>
                                <a:off x="6412" y="2726"/>
                                <a:ext cx="55" cy="82"/>
                              </a:xfrm>
                              <a:custGeom>
                                <a:avLst/>
                                <a:gdLst>
                                  <a:gd name="T0" fmla="*/ 4 w 8"/>
                                  <a:gd name="T1" fmla="*/ 12 h 12"/>
                                  <a:gd name="T2" fmla="*/ 0 w 8"/>
                                  <a:gd name="T3" fmla="*/ 12 h 12"/>
                                  <a:gd name="T4" fmla="*/ 8 w 8"/>
                                  <a:gd name="T5" fmla="*/ 12 h 12"/>
                                  <a:gd name="T6" fmla="*/ 4 w 8"/>
                                  <a:gd name="T7" fmla="*/ 12 h 12"/>
                                  <a:gd name="T8" fmla="*/ 4 w 8"/>
                                  <a:gd name="T9" fmla="*/ 0 h 12"/>
                                </a:gdLst>
                                <a:ahLst/>
                                <a:cxnLst>
                                  <a:cxn ang="0">
                                    <a:pos x="T0" y="T1"/>
                                  </a:cxn>
                                  <a:cxn ang="0">
                                    <a:pos x="T2" y="T3"/>
                                  </a:cxn>
                                  <a:cxn ang="0">
                                    <a:pos x="T4" y="T5"/>
                                  </a:cxn>
                                  <a:cxn ang="0">
                                    <a:pos x="T6" y="T7"/>
                                  </a:cxn>
                                  <a:cxn ang="0">
                                    <a:pos x="T8" y="T9"/>
                                  </a:cxn>
                                </a:cxnLst>
                                <a:rect l="0" t="0" r="r" b="b"/>
                                <a:pathLst>
                                  <a:path w="8" h="12">
                                    <a:moveTo>
                                      <a:pt x="4" y="12"/>
                                    </a:moveTo>
                                    <a:lnTo>
                                      <a:pt x="0" y="12"/>
                                    </a:lnTo>
                                    <a:lnTo>
                                      <a:pt x="8" y="12"/>
                                    </a:lnTo>
                                    <a:lnTo>
                                      <a:pt x="4" y="1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Line 619"/>
                            <wps:cNvCnPr/>
                            <wps:spPr bwMode="auto">
                              <a:xfrm flipH="1">
                                <a:off x="6412" y="2767"/>
                                <a:ext cx="55"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46" name="Freeform 620"/>
                            <wps:cNvSpPr>
                              <a:spLocks/>
                            </wps:cNvSpPr>
                            <wps:spPr bwMode="auto">
                              <a:xfrm>
                                <a:off x="6522" y="2788"/>
                                <a:ext cx="55" cy="20"/>
                              </a:xfrm>
                              <a:custGeom>
                                <a:avLst/>
                                <a:gdLst>
                                  <a:gd name="T0" fmla="*/ 4 w 8"/>
                                  <a:gd name="T1" fmla="*/ 3 h 3"/>
                                  <a:gd name="T2" fmla="*/ 0 w 8"/>
                                  <a:gd name="T3" fmla="*/ 3 h 3"/>
                                  <a:gd name="T4" fmla="*/ 8 w 8"/>
                                  <a:gd name="T5" fmla="*/ 3 h 3"/>
                                  <a:gd name="T6" fmla="*/ 4 w 8"/>
                                  <a:gd name="T7" fmla="*/ 3 h 3"/>
                                  <a:gd name="T8" fmla="*/ 4 w 8"/>
                                  <a:gd name="T9" fmla="*/ 0 h 3"/>
                                </a:gdLst>
                                <a:ahLst/>
                                <a:cxnLst>
                                  <a:cxn ang="0">
                                    <a:pos x="T0" y="T1"/>
                                  </a:cxn>
                                  <a:cxn ang="0">
                                    <a:pos x="T2" y="T3"/>
                                  </a:cxn>
                                  <a:cxn ang="0">
                                    <a:pos x="T4" y="T5"/>
                                  </a:cxn>
                                  <a:cxn ang="0">
                                    <a:pos x="T6" y="T7"/>
                                  </a:cxn>
                                  <a:cxn ang="0">
                                    <a:pos x="T8" y="T9"/>
                                  </a:cxn>
                                </a:cxnLst>
                                <a:rect l="0" t="0" r="r" b="b"/>
                                <a:pathLst>
                                  <a:path w="8" h="3">
                                    <a:moveTo>
                                      <a:pt x="4" y="3"/>
                                    </a:moveTo>
                                    <a:lnTo>
                                      <a:pt x="0" y="3"/>
                                    </a:lnTo>
                                    <a:lnTo>
                                      <a:pt x="8" y="3"/>
                                    </a:lnTo>
                                    <a:lnTo>
                                      <a:pt x="4" y="3"/>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Line 621"/>
                            <wps:cNvCnPr/>
                            <wps:spPr bwMode="auto">
                              <a:xfrm flipH="1">
                                <a:off x="6522" y="2801"/>
                                <a:ext cx="55"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48" name="Freeform 622"/>
                            <wps:cNvSpPr>
                              <a:spLocks/>
                            </wps:cNvSpPr>
                            <wps:spPr bwMode="auto">
                              <a:xfrm>
                                <a:off x="6721" y="2658"/>
                                <a:ext cx="55" cy="150"/>
                              </a:xfrm>
                              <a:custGeom>
                                <a:avLst/>
                                <a:gdLst>
                                  <a:gd name="T0" fmla="*/ 4 w 8"/>
                                  <a:gd name="T1" fmla="*/ 22 h 22"/>
                                  <a:gd name="T2" fmla="*/ 0 w 8"/>
                                  <a:gd name="T3" fmla="*/ 22 h 22"/>
                                  <a:gd name="T4" fmla="*/ 8 w 8"/>
                                  <a:gd name="T5" fmla="*/ 22 h 22"/>
                                  <a:gd name="T6" fmla="*/ 4 w 8"/>
                                  <a:gd name="T7" fmla="*/ 22 h 22"/>
                                  <a:gd name="T8" fmla="*/ 4 w 8"/>
                                  <a:gd name="T9" fmla="*/ 0 h 22"/>
                                </a:gdLst>
                                <a:ahLst/>
                                <a:cxnLst>
                                  <a:cxn ang="0">
                                    <a:pos x="T0" y="T1"/>
                                  </a:cxn>
                                  <a:cxn ang="0">
                                    <a:pos x="T2" y="T3"/>
                                  </a:cxn>
                                  <a:cxn ang="0">
                                    <a:pos x="T4" y="T5"/>
                                  </a:cxn>
                                  <a:cxn ang="0">
                                    <a:pos x="T6" y="T7"/>
                                  </a:cxn>
                                  <a:cxn ang="0">
                                    <a:pos x="T8" y="T9"/>
                                  </a:cxn>
                                </a:cxnLst>
                                <a:rect l="0" t="0" r="r" b="b"/>
                                <a:pathLst>
                                  <a:path w="8" h="22">
                                    <a:moveTo>
                                      <a:pt x="4" y="22"/>
                                    </a:moveTo>
                                    <a:lnTo>
                                      <a:pt x="0" y="22"/>
                                    </a:lnTo>
                                    <a:lnTo>
                                      <a:pt x="8" y="22"/>
                                    </a:lnTo>
                                    <a:lnTo>
                                      <a:pt x="4" y="2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Line 623"/>
                            <wps:cNvCnPr/>
                            <wps:spPr bwMode="auto">
                              <a:xfrm flipH="1">
                                <a:off x="6741" y="2733"/>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50" name="Freeform 624"/>
                            <wps:cNvSpPr>
                              <a:spLocks/>
                            </wps:cNvSpPr>
                            <wps:spPr bwMode="auto">
                              <a:xfrm>
                                <a:off x="6872" y="2760"/>
                                <a:ext cx="55" cy="48"/>
                              </a:xfrm>
                              <a:custGeom>
                                <a:avLst/>
                                <a:gdLst>
                                  <a:gd name="T0" fmla="*/ 4 w 8"/>
                                  <a:gd name="T1" fmla="*/ 7 h 7"/>
                                  <a:gd name="T2" fmla="*/ 0 w 8"/>
                                  <a:gd name="T3" fmla="*/ 7 h 7"/>
                                  <a:gd name="T4" fmla="*/ 8 w 8"/>
                                  <a:gd name="T5" fmla="*/ 7 h 7"/>
                                  <a:gd name="T6" fmla="*/ 4 w 8"/>
                                  <a:gd name="T7" fmla="*/ 7 h 7"/>
                                  <a:gd name="T8" fmla="*/ 4 w 8"/>
                                  <a:gd name="T9" fmla="*/ 0 h 7"/>
                                </a:gdLst>
                                <a:ahLst/>
                                <a:cxnLst>
                                  <a:cxn ang="0">
                                    <a:pos x="T0" y="T1"/>
                                  </a:cxn>
                                  <a:cxn ang="0">
                                    <a:pos x="T2" y="T3"/>
                                  </a:cxn>
                                  <a:cxn ang="0">
                                    <a:pos x="T4" y="T5"/>
                                  </a:cxn>
                                  <a:cxn ang="0">
                                    <a:pos x="T6" y="T7"/>
                                  </a:cxn>
                                  <a:cxn ang="0">
                                    <a:pos x="T8" y="T9"/>
                                  </a:cxn>
                                </a:cxnLst>
                                <a:rect l="0" t="0" r="r" b="b"/>
                                <a:pathLst>
                                  <a:path w="8" h="7">
                                    <a:moveTo>
                                      <a:pt x="4" y="7"/>
                                    </a:moveTo>
                                    <a:lnTo>
                                      <a:pt x="0" y="7"/>
                                    </a:lnTo>
                                    <a:lnTo>
                                      <a:pt x="8" y="7"/>
                                    </a:lnTo>
                                    <a:lnTo>
                                      <a:pt x="4" y="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Line 625"/>
                            <wps:cNvCnPr/>
                            <wps:spPr bwMode="auto">
                              <a:xfrm flipH="1">
                                <a:off x="6879" y="2788"/>
                                <a:ext cx="4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52" name="Freeform 626"/>
                            <wps:cNvSpPr>
                              <a:spLocks/>
                            </wps:cNvSpPr>
                            <wps:spPr bwMode="auto">
                              <a:xfrm>
                                <a:off x="7084" y="2767"/>
                                <a:ext cx="55" cy="48"/>
                              </a:xfrm>
                              <a:custGeom>
                                <a:avLst/>
                                <a:gdLst>
                                  <a:gd name="T0" fmla="*/ 4 w 8"/>
                                  <a:gd name="T1" fmla="*/ 7 h 7"/>
                                  <a:gd name="T2" fmla="*/ 0 w 8"/>
                                  <a:gd name="T3" fmla="*/ 7 h 7"/>
                                  <a:gd name="T4" fmla="*/ 8 w 8"/>
                                  <a:gd name="T5" fmla="*/ 7 h 7"/>
                                  <a:gd name="T6" fmla="*/ 4 w 8"/>
                                  <a:gd name="T7" fmla="*/ 7 h 7"/>
                                  <a:gd name="T8" fmla="*/ 4 w 8"/>
                                  <a:gd name="T9" fmla="*/ 0 h 7"/>
                                </a:gdLst>
                                <a:ahLst/>
                                <a:cxnLst>
                                  <a:cxn ang="0">
                                    <a:pos x="T0" y="T1"/>
                                  </a:cxn>
                                  <a:cxn ang="0">
                                    <a:pos x="T2" y="T3"/>
                                  </a:cxn>
                                  <a:cxn ang="0">
                                    <a:pos x="T4" y="T5"/>
                                  </a:cxn>
                                  <a:cxn ang="0">
                                    <a:pos x="T6" y="T7"/>
                                  </a:cxn>
                                  <a:cxn ang="0">
                                    <a:pos x="T8" y="T9"/>
                                  </a:cxn>
                                </a:cxnLst>
                                <a:rect l="0" t="0" r="r" b="b"/>
                                <a:pathLst>
                                  <a:path w="8" h="7">
                                    <a:moveTo>
                                      <a:pt x="4" y="7"/>
                                    </a:moveTo>
                                    <a:lnTo>
                                      <a:pt x="0" y="7"/>
                                    </a:lnTo>
                                    <a:lnTo>
                                      <a:pt x="8" y="7"/>
                                    </a:lnTo>
                                    <a:lnTo>
                                      <a:pt x="4" y="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Line 627"/>
                            <wps:cNvCnPr/>
                            <wps:spPr bwMode="auto">
                              <a:xfrm flipH="1">
                                <a:off x="7091" y="2788"/>
                                <a:ext cx="4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54" name="Freeform 628"/>
                            <wps:cNvSpPr>
                              <a:spLocks/>
                            </wps:cNvSpPr>
                            <wps:spPr bwMode="auto">
                              <a:xfrm>
                                <a:off x="7318" y="2733"/>
                                <a:ext cx="54" cy="82"/>
                              </a:xfrm>
                              <a:custGeom>
                                <a:avLst/>
                                <a:gdLst>
                                  <a:gd name="T0" fmla="*/ 4 w 8"/>
                                  <a:gd name="T1" fmla="*/ 12 h 12"/>
                                  <a:gd name="T2" fmla="*/ 0 w 8"/>
                                  <a:gd name="T3" fmla="*/ 12 h 12"/>
                                  <a:gd name="T4" fmla="*/ 8 w 8"/>
                                  <a:gd name="T5" fmla="*/ 12 h 12"/>
                                  <a:gd name="T6" fmla="*/ 4 w 8"/>
                                  <a:gd name="T7" fmla="*/ 12 h 12"/>
                                  <a:gd name="T8" fmla="*/ 4 w 8"/>
                                  <a:gd name="T9" fmla="*/ 0 h 12"/>
                                </a:gdLst>
                                <a:ahLst/>
                                <a:cxnLst>
                                  <a:cxn ang="0">
                                    <a:pos x="T0" y="T1"/>
                                  </a:cxn>
                                  <a:cxn ang="0">
                                    <a:pos x="T2" y="T3"/>
                                  </a:cxn>
                                  <a:cxn ang="0">
                                    <a:pos x="T4" y="T5"/>
                                  </a:cxn>
                                  <a:cxn ang="0">
                                    <a:pos x="T6" y="T7"/>
                                  </a:cxn>
                                  <a:cxn ang="0">
                                    <a:pos x="T8" y="T9"/>
                                  </a:cxn>
                                </a:cxnLst>
                                <a:rect l="0" t="0" r="r" b="b"/>
                                <a:pathLst>
                                  <a:path w="8" h="12">
                                    <a:moveTo>
                                      <a:pt x="4" y="12"/>
                                    </a:moveTo>
                                    <a:lnTo>
                                      <a:pt x="0" y="12"/>
                                    </a:lnTo>
                                    <a:lnTo>
                                      <a:pt x="8" y="12"/>
                                    </a:lnTo>
                                    <a:lnTo>
                                      <a:pt x="4" y="1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Line 629"/>
                            <wps:cNvCnPr/>
                            <wps:spPr bwMode="auto">
                              <a:xfrm flipH="1">
                                <a:off x="7338" y="2774"/>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56" name="Freeform 630"/>
                            <wps:cNvSpPr>
                              <a:spLocks/>
                            </wps:cNvSpPr>
                            <wps:spPr bwMode="auto">
                              <a:xfrm>
                                <a:off x="7366" y="2712"/>
                                <a:ext cx="54" cy="103"/>
                              </a:xfrm>
                              <a:custGeom>
                                <a:avLst/>
                                <a:gdLst>
                                  <a:gd name="T0" fmla="*/ 4 w 8"/>
                                  <a:gd name="T1" fmla="*/ 15 h 15"/>
                                  <a:gd name="T2" fmla="*/ 0 w 8"/>
                                  <a:gd name="T3" fmla="*/ 15 h 15"/>
                                  <a:gd name="T4" fmla="*/ 8 w 8"/>
                                  <a:gd name="T5" fmla="*/ 15 h 15"/>
                                  <a:gd name="T6" fmla="*/ 4 w 8"/>
                                  <a:gd name="T7" fmla="*/ 15 h 15"/>
                                  <a:gd name="T8" fmla="*/ 4 w 8"/>
                                  <a:gd name="T9" fmla="*/ 0 h 15"/>
                                </a:gdLst>
                                <a:ahLst/>
                                <a:cxnLst>
                                  <a:cxn ang="0">
                                    <a:pos x="T0" y="T1"/>
                                  </a:cxn>
                                  <a:cxn ang="0">
                                    <a:pos x="T2" y="T3"/>
                                  </a:cxn>
                                  <a:cxn ang="0">
                                    <a:pos x="T4" y="T5"/>
                                  </a:cxn>
                                  <a:cxn ang="0">
                                    <a:pos x="T6" y="T7"/>
                                  </a:cxn>
                                  <a:cxn ang="0">
                                    <a:pos x="T8" y="T9"/>
                                  </a:cxn>
                                </a:cxnLst>
                                <a:rect l="0" t="0" r="r" b="b"/>
                                <a:pathLst>
                                  <a:path w="8" h="15">
                                    <a:moveTo>
                                      <a:pt x="4" y="15"/>
                                    </a:moveTo>
                                    <a:lnTo>
                                      <a:pt x="0" y="15"/>
                                    </a:lnTo>
                                    <a:lnTo>
                                      <a:pt x="8" y="15"/>
                                    </a:lnTo>
                                    <a:lnTo>
                                      <a:pt x="4" y="1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Line 631"/>
                            <wps:cNvCnPr/>
                            <wps:spPr bwMode="auto">
                              <a:xfrm flipH="1">
                                <a:off x="7372" y="2760"/>
                                <a:ext cx="42"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58" name="Freeform 632"/>
                            <wps:cNvSpPr>
                              <a:spLocks/>
                            </wps:cNvSpPr>
                            <wps:spPr bwMode="auto">
                              <a:xfrm>
                                <a:off x="7702" y="2767"/>
                                <a:ext cx="54" cy="41"/>
                              </a:xfrm>
                              <a:custGeom>
                                <a:avLst/>
                                <a:gdLst>
                                  <a:gd name="T0" fmla="*/ 4 w 8"/>
                                  <a:gd name="T1" fmla="*/ 6 h 6"/>
                                  <a:gd name="T2" fmla="*/ 0 w 8"/>
                                  <a:gd name="T3" fmla="*/ 6 h 6"/>
                                  <a:gd name="T4" fmla="*/ 8 w 8"/>
                                  <a:gd name="T5" fmla="*/ 6 h 6"/>
                                  <a:gd name="T6" fmla="*/ 4 w 8"/>
                                  <a:gd name="T7" fmla="*/ 6 h 6"/>
                                  <a:gd name="T8" fmla="*/ 4 w 8"/>
                                  <a:gd name="T9" fmla="*/ 0 h 6"/>
                                </a:gdLst>
                                <a:ahLst/>
                                <a:cxnLst>
                                  <a:cxn ang="0">
                                    <a:pos x="T0" y="T1"/>
                                  </a:cxn>
                                  <a:cxn ang="0">
                                    <a:pos x="T2" y="T3"/>
                                  </a:cxn>
                                  <a:cxn ang="0">
                                    <a:pos x="T4" y="T5"/>
                                  </a:cxn>
                                  <a:cxn ang="0">
                                    <a:pos x="T6" y="T7"/>
                                  </a:cxn>
                                  <a:cxn ang="0">
                                    <a:pos x="T8" y="T9"/>
                                  </a:cxn>
                                </a:cxnLst>
                                <a:rect l="0" t="0" r="r" b="b"/>
                                <a:pathLst>
                                  <a:path w="8" h="6">
                                    <a:moveTo>
                                      <a:pt x="4" y="6"/>
                                    </a:moveTo>
                                    <a:lnTo>
                                      <a:pt x="0" y="6"/>
                                    </a:lnTo>
                                    <a:lnTo>
                                      <a:pt x="8" y="6"/>
                                    </a:lnTo>
                                    <a:lnTo>
                                      <a:pt x="4" y="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Line 633"/>
                            <wps:cNvCnPr/>
                            <wps:spPr bwMode="auto">
                              <a:xfrm flipH="1">
                                <a:off x="7702" y="2788"/>
                                <a:ext cx="5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60" name="Freeform 634"/>
                            <wps:cNvSpPr>
                              <a:spLocks/>
                            </wps:cNvSpPr>
                            <wps:spPr bwMode="auto">
                              <a:xfrm>
                                <a:off x="7804" y="2788"/>
                                <a:ext cx="55" cy="13"/>
                              </a:xfrm>
                              <a:custGeom>
                                <a:avLst/>
                                <a:gdLst>
                                  <a:gd name="T0" fmla="*/ 4 w 8"/>
                                  <a:gd name="T1" fmla="*/ 2 h 2"/>
                                  <a:gd name="T2" fmla="*/ 0 w 8"/>
                                  <a:gd name="T3" fmla="*/ 2 h 2"/>
                                  <a:gd name="T4" fmla="*/ 8 w 8"/>
                                  <a:gd name="T5" fmla="*/ 2 h 2"/>
                                  <a:gd name="T6" fmla="*/ 4 w 8"/>
                                  <a:gd name="T7" fmla="*/ 2 h 2"/>
                                  <a:gd name="T8" fmla="*/ 4 w 8"/>
                                  <a:gd name="T9" fmla="*/ 0 h 2"/>
                                </a:gdLst>
                                <a:ahLst/>
                                <a:cxnLst>
                                  <a:cxn ang="0">
                                    <a:pos x="T0" y="T1"/>
                                  </a:cxn>
                                  <a:cxn ang="0">
                                    <a:pos x="T2" y="T3"/>
                                  </a:cxn>
                                  <a:cxn ang="0">
                                    <a:pos x="T4" y="T5"/>
                                  </a:cxn>
                                  <a:cxn ang="0">
                                    <a:pos x="T6" y="T7"/>
                                  </a:cxn>
                                  <a:cxn ang="0">
                                    <a:pos x="T8" y="T9"/>
                                  </a:cxn>
                                </a:cxnLst>
                                <a:rect l="0" t="0" r="r" b="b"/>
                                <a:pathLst>
                                  <a:path w="8" h="2">
                                    <a:moveTo>
                                      <a:pt x="4" y="2"/>
                                    </a:moveTo>
                                    <a:lnTo>
                                      <a:pt x="0" y="2"/>
                                    </a:lnTo>
                                    <a:lnTo>
                                      <a:pt x="8" y="2"/>
                                    </a:lnTo>
                                    <a:lnTo>
                                      <a:pt x="4" y="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635"/>
                            <wps:cNvCnPr/>
                            <wps:spPr bwMode="auto">
                              <a:xfrm flipH="1">
                                <a:off x="7811" y="2794"/>
                                <a:ext cx="42"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62" name="Freeform 636"/>
                            <wps:cNvSpPr>
                              <a:spLocks/>
                            </wps:cNvSpPr>
                            <wps:spPr bwMode="auto">
                              <a:xfrm>
                                <a:off x="7990" y="2706"/>
                                <a:ext cx="55" cy="95"/>
                              </a:xfrm>
                              <a:custGeom>
                                <a:avLst/>
                                <a:gdLst>
                                  <a:gd name="T0" fmla="*/ 4 w 8"/>
                                  <a:gd name="T1" fmla="*/ 14 h 14"/>
                                  <a:gd name="T2" fmla="*/ 0 w 8"/>
                                  <a:gd name="T3" fmla="*/ 14 h 14"/>
                                  <a:gd name="T4" fmla="*/ 8 w 8"/>
                                  <a:gd name="T5" fmla="*/ 14 h 14"/>
                                  <a:gd name="T6" fmla="*/ 4 w 8"/>
                                  <a:gd name="T7" fmla="*/ 14 h 14"/>
                                  <a:gd name="T8" fmla="*/ 4 w 8"/>
                                  <a:gd name="T9" fmla="*/ 0 h 14"/>
                                </a:gdLst>
                                <a:ahLst/>
                                <a:cxnLst>
                                  <a:cxn ang="0">
                                    <a:pos x="T0" y="T1"/>
                                  </a:cxn>
                                  <a:cxn ang="0">
                                    <a:pos x="T2" y="T3"/>
                                  </a:cxn>
                                  <a:cxn ang="0">
                                    <a:pos x="T4" y="T5"/>
                                  </a:cxn>
                                  <a:cxn ang="0">
                                    <a:pos x="T6" y="T7"/>
                                  </a:cxn>
                                  <a:cxn ang="0">
                                    <a:pos x="T8" y="T9"/>
                                  </a:cxn>
                                </a:cxnLst>
                                <a:rect l="0" t="0" r="r" b="b"/>
                                <a:pathLst>
                                  <a:path w="8" h="14">
                                    <a:moveTo>
                                      <a:pt x="4" y="14"/>
                                    </a:moveTo>
                                    <a:lnTo>
                                      <a:pt x="0" y="14"/>
                                    </a:lnTo>
                                    <a:lnTo>
                                      <a:pt x="8" y="14"/>
                                    </a:lnTo>
                                    <a:lnTo>
                                      <a:pt x="4" y="14"/>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Line 637"/>
                            <wps:cNvCnPr/>
                            <wps:spPr bwMode="auto">
                              <a:xfrm flipH="1">
                                <a:off x="8003" y="2753"/>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64" name="Freeform 638"/>
                            <wps:cNvSpPr>
                              <a:spLocks/>
                            </wps:cNvSpPr>
                            <wps:spPr bwMode="auto">
                              <a:xfrm>
                                <a:off x="8141" y="2760"/>
                                <a:ext cx="54" cy="41"/>
                              </a:xfrm>
                              <a:custGeom>
                                <a:avLst/>
                                <a:gdLst>
                                  <a:gd name="T0" fmla="*/ 4 w 8"/>
                                  <a:gd name="T1" fmla="*/ 6 h 6"/>
                                  <a:gd name="T2" fmla="*/ 0 w 8"/>
                                  <a:gd name="T3" fmla="*/ 6 h 6"/>
                                  <a:gd name="T4" fmla="*/ 8 w 8"/>
                                  <a:gd name="T5" fmla="*/ 6 h 6"/>
                                  <a:gd name="T6" fmla="*/ 4 w 8"/>
                                  <a:gd name="T7" fmla="*/ 6 h 6"/>
                                  <a:gd name="T8" fmla="*/ 4 w 8"/>
                                  <a:gd name="T9" fmla="*/ 0 h 6"/>
                                </a:gdLst>
                                <a:ahLst/>
                                <a:cxnLst>
                                  <a:cxn ang="0">
                                    <a:pos x="T0" y="T1"/>
                                  </a:cxn>
                                  <a:cxn ang="0">
                                    <a:pos x="T2" y="T3"/>
                                  </a:cxn>
                                  <a:cxn ang="0">
                                    <a:pos x="T4" y="T5"/>
                                  </a:cxn>
                                  <a:cxn ang="0">
                                    <a:pos x="T6" y="T7"/>
                                  </a:cxn>
                                  <a:cxn ang="0">
                                    <a:pos x="T8" y="T9"/>
                                  </a:cxn>
                                </a:cxnLst>
                                <a:rect l="0" t="0" r="r" b="b"/>
                                <a:pathLst>
                                  <a:path w="8" h="6">
                                    <a:moveTo>
                                      <a:pt x="4" y="6"/>
                                    </a:moveTo>
                                    <a:lnTo>
                                      <a:pt x="0" y="6"/>
                                    </a:lnTo>
                                    <a:lnTo>
                                      <a:pt x="8" y="6"/>
                                    </a:lnTo>
                                    <a:lnTo>
                                      <a:pt x="4" y="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639"/>
                            <wps:cNvCnPr/>
                            <wps:spPr bwMode="auto">
                              <a:xfrm flipH="1">
                                <a:off x="8141" y="2781"/>
                                <a:ext cx="5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66" name="Freeform 640"/>
                            <wps:cNvSpPr>
                              <a:spLocks/>
                            </wps:cNvSpPr>
                            <wps:spPr bwMode="auto">
                              <a:xfrm>
                                <a:off x="8243" y="2740"/>
                                <a:ext cx="55" cy="61"/>
                              </a:xfrm>
                              <a:custGeom>
                                <a:avLst/>
                                <a:gdLst>
                                  <a:gd name="T0" fmla="*/ 4 w 8"/>
                                  <a:gd name="T1" fmla="*/ 9 h 9"/>
                                  <a:gd name="T2" fmla="*/ 0 w 8"/>
                                  <a:gd name="T3" fmla="*/ 9 h 9"/>
                                  <a:gd name="T4" fmla="*/ 8 w 8"/>
                                  <a:gd name="T5" fmla="*/ 9 h 9"/>
                                  <a:gd name="T6" fmla="*/ 4 w 8"/>
                                  <a:gd name="T7" fmla="*/ 9 h 9"/>
                                  <a:gd name="T8" fmla="*/ 4 w 8"/>
                                  <a:gd name="T9" fmla="*/ 0 h 9"/>
                                </a:gdLst>
                                <a:ahLst/>
                                <a:cxnLst>
                                  <a:cxn ang="0">
                                    <a:pos x="T0" y="T1"/>
                                  </a:cxn>
                                  <a:cxn ang="0">
                                    <a:pos x="T2" y="T3"/>
                                  </a:cxn>
                                  <a:cxn ang="0">
                                    <a:pos x="T4" y="T5"/>
                                  </a:cxn>
                                  <a:cxn ang="0">
                                    <a:pos x="T6" y="T7"/>
                                  </a:cxn>
                                  <a:cxn ang="0">
                                    <a:pos x="T8" y="T9"/>
                                  </a:cxn>
                                </a:cxnLst>
                                <a:rect l="0" t="0" r="r" b="b"/>
                                <a:pathLst>
                                  <a:path w="8" h="9">
                                    <a:moveTo>
                                      <a:pt x="4" y="9"/>
                                    </a:moveTo>
                                    <a:lnTo>
                                      <a:pt x="0" y="9"/>
                                    </a:lnTo>
                                    <a:lnTo>
                                      <a:pt x="8" y="9"/>
                                    </a:lnTo>
                                    <a:lnTo>
                                      <a:pt x="4" y="9"/>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Line 641"/>
                            <wps:cNvCnPr/>
                            <wps:spPr bwMode="auto">
                              <a:xfrm flipH="1">
                                <a:off x="8264" y="2774"/>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68" name="Freeform 642"/>
                            <wps:cNvSpPr>
                              <a:spLocks/>
                            </wps:cNvSpPr>
                            <wps:spPr bwMode="auto">
                              <a:xfrm>
                                <a:off x="8291" y="2753"/>
                                <a:ext cx="55" cy="48"/>
                              </a:xfrm>
                              <a:custGeom>
                                <a:avLst/>
                                <a:gdLst>
                                  <a:gd name="T0" fmla="*/ 4 w 8"/>
                                  <a:gd name="T1" fmla="*/ 7 h 7"/>
                                  <a:gd name="T2" fmla="*/ 0 w 8"/>
                                  <a:gd name="T3" fmla="*/ 7 h 7"/>
                                  <a:gd name="T4" fmla="*/ 8 w 8"/>
                                  <a:gd name="T5" fmla="*/ 7 h 7"/>
                                  <a:gd name="T6" fmla="*/ 4 w 8"/>
                                  <a:gd name="T7" fmla="*/ 7 h 7"/>
                                  <a:gd name="T8" fmla="*/ 4 w 8"/>
                                  <a:gd name="T9" fmla="*/ 0 h 7"/>
                                </a:gdLst>
                                <a:ahLst/>
                                <a:cxnLst>
                                  <a:cxn ang="0">
                                    <a:pos x="T0" y="T1"/>
                                  </a:cxn>
                                  <a:cxn ang="0">
                                    <a:pos x="T2" y="T3"/>
                                  </a:cxn>
                                  <a:cxn ang="0">
                                    <a:pos x="T4" y="T5"/>
                                  </a:cxn>
                                  <a:cxn ang="0">
                                    <a:pos x="T6" y="T7"/>
                                  </a:cxn>
                                  <a:cxn ang="0">
                                    <a:pos x="T8" y="T9"/>
                                  </a:cxn>
                                </a:cxnLst>
                                <a:rect l="0" t="0" r="r" b="b"/>
                                <a:pathLst>
                                  <a:path w="8" h="7">
                                    <a:moveTo>
                                      <a:pt x="4" y="7"/>
                                    </a:moveTo>
                                    <a:lnTo>
                                      <a:pt x="0" y="7"/>
                                    </a:lnTo>
                                    <a:lnTo>
                                      <a:pt x="8" y="7"/>
                                    </a:lnTo>
                                    <a:lnTo>
                                      <a:pt x="4" y="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Line 643"/>
                            <wps:cNvCnPr/>
                            <wps:spPr bwMode="auto">
                              <a:xfrm flipH="1">
                                <a:off x="8312" y="2774"/>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70" name="Freeform 644"/>
                            <wps:cNvSpPr>
                              <a:spLocks/>
                            </wps:cNvSpPr>
                            <wps:spPr bwMode="auto">
                              <a:xfrm>
                                <a:off x="8312" y="2753"/>
                                <a:ext cx="55" cy="48"/>
                              </a:xfrm>
                              <a:custGeom>
                                <a:avLst/>
                                <a:gdLst>
                                  <a:gd name="T0" fmla="*/ 4 w 8"/>
                                  <a:gd name="T1" fmla="*/ 7 h 7"/>
                                  <a:gd name="T2" fmla="*/ 0 w 8"/>
                                  <a:gd name="T3" fmla="*/ 7 h 7"/>
                                  <a:gd name="T4" fmla="*/ 8 w 8"/>
                                  <a:gd name="T5" fmla="*/ 7 h 7"/>
                                  <a:gd name="T6" fmla="*/ 4 w 8"/>
                                  <a:gd name="T7" fmla="*/ 7 h 7"/>
                                  <a:gd name="T8" fmla="*/ 4 w 8"/>
                                  <a:gd name="T9" fmla="*/ 0 h 7"/>
                                </a:gdLst>
                                <a:ahLst/>
                                <a:cxnLst>
                                  <a:cxn ang="0">
                                    <a:pos x="T0" y="T1"/>
                                  </a:cxn>
                                  <a:cxn ang="0">
                                    <a:pos x="T2" y="T3"/>
                                  </a:cxn>
                                  <a:cxn ang="0">
                                    <a:pos x="T4" y="T5"/>
                                  </a:cxn>
                                  <a:cxn ang="0">
                                    <a:pos x="T6" y="T7"/>
                                  </a:cxn>
                                  <a:cxn ang="0">
                                    <a:pos x="T8" y="T9"/>
                                  </a:cxn>
                                </a:cxnLst>
                                <a:rect l="0" t="0" r="r" b="b"/>
                                <a:pathLst>
                                  <a:path w="8" h="7">
                                    <a:moveTo>
                                      <a:pt x="4" y="7"/>
                                    </a:moveTo>
                                    <a:lnTo>
                                      <a:pt x="0" y="7"/>
                                    </a:lnTo>
                                    <a:lnTo>
                                      <a:pt x="8" y="7"/>
                                    </a:lnTo>
                                    <a:lnTo>
                                      <a:pt x="4" y="7"/>
                                    </a:lnTo>
                                    <a:lnTo>
                                      <a:pt x="4" y="0"/>
                                    </a:lnTo>
                                  </a:path>
                                </a:pathLst>
                              </a:custGeom>
                              <a:noFill/>
                              <a:ln w="14">
                                <a:solidFill>
                                  <a:srgbClr val="FF8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645"/>
                            <wps:cNvCnPr/>
                            <wps:spPr bwMode="auto">
                              <a:xfrm flipH="1">
                                <a:off x="8333" y="2774"/>
                                <a:ext cx="13" cy="1"/>
                              </a:xfrm>
                              <a:prstGeom prst="line">
                                <a:avLst/>
                              </a:prstGeom>
                              <a:noFill/>
                              <a:ln w="14">
                                <a:solidFill>
                                  <a:srgbClr val="FF8000"/>
                                </a:solidFill>
                                <a:prstDash val="sysDot"/>
                                <a:round/>
                                <a:headEnd/>
                                <a:tailEnd/>
                              </a:ln>
                              <a:extLst>
                                <a:ext uri="{909E8E84-426E-40DD-AFC4-6F175D3DCCD1}">
                                  <a14:hiddenFill xmlns:a14="http://schemas.microsoft.com/office/drawing/2010/main">
                                    <a:noFill/>
                                  </a14:hiddenFill>
                                </a:ext>
                              </a:extLst>
                            </wps:spPr>
                            <wps:bodyPr/>
                          </wps:wsp>
                          <wps:wsp>
                            <wps:cNvPr id="1472" name="Freeform 646"/>
                            <wps:cNvSpPr>
                              <a:spLocks/>
                            </wps:cNvSpPr>
                            <wps:spPr bwMode="auto">
                              <a:xfrm>
                                <a:off x="8387" y="2781"/>
                                <a:ext cx="55" cy="27"/>
                              </a:xfrm>
                              <a:custGeom>
                                <a:avLst/>
                                <a:gdLst>
                                  <a:gd name="T0" fmla="*/ 4 w 8"/>
                                  <a:gd name="T1" fmla="*/ 4 h 4"/>
                                  <a:gd name="T2" fmla="*/ 0 w 8"/>
                                  <a:gd name="T3" fmla="*/ 4 h 4"/>
                                  <a:gd name="T4" fmla="*/ 8 w 8"/>
                                  <a:gd name="T5" fmla="*/ 4 h 4"/>
                                  <a:gd name="T6" fmla="*/ 4 w 8"/>
                                  <a:gd name="T7" fmla="*/ 4 h 4"/>
                                  <a:gd name="T8" fmla="*/ 4 w 8"/>
                                  <a:gd name="T9" fmla="*/ 0 h 4"/>
                                </a:gdLst>
                                <a:ahLst/>
                                <a:cxnLst>
                                  <a:cxn ang="0">
                                    <a:pos x="T0" y="T1"/>
                                  </a:cxn>
                                  <a:cxn ang="0">
                                    <a:pos x="T2" y="T3"/>
                                  </a:cxn>
                                  <a:cxn ang="0">
                                    <a:pos x="T4" y="T5"/>
                                  </a:cxn>
                                  <a:cxn ang="0">
                                    <a:pos x="T6" y="T7"/>
                                  </a:cxn>
                                  <a:cxn ang="0">
                                    <a:pos x="T8" y="T9"/>
                                  </a:cxn>
                                </a:cxnLst>
                                <a:rect l="0" t="0" r="r" b="b"/>
                                <a:pathLst>
                                  <a:path w="8" h="4">
                                    <a:moveTo>
                                      <a:pt x="4" y="4"/>
                                    </a:moveTo>
                                    <a:lnTo>
                                      <a:pt x="0" y="4"/>
                                    </a:lnTo>
                                    <a:lnTo>
                                      <a:pt x="8" y="4"/>
                                    </a:lnTo>
                                    <a:lnTo>
                                      <a:pt x="4" y="4"/>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Line 647"/>
                            <wps:cNvCnPr/>
                            <wps:spPr bwMode="auto">
                              <a:xfrm flipH="1">
                                <a:off x="8394" y="2794"/>
                                <a:ext cx="4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74" name="Freeform 648"/>
                            <wps:cNvSpPr>
                              <a:spLocks/>
                            </wps:cNvSpPr>
                            <wps:spPr bwMode="auto">
                              <a:xfrm>
                                <a:off x="8710" y="2801"/>
                                <a:ext cx="55" cy="21"/>
                              </a:xfrm>
                              <a:custGeom>
                                <a:avLst/>
                                <a:gdLst>
                                  <a:gd name="T0" fmla="*/ 4 w 8"/>
                                  <a:gd name="T1" fmla="*/ 3 h 3"/>
                                  <a:gd name="T2" fmla="*/ 0 w 8"/>
                                  <a:gd name="T3" fmla="*/ 3 h 3"/>
                                  <a:gd name="T4" fmla="*/ 8 w 8"/>
                                  <a:gd name="T5" fmla="*/ 3 h 3"/>
                                  <a:gd name="T6" fmla="*/ 4 w 8"/>
                                  <a:gd name="T7" fmla="*/ 3 h 3"/>
                                  <a:gd name="T8" fmla="*/ 4 w 8"/>
                                  <a:gd name="T9" fmla="*/ 0 h 3"/>
                                </a:gdLst>
                                <a:ahLst/>
                                <a:cxnLst>
                                  <a:cxn ang="0">
                                    <a:pos x="T0" y="T1"/>
                                  </a:cxn>
                                  <a:cxn ang="0">
                                    <a:pos x="T2" y="T3"/>
                                  </a:cxn>
                                  <a:cxn ang="0">
                                    <a:pos x="T4" y="T5"/>
                                  </a:cxn>
                                  <a:cxn ang="0">
                                    <a:pos x="T6" y="T7"/>
                                  </a:cxn>
                                  <a:cxn ang="0">
                                    <a:pos x="T8" y="T9"/>
                                  </a:cxn>
                                </a:cxnLst>
                                <a:rect l="0" t="0" r="r" b="b"/>
                                <a:pathLst>
                                  <a:path w="8" h="3">
                                    <a:moveTo>
                                      <a:pt x="4" y="3"/>
                                    </a:moveTo>
                                    <a:lnTo>
                                      <a:pt x="0" y="3"/>
                                    </a:lnTo>
                                    <a:lnTo>
                                      <a:pt x="8" y="3"/>
                                    </a:lnTo>
                                    <a:lnTo>
                                      <a:pt x="4" y="3"/>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649"/>
                            <wps:cNvCnPr/>
                            <wps:spPr bwMode="auto">
                              <a:xfrm flipH="1">
                                <a:off x="8703" y="2815"/>
                                <a:ext cx="6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76" name="Freeform 650"/>
                            <wps:cNvSpPr>
                              <a:spLocks/>
                            </wps:cNvSpPr>
                            <wps:spPr bwMode="auto">
                              <a:xfrm>
                                <a:off x="8861" y="2801"/>
                                <a:ext cx="55" cy="21"/>
                              </a:xfrm>
                              <a:custGeom>
                                <a:avLst/>
                                <a:gdLst>
                                  <a:gd name="T0" fmla="*/ 4 w 8"/>
                                  <a:gd name="T1" fmla="*/ 3 h 3"/>
                                  <a:gd name="T2" fmla="*/ 0 w 8"/>
                                  <a:gd name="T3" fmla="*/ 3 h 3"/>
                                  <a:gd name="T4" fmla="*/ 8 w 8"/>
                                  <a:gd name="T5" fmla="*/ 3 h 3"/>
                                  <a:gd name="T6" fmla="*/ 4 w 8"/>
                                  <a:gd name="T7" fmla="*/ 3 h 3"/>
                                  <a:gd name="T8" fmla="*/ 4 w 8"/>
                                  <a:gd name="T9" fmla="*/ 0 h 3"/>
                                </a:gdLst>
                                <a:ahLst/>
                                <a:cxnLst>
                                  <a:cxn ang="0">
                                    <a:pos x="T0" y="T1"/>
                                  </a:cxn>
                                  <a:cxn ang="0">
                                    <a:pos x="T2" y="T3"/>
                                  </a:cxn>
                                  <a:cxn ang="0">
                                    <a:pos x="T4" y="T5"/>
                                  </a:cxn>
                                  <a:cxn ang="0">
                                    <a:pos x="T6" y="T7"/>
                                  </a:cxn>
                                  <a:cxn ang="0">
                                    <a:pos x="T8" y="T9"/>
                                  </a:cxn>
                                </a:cxnLst>
                                <a:rect l="0" t="0" r="r" b="b"/>
                                <a:pathLst>
                                  <a:path w="8" h="3">
                                    <a:moveTo>
                                      <a:pt x="4" y="3"/>
                                    </a:moveTo>
                                    <a:lnTo>
                                      <a:pt x="0" y="3"/>
                                    </a:lnTo>
                                    <a:lnTo>
                                      <a:pt x="8" y="3"/>
                                    </a:lnTo>
                                    <a:lnTo>
                                      <a:pt x="4" y="3"/>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Line 651"/>
                            <wps:cNvCnPr/>
                            <wps:spPr bwMode="auto">
                              <a:xfrm flipH="1">
                                <a:off x="8854" y="2815"/>
                                <a:ext cx="6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478" name="Rectangle 652"/>
                            <wps:cNvSpPr>
                              <a:spLocks noChangeArrowheads="1"/>
                            </wps:cNvSpPr>
                            <wps:spPr bwMode="auto">
                              <a:xfrm>
                                <a:off x="1056" y="355"/>
                                <a:ext cx="8106" cy="2556"/>
                              </a:xfrm>
                              <a:prstGeom prst="rect">
                                <a:avLst/>
                              </a:prstGeom>
                              <a:noFill/>
                              <a:ln w="2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79" name="Line 653"/>
                          <wps:cNvCnPr/>
                          <wps:spPr bwMode="auto">
                            <a:xfrm flipV="1">
                              <a:off x="2894" y="2405"/>
                              <a:ext cx="1" cy="492"/>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0" name="Line 654"/>
                          <wps:cNvCnPr/>
                          <wps:spPr bwMode="auto">
                            <a:xfrm flipV="1">
                              <a:off x="3539" y="1401"/>
                              <a:ext cx="1" cy="149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1" name="Line 655"/>
                          <wps:cNvCnPr/>
                          <wps:spPr bwMode="auto">
                            <a:xfrm flipV="1">
                              <a:off x="4650" y="2644"/>
                              <a:ext cx="1" cy="253"/>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2" name="Line 656"/>
                          <wps:cNvCnPr/>
                          <wps:spPr bwMode="auto">
                            <a:xfrm flipV="1">
                              <a:off x="4979" y="2651"/>
                              <a:ext cx="1" cy="24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3" name="Line 657"/>
                          <wps:cNvCnPr/>
                          <wps:spPr bwMode="auto">
                            <a:xfrm flipV="1">
                              <a:off x="5075" y="2706"/>
                              <a:ext cx="1" cy="19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4" name="Line 658"/>
                          <wps:cNvCnPr/>
                          <wps:spPr bwMode="auto">
                            <a:xfrm flipV="1">
                              <a:off x="5322" y="2719"/>
                              <a:ext cx="1" cy="178"/>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5" name="Line 659"/>
                          <wps:cNvCnPr/>
                          <wps:spPr bwMode="auto">
                            <a:xfrm flipV="1">
                              <a:off x="5706" y="2767"/>
                              <a:ext cx="1" cy="130"/>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6" name="Line 660"/>
                          <wps:cNvCnPr/>
                          <wps:spPr bwMode="auto">
                            <a:xfrm flipV="1">
                              <a:off x="6200" y="2583"/>
                              <a:ext cx="1" cy="31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7" name="Line 661"/>
                          <wps:cNvCnPr/>
                          <wps:spPr bwMode="auto">
                            <a:xfrm flipV="1">
                              <a:off x="6255" y="2808"/>
                              <a:ext cx="1" cy="89"/>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8" name="Line 662"/>
                          <wps:cNvCnPr/>
                          <wps:spPr bwMode="auto">
                            <a:xfrm flipV="1">
                              <a:off x="6748" y="2753"/>
                              <a:ext cx="1" cy="14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89" name="Line 663"/>
                          <wps:cNvCnPr/>
                          <wps:spPr bwMode="auto">
                            <a:xfrm flipV="1">
                              <a:off x="6803" y="2781"/>
                              <a:ext cx="1" cy="11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0" name="Line 664"/>
                          <wps:cNvCnPr/>
                          <wps:spPr bwMode="auto">
                            <a:xfrm flipV="1">
                              <a:off x="7023" y="2808"/>
                              <a:ext cx="1" cy="89"/>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1" name="Line 665"/>
                          <wps:cNvCnPr/>
                          <wps:spPr bwMode="auto">
                            <a:xfrm flipV="1">
                              <a:off x="7345" y="2726"/>
                              <a:ext cx="1" cy="17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2" name="Line 666"/>
                          <wps:cNvCnPr/>
                          <wps:spPr bwMode="auto">
                            <a:xfrm flipV="1">
                              <a:off x="7825" y="2774"/>
                              <a:ext cx="1" cy="123"/>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3" name="Line 667"/>
                          <wps:cNvCnPr/>
                          <wps:spPr bwMode="auto">
                            <a:xfrm flipV="1">
                              <a:off x="8038" y="2794"/>
                              <a:ext cx="1" cy="103"/>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4" name="Line 668"/>
                          <wps:cNvCnPr/>
                          <wps:spPr bwMode="auto">
                            <a:xfrm flipV="1">
                              <a:off x="8271" y="2719"/>
                              <a:ext cx="1" cy="178"/>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5" name="Line 669"/>
                          <wps:cNvCnPr/>
                          <wps:spPr bwMode="auto">
                            <a:xfrm flipV="1">
                              <a:off x="8319" y="2706"/>
                              <a:ext cx="1" cy="19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6" name="Line 670"/>
                          <wps:cNvCnPr/>
                          <wps:spPr bwMode="auto">
                            <a:xfrm flipV="1">
                              <a:off x="8339" y="2726"/>
                              <a:ext cx="1" cy="17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7" name="Line 671"/>
                          <wps:cNvCnPr/>
                          <wps:spPr bwMode="auto">
                            <a:xfrm flipV="1">
                              <a:off x="8970" y="2788"/>
                              <a:ext cx="1" cy="109"/>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498" name="Line 672"/>
                          <wps:cNvCnPr/>
                          <wps:spPr bwMode="auto">
                            <a:xfrm flipV="1">
                              <a:off x="2339" y="2419"/>
                              <a:ext cx="1" cy="47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499" name="Line 673"/>
                          <wps:cNvCnPr/>
                          <wps:spPr bwMode="auto">
                            <a:xfrm flipV="1">
                              <a:off x="2798" y="2289"/>
                              <a:ext cx="1" cy="60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0" name="Line 674"/>
                          <wps:cNvCnPr/>
                          <wps:spPr bwMode="auto">
                            <a:xfrm flipV="1">
                              <a:off x="2846" y="1934"/>
                              <a:ext cx="1" cy="96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1" name="Line 675"/>
                          <wps:cNvCnPr/>
                          <wps:spPr bwMode="auto">
                            <a:xfrm flipV="1">
                              <a:off x="3114" y="1606"/>
                              <a:ext cx="1" cy="129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2" name="Line 676"/>
                          <wps:cNvCnPr/>
                          <wps:spPr bwMode="auto">
                            <a:xfrm flipV="1">
                              <a:off x="3196" y="2419"/>
                              <a:ext cx="1" cy="47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3" name="Line 677"/>
                          <wps:cNvCnPr/>
                          <wps:spPr bwMode="auto">
                            <a:xfrm flipV="1">
                              <a:off x="3340" y="2091"/>
                              <a:ext cx="1" cy="80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4" name="Line 678"/>
                          <wps:cNvCnPr/>
                          <wps:spPr bwMode="auto">
                            <a:xfrm flipV="1">
                              <a:off x="3450" y="649"/>
                              <a:ext cx="1" cy="224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5" name="Line 679"/>
                          <wps:cNvCnPr/>
                          <wps:spPr bwMode="auto">
                            <a:xfrm flipV="1">
                              <a:off x="3559" y="1325"/>
                              <a:ext cx="1" cy="157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6" name="Line 680"/>
                          <wps:cNvCnPr/>
                          <wps:spPr bwMode="auto">
                            <a:xfrm flipV="1">
                              <a:off x="3779" y="656"/>
                              <a:ext cx="1" cy="22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7" name="Line 681"/>
                          <wps:cNvCnPr/>
                          <wps:spPr bwMode="auto">
                            <a:xfrm flipV="1">
                              <a:off x="4087" y="1674"/>
                              <a:ext cx="1" cy="122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8" name="Line 682"/>
                          <wps:cNvCnPr/>
                          <wps:spPr bwMode="auto">
                            <a:xfrm flipV="1">
                              <a:off x="4149" y="2733"/>
                              <a:ext cx="1" cy="16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09" name="Line 683"/>
                          <wps:cNvCnPr/>
                          <wps:spPr bwMode="auto">
                            <a:xfrm flipV="1">
                              <a:off x="4218" y="2535"/>
                              <a:ext cx="1" cy="36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0" name="Line 684"/>
                          <wps:cNvCnPr/>
                          <wps:spPr bwMode="auto">
                            <a:xfrm flipV="1">
                              <a:off x="4231" y="1776"/>
                              <a:ext cx="1" cy="11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1" name="Line 685"/>
                          <wps:cNvCnPr/>
                          <wps:spPr bwMode="auto">
                            <a:xfrm flipV="1">
                              <a:off x="4609" y="2480"/>
                              <a:ext cx="1" cy="41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2" name="Line 686"/>
                          <wps:cNvCnPr/>
                          <wps:spPr bwMode="auto">
                            <a:xfrm flipV="1">
                              <a:off x="4663" y="2760"/>
                              <a:ext cx="1" cy="13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3" name="Line 687"/>
                          <wps:cNvCnPr/>
                          <wps:spPr bwMode="auto">
                            <a:xfrm flipV="1">
                              <a:off x="4670" y="2753"/>
                              <a:ext cx="1" cy="14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4" name="Line 688"/>
                          <wps:cNvCnPr/>
                          <wps:spPr bwMode="auto">
                            <a:xfrm flipV="1">
                              <a:off x="4897" y="2466"/>
                              <a:ext cx="1" cy="43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5" name="Line 689"/>
                          <wps:cNvCnPr/>
                          <wps:spPr bwMode="auto">
                            <a:xfrm flipV="1">
                              <a:off x="4938" y="2678"/>
                              <a:ext cx="1" cy="21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6" name="Line 690"/>
                          <wps:cNvCnPr/>
                          <wps:spPr bwMode="auto">
                            <a:xfrm flipV="1">
                              <a:off x="4986" y="2630"/>
                              <a:ext cx="1" cy="26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7" name="Line 691"/>
                          <wps:cNvCnPr/>
                          <wps:spPr bwMode="auto">
                            <a:xfrm flipV="1">
                              <a:off x="5109" y="2740"/>
                              <a:ext cx="1" cy="15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8" name="Line 692"/>
                          <wps:cNvCnPr/>
                          <wps:spPr bwMode="auto">
                            <a:xfrm flipV="1">
                              <a:off x="5137" y="2214"/>
                              <a:ext cx="1" cy="68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19" name="Line 693"/>
                          <wps:cNvCnPr/>
                          <wps:spPr bwMode="auto">
                            <a:xfrm flipV="1">
                              <a:off x="5192" y="2760"/>
                              <a:ext cx="1" cy="13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0" name="Line 694"/>
                          <wps:cNvCnPr/>
                          <wps:spPr bwMode="auto">
                            <a:xfrm flipV="1">
                              <a:off x="5226" y="2706"/>
                              <a:ext cx="1" cy="19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1" name="Line 695"/>
                          <wps:cNvCnPr/>
                          <wps:spPr bwMode="auto">
                            <a:xfrm flipV="1">
                              <a:off x="5336" y="1845"/>
                              <a:ext cx="1" cy="105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2" name="Line 696"/>
                          <wps:cNvCnPr/>
                          <wps:spPr bwMode="auto">
                            <a:xfrm flipV="1">
                              <a:off x="5342" y="2022"/>
                              <a:ext cx="1" cy="87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3" name="Line 697"/>
                          <wps:cNvCnPr/>
                          <wps:spPr bwMode="auto">
                            <a:xfrm flipV="1">
                              <a:off x="5370" y="1749"/>
                              <a:ext cx="1" cy="114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4" name="Line 698"/>
                          <wps:cNvCnPr/>
                          <wps:spPr bwMode="auto">
                            <a:xfrm flipV="1">
                              <a:off x="5377" y="1968"/>
                              <a:ext cx="1" cy="92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5" name="Line 699"/>
                          <wps:cNvCnPr/>
                          <wps:spPr bwMode="auto">
                            <a:xfrm flipV="1">
                              <a:off x="5384" y="2726"/>
                              <a:ext cx="1" cy="17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6" name="Line 700"/>
                          <wps:cNvCnPr/>
                          <wps:spPr bwMode="auto">
                            <a:xfrm flipV="1">
                              <a:off x="5500" y="2371"/>
                              <a:ext cx="1" cy="52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7" name="Line 701"/>
                          <wps:cNvCnPr/>
                          <wps:spPr bwMode="auto">
                            <a:xfrm flipV="1">
                              <a:off x="5713"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8" name="Line 702"/>
                          <wps:cNvCnPr/>
                          <wps:spPr bwMode="auto">
                            <a:xfrm flipV="1">
                              <a:off x="5761"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29" name="Line 703"/>
                          <wps:cNvCnPr/>
                          <wps:spPr bwMode="auto">
                            <a:xfrm flipV="1">
                              <a:off x="5795" y="2781"/>
                              <a:ext cx="1" cy="11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0" name="Line 704"/>
                          <wps:cNvCnPr/>
                          <wps:spPr bwMode="auto">
                            <a:xfrm flipV="1">
                              <a:off x="5843" y="2644"/>
                              <a:ext cx="1" cy="25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1" name="Line 705"/>
                          <wps:cNvCnPr/>
                          <wps:spPr bwMode="auto">
                            <a:xfrm flipV="1">
                              <a:off x="5980" y="2808"/>
                              <a:ext cx="1" cy="8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2" name="Line 706"/>
                          <wps:cNvCnPr/>
                          <wps:spPr bwMode="auto">
                            <a:xfrm flipV="1">
                              <a:off x="6076" y="2419"/>
                              <a:ext cx="1" cy="47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3" name="Line 707"/>
                          <wps:cNvCnPr/>
                          <wps:spPr bwMode="auto">
                            <a:xfrm flipV="1">
                              <a:off x="6303" y="2740"/>
                              <a:ext cx="1" cy="15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4" name="Line 708"/>
                          <wps:cNvCnPr/>
                          <wps:spPr bwMode="auto">
                            <a:xfrm flipV="1">
                              <a:off x="6323"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5" name="Line 709"/>
                          <wps:cNvCnPr/>
                          <wps:spPr bwMode="auto">
                            <a:xfrm flipV="1">
                              <a:off x="6399" y="2699"/>
                              <a:ext cx="1" cy="19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6" name="Line 710"/>
                          <wps:cNvCnPr/>
                          <wps:spPr bwMode="auto">
                            <a:xfrm flipV="1">
                              <a:off x="6405" y="2808"/>
                              <a:ext cx="1" cy="8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7" name="Line 711"/>
                          <wps:cNvCnPr/>
                          <wps:spPr bwMode="auto">
                            <a:xfrm flipV="1">
                              <a:off x="6412" y="2685"/>
                              <a:ext cx="1" cy="21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8" name="Line 712"/>
                          <wps:cNvCnPr/>
                          <wps:spPr bwMode="auto">
                            <a:xfrm flipV="1">
                              <a:off x="6433" y="2712"/>
                              <a:ext cx="1" cy="18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39" name="Line 713"/>
                          <wps:cNvCnPr/>
                          <wps:spPr bwMode="auto">
                            <a:xfrm flipV="1">
                              <a:off x="6447"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0" name="Line 714"/>
                          <wps:cNvCnPr/>
                          <wps:spPr bwMode="auto">
                            <a:xfrm flipV="1">
                              <a:off x="6522" y="2719"/>
                              <a:ext cx="1" cy="17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1" name="Line 715"/>
                          <wps:cNvCnPr/>
                          <wps:spPr bwMode="auto">
                            <a:xfrm flipV="1">
                              <a:off x="6543" y="2760"/>
                              <a:ext cx="1" cy="13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2" name="Line 716"/>
                          <wps:cNvCnPr/>
                          <wps:spPr bwMode="auto">
                            <a:xfrm flipV="1">
                              <a:off x="6549" y="2808"/>
                              <a:ext cx="1" cy="8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3" name="Line 717"/>
                          <wps:cNvCnPr/>
                          <wps:spPr bwMode="auto">
                            <a:xfrm flipV="1">
                              <a:off x="6707" y="2651"/>
                              <a:ext cx="1" cy="24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4" name="Line 718"/>
                          <wps:cNvCnPr/>
                          <wps:spPr bwMode="auto">
                            <a:xfrm flipV="1">
                              <a:off x="6741" y="2473"/>
                              <a:ext cx="1" cy="42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5" name="Line 719"/>
                          <wps:cNvCnPr/>
                          <wps:spPr bwMode="auto">
                            <a:xfrm flipV="1">
                              <a:off x="6762" y="2726"/>
                              <a:ext cx="1" cy="17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6" name="Line 720"/>
                          <wps:cNvCnPr/>
                          <wps:spPr bwMode="auto">
                            <a:xfrm flipV="1">
                              <a:off x="6783"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7" name="Line 721"/>
                          <wps:cNvCnPr/>
                          <wps:spPr bwMode="auto">
                            <a:xfrm flipV="1">
                              <a:off x="6803" y="2767"/>
                              <a:ext cx="1" cy="13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8" name="Line 722"/>
                          <wps:cNvCnPr/>
                          <wps:spPr bwMode="auto">
                            <a:xfrm flipV="1">
                              <a:off x="6872" y="2781"/>
                              <a:ext cx="1" cy="11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49" name="Line 723"/>
                          <wps:cNvCnPr/>
                          <wps:spPr bwMode="auto">
                            <a:xfrm flipV="1">
                              <a:off x="6892" y="2589"/>
                              <a:ext cx="1" cy="30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0" name="Line 724"/>
                          <wps:cNvCnPr/>
                          <wps:spPr bwMode="auto">
                            <a:xfrm flipV="1">
                              <a:off x="6954"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1" name="Line 725"/>
                          <wps:cNvCnPr/>
                          <wps:spPr bwMode="auto">
                            <a:xfrm flipV="1">
                              <a:off x="7091" y="2617"/>
                              <a:ext cx="1" cy="28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2" name="Line 726"/>
                          <wps:cNvCnPr/>
                          <wps:spPr bwMode="auto">
                            <a:xfrm flipV="1">
                              <a:off x="7105" y="2781"/>
                              <a:ext cx="1" cy="11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3" name="Line 727"/>
                          <wps:cNvCnPr/>
                          <wps:spPr bwMode="auto">
                            <a:xfrm flipV="1">
                              <a:off x="7126" y="2760"/>
                              <a:ext cx="1" cy="13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4" name="Line 728"/>
                          <wps:cNvCnPr/>
                          <wps:spPr bwMode="auto">
                            <a:xfrm flipV="1">
                              <a:off x="7270" y="2822"/>
                              <a:ext cx="1" cy="7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5" name="Line 729"/>
                          <wps:cNvCnPr/>
                          <wps:spPr bwMode="auto">
                            <a:xfrm flipV="1">
                              <a:off x="7297" y="2815"/>
                              <a:ext cx="1" cy="8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6" name="Line 730"/>
                          <wps:cNvCnPr/>
                          <wps:spPr bwMode="auto">
                            <a:xfrm flipV="1">
                              <a:off x="7379" y="2405"/>
                              <a:ext cx="1" cy="49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7" name="Line 731"/>
                          <wps:cNvCnPr/>
                          <wps:spPr bwMode="auto">
                            <a:xfrm flipV="1">
                              <a:off x="7400" y="2808"/>
                              <a:ext cx="1" cy="8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8" name="Line 732"/>
                          <wps:cNvCnPr/>
                          <wps:spPr bwMode="auto">
                            <a:xfrm flipV="1">
                              <a:off x="7420" y="2624"/>
                              <a:ext cx="1" cy="27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59" name="Line 733"/>
                          <wps:cNvCnPr/>
                          <wps:spPr bwMode="auto">
                            <a:xfrm flipV="1">
                              <a:off x="7441" y="2774"/>
                              <a:ext cx="1" cy="12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0" name="Line 734"/>
                          <wps:cNvCnPr/>
                          <wps:spPr bwMode="auto">
                            <a:xfrm flipV="1">
                              <a:off x="7489" y="2794"/>
                              <a:ext cx="1" cy="10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1" name="Line 735"/>
                          <wps:cNvCnPr/>
                          <wps:spPr bwMode="auto">
                            <a:xfrm flipV="1">
                              <a:off x="7585" y="2733"/>
                              <a:ext cx="1" cy="16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2" name="Line 736"/>
                          <wps:cNvCnPr/>
                          <wps:spPr bwMode="auto">
                            <a:xfrm flipV="1">
                              <a:off x="7674" y="2794"/>
                              <a:ext cx="1" cy="10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3" name="Line 737"/>
                          <wps:cNvCnPr/>
                          <wps:spPr bwMode="auto">
                            <a:xfrm flipV="1">
                              <a:off x="7702" y="2610"/>
                              <a:ext cx="1" cy="28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4" name="Line 738"/>
                          <wps:cNvCnPr/>
                          <wps:spPr bwMode="auto">
                            <a:xfrm flipV="1">
                              <a:off x="7708" y="2726"/>
                              <a:ext cx="1" cy="17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5" name="Line 739"/>
                          <wps:cNvCnPr/>
                          <wps:spPr bwMode="auto">
                            <a:xfrm flipV="1">
                              <a:off x="7804" y="2712"/>
                              <a:ext cx="1" cy="18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6" name="Line 740"/>
                          <wps:cNvCnPr/>
                          <wps:spPr bwMode="auto">
                            <a:xfrm flipV="1">
                              <a:off x="7853" y="2788"/>
                              <a:ext cx="1" cy="10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7" name="Line 741"/>
                          <wps:cNvCnPr/>
                          <wps:spPr bwMode="auto">
                            <a:xfrm flipV="1">
                              <a:off x="7873" y="2808"/>
                              <a:ext cx="1" cy="8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8" name="Line 742"/>
                          <wps:cNvCnPr/>
                          <wps:spPr bwMode="auto">
                            <a:xfrm flipV="1">
                              <a:off x="7976" y="2699"/>
                              <a:ext cx="1" cy="19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69" name="Line 743"/>
                          <wps:cNvCnPr/>
                          <wps:spPr bwMode="auto">
                            <a:xfrm flipV="1">
                              <a:off x="7983" y="2603"/>
                              <a:ext cx="1" cy="29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0" name="Line 744"/>
                          <wps:cNvCnPr/>
                          <wps:spPr bwMode="auto">
                            <a:xfrm flipV="1">
                              <a:off x="8003" y="2692"/>
                              <a:ext cx="1" cy="20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1" name="Line 745"/>
                          <wps:cNvCnPr/>
                          <wps:spPr bwMode="auto">
                            <a:xfrm flipV="1">
                              <a:off x="8017" y="2603"/>
                              <a:ext cx="1" cy="29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2" name="Line 746"/>
                          <wps:cNvCnPr/>
                          <wps:spPr bwMode="auto">
                            <a:xfrm flipV="1">
                              <a:off x="8045" y="2753"/>
                              <a:ext cx="1" cy="14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3" name="Line 747"/>
                          <wps:cNvCnPr/>
                          <wps:spPr bwMode="auto">
                            <a:xfrm flipV="1">
                              <a:off x="8072" y="2794"/>
                              <a:ext cx="1" cy="10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4" name="Line 748"/>
                          <wps:cNvCnPr/>
                          <wps:spPr bwMode="auto">
                            <a:xfrm flipV="1">
                              <a:off x="8113" y="2665"/>
                              <a:ext cx="1" cy="23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5" name="Line 749"/>
                          <wps:cNvCnPr/>
                          <wps:spPr bwMode="auto">
                            <a:xfrm flipV="1">
                              <a:off x="8154" y="2603"/>
                              <a:ext cx="1" cy="29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6" name="Line 750"/>
                          <wps:cNvCnPr/>
                          <wps:spPr bwMode="auto">
                            <a:xfrm flipV="1">
                              <a:off x="8182"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7" name="Line 751"/>
                          <wps:cNvCnPr/>
                          <wps:spPr bwMode="auto">
                            <a:xfrm flipV="1">
                              <a:off x="8202"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8" name="Line 752"/>
                          <wps:cNvCnPr/>
                          <wps:spPr bwMode="auto">
                            <a:xfrm flipV="1">
                              <a:off x="8264" y="2692"/>
                              <a:ext cx="1" cy="20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79" name="Line 753"/>
                          <wps:cNvCnPr/>
                          <wps:spPr bwMode="auto">
                            <a:xfrm flipV="1">
                              <a:off x="8285" y="2794"/>
                              <a:ext cx="1" cy="10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0" name="Line 754"/>
                          <wps:cNvCnPr/>
                          <wps:spPr bwMode="auto">
                            <a:xfrm flipV="1">
                              <a:off x="8298" y="2699"/>
                              <a:ext cx="1" cy="19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1" name="Line 755"/>
                          <wps:cNvCnPr/>
                          <wps:spPr bwMode="auto">
                            <a:xfrm flipV="1">
                              <a:off x="8326"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2" name="Line 756"/>
                          <wps:cNvCnPr/>
                          <wps:spPr bwMode="auto">
                            <a:xfrm flipV="1">
                              <a:off x="8326" y="2788"/>
                              <a:ext cx="1" cy="10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3" name="Line 757"/>
                          <wps:cNvCnPr/>
                          <wps:spPr bwMode="auto">
                            <a:xfrm flipV="1">
                              <a:off x="8374"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4" name="Line 758"/>
                          <wps:cNvCnPr/>
                          <wps:spPr bwMode="auto">
                            <a:xfrm flipV="1">
                              <a:off x="8401" y="2665"/>
                              <a:ext cx="1" cy="23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5" name="Line 759"/>
                          <wps:cNvCnPr/>
                          <wps:spPr bwMode="auto">
                            <a:xfrm flipV="1">
                              <a:off x="8415" y="2753"/>
                              <a:ext cx="1" cy="14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6" name="Line 760"/>
                          <wps:cNvCnPr/>
                          <wps:spPr bwMode="auto">
                            <a:xfrm flipV="1">
                              <a:off x="8504" y="2699"/>
                              <a:ext cx="1" cy="19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7" name="Line 761"/>
                          <wps:cNvCnPr/>
                          <wps:spPr bwMode="auto">
                            <a:xfrm flipV="1">
                              <a:off x="8607" y="2808"/>
                              <a:ext cx="1" cy="8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8" name="Line 762"/>
                          <wps:cNvCnPr/>
                          <wps:spPr bwMode="auto">
                            <a:xfrm flipV="1">
                              <a:off x="8669" y="2794"/>
                              <a:ext cx="1" cy="10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89" name="Line 763"/>
                          <wps:cNvCnPr/>
                          <wps:spPr bwMode="auto">
                            <a:xfrm flipV="1">
                              <a:off x="8682" y="2822"/>
                              <a:ext cx="1" cy="7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0" name="Line 764"/>
                          <wps:cNvCnPr/>
                          <wps:spPr bwMode="auto">
                            <a:xfrm flipV="1">
                              <a:off x="8710" y="2699"/>
                              <a:ext cx="1" cy="19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1" name="Line 765"/>
                          <wps:cNvCnPr/>
                          <wps:spPr bwMode="auto">
                            <a:xfrm flipV="1">
                              <a:off x="8806" y="2808"/>
                              <a:ext cx="1" cy="8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2" name="Line 766"/>
                          <wps:cNvCnPr/>
                          <wps:spPr bwMode="auto">
                            <a:xfrm flipV="1">
                              <a:off x="8847" y="2801"/>
                              <a:ext cx="1" cy="9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3" name="Line 767"/>
                          <wps:cNvCnPr/>
                          <wps:spPr bwMode="auto">
                            <a:xfrm flipV="1">
                              <a:off x="8867" y="2760"/>
                              <a:ext cx="1" cy="13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4" name="Line 768"/>
                          <wps:cNvCnPr/>
                          <wps:spPr bwMode="auto">
                            <a:xfrm flipV="1">
                              <a:off x="8881" y="2753"/>
                              <a:ext cx="1" cy="14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5" name="Line 769"/>
                          <wps:cNvCnPr/>
                          <wps:spPr bwMode="auto">
                            <a:xfrm flipV="1">
                              <a:off x="8970" y="2808"/>
                              <a:ext cx="1" cy="8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6" name="Line 770"/>
                          <wps:cNvCnPr/>
                          <wps:spPr bwMode="auto">
                            <a:xfrm flipV="1">
                              <a:off x="9018" y="2794"/>
                              <a:ext cx="1" cy="10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7" name="Line 771"/>
                          <wps:cNvCnPr/>
                          <wps:spPr bwMode="auto">
                            <a:xfrm flipV="1">
                              <a:off x="9039" y="2794"/>
                              <a:ext cx="1" cy="10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8" name="Line 772"/>
                          <wps:cNvCnPr/>
                          <wps:spPr bwMode="auto">
                            <a:xfrm flipV="1">
                              <a:off x="9087" y="2774"/>
                              <a:ext cx="1" cy="12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599" name="Line 773"/>
                          <wps:cNvCnPr/>
                          <wps:spPr bwMode="auto">
                            <a:xfrm flipV="1">
                              <a:off x="280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0" name="Line 774"/>
                          <wps:cNvCnPr/>
                          <wps:spPr bwMode="auto">
                            <a:xfrm flipV="1">
                              <a:off x="285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1" name="Line 775"/>
                          <wps:cNvCnPr/>
                          <wps:spPr bwMode="auto">
                            <a:xfrm flipV="1">
                              <a:off x="2894"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2" name="Line 776"/>
                          <wps:cNvCnPr/>
                          <wps:spPr bwMode="auto">
                            <a:xfrm flipV="1">
                              <a:off x="3114"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3" name="Line 777"/>
                          <wps:cNvCnPr/>
                          <wps:spPr bwMode="auto">
                            <a:xfrm flipV="1">
                              <a:off x="3196"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4" name="Line 778"/>
                          <wps:cNvCnPr/>
                          <wps:spPr bwMode="auto">
                            <a:xfrm flipV="1">
                              <a:off x="334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5" name="Line 779"/>
                          <wps:cNvCnPr/>
                          <wps:spPr bwMode="auto">
                            <a:xfrm flipV="1">
                              <a:off x="3456"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6" name="Line 780"/>
                          <wps:cNvCnPr/>
                          <wps:spPr bwMode="auto">
                            <a:xfrm flipV="1">
                              <a:off x="353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7" name="Line 781"/>
                          <wps:cNvCnPr/>
                          <wps:spPr bwMode="auto">
                            <a:xfrm flipV="1">
                              <a:off x="3566"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8" name="Line 782"/>
                          <wps:cNvCnPr/>
                          <wps:spPr bwMode="auto">
                            <a:xfrm flipV="1">
                              <a:off x="3786"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09" name="Line 783"/>
                          <wps:cNvCnPr/>
                          <wps:spPr bwMode="auto">
                            <a:xfrm flipV="1">
                              <a:off x="408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0" name="Line 784"/>
                          <wps:cNvCnPr/>
                          <wps:spPr bwMode="auto">
                            <a:xfrm flipV="1">
                              <a:off x="4231"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1" name="Line 785"/>
                          <wps:cNvCnPr/>
                          <wps:spPr bwMode="auto">
                            <a:xfrm flipV="1">
                              <a:off x="461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2" name="Line 786"/>
                          <wps:cNvCnPr/>
                          <wps:spPr bwMode="auto">
                            <a:xfrm flipV="1">
                              <a:off x="465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3" name="Line 787"/>
                          <wps:cNvCnPr/>
                          <wps:spPr bwMode="auto">
                            <a:xfrm flipV="1">
                              <a:off x="4904"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4" name="Line 788"/>
                          <wps:cNvCnPr/>
                          <wps:spPr bwMode="auto">
                            <a:xfrm flipV="1">
                              <a:off x="4986"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5" name="Line 789"/>
                          <wps:cNvCnPr/>
                          <wps:spPr bwMode="auto">
                            <a:xfrm flipV="1">
                              <a:off x="5144"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6" name="Line 790"/>
                          <wps:cNvCnPr/>
                          <wps:spPr bwMode="auto">
                            <a:xfrm flipV="1">
                              <a:off x="534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7" name="Line 791"/>
                          <wps:cNvCnPr/>
                          <wps:spPr bwMode="auto">
                            <a:xfrm flipV="1">
                              <a:off x="5390"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8" name="Line 792"/>
                          <wps:cNvCnPr/>
                          <wps:spPr bwMode="auto">
                            <a:xfrm flipV="1">
                              <a:off x="5500"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19" name="Line 793"/>
                          <wps:cNvCnPr/>
                          <wps:spPr bwMode="auto">
                            <a:xfrm flipV="1">
                              <a:off x="5706"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0" name="Line 794"/>
                          <wps:cNvCnPr/>
                          <wps:spPr bwMode="auto">
                            <a:xfrm flipV="1">
                              <a:off x="585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1" name="Line 795"/>
                          <wps:cNvCnPr/>
                          <wps:spPr bwMode="auto">
                            <a:xfrm flipV="1">
                              <a:off x="608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2" name="Line 796"/>
                          <wps:cNvCnPr/>
                          <wps:spPr bwMode="auto">
                            <a:xfrm flipV="1">
                              <a:off x="6200"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3" name="Line 797"/>
                          <wps:cNvCnPr/>
                          <wps:spPr bwMode="auto">
                            <a:xfrm flipV="1">
                              <a:off x="6316"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4" name="Line 798"/>
                          <wps:cNvCnPr/>
                          <wps:spPr bwMode="auto">
                            <a:xfrm flipV="1">
                              <a:off x="6440"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5" name="Line 799"/>
                          <wps:cNvCnPr/>
                          <wps:spPr bwMode="auto">
                            <a:xfrm flipV="1">
                              <a:off x="654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6" name="Line 800"/>
                          <wps:cNvCnPr/>
                          <wps:spPr bwMode="auto">
                            <a:xfrm flipV="1">
                              <a:off x="6748"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7" name="Line 801"/>
                          <wps:cNvCnPr/>
                          <wps:spPr bwMode="auto">
                            <a:xfrm flipV="1">
                              <a:off x="689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8" name="Line 802"/>
                          <wps:cNvCnPr/>
                          <wps:spPr bwMode="auto">
                            <a:xfrm flipV="1">
                              <a:off x="7112"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29" name="Line 803"/>
                          <wps:cNvCnPr/>
                          <wps:spPr bwMode="auto">
                            <a:xfrm flipV="1">
                              <a:off x="734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0" name="Line 804"/>
                          <wps:cNvCnPr/>
                          <wps:spPr bwMode="auto">
                            <a:xfrm flipV="1">
                              <a:off x="739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1" name="Line 805"/>
                          <wps:cNvCnPr/>
                          <wps:spPr bwMode="auto">
                            <a:xfrm flipV="1">
                              <a:off x="772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2" name="Line 806"/>
                          <wps:cNvCnPr/>
                          <wps:spPr bwMode="auto">
                            <a:xfrm flipV="1">
                              <a:off x="7832"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3" name="Line 807"/>
                          <wps:cNvCnPr/>
                          <wps:spPr bwMode="auto">
                            <a:xfrm flipV="1">
                              <a:off x="801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4" name="Line 808"/>
                          <wps:cNvCnPr/>
                          <wps:spPr bwMode="auto">
                            <a:xfrm flipV="1">
                              <a:off x="8168"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5" name="Line 809"/>
                          <wps:cNvCnPr/>
                          <wps:spPr bwMode="auto">
                            <a:xfrm flipV="1">
                              <a:off x="8271"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6" name="Line 810"/>
                          <wps:cNvCnPr/>
                          <wps:spPr bwMode="auto">
                            <a:xfrm flipV="1">
                              <a:off x="831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7" name="Line 811"/>
                          <wps:cNvCnPr/>
                          <wps:spPr bwMode="auto">
                            <a:xfrm flipV="1">
                              <a:off x="8339" y="184"/>
                              <a:ext cx="1" cy="171"/>
                            </a:xfrm>
                            <a:prstGeom prst="line">
                              <a:avLst/>
                            </a:prstGeom>
                            <a:noFill/>
                            <a:ln w="14">
                              <a:solidFill>
                                <a:srgbClr val="FF8000"/>
                              </a:solidFill>
                              <a:prstDash val="sysDot"/>
                              <a:round/>
                              <a:headEnd/>
                              <a:tailEnd/>
                            </a:ln>
                            <a:extLst>
                              <a:ext uri="{909E8E84-426E-40DD-AFC4-6F175D3DCCD1}">
                                <a14:hiddenFill xmlns:a14="http://schemas.microsoft.com/office/drawing/2010/main">
                                  <a:noFill/>
                                </a14:hiddenFill>
                              </a:ext>
                            </a:extLst>
                          </wps:spPr>
                          <wps:bodyPr/>
                        </wps:wsp>
                        <wps:wsp>
                          <wps:cNvPr id="1638" name="Line 812"/>
                          <wps:cNvCnPr/>
                          <wps:spPr bwMode="auto">
                            <a:xfrm flipV="1">
                              <a:off x="841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39" name="Line 813"/>
                          <wps:cNvCnPr/>
                          <wps:spPr bwMode="auto">
                            <a:xfrm flipV="1">
                              <a:off x="873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40" name="Line 814"/>
                          <wps:cNvCnPr/>
                          <wps:spPr bwMode="auto">
                            <a:xfrm flipV="1">
                              <a:off x="8888"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41" name="Rectangle 815"/>
                          <wps:cNvSpPr>
                            <a:spLocks noChangeArrowheads="1"/>
                          </wps:cNvSpPr>
                          <wps:spPr bwMode="auto">
                            <a:xfrm>
                              <a:off x="1056" y="355"/>
                              <a:ext cx="139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 xml:space="preserve"> OyelamiC_Bar_VEIN12</w:t>
                                </w:r>
                              </w:p>
                            </w:txbxContent>
                          </wps:txbx>
                          <wps:bodyPr rot="0" vert="horz" wrap="none" lIns="0" tIns="0" rIns="0" bIns="0" anchor="t" anchorCtr="0" upright="1">
                            <a:spAutoFit/>
                          </wps:bodyPr>
                        </wps:wsp>
                      </wpg:wgp>
                      <wpg:wgp>
                        <wpg:cNvPr id="1642" name="Group 816"/>
                        <wpg:cNvGrpSpPr>
                          <a:grpSpLocks/>
                        </wpg:cNvGrpSpPr>
                        <wpg:grpSpPr bwMode="auto">
                          <a:xfrm>
                            <a:off x="670560" y="2267585"/>
                            <a:ext cx="5147310" cy="902335"/>
                            <a:chOff x="1056" y="3571"/>
                            <a:chExt cx="8106" cy="1421"/>
                          </a:xfrm>
                        </wpg:grpSpPr>
                        <wps:wsp>
                          <wps:cNvPr id="1643" name="Rectangle 817"/>
                          <wps:cNvSpPr>
                            <a:spLocks noChangeArrowheads="1"/>
                          </wps:cNvSpPr>
                          <wps:spPr bwMode="auto">
                            <a:xfrm>
                              <a:off x="1056" y="3578"/>
                              <a:ext cx="8106" cy="1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818"/>
                          <wps:cNvSpPr>
                            <a:spLocks noChangeArrowheads="1"/>
                          </wps:cNvSpPr>
                          <wps:spPr bwMode="auto">
                            <a:xfrm>
                              <a:off x="1056" y="3578"/>
                              <a:ext cx="8100" cy="1407"/>
                            </a:xfrm>
                            <a:prstGeom prst="rect">
                              <a:avLst/>
                            </a:prstGeom>
                            <a:solidFill>
                              <a:srgbClr val="FFFFFF"/>
                            </a:solidFill>
                            <a:ln w="27">
                              <a:solidFill>
                                <a:srgbClr val="000000"/>
                              </a:solidFill>
                              <a:miter lim="800000"/>
                              <a:headEnd/>
                              <a:tailEnd/>
                            </a:ln>
                          </wps:spPr>
                          <wps:bodyPr rot="0" vert="horz" wrap="square" lIns="91440" tIns="45720" rIns="91440" bIns="45720" anchor="t" anchorCtr="0" upright="1">
                            <a:noAutofit/>
                          </wps:bodyPr>
                        </wps:wsp>
                        <wps:wsp>
                          <wps:cNvPr id="1645" name="Line 819"/>
                          <wps:cNvCnPr/>
                          <wps:spPr bwMode="auto">
                            <a:xfrm>
                              <a:off x="1056" y="4514"/>
                              <a:ext cx="8106" cy="1"/>
                            </a:xfrm>
                            <a:prstGeom prst="line">
                              <a:avLst/>
                            </a:prstGeom>
                            <a:noFill/>
                            <a:ln w="7">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0"/>
                          <wps:cNvCnPr/>
                          <wps:spPr bwMode="auto">
                            <a:xfrm>
                              <a:off x="1056" y="4042"/>
                              <a:ext cx="8106" cy="1"/>
                            </a:xfrm>
                            <a:prstGeom prst="line">
                              <a:avLst/>
                            </a:prstGeom>
                            <a:noFill/>
                            <a:ln w="7">
                              <a:solidFill>
                                <a:srgbClr val="000000"/>
                              </a:solidFill>
                              <a:round/>
                              <a:headEnd/>
                              <a:tailEnd/>
                            </a:ln>
                            <a:extLst>
                              <a:ext uri="{909E8E84-426E-40DD-AFC4-6F175D3DCCD1}">
                                <a14:hiddenFill xmlns:a14="http://schemas.microsoft.com/office/drawing/2010/main">
                                  <a:noFill/>
                                </a14:hiddenFill>
                              </a:ext>
                            </a:extLst>
                          </wps:spPr>
                          <wps:bodyPr/>
                        </wps:wsp>
                        <wps:wsp>
                          <wps:cNvPr id="1647" name="Rectangle 821"/>
                          <wps:cNvSpPr>
                            <a:spLocks noChangeArrowheads="1"/>
                          </wps:cNvSpPr>
                          <wps:spPr bwMode="auto">
                            <a:xfrm>
                              <a:off x="1056" y="3571"/>
                              <a:ext cx="57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 xml:space="preserve"> Peak List</w:t>
                                </w:r>
                              </w:p>
                            </w:txbxContent>
                          </wps:txbx>
                          <wps:bodyPr rot="0" vert="horz" wrap="none" lIns="0" tIns="0" rIns="0" bIns="0" anchor="t" anchorCtr="0" upright="1">
                            <a:spAutoFit/>
                          </wps:bodyPr>
                        </wps:wsp>
                        <wps:wsp>
                          <wps:cNvPr id="1648" name="Line 822"/>
                          <wps:cNvCnPr/>
                          <wps:spPr bwMode="auto">
                            <a:xfrm flipV="1">
                              <a:off x="2805" y="3967"/>
                              <a:ext cx="1" cy="68"/>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49" name="Line 823"/>
                          <wps:cNvCnPr/>
                          <wps:spPr bwMode="auto">
                            <a:xfrm flipV="1">
                              <a:off x="2853" y="3926"/>
                              <a:ext cx="1" cy="109"/>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0" name="Line 824"/>
                          <wps:cNvCnPr/>
                          <wps:spPr bwMode="auto">
                            <a:xfrm flipV="1">
                              <a:off x="2894" y="3994"/>
                              <a:ext cx="1" cy="4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1" name="Line 825"/>
                          <wps:cNvCnPr/>
                          <wps:spPr bwMode="auto">
                            <a:xfrm flipV="1">
                              <a:off x="3114" y="3878"/>
                              <a:ext cx="1" cy="15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2" name="Line 826"/>
                          <wps:cNvCnPr/>
                          <wps:spPr bwMode="auto">
                            <a:xfrm flipV="1">
                              <a:off x="3196" y="4008"/>
                              <a:ext cx="1" cy="2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3" name="Line 827"/>
                          <wps:cNvCnPr/>
                          <wps:spPr bwMode="auto">
                            <a:xfrm flipV="1">
                              <a:off x="3347" y="3858"/>
                              <a:ext cx="1" cy="17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4" name="Line 828"/>
                          <wps:cNvCnPr/>
                          <wps:spPr bwMode="auto">
                            <a:xfrm flipV="1">
                              <a:off x="3456" y="3571"/>
                              <a:ext cx="1" cy="46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5" name="Line 829"/>
                          <wps:cNvCnPr/>
                          <wps:spPr bwMode="auto">
                            <a:xfrm flipV="1">
                              <a:off x="3539" y="3796"/>
                              <a:ext cx="1" cy="239"/>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6" name="Line 830"/>
                          <wps:cNvCnPr/>
                          <wps:spPr bwMode="auto">
                            <a:xfrm flipV="1">
                              <a:off x="3566" y="3755"/>
                              <a:ext cx="1" cy="28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7" name="Line 831"/>
                          <wps:cNvCnPr/>
                          <wps:spPr bwMode="auto">
                            <a:xfrm flipV="1">
                              <a:off x="3786" y="3694"/>
                              <a:ext cx="1" cy="34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8" name="Line 832"/>
                          <wps:cNvCnPr/>
                          <wps:spPr bwMode="auto">
                            <a:xfrm flipV="1">
                              <a:off x="4087" y="3906"/>
                              <a:ext cx="1" cy="129"/>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59" name="Line 833"/>
                          <wps:cNvCnPr/>
                          <wps:spPr bwMode="auto">
                            <a:xfrm flipV="1">
                              <a:off x="4231" y="3885"/>
                              <a:ext cx="1" cy="15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0" name="Line 834"/>
                          <wps:cNvCnPr/>
                          <wps:spPr bwMode="auto">
                            <a:xfrm flipV="1">
                              <a:off x="4615" y="4001"/>
                              <a:ext cx="1" cy="3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1" name="Line 835"/>
                          <wps:cNvCnPr/>
                          <wps:spPr bwMode="auto">
                            <a:xfrm flipV="1">
                              <a:off x="4657" y="4015"/>
                              <a:ext cx="1" cy="2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2" name="Line 836"/>
                          <wps:cNvCnPr/>
                          <wps:spPr bwMode="auto">
                            <a:xfrm flipV="1">
                              <a:off x="4904" y="3994"/>
                              <a:ext cx="1" cy="4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3" name="Line 837"/>
                          <wps:cNvCnPr/>
                          <wps:spPr bwMode="auto">
                            <a:xfrm flipV="1">
                              <a:off x="4986" y="4008"/>
                              <a:ext cx="1" cy="2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4" name="Line 838"/>
                          <wps:cNvCnPr/>
                          <wps:spPr bwMode="auto">
                            <a:xfrm flipV="1">
                              <a:off x="5144" y="3981"/>
                              <a:ext cx="1" cy="5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5" name="Line 839"/>
                          <wps:cNvCnPr/>
                          <wps:spPr bwMode="auto">
                            <a:xfrm flipV="1">
                              <a:off x="5349" y="3783"/>
                              <a:ext cx="1" cy="252"/>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6" name="Line 840"/>
                          <wps:cNvCnPr/>
                          <wps:spPr bwMode="auto">
                            <a:xfrm flipV="1">
                              <a:off x="5390" y="3837"/>
                              <a:ext cx="1" cy="198"/>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7" name="Line 841"/>
                          <wps:cNvCnPr/>
                          <wps:spPr bwMode="auto">
                            <a:xfrm flipV="1">
                              <a:off x="5500" y="3994"/>
                              <a:ext cx="1" cy="4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8" name="Line 842"/>
                          <wps:cNvCnPr/>
                          <wps:spPr bwMode="auto">
                            <a:xfrm>
                              <a:off x="5706" y="4035"/>
                              <a:ext cx="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69" name="Line 843"/>
                          <wps:cNvCnPr/>
                          <wps:spPr bwMode="auto">
                            <a:xfrm flipV="1">
                              <a:off x="5857"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0" name="Line 844"/>
                          <wps:cNvCnPr/>
                          <wps:spPr bwMode="auto">
                            <a:xfrm flipV="1">
                              <a:off x="6083" y="4001"/>
                              <a:ext cx="1" cy="3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1" name="Line 845"/>
                          <wps:cNvCnPr/>
                          <wps:spPr bwMode="auto">
                            <a:xfrm flipV="1">
                              <a:off x="6200"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2" name="Line 846"/>
                          <wps:cNvCnPr/>
                          <wps:spPr bwMode="auto">
                            <a:xfrm flipV="1">
                              <a:off x="6316"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3" name="Line 847"/>
                          <wps:cNvCnPr/>
                          <wps:spPr bwMode="auto">
                            <a:xfrm flipV="1">
                              <a:off x="6440" y="4015"/>
                              <a:ext cx="1" cy="2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4" name="Line 848"/>
                          <wps:cNvCnPr/>
                          <wps:spPr bwMode="auto">
                            <a:xfrm flipV="1">
                              <a:off x="6549"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5" name="Line 849"/>
                          <wps:cNvCnPr/>
                          <wps:spPr bwMode="auto">
                            <a:xfrm flipV="1">
                              <a:off x="6748" y="3994"/>
                              <a:ext cx="1" cy="4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6" name="Line 850"/>
                          <wps:cNvCnPr/>
                          <wps:spPr bwMode="auto">
                            <a:xfrm flipV="1">
                              <a:off x="6899"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7" name="Line 851"/>
                          <wps:cNvCnPr/>
                          <wps:spPr bwMode="auto">
                            <a:xfrm flipV="1">
                              <a:off x="7112"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8" name="Line 852"/>
                          <wps:cNvCnPr/>
                          <wps:spPr bwMode="auto">
                            <a:xfrm flipV="1">
                              <a:off x="7345" y="4015"/>
                              <a:ext cx="1" cy="2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79" name="Line 853"/>
                          <wps:cNvCnPr/>
                          <wps:spPr bwMode="auto">
                            <a:xfrm flipV="1">
                              <a:off x="7393" y="4008"/>
                              <a:ext cx="1" cy="2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0" name="Line 854"/>
                          <wps:cNvCnPr/>
                          <wps:spPr bwMode="auto">
                            <a:xfrm flipV="1">
                              <a:off x="7729"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1" name="Line 855"/>
                          <wps:cNvCnPr/>
                          <wps:spPr bwMode="auto">
                            <a:xfrm>
                              <a:off x="7832" y="4035"/>
                              <a:ext cx="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2" name="Line 856"/>
                          <wps:cNvCnPr/>
                          <wps:spPr bwMode="auto">
                            <a:xfrm flipV="1">
                              <a:off x="8017" y="4008"/>
                              <a:ext cx="1" cy="2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3" name="Line 857"/>
                          <wps:cNvCnPr/>
                          <wps:spPr bwMode="auto">
                            <a:xfrm flipV="1">
                              <a:off x="8168"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4" name="Line 858"/>
                          <wps:cNvCnPr/>
                          <wps:spPr bwMode="auto">
                            <a:xfrm flipV="1">
                              <a:off x="8271"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5" name="Line 859"/>
                          <wps:cNvCnPr/>
                          <wps:spPr bwMode="auto">
                            <a:xfrm flipV="1">
                              <a:off x="8319"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6" name="Line 860"/>
                          <wps:cNvCnPr/>
                          <wps:spPr bwMode="auto">
                            <a:xfrm flipV="1">
                              <a:off x="8339" y="4022"/>
                              <a:ext cx="1" cy="13"/>
                            </a:xfrm>
                            <a:prstGeom prst="line">
                              <a:avLst/>
                            </a:prstGeom>
                            <a:noFill/>
                            <a:ln w="14">
                              <a:solidFill>
                                <a:srgbClr val="FF8000"/>
                              </a:solidFill>
                              <a:prstDash val="sysDot"/>
                              <a:round/>
                              <a:headEnd/>
                              <a:tailEnd/>
                            </a:ln>
                            <a:extLst>
                              <a:ext uri="{909E8E84-426E-40DD-AFC4-6F175D3DCCD1}">
                                <a14:hiddenFill xmlns:a14="http://schemas.microsoft.com/office/drawing/2010/main">
                                  <a:noFill/>
                                </a14:hiddenFill>
                              </a:ext>
                            </a:extLst>
                          </wps:spPr>
                          <wps:bodyPr/>
                        </wps:wsp>
                        <wps:wsp>
                          <wps:cNvPr id="1687" name="Line 861"/>
                          <wps:cNvCnPr/>
                          <wps:spPr bwMode="auto">
                            <a:xfrm flipV="1">
                              <a:off x="8415"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8" name="Line 862"/>
                          <wps:cNvCnPr/>
                          <wps:spPr bwMode="auto">
                            <a:xfrm flipV="1">
                              <a:off x="8737"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89" name="Line 863"/>
                          <wps:cNvCnPr/>
                          <wps:spPr bwMode="auto">
                            <a:xfrm>
                              <a:off x="8888" y="4035"/>
                              <a:ext cx="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690" name="Rectangle 864"/>
                          <wps:cNvSpPr>
                            <a:spLocks noChangeArrowheads="1"/>
                          </wps:cNvSpPr>
                          <wps:spPr bwMode="auto">
                            <a:xfrm>
                              <a:off x="1056" y="4035"/>
                              <a:ext cx="92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FF0000"/>
                                    <w:sz w:val="14"/>
                                    <w:szCs w:val="14"/>
                                  </w:rPr>
                                  <w:t xml:space="preserve"> Quartz; O2 Si1</w:t>
                                </w:r>
                              </w:p>
                            </w:txbxContent>
                          </wps:txbx>
                          <wps:bodyPr rot="0" vert="horz" wrap="none" lIns="0" tIns="0" rIns="0" bIns="0" anchor="t" anchorCtr="0" upright="1">
                            <a:spAutoFit/>
                          </wps:bodyPr>
                        </wps:wsp>
                        <wps:wsp>
                          <wps:cNvPr id="1691" name="Line 865"/>
                          <wps:cNvCnPr/>
                          <wps:spPr bwMode="auto">
                            <a:xfrm flipV="1">
                              <a:off x="2894" y="4438"/>
                              <a:ext cx="1" cy="69"/>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692" name="Line 866"/>
                          <wps:cNvCnPr/>
                          <wps:spPr bwMode="auto">
                            <a:xfrm flipV="1">
                              <a:off x="3539" y="4035"/>
                              <a:ext cx="1" cy="472"/>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693" name="Line 867"/>
                          <wps:cNvCnPr/>
                          <wps:spPr bwMode="auto">
                            <a:xfrm flipV="1">
                              <a:off x="4650" y="4459"/>
                              <a:ext cx="1" cy="48"/>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694" name="Line 868"/>
                          <wps:cNvCnPr/>
                          <wps:spPr bwMode="auto">
                            <a:xfrm flipV="1">
                              <a:off x="4979" y="4466"/>
                              <a:ext cx="1" cy="4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695" name="Line 869"/>
                          <wps:cNvCnPr/>
                          <wps:spPr bwMode="auto">
                            <a:xfrm flipV="1">
                              <a:off x="5075" y="4486"/>
                              <a:ext cx="1" cy="2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696" name="Line 870"/>
                          <wps:cNvCnPr/>
                          <wps:spPr bwMode="auto">
                            <a:xfrm flipV="1">
                              <a:off x="5322" y="4486"/>
                              <a:ext cx="1" cy="2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697" name="Line 871"/>
                          <wps:cNvCnPr/>
                          <wps:spPr bwMode="auto">
                            <a:xfrm flipV="1">
                              <a:off x="5706" y="4493"/>
                              <a:ext cx="1" cy="1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698" name="Line 872"/>
                          <wps:cNvCnPr/>
                          <wps:spPr bwMode="auto">
                            <a:xfrm flipV="1">
                              <a:off x="6200" y="4418"/>
                              <a:ext cx="1" cy="89"/>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699" name="Line 873"/>
                          <wps:cNvCnPr/>
                          <wps:spPr bwMode="auto">
                            <a:xfrm>
                              <a:off x="6255" y="4507"/>
                              <a:ext cx="1" cy="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0" name="Line 874"/>
                          <wps:cNvCnPr/>
                          <wps:spPr bwMode="auto">
                            <a:xfrm flipV="1">
                              <a:off x="6748" y="4486"/>
                              <a:ext cx="1" cy="2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1" name="Line 875"/>
                          <wps:cNvCnPr/>
                          <wps:spPr bwMode="auto">
                            <a:xfrm flipV="1">
                              <a:off x="6803" y="4493"/>
                              <a:ext cx="1" cy="1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2" name="Line 876"/>
                          <wps:cNvCnPr/>
                          <wps:spPr bwMode="auto">
                            <a:xfrm>
                              <a:off x="7023" y="4507"/>
                              <a:ext cx="1" cy="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3" name="Line 877"/>
                          <wps:cNvCnPr/>
                          <wps:spPr bwMode="auto">
                            <a:xfrm flipV="1">
                              <a:off x="7345" y="4473"/>
                              <a:ext cx="1" cy="3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4" name="Line 878"/>
                          <wps:cNvCnPr/>
                          <wps:spPr bwMode="auto">
                            <a:xfrm flipV="1">
                              <a:off x="7825" y="4493"/>
                              <a:ext cx="1" cy="1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5" name="Line 879"/>
                          <wps:cNvCnPr/>
                          <wps:spPr bwMode="auto">
                            <a:xfrm>
                              <a:off x="8038" y="4507"/>
                              <a:ext cx="1" cy="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6" name="Line 880"/>
                          <wps:cNvCnPr/>
                          <wps:spPr bwMode="auto">
                            <a:xfrm flipV="1">
                              <a:off x="8271" y="4479"/>
                              <a:ext cx="1" cy="28"/>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7" name="Line 881"/>
                          <wps:cNvCnPr/>
                          <wps:spPr bwMode="auto">
                            <a:xfrm flipV="1">
                              <a:off x="8319" y="4473"/>
                              <a:ext cx="1" cy="3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8" name="Line 882"/>
                          <wps:cNvCnPr/>
                          <wps:spPr bwMode="auto">
                            <a:xfrm flipV="1">
                              <a:off x="8339" y="4479"/>
                              <a:ext cx="1" cy="28"/>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09" name="Line 883"/>
                          <wps:cNvCnPr/>
                          <wps:spPr bwMode="auto">
                            <a:xfrm flipV="1">
                              <a:off x="8970" y="4493"/>
                              <a:ext cx="1" cy="1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1710" name="Rectangle 884"/>
                          <wps:cNvSpPr>
                            <a:spLocks noChangeArrowheads="1"/>
                          </wps:cNvSpPr>
                          <wps:spPr bwMode="auto">
                            <a:xfrm>
                              <a:off x="1056" y="4500"/>
                              <a:ext cx="10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FF"/>
                                    <w:sz w:val="14"/>
                                    <w:szCs w:val="14"/>
                                  </w:rPr>
                                  <w:t xml:space="preserve"> Barite; Ba1 O4 S1</w:t>
                                </w:r>
                              </w:p>
                            </w:txbxContent>
                          </wps:txbx>
                          <wps:bodyPr rot="0" vert="horz" wrap="none" lIns="0" tIns="0" rIns="0" bIns="0" anchor="t" anchorCtr="0" upright="1">
                            <a:spAutoFit/>
                          </wps:bodyPr>
                        </wps:wsp>
                        <wps:wsp>
                          <wps:cNvPr id="1711" name="Line 885"/>
                          <wps:cNvCnPr/>
                          <wps:spPr bwMode="auto">
                            <a:xfrm flipV="1">
                              <a:off x="2339"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12" name="Line 886"/>
                          <wps:cNvCnPr/>
                          <wps:spPr bwMode="auto">
                            <a:xfrm flipV="1">
                              <a:off x="2798" y="4903"/>
                              <a:ext cx="1" cy="6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13" name="Line 887"/>
                          <wps:cNvCnPr/>
                          <wps:spPr bwMode="auto">
                            <a:xfrm flipV="1">
                              <a:off x="2846" y="4821"/>
                              <a:ext cx="1" cy="15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14" name="Line 888"/>
                          <wps:cNvCnPr/>
                          <wps:spPr bwMode="auto">
                            <a:xfrm flipV="1">
                              <a:off x="3114" y="4739"/>
                              <a:ext cx="1" cy="23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15" name="Line 889"/>
                          <wps:cNvCnPr/>
                          <wps:spPr bwMode="auto">
                            <a:xfrm flipV="1">
                              <a:off x="3196" y="4924"/>
                              <a:ext cx="1" cy="4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16" name="Line 890"/>
                          <wps:cNvCnPr/>
                          <wps:spPr bwMode="auto">
                            <a:xfrm flipV="1">
                              <a:off x="3340" y="4842"/>
                              <a:ext cx="1" cy="12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17" name="Line 891"/>
                          <wps:cNvCnPr/>
                          <wps:spPr bwMode="auto">
                            <a:xfrm flipV="1">
                              <a:off x="3450" y="4514"/>
                              <a:ext cx="1" cy="45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18" name="Line 892"/>
                          <wps:cNvCnPr/>
                          <wps:spPr bwMode="auto">
                            <a:xfrm flipV="1">
                              <a:off x="3559" y="4664"/>
                              <a:ext cx="1" cy="30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19" name="Line 893"/>
                          <wps:cNvCnPr/>
                          <wps:spPr bwMode="auto">
                            <a:xfrm flipV="1">
                              <a:off x="3779" y="4500"/>
                              <a:ext cx="1" cy="47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0" name="Line 894"/>
                          <wps:cNvCnPr/>
                          <wps:spPr bwMode="auto">
                            <a:xfrm flipV="1">
                              <a:off x="4087" y="4725"/>
                              <a:ext cx="1" cy="24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1" name="Line 895"/>
                          <wps:cNvCnPr/>
                          <wps:spPr bwMode="auto">
                            <a:xfrm flipV="1">
                              <a:off x="4149"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2" name="Line 896"/>
                          <wps:cNvCnPr/>
                          <wps:spPr bwMode="auto">
                            <a:xfrm flipV="1">
                              <a:off x="4218" y="4924"/>
                              <a:ext cx="1" cy="4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3" name="Line 897"/>
                          <wps:cNvCnPr/>
                          <wps:spPr bwMode="auto">
                            <a:xfrm flipV="1">
                              <a:off x="4231" y="4746"/>
                              <a:ext cx="1" cy="22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4" name="Line 898"/>
                          <wps:cNvCnPr/>
                          <wps:spPr bwMode="auto">
                            <a:xfrm flipV="1">
                              <a:off x="4609" y="4903"/>
                              <a:ext cx="1" cy="6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5" name="Line 899"/>
                          <wps:cNvCnPr/>
                          <wps:spPr bwMode="auto">
                            <a:xfrm flipV="1">
                              <a:off x="4663"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6" name="Line 900"/>
                          <wps:cNvCnPr/>
                          <wps:spPr bwMode="auto">
                            <a:xfrm flipV="1">
                              <a:off x="4670"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7" name="Line 901"/>
                          <wps:cNvCnPr/>
                          <wps:spPr bwMode="auto">
                            <a:xfrm flipV="1">
                              <a:off x="4897" y="4896"/>
                              <a:ext cx="1" cy="7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8" name="Line 902"/>
                          <wps:cNvCnPr/>
                          <wps:spPr bwMode="auto">
                            <a:xfrm flipV="1">
                              <a:off x="4938"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29" name="Line 903"/>
                          <wps:cNvCnPr/>
                          <wps:spPr bwMode="auto">
                            <a:xfrm flipV="1">
                              <a:off x="4986" y="4937"/>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0" name="Line 904"/>
                          <wps:cNvCnPr/>
                          <wps:spPr bwMode="auto">
                            <a:xfrm flipV="1">
                              <a:off x="5109"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1" name="Line 905"/>
                          <wps:cNvCnPr/>
                          <wps:spPr bwMode="auto">
                            <a:xfrm flipV="1">
                              <a:off x="5137" y="4842"/>
                              <a:ext cx="1" cy="12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2" name="Line 906"/>
                          <wps:cNvCnPr/>
                          <wps:spPr bwMode="auto">
                            <a:xfrm flipV="1">
                              <a:off x="5192"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3" name="Line 907"/>
                          <wps:cNvCnPr/>
                          <wps:spPr bwMode="auto">
                            <a:xfrm flipV="1">
                              <a:off x="5226"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4" name="Line 908"/>
                          <wps:cNvCnPr/>
                          <wps:spPr bwMode="auto">
                            <a:xfrm flipV="1">
                              <a:off x="5336" y="4760"/>
                              <a:ext cx="1" cy="21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5" name="Line 909"/>
                          <wps:cNvCnPr/>
                          <wps:spPr bwMode="auto">
                            <a:xfrm flipV="1">
                              <a:off x="5342" y="4794"/>
                              <a:ext cx="1" cy="17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6" name="Line 910"/>
                          <wps:cNvCnPr/>
                          <wps:spPr bwMode="auto">
                            <a:xfrm flipV="1">
                              <a:off x="5370" y="4732"/>
                              <a:ext cx="1" cy="23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7" name="Line 911"/>
                          <wps:cNvCnPr/>
                          <wps:spPr bwMode="auto">
                            <a:xfrm flipV="1">
                              <a:off x="5377" y="4787"/>
                              <a:ext cx="1" cy="18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8" name="Line 912"/>
                          <wps:cNvCnPr/>
                          <wps:spPr bwMode="auto">
                            <a:xfrm flipV="1">
                              <a:off x="5384"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39" name="Line 913"/>
                          <wps:cNvCnPr/>
                          <wps:spPr bwMode="auto">
                            <a:xfrm flipV="1">
                              <a:off x="5500" y="4876"/>
                              <a:ext cx="1" cy="9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0" name="Line 914"/>
                          <wps:cNvCnPr/>
                          <wps:spPr bwMode="auto">
                            <a:xfrm>
                              <a:off x="5713" y="4971"/>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1" name="Line 915"/>
                          <wps:cNvCnPr/>
                          <wps:spPr bwMode="auto">
                            <a:xfrm>
                              <a:off x="5761" y="4971"/>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2" name="Line 916"/>
                          <wps:cNvCnPr/>
                          <wps:spPr bwMode="auto">
                            <a:xfrm flipV="1">
                              <a:off x="5795"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3" name="Line 917"/>
                          <wps:cNvCnPr/>
                          <wps:spPr bwMode="auto">
                            <a:xfrm flipV="1">
                              <a:off x="5843" y="4930"/>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4" name="Line 918"/>
                          <wps:cNvCnPr/>
                          <wps:spPr bwMode="auto">
                            <a:xfrm flipV="1">
                              <a:off x="5980"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5" name="Line 919"/>
                          <wps:cNvCnPr/>
                          <wps:spPr bwMode="auto">
                            <a:xfrm flipV="1">
                              <a:off x="6076" y="4876"/>
                              <a:ext cx="1" cy="9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6" name="Line 920"/>
                          <wps:cNvCnPr/>
                          <wps:spPr bwMode="auto">
                            <a:xfrm flipV="1">
                              <a:off x="6303" y="4951"/>
                              <a:ext cx="1" cy="2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7" name="Line 921"/>
                          <wps:cNvCnPr/>
                          <wps:spPr bwMode="auto">
                            <a:xfrm flipV="1">
                              <a:off x="6323"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8" name="Line 922"/>
                          <wps:cNvCnPr/>
                          <wps:spPr bwMode="auto">
                            <a:xfrm flipV="1">
                              <a:off x="6399"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49" name="Line 923"/>
                          <wps:cNvCnPr/>
                          <wps:spPr bwMode="auto">
                            <a:xfrm flipV="1">
                              <a:off x="6405"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0" name="Line 924"/>
                          <wps:cNvCnPr/>
                          <wps:spPr bwMode="auto">
                            <a:xfrm flipV="1">
                              <a:off x="6412" y="4937"/>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1" name="Line 925"/>
                          <wps:cNvCnPr/>
                          <wps:spPr bwMode="auto">
                            <a:xfrm flipV="1">
                              <a:off x="6433"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2" name="Line 926"/>
                          <wps:cNvCnPr/>
                          <wps:spPr bwMode="auto">
                            <a:xfrm flipV="1">
                              <a:off x="6447"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3" name="Line 927"/>
                          <wps:cNvCnPr/>
                          <wps:spPr bwMode="auto">
                            <a:xfrm flipV="1">
                              <a:off x="6522" y="4951"/>
                              <a:ext cx="1" cy="2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4" name="Line 928"/>
                          <wps:cNvCnPr/>
                          <wps:spPr bwMode="auto">
                            <a:xfrm flipV="1">
                              <a:off x="6543"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5" name="Line 929"/>
                          <wps:cNvCnPr/>
                          <wps:spPr bwMode="auto">
                            <a:xfrm>
                              <a:off x="6549" y="4971"/>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6" name="Line 930"/>
                          <wps:cNvCnPr/>
                          <wps:spPr bwMode="auto">
                            <a:xfrm flipV="1">
                              <a:off x="6707" y="4930"/>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7" name="Line 931"/>
                          <wps:cNvCnPr/>
                          <wps:spPr bwMode="auto">
                            <a:xfrm flipV="1">
                              <a:off x="6741" y="4889"/>
                              <a:ext cx="1" cy="8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8" name="Line 932"/>
                          <wps:cNvCnPr/>
                          <wps:spPr bwMode="auto">
                            <a:xfrm flipV="1">
                              <a:off x="6762" y="4951"/>
                              <a:ext cx="1" cy="2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59" name="Line 933"/>
                          <wps:cNvCnPr/>
                          <wps:spPr bwMode="auto">
                            <a:xfrm flipV="1">
                              <a:off x="6783"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0" name="Line 934"/>
                          <wps:cNvCnPr/>
                          <wps:spPr bwMode="auto">
                            <a:xfrm flipV="1">
                              <a:off x="6803"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1" name="Line 935"/>
                          <wps:cNvCnPr/>
                          <wps:spPr bwMode="auto">
                            <a:xfrm flipV="1">
                              <a:off x="6872"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2" name="Line 936"/>
                          <wps:cNvCnPr/>
                          <wps:spPr bwMode="auto">
                            <a:xfrm flipV="1">
                              <a:off x="6892" y="4917"/>
                              <a:ext cx="1" cy="5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3" name="Line 937"/>
                          <wps:cNvCnPr/>
                          <wps:spPr bwMode="auto">
                            <a:xfrm flipV="1">
                              <a:off x="6954"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4" name="Line 938"/>
                          <wps:cNvCnPr/>
                          <wps:spPr bwMode="auto">
                            <a:xfrm flipV="1">
                              <a:off x="7091" y="4924"/>
                              <a:ext cx="1" cy="4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5" name="Line 939"/>
                          <wps:cNvCnPr/>
                          <wps:spPr bwMode="auto">
                            <a:xfrm flipV="1">
                              <a:off x="7105"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6" name="Line 940"/>
                          <wps:cNvCnPr/>
                          <wps:spPr bwMode="auto">
                            <a:xfrm flipV="1">
                              <a:off x="7126"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7" name="Line 941"/>
                          <wps:cNvCnPr/>
                          <wps:spPr bwMode="auto">
                            <a:xfrm>
                              <a:off x="7270" y="4971"/>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8" name="Line 942"/>
                          <wps:cNvCnPr/>
                          <wps:spPr bwMode="auto">
                            <a:xfrm flipV="1">
                              <a:off x="7297"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69" name="Line 943"/>
                          <wps:cNvCnPr/>
                          <wps:spPr bwMode="auto">
                            <a:xfrm flipV="1">
                              <a:off x="7379" y="4876"/>
                              <a:ext cx="1" cy="9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0" name="Line 944"/>
                          <wps:cNvCnPr/>
                          <wps:spPr bwMode="auto">
                            <a:xfrm flipV="1">
                              <a:off x="7400"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1" name="Line 945"/>
                          <wps:cNvCnPr/>
                          <wps:spPr bwMode="auto">
                            <a:xfrm flipV="1">
                              <a:off x="7420" y="4924"/>
                              <a:ext cx="1" cy="4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2" name="Line 946"/>
                          <wps:cNvCnPr/>
                          <wps:spPr bwMode="auto">
                            <a:xfrm flipV="1">
                              <a:off x="7441"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3" name="Line 947"/>
                          <wps:cNvCnPr/>
                          <wps:spPr bwMode="auto">
                            <a:xfrm flipV="1">
                              <a:off x="7489"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4" name="Line 948"/>
                          <wps:cNvCnPr/>
                          <wps:spPr bwMode="auto">
                            <a:xfrm flipV="1">
                              <a:off x="7585" y="4951"/>
                              <a:ext cx="1" cy="2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5" name="Line 949"/>
                          <wps:cNvCnPr/>
                          <wps:spPr bwMode="auto">
                            <a:xfrm flipV="1">
                              <a:off x="7674"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6" name="Line 950"/>
                          <wps:cNvCnPr/>
                          <wps:spPr bwMode="auto">
                            <a:xfrm flipV="1">
                              <a:off x="7702" y="4924"/>
                              <a:ext cx="1" cy="4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7" name="Line 951"/>
                          <wps:cNvCnPr/>
                          <wps:spPr bwMode="auto">
                            <a:xfrm flipV="1">
                              <a:off x="7708" y="4951"/>
                              <a:ext cx="1" cy="2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8" name="Line 952"/>
                          <wps:cNvCnPr/>
                          <wps:spPr bwMode="auto">
                            <a:xfrm flipV="1">
                              <a:off x="7804"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79" name="Line 953"/>
                          <wps:cNvCnPr/>
                          <wps:spPr bwMode="auto">
                            <a:xfrm flipV="1">
                              <a:off x="7853"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0" name="Line 954"/>
                          <wps:cNvCnPr/>
                          <wps:spPr bwMode="auto">
                            <a:xfrm>
                              <a:off x="7873" y="4971"/>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1" name="Line 955"/>
                          <wps:cNvCnPr/>
                          <wps:spPr bwMode="auto">
                            <a:xfrm flipV="1">
                              <a:off x="7976"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2" name="Line 956"/>
                          <wps:cNvCnPr/>
                          <wps:spPr bwMode="auto">
                            <a:xfrm flipV="1">
                              <a:off x="7983" y="4924"/>
                              <a:ext cx="1" cy="4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3" name="Line 957"/>
                          <wps:cNvCnPr/>
                          <wps:spPr bwMode="auto">
                            <a:xfrm flipV="1">
                              <a:off x="8003"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4" name="Line 958"/>
                          <wps:cNvCnPr/>
                          <wps:spPr bwMode="auto">
                            <a:xfrm flipV="1">
                              <a:off x="8017" y="4924"/>
                              <a:ext cx="1" cy="4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5" name="Line 959"/>
                          <wps:cNvCnPr/>
                          <wps:spPr bwMode="auto">
                            <a:xfrm flipV="1">
                              <a:off x="8045"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6" name="Line 960"/>
                          <wps:cNvCnPr/>
                          <wps:spPr bwMode="auto">
                            <a:xfrm flipV="1">
                              <a:off x="8072"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7" name="Line 961"/>
                          <wps:cNvCnPr/>
                          <wps:spPr bwMode="auto">
                            <a:xfrm flipV="1">
                              <a:off x="8113" y="4937"/>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8" name="Line 962"/>
                          <wps:cNvCnPr/>
                          <wps:spPr bwMode="auto">
                            <a:xfrm flipV="1">
                              <a:off x="8154" y="4924"/>
                              <a:ext cx="1" cy="4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89" name="Line 963"/>
                          <wps:cNvCnPr/>
                          <wps:spPr bwMode="auto">
                            <a:xfrm>
                              <a:off x="8182" y="4971"/>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0" name="Line 964"/>
                          <wps:cNvCnPr/>
                          <wps:spPr bwMode="auto">
                            <a:xfrm>
                              <a:off x="8202" y="4971"/>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1" name="Line 965"/>
                          <wps:cNvCnPr/>
                          <wps:spPr bwMode="auto">
                            <a:xfrm flipV="1">
                              <a:off x="8264"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2" name="Line 966"/>
                          <wps:cNvCnPr/>
                          <wps:spPr bwMode="auto">
                            <a:xfrm flipV="1">
                              <a:off x="8285"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3" name="Line 967"/>
                          <wps:cNvCnPr/>
                          <wps:spPr bwMode="auto">
                            <a:xfrm flipV="1">
                              <a:off x="8298"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4" name="Line 968"/>
                          <wps:cNvCnPr/>
                          <wps:spPr bwMode="auto">
                            <a:xfrm>
                              <a:off x="8326" y="4971"/>
                              <a:ext cx="1" cy="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5" name="Line 969"/>
                          <wps:cNvCnPr/>
                          <wps:spPr bwMode="auto">
                            <a:xfrm flipV="1">
                              <a:off x="8326"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6" name="Line 970"/>
                          <wps:cNvCnPr/>
                          <wps:spPr bwMode="auto">
                            <a:xfrm flipV="1">
                              <a:off x="8374"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7" name="Line 971"/>
                          <wps:cNvCnPr/>
                          <wps:spPr bwMode="auto">
                            <a:xfrm flipV="1">
                              <a:off x="8401" y="4937"/>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8" name="Line 972"/>
                          <wps:cNvCnPr/>
                          <wps:spPr bwMode="auto">
                            <a:xfrm flipV="1">
                              <a:off x="8415"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799" name="Line 973"/>
                          <wps:cNvCnPr/>
                          <wps:spPr bwMode="auto">
                            <a:xfrm flipV="1">
                              <a:off x="8504"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0" name="Line 974"/>
                          <wps:cNvCnPr/>
                          <wps:spPr bwMode="auto">
                            <a:xfrm flipV="1">
                              <a:off x="8607"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1" name="Line 975"/>
                          <wps:cNvCnPr/>
                          <wps:spPr bwMode="auto">
                            <a:xfrm flipV="1">
                              <a:off x="8669"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2" name="Line 976"/>
                          <wps:cNvCnPr/>
                          <wps:spPr bwMode="auto">
                            <a:xfrm flipV="1">
                              <a:off x="8682"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3" name="Line 977"/>
                          <wps:cNvCnPr/>
                          <wps:spPr bwMode="auto">
                            <a:xfrm flipV="1">
                              <a:off x="8710" y="4944"/>
                              <a:ext cx="1" cy="2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4" name="Line 978"/>
                          <wps:cNvCnPr/>
                          <wps:spPr bwMode="auto">
                            <a:xfrm flipV="1">
                              <a:off x="8806"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5" name="Line 979"/>
                          <wps:cNvCnPr/>
                          <wps:spPr bwMode="auto">
                            <a:xfrm flipV="1">
                              <a:off x="8847"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6" name="Line 980"/>
                          <wps:cNvCnPr/>
                          <wps:spPr bwMode="auto">
                            <a:xfrm flipV="1">
                              <a:off x="8867"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7" name="Line 981"/>
                          <wps:cNvCnPr/>
                          <wps:spPr bwMode="auto">
                            <a:xfrm flipV="1">
                              <a:off x="8881" y="4951"/>
                              <a:ext cx="1" cy="2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8" name="Line 982"/>
                          <wps:cNvCnPr/>
                          <wps:spPr bwMode="auto">
                            <a:xfrm flipV="1">
                              <a:off x="8970"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09" name="Line 983"/>
                          <wps:cNvCnPr/>
                          <wps:spPr bwMode="auto">
                            <a:xfrm flipV="1">
                              <a:off x="9018"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10" name="Line 984"/>
                          <wps:cNvCnPr/>
                          <wps:spPr bwMode="auto">
                            <a:xfrm flipV="1">
                              <a:off x="9039" y="4965"/>
                              <a:ext cx="1" cy="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1811" name="Line 985"/>
                          <wps:cNvCnPr/>
                          <wps:spPr bwMode="auto">
                            <a:xfrm flipV="1">
                              <a:off x="9087" y="4958"/>
                              <a:ext cx="1" cy="1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257" o:spid="_x0000_s1026" editas="canvas" style="width:468.75pt;height:262.7pt;mso-position-horizontal-relative:char;mso-position-vertical-relative:line" coordsize="59531,3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31;height:33362;visibility:visible;mso-wrap-style:square">
                  <v:fill o:detectmouseclick="t"/>
                  <v:path o:connecttype="none"/>
                </v:shape>
                <v:group id="Group 451" o:spid="_x0000_s1028" style="position:absolute;left:215;top:908;width:57963;height:21507" coordorigin="34,143" coordsize="9128,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group id="Group 452" o:spid="_x0000_s1029" style="position:absolute;left:34;top:143;width:9128;height:3387" coordorigin="34,143" coordsize="9128,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rect id="Rectangle 453" o:spid="_x0000_s1030" style="position:absolute;left:1056;top:355;width:8106;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cGMQA&#10;AADcAAAADwAAAGRycy9kb3ducmV2LnhtbESPQWvCQBSE7wX/w/IEb3VX08Y2uooIQsF6UAu9PrLP&#10;JJh9G7Orxn/vCoUeh5n5hpktOluLK7W+cqxhNFQgiHNnKi40/BzWrx8gfEA2WDsmDXfysJj3XmaY&#10;GXfjHV33oRARwj5DDWUITSalz0uy6IeuIY7e0bUWQ5RtIU2Ltwi3tRwrlUqLFceFEhtalZSf9her&#10;AdM3c94ek+/D5pLiZ9Gp9fuv0nrQ75ZTEIG68B/+a38ZDUky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JnBjEAAAA3AAAAA8AAAAAAAAAAAAAAAAAmAIAAGRycy9k&#10;b3ducmV2LnhtbFBLBQYAAAAABAAEAPUAAACJAwAAAAA=&#10;" stroked="f"/>
                    <v:rect id="Rectangle 454" o:spid="_x0000_s1031" style="position:absolute;left:4437;top:3116;width:1629;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9F4DEE" w:rsidRDefault="009F4DEE" w:rsidP="009F4DEE">
                            <w:r>
                              <w:rPr>
                                <w:rFonts w:ascii="Segoe UI" w:hAnsi="Segoe UI" w:cs="Segoe UI"/>
                                <w:color w:val="000000"/>
                                <w:sz w:val="14"/>
                                <w:szCs w:val="14"/>
                              </w:rPr>
                              <w:t>Position [°2?] (Cobalt (Co))</w:t>
                            </w:r>
                          </w:p>
                        </w:txbxContent>
                      </v:textbox>
                    </v:rect>
                    <v:line id="Line 455" o:spid="_x0000_s1032" style="position:absolute;visibility:visible;mso-wrap-style:square" from="1152,2911" to="115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wdsIAAADdAAAADwAAAGRycy9kb3ducmV2LnhtbERPTYvCMBC9C/sfwgjeNLWHVbpG0dWC&#10;LnhQF7wOzdgWm0lpshr/vREWvM3jfc5sEUwjbtS52rKC8SgBQVxYXXOp4PeUD6cgnEfW2FgmBQ9y&#10;sJh/9GaYaXvnA92OvhQxhF2GCirv20xKV1Rk0I1sSxy5i+0M+gi7UuoO7zHcNDJNkk9psObYUGFL&#10;3xUV1+OfUXBdNzbkm59ylachOU8e+93lpJUa9MPyC4Sn4N/if/dWx/npdAyvb+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JwdsIAAADdAAAADwAAAAAAAAAAAAAA&#10;AAChAgAAZHJzL2Rvd25yZXYueG1sUEsFBgAAAAAEAAQA+QAAAJADAAAAAA==&#10;" strokeweight="39e-5mm"/>
                    <v:line id="Line 456" o:spid="_x0000_s1033" style="position:absolute;visibility:visible;mso-wrap-style:square" from="1248,2911" to="124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uAcIAAADdAAAADwAAAGRycy9kb3ducmV2LnhtbERPS4vCMBC+C/sfwix403R7WKVrFF0t&#10;qODBB+x1aMa22ExKk9X4740geJuP7zmTWTCNuFLnassKvoYJCOLC6ppLBadjPhiDcB5ZY2OZFNzJ&#10;wWz60Ztgpu2N93Q9+FLEEHYZKqi8bzMpXVGRQTe0LXHkzrYz6CPsSqk7vMVw08g0Sb6lwZpjQ4Ut&#10;/VZUXA7/RsFl2diQr7blIk9D8je67zbno1aq/xnmPyA8Bf8Wv9xrHeen4xSe38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DuAcIAAADdAAAADwAAAAAAAAAAAAAA&#10;AAChAgAAZHJzL2Rvd25yZXYueG1sUEsFBgAAAAAEAAQA+QAAAJADAAAAAA==&#10;" strokeweight="39e-5mm"/>
                    <v:line id="Line 457" o:spid="_x0000_s1034" style="position:absolute;visibility:visible;mso-wrap-style:square" from="1344,2911" to="134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LmsQAAADdAAAADwAAAGRycy9kb3ducmV2LnhtbERPTWvCQBC9F/oflin0VjdNwYboJtjW&#10;gBZ6qApeh+yYBLOzIbvq+u/dQsHbPN7nzMtgenGm0XWWFbxOEhDEtdUdNwp22+olA+E8ssbeMim4&#10;koOyeHyYY67thX/pvPGNiCHsclTQej/kUrq6JYNuYgfiyB3saNBHODZSj3iJ4aaXaZJMpcGOY0OL&#10;A322VB83J6Pg+NXbUC2/m48qDcn+/fqzPmy1Us9PYTED4Sn4u/jfvdJxfpq9wd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EuaxAAAAN0AAAAPAAAAAAAAAAAA&#10;AAAAAKECAABkcnMvZG93bnJldi54bWxQSwUGAAAAAAQABAD5AAAAkgMAAAAA&#10;" strokeweight="39e-5mm"/>
                    <v:line id="Line 458" o:spid="_x0000_s1035" style="position:absolute;visibility:visible;mso-wrap-style:square" from="1440,2911" to="14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T7sQAAADdAAAADwAAAGRycy9kb3ducmV2LnhtbERPTWvCQBC9F/oflin0VjcNxYboJtjW&#10;gBZ6qApeh+yYBLOzIbvq+u/dQsHbPN7nzMtgenGm0XWWFbxOEhDEtdUdNwp22+olA+E8ssbeMim4&#10;koOyeHyYY67thX/pvPGNiCHsclTQej/kUrq6JYNuYgfiyB3saNBHODZSj3iJ4aaXaZJMpcGOY0OL&#10;A322VB83J6Pg+NXbUC2/m48qDcn+/fqzPmy1Us9PYTED4Sn4u/jfvdJxfpq9wd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dPuxAAAAN0AAAAPAAAAAAAAAAAA&#10;AAAAAKECAABkcnMvZG93bnJldi54bWxQSwUGAAAAAAQABAD5AAAAkgMAAAAA&#10;" strokeweight="39e-5mm"/>
                    <v:line id="Line 459" o:spid="_x0000_s1036" style="position:absolute;visibility:visible;mso-wrap-style:square" from="1529,2911" to="153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2dcQAAADdAAAADwAAAGRycy9kb3ducmV2LnhtbERPTWvCQBC9F/oflin0VjcN1IboJtjW&#10;gBZ6qApeh+yYBLOzIbvq+u/dQsHbPN7nzMtgenGm0XWWFbxOEhDEtdUdNwp22+olA+E8ssbeMim4&#10;koOyeHyYY67thX/pvPGNiCHsclTQej/kUrq6JYNuYgfiyB3saNBHODZSj3iJ4aaXaZJMpcGOY0OL&#10;A322VB83J6Pg+NXbUC2/m48qDcn+/fqzPmy1Us9PYTED4Sn4u/jfvdJxfpq9wd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XZ1xAAAAN0AAAAPAAAAAAAAAAAA&#10;AAAAAKECAABkcnMvZG93bnJldi54bWxQSwUGAAAAAAQABAD5AAAAkgMAAAAA&#10;" strokeweight="39e-5mm"/>
                    <v:line id="Line 460" o:spid="_x0000_s1037" style="position:absolute;visibility:visible;mso-wrap-style:square" from="1529,2911" to="153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oAsIAAADdAAAADwAAAGRycy9kb3ducmV2LnhtbERPTYvCMBC9C/sfwix409QeVLpG0V0L&#10;uuBBXfA6NGNbbCaliRr/vREWvM3jfc5sEUwjbtS52rKC0TABQVxYXXOp4O+YD6YgnEfW2FgmBQ9y&#10;sJh/9GaYaXvnPd0OvhQxhF2GCirv20xKV1Rk0A1tSxy5s+0M+gi7UuoO7zHcNDJNkrE0WHNsqLCl&#10;74qKy+FqFFx+Ghvy9W+5ytOQnCaP3fZ81Er1P8PyC4Sn4N/if/dGx/npdAyvb+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voAsIAAADdAAAADwAAAAAAAAAAAAAA&#10;AAChAgAAZHJzL2Rvd25yZXYueG1sUEsFBgAAAAAEAAQA+QAAAJADAAAAAA==&#10;" strokeweight="39e-5mm"/>
                    <v:rect id="Rectangle 461" o:spid="_x0000_s1038" style="position:absolute;left:1447;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9F4DEE" w:rsidRDefault="009F4DEE" w:rsidP="009F4DEE">
                            <w:r>
                              <w:rPr>
                                <w:rFonts w:ascii="Segoe UI" w:hAnsi="Segoe UI" w:cs="Segoe UI"/>
                                <w:color w:val="000000"/>
                                <w:sz w:val="14"/>
                                <w:szCs w:val="14"/>
                              </w:rPr>
                              <w:t>10</w:t>
                            </w:r>
                          </w:p>
                        </w:txbxContent>
                      </v:textbox>
                    </v:rect>
                    <v:line id="Line 462" o:spid="_x0000_s1039" style="position:absolute;visibility:visible;mso-wrap-style:square" from="1625,2911" to="162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Z68YAAADdAAAADwAAAGRycy9kb3ducmV2LnhtbESPT2vCQBDF70K/wzKF3nRjDq1EV9G2&#10;gbbgwT/gdciOSTA7G7JbXb9951DwNsN7895vFqvkOnWlIbSeDUwnGSjiytuWawPHQzmegQoR2WLn&#10;mQzcKcBq+TRaYGH9jXd03cdaSQiHAg00MfaF1qFqyGGY+J5YtLMfHEZZh1rbAW8S7jqdZ9mrdtiy&#10;NDTY03tD1WX/6wxcPjqfys+felPmKTu93bff54M15uU5reegIqX4MP9ff1nBz2eCK9/IC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Y2evGAAAA3QAAAA8AAAAAAAAA&#10;AAAAAAAAoQIAAGRycy9kb3ducmV2LnhtbFBLBQYAAAAABAAEAPkAAACUAwAAAAA=&#10;" strokeweight="39e-5mm"/>
                    <v:line id="Line 463" o:spid="_x0000_s1040" style="position:absolute;visibility:visible;mso-wrap-style:square" from="1721,2911" to="172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8cMMAAADdAAAADwAAAGRycy9kb3ducmV2LnhtbERPTWvCQBC9F/wPywi9mY05tJq6StUG&#10;quBBLfQ6ZMckmJ0N2a2u/94VhN7m8T5ntgimFRfqXWNZwThJQRCXVjdcKfg5FqMJCOeRNbaWScGN&#10;HCzmg5cZ5tpeeU+Xg69EDGGXo4La+y6X0pU1GXSJ7Ygjd7K9QR9hX0nd4zWGm1ZmafomDTYcG2rs&#10;aFVTeT78GQXndWtD8bWtlkUW0t/3225zOmqlXofh8wOEp+D/xU/3t47zs8kUHt/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UfHDDAAAA3QAAAA8AAAAAAAAAAAAA&#10;AAAAoQIAAGRycy9kb3ducmV2LnhtbFBLBQYAAAAABAAEAPkAAACRAwAAAAA=&#10;" strokeweight="39e-5mm"/>
                    <v:line id="Line 464" o:spid="_x0000_s1041" style="position:absolute;visibility:visible;mso-wrap-style:square" from="1817,2911" to="181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DMMYAAADdAAAADwAAAGRycy9kb3ducmV2LnhtbESPQW/CMAyF75P2HyJP4jbS9QBbISC2&#10;UQkmcRhM2tVqTFvROFUTIPx7fJi0m633/N7n+TK5Tl1oCK1nAy/jDBRx5W3LtYGfQ/n8CipEZIud&#10;ZzJwowDLxePDHAvrr/xNl32slYRwKNBAE2NfaB2qhhyGse+JRTv6wWGUdai1HfAq4a7TeZZNtMOW&#10;paHBnj4aqk77szNw+ux8Ktdf9XuZp+x3etttjwdrzOgprWagIqX4b/673ljBz9+EX76RE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3QzDGAAAA3QAAAA8AAAAAAAAA&#10;AAAAAAAAoQIAAGRycy9kb3ducmV2LnhtbFBLBQYAAAAABAAEAPkAAACUAwAAAAA=&#10;" strokeweight="39e-5mm"/>
                    <v:line id="Line 465" o:spid="_x0000_s1042" style="position:absolute;visibility:visible;mso-wrap-style:square" from="1913,2911" to="191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vmq8QAAADdAAAADwAAAGRycy9kb3ducmV2LnhtbERPTWvCQBC9F/oflil4qxtzqG10FVsb&#10;0IKHquB1yI5JMDsbsmuy/ntXKPQ2j/c582Uwjeipc7VlBZNxAoK4sLrmUsHxkL++g3AeWWNjmRTc&#10;yMFy8fw0x0zbgX+p3/tSxBB2GSqovG8zKV1RkUE3ti1x5M62M+gj7EqpOxxiuGlkmiRv0mDNsaHC&#10;lr4qKi77q1FwWTc25N8/5WeehuQ0ve2254NWavQSVjMQnoL/F/+5NzrOTz8m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arxAAAAN0AAAAPAAAAAAAAAAAA&#10;AAAAAKECAABkcnMvZG93bnJldi54bWxQSwUGAAAAAAQABAD5AAAAkgMAAAAA&#10;" strokeweight="39e-5mm"/>
                    <v:line id="Line 466" o:spid="_x0000_s1043" style="position:absolute;visibility:visible;mso-wrap-style:square" from="2009,2911" to="201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43MMAAADdAAAADwAAAGRycy9kb3ducmV2LnhtbERPTWvCQBC9F/oflil4azbNQdvoKm01&#10;oIIHteB1yI5JMDsbsquu/94VhN7m8T5nMgumFRfqXWNZwUeSgiAurW64UvC3L94/QTiPrLG1TApu&#10;5GA2fX2ZYK7tlbd02flKxBB2OSqove9yKV1Zk0GX2I44ckfbG/QR9pXUPV5juGlllqZDabDh2FBj&#10;R781lafd2Sg4zVsbisW6+imykB5Gt83quNdKDd7C9xiEp+D/xU/3Usf52VcGj2/iC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peNzDAAAA3QAAAA8AAAAAAAAAAAAA&#10;AAAAoQIAAGRycy9kb3ducmV2LnhtbFBLBQYAAAAABAAEAPkAAACRAwAAAAA=&#10;" strokeweight="39e-5mm"/>
                    <v:line id="Line 467" o:spid="_x0000_s1044" style="position:absolute;visibility:visible;mso-wrap-style:square" from="2105,2911" to="210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dR8QAAADdAAAADwAAAGRycy9kb3ducmV2LnhtbERPS2vCQBC+F/wPywi96cYUqo2u4qMB&#10;FTxUC70O2TEJZmdDdqvrv+8KQm/z8T1ntgimEVfqXG1ZwWiYgCAurK65VPB9ygcTEM4ja2wsk4I7&#10;OVjMey8zzLS98Rddj74UMYRdhgoq79tMSldUZNANbUscubPtDPoIu1LqDm8x3DQyTZJ3abDm2FBh&#10;S+uKisvx1yi4bBob8s99ucrTkPyM74fd+aSVeu2H5RSEp+D/xU/3Vsf56ccb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d1HxAAAAN0AAAAPAAAAAAAAAAAA&#10;AAAAAKECAABkcnMvZG93bnJldi54bWxQSwUGAAAAAAQABAD5AAAAkgMAAAAA&#10;" strokeweight="39e-5mm"/>
                    <v:line id="Line 468" o:spid="_x0000_s1045" style="position:absolute;visibility:visible;mso-wrap-style:square" from="2201,2911" to="220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FM8QAAADdAAAADwAAAGRycy9kb3ducmV2LnhtbERPS2vCQBC+F/wPywi96cZQqo2u4qMB&#10;FTxUC70O2TEJZmdDdqvrv+8KQm/z8T1ntgimEVfqXG1ZwWiYgCAurK65VPB9ygcTEM4ja2wsk4I7&#10;OVjMey8zzLS98Rddj74UMYRdhgoq79tMSldUZNANbUscubPtDPoIu1LqDm8x3DQyTZJ3abDm2FBh&#10;S+uKisvx1yi4bBob8s99ucrTkPyM74fd+aSVeu2H5RSEp+D/xU/3Vsf56ccb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EUzxAAAAN0AAAAPAAAAAAAAAAAA&#10;AAAAAKECAABkcnMvZG93bnJldi54bWxQSwUGAAAAAAQABAD5AAAAkgMAAAAA&#10;" strokeweight="39e-5mm"/>
                    <v:line id="Line 469" o:spid="_x0000_s1046" style="position:absolute;visibility:visible;mso-wrap-style:square" from="2297,2911" to="229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gqMQAAADdAAAADwAAAGRycy9kb3ducmV2LnhtbERPS2vCQBC+F/wPywi96cZAq42u4qMB&#10;FTxUC70O2TEJZmdDdqvrv+8KQm/z8T1ntgimEVfqXG1ZwWiYgCAurK65VPB9ygcTEM4ja2wsk4I7&#10;OVjMey8zzLS98Rddj74UMYRdhgoq79tMSldUZNANbUscubPtDPoIu1LqDm8x3DQyTZJ3abDm2FBh&#10;S+uKisvx1yi4bBob8s99ucrTkPyM74fd+aSVeu2H5RSEp+D/xU/3Vsf56ccb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OCoxAAAAN0AAAAPAAAAAAAAAAAA&#10;AAAAAKECAABkcnMvZG93bnJldi54bWxQSwUGAAAAAAQABAD5AAAAkgMAAAAA&#10;" strokeweight="39e-5mm"/>
                    <v:line id="Line 470" o:spid="_x0000_s1047" style="position:absolute;visibility:visible;mso-wrap-style:square" from="2393,2911" to="239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8MAAADdAAAADwAAAGRycy9kb3ducmV2LnhtbERPTWvCQBC9C/0PyxR6M5vmYG10FasN&#10;VMFDVfA6ZMckmJ0N2a2u/74rCN7m8T5nOg+mFRfqXWNZwXuSgiAurW64UnDYF8MxCOeRNbaWScGN&#10;HMxnL4Mp5tpe+ZcuO1+JGMIuRwW1910upStrMugS2xFH7mR7gz7CvpK6x2sMN63M0nQkDTYcG2rs&#10;aFlTed79GQXnVWtD8b2pvoospMeP23Z92mul3l7DYgLCU/BP8cP9o+P87HME92/iC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Sft/DAAAA3QAAAA8AAAAAAAAAAAAA&#10;AAAAoQIAAGRycy9kb3ducmV2LnhtbFBLBQYAAAAABAAEAPkAAACRAwAAAAA=&#10;" strokeweight="39e-5mm"/>
                    <v:line id="Line 471" o:spid="_x0000_s1048" style="position:absolute;visibility:visible;mso-wrap-style:square" from="2489,2911" to="249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7bRMQAAADdAAAADwAAAGRycy9kb3ducmV2LnhtbERPTWvCQBC9F/oflin01myaQ22jm2Bb&#10;A1bwUBW8DtkxCWZnQ3bV9d+7BaG3ebzPmZXB9OJMo+ssK3hNUhDEtdUdNwp22+rlHYTzyBp7y6Tg&#10;Sg7K4vFhhrm2F/6l88Y3Ioawy1FB6/2QS+nqlgy6xA7EkTvY0aCPcGykHvESw00vszR9kwY7jg0t&#10;DvTVUn3cnIyC43dvQ7VYNZ9VFtL95Lr+OWy1Us9PYT4F4Sn4f/HdvdRxfvYxgb9v4gm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ttExAAAAN0AAAAPAAAAAAAAAAAA&#10;AAAAAKECAABkcnMvZG93bnJldi54bWxQSwUGAAAAAAQABAD5AAAAkgMAAAAA&#10;" strokeweight="39e-5mm"/>
                    <v:line id="Line 472" o:spid="_x0000_s1049" style="position:absolute;visibility:visible;mso-wrap-style:square" from="2489,2911" to="249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PNsYAAADdAAAADwAAAGRycy9kb3ducmV2LnhtbESPQW/CMAyF75P2HyJP4jbS9QBbISC2&#10;UQkmcRhM2tVqTFvROFUTIPx7fJi0m633/N7n+TK5Tl1oCK1nAy/jDBRx5W3LtYGfQ/n8CipEZIud&#10;ZzJwowDLxePDHAvrr/xNl32slYRwKNBAE2NfaB2qhhyGse+JRTv6wWGUdai1HfAq4a7TeZZNtMOW&#10;paHBnj4aqk77szNw+ux8Ktdf9XuZp+x3etttjwdrzOgprWagIqX4b/673ljBz98EV76RE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BTzbGAAAA3QAAAA8AAAAAAAAA&#10;AAAAAAAAoQIAAGRycy9kb3ducmV2LnhtbFBLBQYAAAAABAAEAPkAAACUAwAAAAA=&#10;" strokeweight="39e-5mm"/>
                    <v:rect id="Rectangle 473" o:spid="_x0000_s1050" style="position:absolute;left:2407;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20</w:t>
                            </w:r>
                          </w:p>
                        </w:txbxContent>
                      </v:textbox>
                    </v:rect>
                    <v:line id="Line 474" o:spid="_x0000_s1051" style="position:absolute;visibility:visible;mso-wrap-style:square" from="2579,2911" to="258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ZKsYAAADdAAAADwAAAGRycy9kb3ducmV2LnhtbESPQWsCMRCF74X+hzAFbzWpQi1bo7Ta&#10;hVbwUC30OmzG3cXNZNmkGv995yB4m+G9ee+b+TL7Tp1oiG1gC09jA4q4Cq7l2sLPvnx8ARUTssMu&#10;MFm4UITl4v5ujoULZ/6m0y7VSkI4FmihSakvtI5VQx7jOPTEoh3C4DHJOtTaDXiWcN/piTHP2mPL&#10;0tBgT6uGquPuz1s4rruQy49N/V5OsvmdXbZfh72zdvSQ315BJcrpZr5efzrBnxrhl29kBL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c2SrGAAAA3QAAAA8AAAAAAAAA&#10;AAAAAAAAoQIAAGRycy9kb3ducmV2LnhtbFBLBQYAAAAABAAEAPkAAACUAwAAAAA=&#10;" strokeweight="39e-5mm"/>
                    <v:line id="Line 475" o:spid="_x0000_s1052" style="position:absolute;visibility:visible;mso-wrap-style:square" from="2675,2911" to="267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8scMAAADdAAAADwAAAGRycy9kb3ducmV2LnhtbERPTWsCMRC9F/ofwhS8aaIFldUoarug&#10;BQ9qoddhM+4ubibLJtX4741Q6G0e73Pmy2gbcaXO1441DAcKBHHhTM2lhu9T3p+C8AHZYOOYNNzJ&#10;w3Lx+jLHzLgbH+h6DKVIIewz1FCF0GZS+qIii37gWuLEnV1nMSTYldJ0eEvhtpEjpcbSYs2pocKW&#10;NhUVl+Ov1XD5aFzMP7/KdT6K6mdy3+/OJ6N17y2uZiACxfAv/nNvTZr/robw/Cad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fLHDAAAA3QAAAA8AAAAAAAAAAAAA&#10;AAAAoQIAAGRycy9kb3ducmV2LnhtbFBLBQYAAAAABAAEAPkAAACRAwAAAAA=&#10;" strokeweight="39e-5mm"/>
                    <v:line id="Line 476" o:spid="_x0000_s1053" style="position:absolute;visibility:visible;mso-wrap-style:square" from="2771,2911" to="277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ixsMAAADdAAAADwAAAGRycy9kb3ducmV2LnhtbERPTWsCMRC9F/wPYYTeatIt2LIapWoX&#10;asGDWvA6bMbdxc1k2USN/94Ihd7m8T5nOo+2FRfqfeNYw+tIgSAunWm40vC7L14+QPiAbLB1TBpu&#10;5GE+GzxNMTfuylu67EIlUgj7HDXUIXS5lL6syaIfuY44cUfXWwwJ9pU0PV5TuG1lptRYWmw4NdTY&#10;0bKm8rQ7Ww2nVeti8fVTLYosqsP7bbM+7o3Wz8P4OQERKIZ/8Z/726T5byqDxzfpB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C4sbDAAAA3QAAAA8AAAAAAAAAAAAA&#10;AAAAoQIAAGRycy9kb3ducmV2LnhtbFBLBQYAAAAABAAEAPkAAACRAwAAAAA=&#10;" strokeweight="39e-5mm"/>
                    <v:line id="Line 477" o:spid="_x0000_s1054" style="position:absolute;visibility:visible;mso-wrap-style:square" from="2867,2911" to="286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5HXcMAAADdAAAADwAAAGRycy9kb3ducmV2LnhtbERPS2sCMRC+F/wPYYTeaqKCldUo2rrQ&#10;Fjz4AK/DZtxd3EyWTdT4702h0Nt8fM+ZL6NtxI06XzvWMBwoEMSFMzWXGo6H/G0Kwgdkg41j0vAg&#10;D8tF72WOmXF33tFtH0qRQthnqKEKoc2k9EVFFv3AtcSJO7vOYkiwK6Xp8J7CbSNHSk2kxZpTQ4Ut&#10;fVRUXPZXq+Hy2biYb37KdT6K6vT+2H6fD0br135czUAEiuFf/Of+Mmn+WI3h95t0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OR13DAAAA3QAAAA8AAAAAAAAAAAAA&#10;AAAAoQIAAGRycy9kb3ducmV2LnhtbFBLBQYAAAAABAAEAPkAAACRAwAAAAA=&#10;" strokeweight="39e-5mm"/>
                    <v:line id="Line 478" o:spid="_x0000_s1055" style="position:absolute;visibility:visible;mso-wrap-style:square" from="2963,2911" to="296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fKcMAAADdAAAADwAAAGRycy9kb3ducmV2LnhtbERPTWsCMRC9F/wPYYTeNKkttWyN0qoL&#10;VvBQFbwOm3F3cTNZNlHjv28Eobd5vM+ZzKJtxIU6XzvW8DJUIIgLZ2ouNex3+eADhA/IBhvHpOFG&#10;HmbT3tMEM+Ou/EuXbShFCmGfoYYqhDaT0hcVWfRD1xIn7ug6iyHBrpSmw2sKt40cKfUuLdacGips&#10;aV5RcdqerYbTonExX67L73wU1WF82/wcd0br5378+gQRKIZ/8cO9Mmn+q3qD+zfp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3ynDAAAA3QAAAA8AAAAAAAAAAAAA&#10;AAAAoQIAAGRycy9kb3ducmV2LnhtbFBLBQYAAAAABAAEAPkAAACRAwAAAAA=&#10;" strokeweight="39e-5mm"/>
                    <v:line id="Line 479" o:spid="_x0000_s1056" style="position:absolute;visibility:visible;mso-wrap-style:square" from="3059,2911" to="306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6ssMAAADdAAAADwAAAGRycy9kb3ducmV2LnhtbERPTWsCMRC9F/wPYYTeNKmltWyN0qoL&#10;VvBQFbwOm3F3cTNZNlHjv28Eobd5vM+ZzKJtxIU6XzvW8DJUIIgLZ2ouNex3+eADhA/IBhvHpOFG&#10;HmbT3tMEM+Ou/EuXbShFCmGfoYYqhDaT0hcVWfRD1xIn7ug6iyHBrpSmw2sKt40cKfUuLdacGips&#10;aV5RcdqerYbTonExX67L73wU1WF82/wcd0br5378+gQRKIZ/8cO9Mmn+q3qD+zfp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rerLDAAAA3QAAAA8AAAAAAAAAAAAA&#10;AAAAoQIAAGRycy9kb3ducmV2LnhtbFBLBQYAAAAABAAEAPkAAACRAwAAAAA=&#10;" strokeweight="39e-5mm"/>
                    <v:line id="Line 480" o:spid="_x0000_s1057" style="position:absolute;visibility:visible;mso-wrap-style:square" from="3155,2911" to="315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kxcMAAADdAAAADwAAAGRycy9kb3ducmV2LnhtbERPS2sCMRC+C/6HMIXealILtqxmxUcX&#10;WsFDtdDrsJl94GaybFKN/74pCN7m43vOYhltJ840+NaxhueJAkFcOtNyreH7WDy9gfAB2WDnmDRc&#10;ycMyH48WmBl34S86H0ItUgj7DDU0IfSZlL5syKKfuJ44cZUbLIYEh1qaAS8p3HZyqtRMWmw5NTTY&#10;06ah8nT4tRpO287F4n1Xr4tpVD+v1/1ndTRaPz7E1RxEoBju4pv7w6T5L2oG/9+kE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5MXDAAAA3QAAAA8AAAAAAAAAAAAA&#10;AAAAoQIAAGRycy9kb3ducmV2LnhtbFBLBQYAAAAABAAEAPkAAACRAwAAAAA=&#10;" strokeweight="39e-5mm"/>
                    <v:line id="Line 481" o:spid="_x0000_s1058" style="position:absolute;visibility:visible;mso-wrap-style:square" from="3251,2911" to="325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BXsMAAADdAAAADwAAAGRycy9kb3ducmV2LnhtbERPS2sCMRC+C/0PYQq9aVILtaxmxWoX&#10;quChWuh12Mw+cDNZNqnGf28KBW/z8T1nsYy2E2cafOtYw/NEgSAunWm51vB9LMZvIHxANtg5Jg1X&#10;8rDMH0YLzIy78BedD6EWKYR9hhqaEPpMSl82ZNFPXE+cuMoNFkOCQy3NgJcUbjs5VepVWmw5NTTY&#10;07qh8nT4tRpOm87F4mNXvxfTqH5m1/22Ohqtnx7jag4iUAx38b/706T5L2oGf9+kE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1QV7DAAAA3QAAAA8AAAAAAAAAAAAA&#10;AAAAoQIAAGRycy9kb3ducmV2LnhtbFBLBQYAAAAABAAEAPkAAACRAwAAAAA=&#10;" strokeweight="39e-5mm"/>
                    <v:line id="Line 482" o:spid="_x0000_s1059" style="position:absolute;visibility:visible;mso-wrap-style:square" from="3347,2911" to="334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VLMYAAADdAAAADwAAAGRycy9kb3ducmV2LnhtbESPQWsCMRCF74X+hzAFbzWpQi1bo7Ta&#10;hVbwUC30OmzG3cXNZNmkGv995yB4m+G9ee+b+TL7Tp1oiG1gC09jA4q4Cq7l2sLPvnx8ARUTssMu&#10;MFm4UITl4v5ujoULZ/6m0y7VSkI4FmihSakvtI5VQx7jOPTEoh3C4DHJOtTaDXiWcN/piTHP2mPL&#10;0tBgT6uGquPuz1s4rruQy49N/V5OsvmdXbZfh72zdvSQ315BJcrpZr5efzrBnxrBlW9kBL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q1SzGAAAA3QAAAA8AAAAAAAAA&#10;AAAAAAAAoQIAAGRycy9kb3ducmV2LnhtbFBLBQYAAAAABAAEAPkAAACUAwAAAAA=&#10;" strokeweight="39e-5mm"/>
                    <v:line id="Line 483" o:spid="_x0000_s1060" style="position:absolute;visibility:visible;mso-wrap-style:square" from="3443,2911" to="344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t8MAAADdAAAADwAAAGRycy9kb3ducmV2LnhtbERPTWsCMRC9F/wPYYTeNKmF1m6N0qoL&#10;VvBQFbwOm3F3cTNZNlHjv28Eobd5vM+ZzKJtxIU6XzvW8DJUIIgLZ2ouNex3+WAMwgdkg41j0nAj&#10;D7Np72mCmXFX/qXLNpQihbDPUEMVQptJ6YuKLPqha4kTd3SdxZBgV0rT4TWF20aOlHqTFmtODRW2&#10;NK+oOG3PVsNp0biYL9fldz6K6vB+2/wcd0br5378+gQRKIZ/8cO9Mmn+q/qA+zfp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cLfDAAAA3QAAAA8AAAAAAAAAAAAA&#10;AAAAoQIAAGRycy9kb3ducmV2LnhtbFBLBQYAAAAABAAEAPkAAACRAwAAAAA=&#10;" strokeweight="39e-5mm"/>
                    <v:line id="Line 484" o:spid="_x0000_s1061" style="position:absolute;visibility:visible;mso-wrap-style:square" from="3443,2911" to="3444,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P98YAAADdAAAADwAAAGRycy9kb3ducmV2LnhtbESPT2vCQBDF7wW/wzKF3upGC62krlL/&#10;BGqhh6rQ65Adk2B2NmRXXb+9cxC8zfDevPeb6Ty5Vp2pD41nA6NhBoq49LbhysB+V7xOQIWIbLH1&#10;TAauFGA+GzxNMbf+wn903sZKSQiHHA3UMXa51qGsyWEY+o5YtIPvHUZZ+0rbHi8S7lo9zrJ37bBh&#10;aaixo2VN5XF7cgaOq9anYv1TLYpxyv4/rr+bw84a8/Kcvj5BRUrxYb5ff1vBfxsJv3wjI+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T/fGAAAA3QAAAA8AAAAAAAAA&#10;AAAAAAAAoQIAAGRycy9kb3ducmV2LnhtbFBLBQYAAAAABAAEAPkAAACUAwAAAAA=&#10;" strokeweight="39e-5mm"/>
                    <v:rect id="Rectangle 485" o:spid="_x0000_s1062" style="position:absolute;left:3360;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30</w:t>
                            </w:r>
                          </w:p>
                        </w:txbxContent>
                      </v:textbox>
                    </v:rect>
                    <v:line id="Line 486" o:spid="_x0000_s1063" style="position:absolute;visibility:visible;mso-wrap-style:square" from="3539,2911" to="354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0G8QAAADdAAAADwAAAGRycy9kb3ducmV2LnhtbERPTWvCQBC9F/oflil4qxtTsCW6iq0N&#10;aMFDVfA6ZMckmJ0N2TVZ/70rFHqbx/uc+TKYRvTUudqygsk4AUFcWF1zqeB4yF8/QDiPrLGxTApu&#10;5GC5eH6aY6btwL/U730pYgi7DBVU3reZlK6oyKAb25Y4cmfbGfQRdqXUHQ4x3DQyTZKpNFhzbKiw&#10;pa+Kisv+ahRc1o0N+fdP+ZmnITm933bb80ErNXoJqxkIT8H/i//cGx3nv01SeHw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3QbxAAAAN0AAAAPAAAAAAAAAAAA&#10;AAAAAKECAABkcnMvZG93bnJldi54bWxQSwUGAAAAAAQABAD5AAAAkgMAAAAA&#10;" strokeweight="39e-5mm"/>
                    <v:line id="Line 487" o:spid="_x0000_s1064" style="position:absolute;visibility:visible;mso-wrap-style:square" from="3628,2911" to="362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fRgMQAAADdAAAADwAAAGRycy9kb3ducmV2LnhtbERPTWvCQBC9F/wPywi91Y0KrUTXoK2B&#10;ttBDVfA6ZMckJDsbsqvZ/PtuodDbPN7nbLJgWnGn3tWWFcxnCQjiwuqaSwXnU/60AuE8ssbWMikY&#10;yUG2nTxsMNV24G+6H30pYgi7FBVU3neplK6oyKCb2Y44clfbG/QR9qXUPQ4x3LRykSTP0mDNsaHC&#10;jl4rKprjzSho3lob8sNnuc8XIbm8jF8f15NW6nEadmsQnoL/F/+533Wcv5wv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9GAxAAAAN0AAAAPAAAAAAAAAAAA&#10;AAAAAKECAABkcnMvZG93bnJldi54bWxQSwUGAAAAAAQABAD5AAAAkgMAAAAA&#10;" strokeweight="39e-5mm"/>
                    <v:line id="Line 488" o:spid="_x0000_s1065" style="position:absolute;visibility:visible;mso-wrap-style:square" from="3724,2911" to="372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J9MMAAADdAAAADwAAAGRycy9kb3ducmV2LnhtbERPS4vCMBC+C/sfwix4W1N10aUaxVdB&#10;F/agLngdmrEtNpPSRI3/fiMseJuP7znTeTC1uFHrKssK+r0EBHFudcWFgt9j9vEFwnlkjbVlUvAg&#10;B/PZW2eKqbZ33tPt4AsRQ9ilqKD0vkmldHlJBl3PNsSRO9vWoI+wLaRu8R7DTS0HSTKSBiuODSU2&#10;tCopvxyuRsFlXduQbb6LZTYIyWn8+Nmdj1qp7ntYTEB4Cv4l/ndvdZw/7H/C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fTDAAAA3QAAAA8AAAAAAAAAAAAA&#10;AAAAoQIAAGRycy9kb3ducmV2LnhtbFBLBQYAAAAABAAEAPkAAACRAwAAAAA=&#10;" strokeweight="39e-5mm"/>
                    <v:line id="Line 489" o:spid="_x0000_s1066" style="position:absolute;visibility:visible;mso-wrap-style:square" from="3820,2911" to="382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Lsb8MAAADdAAAADwAAAGRycy9kb3ducmV2LnhtbERPS4vCMBC+C/sfwix4W1OV1aUaxVdB&#10;F/agLngdmrEtNpPSRI3/fiMseJuP7znTeTC1uFHrKssK+r0EBHFudcWFgt9j9vEFwnlkjbVlUvAg&#10;B/PZW2eKqbZ33tPt4AsRQ9ilqKD0vkmldHlJBl3PNsSRO9vWoI+wLaRu8R7DTS0HSTKSBiuODSU2&#10;tCopvxyuRsFlXduQbb6LZTYIyWn8+Nmdj1qp7ntYTEB4Cv4l/ndvdZw/7H/C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y7G/DAAAA3QAAAA8AAAAAAAAAAAAA&#10;AAAAoQIAAGRycy9kb3ducmV2LnhtbFBLBQYAAAAABAAEAPkAAACRAwAAAAA=&#10;" strokeweight="39e-5mm"/>
                    <v:line id="Line 490" o:spid="_x0000_s1067" style="position:absolute;visibility:visible;mso-wrap-style:square" from="3916,2911" to="391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ByGMQAAADdAAAADwAAAGRycy9kb3ducmV2LnhtbERPS2vCQBC+F/wPywi91U1SsBKzio8G&#10;2kIPNYLXITsmwexsyG51/ffdQqG3+fieU6yD6cWVRtdZVpDOEhDEtdUdNwqOVfm0AOE8ssbeMim4&#10;k4P1avJQYK7tjb/oevCNiCHsclTQej/kUrq6JYNuZgfiyJ3taNBHODZSj3iL4aaXWZLMpcGOY0OL&#10;A+1aqi+Hb6Pgsu9tKF8/mm2ZheT0cv98P1daqcdp2CxBeAr+X/znftNx/nM6h9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HIYxAAAAN0AAAAPAAAAAAAAAAAA&#10;AAAAAKECAABkcnMvZG93bnJldi54bWxQSwUGAAAAAAQABAD5AAAAkgMAAAAA&#10;" strokeweight="39e-5mm"/>
                    <v:line id="Line 491" o:spid="_x0000_s1068" style="position:absolute;visibility:visible;mso-wrap-style:square" from="4012,2911" to="401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Xg8MAAADdAAAADwAAAGRycy9kb3ducmV2LnhtbERPS2sCMRC+F/ofwhS8aaKCltUofS2o&#10;0EO14HXYjLuLm8mySXfjvzeFQm/z8T1nvY22ET11vnasYTpRIIgLZ2ouNXyf8vEzCB+QDTaOScON&#10;PGw3jw9rzIwb+Iv6YyhFCmGfoYYqhDaT0hcVWfQT1xIn7uI6iyHBrpSmwyGF20bOlFpIizWnhgpb&#10;equouB5/rIbre+Ni/nEoX/NZVOfl7XN/ORmtR0/xZQUiUAz/4j/3zqT58+kS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s14PDAAAA3QAAAA8AAAAAAAAAAAAA&#10;AAAAoQIAAGRycy9kb3ducmV2LnhtbFBLBQYAAAAABAAEAPkAAACRAwAAAAA=&#10;" strokeweight="39e-5mm"/>
                    <v:line id="Line 492" o:spid="_x0000_s1069" style="position:absolute;visibility:visible;mso-wrap-style:square" from="4108,2911" to="410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8cYAAADdAAAADwAAAGRycy9kb3ducmV2LnhtbESPT2vCQBDF7wW/wzKF3upGC62krlL/&#10;BGqhh6rQ65Adk2B2NmRXXb+9cxC8zfDevPeb6Ty5Vp2pD41nA6NhBoq49LbhysB+V7xOQIWIbLH1&#10;TAauFGA+GzxNMbf+wn903sZKSQiHHA3UMXa51qGsyWEY+o5YtIPvHUZZ+0rbHi8S7lo9zrJ37bBh&#10;aaixo2VN5XF7cgaOq9anYv1TLYpxyv4/rr+bw84a8/Kcvj5BRUrxYb5ff1vBfxsJrnwjI+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zQ/HGAAAA3QAAAA8AAAAAAAAA&#10;AAAAAAAAoQIAAGRycy9kb3ducmV2LnhtbFBLBQYAAAAABAAEAPkAAACUAwAAAAA=&#10;" strokeweight="39e-5mm"/>
                    <v:line id="Line 493" o:spid="_x0000_s1070" style="position:absolute;visibility:visible;mso-wrap-style:square" from="4204,2911" to="420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asMAAADdAAAADwAAAGRycy9kb3ducmV2LnhtbERPS4vCMBC+C/sfwix4W1MVVrcaxVdB&#10;F/agLngdmrEtNpPSRI3/fiMseJuP7znTeTC1uFHrKssK+r0EBHFudcWFgt9j9jEG4TyyxtoyKXiQ&#10;g/nsrTPFVNs77+l28IWIIexSVFB636RSurwkg65nG+LInW1r0EfYFlK3eI/hppaDJPmUBiuODSU2&#10;tCopvxyuRsFlXduQbb6LZTYIyWn0+Nmdj1qp7ntYTEB4Cv4l/ndvdZw/7H/B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5mrDAAAA3QAAAA8AAAAAAAAAAAAA&#10;AAAAoQIAAGRycy9kb3ducmV2LnhtbFBLBQYAAAAABAAEAPkAAACRAwAAAAA=&#10;" strokeweight="39e-5mm"/>
                    <v:line id="Line 494" o:spid="_x0000_s1071" style="position:absolute;visibility:visible;mso-wrap-style:square" from="4300,2911" to="430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FSsYAAADdAAAADwAAAGRycy9kb3ducmV2LnhtbESPQWvCQBCF74X+h2UK3uqmEWyJrmJb&#10;A1rwUC30OmTHJJidDdlV13/vHAq9zfDevPfNfJlcpy40hNazgZdxBoq48rbl2sDPoXx+AxUissXO&#10;Mxm4UYDl4vFhjoX1V/6myz7WSkI4FGigibEvtA5VQw7D2PfEoh394DDKOtTaDniVcNfpPMum2mHL&#10;0tBgTx8NVaf92Rk4fXY+leuv+r3MU/b7etttjwdrzOgprWagIqX4b/673ljBn+TCL9/ICH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phUrGAAAA3QAAAA8AAAAAAAAA&#10;AAAAAAAAoQIAAGRycy9kb3ducmV2LnhtbFBLBQYAAAAABAAEAPkAAACUAwAAAAA=&#10;" strokeweight="39e-5mm"/>
                    <v:line id="Line 495" o:spid="_x0000_s1072" style="position:absolute;visibility:visible;mso-wrap-style:square" from="4396,2911" to="439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g0cQAAADdAAAADwAAAGRycy9kb3ducmV2LnhtbERPTWvCQBC9F/oflil4qxtTsCW6iq0N&#10;aMFDVfA6ZMckmJ0N2TVZ/70rFHqbx/uc+TKYRvTUudqygsk4AUFcWF1zqeB4yF8/QDiPrLGxTApu&#10;5GC5eH6aY6btwL/U730pYgi7DBVU3reZlK6oyKAb25Y4cmfbGfQRdqXUHQ4x3DQyTZKpNFhzbKiw&#10;pa+Kisv+ahRc1o0N+fdP+ZmnITm933bb80ErNXoJqxkIT8H/i//cGx3nv6UTeHw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SDRxAAAAN0AAAAPAAAAAAAAAAAA&#10;AAAAAKECAABkcnMvZG93bnJldi54bWxQSwUGAAAAAAQABAD5AAAAkgMAAAAA&#10;" strokeweight="39e-5mm"/>
                    <v:line id="Line 496" o:spid="_x0000_s1073" style="position:absolute;visibility:visible;mso-wrap-style:square" from="4396,2911" to="4397,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psMAAADdAAAADwAAAGRycy9kb3ducmV2LnhtbERPTWvCQBC9F/oflil4azaNYEt0lbYa&#10;UMGDWvA6ZMckmJ0N2VXXf+8KQm/zeJ8zmQXTigv1rrGs4CNJQRCXVjdcKfjbF+9fIJxH1thaJgU3&#10;cjCbvr5MMNf2ylu67HwlYgi7HBXU3ne5lK6syaBLbEccuaPtDfoI+0rqHq8x3LQyS9ORNNhwbKix&#10;o9+aytPubBSc5q0NxWJd/RRZSA+ft83quNdKDd7C9xiEp+D/xU/3Usf5wyyDxzfxB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3vqbDAAAA3QAAAA8AAAAAAAAAAAAA&#10;AAAAoQIAAGRycy9kb3ducmV2LnhtbFBLBQYAAAAABAAEAPkAAACRAwAAAAA=&#10;" strokeweight="39e-5mm"/>
                    <v:rect id="Rectangle 497" o:spid="_x0000_s1074" style="position:absolute;left:4314;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40</w:t>
                            </w:r>
                          </w:p>
                        </w:txbxContent>
                      </v:textbox>
                    </v:rect>
                    <v:line id="Line 498" o:spid="_x0000_s1075" style="position:absolute;visibility:visible;mso-wrap-style:square" from="4492,2911" to="449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DScQAAADdAAAADwAAAGRycy9kb3ducmV2LnhtbERPS2vCQBC+F/wPywi96ca0aImu4qMB&#10;FTxUC70O2TEJZmdDdqvrv+8KQm/z8T1ntgimEVfqXG1ZwWiYgCAurK65VPB9ygcfIJxH1thYJgV3&#10;crCY915mmGl74y+6Hn0pYgi7DBVU3reZlK6oyKAb2pY4cmfbGfQRdqXUHd5iuGlkmiRjabDm2FBh&#10;S+uKisvx1yi4bBob8s99ucrTkPxM7ofd+aSVeu2H5RSEp+D/xU/3Vsf5b+k7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oNJxAAAAN0AAAAPAAAAAAAAAAAA&#10;AAAAAKECAABkcnMvZG93bnJldi54bWxQSwUGAAAAAAQABAD5AAAAkgMAAAAA&#10;" strokeweight="39e-5mm"/>
                    <v:line id="Line 499" o:spid="_x0000_s1076" style="position:absolute;visibility:visible;mso-wrap-style:square" from="4588,2911" to="458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4m0sQAAADdAAAADwAAAGRycy9kb3ducmV2LnhtbERPS2vCQBC+F/wPywi96caUaomu4qMB&#10;FTxUC70O2TEJZmdDdqvrv+8KQm/z8T1ntgimEVfqXG1ZwWiYgCAurK65VPB9ygcfIJxH1thYJgV3&#10;crCY915mmGl74y+6Hn0pYgi7DBVU3reZlK6oyKAb2pY4cmfbGfQRdqXUHd5iuGlkmiRjabDm2FBh&#10;S+uKisvx1yi4bBob8s99ucrTkPxM7ofd+aSVeu2H5RSEp+D/xU/3Vsf5b+k7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ibSxAAAAN0AAAAPAAAAAAAAAAAA&#10;AAAAAKECAABkcnMvZG93bnJldi54bWxQSwUGAAAAAAQABAD5AAAAkgMAAAAA&#10;" strokeweight="39e-5mm"/>
                    <v:line id="Line 500" o:spid="_x0000_s1077" style="position:absolute;visibility:visible;mso-wrap-style:square" from="4677,2911" to="467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4pcQAAADdAAAADwAAAGRycy9kb3ducmV2LnhtbERPTWvCQBC9F/oflin01myagi3RTbCt&#10;ASt4qApeh+yYBLOzIbvq+u/dgtDbPN7nzMpgenGm0XWWFbwmKQji2uqOGwW7bfXyAcJ5ZI29ZVJw&#10;JQdl8fgww1zbC//SeeMbEUPY5aig9X7IpXR1SwZdYgfiyB3saNBHODZSj3iJ4aaXWZpOpMGOY0OL&#10;A321VB83J6Pg+N3bUC1WzWeVhXT/fl3/HLZaqeenMJ+C8BT8v/juXuo4/y2bwN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LilxAAAAN0AAAAPAAAAAAAAAAAA&#10;AAAAAKECAABkcnMvZG93bnJldi54bWxQSwUGAAAAAAQABAD5AAAAkgMAAAAA&#10;" strokeweight="39e-5mm"/>
                    <v:line id="Line 501" o:spid="_x0000_s1078" style="position:absolute;visibility:visible;mso-wrap-style:square" from="4773,2911" to="477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dPsMAAADdAAAADwAAAGRycy9kb3ducmV2LnhtbERPTWvCQBC9F/wPywi9mY0pVEldpWoD&#10;VfCgFnodsmMSzM6G7FbXf+8KQm/zeJ8zWwTTigv1rrGsYJykIIhLqxuuFPwci9EUhPPIGlvLpOBG&#10;DhbzwcsMc22vvKfLwVcihrDLUUHtfZdL6cqaDLrEdsSRO9neoI+wr6Tu8RrDTSuzNH2XBhuODTV2&#10;tKqpPB/+jILzurWh+NpWyyIL6e/kttucjlqp12H4/ADhKfh/8dP9reP8t2wCj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HT7DAAAA3QAAAA8AAAAAAAAAAAAA&#10;AAAAoQIAAGRycy9kb3ducmV2LnhtbFBLBQYAAAAABAAEAPkAAACRAwAAAAA=&#10;" strokeweight="39e-5mm"/>
                    <v:line id="Line 502" o:spid="_x0000_s1079" style="position:absolute;visibility:visible;mso-wrap-style:square" from="4869,2911" to="487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TMYAAADdAAAADwAAAGRycy9kb3ducmV2LnhtbESPQWvCQBCF74X+h2UK3uqmEWyJrmJb&#10;A1rwUC30OmTHJJidDdlV13/vHAq9zfDevPfNfJlcpy40hNazgZdxBoq48rbl2sDPoXx+AxUissXO&#10;Mxm4UYDl4vFhjoX1V/6myz7WSkI4FGigibEvtA5VQw7D2PfEoh394DDKOtTaDniVcNfpPMum2mHL&#10;0tBgTx8NVaf92Rk4fXY+leuv+r3MU/b7etttjwdrzOgprWagIqX4b/673ljBn+SCK9/ICH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iUzGAAAA3QAAAA8AAAAAAAAA&#10;AAAAAAAAoQIAAGRycy9kb3ducmV2LnhtbFBLBQYAAAAABAAEAPkAAACUAwAAAAA=&#10;" strokeweight="39e-5mm"/>
                    <v:line id="Line 503" o:spid="_x0000_s1080" style="position:absolute;visibility:visible;mso-wrap-style:square" from="4965,2911" to="496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s18QAAADdAAAADwAAAGRycy9kb3ducmV2LnhtbERPS2vCQBC+F/wPywi96cYUqo2u4qMB&#10;FTxUC70O2TEJZmdDdqvrv+8KQm/z8T1ntgimEVfqXG1ZwWiYgCAurK65VPB9ygcTEM4ja2wsk4I7&#10;OVjMey8zzLS98Rddj74UMYRdhgoq79tMSldUZNANbUscubPtDPoIu1LqDm8x3DQyTZJ3abDm2FBh&#10;S+uKisvx1yi4bBob8s99ucrTkPyM74fd+aSVeu2H5RSEp+D/xU/3Vsf5b+kH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yzXxAAAAN0AAAAPAAAAAAAAAAAA&#10;AAAAAKECAABkcnMvZG93bnJldi54bWxQSwUGAAAAAAQABAD5AAAAkgMAAAAA&#10;" strokeweight="39e-5mm"/>
                    <v:line id="Line 504" o:spid="_x0000_s1081" style="position:absolute;visibility:visible;mso-wrap-style:square" from="5061,2911" to="506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Tl8cAAADdAAAADwAAAGRycy9kb3ducmV2LnhtbESPT2vCQBDF70K/wzIFb2ZTBVtSV6l/&#10;ArbQQ7XQ65Adk2B2NmRXXb9951DobYb35r3fLFbJdepKQ2g9G3jKclDElbct1wa+j+XkBVSIyBY7&#10;z2TgTgFWy4fRAgvrb/xF10OslYRwKNBAE2NfaB2qhhyGzPfEop384DDKOtTaDniTcNfpaZ7PtcOW&#10;paHBnjYNVefDxRk4bzufyt1HvS6nKf95vn++n47WmPFjensFFSnFf/Pf9d4K/mwm/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BOXxwAAAN0AAAAPAAAAAAAA&#10;AAAAAAAAAKECAABkcnMvZG93bnJldi54bWxQSwUGAAAAAAQABAD5AAAAlQMAAAAA&#10;" strokeweight="39e-5mm"/>
                    <v:line id="Line 505" o:spid="_x0000_s1082" style="position:absolute;visibility:visible;mso-wrap-style:square" from="5157,2911" to="515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DMQAAADdAAAADwAAAGRycy9kb3ducmV2LnhtbERPTWvCQBC9F/wPywi91Y0KrUTXoK2B&#10;ttBDVfA6ZMckJDsbsqvZ/PtuodDbPN7nbLJgWnGn3tWWFcxnCQjiwuqaSwXnU/60AuE8ssbWMikY&#10;yUG2nTxsMNV24G+6H30pYgi7FBVU3neplK6oyKCb2Y44clfbG/QR9qXUPQ4x3LRykSTP0mDNsaHC&#10;jl4rKprjzSho3lob8sNnuc8XIbm8jF8f15NW6nEadmsQnoL/F/+533Wcv1zO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YMxAAAAN0AAAAPAAAAAAAAAAAA&#10;AAAAAKECAABkcnMvZG93bnJldi54bWxQSwUGAAAAAAQABAD5AAAAkgMAAAAA&#10;" strokeweight="39e-5mm"/>
                    <v:line id="Line 506" o:spid="_x0000_s1083" style="position:absolute;visibility:visible;mso-wrap-style:square" from="5253,2911" to="525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oe8MAAADdAAAADwAAAGRycy9kb3ducmV2LnhtbERPTWvCQBC9C/0PyxR6M5tGqCW6itUG&#10;quChKngdsmMSzM6G7FbXf98VBG/zeJ8znQfTigv1rrGs4D1JQRCXVjdcKTjsi+EnCOeRNbaWScGN&#10;HMxnL4Mp5tpe+ZcuO1+JGMIuRwW1910upStrMugS2xFH7mR7gz7CvpK6x2sMN63M0vRDGmw4NtTY&#10;0bKm8rz7MwrOq9aG4ntTfRVZSI/j23Z92mul3l7DYgLCU/BP8cP9o+P80SiD+zfxB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uKHvDAAAA3QAAAA8AAAAAAAAAAAAA&#10;AAAAoQIAAGRycy9kb3ducmV2LnhtbFBLBQYAAAAABAAEAPkAAACRAwAAAAA=&#10;" strokeweight="39e-5mm"/>
                    <v:line id="Line 507" o:spid="_x0000_s1084" style="position:absolute;visibility:visible;mso-wrap-style:square" from="5349,2911" to="535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N4MMAAADdAAAADwAAAGRycy9kb3ducmV2LnhtbERPTWvCQBC9C/0PyxR6M5saqCW6itUG&#10;quChKngdsmMSzM6G7FbXf98VBG/zeJ8znQfTigv1rrGs4D1JQRCXVjdcKTjsi+EnCOeRNbaWScGN&#10;HMxnL4Mp5tpe+ZcuO1+JGMIuRwW1910upStrMugS2xFH7mR7gz7CvpK6x2sMN60cpemHNNhwbKix&#10;o2VN5Xn3ZxScV60Nxfem+ipGIT2Ob9v1aa+VensNiwkIT8E/xQ/3j47zsyyD+zfxB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ijeDDAAAA3QAAAA8AAAAAAAAAAAAA&#10;AAAAoQIAAGRycy9kb3ducmV2LnhtbFBLBQYAAAAABAAEAPkAAACRAwAAAAA=&#10;" strokeweight="39e-5mm"/>
                    <v:line id="Line 508" o:spid="_x0000_s1085" style="position:absolute;visibility:visible;mso-wrap-style:square" from="5349,2911" to="535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VlMQAAADdAAAADwAAAGRycy9kb3ducmV2LnhtbERPS2sCMRC+F/ofwgi9uVkftLJulL4W&#10;WsFDVfA6bGYfuJksm1TjvzcFobf5+J6Tr4PpxJkG11pWMElSEMSl1S3XCg77YrwA4Tyyxs4yKbiS&#10;g/Xq8SHHTNsL/9B552sRQ9hlqKDxvs+kdGVDBl1ie+LIVXYw6CMcaqkHvMRw08lpmj5Lgy3HhgZ7&#10;em+oPO1+jYLTR2dD8bmp34ppSI8v1+13tddKPY3C6xKEp+D/xXf3l47zZ7M5/H0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xWUxAAAAN0AAAAPAAAAAAAAAAAA&#10;AAAAAKECAABkcnMvZG93bnJldi54bWxQSwUGAAAAAAQABAD5AAAAkgMAAAAA&#10;" strokeweight="39e-5mm"/>
                    <v:rect id="Rectangle 509" o:spid="_x0000_s1086" style="position:absolute;left:5267;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50</w:t>
                            </w:r>
                          </w:p>
                        </w:txbxContent>
                      </v:textbox>
                    </v:rect>
                    <v:line id="Line 510" o:spid="_x0000_s1087" style="position:absolute;visibility:visible;mso-wrap-style:square" from="5445,2911" to="544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ueMQAAADdAAAADwAAAGRycy9kb3ducmV2LnhtbERPS2vCQBC+C/0PyxR6000VtETX0Feg&#10;Cj1UC16H7JiEZGdDdpus/74rCN7m43vOJgumFQP1rras4HmWgCAurK65VPB7zKcvIJxH1thaJgUX&#10;cpBtHyYbTLUd+YeGgy9FDGGXooLK+y6V0hUVGXQz2xFH7mx7gz7CvpS6xzGGm1bOk2QpDdYcGyrs&#10;6L2iojn8GQXNR2tD/rkv3/J5SE6ry/fufNRKPT2G1zUIT8HfxTf3l47zF4slXL+JJ8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S54xAAAAN0AAAAPAAAAAAAAAAAA&#10;AAAAAKECAABkcnMvZG93bnJldi54bWxQSwUGAAAAAAQABAD5AAAAkgMAAAAA&#10;" strokeweight="39e-5mm"/>
                    <v:line id="Line 511" o:spid="_x0000_s1088" style="position:absolute;visibility:visible;mso-wrap-style:square" from="5541,2911" to="554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L48QAAADdAAAADwAAAGRycy9kb3ducmV2LnhtbERPTWvCQBC9F/wPywje6qYJaImuoVoD&#10;ttBDteB1yI5JSHY2ZLe6/vtuodDbPN7nrItgenGl0bWWFTzNExDEldUt1wq+TuXjMwjnkTX2lknB&#10;nRwUm8nDGnNtb/xJ16OvRQxhl6OCxvshl9JVDRl0czsQR+5iR4M+wrGWesRbDDe9TJNkIQ22HBsa&#10;HGjXUNUdv42C7rW3ody/19syDcl5ef94u5y0UrNpeFmB8BT8v/jPfdBxfpYt4febeIL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YvjxAAAAN0AAAAPAAAAAAAAAAAA&#10;AAAAAKECAABkcnMvZG93bnJldi54bWxQSwUGAAAAAAQABAD5AAAAkgMAAAAA&#10;" strokeweight="39e-5mm"/>
                    <v:line id="Line 512" o:spid="_x0000_s1089" style="position:absolute;visibility:visible;mso-wrap-style:square" from="5637,2911" to="563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fkccAAADdAAAADwAAAGRycy9kb3ducmV2LnhtbESPT2vCQBDF70K/wzIFb2ZTBVtSV6l/&#10;ArbQQ7XQ65Adk2B2NmRXXb9951DobYb35r3fLFbJdepKQ2g9G3jKclDElbct1wa+j+XkBVSIyBY7&#10;z2TgTgFWy4fRAgvrb/xF10OslYRwKNBAE2NfaB2qhhyGzPfEop384DDKOtTaDniTcNfpaZ7PtcOW&#10;paHBnjYNVefDxRk4bzufyt1HvS6nKf95vn++n47WmPFjensFFSnFf/Pf9d4K/mwm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xh+RxwAAAN0AAAAPAAAAAAAA&#10;AAAAAAAAAKECAABkcnMvZG93bnJldi54bWxQSwUGAAAAAAQABAD5AAAAlQMAAAAA&#10;" strokeweight="39e-5mm"/>
                    <v:line id="Line 513" o:spid="_x0000_s1090" style="position:absolute;visibility:visible;mso-wrap-style:square" from="5733,2911" to="573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6CsMAAADdAAAADwAAAGRycy9kb3ducmV2LnhtbERPS2sCMRC+F/ofwgi9uVkVbF03Sl8L&#10;reChKngdNrMP3EyWTarx35uC0Nt8fM/J18F04kyDay0rmCQpCOLS6pZrBYd9MX4B4Tyyxs4yKbiS&#10;g/Xq8SHHTNsL/9B552sRQ9hlqKDxvs+kdGVDBl1ie+LIVXYw6CMcaqkHvMRw08lpms6lwZZjQ4M9&#10;vTdUnna/RsHpo7Oh+NzUb8U0pMfn6/a72mulnkbhdQnCU/D/4rv7S8f5s9kC/r6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KugrDAAAA3QAAAA8AAAAAAAAAAAAA&#10;AAAAoQIAAGRycy9kb3ducmV2LnhtbFBLBQYAAAAABAAEAPkAAACRAwAAAAA=&#10;" strokeweight="39e-5mm"/>
                    <v:line id="Line 514" o:spid="_x0000_s1091" style="position:absolute;visibility:visible;mso-wrap-style:square" from="5823,2911" to="582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g6scAAADdAAAADwAAAGRycy9kb3ducmV2LnhtbESPT2vCQBDF74V+h2UK3uqmKm1JXaX+&#10;CVjBQ7XQ65Adk2B2NmRXXb+9cyj0NsN7895vpvPkWnWhPjSeDbwMM1DEpbcNVwZ+DsXzO6gQkS22&#10;nsnAjQLMZ48PU8ytv/I3XfaxUhLCIUcDdYxdrnUoa3IYhr4jFu3oe4dR1r7StserhLtWj7LsVTts&#10;WBpq7GhZU3nan52B06r1qVhvq0UxStnv2233dTxYYwZP6fMDVKQU/81/1xsr+OOJ8Ms3MoK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mDqxwAAAN0AAAAPAAAAAAAA&#10;AAAAAAAAAKECAABkcnMvZG93bnJldi54bWxQSwUGAAAAAAQABAD5AAAAlQMAAAAA&#10;" strokeweight="39e-5mm"/>
                    <v:line id="Line 515" o:spid="_x0000_s1092" style="position:absolute;visibility:visible;mso-wrap-style:square" from="5919,2911" to="592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ccMAAADdAAAADwAAAGRycy9kb3ducmV2LnhtbERPS4vCMBC+C/sfwix4W1N10aUaxVdB&#10;F/agLngdmrEtNpPSRI3/fiMseJuP7znTeTC1uFHrKssK+r0EBHFudcWFgt9j9vEFwnlkjbVlUvAg&#10;B/PZW2eKqbZ33tPt4AsRQ9ilqKD0vkmldHlJBl3PNsSRO9vWoI+wLaRu8R7DTS0HSTKSBiuODSU2&#10;tCopvxyuRsFlXduQbb6LZTYIyWn8+Nmdj1qp7ntYTEB4Cv4l/ndvdZw//OzD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xXHDAAAA3QAAAA8AAAAAAAAAAAAA&#10;AAAAoQIAAGRycy9kb3ducmV2LnhtbFBLBQYAAAAABAAEAPkAAACRAwAAAAA=&#10;" strokeweight="39e-5mm"/>
                    <v:line id="Line 516" o:spid="_x0000_s1093" style="position:absolute;visibility:visible;mso-wrap-style:square" from="6015,2911" to="601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bBsQAAADdAAAADwAAAGRycy9kb3ducmV2LnhtbERPS2vCQBC+F/wPywi96ca0aImu4qMB&#10;FTxUC70O2TEJZmdDdqvrv+8KQm/z8T1ntgimEVfqXG1ZwWiYgCAurK65VPB9ygcfIJxH1thYJgV3&#10;crCY915mmGl74y+6Hn0pYgi7DBVU3reZlK6oyKAb2pY4cmfbGfQRdqXUHd5iuGlkmiRjabDm2FBh&#10;S+uKisvx1yi4bBob8s99ucrTkPxM7ofd+aSVeu2H5RSEp+D/xU/3Vsf5b+8p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FsGxAAAAN0AAAAPAAAAAAAAAAAA&#10;AAAAAKECAABkcnMvZG93bnJldi54bWxQSwUGAAAAAAQABAD5AAAAkgMAAAAA&#10;" strokeweight="39e-5mm"/>
                    <v:line id="Line 517" o:spid="_x0000_s1094" style="position:absolute;visibility:visible;mso-wrap-style:square" from="6111,2911" to="611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T+ncQAAADdAAAADwAAAGRycy9kb3ducmV2LnhtbERPS2sCMRC+F/ofwgi9uVkftLJulL4W&#10;WsFDVfA6bGYfuJksm1TjvzcFobf5+J6Tr4PpxJkG11pWMElSEMSl1S3XCg77YrwA4Tyyxs4yKbiS&#10;g/Xq8SHHTNsL/9B552sRQ9hlqKDxvs+kdGVDBl1ie+LIVXYw6CMcaqkHvMRw08lpmj5Lgy3HhgZ7&#10;em+oPO1+jYLTR2dD8bmp34ppSI8v1+13tddKPY3C6xKEp+D/xXf3l47zZ/MZ/H0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P6dxAAAAN0AAAAPAAAAAAAAAAAA&#10;AAAAAKECAABkcnMvZG93bnJldi54bWxQSwUGAAAAAAQABAD5AAAAkgMAAAAA&#10;" strokeweight="39e-5mm"/>
                    <v:line id="Line 518" o:spid="_x0000_s1095" style="position:absolute;visibility:visible;mso-wrap-style:square" from="6207,2911" to="620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1m6cQAAADdAAAADwAAAGRycy9kb3ducmV2LnhtbERPS2sCMRC+C/6HMEJvNesDLetGsbUL&#10;tdCDWvA6bGYfuJksm1Tjv28KBW/z8T0n2wTTiiv1rrGsYDJOQBAXVjdcKfg+5c8vIJxH1thaJgV3&#10;crBZDwcZptre+EDXo69EDGGXooLa+y6V0hU1GXRj2xFHrrS9QR9hX0nd4y2Gm1ZOk2QhDTYcG2rs&#10;6K2m4nL8MQouu9aG/P2zes2nITkv71/78qSVehqF7QqEp+Af4n/3h47zZ/M5/H0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WbpxAAAAN0AAAAPAAAAAAAAAAAA&#10;AAAAAKECAABkcnMvZG93bnJldi54bWxQSwUGAAAAAAQABAD5AAAAkgMAAAAA&#10;" strokeweight="39e-5mm"/>
                    <v:line id="Line 519" o:spid="_x0000_s1096" style="position:absolute;visibility:visible;mso-wrap-style:square" from="6303,2911" to="630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DcsQAAADdAAAADwAAAGRycy9kb3ducmV2LnhtbERPTWvCQBC9C/0PyxS86aZqW0mzSlsN&#10;VKGHGqHXITsmwexsyK66/vtuQfA2j/c52TKYVpypd41lBU/jBARxaXXDlYJ9kY/mIJxH1thaJgVX&#10;crBcPAwyTLW98A+dd74SMYRdigpq77tUSlfWZNCNbUccuYPtDfoI+0rqHi8x3LRykiQv0mDDsaHG&#10;jj5rKo+7k1FwXLU25Ott9ZFPQvL7ev3eHAqt1PAxvL+B8BT8XXxzf+k4fzp7hv9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cNyxAAAAN0AAAAPAAAAAAAAAAAA&#10;AAAAAKECAABkcnMvZG93bnJldi54bWxQSwUGAAAAAAQABAD5AAAAkgMAAAAA&#10;" strokeweight="39e-5mm"/>
                    <v:line id="Line 520" o:spid="_x0000_s1097" style="position:absolute;visibility:visible;mso-wrap-style:square" from="6303,2911" to="6304,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NdBcQAAADdAAAADwAAAGRycy9kb3ducmV2LnhtbERPS2sCMRC+F/ofwhS8dbO1xcq6Uart&#10;QhU8VAWvw2b2gZvJsoka/30jFHqbj+85+SKYTlxocK1lBS9JCoK4tLrlWsFhXzxPQTiPrLGzTApu&#10;5GAxf3zIMdP2yj902flaxBB2GSpovO8zKV3ZkEGX2J44cpUdDPoIh1rqAa8x3HRynKYTabDl2NBg&#10;T6uGytPubBScPjsbiq9NvSzGIT2+37braq+VGj2FjxkIT8H/i//c3zrOf32bwP2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10FxAAAAN0AAAAPAAAAAAAAAAAA&#10;AAAAAKECAABkcnMvZG93bnJldi54bWxQSwUGAAAAAAQABAD5AAAAkgMAAAAA&#10;" strokeweight="39e-5mm"/>
                    <v:rect id="Rectangle 521" o:spid="_x0000_s1098" style="position:absolute;left:6220;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9F4DEE" w:rsidRDefault="009F4DEE" w:rsidP="009F4DEE">
                            <w:r>
                              <w:rPr>
                                <w:rFonts w:ascii="Segoe UI" w:hAnsi="Segoe UI" w:cs="Segoe UI"/>
                                <w:color w:val="000000"/>
                                <w:sz w:val="14"/>
                                <w:szCs w:val="14"/>
                              </w:rPr>
                              <w:t>60</w:t>
                            </w:r>
                          </w:p>
                        </w:txbxContent>
                      </v:textbox>
                    </v:rect>
                    <v:line id="Line 522" o:spid="_x0000_s1099" style="position:absolute;visibility:visible;mso-wrap-style:square" from="6399,2911" to="640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s7McAAADdAAAADwAAAGRycy9kb3ducmV2LnhtbESPT2vCQBDF74V+h2UK3uqmKm1JXaX+&#10;CVjBQ7XQ65Adk2B2NmRXXb+9cyj0NsN7895vpvPkWnWhPjSeDbwMM1DEpbcNVwZ+DsXzO6gQkS22&#10;nsnAjQLMZ48PU8ytv/I3XfaxUhLCIUcDdYxdrnUoa3IYhr4jFu3oe4dR1r7StserhLtWj7LsVTts&#10;WBpq7GhZU3nan52B06r1qVhvq0UxStnv2233dTxYYwZP6fMDVKQU/81/1xsr+OOJ4Mo3MoK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GzsxwAAAN0AAAAPAAAAAAAA&#10;AAAAAAAAAKECAABkcnMvZG93bnJldi54bWxQSwUGAAAAAAQABAD5AAAAlQMAAAAA&#10;" strokeweight="39e-5mm"/>
                    <v:line id="Line 523" o:spid="_x0000_s1100" style="position:absolute;visibility:visible;mso-wrap-style:square" from="6495,2911" to="649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Jd8QAAADdAAAADwAAAGRycy9kb3ducmV2LnhtbERPTWvCQBC9C/0PyxS86aYqbU2zSlsN&#10;VKGHGqHXITsmwexsyK66/vtuQfA2j/c52TKYVpypd41lBU/jBARxaXXDlYJ9kY9eQTiPrLG1TAqu&#10;5GC5eBhkmGp74R8673wlYgi7FBXU3neplK6syaAb2444cgfbG/QR9pXUPV5iuGnlJEmepcGGY0ON&#10;HX3WVB53J6PguGptyNfb6iOfhOT35fq9ORRaqeFjeH8D4Sn4u/jm/tJx/nQ2h/9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Ml3xAAAAN0AAAAPAAAAAAAAAAAA&#10;AAAAAKECAABkcnMvZG93bnJldi54bWxQSwUGAAAAAAQABAD5AAAAkgMAAAAA&#10;" strokeweight="39e-5mm"/>
                    <v:line id="Line 524" o:spid="_x0000_s1101" style="position:absolute;visibility:visible;mso-wrap-style:square" from="6591,2911" to="659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N8cAAADdAAAADwAAAGRycy9kb3ducmV2LnhtbESPT2vCQBDF74V+h2UK3uqmim1JXaX+&#10;CVjBQ7XQ65Adk2B2NmRXXb+9cyj0NsN7895vpvPkWnWhPjSeDbwMM1DEpbcNVwZ+DsXzO6gQkS22&#10;nsnAjQLMZ48PU8ytv/I3XfaxUhLCIUcDdYxdrnUoa3IYhr4jFu3oe4dR1r7StserhLtWj7LsVTts&#10;WBpq7GhZU3nan52B06r1qVhvq0UxStnv2233dTxYYwZP6fMDVKQU/81/1xsr+OOJ8Ms3MoK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Y3xwAAAN0AAAAPAAAAAAAA&#10;AAAAAAAAAKECAABkcnMvZG93bnJldi54bWxQSwUGAAAAAAQABAD5AAAAlQMAAAAA&#10;" strokeweight="39e-5mm"/>
                    <v:line id="Line 525" o:spid="_x0000_s1102" style="position:absolute;visibility:visible;mso-wrap-style:square" from="6687,2911" to="668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rMMAAADdAAAADwAAAGRycy9kb3ducmV2LnhtbERPS4vCMBC+C/sfwix4W1OV1aUaxVdB&#10;F/agLngdmrEtNpPSRI3/fiMseJuP7znTeTC1uFHrKssK+r0EBHFudcWFgt9j9vEFwnlkjbVlUvAg&#10;B/PZW2eKqbZ33tPt4AsRQ9ilqKD0vkmldHlJBl3PNsSRO9vWoI+wLaRu8R7DTS0HSTKSBiuODSU2&#10;tCopvxyuRsFlXduQbb6LZTYIyWn8+Nmdj1qp7ntYTEB4Cv4l/ndvdZw//OzD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jU6zDAAAA3QAAAA8AAAAAAAAAAAAA&#10;AAAAoQIAAGRycy9kb3ducmV2LnhtbFBLBQYAAAAABAAEAPkAAACRAwAAAAA=&#10;" strokeweight="39e-5mm"/>
                    <v:line id="Line 526" o:spid="_x0000_s1103" style="position:absolute;visibility:visible;mso-wrap-style:square" from="6783,2911" to="678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N28QAAADdAAAADwAAAGRycy9kb3ducmV2LnhtbERPS2vCQBC+F/wPywi96caUaomu4qMB&#10;FTxUC70O2TEJZmdDdqvrv+8KQm/z8T1ntgimEVfqXG1ZwWiYgCAurK65VPB9ygcfIJxH1thYJgV3&#10;crCY915mmGl74y+6Hn0pYgi7DBVU3reZlK6oyKAb2pY4cmfbGfQRdqXUHd5iuGlkmiRjabDm2FBh&#10;S+uKisvx1yi4bBob8s99ucrTkPxM7ofd+aSVeu2H5RSEp+D/xU/3Vsf5b+8p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c3bxAAAAN0AAAAPAAAAAAAAAAAA&#10;AAAAAKECAABkcnMvZG93bnJldi54bWxQSwUGAAAAAAQABAD5AAAAkgMAAAAA&#10;" strokeweight="39e-5mm"/>
                    <v:line id="Line 527" o:spid="_x0000_s1104" style="position:absolute;visibility:visible;mso-wrap-style:square" from="6872,2911" to="687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1oQMMAAADdAAAADwAAAGRycy9kb3ducmV2LnhtbERPS2sCMRC+F/ofwgi9uVkVW1k3Sl8L&#10;reChKngdNrMP3EyWTarx35uC0Nt8fM/J18F04kyDay0rmCQpCOLS6pZrBYd9MV6AcB5ZY2eZFFzJ&#10;wXr1+JBjpu2Ff+i887WIIewyVNB432dSurIhgy6xPXHkKjsY9BEOtdQDXmK46eQ0TZ+lwZZjQ4M9&#10;vTdUnna/RsHpo7Oh+NzUb8U0pMeX6/a72mulnkbhdQnCU/D/4rv7S8f5s/kM/r6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9aEDDAAAA3QAAAA8AAAAAAAAAAAAA&#10;AAAAoQIAAGRycy9kb3ducmV2LnhtbFBLBQYAAAAABAAEAPkAAACRAwAAAAA=&#10;" strokeweight="39e-5mm"/>
                    <v:line id="Line 528" o:spid="_x0000_s1105" style="position:absolute;visibility:visible;mso-wrap-style:square" from="6968,2911" to="696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TwNMQAAADdAAAADwAAAGRycy9kb3ducmV2LnhtbERPTWvCQBC9C/0PyxS86aZqW0mzSlsN&#10;VKGHGqHXITsmwexsyK66/vtuQfA2j/c52TKYVpypd41lBU/jBARxaXXDlYJ9kY/mIJxH1thaJgVX&#10;crBcPAwyTLW98A+dd74SMYRdigpq77tUSlfWZNCNbUccuYPtDfoI+0rqHi8x3LRykiQv0mDDsaHG&#10;jj5rKo+7k1FwXLU25Ott9ZFPQvL7ev3eHAqt1PAxvL+B8BT8XXxzf+k4f/o8g/9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PA0xAAAAN0AAAAPAAAAAAAAAAAA&#10;AAAAAKECAABkcnMvZG93bnJldi54bWxQSwUGAAAAAAQABAD5AAAAkgMAAAAA&#10;" strokeweight="39e-5mm"/>
                    <v:line id="Line 529" o:spid="_x0000_s1106" style="position:absolute;visibility:visible;mso-wrap-style:square" from="7064,2911" to="706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Vr8QAAADdAAAADwAAAGRycy9kb3ducmV2LnhtbERPS2sCMRC+C/6HMEJvNauilnWj2NqF&#10;WuhBLXgdNrMP3EyWTarx3zeFgrf5+J6TbYJpxZV611hWMBknIIgLqxuuFHyf8ucXEM4ja2wtk4I7&#10;Odish4MMU21vfKDr0VcihrBLUUHtfZdK6YqaDLqx7YgjV9reoI+wr6Tu8RbDTSunSbKQBhuODTV2&#10;9FZTcTn+GAWXXWtD/v5ZvebTkJyX9699edJKPY3CdgXCU/AP8b/7Q8f5s/kc/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FWvxAAAAN0AAAAPAAAAAAAAAAAA&#10;AAAAAKECAABkcnMvZG93bnJldi54bWxQSwUGAAAAAAQABAD5AAAAkgMAAAAA&#10;" strokeweight="39e-5mm"/>
                    <v:line id="Line 530" o:spid="_x0000_s1107" style="position:absolute;visibility:visible;mso-wrap-style:square" from="7160,2911" to="716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L2MQAAADdAAAADwAAAGRycy9kb3ducmV2LnhtbERPS2sCMRC+F/ofwhS8dbO11Mq6Uart&#10;QhU8VAWvw2b2gZvJsoka/30jFHqbj+85+SKYTlxocK1lBS9JCoK4tLrlWsFhXzxPQTiPrLGzTApu&#10;5GAxf3zIMdP2yj902flaxBB2GSpovO8zKV3ZkEGX2J44cpUdDPoIh1rqAa8x3HRynKYTabDl2NBg&#10;T6uGytPubBScPjsbiq9NvSzGIT2+37braq+VGj2FjxkIT8H/i//c3zrOf32bwP2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svYxAAAAN0AAAAPAAAAAAAAAAAA&#10;AAAAAKECAABkcnMvZG93bnJldi54bWxQSwUGAAAAAAQABAD5AAAAkgMAAAAA&#10;" strokeweight="39e-5mm"/>
                    <v:line id="Line 531" o:spid="_x0000_s1108" style="position:absolute;visibility:visible;mso-wrap-style:square" from="7256,2911" to="725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uQ8QAAADdAAAADwAAAGRycy9kb3ducmV2LnhtbERPS2vCQBC+F/wPywi96UaLTYlZpa9A&#10;K3ioEbwO2TEJZmdDdqvrv3cLQm/z8T0nXwfTiTMNrrWsYDZNQBBXVrdcK9iXxeQFhPPIGjvLpOBK&#10;Dtar0UOOmbYX/qHzztcihrDLUEHjfZ9J6aqGDLqp7Ykjd7SDQR/hUEs94CWGm07Ok+RZGmw5NjTY&#10;03tD1Wn3axScPjobis9N/VbMQ3JIr9vvY6mVehyH1yUIT8H/i+/uLx3nPy1S+Ps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m5DxAAAAN0AAAAPAAAAAAAAAAAA&#10;AAAAAKECAABkcnMvZG93bnJldi54bWxQSwUGAAAAAAQABAD5AAAAkgMAAAAA&#10;" strokeweight="39e-5mm"/>
                    <v:line id="Line 532" o:spid="_x0000_s1109" style="position:absolute;visibility:visible;mso-wrap-style:square" from="7256,2911" to="7257,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6MccAAADdAAAADwAAAGRycy9kb3ducmV2LnhtbESPT2vCQBDF74V+h2UK3uqmim1JXaX+&#10;CVjBQ7XQ65Adk2B2NmRXXb+9cyj0NsN7895vpvPkWnWhPjSeDbwMM1DEpbcNVwZ+DsXzO6gQkS22&#10;nsnAjQLMZ48PU8ytv/I3XfaxUhLCIUcDdYxdrnUoa3IYhr4jFu3oe4dR1r7StserhLtWj7LsVTts&#10;WBpq7GhZU3nan52B06r1qVhvq0UxStnv2233dTxYYwZP6fMDVKQU/81/1xsr+OOJ4Mo3MoK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foxxwAAAN0AAAAPAAAAAAAA&#10;AAAAAAAAAKECAABkcnMvZG93bnJldi54bWxQSwUGAAAAAAQABAD5AAAAlQMAAAAA&#10;" strokeweight="39e-5mm"/>
                    <v:rect id="Rectangle 533" o:spid="_x0000_s1110" style="position:absolute;left:7174;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rsidR="009F4DEE" w:rsidRDefault="009F4DEE" w:rsidP="009F4DEE">
                            <w:r>
                              <w:rPr>
                                <w:rFonts w:ascii="Segoe UI" w:hAnsi="Segoe UI" w:cs="Segoe UI"/>
                                <w:color w:val="000000"/>
                                <w:sz w:val="14"/>
                                <w:szCs w:val="14"/>
                              </w:rPr>
                              <w:t>70</w:t>
                            </w:r>
                          </w:p>
                        </w:txbxContent>
                      </v:textbox>
                    </v:rect>
                    <v:line id="Line 534" o:spid="_x0000_s1111" style="position:absolute;visibility:visible;mso-wrap-style:square" from="7352,2911" to="735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8isYAAADdAAAADwAAAGRycy9kb3ducmV2LnhtbESPT2vCQBDF74V+h2UK3uqmClpSV6l/&#10;AlbooVrodciOSTA7G7Krrt++cxC8zfDevPeb2SK5Vl2oD41nA2/DDBRx6W3DlYHfQ/H6DipEZIut&#10;ZzJwowCL+fPTDHPrr/xDl32slIRwyNFAHWOXax3KmhyGoe+IRTv63mGUta+07fEq4a7VoyybaIcN&#10;S0ONHa1qKk/7szNwWrc+FZtdtSxGKfub3r6/jgdrzOAlfX6AipTiw3y/3lrBH0+EX76REf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DPIrGAAAA3QAAAA8AAAAAAAAA&#10;AAAAAAAAoQIAAGRycy9kb3ducmV2LnhtbFBLBQYAAAAABAAEAPkAAACUAwAAAAA=&#10;" strokeweight="39e-5mm"/>
                    <v:line id="Line 535" o:spid="_x0000_s1112" style="position:absolute;visibility:visible;mso-wrap-style:square" from="7448,2911" to="744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EcQAAADdAAAADwAAAGRycy9kb3ducmV2LnhtbERPS2vCQBC+F/wPywi91U1SsBKzio8G&#10;2kIPNYLXITsmwexsyG51/ffdQqG3+fieU6yD6cWVRtdZVpDOEhDEtdUdNwqOVfm0AOE8ssbeMim4&#10;k4P1avJQYK7tjb/oevCNiCHsclTQej/kUrq6JYNuZgfiyJ3taNBHODZSj3iL4aaXWZLMpcGOY0OL&#10;A+1aqi+Hb6Pgsu9tKF8/mm2ZheT0cv98P1daqcdp2CxBeAr+X/znftNx/vM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5kRxAAAAN0AAAAPAAAAAAAAAAAA&#10;AAAAAKECAABkcnMvZG93bnJldi54bWxQSwUGAAAAAAQABAD5AAAAkgMAAAAA&#10;" strokeweight="39e-5mm"/>
                    <v:line id="Line 536" o:spid="_x0000_s1113" style="position:absolute;visibility:visible;mso-wrap-style:square" from="7544,2911" to="754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HZsQAAADdAAAADwAAAGRycy9kb3ducmV2LnhtbERPTWvCQBC9F/oflin01myagi3RTbCt&#10;ASt4qApeh+yYBLOzIbvq+u/dgtDbPN7nzMpgenGm0XWWFbwmKQji2uqOGwW7bfXyAcJ5ZI29ZVJw&#10;JQdl8fgww1zbC//SeeMbEUPY5aig9X7IpXR1SwZdYgfiyB3saNBHODZSj3iJ4aaXWZpOpMGOY0OL&#10;A321VB83J6Pg+N3bUC1WzWeVhXT/fl3/HLZaqeenMJ+C8BT8v/juXuo4/22Swd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QdmxAAAAN0AAAAPAAAAAAAAAAAA&#10;AAAAAKECAABkcnMvZG93bnJldi54bWxQSwUGAAAAAAQABAD5AAAAkgMAAAAA&#10;" strokeweight="39e-5mm"/>
                    <v:line id="Line 537" o:spid="_x0000_s1114" style="position:absolute;visibility:visible;mso-wrap-style:square" from="7640,2911" to="76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Gi/cQAAADdAAAADwAAAGRycy9kb3ducmV2LnhtbERPS2vCQBC+C/0PyxR6000VtETX0Feg&#10;Cj1UC16H7JiEZGdDdpus/74rCN7m43vOJgumFQP1rras4HmWgCAurK65VPB7zKcvIJxH1thaJgUX&#10;cpBtHyYbTLUd+YeGgy9FDGGXooLK+y6V0hUVGXQz2xFH7mx7gz7CvpS6xzGGm1bOk2QpDdYcGyrs&#10;6L2iojn8GQXNR2tD/rkv3/J5SE6ry/fufNRKPT2G1zUIT8HfxTf3l47zF8sFXL+JJ8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aL9xAAAAN0AAAAPAAAAAAAAAAAA&#10;AAAAAKECAABkcnMvZG93bnJldi54bWxQSwUGAAAAAAQABAD5AAAAkgMAAAAA&#10;" strokeweight="39e-5mm"/>
                    <v:line id="Line 538" o:spid="_x0000_s1115" style="position:absolute;visibility:visible;mso-wrap-style:square" from="7736,2911" to="773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6icQAAADdAAAADwAAAGRycy9kb3ducmV2LnhtbERPS2sCMRC+F/ofwhS8dbO1xcq6Uart&#10;QhU8VAWvw2b2gZvJsoka/30jFHqbj+85+SKYTlxocK1lBS9JCoK4tLrlWsFhXzxPQTiPrLGzTApu&#10;5GAxf3zIMdP2yj902flaxBB2GSpovO8zKV3ZkEGX2J44cpUdDPoIh1rqAa8x3HRynKYTabDl2NBg&#10;T6uGytPubBScPjsbiq9NvSzGIT2+37braq+VGj2FjxkIT8H/i//c3zrOf528wf2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DqJxAAAAN0AAAAPAAAAAAAAAAAA&#10;AAAAAKECAABkcnMvZG93bnJldi54bWxQSwUGAAAAAAQABAD5AAAAkgMAAAAA&#10;" strokeweight="39e-5mm"/>
                    <v:line id="Line 539" o:spid="_x0000_s1116" style="position:absolute;visibility:visible;mso-wrap-style:square" from="7832,2911" to="783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SfEsQAAADdAAAADwAAAGRycy9kb3ducmV2LnhtbERPS2sCMRC+F/ofwhS8dbO11Mq6Uart&#10;QhU8VAWvw2b2gZvJsoka/30jFHqbj+85+SKYTlxocK1lBS9JCoK4tLrlWsFhXzxPQTiPrLGzTApu&#10;5GAxf3zIMdP2yj902flaxBB2GSpovO8zKV3ZkEGX2J44cpUdDPoIh1rqAa8x3HRynKYTabDl2NBg&#10;T6uGytPubBScPjsbiq9NvSzGIT2+37braq+VGj2FjxkIT8H/i//c3zrOf528wf2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J8SxAAAAN0AAAAPAAAAAAAAAAAA&#10;AAAAAKECAABkcnMvZG93bnJldi54bWxQSwUGAAAAAAQABAD5AAAAkgMAAAAA&#10;" strokeweight="39e-5mm"/>
                    <v:line id="Line 540" o:spid="_x0000_s1117" style="position:absolute;visibility:visible;mso-wrap-style:square" from="7921,2911" to="792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YBZcQAAADdAAAADwAAAGRycy9kb3ducmV2LnhtbERPTWvCQBC9F/oflil4q5sqpCW6CVYN&#10;2IKHquB1yI5JMDsbsquu/94tFHqbx/uceRFMJ640uNaygrdxAoK4srrlWsFhX75+gHAeWWNnmRTc&#10;yUGRPz/NMdP2xj903flaxBB2GSpovO8zKV3VkEE3tj1x5E52MOgjHGqpB7zFcNPJSZKk0mDLsaHB&#10;npYNVefdxSg4rzobyvV3/VlOQnJ8v2+/Tnut1OglLGYgPAX/L/5zb3ScP01T+P0mni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gFlxAAAAN0AAAAPAAAAAAAAAAAA&#10;AAAAAKECAABkcnMvZG93bnJldi54bWxQSwUGAAAAAAQABAD5AAAAkgMAAAAA&#10;" strokeweight="39e-5mm"/>
                    <v:line id="Line 541" o:spid="_x0000_s1118" style="position:absolute;visibility:visible;mso-wrap-style:square" from="8017,2911" to="801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k/sIAAADdAAAADwAAAGRycy9kb3ducmV2LnhtbERPTYvCMBC9C/sfwix403QVdKlG2V0t&#10;qOBBXfA6NGNbbCaliRr/vREEb/N4nzOdB1OLK7Wusqzgq5+AIM6trrhQ8H/Iet8gnEfWWFsmBXdy&#10;MJ99dKaYanvjHV33vhAxhF2KCkrvm1RKl5dk0PVtQxy5k20N+gjbQuoWbzHc1HKQJCNpsOLYUGJD&#10;fyXl5/3FKDgvahuy5ab4zQYhOY7v2/XpoJXqfoafCQhPwb/FL/dKx/nD0Rie38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qk/sIAAADdAAAADwAAAAAAAAAAAAAA&#10;AAChAgAAZHJzL2Rvd25yZXYueG1sUEsFBgAAAAAEAAQA+QAAAJADAAAAAA==&#10;" strokeweight="39e-5mm"/>
                    <v:line id="Line 542" o:spid="_x0000_s1119" style="position:absolute;visibility:visible;mso-wrap-style:square" from="8113,2911" to="811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wjMYAAADdAAAADwAAAGRycy9kb3ducmV2LnhtbESPT2vCQBDF74V+h2UK3uqmClpSV6l/&#10;AlbooVrodciOSTA7G7Krrt++cxC8zfDevPeb2SK5Vl2oD41nA2/DDBRx6W3DlYHfQ/H6DipEZIut&#10;ZzJwowCL+fPTDHPrr/xDl32slIRwyNFAHWOXax3KmhyGoe+IRTv63mGUta+07fEq4a7VoyybaIcN&#10;S0ONHa1qKk/7szNwWrc+FZtdtSxGKfub3r6/jgdrzOAlfX6AipTiw3y/3lrBH08EV76REf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1MIzGAAAA3QAAAA8AAAAAAAAA&#10;AAAAAAAAoQIAAGRycy9kb3ducmV2LnhtbFBLBQYAAAAABAAEAPkAAACUAwAAAAA=&#10;" strokeweight="39e-5mm"/>
                    <v:line id="Line 543" o:spid="_x0000_s1120" style="position:absolute;visibility:visible;mso-wrap-style:square" from="8209,2911" to="821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VF8QAAADdAAAADwAAAGRycy9kb3ducmV2LnhtbERPS2sCMRC+C/6HMEJvNauC2nWj2NqF&#10;WuhBLXgdNrMP3EyWTarx3zeFgrf5+J6TbYJpxZV611hWMBknIIgLqxuuFHyf8uclCOeRNbaWScGd&#10;HGzWw0GGqbY3PtD16CsRQ9ilqKD2vkuldEVNBt3YdsSRK21v0EfYV1L3eIvhppXTJJlLgw3Hhho7&#10;equpuBx/jILLrrUhf/+sXvNpSM6L+9e+PGmlnkZhuwLhKfiH+N/9oeP82fwF/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ZUXxAAAAN0AAAAPAAAAAAAAAAAA&#10;AAAAAKECAABkcnMvZG93bnJldi54bWxQSwUGAAAAAAQABAD5AAAAkgMAAAAA&#10;" strokeweight="39e-5mm"/>
                    <v:line id="Line 544" o:spid="_x0000_s1121" style="position:absolute;visibility:visible;mso-wrap-style:square" from="8209,2911" to="821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qqV8YAAADdAAAADwAAAGRycy9kb3ducmV2LnhtbESPT2vCQBDF7wW/wzJCb3VTBZXUVao1&#10;0BY8+Ad6HbJjEszOhuxW12/vHAq9zfDevPebxSq5Vl2pD41nA6+jDBRx6W3DlYHTsXiZgwoR2WLr&#10;mQzcKcBqOXhaYG79jfd0PcRKSQiHHA3UMXa51qGsyWEY+Y5YtLPvHUZZ+0rbHm8S7lo9zrKpdtiw&#10;NNTY0aam8nL4dQYuH61Pxfa7WhfjlP3M7ruv89Ea8zxM72+gIqX4b/67/rSCP5kJv3wjI+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qlfGAAAA3QAAAA8AAAAAAAAA&#10;AAAAAAAAoQIAAGRycy9kb3ducmV2LnhtbFBLBQYAAAAABAAEAPkAAACUAwAAAAA=&#10;" strokeweight="39e-5mm"/>
                    <v:rect id="Rectangle 545" o:spid="_x0000_s1122" style="position:absolute;left:8127;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LW8AA&#10;AADdAAAADwAAAGRycy9kb3ducmV2LnhtbERP24rCMBB9F/yHMIJvmqrg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ELW8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80</w:t>
                            </w:r>
                          </w:p>
                        </w:txbxContent>
                      </v:textbox>
                    </v:rect>
                    <v:line id="Line 546" o:spid="_x0000_s1123" style="position:absolute;visibility:visible;mso-wrap-style:square" from="8305,2911" to="830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Ru8MAAADdAAAADwAAAGRycy9kb3ducmV2LnhtbERPTWvCQBC9F/wPywi9mY0pVEldpWoD&#10;VfCgFnodsmMSzM6G7FbXf+8KQm/zeJ8zWwTTigv1rrGsYJykIIhLqxuuFPwci9EUhPPIGlvLpOBG&#10;DhbzwcsMc22vvKfLwVcihrDLUUHtfZdL6cqaDLrEdsSRO9neoI+wr6Tu8RrDTSuzNH2XBhuODTV2&#10;tKqpPB/+jILzurWh+NpWyyIL6e/kttucjlqp12H4/ADhKfh/8dP9reP8t0kGj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EkbvDAAAA3QAAAA8AAAAAAAAAAAAA&#10;AAAAoQIAAGRycy9kb3ducmV2LnhtbFBLBQYAAAAABAAEAPkAAACRAwAAAAA=&#10;" strokeweight="39e-5mm"/>
                    <v:line id="Line 547" o:spid="_x0000_s1124" style="position:absolute;visibility:visible;mso-wrap-style:square" from="8401,2911" to="840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0IMQAAADdAAAADwAAAGRycy9kb3ducmV2LnhtbERPTWvCQBC9F/wPywje6qYJaImuoVoD&#10;ttBDteB1yI5JSHY2ZLe6/vtuodDbPN7nrItgenGl0bWWFTzNExDEldUt1wq+TuXjMwjnkTX2lknB&#10;nRwUm8nDGnNtb/xJ16OvRQxhl6OCxvshl9JVDRl0czsQR+5iR4M+wrGWesRbDDe9TJNkIQ22HBsa&#10;HGjXUNUdv42C7rW3ody/19syDcl5ef94u5y0UrNpeFmB8BT8v/jPfdBxfrbM4PebeIL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DQgxAAAAN0AAAAPAAAAAAAAAAAA&#10;AAAAAKECAABkcnMvZG93bnJldi54bWxQSwUGAAAAAAQABAD5AAAAkgMAAAAA&#10;" strokeweight="39e-5mm"/>
                    <v:line id="Line 548" o:spid="_x0000_s1125" style="position:absolute;visibility:visible;mso-wrap-style:square" from="8497,2911" to="849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sVMQAAADdAAAADwAAAGRycy9kb3ducmV2LnhtbERPS2vCQBC+F/wPywi96UYrTYlZpa9A&#10;K3ioEbwO2TEJZmdDdqvrv3cLQm/z8T0nXwfTiTMNrrWsYDZNQBBXVrdcK9iXxeQFhPPIGjvLpOBK&#10;Dtar0UOOmbYX/qHzztcihrDLUEHjfZ9J6aqGDLqp7Ykjd7SDQR/hUEs94CWGm07Ok+RZGmw5NjTY&#10;03tD1Wn3axScPjobis9N/VbMQ3JIr9vvY6mVehyH1yUIT8H/i+/uLx3nP6UL+Ps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axUxAAAAN0AAAAPAAAAAAAAAAAA&#10;AAAAAKECAABkcnMvZG93bnJldi54bWxQSwUGAAAAAAQABAD5AAAAkgMAAAAA&#10;" strokeweight="39e-5mm"/>
                    <v:line id="Line 549" o:spid="_x0000_s1126" style="position:absolute;visibility:visible;mso-wrap-style:square" from="8593,2911" to="859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Jz8QAAADdAAAADwAAAGRycy9kb3ducmV2LnhtbERPS2vCQBC+F/wPywi96UaLTYlZpa9A&#10;K3ioEbwO2TEJZmdDdqvrv3cLQm/z8T0nXwfTiTMNrrWsYDZNQBBXVrdcK9iXxeQFhPPIGjvLpOBK&#10;Dtar0UOOmbYX/qHzztcihrDLUEHjfZ9J6aqGDLqp7Ykjd7SDQR/hUEs94CWGm07Ok+RZGmw5NjTY&#10;03tD1Wn3axScPjobis9N/VbMQ3JIr9vvY6mVehyH1yUIT8H/i+/uLx3nP6UL+Ps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QnPxAAAAN0AAAAPAAAAAAAAAAAA&#10;AAAAAKECAABkcnMvZG93bnJldi54bWxQSwUGAAAAAAQABAD5AAAAkgMAAAAA&#10;" strokeweight="39e-5mm"/>
                    <v:line id="Line 550" o:spid="_x0000_s1127" style="position:absolute;visibility:visible;mso-wrap-style:square" from="8689,2911" to="869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XuMIAAADdAAAADwAAAGRycy9kb3ducmV2LnhtbERPTYvCMBC9C/sfwix403QVdKlG2V0t&#10;qOBBXfA6NGNbbCaliRr/vREEb/N4nzOdB1OLK7Wusqzgq5+AIM6trrhQ8H/Iet8gnEfWWFsmBXdy&#10;MJ99dKaYanvjHV33vhAxhF2KCkrvm1RKl5dk0PVtQxy5k20N+gjbQuoWbzHc1HKQJCNpsOLYUGJD&#10;fyXl5/3FKDgvahuy5ab4zQYhOY7v2/XpoJXqfoafCQhPwb/FL/dKx/nD8Qie38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XuMIAAADdAAAADwAAAAAAAAAAAAAA&#10;AAChAgAAZHJzL2Rvd25yZXYueG1sUEsFBgAAAAAEAAQA+QAAAJADAAAAAA==&#10;" strokeweight="39e-5mm"/>
                    <v:line id="Line 551" o:spid="_x0000_s1128" style="position:absolute;visibility:visible;mso-wrap-style:square" from="8785,2911" to="878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yI8QAAADdAAAADwAAAGRycy9kb3ducmV2LnhtbERPTWvCQBC9F/oflil4q5sqmBLdBKsG&#10;bMFDVfA6ZMckmJ0N2VXXf98tFHqbx/ucRRFMJ240uNaygrdxAoK4srrlWsHxUL6+g3AeWWNnmRQ8&#10;yEGRPz8tMNP2zt902/taxBB2GSpovO8zKV3VkEE3tj1x5M52MOgjHGqpB7zHcNPJSZLMpMGWY0OD&#10;Pa0aqi77q1FwWXc2lJuv+qOchOSUPnaf54NWavQSlnMQnoL/F/+5tzrOn6Yp/H4TT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zIjxAAAAN0AAAAPAAAAAAAAAAAA&#10;AAAAAKECAABkcnMvZG93bnJldi54bWxQSwUGAAAAAAQABAD5AAAAkgMAAAAA&#10;" strokeweight="39e-5mm"/>
                    <v:line id="Line 552" o:spid="_x0000_s1129" style="position:absolute;visibility:visible;mso-wrap-style:square" from="8881,2911" to="888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ymUcYAAADdAAAADwAAAGRycy9kb3ducmV2LnhtbESPT2vCQBDF7wW/wzJCb3VTBZXUVao1&#10;0BY8+Ad6HbJjEszOhuxW12/vHAq9zfDevPebxSq5Vl2pD41nA6+jDBRx6W3DlYHTsXiZgwoR2WLr&#10;mQzcKcBqOXhaYG79jfd0PcRKSQiHHA3UMXa51qGsyWEY+Y5YtLPvHUZZ+0rbHm8S7lo9zrKpdtiw&#10;NNTY0aam8nL4dQYuH61Pxfa7WhfjlP3M7ruv89Ea8zxM72+gIqX4b/67/rSCP5kJrnwjI+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splHGAAAA3QAAAA8AAAAAAAAA&#10;AAAAAAAAoQIAAGRycy9kb3ducmV2LnhtbFBLBQYAAAAABAAEAPkAAACUAwAAAAA=&#10;" strokeweight="39e-5mm"/>
                    <v:line id="Line 553" o:spid="_x0000_s1130" style="position:absolute;visibility:visible;mso-wrap-style:square" from="8970,2911" to="897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ysQAAADdAAAADwAAAGRycy9kb3ducmV2LnhtbERPS2sCMRC+F/ofwhS8dbO1UOu6Uart&#10;QhU8VAWvw2b2gZvJsoka/30jFHqbj+85+SKYTlxocK1lBS9JCoK4tLrlWsFhXzy/g3AeWWNnmRTc&#10;yMFi/viQY6btlX/osvO1iCHsMlTQeN9nUrqyIYMusT1x5Co7GPQRDrXUA15juOnkOE3fpMGWY0OD&#10;Pa0aKk+7s1Fw+uxsKL429bIYh/Q4uW3X1V4rNXoKHzMQnoL/F/+5v3Wc/zqZwv2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APKxAAAAN0AAAAPAAAAAAAAAAAA&#10;AAAAAKECAABkcnMvZG93bnJldi54bWxQSwUGAAAAAAQABAD5AAAAkgMAAAAA&#10;" strokeweight="39e-5mm"/>
                    <v:line id="Line 554" o:spid="_x0000_s1131" style="position:absolute;visibility:visible;mso-wrap-style:square" from="9066,2911" to="906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cMYAAADdAAAADwAAAGRycy9kb3ducmV2LnhtbESPT2vCQBDF7wW/wzKF3uqmFlpJXaX+&#10;CdRCD1XB65Adk2B2NmRXXb+9cxC8zfDevPebySy5Vp2pD41nA2/DDBRx6W3DlYHdtngdgwoR2WLr&#10;mQxcKcBsOniaYG79hf/pvImVkhAOORqoY+xyrUNZk8Mw9B2xaAffO4yy9pW2PV4k3LV6lGUf2mHD&#10;0lBjR4uayuPm5Awcl61Pxeq3mhejlO0/r3/rw9Ya8/Kcvr9ARUrxYb5f/1jBfx8Lv3wjI+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P2nDGAAAA3QAAAA8AAAAAAAAA&#10;AAAAAAAAoQIAAGRycy9kb3ducmV2LnhtbFBLBQYAAAAABAAEAPkAAACUAwAAAAA=&#10;" strokeweight="39e-5mm"/>
                    <v:rect id="Rectangle 555" o:spid="_x0000_s1132" style="position:absolute;left:34;top:143;width:435;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7fMAA&#10;AADdAAAADwAAAGRycy9kb3ducmV2LnhtbERP24rCMBB9X/Afwgi+rakK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R7fM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Counts</w:t>
                            </w:r>
                          </w:p>
                        </w:txbxContent>
                      </v:textbox>
                    </v:rect>
                    <v:line id="Line 556" o:spid="_x0000_s1133" style="position:absolute;visibility:visible;mso-wrap-style:square" from="960,2897" to="1056,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hnMQAAADdAAAADwAAAGRycy9kb3ducmV2LnhtbERPTWvCQBC9F/oflin0VjdNwYboJtjW&#10;gBZ6qApeh+yYBLOzIbvq+u/dQsHbPN7nzMtgenGm0XWWFbxOEhDEtdUdNwp22+olA+E8ssbeMim4&#10;koOyeHyYY67thX/pvPGNiCHsclTQej/kUrq6JYNuYgfiyB3saNBHODZSj3iJ4aaXaZJMpcGOY0OL&#10;A322VB83J6Pg+NXbUC2/m48qDcn+/fqzPmy1Us9PYTED4Sn4u/jfvdJx/luWwt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eGcxAAAAN0AAAAPAAAAAAAAAAAA&#10;AAAAAKECAABkcnMvZG93bnJldi54bWxQSwUGAAAAAAQABAD5AAAAkgMAAAAA&#10;" strokeweight="39e-5mm"/>
                    <v:rect id="Rectangle 557" o:spid="_x0000_s1134" style="position:absolute;left:830;top:2801;width:76;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kMAA&#10;AADdAAAADwAAAGRycy9kb3ducmV2LnhtbERP24rCMBB9X/Afwgi+rakK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AkM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0</w:t>
                            </w:r>
                          </w:p>
                        </w:txbxContent>
                      </v:textbox>
                    </v:rect>
                    <v:line id="Line 558" o:spid="_x0000_s1135" style="position:absolute;visibility:visible;mso-wrap-style:square" from="960,2309" to="1056,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cc8QAAADdAAAADwAAAGRycy9kb3ducmV2LnhtbERPyWrDMBC9F/oPYgq5NXIWGuNYCVlq&#10;aAs9JC70OlgT28QaGUtNlL+PCoXe5vHWydfBdOJCg2stK5iMExDEldUt1wq+yuI5BeE8ssbOMim4&#10;kYP16vEhx0zbKx/ocvS1iCHsMlTQeN9nUrqqIYNubHviyJ3sYNBHONRSD3iN4aaT0yR5kQZbjg0N&#10;9rRrqDoff4yC876zoXj9qLfFNCTfi9vn+6nUSo2ewmYJwlPw/+I/95uO82fpHH6/i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NxzxAAAAN0AAAAPAAAAAAAAAAAA&#10;AAAAAKECAABkcnMvZG93bnJldi54bWxQSwUGAAAAAAQABAD5AAAAkgMAAAAA&#10;" strokeweight="39e-5mm"/>
                    <v:rect id="Rectangle 559" o:spid="_x0000_s1136" style="position:absolute;left:583;top:2214;width:30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1000</w:t>
                            </w:r>
                          </w:p>
                        </w:txbxContent>
                      </v:textbox>
                    </v:rect>
                    <v:line id="Line 560" o:spid="_x0000_s1137" style="position:absolute;visibility:visible;mso-wrap-style:square" from="960,1715" to="1056,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rnn8IAAADdAAAADwAAAGRycy9kb3ducmV2LnhtbERPS4vCMBC+L/gfwgh7W1MVXKlG8VXY&#10;XfDgA7wOzdgWm0lposZ/vxEEb/PxPWc6D6YWN2pdZVlBv5eAIM6trrhQcDxkX2MQziNrrC2Tggc5&#10;mM86H1NMtb3zjm57X4gYwi5FBaX3TSqly0sy6Hq2IY7c2bYGfYRtIXWL9xhuajlIkpE0WHFsKLGh&#10;VUn5ZX81Ci7r2oZs81css0FITt+P7e/5oJX67IbFBISn4N/il/tHx/nD8Qie38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rnn8IAAADdAAAADwAAAAAAAAAAAAAA&#10;AAChAgAAZHJzL2Rvd25yZXYueG1sUEsFBgAAAAAEAAQA+QAAAJADAAAAAA==&#10;" strokeweight="39e-5mm"/>
                    <v:rect id="Rectangle 561" o:spid="_x0000_s1138" style="position:absolute;left:583;top:1619;width:30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k8AA&#10;AADdAAAADwAAAGRycy9kb3ducmV2LnhtbERP22oCMRB9F/oPYQq+abYK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Gk8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2000</w:t>
                            </w:r>
                          </w:p>
                        </w:txbxContent>
                      </v:textbox>
                    </v:rect>
                    <v:line id="Line 562" o:spid="_x0000_s1139" style="position:absolute;visibility:visible;mso-wrap-style:square" from="960,1127" to="1056,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WdsYAAADdAAAADwAAAGRycy9kb3ducmV2LnhtbESPT2vCQBDF7wW/wzKF3uqmFlpJXaX+&#10;CdRCD1XB65Adk2B2NmRXXb+9cxC8zfDevPebySy5Vp2pD41nA2/DDBRx6W3DlYHdtngdgwoR2WLr&#10;mQxcKcBsOniaYG79hf/pvImVkhAOORqoY+xyrUNZk8Mw9B2xaAffO4yy9pW2PV4k3LV6lGUf2mHD&#10;0lBjR4uayuPm5Awcl61Pxeq3mhejlO0/r3/rw9Ya8/Kcvr9ARUrxYb5f/1jBfx8LrnwjI+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1nbGAAAA3QAAAA8AAAAAAAAA&#10;AAAAAAAAoQIAAGRycy9kb3ducmV2LnhtbFBLBQYAAAAABAAEAPkAAACUAwAAAAA=&#10;" strokeweight="39e-5mm"/>
                    <v:rect id="Rectangle 563" o:spid="_x0000_s1140" style="position:absolute;left:583;top:1032;width:30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3esAA&#10;AADdAAAADwAAAGRycy9kb3ducmV2LnhtbERP22oCMRB9F/yHMIJvmtVC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J3es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3000</w:t>
                            </w:r>
                          </w:p>
                        </w:txbxContent>
                      </v:textbox>
                    </v:rect>
                    <v:line id="Line 564" o:spid="_x0000_s1141" style="position:absolute;visibility:visible;mso-wrap-style:square" from="960,533" to="105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MrccAAADdAAAADwAAAGRycy9kb3ducmV2LnhtbESPT2vCQBDF74V+h2UK3uqmCrZNXaX+&#10;CVjBQ7XQ65Adk2B2NmRXXb+9cyj0NsN7895vpvPkWnWhPjSeDbwMM1DEpbcNVwZ+DsXzG6gQkS22&#10;nsnAjQLMZ48PU8ytv/I3XfaxUhLCIUcDdYxdrnUoa3IYhr4jFu3oe4dR1r7StserhLtWj7Jsoh02&#10;LA01drSsqTztz87AadX6VKy31aIYpez39bb7Oh6sMYOn9PkBKlKK/+a/640V/PG78Ms3MoK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1kytxwAAAN0AAAAPAAAAAAAA&#10;AAAAAAAAAKECAABkcnMvZG93bnJldi54bWxQSwUGAAAAAAQABAD5AAAAlQMAAAAA&#10;" strokeweight="39e-5mm"/>
                    <v:rect id="Rectangle 565" o:spid="_x0000_s1142" style="position:absolute;left:583;top:437;width:30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tocAA&#10;AADdAAAADwAAAGRycy9kb3ducmV2LnhtbERP24rCMBB9F/yHMIJvmqqw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3toc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4000</w:t>
                            </w:r>
                          </w:p>
                        </w:txbxContent>
                      </v:textbox>
                    </v:rect>
                    <v:shape id="Freeform 566" o:spid="_x0000_s1143" style="position:absolute;left:1056;top:403;width:8106;height:2426;visibility:visible;mso-wrap-style:square;v-text-anchor:top" coordsize="118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mr8QA&#10;AADdAAAADwAAAGRycy9kb3ducmV2LnhtbERPTWsCMRC9F/wPYQQvUrMqFF2NIoraWjx0W/A6bMbN&#10;4maybKJu/70RCr3N433OfNnaStyo8aVjBcNBAoI4d7rkQsHP9/Z1AsIHZI2VY1LwSx6Wi87LHFPt&#10;7vxFtywUIoawT1GBCaFOpfS5IYt+4GriyJ1dYzFE2BRSN3iP4baSoyR5kxZLjg0Ga1obyi/Z1So4&#10;ZuHz4DaHy57XJ/OxO/Wn46yvVK/brmYgArXhX/znftdx/ng6guc38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q/EAAAA3QAAAA8AAAAAAAAAAAAAAAAAmAIAAGRycy9k&#10;b3ducmV2LnhtbFBLBQYAAAAABAAEAPUAAACJAwAAAAA=&#10;" path="m,6r,9l,31,,,1,2r,21l1,25,1,11r,3l1,12,1,r,11l2,26r,-3l2,34r,8l2,23r,9l2,52,3,42,3,30,3,18r,25l3,29r,21l3,46r,-3l3,46,4,45r,-2l4,52r,-3l4,65r,2l4,41,4,26,5,36r,11l5,27r,18l5,55r,5l5,30r,23l6,42r,17l6,42r,20l6,57,6,38r,4l6,49,7,67r,-8l7,63r,2l7,76,7,56r,32l7,66,8,77,8,65r,28l8,72,8,40r,4l8,59r,8l8,81,9,65r,-5l9,83r,7l9,84,9,62r,-3l10,73r,12l10,68r,7l10,79r,8l10,73r,15l11,84r,8l11,68r,5l11,90r,4l11,86r,-10l12,87r,5l12,98r,8l12,93r,-10l12,96r1,-9l13,105r,-17l13,82r,16l13,84r,17l13,88r1,14l14,93r,9l14,98r,-6l14,100r,6l14,110r,2l15,110r,-5l15,93r,5l15,93r,12l16,117r,-12l16,135r,-31l16,102r,5l16,104r,4l17,100r,-4l17,119r,7l17,110r,-22l17,95r,25l17,105r1,13l18,112r,-9l18,120r,-13l18,119r,4l18,111r,25l19,125r,-7l19,115r,-10l19,116r,5l19,132r,8l20,129r,-13l20,120r,13l20,113r,-4l20,117r,23l21,131r,-11l21,130r,-7l21,108r,23l21,136r,-9l22,120r,12l22,140r,-2l22,120r,-9l22,128r,10l22,129r1,-9l23,115r,4l23,135r,3l23,129r,15l24,137r,12l24,130r,7l24,132r,11l24,141r,-13l25,127r,9l25,150r,-6l25,132r,4l25,140r,-2l25,141r1,4l26,143r,6l26,146r,-16l26,143r,-9l27,136r,-14l27,132r,-6l27,130r,12l27,155r,-8l27,128r1,5l28,144r,-3l28,144r,-3l28,131r,8l28,137r,2l29,138r,6l29,129r,17l29,144r,4l29,155r,-9l30,149r,5l30,150r,-2l30,152r,-5l30,143r,7l31,147r,2l31,142r,8l31,146r,14l32,154r,-4l32,155r,-14l32,152r,-7l32,143r,4l32,153r1,-9l33,153r,2l33,161r,-12l33,156r,-8l34,165r,-9l34,148r,14l34,157r,-7l34,161r1,2l35,165r,7l35,157r,4l35,169r,-10l35,156r1,-15l36,146r,10l36,167r,-4l36,160r,9l37,164r,-6l37,167r,4l37,158r,5l37,147r,20l38,164r,-4l38,164r,10l38,176r,3l38,186r1,-18l39,159r,11l39,173r,16l39,165r,14l40,166r,6l40,161r,-4l40,179r,-2l40,169r,7l40,179r1,-7l41,169r,2l41,173r,2l41,182r,6l41,154r,14l42,177r,8l42,162r,8l42,178r,-8l42,178r,-15l42,174r1,10l43,179r,-2l43,173r,2l43,178r,-2l43,178r1,-3l44,177r,-10l44,165r,11l44,172r,2l44,182r1,6l45,177r,-4l45,155r,3l45,177r,12l46,191r,-9l46,177r,4l46,179r,5l46,175r1,4l47,173r,8l47,187r,-2l47,181r,-7l48,179r,16l48,188r,3l48,188r,-10l49,175r,15l49,203r,-6l49,182r,9l49,193r,-17l50,188r,6l50,197r,-7l50,186r,-5l50,189r,2l50,178r1,6l51,189r,5l51,190r,-5l51,189r,-3l51,181r1,5l52,178r,10l52,184r,-15l52,186r,-3l52,188r,2l53,202r,-8l53,188r,2l53,196r,-4l54,205r,4l54,197r,-4l54,195r,-3l54,194r,6l55,196r,-11l55,201r,-13l55,200r,-13l55,206r,-6l55,195r1,12l56,211r,-17l56,196r,-3l56,198r,-3l56,188r1,4l57,197r,3l57,206r,8l57,199r1,-2l58,211r,-9l58,199r,-7l58,180r,3l58,189r,9l59,195r,2l59,199r,-3l59,204r,2l59,194r,5l59,196r1,8l60,208r,10l60,210r,-3l60,196r,-4l60,204r,-10l61,205r,-12l61,201r,6l61,215r,-6l61,211r,-3l62,204r,2l62,210r,5l62,208r,-5l62,207r1,3l63,212r,8l63,206r,2l63,206r,-2l63,202r1,14l64,213r,-3l64,208r,-2l64,211r,-4l65,208r,3l65,200r,6l65,212r,2l65,203r1,13l66,212r,6l66,223r,-10l66,218r,3l66,212r1,1l67,210r,5l67,209r,-10l67,206r,8l67,221r,-7l68,216r,5l68,212r,-3l68,218r,-9l68,203r,8l68,217r1,l69,211r,-6l69,215r,-8l69,215r,12l69,225r,-8l70,213r,-7l70,213r,-4l70,220r,-5l70,211r,17l71,226r,-10l71,213r,9l71,215r,-2l71,207r,13l72,218r,-6l72,214r,12l72,230r,-5l72,217r1,2l73,223r,9l73,234r,-17l73,211r,5l73,208r,13l74,220r,3l74,221r,3l74,220r,-2l74,226r1,3l75,224r,-3l75,219r,7l75,230r,-7l75,207r,18l76,220r,2l76,219r,-4l76,221r,5l76,233r,-13l77,221r,-2l77,226r,-2l77,226r,-2l77,226r1,3l78,223r,2l78,229r,4l78,225r,4l79,227r,6l79,224r,9l79,229r,-7l79,229r1,4l80,235r,-11l80,226r,5l81,235r,2l81,239r,-6l81,230r,8l81,233r1,-1l82,237r,2l82,241r,-2l82,236r,3l82,236r1,-8l83,233r,5l83,233r,-7l83,236r,4l84,237r,-5l84,238r,-5l84,236r,-4l84,228r1,4l85,242r,4l85,240r,-4l85,238r,6l86,236r,2l86,243r,-5l86,243r,-5l86,235r1,-2l87,237r,5l87,244r,-6l87,243r,-3l87,236r1,-2l88,236r,5l88,236r,4l88,248r,-6l88,246r1,-10l89,247r,-8l89,247r,-15l89,243r1,2l90,243r,-2l90,245r,-3l90,245r,-2l91,243r,2l91,243r,-2l91,244r,2l92,254r,-10l92,249r,-3l92,239r,5l92,248r1,1l93,244r,3l93,245r,3l94,255r,-8l94,244r,3l94,245r,3l95,238r,3l95,243r,3l95,241r,-4l95,241r,2l95,245r1,5l96,243r,-6l96,249r,-3l96,243r,-4l96,243r1,6l97,239r,12l97,241r,7l97,250r,-6l97,247r1,5l98,250r,-2l98,252r,-3l98,244r,5l99,252r,-4l99,252r,-5l99,257r,-7l99,255r,-6l100,252r,4l100,252r,2l100,252r,-5l101,251r,3l101,250r,-2l101,254r,-5l101,247r1,l102,253r,-5l102,250r,10l102,253r,5l103,254r,-4l103,253r,-3l103,255r,-2l104,251r,5l104,251r,10l104,263r,-20l104,260r1,-11l105,258r,-8l105,247r,5l105,256r,-5l105,254r1,-7l106,253r,4l106,254r,-2l106,255r,4l106,256r,4l107,253r,4l107,245r,10l107,249r,7l107,259r1,-1l108,254r,-2l108,250r,7l108,253r,-2l109,253r,-2l109,249r,10l109,261r,-6l109,259r1,l110,255r,4l110,255r,-7l110,261r,-5l110,258r,6l111,256r,-3l111,255r,4l111,256r,2l112,254r,3l112,263r,4l112,255r,10l113,264r,5l113,265r,-4l113,263r,-5l113,263r,4l114,266r,-2l114,258r,4l114,255r,3l114,256r1,5l115,271r,-13l115,260r,8l115,263r,-4l115,256r1,12l116,265r,-5l116,258r1,6l117,260r,-2l117,263r,-2l117,263r,5l117,265r1,-5l118,256r,9l118,269r,-2l118,263r,2l118,261r1,-2l119,264r,6l119,265r,-3l120,271r,-4l120,264r,-8l120,261r,-2l120,267r1,2l121,265r,2l121,271r,-2l121,265r,3l122,263r,-3l122,267r,4l122,269r,-5l122,274r1,1l123,266r,2l123,264r,-2l123,273r,-2l123,266r1,2l124,266r,3l124,272r,-7l124,263r,6l124,271r1,l125,275r,-7l125,256r,15l125,263r,6l125,273r1,-6l126,272r,-5l126,263r,5l127,267r,4l127,274r,-6l128,275r,-5l128,267r,5l128,270r,-3l128,277r1,l129,272r,4l129,274r,-3l129,273r,2l130,277r,-4l130,266r,7l130,275r,-2l130,270r1,2l131,274r,4l131,274r,-5l132,270r,4l132,277r,-2l133,276r,-2l133,271r,2l133,276r,-4l133,278r,3l134,272r,3l134,279r,4l134,277r,-7l135,272r,4l135,280r,-4l135,278r1,-3l136,277r,3l136,273r,5l137,274r,-5l137,272r,4l137,279r,-5l138,274r,-2l138,274r,5l138,277r,5l138,277r1,1l139,270r,10l139,272r,3l139,278r,-2l140,275r,3l140,276r,3l140,284r,-3l141,280r,-4l141,274r,4l141,284r,-8l141,285r,-12l142,272r,9l142,278r,3l142,277r,3l142,278r,3l143,281r,-6l143,273r,3l143,274r,9l143,281r1,-1l144,282r,-7l144,286r,-8l144,283r,3l145,283r,-5l145,280r,5l145,287r,-2l145,283r,2l146,286r,-4l146,280r,2l146,288r,-11l146,284r1,l147,281r,-3l147,284r,-3l147,288r,-2l148,285r,4l148,292r,-5l148,281r,2l148,281r,-6l148,278r1,6l149,288r,-3l149,282r,6l149,283r,-6l149,282r,3l150,282r,2l150,290r,-6l150,286r,-2l151,284r,5l151,286r,-3l151,287r,-7l152,290r,-4l152,282r,-2l152,282r,4l152,284r1,-1l153,285r,-2l153,278r,3l153,287r,3l154,288r,-2l154,288r,4l154,287r,-4l155,282r,2l155,280r,3l155,287r,-6l156,278r,4l156,286r,-3l156,288r,-2l156,288r1,3l157,285r,-2l157,280r,14l157,291r,-3l157,285r1,2l158,285r,2l158,284r,-2l158,285r1,-1l159,286r,2l159,286r,5l159,286r,10l160,282r,6l160,294r,-7l160,282r,2l160,289r,-2l161,289r,2l161,288r,3l161,294r1,-6l162,290r,-6l162,291r,-5l162,284r,11l162,283r,14l163,288r,4l163,289r,3l163,288r1,-1l164,289r,3l164,294r1,-1l165,288r,2l165,293r,3l165,291r,-5l166,287r,3l166,293r,-4l166,293r,-4l166,292r1,1l167,290r,-6l167,289r,-2l168,285r,3l168,292r,-3l168,293r,-2l168,284r,3l169,288r,2l169,293r,-3l169,288r,2l169,286r,3l170,293r,-3l170,295r,-3l170,287r,8l170,292r1,4l171,292r1,2l172,292r,-2l172,292r,5l173,292r,3l173,293r,-2l174,290r,2l174,296r,-2l174,289r,4l175,295r,2l175,293r,-2l175,299r1,-5l176,296r,-3l176,295r,-3l176,295r1,3l177,294r,2l177,300r1,-4l178,294r,5l178,296r,-2l178,296r,-2l178,297r1,-1l179,294r,-2l179,298r,-2l179,298r,-2l180,293r,3l180,299r,6l180,299r,-4l180,290r,5l181,296r,-5l181,294r,4l182,297r,2l182,296r,-4l182,294r1,l183,297r,5l183,298r,-5l183,290r,8l183,296r1,-3l184,301r,-3l185,297r,-3l185,296r,5l185,297r,2l186,286r,6l186,295r,-6l186,293r,4l186,291r,4l187,300r,-4l187,292r,4l187,301r,-4l188,297r,-7l188,293r,2l188,297r,5l189,292r,2l189,300r,-3l189,295r1,2l190,300r,-3l190,301r,-2l191,308r,-7l191,305r,-3l191,298r1,1l192,301r,2l192,300r1,1l193,305r,-7l193,302r,-9l193,301r,3l194,304r,-2l194,298r,3l194,298r,6l194,302r,-3l195,297r,6l195,305r,-2l195,300r1,3l196,307r,-13l196,302r,6l196,299r,2l196,305r,-8l197,301r,4l197,301r,5l197,304r,-6l198,302r,4l198,304r,-2l198,305r,-4l199,306r,3l199,306r,-6l199,304r,-3l200,302r,2l200,306r,-3l200,305r1,l201,307r,-3l201,306r,-4l201,304r1,2l202,301r,2l202,300r,3l203,300r,3l203,305r,-3l203,305r,2l204,306r,-6l204,305r,2l204,310r,-3l205,308r,-2l205,304r,3l206,301r,3l206,307r,-4l206,307r1,2l207,305r,-4l207,304r1,1l208,303r,2l208,308r1,-1l209,305r,6l209,302r,4l209,309r1,-5l210,312r,-3l210,304r,3l211,304r,3l211,304r,4l211,311r,-4l212,304r,6l212,306r,5l212,309r,-3l212,308r1,l213,304r1,4l214,305r,2l214,310r,-7l214,307r,2l214,305r1,5l215,307r,3l216,309r,2l216,308r,4l216,310r1,-1l217,313r,-3l217,314r,-8l217,311r,-4l217,309r1,3l218,310r,-3l218,309r,-3l218,308r,-2l219,307r,3l220,307r,5l220,306r,4l220,312r,-2l220,312r,-4l221,312r,-3l221,314r,-2l221,309r1,1l222,307r,-2l222,311r,-2l222,312r1,2l223,306r,4l223,312r1,-4l224,312r,-3l224,313r,-2l224,309r1,1l225,312r,-7l225,309r,4l226,311r,-2l226,312r,-2l226,312r1,-4l227,312r,4l227,312r,3l227,313r,-3l228,314r,-6l228,310r1,-1l229,315r1,-6l230,305r,5l230,312r,-2l231,312r,-2l231,315r,-3l231,309r,2l231,314r,-2l232,312r,2l232,311r,2l233,311r,3l233,316r,-2l234,313r,4l234,315r,-3l235,310r,4l235,317r,-5l235,316r,-7l235,319r1,-1l236,315r,-3l236,310r,3l237,315r,-4l237,314r,2l237,314r,4l237,320r1,-6l238,316r,-3l238,320r,-7l238,315r1,-1l239,316r,-4l239,315r,2l240,314r,-3l240,315r,2l240,315r1,-4l241,313r,2l241,318r,-7l241,316r,-2l242,316r,-2l242,318r1,-2l243,314r,2l243,321r,-9l243,315r1,3l244,316r,-3l244,315r,-2l245,317r,-3l245,316r,2l246,313r,-2l246,317r,2l246,314r1,-1l247,315r,-2l247,315r,2l247,319r1,1l248,315r,-2l248,317r,-2l248,313r1,1l249,318r,-7l249,314r,-2l249,314r1,l250,312r,3l250,312r,-3l250,307r1,1l251,305r,5l251,307r,4l251,304r1,2l252,303r,2l252,303r,-2l252,298r1,-2l253,294r,-4l253,292r,4l253,292r1,-5l254,289r,-5l254,287r,-6l254,284r1,-2l255,280r,3l255,285r,2l255,291r,2l256,284r,2l256,295r,-3l256,294r,2l256,299r1,-3l257,294r,7l258,300r,-2l258,294r,3l258,299r,-4l259,294r,-5l259,291r,-5l260,280r,-2l260,280r,-3l261,272r,-6l261,261r,4l262,262r,-5l262,260r,7l262,262r,2l263,269r,3l263,276r,2l263,280r,4l264,290r,-5l264,287r,3l264,292r,2l265,296r,3l265,302r,4l266,305r,-5l266,306r,-2l266,307r,3l267,309r,-3l267,308r,-2l267,308r,-3l268,308r,-3l268,299r,-5l268,298r,2l269,309r,-3l269,311r,2l269,316r,-3l269,315r1,l270,319r,-3l270,314r,4l270,321r,-2l271,317r,2l272,319r,3l272,319r,4l272,321r,-2l273,322r,-2l273,318r1,2l274,323r,-4l274,321r,-4l274,323r1,-2l275,323r,-3l276,321r,2l276,320r1,1l277,323r,-4l277,324r,-5l277,324r1,-2l278,320r,3l278,320r1,3l279,320r,4l279,322r,-2l279,323r,-5l280,320r,3l280,321r,-3l280,322r,3l280,319r1,4l281,318r,2l281,322r,-2l281,322r1,-2l282,322r,3l282,323r,-4l283,327r,-7l283,324r,-2l283,325r1,l284,321r,2l284,321r1,-1l285,323r,-2l285,323r,-2l286,323r,-2l287,321r,2l287,319r1,1l288,323r,4l288,321r,3l288,321r,3l288,322r1,1l289,325r1,-3l290,325r,-2l290,326r,-6l290,323r,-5l291,320r,2l291,326r,-2l291,320r,-2l291,322r1,1l292,321r,-2l292,316r1,2l293,321r,-2l293,316r,2l293,321r,-4l294,319r,2l294,318r,-3l294,313r,-3l295,311r,2l295,311r,-2l295,303r,2l296,304r,-4l296,297r,-3l297,295r,-2l297,290r,-4l297,284r1,1l298,276r,-5l298,268r,4l298,266r,5l298,267r,-6l299,250r,3l299,255r,-4l299,247r,-2l300,244r,-3l300,238r,2l300,244r,-2l301,249r,5l301,251r,7l301,260r1,5l302,268r,4l302,277r,3l302,283r,2l303,286r,4l303,288r,7l303,300r,-4l303,304r1,-2l304,299r,4l304,309r,-2l304,310r,-3l305,308r,3l305,315r,3l305,313r1,1l306,312r,6l306,316r,4l306,317r1,l307,319r,-3l307,319r,-2l308,317r,2l308,321r,-2l309,320r,-4l310,315r,2l310,315r,-2l311,309r,5l311,312r,-3l311,312r,-5l312,314r,-2l312,308r1,l313,310r,2l313,310r,-2l313,310r,2l314,312r,2l314,308r,4l314,310r,3l314,311r1,3l315,316r,2l315,320r1,1l316,319r,3l316,325r,-2l316,327r1,l317,323r,-2l317,324r,2l317,323r1,l318,326r,2l318,326r,-2l319,326r,3l319,327r1,4l320,327r,-2l320,327r1,-1l321,328r,-3l321,329r1,-2l322,329r1,l323,327r,-2l324,327r,-2l324,328r,-2l325,329r,-2l325,325r,2l325,331r1,-1l326,328r1,-1l327,329r,-2l327,322r,5l327,324r,3l328,327r,2l328,326r,-2l329,324r,-2l329,324r,-3l330,319r,-3l330,313r1,-2l331,309r,-4l331,307r,-5l332,301r,-6l332,293r,-4l332,292r,-5l332,281r,-4l332,275r1,-7l333,270r,-3l333,262r,-2l333,254r,-7l333,242r1,-4l334,235r,-4l334,239r,-8l334,234r1,9l335,255r,-5l335,254r,7l335,268r,10l336,281r,2l336,288r,2l336,297r,4l336,298r1,6l337,306r,-2l337,308r,3l337,314r,2l338,314r,4l338,322r,-3l339,320r,4l340,320r,7l340,325r,-3l340,325r1,-3l341,325r,-3l342,323r,-3l342,323r,-4l342,322r1,-2l343,322r,-3l344,314r,2l344,311r1,-2l345,305r,-4l345,306r,-7l345,297r1,-2l346,290r,2l346,284r,-3l346,279r,-2l347,269r,-7l347,256r,-2l347,249r,-10l347,225r1,3l348,222r,-9l348,205r,-11l348,188r,-10l349,173r,-12l349,151r,-11l349,129r,-3l349,120r,-8l349,109r1,-5l350,97r,-10l350,91r,-2l350,99r,-3l350,104r1,2l351,104r,13l351,129r,-2l351,132r,10l351,156r1,9l352,173r,7l352,187r,10l352,207r,6l352,218r,6l353,232r,4l353,242r,7l353,257r,-2l353,262r,10l354,269r,7l354,279r,4l354,287r,3l354,294r1,l355,299r,2l355,306r,-2l355,308r1,1l356,312r,-3l356,312r,3l356,317r1,-3l357,318r,2l358,319r,-3l358,322r,-2l358,317r,-2l359,319r,-2l360,316r,-3l360,310r,-3l360,310r1,-4l361,302r,-6l361,291r,-5l361,279r,4l361,275r1,-11l362,252r,-8l362,231r,-11l362,212r,-2l363,218r,13l363,240r,-4l363,244r,-2l363,249r1,2l364,256r,4l364,252r,-3l364,247r1,-3l365,241r,-7l365,228r,-2l365,220r,-3l365,213r1,-13l366,198r,-5l366,199r,-12l366,190r1,-2l367,194r,-2l367,201r,5l367,208r,7l368,222r,2l368,231r,7l368,243r,7l368,253r,6l369,269r,7l369,268r,7l369,278r,8l369,292r,-3l370,293r,7l370,298r,4l370,305r,2l370,310r1,1l371,316r,2l371,316r,2l371,321r,-4l371,323r1,-5l372,320r,2l372,324r1,l373,327r,-2l373,328r1,-2l374,329r,2l374,329r,-2l374,330r1,2l375,330r,2l375,334r1,-1l376,330r,2l376,330r,2l376,336r,-7l377,333r,-3l377,332r,-3l378,332r,3l378,333r1,-2l379,333r,2l379,333r1,1l380,337r1,-2l381,333r,2l382,333r,2l382,331r,2l382,335r,-2l383,334r1,1l384,333r,2l384,333r1,1l385,330r,6l385,333r,-2l385,334r1,-2l387,331r,2l387,331r1,1l388,330r,2l388,330r,-3l389,328r,-2l390,323r,2l390,323r,-2l391,319r,-3l391,318r,-3l391,313r1,-3l392,308r,-5l392,305r1,-3l393,299r,-4l393,289r1,-5l394,281r,-5l394,271r,-2l394,265r1,-6l395,256r,-3l395,250r,-6l395,238r,-6l395,229r,-5l396,216r,-5l396,207r,-7l396,195r,-5l396,185r,-3l397,176r,3l397,175r,-5l397,174r,-7l397,162r1,4l398,169r,-3l398,174r,3l398,180r,3l398,186r,5l399,193r,7l399,209r,2l399,222r,10l400,235r,2l400,240r,7l400,256r,5l400,264r,4l401,268r,9l401,273r,5l401,285r,6l401,293r1,l402,296r,5l402,299r,4l402,310r1,-1l403,307r,2l403,312r,4l403,312r,3l403,318r1,-1l404,321r,2l404,321r,2l404,320r1,2l405,324r,2l405,328r,-3l405,327r1,l406,329r,2l407,330r,2l407,330r1,1l408,334r,2l408,333r,2l409,334r1,4l410,335r,-2l410,336r,-2l410,332r,6l410,336r1,-1l411,337r1,-1l412,338r1,l413,336r,3l414,335r,2l414,339r,-2l414,339r1,1l415,338r1,1l416,341r,-3l416,340r,-3l417,337r,2l418,337r,2l418,341r,-3l418,341r,-2l418,341r1,l419,339r,3l419,340r,-2l419,340r1,-1l420,341r,-3l420,340r1,l421,337r,4l421,338r1,1l422,341r,-2l422,341r,-3l422,340r1,l423,338r,2l423,338r,2l423,337r,4l424,338r,2l424,342r1,-2l425,338r1,l426,340r1,1l427,339r,-2l427,340r1,2l428,340r,-2l428,340r1,-3l429,339r,-2l429,339r1,-2l430,339r1,1l431,338r,3l431,339r,-2l431,340r,-3l432,337r,4l432,339r,-2l433,336r1,1l434,334r,2l434,338r,-2l434,334r1,l435,332r,3l435,333r1,l436,331r,-2l436,326r1,2l437,325r,3l437,326r,-2l438,323r,-2l438,319r,-2l439,317r,-2l439,313r,-5l440,306r,-2l440,306r,-4l440,300r,-3l440,294r1,-2l441,290r,-3l441,285r,2l441,285r,-6l442,280r,-4l442,273r,3l442,268r,6l442,270r,3l443,270r,-3l443,271r,2l444,275r,-2l444,277r,3l445,286r,-3l445,285r,6l445,296r1,4l446,304r,2l446,309r,3l446,309r1,1l447,308r,5l447,315r,2l448,318r,2l448,325r,2l448,324r,2l449,325r,2l449,329r,2l450,332r,-2l450,328r,3l451,332r,2l452,332r,2l452,337r,-3l453,335r,-2l453,336r,-2l454,336r,-2l454,332r,2l455,336r,-3l455,335r,-3l455,335r,-2l456,331r,3l456,330r,2l457,330r,-2l457,330r,-3l457,331r,-3l458,324r,-2l458,326r,-2l458,321r,2l459,322r,-3l459,317r,2l459,314r,-4l460,311r,4l460,313r,-4l460,303r,3l460,308r,-7l460,299r1,l461,293r,-2l461,289r,-2l462,285r,-2l462,281r,-3l462,275r,-3l463,270r,-5l463,268r,-4l463,267r,-2l464,265r,2l464,270r,4l465,279r,2l465,279r,2l465,285r,-3l465,290r1,2l466,294r,2l466,298r,3l466,299r,2l466,306r1,l467,308r,3l467,316r,3l468,317r,4l468,319r,6l468,323r,2l468,323r1,3l469,328r,-2l469,328r,2l469,328r1,l470,330r,2l470,334r,3l470,335r1,2l471,334r,4l471,335r,2l472,338r,-2l472,338r,3l472,339r1,2l473,339r,3l473,344r,-4l473,342r1,-2l474,342r,-2l474,342r1,-1l475,344r,-3l476,341r,3l476,342r1,1l478,344r,2l478,343r,2l478,343r1,-2l479,344r,2l479,343r,2l480,345r,-2l481,345r,2l481,344r1,-1l482,345r1,-1l483,347r1,-4l484,346r,-2l484,346r,-2l485,345r1,-1l486,346r,-3l486,346r1,-2l487,347r,-2l487,347r1,-1l488,344r,2l489,348r,-2l489,348r,-3l490,343r,2l491,345r,2l491,345r,3l492,344r,3l492,345r1,1l494,347r,-4l494,345r,2l494,344r,3l495,345r1,l496,347r1,-1l497,344r,2l498,346r1,1l499,344r,2l499,344r1,1l500,347r1,1l501,346r,-2l501,347r1,-2l502,347r1,-2l503,347r,-2l504,345r,2l504,345r,2l504,344r,3l505,346r1,-1l507,344r,2l507,348r,-2l508,348r,-2l509,345r,2l509,345r1,3l510,346r,-3l510,345r1,-1l511,346r1,-2l512,346r1,-1l513,343r,-2l513,343r1,-1l514,340r,2l515,342r,-2l515,342r,-4l515,340r1,-1l516,336r,-2l517,335r,-2l517,335r,-2l518,331r,3l518,331r,-2l519,330r,-2l520,330r,-2l520,330r,-2l520,330r,-2l521,330r,4l521,332r1,1l522,335r,-2l523,337r,-3l523,338r1,-1l524,334r1,l525,336r,3l525,336r1,2l526,336r,2l526,341r,-2l527,342r1,l529,344r1,-1l530,345r,-2l531,345r,-2l531,345r,-2l531,345r,-2l531,345r1,l532,347r1,l533,345r,2l534,349r,-2l534,345r1,1l535,348r1,-1l537,346r1,1l538,350r,-3l539,347r,2l540,349r,-2l541,347r,3l541,348r,-2l541,348r1,l543,347r,2l544,347r1,1l546,347r,2l547,348r1,-1l548,345r,3l549,348r1,l550,346r1,1l552,345r,2l553,347r,-3l554,344r,2l554,344r1,-1l555,341r,2l556,343r,-3l556,342r1,-1l557,339r,-2l558,337r,2l558,337r,-2l558,333r1,1l559,331r1,-1l560,332r,-7l560,327r1,1l561,326r,-3l561,326r,-2l562,326r,2l562,325r,3l563,328r,2l563,328r,2l563,332r1,l564,334r1,-1l565,335r,2l565,334r1,3l566,335r1,-1l567,336r,-2l567,339r1,-5l568,337r,2l568,336r1,l569,338r1,l570,340r1,l571,338r1,-1l572,339r,-2l572,335r,3l572,334r1,1l573,330r,2l573,334r,3l574,335r,2l574,335r1,2l575,339r,-2l576,338r,3l577,340r,2l578,344r,-3l578,344r,-4l578,342r1,3l580,344r,3l580,345r1,l581,347r,-2l582,347r,-2l583,346r1,1l584,344r,2l585,344r,3l585,344r1,l586,346r,-2l586,346r,-2l587,343r,-2l587,344r1,-1l588,341r,2l588,341r1,-1l589,342r,-2l590,341r,-3l590,336r1,2l591,336r,-2l591,332r1,2l592,332r,-3l593,330r,-2l593,325r,2l593,324r,2l593,324r1,-5l594,323r,-4l594,322r,-3l594,317r,3l595,321r,-4l595,319r,-3l595,318r1,-2l596,314r,3l596,315r,3l597,319r,3l597,320r,2l597,324r1,-1l598,325r,3l599,329r,2l599,333r1,2l600,337r,-2l601,337r,2l602,337r,4l603,341r,3l603,342r,-2l603,342r1,1l604,345r,-2l605,344r,-2l605,344r1,-2l606,344r,-3l607,342r,3l607,343r1,l609,344r,-4l609,343r,-3l610,342r1,1l612,343r,-3l612,342r,-3l612,342r,-2l613,340r,2l613,339r1,l614,337r,3l614,338r1,1l615,336r,3l615,337r1,1l616,336r,-3l616,336r1,-3l617,331r,3l617,332r,-2l617,332r,-3l618,330r,-2l618,326r,2l618,326r,-2l619,324r,-2l619,316r1,-1l620,317r,-5l620,307r,3l620,312r,-4l621,307r,-5l621,298r,-2l622,289r,-2l622,289r,-4l622,280r,-2l622,275r1,-3l623,265r,-2l623,260r1,-5l624,249r,-4l624,240r,-2l625,237r,-2l625,233r,-5l625,225r1,-2l626,219r,2l626,219r1,-2l627,213r,2l627,219r,-5l627,225r1,-4l628,212r,4l628,222r,3l628,219r,-2l628,219r1,-1l629,220r,3l629,220r,4l630,224r,2l630,223r,-2l630,224r,2l630,223r,7l630,227r1,l631,225r,4l631,233r,3l631,238r1,1l632,235r,2l632,240r,3l632,245r1,6l633,254r,2l633,251r,6l633,261r,3l634,267r,2l634,274r,3l634,280r1,2l635,285r,3l635,290r,4l636,296r,3l636,302r,3l636,308r1,2l637,313r,2l637,317r1,-1l638,319r,3l638,320r,2l639,323r,3l639,328r,2l640,330r,-2l640,330r,3l640,331r,2l641,331r,2l641,335r1,l642,337r1,l643,335r,2l644,337r,-2l644,337r,-2l644,337r1,-1l645,334r,-2l646,335r,-2l646,336r,-3l647,331r,2l647,330r,-2l648,330r,-2l648,326r,-2l648,326r1,l649,324r,2l650,326r,-2l650,322r,2l650,326r1,-1l651,327r,-2l651,327r1,1l652,331r,2l653,334r,2l653,338r1,-1l654,339r,2l655,341r,2l655,341r,3l656,343r,2l656,343r,2l656,343r1,2l657,347r,-2l658,347r1,l659,345r,2l659,349r,-2l659,349r1,-3l660,348r,2l661,349r1,l663,350r1,l664,352r,-2l665,349r,2l666,350r,2l666,349r,2l667,351r1,-1l668,352r,-2l668,352r1,-1l669,349r1,4l670,350r,2l670,350r1,l671,352r1,-1l673,352r1,-1l674,353r,-2l675,350r,2l675,350r1,1l677,351r,-2l678,349r1,3l679,350r,-2l679,350r1,1l680,349r,4l680,351r1,-1l681,352r1,-1l682,353r,-2l683,350r,2l683,350r1,1l685,351r,-2l686,350r,2l687,351r,-2l687,351r1,1l688,349r,3l688,349r,2l689,351r1,-1l690,348r1,1l692,350r,-2l692,350r1,-1l694,349r1,-1l695,346r,2l695,346r,2l696,348r,-3l696,347r1,l697,345r,2l697,345r1,-1l698,346r1,-1l700,344r,2l701,344r,2l701,344r,3l702,347r,-2l702,347r1,1l703,346r,2l703,350r1,-2l705,349r1,1l706,352r,-2l706,352r1,l708,350r,2l708,350r1,2l709,350r,2l710,352r1,l711,350r1,2l713,352r,-2l713,352r1,1l715,352r1,-1l716,354r,-3l717,353r1,-1l719,353r1,-1l720,350r1,1l721,353r,-2l722,352r,-2l722,352r1,-1l724,352r,-3l725,351r,-2l726,350r,-2l727,346r,2l727,346r,2l728,346r1,1l729,345r,-2l729,341r,3l730,342r,-2l731,339r,-2l732,335r,2l732,333r1,l734,333r,3l734,334r1,2l735,332r,3l735,337r1,l736,339r1,1l737,343r,-2l738,343r,3l738,344r1,l739,346r,2l740,347r,2l741,348r,2l742,352r,-2l743,349r,2l744,351r1,2l745,351r1,1l747,352r1,l748,350r,3l749,351r,-2l750,348r,-4l750,346r1,-4l751,344r,3l751,349r1,l753,348r,2l753,352r,-2l753,352r1,l755,353r1,-1l756,354r,-2l757,353r1,l758,351r,2l759,352r,2l760,352r1,1l761,351r1,1l762,350r1,l764,352r,-3l765,349r,-2l766,347r,2l766,346r,2l767,349r,-2l767,345r,3l768,347r,2l768,347r1,l769,349r,-2l770,348r1,2l771,348r1,2l773,349r,2l774,349r,2l774,348r1,-1l775,349r1,l777,348r,-2l778,347r,-2l778,347r1,-2l780,344r,2l780,344r1,-1l781,341r,3l782,343r,-2l782,339r,2l782,343r,-2l783,340r,2l783,340r,2l783,340r1,l784,342r,-2l784,338r1,1l785,342r,-3l785,341r1,l787,343r,-2l787,343r,-2l787,343r1,l788,346r1,-2l789,346r1,1l791,348r,2l791,348r,2l792,349r,-2l792,351r,-3l792,350r1,l794,349r,2l795,348r,2l795,348r,3l795,349r,2l796,350r1,l797,348r1,1l799,350r,-2l799,350r1,-1l801,348r,2l802,350r1,-1l803,351r,-2l804,349r,2l805,350r1,1l806,353r,-3l807,350r,2l808,352r,-2l808,352r1,1l809,351r,2l810,353r,-2l811,352r1,1l812,351r,2l813,352r,2l813,352r1,1l815,352r1,l816,350r,2l817,352r,-2l818,351r,-2l819,350r,-2l820,348r1,1l821,347r1,-1l822,348r,-2l823,346r,-3l823,345r1,-3l824,345r,-2l825,343r,-3l825,342r,-2l826,340r,2l826,340r,-2l826,340r1,1l827,338r,-2l828,337r1,-1l829,334r1,-2l830,329r,2l831,328r,2l831,332r1,2l832,332r1,l833,335r1,l834,337r,2l835,336r,2l835,340r1,1l836,343r1,-1l837,344r,-2l838,341r,2l838,345r1,l839,348r,-4l839,346r1,1l841,345r,2l842,349r,-2l842,349r,-2l843,350r,-2l843,350r1,-1l845,350r,-2l846,349r1,l848,347r,2l849,348r,-2l850,347r,-2l850,348r,-3l850,347r,-2l851,345r1,l852,347r,-2l853,346r,-2l853,346r1,l855,347r,-2l855,348r1,l856,346r,2l857,348r,2l857,348r,2l858,350r,-2l858,350r1,-1l859,351r,-2l860,349r,3l860,350r1,l861,352r1,l863,352r1,l865,352r1,2l866,352r1,1l868,351r,3l869,352r,2l869,352r1,l870,354r,-2l870,354r1,-3l871,353r1,-2l872,353r1,l873,351r,2l873,351r1,l875,350r1,l877,350r,-2l878,350r,-2l879,349r,-2l879,349r,-2l880,347r1,1l881,346r,2l881,346r,2l881,346r1,l883,347r,-2l884,346r,2l885,347r1,1l887,348r1,l888,350r1,-1l889,351r,-2l890,349r,2l890,349r,2l891,350r1,l892,352r1,1l893,351r,2l894,353r1,-2l895,353r1,l897,353r,2l897,353r,2l897,353r1,l899,354r1,l900,352r,2l901,354r1,l902,352r,2l902,352r,2l903,353r,2l903,353r1,l905,353r,2l905,353r,2l906,353r1,1l908,354r1,-1l910,353r1,l911,351r,2l912,352r1,-1l914,350r1,1l915,349r1,l916,347r,-2l917,344r,-2l917,340r1,2l918,344r,2l918,344r1,l919,342r1,l920,340r,2l921,342r1,l922,340r,-2l923,339r,-2l923,339r,-2l923,339r1,l924,337r1,1l925,335r,2l926,336r,2l926,336r,2l927,337r1,2l929,338r,2l929,338r1,1l930,341r1,l932,341r,2l933,341r,2l933,345r,-2l933,345r1,l935,346r1,l936,344r,3l936,349r1,-1l938,349r,2l939,351r,-2l940,350r,2l941,351r1,1l943,352r1,2l944,352r1,1l946,352r,2l946,352r1,1l947,351r1,1l949,353r,-3l949,352r1,-1l950,353r1,-1l952,351r1,1l954,352r,-2l955,352r1,l956,350r,2l957,353r,-2l958,353r,-2l958,353r,-2l959,350r,2l960,351r1,1l962,351r,2l962,350r,3l962,350r1,2l963,350r1,1l965,350r1,-1l967,349r1,-2l969,347r1,-2l970,347r1,-2l971,347r,-2l972,346r,-2l972,346r1,-1l973,347r,-2l974,345r,2l974,345r1,1l975,348r,-2l975,348r,-2l975,348r,2l976,347r,2l977,350r,-2l977,351r,-2l978,350r1,2l979,350r1,l981,351r1,-1l983,350r1,l985,350r1,1l986,348r,2l987,348r1,2l988,348r,2l989,350r1,l991,350r,2l992,352r,-2l993,351r1,1l995,351r,2l995,351r1,1l997,352r1,-1l999,351r1,1l1001,351r1,l1003,350r1,l1004,348r1,l1006,348r1,-1l1008,346r,-2l1009,344r1,-3l1010,344r,-2l1011,341r,-2l1012,340r1,-2l1013,340r,-2l1014,338r1,-1l1015,335r,4l1015,337r1,l1016,339r1,l1017,337r,2l1017,337r1,2l1019,340r,2l1019,340r1,1l1021,342r,2l1022,344r1,1l1024,345r,2l1025,345r,2l1025,345r1,1l1027,345r,2l1027,345r1,l1028,347r,-2l1029,346r1,l1030,344r,3l1030,344r1,l1031,346r,-2l1032,344r1,l1033,342r,3l1034,345r1,-2l1035,346r,-2l1035,346r1,-2l1036,347r,-2l1037,346r,-2l1037,346r1,-2l1039,345r,2l1039,345r1,1l1041,347r1,1l1043,349r,-2l1044,347r,2l1045,349r1,1l1047,349r1,l1049,349r1,-2l1050,349r1,l1051,347r,2l1051,347r,-2l1052,346r,-2l1052,342r1,2l1053,347r1,-1l1055,346r,-2l1056,346r,2l1056,346r1,1l1058,348r,-2l1059,343r,2l1059,343r1,2l1060,347r1,l1061,345r,2l1061,345r1,l1062,347r,-3l1063,343r,2l1063,347r1,1l1065,349r,-2l1066,348r,2l1067,350r,-2l1068,349r1,-1l1070,348r1,l1072,348r1,l1074,348r,2l1074,348r1,1l1076,349r1,l1078,348r,2l1079,350r,2l1080,350r,2l1080,350r1,1l1081,349r,2l1082,351r1,l1084,351r1,1l1085,350r,2l1086,351r1,l1088,350r1,2l1090,352r1,-1l1092,352r1,1l1093,351r,2l1094,352r1,1l1096,353r1,l1098,354r,-2l1098,354r,-2l1099,354r1,-1l1100,355r1,-1l1102,355r,-2l1103,355r,-2l1104,354r1,l1106,353r,2l1106,353r1,l1108,354r1,l1109,352r,2l1110,353r1,1l1111,352r,2l1112,354r,-2l1113,353r1,-2l1115,352r1,-1l1116,353r,-2l1117,352r,-2l1118,351r,-2l1119,351r1,1l1120,350r1,2l1122,352r,-2l1122,352r1,l1124,353r,-2l1124,353r1,1l1126,352r,2l1127,354r1,-1l1128,355r,-2l1129,353r1,1l1131,354r1,-1l1133,354r,-2l1134,353r1,1l1136,353r,-2l1137,353r1,l1139,352r1,l1140,350r1,1l1142,351r1,l1143,353r,-2l1144,352r1,l1146,351r,2l1146,351r1,1l1148,352r1,1l1150,354r,-2l1150,354r1,l1151,352r,3l1151,353r1,l1153,354r1,-1l1155,353r1,l1156,355r,-2l1157,353r1,1l1159,354r,-2l1159,354r1,l1161,353r,2l1161,353r1,l1163,354r1,l1164,352r1,1l1166,353r1,-1l1167,354r,-2l1168,352r1,1l1169,351r,3l1170,354r,-2l1171,352r1,1l1173,352r1,l1175,352r1,-1l1177,352r,-2l1177,352r1,l1178,350r1,1l1180,350r1,1l1181,349r1,-1l1182,350e" filled="f" strokecolor="#408080" strokeweight="39e-5mm">
                      <v:path arrowok="t" o:connecttype="custom" o:connectlocs="62,567;123,731;185,861;247,1114;309,1080;377,1264;439,1476;501,1497;562,1633;638,1702;706,1708;775,1838;844,1790;919,1845;994,1948;1063,1920;1138,1975;1228,1995;1310,2064;1392,2064;1488,2091;1584,2132;1673,2139;1762,2023;1852,2173;1954,2194;2044,1784;2140,2132;2249,2248;2339,2200;2414,1531;2503,1667;2579,2269;2709,1770;2771,2207;2894,2317;3017,2077;3113,2282;3196,2057;3319,2344;3484,2364;3642,2344;3847,2207;4005,2364;4135,2351;4266,1961;4348,1838;4464,2221;4656,2378;4855,2405;5075,2385;5308,2399;5486,2385;5699,2255;5891,2385;6138,2399;6350,2310;6611,2399;6906,2371;7132,2364;7406,2405;7708,2399;8017,2419" o:connectangles="0,0,0,0,0,0,0,0,0,0,0,0,0,0,0,0,0,0,0,0,0,0,0,0,0,0,0,0,0,0,0,0,0,0,0,0,0,0,0,0,0,0,0,0,0,0,0,0,0,0,0,0,0,0,0,0,0,0,0,0,0,0,0"/>
                    </v:shape>
                    <v:shape id="Freeform 567" o:spid="_x0000_s1144" style="position:absolute;left:1056;top:444;width:8106;height:2378;visibility:visible;mso-wrap-style:square;v-text-anchor:top" coordsize="118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l2MQA&#10;AADdAAAADwAAAGRycy9kb3ducmV2LnhtbERPTWvCQBC9C/6HZYTedGOlRVNXEUtK8VbtpbcxOyap&#10;2dl0d2NSf323IHibx/uc5bo3tbiQ85VlBdNJAoI4t7riQsHnIRvPQfiArLG2TAp+ycN6NRwsMdW2&#10;4w+67EMhYgj7FBWUITSplD4vyaCf2IY4cifrDIYIXSG1wy6Gm1o+JsmzNFhxbCixoW1J+XnfGgWt&#10;4frt8PT1+n285jsvsy6cfjqlHkb95gVEoD7cxTf3u47zZ4sZ/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0JdjEAAAA3QAAAA8AAAAAAAAAAAAAAAAAmAIAAGRycy9k&#10;b3ducmV2LnhtbFBLBQYAAAAABAAEAPUAAACJAwAAAAA=&#10;" path="m,l,2,,4,1,5r,2l1,9r,2l2,13r,2l2,17r,2l3,21r,2l3,25r,2l4,29r,2l4,33r,2l5,37r,2l5,41r,2l6,44r,2l6,48r,2l7,52r,2l7,56r,2l8,59r,2l8,63r,2l9,66r,2l9,70r,2l10,73r,2l10,77r,2l11,79r,2l11,83r,2l12,86r,2l12,90r1,2l13,94r,2l14,98r,2l14,102r1,2l15,106r,2l16,110r,2l17,114r,2l18,117r,2l19,120r,2l20,122r,2l21,125r,2l22,128r,2l23,131r,2l24,133r,2l25,136r,2l26,138r,2l27,140r,2l28,143r,2l29,145r,2l30,147r,2l31,150r,2l32,152r,2l33,154r,2l34,156r,2l35,158r,2l36,160r,2l37,162r,2l38,164r,2l39,166r1,2l41,169r,2l42,171r,2l43,173r,2l44,175r1,2l46,178r,2l47,180r1,2l49,183r,2l50,185r1,2l52,188r,2l53,190r1,1l54,193r1,l56,195r1,1l58,198r1,1l60,200r,2l61,202r1,1l63,205r1,1l65,207r1,2l67,210r1,1l69,213r1,1l71,215r1,1l72,218r1,l74,219r1,1l75,222r1,l77,223r1,1l79,225r,2l80,227r1,1l82,229r1,1l83,232r1,l85,233r1,1l87,235r1,1l89,237r1,1l91,239r1,1l93,241r1,l95,242r1,1l97,244r1,1l99,246r1,l101,247r1,1l103,249r1,1l105,250r1,1l107,252r1,1l109,253r1,1l111,255r1,1l113,256r1,1l115,258r1,1l117,259r1,1l119,261r1,1l121,262r1,1l123,264r1,1l125,265r1,1l127,267r1,1l129,268r1,1l131,270r1,1l133,271r1,1l135,273r1,l137,273r1,1l139,274r1,l141,275r1,l143,276r1,l145,276r1,1l147,277r1,1l149,278r1,l151,279r1,l153,280r1,l155,280r1,1l157,281r1,1l159,282r1,1l161,283r1,1l163,284r1,1l165,285r1,l167,286r1,l169,287r1,l171,288r1,l173,288r1,1l175,289r1,1l177,290r1,1l179,291r1,1l181,292r1,l183,293r1,l185,293r1,1l187,294r1,l189,295r1,l191,295r1,1l193,296r1,l195,297r1,l197,297r1,1l199,298r1,l201,298r1,1l203,299r1,l205,300r1,l207,300r1,1l209,301r1,l211,302r1,l213,302r1,1l215,303r1,l217,304r1,l219,305r1,l221,305r1,1l223,306r1,l225,306r1,l227,306r1,1l229,307r1,l231,307r1,l233,308r1,l235,308r1,l237,308r1,l239,309r1,l241,309r1,l243,309r1,l245,309r1,1l247,310r1,l249,310r1,l251,310r1,l253,311r1,l255,311r1,l257,311r1,l259,312r1,l261,312r1,l263,312r1,l265,313r1,l267,313r1,l269,313r1,l271,314r1,l273,314r1,l275,314r1,l277,315r1,l279,315r1,l281,315r1,l283,315r1,l285,315r1,1l287,316r1,l289,316r1,l291,316r1,l293,316r1,l295,316r1,l297,316r1,l299,316r1,l301,317r1,l303,317r1,l305,317r1,l307,317r1,l309,317r1,l311,318r1,l313,318r1,l315,318r1,l317,318r1,l319,318r1,1l321,319r1,l323,319r1,l325,319r1,l327,319r1,1l329,320r1,l331,320r1,l333,320r1,l335,320r1,l337,321r1,l339,321r1,l341,321r1,l343,321r1,1l345,322r1,l347,322r1,l349,322r1,l351,323r1,l353,323r1,l355,323r1,l357,324r1,l359,324r1,l361,324r1,l363,324r1,1l365,325r1,l367,325r1,l369,325r1,1l371,326r1,l373,326r1,l375,327r1,l377,327r1,l379,327r1,1l381,328r1,l383,328r1,l385,328r1,l387,329r1,l389,329r1,l391,329r1,1l393,330r1,l395,330r1,l397,330r1,1l399,331r1,l401,331r1,l403,331r1,1l405,332r1,l407,332r1,l409,333r1,l411,333r1,l413,333r1,1l415,334r1,l417,334r1,l419,335r1,l421,335r1,l423,335r1,l425,335r1,l427,334r1,l429,335r1,l431,335r1,l433,335r1,l435,335r1,l437,335r1,l439,335r1,l441,335r1,l443,335r1,l445,335r1,l447,335r1,l449,335r1,l451,335r1,l453,335r1,1l455,336r1,l457,336r1,l459,336r1,l461,336r1,l463,336r1,l465,336r1,1l467,337r1,l469,337r1,l471,337r1,l473,337r1,l475,338r1,l477,338r1,l479,338r1,l481,338r1,l483,339r1,l485,339r1,l487,339r1,l489,339r1,l491,340r1,l493,340r1,l495,340r1,l497,340r1,1l499,341r1,l501,341r1,l503,341r1,l505,341r1,l507,341r1,l509,341r1,l511,341r1,l513,341r1,l515,341r1,l517,341r1,l519,341r1,l521,341r1,l523,341r1,l525,341r1,l527,341r1,l529,341r1,l531,341r1,1l533,342r1,l535,342r1,l537,342r1,l539,342r1,l541,342r1,l543,342r1,l545,342r1,l547,342r1,l549,342r1,l551,342r1,l553,342r1,-1l555,341r1,l557,341r1,l559,341r1,l561,341r1,l563,341r1,-1l565,340r1,l567,340r1,l569,340r1,l571,340r1,l573,340r1,l575,340r1,l577,340r1,l579,340r1,l581,340r1,-1l583,339r1,l585,339r1,l587,339r1,l589,339r1,l591,339r1,l593,339r1,l595,339r1,l597,339r1,l599,339r1,l601,339r1,l603,339r1,l605,339r1,l607,340r1,l609,340r1,l611,340r1,l613,340r1,l615,340r1,l617,340r1,l619,340r1,l621,340r1,l623,340r1,l625,340r1,l627,340r1,l629,341r1,l631,341r1,l633,341r1,l635,341r1,l637,341r1,l639,341r1,l641,341r1,1l643,342r1,l645,342r1,l647,342r1,l649,342r1,l651,343r1,l653,343r1,l655,343r1,l657,343r1,l659,343r1,1l661,344r1,l663,344r1,l665,344r1,l667,345r1,l669,345r1,l671,345r1,l673,345r1,l675,345r1,l677,345r1,l679,345r1,l681,345r1,l683,345r1,l685,345r1,l687,345r1,l689,345r1,l691,345r1,l693,345r1,l695,346r1,l697,346r1,l699,346r1,l701,346r1,l703,346r1,l705,346r1,l707,346r1,l709,346r1,l711,346r1,l713,346r1,l715,346r1,l717,346r1,l719,346r1,l721,346r1,l723,346r1,l725,346r1,l727,346r1,l729,346r1,l731,346r1,l733,346r1,l735,346r1,l737,346r1,l739,346r1,1l741,347r1,l743,347r1,l745,347r1,l747,347r1,l749,347r1,l751,347r1,l753,347r1,l755,347r1,l757,347r1,l759,347r1,l761,347r1,l763,347r1,l765,347r1,l767,347r1,l769,347r1,l771,347r1,l773,346r1,l775,346r1,l777,346r1,l779,346r1,l781,346r1,l783,346r1,l785,346r1,l787,346r1,l789,346r1,l791,346r1,l793,346r1,l795,346r1,l797,346r1,l799,346r1,l801,346r1,l803,346r1,l805,346r1,l807,346r1,l809,346r1,l811,346r1,l813,346r1,l815,346r1,l817,346r1,l819,346r1,l821,346r1,l823,346r1,l825,346r1,l827,346r1,l829,346r1,l831,346r1,l833,346r1,l835,346r1,l837,346r1,l839,346r1,l841,346r1,l843,346r1,l845,346r1,l847,346r1,l849,346r1,l851,346r1,l853,346r1,l855,346r1,l857,346r1,l859,346r1,l861,346r1,l863,346r1,l865,346r1,l867,346r1,l869,347r1,l871,347r1,l873,347r1,l875,347r1,l877,347r1,l879,347r1,l881,347r1,l883,347r1,l885,347r1,l887,347r1,l889,347r1,l891,347r1,1l893,348r1,l895,348r1,l897,348r1,l899,348r1,l901,348r1,l903,348r1,l905,348r1,l907,348r1,l909,347r1,l911,347r1,l913,347r1,l915,347r1,l917,347r1,l919,347r1,l921,347r1,l923,347r1,l925,347r1,l927,347r1,l929,347r1,l931,347r1,l933,347r1,-1l935,346r1,l937,346r1,l939,346r1,l941,346r1,l943,346r1,l945,346r1,l947,346r1,l949,346r1,l951,346r1,l953,346r1,l955,346r1,l957,346r1,l959,346r1,l961,346r1,l963,346r1,l965,346r1,l967,346r1,l969,346r1,l971,346r1,l973,346r1,l975,346r1,l977,345r1,l979,345r1,l981,345r1,l983,345r1,l985,345r1,l987,345r1,l989,345r1,l991,346r1,l993,346r1,l995,346r1,l997,346r1,-1l999,345r1,l1001,345r1,l1003,345r1,l1005,345r1,l1007,345r1,l1009,345r1,l1011,345r1,l1013,345r1,l1015,345r1,l1017,345r1,l1019,345r1,l1021,345r1,l1023,345r1,l1025,345r1,l1027,345r1,l1029,345r1,l1031,345r1,l1033,345r1,l1035,345r1,l1037,345r1,l1039,345r1,l1041,345r1,l1043,345r1,l1045,345r1,l1047,345r1,l1049,345r1,l1051,345r1,l1053,345r1,l1055,345r1,l1057,345r1,l1059,345r1,l1061,345r1,l1063,345r1,l1065,345r1,l1067,345r1,l1069,345r1,l1071,345r1,l1073,346r1,l1075,346r1,l1077,346r1,l1079,346r1,l1081,346r1,l1083,346r1,l1085,346r1,l1087,346r1,l1089,347r1,l1091,347r1,l1093,347r1,l1095,347r1,l1097,347r1,l1099,347r1,l1101,348r1,l1103,348r1,l1105,348r1,l1107,348r1,l1109,348r1,l1111,348r1,l1113,348r1,l1115,348r1,l1117,348r1,l1119,348r1,l1121,348r1,l1123,348r1,l1125,348r1,l1127,348r1,l1129,348r1,l1131,348r1,l1133,348r1,l1135,348r1,l1137,348r1,l1139,348r1,l1141,348r1,l1143,348r1,l1145,348r1,l1147,348r1,l1149,348r1,l1151,348r1,l1153,348r1,l1155,348r1,l1157,348r1,l1159,348r1,l1161,348r1,l1163,348r1,-1l1165,347r1,l1167,347r1,-1l1169,346r1,l1171,346r1,-1l1173,345r1,l1175,345r1,-1l1177,344r1,l1179,344r1,-1l1181,343r1,e" filled="f" strokecolor="green" strokeweight="39e-5mm">
                      <v:path arrowok="t" o:connecttype="custom" o:connectlocs="34,253;69,499;110,752;178,943;247,1093;336,1251;446,1415;562,1565;693,1688;830,1790;967,1879;1104,1934;1241,1995;1378,2036;1516,2084;1653,2112;1790,2132;1927,2153;2064,2166;2201,2180;2339,2194;2476,2214;2613,2241;2750,2262;2887,2289;3024,2289;3161,2296;3299,2310;3436,2330;3573,2330;3710,2337;3847,2330;3984,2323;4122,2317;4259,2323;4396,2330;4533,2351;4670,2358;4807,2364;4945,2364;5082,2371;5219,2371;5356,2364;5493,2364;5630,2364;5767,2364;5905,2364;6042,2371;6179,2378;6316,2371;6453,2364;6590,2364;6728,2358;6865,2358;7002,2358;7139,2358;7276,2358;7413,2364;7551,2378;7688,2378;7825,2378;7962,2378;8099,2344" o:connectangles="0,0,0,0,0,0,0,0,0,0,0,0,0,0,0,0,0,0,0,0,0,0,0,0,0,0,0,0,0,0,0,0,0,0,0,0,0,0,0,0,0,0,0,0,0,0,0,0,0,0,0,0,0,0,0,0,0,0,0,0,0,0,0"/>
                    </v:shape>
                    <v:shape id="Freeform 568" o:spid="_x0000_s1145" style="position:absolute;left:2778;top:2330;width:54;height:239;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BWsMA&#10;AADdAAAADwAAAGRycy9kb3ducmV2LnhtbERPTWvCQBC9C/0PyxR6Ed3YStDUVUQQJLeqYI5jdkxS&#10;s7Mhu8b033cFwds83ucsVr2pRUetqywrmIwjEMS51RUXCo6H7WgGwnlkjbVlUvBHDlbLt8ECE23v&#10;/EPd3hcihLBLUEHpfZNI6fKSDLqxbYgDd7GtQR9gW0jd4j2Em1p+RlEsDVYcGkpsaFNSft3fjALs&#10;s+70e03TzJwn8alO42y4i5X6eO/X3yA89f4lfrp3Osz/mk/h8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BWsMAAADdAAAADwAAAAAAAAAAAAAAAACYAgAAZHJzL2Rv&#10;d25yZXYueG1sUEsFBgAAAAAEAAQA9QAAAIgDAAAAAA==&#10;" path="m4,35l,35r8,l4,35,4,e" filled="f" strokecolor="#ff8000" strokeweight="39e-5mm">
                      <v:path arrowok="t" o:connecttype="custom" o:connectlocs="27,239;0,239;54,239;27,239;27,0" o:connectangles="0,0,0,0,0"/>
                    </v:shape>
                    <v:line id="Line 569" o:spid="_x0000_s1146" style="position:absolute;flip:x;visibility:visible;mso-wrap-style:square" from="2791,2446" to="2819,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15l8QAAADdAAAADwAAAGRycy9kb3ducmV2LnhtbERPTWuDQBC9F/oflin01qzVJKQmq5RC&#10;QcipSch56k5UdGfF3arpr+8GCrnN433OLp9NJ0YaXGNZwesiAkFcWt1wpeB0/HzZgHAeWWNnmRRc&#10;yUGePT7sMNV24i8aD74SIYRdigpq7/tUSlfWZNAtbE8cuIsdDPoAh0rqAacQbjoZR9FaGmw4NNTY&#10;00dNZXv4MQrO12TT2iLummI+Vsv9eT/9nr6Ven6a37cgPM3+Lv53FzrMT95WcPsmnC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XmXxAAAAN0AAAAPAAAAAAAAAAAA&#10;AAAAAKECAABkcnMvZG93bnJldi54bWxQSwUGAAAAAAQABAD5AAAAkgMAAAAA&#10;" strokecolor="#ff8000" strokeweight="39e-5mm"/>
                    <v:shape id="Freeform 570" o:spid="_x0000_s1147" style="position:absolute;left:2826;top:2207;width:54;height:369;visibility:visible;mso-wrap-style:square;v-text-anchor:top" coordsize="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fPMQA&#10;AADdAAAADwAAAGRycy9kb3ducmV2LnhtbERPS2vCQBC+C/0PyxR6M5tasJq6CbVQtODFB+hxmp0m&#10;qdnZsLtq/PddoeBtPr7nzIretOJMzjeWFTwnKQji0uqGKwW77edwAsIHZI2tZVJwJQ9F/jCYYabt&#10;hdd03oRKxBD2GSqoQ+gyKX1Zk0Gf2I44cj/WGQwRukpqh5cYblo5StOxNNhwbKixo4+ayuPmZBR4&#10;u1i97nX3/UXTuTv+nji9Hlipp8f+/Q1EoD7cxf/upY7zX6ZjuH0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3zzEAAAA3QAAAA8AAAAAAAAAAAAAAAAAmAIAAGRycy9k&#10;b3ducmV2LnhtbFBLBQYAAAAABAAEAPUAAACJAwAAAAA=&#10;" path="m4,54l,54r8,l4,54,4,e" filled="f" strokecolor="#ff8000" strokeweight="39e-5mm">
                      <v:path arrowok="t" o:connecttype="custom" o:connectlocs="27,369;0,369;54,369;27,369;27,0" o:connectangles="0,0,0,0,0"/>
                    </v:shape>
                    <v:line id="Line 571" o:spid="_x0000_s1148" style="position:absolute;flip:x;visibility:visible;mso-wrap-style:square" from="2846,2391" to="2860,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Ce8QAAADdAAAADwAAAGRycy9kb3ducmV2LnhtbERPTWuDQBC9F/oflin01qzVkKQmq5RC&#10;QcipSch56k5UdGfF3arpr+8GCrnN433OLp9NJ0YaXGNZwesiAkFcWt1wpeB0/HzZgHAeWWNnmRRc&#10;yUGePT7sMNV24i8aD74SIYRdigpq7/tUSlfWZNAtbE8cuIsdDPoAh0rqAacQbjoZR9FKGmw4NNTY&#10;00dNZXv4MQrO12TT2iLummI+Vsv9eT/9nr6Ven6a37cgPM3+Lv53FzrMT97WcPsmnC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0J7xAAAAN0AAAAPAAAAAAAAAAAA&#10;AAAAAKECAABkcnMvZG93bnJldi54bWxQSwUGAAAAAAQABAD5AAAAkgMAAAAA&#10;" strokecolor="#ff8000" strokeweight="39e-5mm"/>
                    <v:shape id="Freeform 572" o:spid="_x0000_s1149" style="position:absolute;left:2867;top:2439;width:55;height:144;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GHMQA&#10;AADdAAAADwAAAGRycy9kb3ducmV2LnhtbESPTU/DMAyG70j8h8hI3LYUJjFWlk0IBJp2YGIfd6sx&#10;TUXjlCSs7b+fD0jcbPn9eLxcD75VZ4qpCWzgblqAIq6Cbbg2cDy8TR5BpYxssQ1MBkZKsF5dXy2x&#10;tKHnTzrvc60khFOJBlzOXal1qhx5TNPQEcvtK0SPWdZYaxuxl3Df6vuieNAeG5YGhx29OKq+979e&#10;Sl4rh+PH5t0N8z7ORt6ewu7HmNub4fkJVKYh/4v/3Bsr+LOF4Mo3MoJ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xhzEAAAA3QAAAA8AAAAAAAAAAAAAAAAAmAIAAGRycy9k&#10;b3ducmV2LnhtbFBLBQYAAAAABAAEAPUAAACJAwAAAAA=&#10;" path="m4,21l,21r8,l4,21,4,e" filled="f" strokecolor="#ff8000" strokeweight="39e-5mm">
                      <v:path arrowok="t" o:connecttype="custom" o:connectlocs="28,144;0,144;55,144;28,144;28,0" o:connectangles="0,0,0,0,0"/>
                    </v:shape>
                    <v:line id="Line 573" o:spid="_x0000_s1150" style="position:absolute;flip:x;visibility:visible;mso-wrap-style:square" from="2887,2514" to="290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zksAAAADdAAAADwAAAGRycy9kb3ducmV2LnhtbERPy6rCMBDdC/5DGMGdpj4QrUaRC0LB&#10;lQ9cj83YFptJaXJt9euNILibw3nOatOaUjyodoVlBaNhBII4tbrgTMH5tBvMQTiPrLG0TAqe5GCz&#10;7nZWGGvb8IEeR5+JEMIuRgW591UspUtzMuiGtiIO3M3WBn2AdSZ1jU0IN6UcR9FMGiw4NORY0V9O&#10;6f34bxRcnpP53SbjskjaUzbdX/bN63xVqt9rt0sQnlr/E3/diQ7zJ4sFfL4JJ8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Qc5LAAAAA3QAAAA8AAAAAAAAAAAAAAAAA&#10;oQIAAGRycy9kb3ducmV2LnhtbFBLBQYAAAAABAAEAPkAAACOAwAAAAA=&#10;" strokecolor="#ff8000" strokeweight="39e-5mm"/>
                    <v:shape id="Freeform 574" o:spid="_x0000_s1151" style="position:absolute;left:3086;top:2050;width:55;height:553;visibility:visible;mso-wrap-style:square;v-text-anchor:top" coordsize="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JO8YA&#10;AADdAAAADwAAAGRycy9kb3ducmV2LnhtbESPQU/DMAyF70j8h8hI3FgKAorKsgmBEJu0y8YkdvQa&#10;0xYapyRmK/8eH5C42XrP732ezsfQmwOl3EV2cDkpwBDX0XfcONi+Pl/cgcmC7LGPTA5+KMN8dnoy&#10;xcrHI6/psJHGaAjnCh20IkNlba5bCpgncSBW7T2mgKJraqxPeNTw0Nurori1ATvWhhYHemyp/tx8&#10;BwcvH4u3bSmr8kl2e16mr+WKyxvnzs/Gh3swQqP8m/+uF17xrwvl1290BDv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JO8YAAADdAAAADwAAAAAAAAAAAAAAAACYAgAAZHJz&#10;L2Rvd25yZXYueG1sUEsFBgAAAAAEAAQA9QAAAIsDAAAAAA==&#10;" path="m4,81l,81r8,l4,81,4,e" filled="f" strokecolor="#ff8000" strokeweight="39e-5mm">
                      <v:path arrowok="t" o:connecttype="custom" o:connectlocs="28,553;0,553;55,553;28,553;28,0" o:connectangles="0,0,0,0,0"/>
                    </v:shape>
                    <v:line id="Line 575" o:spid="_x0000_s1152" style="position:absolute;flip:x;visibility:visible;mso-wrap-style:square" from="3100,2323" to="3127,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Yndr8AAADdAAAADwAAAGRycy9kb3ducmV2LnhtbERPyQrCMBC9C/5DGMGbpi6IVKOIIBQ8&#10;ueB5bMa22ExKE231640geJvHW2e5bk0pnlS7wrKC0TACQZxaXXCm4HzaDeYgnEfWWFomBS9ysF51&#10;O0uMtW34QM+jz0QIYRejgtz7KpbSpTkZdENbEQfuZmuDPsA6k7rGJoSbUo6jaCYNFhwacqxom1N6&#10;Pz6MgstrMr/bZFwWSXvKpvvLvnmfr0r1e+1mAcJT6//inzvRYf40GsH3m3CC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8Yndr8AAADdAAAADwAAAAAAAAAAAAAAAACh&#10;AgAAZHJzL2Rvd25yZXYueG1sUEsFBgAAAAAEAAQA+QAAAI0DAAAAAA==&#10;" strokecolor="#ff8000" strokeweight="39e-5mm"/>
                    <v:shape id="Freeform 576" o:spid="_x0000_s1153" style="position:absolute;left:3168;top:2514;width:55;height:103;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1+sMA&#10;AADdAAAADwAAAGRycy9kb3ducmV2LnhtbERPTWvCQBC9F/wPywjemo0iRaKrFEERrMVGba9DdpoE&#10;s7Mxu8b477uC0Ns83ufMFp2pREuNKy0rGEYxCOLM6pJzBcfD6nUCwnlkjZVlUnAnB4t572WGibY3&#10;/qI29bkIIewSVFB4XydSuqwggy6yNXHgfm1j0AfY5FI3eAvhppKjOH6TBksODQXWtCwoO6dXo0B/&#10;fPJld1pzu9/w9+7nnm5lnSo16HfvUxCeOv8vfro3OswfxyN4fB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1+sMAAADdAAAADwAAAAAAAAAAAAAAAACYAgAAZHJzL2Rv&#10;d25yZXYueG1sUEsFBgAAAAAEAAQA9QAAAIgDAAAAAA==&#10;" path="m4,15l,15r8,l4,15,4,e" filled="f" strokecolor="#ff8000" strokeweight="39e-5mm">
                      <v:path arrowok="t" o:connecttype="custom" o:connectlocs="28,103;0,103;55,103;28,103;28,0" o:connectangles="0,0,0,0,0"/>
                    </v:shape>
                    <v:line id="Line 577" o:spid="_x0000_s1154" style="position:absolute;flip:x;visibility:visible;mso-wrap-style:square" from="3182,2569" to="3210,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cmr8AAADdAAAADwAAAGRycy9kb3ducmV2LnhtbERPyQrCMBC9C/5DGMGbpi6IVKOIIBQ8&#10;ueB5bMa22ExKE231640geJvHW2e5bk0pnlS7wrKC0TACQZxaXXCm4HzaDeYgnEfWWFomBS9ysF51&#10;O0uMtW34QM+jz0QIYRejgtz7KpbSpTkZdENbEQfuZmuDPsA6k7rGJoSbUo6jaCYNFhwacqxom1N6&#10;Pz6MgstrMr/bZFwWSXvKpvvLvnmfr0r1e+1mAcJT6//inzvRYf40msD3m3CC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gcmr8AAADdAAAADwAAAAAAAAAAAAAAAACh&#10;AgAAZHJzL2Rvd25yZXYueG1sUEsFBgAAAAAEAAQA+QAAAI0DAAAAAA==&#10;" strokecolor="#ff8000" strokeweight="39e-5mm"/>
                    <v:shape id="Freeform 578" o:spid="_x0000_s1155" style="position:absolute;left:3319;top:2009;width:55;height:621;visibility:visible;mso-wrap-style:square;v-text-anchor:top" coordsize="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5A8UA&#10;AADdAAAADwAAAGRycy9kb3ducmV2LnhtbESPT4vCMBDF74LfIYzgTVP/oFKNIsLCHjx0rQt7HJrZ&#10;tmwzKU3U6Kc3woK3Gd77vXmz2QXTiCt1rrasYDJOQBAXVtdcKjjnH6MVCOeRNTaWScGdHOy2/d4G&#10;U21v/EXXky9FDGGXooLK+zaV0hUVGXRj2xJH7dd2Bn1cu1LqDm8x3DRymiQLabDmeKHClg4VFX+n&#10;i4k1foJuwn22LI65zL79NKsfbabUcBD2axCegn+b/+lPHbl5MofXN3EE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LkDxQAAAN0AAAAPAAAAAAAAAAAAAAAAAJgCAABkcnMv&#10;ZG93bnJldi54bWxQSwUGAAAAAAQABAD1AAAAigMAAAAA&#10;" path="m4,91l,91r8,l4,91,4,e" filled="f" strokecolor="#ff8000" strokeweight="39e-5mm">
                      <v:path arrowok="t" o:connecttype="custom" o:connectlocs="28,621;0,621;55,621;28,621;28,0" o:connectangles="0,0,0,0,0"/>
                    </v:shape>
                    <v:line id="Line 579" o:spid="_x0000_s1156" style="position:absolute;flip:x;visibility:visible;mso-wrap-style:square" from="3340,2323" to="3354,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hdcAAAADdAAAADwAAAGRycy9kb3ducmV2LnhtbERPy6rCMBDdC/5DGMGdpj6RahS5IBRc&#10;+cD12IxtsZmUJtdWv94Igrs5nOesNq0pxYNqV1hWMBpGIIhTqwvOFJxPu8EChPPIGkvLpOBJDjbr&#10;bmeFsbYNH+hx9JkIIexiVJB7X8VSujQng25oK+LA3Wxt0AdYZ1LX2IRwU8pxFM2lwYJDQ44V/eWU&#10;3o//RsHlOVncbTIui6Q9ZdP9Zd+8zlel+r12uwThqfU/8ded6DB/Gs3g8004Qa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9IXXAAAAA3QAAAA8AAAAAAAAAAAAAAAAA&#10;oQIAAGRycy9kb3ducmV2LnhtbFBLBQYAAAAABAAEAPkAAACOAwAAAAA=&#10;" strokecolor="#ff8000" strokeweight="39e-5mm"/>
                    <v:shape id="Freeform 580" o:spid="_x0000_s1157" style="position:absolute;left:3429;top:1032;width:55;height:1612;visibility:visible;mso-wrap-style:square;v-text-anchor:top" coordsize="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55sIA&#10;AADdAAAADwAAAGRycy9kb3ducmV2LnhtbERPTYvCMBC9C/6HMMLeNFVEl2oUERRBL7qCeBubsa02&#10;k9Jkbf33RhC8zeN9znTemEI8qHK5ZQX9XgSCOLE651TB8W/V/QXhPLLGwjIpeJKD+azdmmKsbc17&#10;ehx8KkIIuxgVZN6XsZQuycig69mSOHBXWxn0AVap1BXWIdwUchBFI2kw59CQYUnLjJL74d8o2K/r&#10;/HIbmPPQbe+38/iYnDbrnVI/nWYxAeGp8V/xx73RYf4wGsH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TnmwgAAAN0AAAAPAAAAAAAAAAAAAAAAAJgCAABkcnMvZG93&#10;bnJldi54bWxQSwUGAAAAAAQABAD1AAAAhwMAAAAA&#10;" path="m4,236r-4,l8,236r-4,l4,e" filled="f" strokecolor="#ff8000" strokeweight="39e-5mm">
                      <v:path arrowok="t" o:connecttype="custom" o:connectlocs="28,1612;0,1612;55,1612;28,1612;28,0" o:connectangles="0,0,0,0,0"/>
                    </v:shape>
                    <v:line id="Line 581" o:spid="_x0000_s1158" style="position:absolute;flip:x;visibility:visible;mso-wrap-style:square" from="3450,1838" to="3463,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MamcAAAADdAAAADwAAAGRycy9kb3ducmV2LnhtbERPy6rCMBDdC/5DGMGdpj5QqUaRC0LB&#10;lQ9cj83YFptJaXJt9euNILibw3nOatOaUjyodoVlBaNhBII4tbrgTMH5tBssQDiPrLG0TAqe5GCz&#10;7nZWGGvb8IEeR5+JEMIuRgW591UspUtzMuiGtiIO3M3WBn2AdSZ1jU0IN6UcR9FMGiw4NORY0V9O&#10;6f34bxRcnpPF3SbjskjaUzbdX/bN63xVqt9rt0sQnlr/E3/diQ7zp9EcPt+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jGpnAAAAA3QAAAA8AAAAAAAAAAAAAAAAA&#10;oQIAAGRycy9kb3ducmV2LnhtbFBLBQYAAAAABAAEAPkAAACOAwAAAAA=&#10;" strokecolor="#ff8000" strokeweight="39e-5mm"/>
                    <v:shape id="Freeform 582" o:spid="_x0000_s1159" style="position:absolute;left:3511;top:1838;width:55;height:820;visibility:visible;mso-wrap-style:square;v-text-anchor:top" coordsize="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iMQA&#10;AADdAAAADwAAAGRycy9kb3ducmV2LnhtbESPT2vCQBDF74V+h2UK3upuixSJrqJCoDfxD8TjkB2T&#10;YHY2ZLcxfnvnIPQ2w3vz3m+W69G3aqA+NoEtfE0NKOIyuIYrC+dT/jkHFROywzYwWXhQhPXq/W2J&#10;mQt3PtBwTJWSEI4ZWqhT6jKtY1mTxzgNHbFo19B7TLL2lXY93iXct/rbmB/tsWFpqLGjXU3l7fjn&#10;LTT5Lmffhv22KAq65UN1MduNtZOPcbMAlWhM/+bX9a8T/JkRXPlGR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4jEAAAA3QAAAA8AAAAAAAAAAAAAAAAAmAIAAGRycy9k&#10;b3ducmV2LnhtbFBLBQYAAAAABAAEAPUAAACJAwAAAAA=&#10;" path="m4,120r-4,l8,120r-4,l4,e" filled="f" strokecolor="#ff8000" strokeweight="39e-5mm">
                      <v:path arrowok="t" o:connecttype="custom" o:connectlocs="28,820;0,820;55,820;28,820;28,0" o:connectangles="0,0,0,0,0"/>
                    </v:shape>
                    <v:line id="Line 583" o:spid="_x0000_s1160" style="position:absolute;flip:x;visibility:visible;mso-wrap-style:square" from="3532,2248" to="3546,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rcMAAAADdAAAADwAAAGRycy9kb3ducmV2LnhtbERPy6rCMBDdC/5DGMGdpj4QrUaRC0LB&#10;lQ9cj83YFptJaXJt9euNILibw3nOatOaUjyodoVlBaNhBII4tbrgTMH5tBvMQTiPrLG0TAqe5GCz&#10;7nZWGGvb8IEeR5+JEMIuRgW591UspUtzMuiGtiIO3M3WBn2AdSZ1jU0IN6UcR9FMGiw4NORY0V9O&#10;6f34bxRcnpP53SbjskjaUzbdX/bN63xVqt9rt0sQnlr/E3/diQ7zp9ECPt+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wK3DAAAAA3QAAAA8AAAAAAAAAAAAAAAAA&#10;oQIAAGRycy9kb3ducmV2LnhtbFBLBQYAAAAABAAEAPkAAACOAwAAAAA=&#10;" strokecolor="#ff8000" strokeweight="39e-5mm"/>
                    <v:shape id="Freeform 584" o:spid="_x0000_s1161" style="position:absolute;left:3539;top:1708;width:55;height:957;visibility:visible;mso-wrap-style:square;v-text-anchor:top" coordsize="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D8YA&#10;AADdAAAADwAAAGRycy9kb3ducmV2LnhtbESPQWsCMRCF74X+hzCF3mrWIrVsjVIqUg9VcdsfMGzG&#10;zdLNZEmirv/eOQjeZnhv3vtmthh8p04UUxvYwHhUgCKug225MfD3u3p5B5UyssUuMBm4UILF/PFh&#10;hqUNZ97TqcqNkhBOJRpwOfel1ql25DGNQk8s2iFEj1nW2Ggb8SzhvtOvRfGmPbYsDQ57+nJU/1dH&#10;byC7yW7ZVd/TbRGX7Xp12Bx/0saY56fh8wNUpiHfzbfrtRX8yVj4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L/D8YAAADdAAAADwAAAAAAAAAAAAAAAACYAgAAZHJz&#10;L2Rvd25yZXYueG1sUEsFBgAAAAAEAAQA9QAAAIsDAAAAAA==&#10;" path="m4,140r-4,l8,140r-4,l4,e" filled="f" strokecolor="#ff8000" strokeweight="39e-5mm">
                      <v:path arrowok="t" o:connecttype="custom" o:connectlocs="28,957;0,957;55,957;28,957;28,0" o:connectangles="0,0,0,0,0"/>
                    </v:shape>
                    <v:line id="Line 585" o:spid="_x0000_s1162" style="position:absolute;flip:x;visibility:visible;mso-wrap-style:square" from="3559,2186" to="3573,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q8IAAADdAAAADwAAAGRycy9kb3ducmV2LnhtbERPS4vCMBC+C/6HMMLeNK3KItW0LAtC&#10;wZMPeh6b2bbYTEqTtXV/vRGEvc3H95xdNppW3Kl3jWUF8SICQVxa3XCl4HLezzcgnEfW2FomBQ9y&#10;kKXTyQ4TbQc+0v3kKxFC2CWooPa+S6R0ZU0G3cJ2xIH7sb1BH2BfSd3jEMJNK5dR9CkNNhwaauzo&#10;u6bydvo1CorHanOz+bJt8vFcrQ/FYfi7XJX6mI1fWxCeRv8vfrtzHeav4xhe34QT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xq8IAAADdAAAADwAAAAAAAAAAAAAA&#10;AAChAgAAZHJzL2Rvd25yZXYueG1sUEsFBgAAAAAEAAQA+QAAAJADAAAAAA==&#10;" strokecolor="#ff8000" strokeweight="39e-5mm"/>
                    <v:shape id="Freeform 586" o:spid="_x0000_s1163" style="position:absolute;left:3758;top:1530;width:55;height:1176;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uV8AA&#10;AADdAAAADwAAAGRycy9kb3ducmV2LnhtbERPS2vCQBC+F/wPywje6iSxVImuIqVib6U+7kN2TILZ&#10;2ZBdY/z3bqHQ23x8z1ltBtuonjtfO9GQThNQLIUztZQaTsfd6wKUDySGGies4cEeNuvRy4py4+7y&#10;w/0hlCqGiM9JQxVCmyP6omJLfupalshdXGcpRNiVaDq6x3DbYJYk72iplthQUcsfFRfXw81qKHn4&#10;rq+YtnPaZ7Pz5w3P6HutJ+NhuwQVeAj/4j/3l4nz39IMfr+JJ+D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6uV8AAAADdAAAADwAAAAAAAAAAAAAAAACYAgAAZHJzL2Rvd25y&#10;ZXYueG1sUEsFBgAAAAAEAAQA9QAAAIUDAAAAAA==&#10;" path="m4,172r-4,l8,172r-4,l4,e" filled="f" strokecolor="#ff8000" strokeweight="39e-5mm">
                      <v:path arrowok="t" o:connecttype="custom" o:connectlocs="28,1176;0,1176;55,1176;28,1176;28,0" o:connectangles="0,0,0,0,0"/>
                    </v:shape>
                    <v:line id="Line 587" o:spid="_x0000_s1164" style="position:absolute;flip:x;visibility:visible;mso-wrap-style:square" from="3772,2118" to="3799,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KR78AAADdAAAADwAAAGRycy9kb3ducmV2LnhtbERPyQrCMBC9C/5DGMGbpi6IVKOIIBQ8&#10;ueB5bMa22ExKE231640geJvHW2e5bk0pnlS7wrKC0TACQZxaXXCm4HzaDeYgnEfWWFomBS9ysF51&#10;O0uMtW34QM+jz0QIYRejgtz7KpbSpTkZdENbEQfuZmuDPsA6k7rGJoSbUo6jaCYNFhwacqxom1N6&#10;Pz6MgstrMr/bZFwWSXvKpvvLvnmfr0r1e+1mAcJT6//inzvRYf50NIH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GKR78AAADdAAAADwAAAAAAAAAAAAAAAACh&#10;AgAAZHJzL2Rvd25yZXYueG1sUEsFBgAAAAAEAAQA+QAAAI0DAAAAAA==&#10;" strokecolor="#ff8000" strokeweight="39e-5mm"/>
                    <v:shape id="Freeform 588" o:spid="_x0000_s1165" style="position:absolute;left:4060;top:2282;width:55;height:451;visibility:visible;mso-wrap-style:square;v-text-anchor:top" coordsize="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g6cYA&#10;AADdAAAADwAAAGRycy9kb3ducmV2LnhtbESPQWvCQBCF7wX/wzKCt7pRNJQ0GxFFEaSQqpQeh+w0&#10;CWZnQ3Y18d+7hUJvM7w373uTrgbTiDt1rrasYDaNQBAXVtdcKricd69vIJxH1thYJgUPcrDKRi8p&#10;Jtr2/En3ky9FCGGXoILK+zaR0hUVGXRT2xIH7cd2Bn1Yu1LqDvsQbho5j6JYGqw5ECpsaVNRcT3d&#10;TIAMy/p61Plm+/3l9x9FnsfW5kpNxsP6HYSnwf+b/64POtRfzBbw+00YQWZ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g6cYAAADdAAAADwAAAAAAAAAAAAAAAACYAgAAZHJz&#10;L2Rvd25yZXYueG1sUEsFBgAAAAAEAAQA9QAAAIsDAAAAAA==&#10;" path="m4,66l,66r8,l4,66,4,e" filled="f" strokecolor="#ff8000" strokeweight="39e-5mm">
                      <v:path arrowok="t" o:connecttype="custom" o:connectlocs="28,451;0,451;55,451;28,451;28,0" o:connectangles="0,0,0,0,0"/>
                    </v:shape>
                    <v:line id="Line 589" o:spid="_x0000_s1166" style="position:absolute;flip:x;visibility:visible;mso-wrap-style:square" from="4081,2507" to="4094,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3qMMAAADdAAAADwAAAGRycy9kb3ducmV2LnhtbERPTWuDQBC9F/oflgn01qxJbQgmayiB&#10;guCpRnKeulMV3VlxN1H767uFQm/zeJ9zPM2mF3caXWtZwWYdgSCurG65VlBe3p/3IJxH1thbJgUL&#10;OTiljw9HTLSd+IPuha9FCGGXoILG+yGR0lUNGXRrOxAH7suOBn2AYy31iFMIN73cRtFOGmw5NDQ4&#10;0LmhqituRsF1edl3Ntv2bTZf6ji/5tN3+anU02p+O4DwNPt/8Z8702F+vHmF32/CC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kt6jDAAAA3QAAAA8AAAAAAAAAAAAA&#10;AAAAoQIAAGRycy9kb3ducmV2LnhtbFBLBQYAAAAABAAEAPkAAACRAwAAAAA=&#10;" strokecolor="#ff8000" strokeweight="39e-5mm"/>
                    <v:shape id="Freeform 590" o:spid="_x0000_s1167" style="position:absolute;left:4204;top:2214;width:55;height:526;visibility:visible;mso-wrap-style:square;v-text-anchor:top" coordsize="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nzsQA&#10;AADdAAAADwAAAGRycy9kb3ducmV2LnhtbERPS2sCMRC+C/0PYQreulkfSFmNUiqCnqS2VLyNm+lm&#10;6Waym0Td/vumUPA2H99zFqveNuJKPtSOFYyyHARx6XTNlYKP983TM4gQkTU2jknBDwVYLR8GCyy0&#10;u/EbXQ+xEimEQ4EKTIxtIWUoDVkMmWuJE/flvMWYoK+k9nhL4baR4zyfSYs1pwaDLb0aKr8PF6tg&#10;fWrP2mz9xe4muW72n92xqzqlho/9yxxEpD7exf/urU7zp6MZ/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Z87EAAAA3QAAAA8AAAAAAAAAAAAAAAAAmAIAAGRycy9k&#10;b3ducmV2LnhtbFBLBQYAAAAABAAEAPUAAACJAwAAAAA=&#10;" path="m4,77l,77r8,l4,77,4,e" filled="f" strokecolor="#ff8000" strokeweight="39e-5mm">
                      <v:path arrowok="t" o:connecttype="custom" o:connectlocs="28,526;0,526;55,526;28,526;28,0" o:connectangles="0,0,0,0,0"/>
                    </v:shape>
                    <v:line id="Line 591" o:spid="_x0000_s1168" style="position:absolute;flip:x;visibility:visible;mso-wrap-style:square" from="4218,2473" to="4245,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MRMMAAADdAAAADwAAAGRycy9kb3ducmV2LnhtbERPTWuDQBC9F/oflgn01qxJpQkmayiB&#10;guCpRnKeulMV3VlxN1H767uFQm/zeJ9zPM2mF3caXWtZwWYdgSCurG65VlBe3p/3IJxH1thbJgUL&#10;OTiljw9HTLSd+IPuha9FCGGXoILG+yGR0lUNGXRrOxAH7suOBn2AYy31iFMIN73cRtGrNNhyaGhw&#10;oHNDVVfcjILr8rLvbLbt22y+1HF+zafv8lOpp9X8dgDhafb/4j93psP8eLOD32/CC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6jETDAAAA3QAAAA8AAAAAAAAAAAAA&#10;AAAAoQIAAGRycy9kb3ducmV2LnhtbFBLBQYAAAAABAAEAPkAAACRAwAAAAA=&#10;" strokecolor="#ff8000" strokeweight="39e-5mm"/>
                    <v:shape id="Freeform 592" o:spid="_x0000_s1169" style="position:absolute;left:4588;top:2651;width:55;height:123;visibility:visible;mso-wrap-style:square;v-text-anchor:top" coordsize="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gnsUA&#10;AADdAAAADwAAAGRycy9kb3ducmV2LnhtbESPT2vCQBDF70K/wzKF3nSTIlKiq8RCi7fin4u3ITtu&#10;otnZkF1j/PadQ6G3Gd6b936z2oy+VQP1sQlsIJ9loIirYBt2Bk7Hr+kHqJiQLbaBycCTImzWL5MV&#10;FjY8eE/DITklIRwLNFCn1BVax6omj3EWOmLRLqH3mGTtnbY9PiTct/o9yxbaY8PSUGNHnzVVt8Pd&#10;G+D7uRzK793zuM1iNb+O7iePzpi317Fcgko0pn/z3/XOCv48F1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eCexQAAAN0AAAAPAAAAAAAAAAAAAAAAAJgCAABkcnMv&#10;ZG93bnJldi54bWxQSwUGAAAAAAQABAD1AAAAigMAAAAA&#10;" path="m4,18l,18r8,l4,18,4,e" filled="f" strokecolor="#ff8000" strokeweight="39e-5mm">
                      <v:path arrowok="t" o:connecttype="custom" o:connectlocs="28,123;0,123;55,123;28,123;28,0" o:connectangles="0,0,0,0,0"/>
                    </v:shape>
                    <v:line id="Line 593" o:spid="_x0000_s1170" style="position:absolute;flip:x;visibility:visible;mso-wrap-style:square" from="4602,2712" to="4629,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9rcMAAADdAAAADwAAAGRycy9kb3ducmV2LnhtbERPTWuDQBC9F/oflin01qxJJaQ2ayiB&#10;guCpRnKeuFMV3VlxN1H767uFQm7zeJ+zP8ymFzcaXWtZwXoVgSCurG65VlCePl92IJxH1thbJgUL&#10;OTikjw97TLSd+Ituha9FCGGXoILG+yGR0lUNGXQrOxAH7tuOBn2AYy31iFMIN73cRNFWGmw5NDQ4&#10;0LGhqiuuRsF5ed11Ntv0bTaf6jg/59NPeVHq+Wn+eAfhafZ38b8702F+vH6Dv2/CC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pva3DAAAA3QAAAA8AAAAAAAAAAAAA&#10;AAAAoQIAAGRycy9kb3ducmV2LnhtbFBLBQYAAAAABAAEAPkAAACRAwAAAAA=&#10;" strokecolor="#ff8000" strokeweight="39e-5mm"/>
                    <v:shape id="Freeform 594" o:spid="_x0000_s1171" style="position:absolute;left:4629;top:2699;width:55;height:75;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Uq8UA&#10;AADdAAAADwAAAGRycy9kb3ducmV2LnhtbESPQWsCMRCF70L/Q5hCL0WzihRZjVJahJY9lKoXb8Nm&#10;3CxuJksSdfvvOwfB2wzvzXvfrDaD79SVYmoDG5hOClDEdbAtNwYO++14ASplZItdYDLwRwk266fR&#10;CksbbvxL111ulIRwKtGAy7kvtU61I49pEnpi0U4hesyyxkbbiDcJ952eFcWb9tiyNDjs6cNRfd5d&#10;vIHqNbfHn4q+qwsOjj7j1B15a8zL8/C+BJVpyA/z/frLCv58Jv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dSrxQAAAN0AAAAPAAAAAAAAAAAAAAAAAJgCAABkcnMv&#10;ZG93bnJldi54bWxQSwUGAAAAAAQABAD1AAAAigMAAAAA&#10;" path="m4,11l,11r8,l4,11,4,e" filled="f" strokecolor="#ff8000" strokeweight="39e-5mm">
                      <v:path arrowok="t" o:connecttype="custom" o:connectlocs="28,75;0,75;55,75;28,75;28,0" o:connectangles="0,0,0,0,0"/>
                    </v:shape>
                    <v:line id="Line 595" o:spid="_x0000_s1172" style="position:absolute;flip:x;visibility:visible;mso-wrap-style:square" from="4650,2733" to="4663,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7FsIAAADdAAAADwAAAGRycy9kb3ducmV2LnhtbERPS4vCMBC+C/6HMMLeNLXKItW0LAtC&#10;wZMPeh6b2bbYTEqTtXV/vRGEvc3H95xdNppW3Kl3jWUFy0UEgri0uuFKweW8n29AOI+ssbVMCh7k&#10;IEunkx0m2g58pPvJVyKEsEtQQe19l0jpypoMuoXtiAP3Y3uDPsC+krrHIYSbVsZR9CkNNhwaauzo&#10;u6bydvo1CorHanOzedw2+Xiu1ofiMPxdrkp9zMavLQhPo/8Xv925DvPX8RJe34QT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N7FsIAAADdAAAADwAAAAAAAAAAAAAA&#10;AAChAgAAZHJzL2Rvd25yZXYueG1sUEsFBgAAAAAEAAQA+QAAAJADAAAAAA==&#10;" strokecolor="#ff8000" strokeweight="39e-5mm"/>
                    <v:shape id="Freeform 596" o:spid="_x0000_s1173" style="position:absolute;left:4876;top:2624;width:55;height:150;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leMIA&#10;AADdAAAADwAAAGRycy9kb3ducmV2LnhtbERPzYrCMBC+L/gOYQRva2pZXKlGEUEoeNBVH2Boxra0&#10;mdQkq9WnN8LC3ubj+53FqjetuJHztWUFk3ECgriwuuZSwfm0/ZyB8AFZY2uZFDzIw2o5+Fhgpu2d&#10;f+h2DKWIIewzVFCF0GVS+qIig35sO+LIXawzGCJ0pdQO7zHctDJNkqk0WHNsqLCjTUVFc/w1CtLn&#10;+dnuc/e9vU6aHTW7kh75QanRsF/PQQTqw7/4z53rOP8rTeH9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eV4wgAAAN0AAAAPAAAAAAAAAAAAAAAAAJgCAABkcnMvZG93&#10;bnJldi54bWxQSwUGAAAAAAQABAD1AAAAhwMAAAAA&#10;" path="m4,22l,22r8,l4,22,4,e" filled="f" strokecolor="#ff8000" strokeweight="39e-5mm">
                      <v:path arrowok="t" o:connecttype="custom" o:connectlocs="28,150;0,150;55,150;28,150;28,0" o:connectangles="0,0,0,0,0"/>
                    </v:shape>
                    <v:line id="Line 597" o:spid="_x0000_s1174" style="position:absolute;flip:x;visibility:visible;mso-wrap-style:square" from="4890,2699" to="491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sIAAADdAAAADwAAAGRycy9kb3ducmV2LnhtbERPTYvCMBC9C/sfwgjeNLXKItW0LAtC&#10;wdOq9Dw2s22xmZQm2uqv3wjC3ubxPmeXjaYVd+pdY1nBchGBIC6tbrhScD7t5xsQziNrbC2Tggc5&#10;yNKPyQ4TbQf+ofvRVyKEsEtQQe19l0jpypoMuoXtiAP3a3uDPsC+krrHIYSbVsZR9CkNNhwaauzo&#10;u6byerwZBcVjtbnaPG6bfDxV60NxGJ7ni1Kz6fi1BeFp9P/itzvXYf46XsHrm3CC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A+sIAAADdAAAADwAAAAAAAAAAAAAA&#10;AAChAgAAZHJzL2Rvd25yZXYueG1sUEsFBgAAAAAEAAQA+QAAAJADAAAAAA==&#10;" strokecolor="#ff8000" strokeweight="39e-5mm"/>
                    <v:shape id="Freeform 598" o:spid="_x0000_s1175" style="position:absolute;left:4958;top:2671;width:55;height:96;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n48QA&#10;AADdAAAADwAAAGRycy9kb3ducmV2LnhtbERPTWvCQBC9F/wPywi9lLoxSCmpq4gi9FKoMZQch+w0&#10;SZOdjdltkv57VxB6m8f7nPV2Mq0YqHe1ZQXLRQSCuLC65lJBdj4+v4JwHllja5kU/JGD7Wb2sMZE&#10;25FPNKS+FCGEXYIKKu+7REpXVGTQLWxHHLhv2xv0Afal1D2OIdy0Mo6iF2mw5tBQYUf7ioom/TUK&#10;iiYfkTLzlOrDV/7z4etL/Jkq9Tifdm8gPE3+X3x3v+swfxWv4PZNO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WJ+PEAAAA3QAAAA8AAAAAAAAAAAAAAAAAmAIAAGRycy9k&#10;b3ducmV2LnhtbFBLBQYAAAAABAAEAPUAAACJAwAAAAA=&#10;" path="m4,14l,14r8,l4,14,4,e" filled="f" strokecolor="#ff8000" strokeweight="39e-5mm">
                      <v:path arrowok="t" o:connecttype="custom" o:connectlocs="28,96;0,96;55,96;28,96;28,0" o:connectangles="0,0,0,0,0"/>
                    </v:shape>
                    <v:line id="Line 599" o:spid="_x0000_s1176" style="position:absolute;flip:x;visibility:visible;mso-wrap-style:square" from="4979,2719" to="4993,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9FcIAAADdAAAADwAAAGRycy9kb3ducmV2LnhtbERPTYvCMBC9C/sfwgh709SuitRGWYSF&#10;gqdV8Tw2Y1vaTEoTbd1fvxEEb/N4n5NuB9OIO3WusqxgNo1AEOdWV1woOB1/JisQziNrbCyTggc5&#10;2G4+Rikm2vb8S/eDL0QIYZeggtL7NpHS5SUZdFPbEgfuajuDPsCukLrDPoSbRsZRtJQGKw4NJba0&#10;KymvDzej4Pz4WtU2i5sqG47FfH/e93+ni1Kf4+F7DcLT4N/ilzvTYf48XsD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h9FcIAAADdAAAADwAAAAAAAAAAAAAA&#10;AAChAgAAZHJzL2Rvd25yZXYueG1sUEsFBgAAAAAEAAQA+QAAAJADAAAAAA==&#10;" strokecolor="#ff8000" strokeweight="39e-5mm"/>
                    <v:shape id="Freeform 600" o:spid="_x0000_s1177" style="position:absolute;left:5116;top:2562;width:55;height:198;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ZpsIA&#10;AADdAAAADwAAAGRycy9kb3ducmV2LnhtbERPTWuDQBC9B/oflinkFtdICMG6SpAWhJxqE+hxcKcq&#10;dWetu40mv75bKPQ2j/c5WbGYQVxpcr1lBdsoBkHcWN1zq+D89rI5gHAeWeNgmRTcyEGRP6wyTLWd&#10;+ZWutW9FCGGXooLO+zGV0jUdGXSRHYkD92Engz7AqZV6wjmEm0EmcbyXBnsODR2OVHbUfNbfRkHd&#10;XNr+3Rk3V1h+3W+neKz0s1Lrx+X4BMLT4v/Ff+5Kh/m7ZA+/34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lmmwgAAAN0AAAAPAAAAAAAAAAAAAAAAAJgCAABkcnMvZG93&#10;bnJldi54bWxQSwUGAAAAAAQABAD1AAAAhwMAAAAA&#10;" path="m4,29l,29r8,l4,29,4,e" filled="f" strokecolor="#ff8000" strokeweight="39e-5mm">
                      <v:path arrowok="t" o:connecttype="custom" o:connectlocs="28,198;0,198;55,198;28,198;28,0" o:connectangles="0,0,0,0,0"/>
                    </v:shape>
                    <v:line id="Line 601" o:spid="_x0000_s1178" style="position:absolute;flip:x;visibility:visible;mso-wrap-style:square" from="5130,2665" to="5157,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G+cIAAADdAAAADwAAAGRycy9kb3ducmV2LnhtbERPTYvCMBC9C/sfwgh709SuqNRGWYSF&#10;gqdV8Tw2Y1vaTEoTbd1fvxEEb/N4n5NuB9OIO3WusqxgNo1AEOdWV1woOB1/JisQziNrbCyTggc5&#10;2G4+Rikm2vb8S/eDL0QIYZeggtL7NpHS5SUZdFPbEgfuajuDPsCukLrDPoSbRsZRtJAGKw4NJba0&#10;KymvDzej4Pz4WtU2i5sqG47FfH/e93+ni1Kf4+F7DcLT4N/ilzvTYf48XsL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ZG+cIAAADdAAAADwAAAAAAAAAAAAAA&#10;AAChAgAAZHJzL2Rvd25yZXYueG1sUEsFBgAAAAAEAAQA+QAAAJADAAAAAA==&#10;" strokecolor="#ff8000" strokeweight="39e-5mm"/>
                    <v:shape id="Freeform 602" o:spid="_x0000_s1179" style="position:absolute;left:5322;top:1899;width:55;height:868;visibility:visible;mso-wrap-style:square;v-text-anchor:top" coordsize="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IUsUA&#10;AADdAAAADwAAAGRycy9kb3ducmV2LnhtbESPQWvCQBCF74X+h2UKvRTdKBIkdRURhBYqRSOex+w0&#10;Cc3Oht2txn/vHAreZnhv3vtmsRpcpy4UYuvZwGScgSKuvG25NnAst6M5qJiQLXaeycCNIqyWz08L&#10;LKy/8p4uh1QrCeFYoIEmpb7QOlYNOYxj3xOL9uODwyRrqLUNeJVw1+lpluXaYcvS0GBPm4aq38Of&#10;M+DeJkHnm692vS39OS8/8+/TDo15fRnW76ASDelh/r/+sII/mwq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khSxQAAAN0AAAAPAAAAAAAAAAAAAAAAAJgCAABkcnMv&#10;ZG93bnJldi54bWxQSwUGAAAAAAQABAD1AAAAigMAAAAA&#10;" path="m4,127r-4,l8,127r-4,l4,e" filled="f" strokecolor="#ff8000" strokeweight="39e-5mm">
                      <v:path arrowok="t" o:connecttype="custom" o:connectlocs="28,868;0,868;55,868;28,868;28,0" o:connectangles="0,0,0,0,0"/>
                    </v:shape>
                    <v:line id="Line 603" o:spid="_x0000_s1180" style="position:absolute;flip:x;visibility:visible;mso-wrap-style:square" from="5336,2337" to="5363,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3EMIAAADdAAAADwAAAGRycy9kb3ducmV2LnhtbERPTYvCMBC9C/sfwgh709SuiNZGWYSF&#10;gqdV8Tw2Y1vaTEoTbd1fvxEEb/N4n5NuB9OIO3WusqxgNo1AEOdWV1woOB1/JksQziNrbCyTggc5&#10;2G4+Rikm2vb8S/eDL0QIYZeggtL7NpHS5SUZdFPbEgfuajuDPsCukLrDPoSbRsZRtJAGKw4NJba0&#10;KymvDzej4Pz4WtY2i5sqG47FfH/e93+ni1Kf4+F7DcLT4N/ilzvTYf48XsH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V3EMIAAADdAAAADwAAAAAAAAAAAAAA&#10;AAChAgAAZHJzL2Rvd25yZXYueG1sUEsFBgAAAAAEAAQA+QAAAJADAAAAAA==&#10;" strokecolor="#ff8000" strokeweight="39e-5mm"/>
                    <v:shape id="Freeform 604" o:spid="_x0000_s1181" style="position:absolute;left:5363;top:2084;width:55;height:690;visibility:visible;mso-wrap-style:square;v-text-anchor:top" coordsize="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WrsYA&#10;AADdAAAADwAAAGRycy9kb3ducmV2LnhtbESPT2vDMAzF74N9B6PBLmV19ocS0rqlHWzsNFja3dVY&#10;jUNjObXdNvv202Gwm8R7eu+nxWr0vbpQTF1gA4/TAhRxE2zHrYHd9u2hBJUyssU+MBn4oQSr5e3N&#10;AisbrvxFlzq3SkI4VWjA5TxUWqfGkcc0DQOxaIcQPWZZY6ttxKuE+14/FcVMe+xYGhwO9OqoOdZn&#10;b2Bff09iPRzfy3J/xk27+Ty5NDHm/m5cz0FlGvO/+e/6wwr+y7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WrsYAAADdAAAADwAAAAAAAAAAAAAAAACYAgAAZHJz&#10;L2Rvd25yZXYueG1sUEsFBgAAAAAEAAQA9QAAAIsDAAAAAA==&#10;" path="m4,101r-4,l8,101r-4,l4,e" filled="f" strokecolor="#ff8000" strokeweight="39e-5mm">
                      <v:path arrowok="t" o:connecttype="custom" o:connectlocs="28,690;0,690;55,690;28,690;28,0" o:connectangles="0,0,0,0,0"/>
                    </v:shape>
                    <v:line id="Line 605" o:spid="_x0000_s1182" style="position:absolute;flip:x;visibility:visible;mso-wrap-style:square" from="5377,2432" to="5404,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ty78AAADdAAAADwAAAGRycy9kb3ducmV2LnhtbERPyQrCMBC9C/5DGMGbpi6IVKOIIBQ8&#10;ueB5bMa22ExKE231640geJvHW2e5bk0pnlS7wrKC0TACQZxaXXCm4HzaDeYgnEfWWFomBS9ysF51&#10;O0uMtW34QM+jz0QIYRejgtz7KpbSpTkZdENbEQfuZmuDPsA6k7rGJoSbUo6jaCYNFhwacqxom1N6&#10;Pz6MgstrMr/bZFwWSXvKpvvLvnmfr0r1e+1mAcJT6//inzvRYf50MoL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rty78AAADdAAAADwAAAAAAAAAAAAAAAACh&#10;AgAAZHJzL2Rvd25yZXYueG1sUEsFBgAAAAAEAAQA+QAAAI0DAAAAAA==&#10;" strokecolor="#ff8000" strokeweight="39e-5mm"/>
                    <v:shape id="Freeform 606" o:spid="_x0000_s1183" style="position:absolute;left:5473;top:2624;width:55;height:157;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gtMQA&#10;AADdAAAADwAAAGRycy9kb3ducmV2LnhtbERPTWvCQBC9C/6HZQredNPYlhBdxYhixZNWBG9DdpqE&#10;ZmdDdo3pv+8KBW/zeJ8zX/amFh21rrKs4HUSgSDOra64UHD+2o4TEM4ja6wtk4JfcrBcDAdzTLW9&#10;85G6ky9ECGGXooLS+yaV0uUlGXQT2xAH7tu2Bn2AbSF1i/cQbmoZR9GHNFhxaCixoXVJ+c/pZhTE&#10;O90leXaIttdkc+DLfveeZVOlRi/9agbCU++f4n/3pw7z36YxPL4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YLTEAAAA3QAAAA8AAAAAAAAAAAAAAAAAmAIAAGRycy9k&#10;b3ducmV2LnhtbFBLBQYAAAAABAAEAPUAAACJAwAAAAA=&#10;" path="m4,23l,23r8,l4,23,4,e" filled="f" strokecolor="#ff8000" strokeweight="39e-5mm">
                      <v:path arrowok="t" o:connecttype="custom" o:connectlocs="28,157;0,157;55,157;28,157;28,0" o:connectangles="0,0,0,0,0"/>
                    </v:shape>
                    <v:line id="Line 607" o:spid="_x0000_s1184" style="position:absolute;flip:x;visibility:visible;mso-wrap-style:square" from="5493,2706" to="5507,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TWJ8IAAADdAAAADwAAAGRycy9kb3ducmV2LnhtbERPS4vCMBC+C/sfwgh701Qri1TTsiwI&#10;BU8+6HlsZttiMylNtHV/vRGEvc3H95xtNppW3Kl3jWUFi3kEgri0uuFKwfm0m61BOI+ssbVMCh7k&#10;IEs/JltMtB34QPejr0QIYZeggtr7LpHSlTUZdHPbEQfu1/YGfYB9JXWPQwg3rVxG0Zc02HBoqLGj&#10;n5rK6/FmFBSPeH21+bJt8vFUrfbFfvg7X5T6nI7fGxCeRv8vfrtzHeav4hhe34QT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TWJ8IAAADdAAAADwAAAAAAAAAAAAAA&#10;AAChAgAAZHJzL2Rvd25yZXYueG1sUEsFBgAAAAAEAAQA+QAAAJADAAAAAA==&#10;" strokecolor="#ff8000" strokeweight="39e-5mm"/>
                    <v:shape id="Freeform 608" o:spid="_x0000_s1185" style="position:absolute;left:5678;top:2788;width:55;height:13;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1r8A&#10;AADdAAAADwAAAGRycy9kb3ducmV2LnhtbERPzYrCMBC+C75DGMGbpmoVqUYRRXBvrvoAQzO21WRS&#10;mqj17c2CsLf5+H5nuW6tEU9qfOVYwWiYgCDOna64UHA57wdzED4gazSOScGbPKxX3c4SM+1e/EvP&#10;UyhEDGGfoYIyhDqT0uclWfRDVxNH7uoaiyHCppC6wVcMt0aOk2QmLVYcG0qsaVtSfj89rILz5Mej&#10;OW6u5rD36Ta9TS3vpkr1e+1mASJQG/7FX/dBx/npJIW/b+IJ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bX/WvwAAAN0AAAAPAAAAAAAAAAAAAAAAAJgCAABkcnMvZG93bnJl&#10;di54bWxQSwUGAAAAAAQABAD1AAAAhAMAAAAA&#10;" path="m4,2l,2r8,l4,2,4,e" filled="f" strokecolor="#ff8000" strokeweight="39e-5mm">
                      <v:path arrowok="t" o:connecttype="custom" o:connectlocs="28,13;0,13;55,13;28,13;28,0" o:connectangles="0,0,0,0,0"/>
                    </v:shape>
                    <v:line id="Line 609" o:spid="_x0000_s1186" style="position:absolute;flip:x;visibility:visible;mso-wrap-style:square" from="5699,2794" to="5713,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ryMIAAADdAAAADwAAAGRycy9kb3ducmV2LnhtbERPS4vCMBC+C/6HMMLeNPWJVFNZFhYK&#10;ntTiebaZbUubSWmytu6vN4LgbT6+5+wPg2nEjTpXWVYwn0UgiHOrKy4UZJfv6RaE88gaG8uk4E4O&#10;Dsl4tMdY255PdDv7QoQQdjEqKL1vYyldXpJBN7MtceB+bWfQB9gVUnfYh3DTyEUUbaTBikNDiS19&#10;lZTX5z+j4HpfbmubLpoqHS7F6ng99v/Zj1Ifk+FzB8LT4N/ilzvVYf5quYb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ryMIAAADdAAAADwAAAAAAAAAAAAAA&#10;AAChAgAAZHJzL2Rvd25yZXYueG1sUEsFBgAAAAAEAAQA+QAAAJADAAAAAA==&#10;" strokecolor="#ff8000" strokeweight="39e-5mm"/>
                    <v:shape id="Freeform 610" o:spid="_x0000_s1187" style="position:absolute;left:5829;top:2753;width:55;height:5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Sr8QA&#10;AADdAAAADwAAAGRycy9kb3ducmV2LnhtbERPS2vCQBC+F/wPywje6sbGikRXEamtlxbqA3IcsmMS&#10;zM6G3Y2m/74rFHqbj+85y3VvGnEj52vLCibjBARxYXXNpYLTcfc8B+EDssbGMin4IQ/r1eBpiZm2&#10;d/6m2yGUIoawz1BBFUKbSemLigz6sW2JI3exzmCI0JVSO7zHcNPIlySZSYM1x4YKW9pWVFwPnVHw&#10;+fbKKefp+3z7lU87d/7o8oSVGg37zQJEoD78i//cex3nT9MZPL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0q/EAAAA3QAAAA8AAAAAAAAAAAAAAAAAmAIAAGRycy9k&#10;b3ducmV2LnhtbFBLBQYAAAAABAAEAPUAAACJAwAAAAA=&#10;" path="m4,8l,8r8,l4,8,4,e" filled="f" strokecolor="#ff8000" strokeweight="39e-5mm">
                      <v:path arrowok="t" o:connecttype="custom" o:connectlocs="28,55;0,55;55,55;28,55;28,0" o:connectangles="0,0,0,0,0"/>
                    </v:shape>
                    <v:line id="Line 611" o:spid="_x0000_s1188" style="position:absolute;flip:x;visibility:visible;mso-wrap-style:square" from="5843,2781" to="587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JMIAAADdAAAADwAAAGRycy9kb3ducmV2LnhtbERPS4vCMBC+C/6HMMLeNPWBSjWVZWGh&#10;4Ektnmeb2ba0mZQma+v+eiMI3ubje87+MJhG3KhzlWUF81kEgji3uuJCQXb5nm5BOI+ssbFMCu7k&#10;4JCMR3uMte35RLezL0QIYRejgtL7NpbS5SUZdDPbEgfu13YGfYBdIXWHfQg3jVxE0VoarDg0lNjS&#10;V0l5ff4zCq735ba26aKp0uFSrI7XY/+f/Sj1MRk+dyA8Df4tfrlTHeavlht4fhN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QJMIAAADdAAAADwAAAAAAAAAAAAAA&#10;AAChAgAAZHJzL2Rvd25yZXYueG1sUEsFBgAAAAAEAAQA+QAAAJADAAAAAA==&#10;" strokecolor="#ff8000" strokeweight="39e-5mm"/>
                    <v:shape id="Freeform 612" o:spid="_x0000_s1189" style="position:absolute;left:6056;top:2678;width:55;height:130;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oj8YA&#10;AADdAAAADwAAAGRycy9kb3ducmV2LnhtbESPQU/CQBCF7yb+h82YcJOtIkIKCzEYIxdILITzpDu0&#10;le5s3V2h+uuZg4m3mbw3730zX/auVWcKsfFs4GGYgSIuvW24MrDfvd1PQcWEbLH1TAZ+KMJycXsz&#10;x9z6C3/QuUiVkhCOORqoU+pyrWNZk8M49B2xaEcfHCZZQ6VtwIuEu1Y/ZtmzdtiwNNTY0aqm8lR8&#10;OwPbz9/T+5o2oVht+DUeviblcRyMGdz1LzNQifr0b/67XlvBfxoJrn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ioj8YAAADdAAAADwAAAAAAAAAAAAAAAACYAgAAZHJz&#10;L2Rvd25yZXYueG1sUEsFBgAAAAAEAAQA9QAAAIsDAAAAAA==&#10;" path="m4,19l,19r8,l4,19,4,e" filled="f" strokecolor="#ff8000" strokeweight="39e-5mm">
                      <v:path arrowok="t" o:connecttype="custom" o:connectlocs="28,130;0,130;55,130;28,130;28,0" o:connectangles="0,0,0,0,0"/>
                    </v:shape>
                    <v:line id="Line 613" o:spid="_x0000_s1190" style="position:absolute;flip:x;visibility:visible;mso-wrap-style:square" from="6069,2747" to="6097,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zhzcIAAADdAAAADwAAAGRycy9kb3ducmV2LnhtbERPS4vCMBC+C/6HMMLeNPWBuNVUloWF&#10;gie1eB6b2ba0mZQma+v+eiMI3ubje85uP5hG3KhzlWUF81kEgji3uuJCQXb+mW5AOI+ssbFMCu7k&#10;YJ+MRzuMte35SLeTL0QIYRejgtL7NpbS5SUZdDPbEgfu13YGfYBdIXWHfQg3jVxE0VoarDg0lNjS&#10;d0l5ffozCi735aa26aKp0uFcrA6XQ/+fXZX6mAxfWxCeBv8Wv9ypDvNXy094fhN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zhzcIAAADdAAAADwAAAAAAAAAAAAAA&#10;AAChAgAAZHJzL2Rvd25yZXYueG1sUEsFBgAAAAAEAAQA+QAAAJADAAAAAA==&#10;" strokecolor="#ff8000" strokeweight="39e-5mm"/>
                    <v:shape id="Freeform 614" o:spid="_x0000_s1191" style="position:absolute;left:6172;top:2760;width:55;height:5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cPcYA&#10;AADdAAAADwAAAGRycy9kb3ducmV2LnhtbESPQUvDQBCF7wX/wzKCt3ajTaXEbouUVntRsCrkOGTH&#10;JJidDbubNv77zkHobYb35r1vVpvRdepEIbaeDdzPMlDElbct1wa+PvfTJaiYkC12nsnAH0XYrG8m&#10;KyysP/MHnY6pVhLCsUADTUp9oXWsGnIYZ74nFu3HB4dJ1lBrG/As4a7TD1n2qB22LA0N9rRtqPo9&#10;Ds7A227Bcy7nL8vte5kP4ft1KDM25u52fH4ClWhMV/P/9cEKfp4Lv3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2cPcYAAADdAAAADwAAAAAAAAAAAAAAAACYAgAAZHJz&#10;L2Rvd25yZXYueG1sUEsFBgAAAAAEAAQA9QAAAIsDAAAAAA==&#10;" path="m4,8l,8r8,l4,8,4,e" filled="f" strokecolor="#ff8000" strokeweight="39e-5mm">
                      <v:path arrowok="t" o:connecttype="custom" o:connectlocs="28,55;0,55;55,55;28,55;28,0" o:connectangles="0,0,0,0,0"/>
                    </v:shape>
                    <v:line id="Line 615" o:spid="_x0000_s1192" style="position:absolute;flip:x;visibility:visible;mso-wrap-style:square" from="6193,2788" to="6207,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etsIAAADdAAAADwAAAGRycy9kb3ducmV2LnhtbERPS4vCMBC+C/6HMMLeNNUtItW0LAsL&#10;BU8+6HlsZttiMylN1tb99UYQvM3H95xdNppW3Kh3jWUFy0UEgri0uuFKwfn0M9+AcB5ZY2uZFNzJ&#10;QZZOJztMtB34QLejr0QIYZeggtr7LpHSlTUZdAvbEQfu1/YGfYB9JXWPQwg3rVxF0VoabDg01NjR&#10;d03l9fhnFBT3z83V5qu2ycdTFe+L/fB/vij1MRu/tiA8jf4tfrlzHebH8RKe34QT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yetsIAAADdAAAADwAAAAAAAAAAAAAA&#10;AAChAgAAZHJzL2Rvd25yZXYueG1sUEsFBgAAAAAEAAQA+QAAAJADAAAAAA==&#10;" strokecolor="#ff8000" strokeweight="39e-5mm"/>
                    <v:shape id="Freeform 616" o:spid="_x0000_s1193" style="position:absolute;left:6289;top:2774;width:55;height:4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vsMA&#10;AADdAAAADwAAAGRycy9kb3ducmV2LnhtbERPTWvCQBC9F/wPywjedKOISuoqoggeBK2KvU6z0ySY&#10;nY3ZNUn7692C0Ns83ufMl60pRE2Vyy0rGA4iEMSJ1TmnCi7nbX8GwnlkjYVlUvBDDpaLztscY20b&#10;/qD65FMRQtjFqCDzvoyldElGBt3AlsSB+7aVQR9glUpdYRPCTSFHUTSRBnMODRmWtM4ouZ0eRsH1&#10;WOPnlC83w7I56N/9ffN1mCjV67ardxCeWv8vfrl3Oswfj0fw9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CvsMAAADdAAAADwAAAAAAAAAAAAAAAACYAgAAZHJzL2Rv&#10;d25yZXYueG1sUEsFBgAAAAAEAAQA9QAAAIgDAAAAAA==&#10;" path="m4,6l,6r8,l4,6,4,e" filled="f" strokecolor="#ff8000" strokeweight="39e-5mm">
                      <v:path arrowok="t" o:connecttype="custom" o:connectlocs="28,41;0,41;55,41;28,41;28,0" o:connectangles="0,0,0,0,0"/>
                    </v:shape>
                    <v:line id="Line 617" o:spid="_x0000_s1194" style="position:absolute;flip:x;visibility:visible;mso-wrap-style:square" from="6303,2794" to="6330,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lWsIAAADdAAAADwAAAGRycy9kb3ducmV2LnhtbERPS4vCMBC+C/sfwgh701Qti1TTsiwI&#10;BU8+6HlsZttiMylNtHV/vRGEvc3H95xtNppW3Kl3jWUFi3kEgri0uuFKwfm0m61BOI+ssbVMCh7k&#10;IEs/JltMtB34QPejr0QIYZeggtr7LpHSlTUZdHPbEQfu1/YGfYB9JXWPQwg3rVxG0Zc02HBoqLGj&#10;n5rK6/FmFBSP1fpq82Xb5OOpivfFfvg7X5T6nI7fGxCeRv8vfrtzHebH8Qpe34QT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KlWsIAAADdAAAADwAAAAAAAAAAAAAA&#10;AAChAgAAZHJzL2Rvd25yZXYueG1sUEsFBgAAAAAEAAQA+QAAAJADAAAAAA==&#10;" strokecolor="#ff8000" strokeweight="39e-5mm"/>
                    <v:shape id="Freeform 618" o:spid="_x0000_s1195" style="position:absolute;left:6412;top:2726;width:55;height:8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zJMAA&#10;AADdAAAADwAAAGRycy9kb3ducmV2LnhtbERPTYvCMBC9L/gfwgje1rRLEa1GEXFBj9aC16EZ22Iz&#10;KUnU+u83C4K3ebzPWW0G04kHOd9aVpBOExDEldUt1wrK8+/3HIQPyBo7y6TgRR4269HXCnNtn3yi&#10;RxFqEUPY56igCaHPpfRVQwb91PbEkbtaZzBE6GqpHT5juOnkT5LMpMGWY0ODPe0aqm7F3Sg4FVc7&#10;Szndl225OBwX3dFll16pyXjYLkEEGsJH/HYfdJyfZRn8fxN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2zJMAAAADdAAAADwAAAAAAAAAAAAAAAACYAgAAZHJzL2Rvd25y&#10;ZXYueG1sUEsFBgAAAAAEAAQA9QAAAIUDAAAAAA==&#10;" path="m4,12l,12r8,l4,12,4,e" filled="f" strokecolor="#ff8000" strokeweight="39e-5mm">
                      <v:path arrowok="t" o:connecttype="custom" o:connectlocs="28,82;0,82;55,82;28,82;28,0" o:connectangles="0,0,0,0,0"/>
                    </v:shape>
                    <v:line id="Line 619" o:spid="_x0000_s1196" style="position:absolute;flip:x;visibility:visible;mso-wrap-style:square" from="6412,2767" to="6467,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YtcIAAADdAAAADwAAAGRycy9kb3ducmV2LnhtbERPTYvCMBC9C/sfwgjeNNWtIt1GWYSF&#10;gqdV8Tw2s21pMylNtNVfvxEEb/N4n5NuB9OIG3WusqxgPotAEOdWV1woOB1/pmsQziNrbCyTgjs5&#10;2G4+Rikm2vb8S7eDL0QIYZeggtL7NpHS5SUZdDPbEgfuz3YGfYBdIXWHfQg3jVxE0UoarDg0lNjS&#10;rqS8PlyNgvP9c13bbNFU2XAs4v153z9OF6Um4+H7C4Snwb/FL3emw/w4XsL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eYtcIAAADdAAAADwAAAAAAAAAAAAAA&#10;AAChAgAAZHJzL2Rvd25yZXYueG1sUEsFBgAAAAAEAAQA+QAAAJADAAAAAA==&#10;" strokecolor="#ff8000" strokeweight="39e-5mm"/>
                    <v:shape id="Freeform 620" o:spid="_x0000_s1197" style="position:absolute;left:6522;top:2788;width:55;height:20;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5C8IA&#10;AADdAAAADwAAAGRycy9kb3ducmV2LnhtbERPTWvCQBC9F/wPywje6kaRVKJriFKp16b14G3IjklM&#10;djbsbjX9991Cobd5vM/Z5qPpxZ2cby0rWMwTEMSV1S3XCj4/js9rED4ga+wtk4Jv8pDvJk9bzLR9&#10;8Dvdy1CLGMI+QwVNCEMmpa8aMujndiCO3NU6gyFCV0vt8BHDTS+XSZJKgy3HhgYHOjRUdeWXUVDQ&#10;rd+n9vVSnLrk7ezK9gUXB6Vm07HYgAg0hn/xn/uk4/zVKoX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bkLwgAAAN0AAAAPAAAAAAAAAAAAAAAAAJgCAABkcnMvZG93&#10;bnJldi54bWxQSwUGAAAAAAQABAD1AAAAhwMAAAAA&#10;" path="m4,3l,3r8,l4,3,4,e" filled="f" strokecolor="#ff8000" strokeweight="39e-5mm">
                      <v:path arrowok="t" o:connecttype="custom" o:connectlocs="28,20;0,20;55,20;28,20;28,0" o:connectangles="0,0,0,0,0"/>
                    </v:shape>
                    <v:line id="Line 621" o:spid="_x0000_s1198" style="position:absolute;flip:x;visibility:visible;mso-wrap-style:square" from="6522,2801" to="6577,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jWcIAAADdAAAADwAAAGRycy9kb3ducmV2LnhtbERPTYvCMBC9C/sfwgjeNNUtKt1GWYSF&#10;gqdV8Tw2s21pMylNtNVfvxEEb/N4n5NuB9OIG3WusqxgPotAEOdWV1woOB1/pmsQziNrbCyTgjs5&#10;2G4+Rikm2vb8S7eDL0QIYZeggtL7NpHS5SUZdDPbEgfuz3YGfYBdIXWHfQg3jVxE0VIarDg0lNjS&#10;rqS8PlyNgvP9c13bbNFU2XAs4v153z9OF6Um4+H7C4Snwb/FL3emw/w4XsH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mjWcIAAADdAAAADwAAAAAAAAAAAAAA&#10;AAChAgAAZHJzL2Rvd25yZXYueG1sUEsFBgAAAAAEAAQA+QAAAJADAAAAAA==&#10;" strokecolor="#ff8000" strokeweight="39e-5mm"/>
                    <v:shape id="Freeform 622" o:spid="_x0000_s1199" style="position:absolute;left:6721;top:2658;width:55;height:150;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3MsYA&#10;AADdAAAADwAAAGRycy9kb3ducmV2LnhtbESPzWrDQAyE74W+w6JCbs06ITTFzdqUQsCQQ5ufBxBe&#10;1Tb2at3dTeLk6atDoTeJGc182pSTG9SFQuw8G1jMM1DEtbcdNwZOx+3zK6iYkC0OnsnAjSKUxePD&#10;BnPrr7ynyyE1SkI45migTWnMtY51Sw7j3I/Eon374DDJGhptA14l3A16mWUv2mHH0tDiSB8t1f3h&#10;7Aws76f78FmF9fZn0e+o3zV0q76MmT1N72+gEk3p3/x3XVnBX60EV76REX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I3MsYAAADdAAAADwAAAAAAAAAAAAAAAACYAgAAZHJz&#10;L2Rvd25yZXYueG1sUEsFBgAAAAAEAAQA9QAAAIsDAAAAAA==&#10;" path="m4,22l,22r8,l4,22,4,e" filled="f" strokecolor="#ff8000" strokeweight="39e-5mm">
                      <v:path arrowok="t" o:connecttype="custom" o:connectlocs="28,150;0,150;55,150;28,150;28,0" o:connectangles="0,0,0,0,0"/>
                    </v:shape>
                    <v:line id="Line 623" o:spid="_x0000_s1200" style="position:absolute;flip:x;visibility:visible;mso-wrap-style:square" from="6741,2733" to="6755,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qSsMIAAADdAAAADwAAAGRycy9kb3ducmV2LnhtbERPTYvCMBC9C/sfwix403TdIlobZREW&#10;Cp5WxfPYjG1pMylNtNVfvxEEb/N4n5NuBtOIG3WusqzgaxqBIM6trrhQcDz8ThYgnEfW2FgmBXdy&#10;sFl/jFJMtO35j257X4gQwi5BBaX3bSKly0sy6Ka2JQ7cxXYGfYBdIXWHfQg3jZxF0VwarDg0lNjS&#10;tqS83l+NgtP9e1HbbNZU2XAo4t1p1z+OZ6XGn8PPCoSnwb/FL3emw/w4XsLzm3C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qSsMIAAADdAAAADwAAAAAAAAAAAAAA&#10;AAChAgAAZHJzL2Rvd25yZXYueG1sUEsFBgAAAAAEAAQA+QAAAJADAAAAAA==&#10;" strokecolor="#ff8000" strokeweight="39e-5mm"/>
                    <v:shape id="Freeform 624" o:spid="_x0000_s1201" style="position:absolute;left:6872;top:2760;width:55;height:48;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iFcUA&#10;AADdAAAADwAAAGRycy9kb3ducmV2LnhtbESPQW/CMAyF75P4D5En7TKNlIl1U0dAiA00jsC0s9WY&#10;tFrjVE0o5d/jAxI3W+/5vc+zxeAb1VMX68AGJuMMFHEZbM3OwO9h/fIBKiZki01gMnChCIv56GGG&#10;hQ1n3lG/T05JCMcCDVQptYXWsazIYxyHlli0Y+g8Jlk7p22HZwn3jX7Nslx7rFkaKmxpVVH5vz95&#10;A3b7texz+i6tzt1xaoeNe37/M+bpcVh+gko0pLv5dv1jBX/6JvzyjYy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uIVxQAAAN0AAAAPAAAAAAAAAAAAAAAAAJgCAABkcnMv&#10;ZG93bnJldi54bWxQSwUGAAAAAAQABAD1AAAAigMAAAAA&#10;" path="m4,7l,7r8,l4,7,4,e" filled="f" strokecolor="#ff8000" strokeweight="39e-5mm">
                      <v:path arrowok="t" o:connecttype="custom" o:connectlocs="28,48;0,48;55,48;28,48;28,0" o:connectangles="0,0,0,0,0"/>
                    </v:shape>
                    <v:line id="Line 625" o:spid="_x0000_s1202" style="position:absolute;flip:x;visibility:visible;mso-wrap-style:square" from="6879,2788" to="6920,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a8MAAADdAAAADwAAAGRycy9kb3ducmV2LnhtbERPTWuDQBC9F/oflgn01qxJbQgmayiB&#10;guCpRnKeulMV3VlxN1H767uFQm/zeJ9zPM2mF3caXWtZwWYdgSCurG65VlBe3p/3IJxH1thbJgUL&#10;OTiljw9HTLSd+IPuha9FCGGXoILG+yGR0lUNGXRrOxAH7suOBn2AYy31iFMIN73cRtFOGmw5NDQ4&#10;0LmhqituRsF1edl3Ntv2bTZf6ji/5tN3+anU02p+O4DwNPt/8Z8702F+/LqB32/CC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1CGvDAAAA3QAAAA8AAAAAAAAAAAAA&#10;AAAAoQIAAGRycy9kb3ducmV2LnhtbFBLBQYAAAAABAAEAPkAAACRAwAAAAA=&#10;" strokecolor="#ff8000" strokeweight="39e-5mm"/>
                    <v:shape id="Freeform 626" o:spid="_x0000_s1203" style="position:absolute;left:7084;top:2767;width:55;height:48;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Z+cIA&#10;AADdAAAADwAAAGRycy9kb3ducmV2LnhtbERPTWvCQBC9F/wPywheSt0oNi2pq0i1okejeB6y4yaY&#10;nQ3ZbYz/visIvc3jfc582dtadNT6yrGCyTgBQVw4XbFRcDr+vH2C8AFZY+2YFNzJw3IxeJljpt2N&#10;D9TlwYgYwj5DBWUITSalL0qy6MeuIY7cxbUWQ4StkbrFWwy3tZwmSSotVhwbSmzou6Timv9aBXq/&#10;XnUpbQotU3OZ6X5rXj/OSo2G/eoLRKA+/Iuf7p2O82fvU3h8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Nn5wgAAAN0AAAAPAAAAAAAAAAAAAAAAAJgCAABkcnMvZG93&#10;bnJldi54bWxQSwUGAAAAAAQABAD1AAAAhwMAAAAA&#10;" path="m4,7l,7r8,l4,7,4,e" filled="f" strokecolor="#ff8000" strokeweight="39e-5mm">
                      <v:path arrowok="t" o:connecttype="custom" o:connectlocs="28,48;0,48;55,48;28,48;28,0" o:connectangles="0,0,0,0,0"/>
                    </v:shape>
                    <v:line id="Line 627" o:spid="_x0000_s1204" style="position:absolute;flip:x;visibility:visible;mso-wrap-style:square" from="7091,2788" to="7132,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h8IAAADdAAAADwAAAGRycy9kb3ducmV2LnhtbERPS4vCMBC+C/6HMMLeNPWJVFNZFhYK&#10;ntTiebaZbUubSWmytu6vN4LgbT6+5+wPg2nEjTpXWVYwn0UgiHOrKy4UZJfv6RaE88gaG8uk4E4O&#10;Dsl4tMdY255PdDv7QoQQdjEqKL1vYyldXpJBN7MtceB+bWfQB9gVUnfYh3DTyEUUbaTBikNDiS19&#10;lZTX5z+j4HpfbmubLpoqHS7F6ng99v/Zj1Ifk+FzB8LT4N/ilzvVYf5qvYT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zh8IAAADdAAAADwAAAAAAAAAAAAAA&#10;AAChAgAAZHJzL2Rvd25yZXYueG1sUEsFBgAAAAAEAAQA+QAAAJADAAAAAA==&#10;" strokecolor="#ff8000" strokeweight="39e-5mm"/>
                    <v:shape id="Freeform 628" o:spid="_x0000_s1205" style="position:absolute;left:7318;top:2733;width:54;height:8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l+cEA&#10;AADdAAAADwAAAGRycy9kb3ducmV2LnhtbERPTYvCMBC9C/sfwgjeNK1U0a5RFlHQo7Ww16EZ22Iz&#10;KUnU7r/fCAt7m8f7nM1uMJ14kvOtZQXpLAFBXFndcq2gvB6nKxA+IGvsLJOCH/Kw236MNphr++IL&#10;PYtQixjCPkcFTQh9LqWvGjLoZ7YnjtzNOoMhQldL7fAVw00n50mylAZbjg0N9rRvqLoXD6PgUtzs&#10;MuX0ULbl+nRed2eXffdKTcbD1yeIQEP4F/+5TzrOzxYZvL+JJ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JfnBAAAA3QAAAA8AAAAAAAAAAAAAAAAAmAIAAGRycy9kb3du&#10;cmV2LnhtbFBLBQYAAAAABAAEAPUAAACGAwAAAAA=&#10;" path="m4,12l,12r8,l4,12,4,e" filled="f" strokecolor="#ff8000" strokeweight="39e-5mm">
                      <v:path arrowok="t" o:connecttype="custom" o:connectlocs="27,82;0,82;54,82;27,82;27,0" o:connectangles="0,0,0,0,0"/>
                    </v:shape>
                    <v:line id="Line 629" o:spid="_x0000_s1206" style="position:absolute;flip:x;visibility:visible;mso-wrap-style:square" from="7338,2774" to="735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4OaMMAAADdAAAADwAAAGRycy9kb3ducmV2LnhtbERPTWuDQBC9B/oflin0FtekJgTjGkqh&#10;IORUIzlP3amK7qy422j667uFQm/zeJ+TnRYziBtNrrOsYBPFIIhrqztuFFSXt/UBhPPIGgfLpOBO&#10;Dk75wyrDVNuZ3+lW+kaEEHYpKmi9H1MpXd2SQRfZkThwn3Yy6AOcGqknnEO4GeQ2jvfSYMehocWR&#10;Xluq+/LLKLjenw+9LbZDVyyXJjlfz/N39aHU0+PycgThafH/4j93ocP8ZLeD32/C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ODmjDAAAA3QAAAA8AAAAAAAAAAAAA&#10;AAAAoQIAAGRycy9kb3ducmV2LnhtbFBLBQYAAAAABAAEAPkAAACRAwAAAAA=&#10;" strokecolor="#ff8000" strokeweight="39e-5mm"/>
                    <v:shape id="Freeform 630" o:spid="_x0000_s1207" style="position:absolute;left:7366;top:2712;width:54;height:103;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c5MMA&#10;AADdAAAADwAAAGRycy9kb3ducmV2LnhtbERP22rCQBB9L/gPywi+6cbSikRXkUKLoBaNt9chOybB&#10;7GyaXWP8+25B6NscznWm89aUoqHaFZYVDAcRCOLU6oIzBYf9Z38MwnlkjaVlUvAgB/NZ52WKsbZ3&#10;3lGT+EyEEHYxKsi9r2IpXZqTQTewFXHgLrY26AOsM6lrvIdwU8rXKBpJgwWHhhwr+sgpvSY3o0Cv&#10;v/lnc/ziZrvk0+b8SFaySpTqddvFBISn1v+Ln+6lDvPf3kfw900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9c5MMAAADdAAAADwAAAAAAAAAAAAAAAACYAgAAZHJzL2Rv&#10;d25yZXYueG1sUEsFBgAAAAAEAAQA9QAAAIgDAAAAAA==&#10;" path="m4,15l,15r8,l4,15,4,e" filled="f" strokecolor="#ff8000" strokeweight="39e-5mm">
                      <v:path arrowok="t" o:connecttype="custom" o:connectlocs="27,103;0,103;54,103;27,103;27,0" o:connectangles="0,0,0,0,0"/>
                    </v:shape>
                    <v:line id="Line 631" o:spid="_x0000_s1208" style="position:absolute;flip:x;visibility:visible;mso-wrap-style:square" from="7372,2760" to="7414,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1hMEAAADdAAAADwAAAGRycy9kb3ducmV2LnhtbERPy6rCMBDdC/5DGOHuNPUt1SgiCAVX&#10;PnA9NmNbbCalibber7+5ILibw3nOatOaUryodoVlBcNBBII4tbrgTMHlvO8vQDiPrLG0TAre5GCz&#10;7nZWGGvb8JFeJ5+JEMIuRgW591UspUtzMugGtiIO3N3WBn2AdSZ1jU0IN6UcRdFMGiw4NORY0S6n&#10;9HF6GgXX93jxsMmoLJL2nE0O10Pze7kp9dNrt0sQnlr/FX/ciQ7zJ9M5/H8TT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0DWEwQAAAN0AAAAPAAAAAAAAAAAAAAAA&#10;AKECAABkcnMvZG93bnJldi54bWxQSwUGAAAAAAQABAD5AAAAjwMAAAAA&#10;" strokecolor="#ff8000" strokeweight="39e-5mm"/>
                    <v:shape id="Freeform 632" o:spid="_x0000_s1209" style="position:absolute;left:7702;top:2767;width:54;height:4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jiccA&#10;AADdAAAADwAAAGRycy9kb3ducmV2LnhtbESPQU/CQBCF7yT8h82YcKNbjaKpLIRoTDyYIEjkOnTH&#10;tqE7W7tLW/n1zMGE20zem/e+mS8HV6uO2lB5NnCbpKCIc28rLgzsvt6mT6BCRLZYeyYDfxRguRiP&#10;5phZ3/OGum0slIRwyNBAGWOTaR3ykhyGxDfEov341mGUtS20bbGXcFfruzSdaYcVS0OJDb2UlB+3&#10;J2fg+7PD/SPvjo51v7bnj9/Xw3pmzORmWD2DijTEq/n/+t0K/v2D4Mo3MoJ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Q44nHAAAA3QAAAA8AAAAAAAAAAAAAAAAAmAIAAGRy&#10;cy9kb3ducmV2LnhtbFBLBQYAAAAABAAEAPUAAACMAwAAAAA=&#10;" path="m4,6l,6r8,l4,6,4,e" filled="f" strokecolor="#ff8000" strokeweight="39e-5mm">
                      <v:path arrowok="t" o:connecttype="custom" o:connectlocs="27,41;0,41;54,41;27,41;27,0" o:connectangles="0,0,0,0,0"/>
                    </v:shape>
                    <v:line id="Line 633" o:spid="_x0000_s1210" style="position:absolute;flip:x;visibility:visible;mso-wrap-style:square" from="7702,2788" to="7756,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EbcEAAADdAAAADwAAAGRycy9kb3ducmV2LnhtbERPy6rCMBDdC/5DGOHuNPWJVqOIIBRc&#10;+cD12IxtsZmUJtp6v/7mguBuDuc5q01rSvGi2hWWFQwHEQji1OqCMwWX874/B+E8ssbSMil4k4PN&#10;uttZYaxtw0d6nXwmQgi7GBXk3lexlC7NyaAb2Io4cHdbG/QB1pnUNTYh3JRyFEUzabDg0JBjRbuc&#10;0sfpaRRc3+P5wyajskjaczY5XA/N7+Wm1E+v3S5BeGr9V/xxJzrMn0wX8P9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AwRtwQAAAN0AAAAPAAAAAAAAAAAAAAAA&#10;AKECAABkcnMvZG93bnJldi54bWxQSwUGAAAAAAQABAD5AAAAjwMAAAAA&#10;" strokecolor="#ff8000" strokeweight="39e-5mm"/>
                    <v:shape id="Freeform 634" o:spid="_x0000_s1211" style="position:absolute;left:7804;top:2788;width:55;height:13;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WyMQA&#10;AADdAAAADwAAAGRycy9kb3ducmV2LnhtbESPQW/CMAyF75P4D5GRdhvpoCDUERACIcFtK/wAqzFt&#10;t8SpmgDdv8eHSbvZes/vfV5tBu/UnfrYBjbwPslAEVfBtlwbuJwPb0tQMSFbdIHJwC9F2KxHLyss&#10;bHjwF93LVCsJ4ViggSalrtA6Vg15jJPQEYt2Db3HJGtfa9vjQ8K909MsW2iPLUtDgx3tGqp+yps3&#10;cJ6dIrrP7dUdDzHf5d9zz/u5Ma/jYfsBKtGQ/s1/10cr+PlC+OUbGUG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VsjEAAAA3QAAAA8AAAAAAAAAAAAAAAAAmAIAAGRycy9k&#10;b3ducmV2LnhtbFBLBQYAAAAABAAEAPUAAACJAwAAAAA=&#10;" path="m4,2l,2r8,l4,2,4,e" filled="f" strokecolor="#ff8000" strokeweight="39e-5mm">
                      <v:path arrowok="t" o:connecttype="custom" o:connectlocs="28,13;0,13;55,13;28,13;28,0" o:connectangles="0,0,0,0,0"/>
                    </v:shape>
                    <v:line id="Line 635" o:spid="_x0000_s1212" style="position:absolute;flip:x;visibility:visible;mso-wrap-style:square" from="7811,2794" to="7853,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C1r8AAADdAAAADwAAAGRycy9kb3ducmV2LnhtbERPyQrCMBC9C/5DGMGbpi6IVKOIIBQ8&#10;ueB5bMa22ExKE231640geJvHW2e5bk0pnlS7wrKC0TACQZxaXXCm4HzaDeYgnEfWWFomBS9ysF51&#10;O0uMtW34QM+jz0QIYRejgtz7KpbSpTkZdENbEQfuZmuDPsA6k7rGJoSbUo6jaCYNFhwacqxom1N6&#10;Pz6MgstrMr/bZFwWSXvKpvvLvnmfr0r1e+1mAcJT6//inzvRYf50NoL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nC1r8AAADdAAAADwAAAAAAAAAAAAAAAACh&#10;AgAAZHJzL2Rvd25yZXYueG1sUEsFBgAAAAAEAAQA+QAAAI0DAAAAAA==&#10;" strokecolor="#ff8000" strokeweight="39e-5mm"/>
                    <v:shape id="Freeform 636" o:spid="_x0000_s1213" style="position:absolute;left:7990;top:2706;width:55;height:95;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jzMIA&#10;AADdAAAADwAAAGRycy9kb3ducmV2LnhtbERPTYvCMBC9C/6HMIIXWVOLiHSNIi6CF8GtIh6HZrbt&#10;2ky6TbT135sFwds83ucsVp2pxJ0aV1pWMBlHIIgzq0vOFZyO2485COeRNVaWScGDHKyW/d4CE21b&#10;/qZ76nMRQtglqKDwvk6kdFlBBt3Y1sSB+7GNQR9gk0vdYBvCTSXjKJpJgyWHhgJr2hSUXdObUZBd&#10;Ly3SyYxS/XW+/O59+RcfUqWGg279CcJT59/il3unw/zpLIb/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aPMwgAAAN0AAAAPAAAAAAAAAAAAAAAAAJgCAABkcnMvZG93&#10;bnJldi54bWxQSwUGAAAAAAQABAD1AAAAhwMAAAAA&#10;" path="m4,14l,14r8,l4,14,4,e" filled="f" strokecolor="#ff8000" strokeweight="39e-5mm">
                      <v:path arrowok="t" o:connecttype="custom" o:connectlocs="28,95;0,95;55,95;28,95;28,0" o:connectangles="0,0,0,0,0"/>
                    </v:shape>
                    <v:line id="Line 637" o:spid="_x0000_s1214" style="position:absolute;flip:x;visibility:visible;mso-wrap-style:square" from="8003,2753" to="803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5Or8AAADdAAAADwAAAGRycy9kb3ducmV2LnhtbERPyQrCMBC9C/5DGMGbpi6IVKOIIBQ8&#10;ueB5bMa22ExKE231640geJvHW2e5bk0pnlS7wrKC0TACQZxaXXCm4HzaDeYgnEfWWFomBS9ysF51&#10;O0uMtW34QM+jz0QIYRejgtz7KpbSpTkZdENbEQfuZmuDPsA6k7rGJoSbUo6jaCYNFhwacqxom1N6&#10;Pz6MgstrMr/bZFwWSXvKpvvLvnmfr0r1e+1mAcJT6//inzvRYf50NoH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Yf5Or8AAADdAAAADwAAAAAAAAAAAAAAAACh&#10;AgAAZHJzL2Rvd25yZXYueG1sUEsFBgAAAAAEAAQA+QAAAI0DAAAAAA==&#10;" strokecolor="#ff8000" strokeweight="39e-5mm"/>
                    <v:shape id="Freeform 638" o:spid="_x0000_s1215" style="position:absolute;left:8141;top:2760;width:54;height:4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jMcQA&#10;AADdAAAADwAAAGRycy9kb3ducmV2LnhtbERPTWvCQBC9C/0PyxS86aZFokTXUFoKHgpalfY6ZqdJ&#10;SHY2zW6T6K93C4K3ebzPWaWDqUVHrSstK3iaRiCIM6tLzhUcD++TBQjnkTXWlknBmRyk64fRChNt&#10;e/6kbu9zEULYJaig8L5JpHRZQQbd1DbEgfuxrUEfYJtL3WIfwk0tn6MolgZLDg0FNvRaUFbt/4yC&#10;r12H33M+VoZlv9WXj9+30zZWavw4vCxBeBr8XXxzb3SYP4tn8P9NO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IzHEAAAA3QAAAA8AAAAAAAAAAAAAAAAAmAIAAGRycy9k&#10;b3ducmV2LnhtbFBLBQYAAAAABAAEAPUAAACJAwAAAAA=&#10;" path="m4,6l,6r8,l4,6,4,e" filled="f" strokecolor="#ff8000" strokeweight="39e-5mm">
                      <v:path arrowok="t" o:connecttype="custom" o:connectlocs="27,41;0,41;54,41;27,41;27,0" o:connectangles="0,0,0,0,0"/>
                    </v:shape>
                    <v:line id="Line 639" o:spid="_x0000_s1216" style="position:absolute;flip:x;visibility:visible;mso-wrap-style:square" from="8141,2781" to="8195,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E1cIAAADdAAAADwAAAGRycy9kb3ducmV2LnhtbERPTYvCMBC9C/sfwgjeNNV1RbqNsggL&#10;BU9q8Tw2s21pMylNtNVfbwRhb/N4n5NsB9OIG3WusqxgPotAEOdWV1woyE6/0zUI55E1NpZJwZ0c&#10;bDcfowRjbXs+0O3oCxFC2MWooPS+jaV0eUkG3cy2xIH7s51BH2BXSN1hH8JNIxdRtJIGKw4NJba0&#10;Kymvj1ej4Hz/XNc2XTRVOpyK5f687x/ZRanJePj5BuFp8P/itzvVYf5y9QWvb8IJ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LE1cIAAADdAAAADwAAAAAAAAAAAAAA&#10;AAChAgAAZHJzL2Rvd25yZXYueG1sUEsFBgAAAAAEAAQA+QAAAJADAAAAAA==&#10;" strokecolor="#ff8000" strokeweight="39e-5mm"/>
                    <v:shape id="Freeform 640" o:spid="_x0000_s1217" style="position:absolute;left:8243;top:2740;width:55;height:6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JbcYA&#10;AADdAAAADwAAAGRycy9kb3ducmV2LnhtbESP0WrCQBBF3wv+wzKCb3VXsUGiqwRBtH1qUz9gyI5J&#10;NDsbs6tJ+/XdQqFvM9w799xZbwfbiAd1vnasYTZVIIgLZ2ouNZw+989LED4gG2wck4Yv8rDdjJ7W&#10;mBrX8wc98lCKGMI+RQ1VCG0qpS8qsuinriWO2tl1FkNcu1KaDvsYbhs5VyqRFmuOhApb2lVUXPO7&#10;jdzhwi+34jq79YdczV/fs+83lWk9GQ/ZCkSgIfyb/66PJtZfJAn8fhNH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hJbcYAAADdAAAADwAAAAAAAAAAAAAAAACYAgAAZHJz&#10;L2Rvd25yZXYueG1sUEsFBgAAAAAEAAQA9QAAAIsDAAAAAA==&#10;" path="m4,9l,9r8,l4,9,4,e" filled="f" strokecolor="#ff8000" strokeweight="39e-5mm">
                      <v:path arrowok="t" o:connecttype="custom" o:connectlocs="28,61;0,61;55,61;28,61;28,0" o:connectangles="0,0,0,0,0"/>
                    </v:shape>
                    <v:line id="Line 641" o:spid="_x0000_s1218" style="position:absolute;flip:x;visibility:visible;mso-wrap-style:square" from="8264,2774" to="8278,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OcMAAADdAAAADwAAAGRycy9kb3ducmV2LnhtbERPTWuDQBC9B/oflin0FtekkgTjGkqh&#10;IORUIzlP3amK7qy422j667uFQm/zeJ+TnRYziBtNrrOsYBPFIIhrqztuFFSXt/UBhPPIGgfLpOBO&#10;Dk75wyrDVNuZ3+lW+kaEEHYpKmi9H1MpXd2SQRfZkThwn3Yy6AOcGqknnEO4GeQ2jnfSYMehocWR&#10;Xluq+/LLKLjenw+9LbZDVyyXJjlfz/N39aHU0+PycgThafH/4j93ocP8ZLeH32/C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8/znDAAAA3QAAAA8AAAAAAAAAAAAA&#10;AAAAoQIAAGRycy9kb3ducmV2LnhtbFBLBQYAAAAABAAEAPkAAACRAwAAAAA=&#10;" strokecolor="#ff8000" strokeweight="39e-5mm"/>
                    <v:shape id="Freeform 642" o:spid="_x0000_s1219" style="position:absolute;left:8291;top:2753;width:55;height:48;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krsQA&#10;AADdAAAADwAAAGRycy9kb3ducmV2LnhtbESPQWvCQBCF7wX/wzIFL0U3FUkldRWxVeqxKj0P2XET&#10;mp0N2W2M/945FLzN8N68981yPfhG9dTFOrCB12kGirgMtmZn4HzaTRagYkK22AQmAzeKsF6NnpZY&#10;2HDlb+qPySkJ4ViggSqlttA6lhV5jNPQEot2CZ3HJGvntO3wKuG+0bMsy7XHmqWhwpa2FZW/xz9v&#10;wB4+Nn1On6XVubvM7bB3L28/xoyfh807qERDepj/r7+s4M9zwZV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JK7EAAAA3QAAAA8AAAAAAAAAAAAAAAAAmAIAAGRycy9k&#10;b3ducmV2LnhtbFBLBQYAAAAABAAEAPUAAACJAwAAAAA=&#10;" path="m4,7l,7r8,l4,7,4,e" filled="f" strokecolor="#ff8000" strokeweight="39e-5mm">
                      <v:path arrowok="t" o:connecttype="custom" o:connectlocs="28,48;0,48;55,48;28,48;28,0" o:connectangles="0,0,0,0,0"/>
                    </v:shape>
                    <v:line id="Line 643" o:spid="_x0000_s1220" style="position:absolute;flip:x;visibility:visible;mso-wrap-style:square" from="8312,2774" to="8326,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0MMAAADdAAAADwAAAGRycy9kb3ducmV2LnhtbERPTWuDQBC9B/oflin0FtekElLjGkqh&#10;IORUIzlP3KmK7qy422j667uFQm/zeJ+THRcziBtNrrOsYBPFIIhrqztuFFTn9/UehPPIGgfLpOBO&#10;Do75wyrDVNuZP+hW+kaEEHYpKmi9H1MpXd2SQRfZkThwn3Yy6AOcGqknnEO4GeQ2jnfSYMehocWR&#10;3lqq+/LLKLjcn/e9LbZDVyznJjldTvN3dVXq6XF5PYDwtPh/8Z+70GF+snuB32/C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vztDDAAAA3QAAAA8AAAAAAAAAAAAA&#10;AAAAoQIAAGRycy9kb3ducmV2LnhtbFBLBQYAAAAABAAEAPkAAACRAwAAAAA=&#10;" strokecolor="#ff8000" strokeweight="39e-5mm"/>
                    <v:shape id="Freeform 644" o:spid="_x0000_s1221" style="position:absolute;left:8312;top:2753;width:55;height:48;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FFsYA&#10;AADdAAAADwAAAGRycy9kb3ducmV2LnhtbESPQWvCQBCF70L/wzKF3nRTKVpSV5FqoRcpiYFeh+w0&#10;G83OhuxW47/vHITeZnhv3vtmtRl9py40xDawgedZBoq4DrblxkB1/Ji+gooJ2WIXmAzcKMJm/TBZ&#10;YW7DlQu6lKlREsIxRwMupT7XOtaOPMZZ6IlF+wmDxyTr0Gg74FXCfafnWbbQHluWBoc9vTuqz+Wv&#10;N3CIblmdYlfsjvvF923bV8X8qzLm6XHcvoFKNKZ/8/360wr+y1L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TFFsYAAADdAAAADwAAAAAAAAAAAAAAAACYAgAAZHJz&#10;L2Rvd25yZXYueG1sUEsFBgAAAAAEAAQA9QAAAIsDAAAAAA==&#10;" path="m4,7l,7r8,l4,7,4,e" filled="f" strokecolor="#ff8000" strokeweight="39e-5mm">
                      <v:stroke dashstyle="1 1"/>
                      <v:path arrowok="t" o:connecttype="custom" o:connectlocs="28,48;0,48;55,48;28,48;28,0" o:connectangles="0,0,0,0,0"/>
                    </v:shape>
                    <v:line id="Line 645" o:spid="_x0000_s1222" style="position:absolute;flip:x;visibility:visible;mso-wrap-style:square" from="8333,2774" to="8346,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8SG8EAAADdAAAADwAAAGRycy9kb3ducmV2LnhtbERPzYrCMBC+C/sOYRb2pqmyuks1yrIg&#10;eqlg9QGGZmyjzaQ0UatPbwTB23x8vzNbdLYWF2q9caxgOEhAEBdOGy4V7HfL/i8IH5A11o5JwY08&#10;LOYfvRmm2l15S5c8lCKGsE9RQRVCk0rpi4os+oFriCN3cK3FEGFbSt3iNYbbWo6SZCItGo4NFTb0&#10;X1Fxys9WgRu5cWYLsxrnZ7PnTXbPyvqo1Ndn9zcFEagLb/HLvdZx/vfPEJ7fxB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IbwQAAAN0AAAAPAAAAAAAAAAAAAAAA&#10;AKECAABkcnMvZG93bnJldi54bWxQSwUGAAAAAAQABAD5AAAAjwMAAAAA&#10;" strokecolor="#ff8000" strokeweight="39e-5mm">
                      <v:stroke dashstyle="1 1"/>
                    </v:line>
                    <v:shape id="Freeform 646" o:spid="_x0000_s1223" style="position:absolute;left:8387;top:2781;width:55;height:27;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KiMUA&#10;AADdAAAADwAAAGRycy9kb3ducmV2LnhtbERPTWvCQBC9F/wPywi9SN0YqpXoKrbQ4sFDqy1ex+yY&#10;BLOzYXdrUn+9Kwi9zeN9znzZmVqcyfnKsoLRMAFBnFtdcaHge/f+NAXhA7LG2jIp+CMPy0XvYY6Z&#10;ti1/0XkbChFD2GeooAyhyaT0eUkG/dA2xJE7WmcwROgKqR22MdzUMk2SiTRYcWwosaG3kvLT9tco&#10;+Ji2jl8Hh5/PfZruj5uLG5M9KPXY71YzEIG68C++u9c6zn9+SeH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oqIxQAAAN0AAAAPAAAAAAAAAAAAAAAAAJgCAABkcnMv&#10;ZG93bnJldi54bWxQSwUGAAAAAAQABAD1AAAAigMAAAAA&#10;" path="m4,4l,4r8,l4,4,4,e" filled="f" strokecolor="#ff8000" strokeweight="39e-5mm">
                      <v:path arrowok="t" o:connecttype="custom" o:connectlocs="28,27;0,27;55,27;28,27;28,0" o:connectangles="0,0,0,0,0"/>
                    </v:shape>
                    <v:line id="Line 647" o:spid="_x0000_s1224" style="position:absolute;flip:x;visibility:visible;mso-wrap-style:square" from="8394,2794" to="8435,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v58IAAADdAAAADwAAAGRycy9kb3ducmV2LnhtbERPS4vCMBC+C/6HMMLeNPWBSjWVZWGh&#10;4Ektnmeb2ba0mZQma+v+eiMI3ubje87+MJhG3KhzlWUF81kEgji3uuJCQXb5nm5BOI+ssbFMCu7k&#10;4JCMR3uMte35RLezL0QIYRejgtL7NpbS5SUZdDPbEgfu13YGfYBdIXWHfQg3jVxE0VoarDg0lNjS&#10;V0l5ff4zCq735ba26aKp0uFSrI7XY/+f/Sj1MRk+dyA8Df4tfrlTHeavNkt4fhN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5v58IAAADdAAAADwAAAAAAAAAAAAAA&#10;AAChAgAAZHJzL2Rvd25yZXYueG1sUEsFBgAAAAAEAAQA+QAAAJADAAAAAA==&#10;" strokecolor="#ff8000" strokeweight="39e-5mm"/>
                    <v:shape id="Freeform 648" o:spid="_x0000_s1225" style="position:absolute;left:8710;top:2801;width:55;height:21;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WsMA&#10;AADdAAAADwAAAGRycy9kb3ducmV2LnhtbERPTWvCQBC9F/wPywi91Y1FVFI3IUpLvTbqwduQnSbR&#10;7GzY3Sbpv+8WCr3N433OLp9MJwZyvrWsYLlIQBBXVrdcKzif3p62IHxA1thZJgXf5CHPZg87TLUd&#10;+YOGMtQihrBPUUETQp9K6auGDPqF7Ykj92mdwRChq6V2OMZw08nnJFlLgy3HhgZ7OjRU3csvo6Cg&#10;W7df29drcbwn7xdXthtcHpR6nE/FC4hAU/gX/7mPOs5fbV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NIWsMAAADdAAAADwAAAAAAAAAAAAAAAACYAgAAZHJzL2Rv&#10;d25yZXYueG1sUEsFBgAAAAAEAAQA9QAAAIgDAAAAAA==&#10;" path="m4,3l,3r8,l4,3,4,e" filled="f" strokecolor="#ff8000" strokeweight="39e-5mm">
                      <v:path arrowok="t" o:connecttype="custom" o:connectlocs="28,21;0,21;55,21;28,21;28,0" o:connectangles="0,0,0,0,0"/>
                    </v:shape>
                    <v:line id="Line 649" o:spid="_x0000_s1226" style="position:absolute;flip:x;visibility:visible;mso-wrap-style:square" from="8703,2815" to="877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SCMEAAADdAAAADwAAAGRycy9kb3ducmV2LnhtbERPy6rCMBDdC/5DGOHuNPUt1SgiCAVX&#10;PnA9NmNbbCalibber7+5ILibw3nOatOaUryodoVlBcNBBII4tbrgTMHlvO8vQDiPrLG0TAre5GCz&#10;7nZWGGvb8JFeJ5+JEMIuRgW591UspUtzMugGtiIO3N3WBn2AdSZ1jU0IN6UcRdFMGiw4NORY0S6n&#10;9HF6GgXX93jxsMmoLJL2nE0O10Pze7kp9dNrt0sQnlr/FX/ciQ7zJ/Mp/H8TT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1IIwQAAAN0AAAAPAAAAAAAAAAAAAAAA&#10;AKECAABkcnMvZG93bnJldi54bWxQSwUGAAAAAAQABAD5AAAAjwMAAAAA&#10;" strokecolor="#ff8000" strokeweight="39e-5mm"/>
                    <v:shape id="Freeform 650" o:spid="_x0000_s1227" style="position:absolute;left:8861;top:2801;width:55;height:21;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ztsMA&#10;AADdAAAADwAAAGRycy9kb3ducmV2LnhtbERPTWvCQBC9C/6HZYTezEYpUVLXEKWlXpvWQ29Ddpqk&#10;yc6G3a3Gf+8WCr3N433OrpjMIC7kfGdZwSpJQRDXVnfcKPh4f1luQfiArHGwTApu5KHYz2c7zLW9&#10;8htdqtCIGMI+RwVtCGMupa9bMugTOxJH7ss6gyFC10jt8BrDzSDXaZpJgx3HhhZHOrZU99WPUVDS&#10;93DI7PNneerT17Orug2ujko9LKbyCUSgKfyL/9wnHec/bjL4/Sae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1ztsMAAADdAAAADwAAAAAAAAAAAAAAAACYAgAAZHJzL2Rv&#10;d25yZXYueG1sUEsFBgAAAAAEAAQA9QAAAIgDAAAAAA==&#10;" path="m4,3l,3r8,l4,3,4,e" filled="f" strokecolor="#ff8000" strokeweight="39e-5mm">
                      <v:path arrowok="t" o:connecttype="custom" o:connectlocs="28,21;0,21;55,21;28,21;28,0" o:connectangles="0,0,0,0,0"/>
                    </v:shape>
                    <v:line id="Line 651" o:spid="_x0000_s1228" style="position:absolute;flip:x;visibility:visible;mso-wrap-style:square" from="8854,2815" to="8922,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Vp5MIAAADdAAAADwAAAGRycy9kb3ducmV2LnhtbERPTYvCMBC9C/sfwgjeNNWVVbqNsggL&#10;BU9q8Tw2s21pMylNtNVfbwRhb/N4n5NsB9OIG3WusqxgPotAEOdWV1woyE6/0zUI55E1NpZJwZ0c&#10;bDcfowRjbXs+0O3oCxFC2MWooPS+jaV0eUkG3cy2xIH7s51BH2BXSN1hH8JNIxdR9CUNVhwaSmxp&#10;V1JeH69Gwfn+ua5tumiqdDgVy/153z+yi1KT8fDzDcLT4P/Fb3eqw/zlagWvb8IJ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Vp5MIAAADdAAAADwAAAAAAAAAAAAAA&#10;AAChAgAAZHJzL2Rvd25yZXYueG1sUEsFBgAAAAAEAAQA+QAAAJADAAAAAA==&#10;" strokecolor="#ff8000" strokeweight="39e-5mm"/>
                    <v:rect id="Rectangle 652" o:spid="_x0000_s1229" style="position:absolute;left:1056;top:355;width:8106;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fOsUA&#10;AADdAAAADwAAAGRycy9kb3ducmV2LnhtbESPQW/CMAyF75P2HyJP4jZS0MSmQkAIxIDdBgiuVmPa&#10;QuNUTYDCr8eHSbvZes/vfR5NWlepKzWh9Gyg101AEWfelpwb2G0X71+gQkS2WHkmA3cKMBm/voww&#10;tf7Gv3TdxFxJCIcUDRQx1qnWISvIYej6mli0o28cRlmbXNsGbxLuKt1PkoF2WLI0FFjTrKDsvLk4&#10;A+0lWc76p6mbr/XP8nu15cfeHozpvLXTIahIbfw3/12vrOB/fAqufCMj6PE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t86xQAAAN0AAAAPAAAAAAAAAAAAAAAAAJgCAABkcnMv&#10;ZG93bnJldi54bWxQSwUGAAAAAAQABAD1AAAAigMAAAAA&#10;" filled="f" strokeweight=".00075mm"/>
                  </v:group>
                  <v:line id="Line 653" o:spid="_x0000_s1230" style="position:absolute;flip:y;visibility:visible;mso-wrap-style:square" from="2894,2405" to="289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x0cQAAADdAAAADwAAAGRycy9kb3ducmV2LnhtbERPS2vCQBC+F/wPywi91Y019RFdRVqk&#10;BT34AvE2ZMckmJ0N2a2J/94tFLzNx/ec2aI1pbhR7QrLCvq9CARxanXBmYLjYfU2BuE8ssbSMim4&#10;k4PFvPMyw0Tbhnd02/tMhBB2CSrIva8SKV2ak0HXsxVx4C62NugDrDOpa2xCuCnlexQNpcGCQ0OO&#10;FX3mlF73v0bB6duajyaerAabr7Ns4sHWbdZLpV677XIKwlPrn+J/948O8+PRBP6+C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LHRxAAAAN0AAAAPAAAAAAAAAAAA&#10;AAAAAKECAABkcnMvZG93bnJldi54bWxQSwUGAAAAAAQABAD5AAAAkgMAAAAA&#10;" strokecolor="red" strokeweight="39e-5mm"/>
                  <v:line id="Line 654" o:spid="_x0000_s1231" style="position:absolute;flip:y;visibility:visible;mso-wrap-style:square" from="3539,1401" to="35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9oa8cAAADdAAAADwAAAGRycy9kb3ducmV2LnhtbESPQWvCQBCF7wX/wzJCb3WjpmJTVxGL&#10;WNCDtYXS25CdJsHsbMiuJv33zqHgbYb35r1vFqve1epKbag8GxiPElDEubcVFwa+PrdPc1AhIlus&#10;PZOBPwqwWg4eFphZ3/EHXU+xUBLCIUMDZYxNpnXIS3IYRr4hFu3Xtw6jrG2hbYudhLtaT5Jkph1W&#10;LA0lNrQpKT+fLs7A98675y592U4Pbz+6S6fHcNivjXkc9utXUJH6eDf/X79bwU/nwi/fyAh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72hrxwAAAN0AAAAPAAAAAAAA&#10;AAAAAAAAAKECAABkcnMvZG93bnJldi54bWxQSwUGAAAAAAQABAD5AAAAlQMAAAAA&#10;" strokecolor="red" strokeweight="39e-5mm"/>
                  <v:line id="Line 655" o:spid="_x0000_s1232" style="position:absolute;flip:y;visibility:visible;mso-wrap-style:square" from="4650,2644" to="465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N8MUAAADdAAAADwAAAGRycy9kb3ducmV2LnhtbERPS2vCQBC+C/0PyxS81U1qWmLMKtIi&#10;FuqhPqD0NmTHJDQ7G7Krif++WxC8zcf3nHw5mEZcqHO1ZQXxJAJBXFhdc6ngeFg/pSCcR9bYWCYF&#10;V3KwXDyMcsy07XlHl70vRQhhl6GCyvs2k9IVFRl0E9sSB+5kO4M+wK6UusM+hJtGPkfRqzRYc2io&#10;sKW3iorf/dko+N5Y89Ins/V0+/4j+2T65bafK6XGj8NqDsLT4O/im/tDh/lJGsP/N+EE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PN8MUAAADdAAAADwAAAAAAAAAA&#10;AAAAAAChAgAAZHJzL2Rvd25yZXYueG1sUEsFBgAAAAAEAAQA+QAAAJMDAAAAAA==&#10;" strokecolor="red" strokeweight="39e-5mm"/>
                  <v:line id="Line 656" o:spid="_x0000_s1233" style="position:absolute;flip:y;visibility:visible;mso-wrap-style:square" from="4979,2651" to="498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Th8QAAADdAAAADwAAAGRycy9kb3ducmV2LnhtbERPTWvCQBC9F/wPywi96UaNoqmriCIV&#10;9GCtIN6G7DQJZmdDdmvSf+8KQm/zeJ8zX7amFHeqXWFZwaAfgSBOrS44U3D+3vamIJxH1lhaJgV/&#10;5GC56LzNMdG24S+6n3wmQgi7BBXk3leJlC7NyaDr24o4cD+2NugDrDOpa2xCuCnlMIom0mDBoSHH&#10;itY5pbfTr1Fw+bRm3MSz7eiwucomHh3dYb9S6r3brj5AeGr9v/jl3ukwP54O4flNO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VOHxAAAAN0AAAAPAAAAAAAAAAAA&#10;AAAAAKECAABkcnMvZG93bnJldi54bWxQSwUGAAAAAAQABAD5AAAAkgMAAAAA&#10;" strokecolor="red" strokeweight="39e-5mm"/>
                  <v:line id="Line 657" o:spid="_x0000_s1234" style="position:absolute;flip:y;visibility:visible;mso-wrap-style:square" from="5075,2706" to="507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2HMUAAADdAAAADwAAAGRycy9kb3ducmV2LnhtbERPS2vCQBC+F/wPywi91Y0mFY1ugrRI&#10;C/VQHyDehuyYBLOzIbs16b/vFgq9zcf3nHU+mEbcqXO1ZQXTSQSCuLC65lLB6bh9WoBwHlljY5kU&#10;fJODPBs9rDHVtuc93Q++FCGEXYoKKu/bVEpXVGTQTWxLHLir7Qz6ALtS6g77EG4aOYuiuTRYc2io&#10;sKWXiorb4csoOL9Z89wny228e73IPok/3e5jo9TjeNisQHga/L/4z/2uw/xkEcPvN+EE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32HMUAAADdAAAADwAAAAAAAAAA&#10;AAAAAAChAgAAZHJzL2Rvd25yZXYueG1sUEsFBgAAAAAEAAQA+QAAAJMDAAAAAA==&#10;" strokecolor="red" strokeweight="39e-5mm"/>
                  <v:line id="Line 658" o:spid="_x0000_s1235" style="position:absolute;flip:y;visibility:visible;mso-wrap-style:square" from="5322,2719" to="532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uaMUAAADdAAAADwAAAGRycy9kb3ducmV2LnhtbERPTWvCQBC9C/6HZQRvzUZNJY2uIi3S&#10;Qj3UtFC8DdkxCWZnQ3Y16b/vFgre5vE+Z70dTCNu1LnasoJZFIMgLqyuuVTw9bl/SEE4j6yxsUwK&#10;fsjBdjMerTHTtucj3XJfihDCLkMFlfdtJqUrKjLoItsSB+5sO4M+wK6UusM+hJtGzuN4KQ3WHBoq&#10;bOm5ouKSX42C71drHvvkab84vJxknyw+3OF9p9R0MuxWIDwN/i7+d7/pMD9JE/j7Jpw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RuaMUAAADdAAAADwAAAAAAAAAA&#10;AAAAAAChAgAAZHJzL2Rvd25yZXYueG1sUEsFBgAAAAAEAAQA+QAAAJMDAAAAAA==&#10;" strokecolor="red" strokeweight="39e-5mm"/>
                  <v:line id="Line 659" o:spid="_x0000_s1236" style="position:absolute;flip:y;visibility:visible;mso-wrap-style:square" from="5706,2767" to="570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L88QAAADdAAAADwAAAGRycy9kb3ducmV2LnhtbERPS2vCQBC+C/0PywjedGONRaOrSEUU&#10;9FAfUHobsmMSmp0N2dXEf98tCN7m43vOfNmaUtypdoVlBcNBBII4tbrgTMHlvOlPQDiPrLG0TAoe&#10;5GC5eOvMMdG24SPdTz4TIYRdggpy76tESpfmZNANbEUcuKutDfoA60zqGpsQbkr5HkUf0mDBoSHH&#10;ij5zSn9PN6Pge2vNuImnm9Fh/SObePTlDvuVUr1uu5qB8NT6l/jp3ukwP56M4f+bc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MvzxAAAAN0AAAAPAAAAAAAAAAAA&#10;AAAAAKECAABkcnMvZG93bnJldi54bWxQSwUGAAAAAAQABAD5AAAAkgMAAAAA&#10;" strokecolor="red" strokeweight="39e-5mm"/>
                  <v:line id="Line 660" o:spid="_x0000_s1237" style="position:absolute;flip:y;visibility:visible;mso-wrap-style:square" from="6200,2583" to="620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VhMQAAADdAAAADwAAAGRycy9kb3ducmV2LnhtbERPS2vCQBC+C/0PywjedGONotFVpCIK&#10;eqgPKL0N2TEJzc6G7Griv+8WhN7m43vOYtWaUjyodoVlBcNBBII4tbrgTMH1su1PQTiPrLG0TAqe&#10;5GC1fOssMNG24RM9zj4TIYRdggpy76tESpfmZNANbEUcuJutDfoA60zqGpsQbkr5HkUTabDg0JBj&#10;RR85pT/nu1HwtbNm3MSz7ei4+ZZNPPp0x8NaqV63Xc9BeGr9v/jl3uswP55O4O+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lWExAAAAN0AAAAPAAAAAAAAAAAA&#10;AAAAAKECAABkcnMvZG93bnJldi54bWxQSwUGAAAAAAQABAD5AAAAkgMAAAAA&#10;" strokecolor="red" strokeweight="39e-5mm"/>
                  <v:line id="Line 661" o:spid="_x0000_s1238" style="position:absolute;flip:y;visibility:visible;mso-wrap-style:square" from="6255,2808" to="625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wH8QAAADdAAAADwAAAGRycy9kb3ducmV2LnhtbERPS2vCQBC+F/wPywi91Y019RFdRVqk&#10;BT34AvE2ZMckmJ0N2a2J/94tFLzNx/ec2aI1pbhR7QrLCvq9CARxanXBmYLjYfU2BuE8ssbSMim4&#10;k4PFvPMyw0Tbhnd02/tMhBB2CSrIva8SKV2ak0HXsxVx4C62NugDrDOpa2xCuCnlexQNpcGCQ0OO&#10;FX3mlF73v0bB6duajyaerAabr7Ns4sHWbdZLpV677XIKwlPrn+J/948O8+PxCP6+C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vAfxAAAAN0AAAAPAAAAAAAAAAAA&#10;AAAAAKECAABkcnMvZG93bnJldi54bWxQSwUGAAAAAAQABAD5AAAAkgMAAAAA&#10;" strokecolor="red" strokeweight="39e-5mm"/>
                  <v:line id="Line 662" o:spid="_x0000_s1239" style="position:absolute;flip:y;visibility:visible;mso-wrap-style:square" from="6748,2753" to="674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kbccAAADdAAAADwAAAGRycy9kb3ducmV2LnhtbESPQWvCQBCF7wX/wzJCb3WjpmJTVxGL&#10;WNCDtYXS25CdJsHsbMiuJv33zqHgbYb35r1vFqve1epKbag8GxiPElDEubcVFwa+PrdPc1AhIlus&#10;PZOBPwqwWg4eFphZ3/EHXU+xUBLCIUMDZYxNpnXIS3IYRr4hFu3Xtw6jrG2hbYudhLtaT5Jkph1W&#10;LA0lNrQpKT+fLs7A98675y592U4Pbz+6S6fHcNivjXkc9utXUJH6eDf/X79bwU/ngivfyAh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WRtxwAAAN0AAAAPAAAAAAAA&#10;AAAAAAAAAKECAABkcnMvZG93bnJldi54bWxQSwUGAAAAAAQABAD5AAAAlQMAAAAA&#10;" strokecolor="red" strokeweight="39e-5mm"/>
                  <v:line id="Line 663" o:spid="_x0000_s1240" style="position:absolute;flip:y;visibility:visible;mso-wrap-style:square" from="6803,2781" to="680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B9sQAAADdAAAADwAAAGRycy9kb3ducmV2LnhtbERPS2vCQBC+F/oflin0phs1iqauIopU&#10;0IMvkN6G7JgEs7MhuzXpv3cFobf5+J4znbemFHeqXWFZQa8bgSBOrS44U3A+rTtjEM4jaywtk4I/&#10;cjCfvb9NMdG24QPdjz4TIYRdggpy76tESpfmZNB1bUUcuKutDfoA60zqGpsQbkrZj6KRNFhwaMix&#10;omVO6e34axRcvq0ZNvFkPditfmQTD/Zut10o9fnRLr5AeGr9v/jl3ugwPx5P4Pl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1cH2xAAAAN0AAAAPAAAAAAAAAAAA&#10;AAAAAKECAABkcnMvZG93bnJldi54bWxQSwUGAAAAAAQABAD5AAAAkgMAAAAA&#10;" strokecolor="red" strokeweight="39e-5mm"/>
                  <v:line id="Line 664" o:spid="_x0000_s1241" style="position:absolute;flip:y;visibility:visible;mso-wrap-style:square" from="7023,2808" to="702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tscAAADdAAAADwAAAGRycy9kb3ducmV2LnhtbESPQWvCQBCF70L/wzIFb7ppTaVGV5GK&#10;tKAHawvibciOSWh2NmS3Jv33zqHgbYb35r1vFqve1epKbag8G3gaJ6CIc28rLgx8f21Hr6BCRLZY&#10;eyYDfxRgtXwYLDCzvuNPuh5joSSEQ4YGyhibTOuQl+QwjH1DLNrFtw6jrG2hbYudhLtaPyfJVDus&#10;WBpKbOitpPzn+OsMnN69e+nS2Xay35x1l04OYb9bGzN87NdzUJH6eDf/X39YwU9nwi/fyAh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v62xwAAAN0AAAAPAAAAAAAA&#10;AAAAAAAAAKECAABkcnMvZG93bnJldi54bWxQSwUGAAAAAAQABAD5AAAAlQMAAAAA&#10;" strokecolor="red" strokeweight="39e-5mm"/>
                  <v:line id="Line 665" o:spid="_x0000_s1242" style="position:absolute;flip:y;visibility:visible;mso-wrap-style:square" from="7345,2726" to="734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bLcUAAADdAAAADwAAAGRycy9kb3ducmV2LnhtbERPS2vCQBC+C/0PyxS8NZvUtGiaVaRF&#10;LNRDfYB4G7LTJDQ7G7Krif++WxC8zcf3nHwxmEZcqHO1ZQVJFIMgLqyuuVRw2K+epiCcR9bYWCYF&#10;V3KwmD+Mcsy07XlLl50vRQhhl6GCyvs2k9IVFRl0kW2JA/djO4M+wK6UusM+hJtGPsfxqzRYc2io&#10;sKX3iorf3dkoOK6teenT2Wqy+TjJPp18u83XUqnx47B8A+Fp8Hfxzf2pw/x0lsD/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pbLcUAAADdAAAADwAAAAAAAAAA&#10;AAAAAAChAgAAZHJzL2Rvd25yZXYueG1sUEsFBgAAAAAEAAQA+QAAAJMDAAAAAA==&#10;" strokecolor="red" strokeweight="39e-5mm"/>
                  <v:line id="Line 666" o:spid="_x0000_s1243" style="position:absolute;flip:y;visibility:visible;mso-wrap-style:square" from="7825,2774" to="782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FWsQAAADdAAAADwAAAGRycy9kb3ducmV2LnhtbERPTWvCQBC9F/wPywi96UaNUqOriCIV&#10;9GBVKL0N2TEJZmdDdmvSf+8KQm/zeJ8zX7amFHeqXWFZwaAfgSBOrS44U3A5b3sfIJxH1lhaJgV/&#10;5GC56LzNMdG24S+6n3wmQgi7BBXk3leJlC7NyaDr24o4cFdbG/QB1pnUNTYh3JRyGEUTabDg0JBj&#10;Reuc0tvp1yj4/rRm3MTT7eiw+ZFNPDq6w36l1Hu3Xc1AeGr9v/jl3ukwP54O4flNO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MVaxAAAAN0AAAAPAAAAAAAAAAAA&#10;AAAAAKECAABkcnMvZG93bnJldi54bWxQSwUGAAAAAAQABAD5AAAAkgMAAAAA&#10;" strokecolor="red" strokeweight="39e-5mm"/>
                  <v:line id="Line 667" o:spid="_x0000_s1244" style="position:absolute;flip:y;visibility:visible;mso-wrap-style:square" from="8038,2794" to="803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wcUAAADdAAAADwAAAGRycy9kb3ducmV2LnhtbERPTWvCQBC9C/6HZYTe6qYmlRpdRVqk&#10;BXOoVhBvQ3aaBLOzIbtN0n/fFQre5vE+Z7UZTC06al1lWcHTNAJBnFtdcaHg9LV7fAHhPLLG2jIp&#10;+CUHm/V4tMJU254P1B19IUIIuxQVlN43qZQuL8mgm9qGOHDftjXoA2wLqVvsQ7ip5SyK5tJgxaGh&#10;xIZeS8qvxx+j4PxuzXOfLHZx9naRfRJ/umy/VephMmyXIDwN/i7+d3/oMD9ZxHD7Jp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gwcUAAADdAAAADwAAAAAAAAAA&#10;AAAAAAChAgAAZHJzL2Rvd25yZXYueG1sUEsFBgAAAAAEAAQA+QAAAJMDAAAAAA==&#10;" strokecolor="red" strokeweight="39e-5mm"/>
                  <v:line id="Line 668" o:spid="_x0000_s1245" style="position:absolute;flip:y;visibility:visible;mso-wrap-style:square" from="8271,2719" to="827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34tcUAAADdAAAADwAAAGRycy9kb3ducmV2LnhtbERPS2vCQBC+C/6HZYTemk1rKppmI9Ii&#10;LejBF0hvQ3aahGZnQ3Zr0n/fFQRv8/E9J1sOphEX6lxtWcFTFIMgLqyuuVRwOq4f5yCcR9bYWCYF&#10;f+RgmY9HGaba9ryny8GXIoSwS1FB5X2bSumKigy6yLbEgfu2nUEfYFdK3WEfwk0jn+N4Jg3WHBoq&#10;bOmtouLn8GsUnD+seemTxXq6ff+SfTLdue1mpdTDZFi9gvA0+Lv45v7UYX6ySOD6TThB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34tcUAAADdAAAADwAAAAAAAAAA&#10;AAAAAAChAgAAZHJzL2Rvd25yZXYueG1sUEsFBgAAAAAEAAQA+QAAAJMDAAAAAA==&#10;" strokecolor="red" strokeweight="39e-5mm"/>
                  <v:line id="Line 669" o:spid="_x0000_s1246" style="position:absolute;flip:y;visibility:visible;mso-wrap-style:square" from="8319,2706" to="832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dLsUAAADdAAAADwAAAGRycy9kb3ducmV2LnhtbERPTWvCQBC9F/oflil4M5tqLDXNRkQR&#10;BT20KpTehuw0Cc3Ohuxq4r/vFoTe5vE+J1sMphFX6lxtWcFzFIMgLqyuuVRwPm3GryCcR9bYWCYF&#10;N3KwyB8fMky17fmDrkdfihDCLkUFlfdtKqUrKjLoItsSB+7bdgZ9gF0pdYd9CDeNnMTxizRYc2io&#10;sKVVRcXP8WIUfG6tmfXJfDM9rL9kn0zf3WG/VGr0NCzfQHga/L/47t7pMD+Zz+Dvm3CC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FdLsUAAADdAAAADwAAAAAAAAAA&#10;AAAAAAChAgAAZHJzL2Rvd25yZXYueG1sUEsFBgAAAAAEAAQA+QAAAJMDAAAAAA==&#10;" strokecolor="red" strokeweight="39e-5mm"/>
                  <v:line id="Line 670" o:spid="_x0000_s1247" style="position:absolute;flip:y;visibility:visible;mso-wrap-style:square" from="8339,2726" to="83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DWcUAAADdAAAADwAAAGRycy9kb3ducmV2LnhtbERPTWvCQBC9F/oflil4azbVKDXNRkQR&#10;BT20KpTehuw0Cc3Ohuxq4r/vFoTe5vE+J1sMphFX6lxtWcFLFIMgLqyuuVRwPm2eX0E4j6yxsUwK&#10;buRgkT8+ZJhq2/MHXY++FCGEXYoKKu/bVEpXVGTQRbYlDty37Qz6ALtS6g77EG4aOY7jmTRYc2io&#10;sKVVRcXP8WIUfG6tmfbJfDM5rL9kn0ze3WG/VGr0NCzfQHga/L/47t7pMD+Zz+Dvm3CC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PDWcUAAADdAAAADwAAAAAAAAAA&#10;AAAAAAChAgAAZHJzL2Rvd25yZXYueG1sUEsFBgAAAAAEAAQA+QAAAJMDAAAAAA==&#10;" strokecolor="red" strokeweight="39e-5mm"/>
                  <v:line id="Line 671" o:spid="_x0000_s1248" style="position:absolute;flip:y;visibility:visible;mso-wrap-style:square" from="8970,2788" to="89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9mwsQAAADdAAAADwAAAGRycy9kb3ducmV2LnhtbERPS2vCQBC+F/wPywi91Y019RFdRVqk&#10;BT34AvE2ZMckmJ0N2a2J/94tFLzNx/ec2aI1pbhR7QrLCvq9CARxanXBmYLjYfU2BuE8ssbSMim4&#10;k4PFvPMyw0Tbhnd02/tMhBB2CSrIva8SKV2ak0HXsxVx4C62NugDrDOpa2xCuCnlexQNpcGCQ0OO&#10;FX3mlF73v0bB6duajyaerAabr7Ns4sHWbdZLpV677XIKwlPrn+J/948O8+PJCP6+C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2bCxAAAAN0AAAAPAAAAAAAAAAAA&#10;AAAAAKECAABkcnMvZG93bnJldi54bWxQSwUGAAAAAAQABAD5AAAAkgMAAAAA&#10;" strokecolor="red" strokeweight="39e-5mm"/>
                  <v:line id="Line 672" o:spid="_x0000_s1249" style="position:absolute;flip:y;visibility:visible;mso-wrap-style:square" from="2339,2419" to="23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Qf8kAAADdAAAADwAAAGRycy9kb3ducmV2LnhtbESPT2vCQBDF74V+h2UEL6VuIq3U1FVK&#10;sdSDWPxz8TZkp0kwO5tmtyb66Z1DobcZ3pv3fjNb9K5WZ2pD5dlAOkpAEefeVlwYOOw/Hl9AhYhs&#10;sfZMBi4UYDG/v5thZn3HWzrvYqEkhEOGBsoYm0zrkJfkMIx8Qyzat28dRlnbQtsWOwl3tR4nyUQ7&#10;rFgaSmzovaT8tPt1BtaHyeVzfE3Tr46eyf4sN8fj9sGY4aB/ewUVqY//5r/rlRX8p6ngyjcygp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ikH/JAAAA3QAAAA8AAAAA&#10;AAAAAAAAAAAAoQIAAGRycy9kb3ducmV2LnhtbFBLBQYAAAAABAAEAPkAAACXAwAAAAA=&#10;" strokecolor="blue" strokeweight="39e-5mm"/>
                  <v:line id="Line 673" o:spid="_x0000_s1250" style="position:absolute;flip:y;visibility:visible;mso-wrap-style:square" from="2798,2289" to="279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15MYAAADdAAAADwAAAGRycy9kb3ducmV2LnhtbERPTWvCQBC9C/0PyxR6kbqJWGlSVymi&#10;6EEs2ly8DdlpEpqdTbNbE/31rlDobR7vc2aL3tTiTK2rLCuIRxEI4tzqigsF2ef6+RWE88gaa8uk&#10;4EIOFvOHwQxTbTs+0PnoCxFC2KWooPS+SaV0eUkG3cg2xIH7sq1BH2BbSN1iF8JNLcdRNJUGKw4N&#10;JTa0LCn/Pv4aBbtsetmMr3H80dEL6Z/V/nQ6DJV6euzf30B46v2/+M+91WH+JEng/k0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uNeTGAAAA3QAAAA8AAAAAAAAA&#10;AAAAAAAAoQIAAGRycy9kb3ducmV2LnhtbFBLBQYAAAAABAAEAPkAAACUAwAAAAA=&#10;" strokecolor="blue" strokeweight="39e-5mm"/>
                  <v:line id="Line 674" o:spid="_x0000_s1251" style="position:absolute;flip:y;visibility:visible;mso-wrap-style:square" from="2846,1934" to="284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8GY8gAAADdAAAADwAAAGRycy9kb3ducmV2LnhtbESPQWvCQBCF74X+h2UKvZS6iaCU6Coi&#10;Le1BKqZevA3ZMQlmZ2N2a6K/vnMQepvhvXnvm/lycI26UBdqzwbSUQKKuPC25tLA/ufj9Q1UiMgW&#10;G89k4EoBlovHhzlm1ve8o0seSyUhHDI0UMXYZlqHoiKHYeRbYtGOvnMYZe1KbTvsJdw1epwkU+2w&#10;ZmmosKV1RcUp/3UGNvvp9XN8S9NtTxOy5/fvw2H3Yszz07CagYo0xH/z/frLCv4kEX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8GY8gAAADdAAAADwAAAAAA&#10;AAAAAAAAAAChAgAAZHJzL2Rvd25yZXYueG1sUEsFBgAAAAAEAAQA+QAAAJYDAAAAAA==&#10;" strokecolor="blue" strokeweight="39e-5mm"/>
                  <v:line id="Line 675" o:spid="_x0000_s1252" style="position:absolute;flip:y;visibility:visible;mso-wrap-style:square" from="3114,1606" to="311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Oj+MUAAADdAAAADwAAAGRycy9kb3ducmV2LnhtbERPTWvCQBC9F/wPywheSt0koEjqGkRa&#10;7KG0GHPxNmTHJJidTbNbE/vru4WCt3m8z1lno2nFlXrXWFYQzyMQxKXVDVcKiuPr0wqE88gaW8uk&#10;4EYOss3kYY2ptgMf6Jr7SoQQdikqqL3vUildWZNBN7cdceDOtjfoA+wrqXscQrhpZRJFS2mw4dBQ&#10;Y0e7mspL/m0UvBfL2z75iePPgRakv14+TqfDo1Kz6bh9BuFp9Hfxv/tNh/mLKIa/b8IJ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Oj+MUAAADdAAAADwAAAAAAAAAA&#10;AAAAAAChAgAAZHJzL2Rvd25yZXYueG1sUEsFBgAAAAAEAAQA+QAAAJMDAAAAAA==&#10;" strokecolor="blue" strokeweight="39e-5mm"/>
                  <v:line id="Line 676" o:spid="_x0000_s1253" style="position:absolute;flip:y;visibility:visible;mso-wrap-style:square" from="3196,2419" to="319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E9j8UAAADdAAAADwAAAGRycy9kb3ducmV2LnhtbERPTWvCQBC9F/oflil4KXWTgCKpq5Si&#10;6EEUoxdvQ3aahGZnY3Y1sb++Kwje5vE+ZzrvTS2u1LrKsoJ4GIEgzq2uuFBwPCw/JiCcR9ZYWyYF&#10;N3Iwn72+TDHVtuM9XTNfiBDCLkUFpfdNKqXLSzLohrYhDtyPbQ36ANtC6ha7EG5qmUTRWBqsODSU&#10;2NB3SflvdjEKNsfxbZX8xfGuoxHp82J7Ou3flRq89V+fIDz1/il+uNc6zB9FCdy/C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E9j8UAAADdAAAADwAAAAAAAAAA&#10;AAAAAAChAgAAZHJzL2Rvd25yZXYueG1sUEsFBgAAAAAEAAQA+QAAAJMDAAAAAA==&#10;" strokecolor="blue" strokeweight="39e-5mm"/>
                  <v:line id="Line 677" o:spid="_x0000_s1254" style="position:absolute;flip:y;visibility:visible;mso-wrap-style:square" from="3340,2091" to="334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2YFMUAAADdAAAADwAAAGRycy9kb3ducmV2LnhtbERPTWvCQBC9C/6HZQQvYjaxKCW6ikjF&#10;HopF6yW3ITtNQrOzaXY1sb++WxB6m8f7nNWmN7W4UesqywqSKAZBnFtdcaHg8rGfPoNwHlljbZkU&#10;3MnBZj0crDDVtuMT3c6+ECGEXYoKSu+bVEqXl2TQRbYhDtynbQ36ANtC6ha7EG5qOYvjhTRYcWgo&#10;saFdSfnX+WoUvF0W98PsJ0neO5qT/n45ZtlpotR41G+XIDz1/l/8cL/qMH8eP8HfN+E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2YFMUAAADdAAAADwAAAAAAAAAA&#10;AAAAAAChAgAAZHJzL2Rvd25yZXYueG1sUEsFBgAAAAAEAAQA+QAAAJMDAAAAAA==&#10;" strokecolor="blue" strokeweight="39e-5mm"/>
                  <v:line id="Line 678" o:spid="_x0000_s1255" style="position:absolute;flip:y;visibility:visible;mso-wrap-style:square" from="3450,649" to="345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AYMUAAADdAAAADwAAAGRycy9kb3ducmV2LnhtbERPTWvCQBC9C/6HZQQvYjaRKiW6ikjF&#10;HopF6yW3ITtNQrOzaXY1sb++WxB6m8f7nNWmN7W4UesqywqSKAZBnFtdcaHg8rGfPoNwHlljbZkU&#10;3MnBZj0crDDVtuMT3c6+ECGEXYoKSu+bVEqXl2TQRbYhDtynbQ36ANtC6ha7EG5qOYvjhTRYcWgo&#10;saFdSfnX+WoUvF0W98PsJ0neO5qT/n45ZtlpotR41G+XIDz1/l/8cL/qMH8eP8HfN+E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QAYMUAAADdAAAADwAAAAAAAAAA&#10;AAAAAAChAgAAZHJzL2Rvd25yZXYueG1sUEsFBgAAAAAEAAQA+QAAAJMDAAAAAA==&#10;" strokecolor="blue" strokeweight="39e-5mm"/>
                  <v:line id="Line 679" o:spid="_x0000_s1256" style="position:absolute;flip:y;visibility:visible;mso-wrap-style:square" from="3559,1325" to="356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8UAAADdAAAADwAAAGRycy9kb3ducmV2LnhtbERPTWvCQBC9C/6HZYRepG4iRErqKiKW&#10;epCKqRdvQ3aahGZnY3Zror/eLQje5vE+Z77sTS0u1LrKsoJ4EoEgzq2uuFBw/P54fQPhPLLG2jIp&#10;uJKD5WI4mGOqbccHumS+ECGEXYoKSu+bVEqXl2TQTWxDHLgf2xr0AbaF1C12IdzUchpFM2mw4tBQ&#10;YkPrkvLf7M8o2B1n18/pLY73HSWkz5uv0+kwVupl1K/eQXjq/VP8cG91mJ9ECfx/E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l+8UAAADdAAAADwAAAAAAAAAA&#10;AAAAAAChAgAAZHJzL2Rvd25yZXYueG1sUEsFBgAAAAAEAAQA+QAAAJMDAAAAAA==&#10;" strokecolor="blue" strokeweight="39e-5mm"/>
                  <v:line id="Line 680" o:spid="_x0000_s1257" style="position:absolute;flip:y;visibility:visible;mso-wrap-style:square" from="3779,656" to="378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7jMQAAADdAAAADwAAAGRycy9kb3ducmV2LnhtbERPS2vCQBC+F/wPywheSt1EMEjqKiKK&#10;PRTFx8XbkJ0modnZmF1N7K/vCoK3+fieM513phI3alxpWUE8jEAQZ1aXnCs4HdcfExDOI2usLJOC&#10;OzmYz3pvU0y1bXlPt4PPRQhhl6KCwvs6ldJlBRl0Q1sTB+7HNgZ9gE0udYNtCDeVHEVRIg2WHBoK&#10;rGlZUPZ7uBoF36fkvhn9xfGupTHpy2p7Pu/flRr0u8UnCE+df4mf7i8d5o+jBB7fh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juMxAAAAN0AAAAPAAAAAAAAAAAA&#10;AAAAAKECAABkcnMvZG93bnJldi54bWxQSwUGAAAAAAQABAD5AAAAkgMAAAAA&#10;" strokecolor="blue" strokeweight="39e-5mm"/>
                  <v:line id="Line 681" o:spid="_x0000_s1258" style="position:absolute;flip:y;visibility:visible;mso-wrap-style:square" from="4087,1674" to="408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aeF8UAAADdAAAADwAAAGRycy9kb3ducmV2LnhtbERPS2vCQBC+F/wPywi9FN1E8EF0FSmK&#10;HqTFx8XbkB2TYHY2zW5N9Ne7QqG3+fieM1u0phQ3ql1hWUHcj0AQp1YXnCk4Hde9CQjnkTWWlknB&#10;nRws5p23GSbaNryn28FnIoSwS1BB7n2VSOnSnAy6vq2IA3extUEfYJ1JXWMTwk0pB1E0kgYLDg05&#10;VvSZU3o9/BoFu9Povhk84vi7oSHpn9XX+bz/UOq92y6nIDy1/l/8597qMH8YjeH1TThB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aeF8UAAADdAAAADwAAAAAAAAAA&#10;AAAAAAChAgAAZHJzL2Rvd25yZXYueG1sUEsFBgAAAAAEAAQA+QAAAJMDAAAAAA==&#10;" strokecolor="blue" strokeweight="39e-5mm"/>
                  <v:line id="Line 682" o:spid="_x0000_s1259" style="position:absolute;flip:y;visibility:visible;mso-wrap-style:square" from="4149,2733" to="415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KZcgAAADdAAAADwAAAGRycy9kb3ducmV2LnhtbESPQWvCQBCF74X+h2UKvZS6iaCU6Coi&#10;Le1BKqZevA3ZMQlmZ2N2a6K/vnMQepvhvXnvm/lycI26UBdqzwbSUQKKuPC25tLA/ufj9Q1UiMgW&#10;G89k4EoBlovHhzlm1ve8o0seSyUhHDI0UMXYZlqHoiKHYeRbYtGOvnMYZe1KbTvsJdw1epwkU+2w&#10;ZmmosKV1RcUp/3UGNvvp9XN8S9NtTxOy5/fvw2H3Yszz07CagYo0xH/z/frLCv4kEV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KZcgAAADdAAAADwAAAAAA&#10;AAAAAAAAAAChAgAAZHJzL2Rvd25yZXYueG1sUEsFBgAAAAAEAAQA+QAAAJYDAAAAAA==&#10;" strokecolor="blue" strokeweight="39e-5mm"/>
                  <v:line id="Line 683" o:spid="_x0000_s1260" style="position:absolute;flip:y;visibility:visible;mso-wrap-style:square" from="4218,2535" to="421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v/sUAAADdAAAADwAAAGRycy9kb3ducmV2LnhtbERPS2vCQBC+F/wPywi9FN1EUDS6ihRF&#10;D9Li4+JtyI5JMDubZrcm+utdodDbfHzPmS1aU4ob1a6wrCDuRyCIU6sLzhScjuveGITzyBpLy6Tg&#10;Tg4W887bDBNtG97T7eAzEULYJagg975KpHRpTgZd31bEgbvY2qAPsM6krrEJ4aaUgygaSYMFh4Yc&#10;K/rMKb0efo2C3Wl03wwecfzd0JD0z+rrfN5/KPXebZdTEJ5a/y/+c291mD+MJvD6Jpw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Wv/sUAAADdAAAADwAAAAAAAAAA&#10;AAAAAAChAgAAZHJzL2Rvd25yZXYueG1sUEsFBgAAAAAEAAQA+QAAAJMDAAAAAA==&#10;" strokecolor="blue" strokeweight="39e-5mm"/>
                  <v:line id="Line 684" o:spid="_x0000_s1261" style="position:absolute;flip:y;visibility:visible;mso-wrap-style:square" from="4231,1776" to="423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QvscAAADdAAAADwAAAGRycy9kb3ducmV2LnhtbESPQWvCQBCF70L/wzIFL1I3ERRJXaWI&#10;Ug/SovXibchOk9DsbMxuTfTXdw4FbzO8N+99s1j1rlZXakPl2UA6TkAR595WXBg4fW1f5qBCRLZY&#10;eyYDNwqwWj4NFphZ3/GBrsdYKAnhkKGBMsYm0zrkJTkMY98Qi/btW4dR1rbQtsVOwl2tJ0ky0w4r&#10;loYSG1qXlP8cf52B/Wl2e5/c0/SzoynZy+bjfD6MjBk+92+voCL18WH+v95ZwZ+m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5pC+xwAAAN0AAAAPAAAAAAAA&#10;AAAAAAAAAKECAABkcnMvZG93bnJldi54bWxQSwUGAAAAAAQABAD5AAAAlQMAAAAA&#10;" strokecolor="blue" strokeweight="39e-5mm"/>
                  <v:line id="Line 685" o:spid="_x0000_s1262" style="position:absolute;flip:y;visibility:visible;mso-wrap-style:square" from="4609,2480" to="461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1JcUAAADdAAAADwAAAGRycy9kb3ducmV2LnhtbERPS2vCQBC+F/wPywheim5WUCS6ikiL&#10;PRSLj4u3ITsmwexsmt2a2F/fFQre5uN7zmLV2UrcqPGlYw1qlIAgzpwpOddwOr4PZyB8QDZYOSYN&#10;d/KwWvZeFpga1/KeboeQixjCPkUNRQh1KqXPCrLoR64mjtzFNRZDhE0uTYNtDLeVHCfJVFosOTYU&#10;WNOmoOx6+LEaPk/T+3b8q9RXSxMy32+783n/qvWg363nIAJ14Sn+d3+YOH+iFD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o1JcUAAADdAAAADwAAAAAAAAAA&#10;AAAAAAChAgAAZHJzL2Rvd25yZXYueG1sUEsFBgAAAAAEAAQA+QAAAJMDAAAAAA==&#10;" strokecolor="blue" strokeweight="39e-5mm"/>
                  <v:line id="Line 686" o:spid="_x0000_s1263" style="position:absolute;flip:y;visibility:visible;mso-wrap-style:square" from="4663,2760" to="466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rUsUAAADdAAAADwAAAGRycy9kb3ducmV2LnhtbERPTWvCQBC9F/oflin0UswmAaXErFKK&#10;pR6kYurF25Adk2B2Nma3JvbXdwuCt3m8z8mXo2nFhXrXWFaQRDEI4tLqhisF+++PySsI55E1tpZJ&#10;wZUcLBePDzlm2g68o0vhKxFC2GWooPa+y6R0ZU0GXWQ74sAdbW/QB9hXUvc4hHDTyjSOZ9Jgw6Gh&#10;xo7eaypPxY9RsNnPrp/pb5JsB5qSPq++Dofdi1LPT+PbHISn0d/FN/dah/nTJIX/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irUsUAAADdAAAADwAAAAAAAAAA&#10;AAAAAAChAgAAZHJzL2Rvd25yZXYueG1sUEsFBgAAAAAEAAQA+QAAAJMDAAAAAA==&#10;" strokecolor="blue" strokeweight="39e-5mm"/>
                  <v:line id="Line 687" o:spid="_x0000_s1264" style="position:absolute;flip:y;visibility:visible;mso-wrap-style:square" from="4670,2753" to="46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OycUAAADdAAAADwAAAGRycy9kb3ducmV2LnhtbERPTWvCQBC9F/oflil4KbqJYijRVUpR&#10;9CAVrRdvQ3aahGZnY3Y10V/vCgVv83ifM513phIXalxpWUE8iEAQZ1aXnCs4/Cz7HyCcR9ZYWSYF&#10;V3Iwn72+TDHVtuUdXfY+FyGEXYoKCu/rVEqXFWTQDWxNHLhf2xj0ATa51A22IdxUchhFiTRYcmgo&#10;sKavgrK//dko2ByS62p4i+NtS2PSp8X38bh7V6r31n1OQHjq/FP8717rMH8cj+D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QOycUAAADdAAAADwAAAAAAAAAA&#10;AAAAAAChAgAAZHJzL2Rvd25yZXYueG1sUEsFBgAAAAAEAAQA+QAAAJMDAAAAAA==&#10;" strokecolor="blue" strokeweight="39e-5mm"/>
                  <v:line id="Line 688" o:spid="_x0000_s1265" style="position:absolute;flip:y;visibility:visible;mso-wrap-style:square" from="4897,2466" to="489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WvcUAAADdAAAADwAAAGRycy9kb3ducmV2LnhtbERPTWvCQBC9F/oflil4KbqJaCjRVUpR&#10;9CAVrRdvQ3aahGZnY3Y10V/vCgVv83ifM513phIXalxpWUE8iEAQZ1aXnCs4/Cz7HyCcR9ZYWSYF&#10;V3Iwn72+TDHVtuUdXfY+FyGEXYoKCu/rVEqXFWTQDWxNHLhf2xj0ATa51A22IdxUchhFiTRYcmgo&#10;sKavgrK//dko2ByS62p4i+NtS2PSp8X38bh7V6r31n1OQHjq/FP8717rMH8cj+D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2WvcUAAADdAAAADwAAAAAAAAAA&#10;AAAAAAChAgAAZHJzL2Rvd25yZXYueG1sUEsFBgAAAAAEAAQA+QAAAJMDAAAAAA==&#10;" strokecolor="blue" strokeweight="39e-5mm"/>
                  <v:line id="Line 689" o:spid="_x0000_s1266" style="position:absolute;flip:y;visibility:visible;mso-wrap-style:square" from="4938,2678" to="493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zJsQAAADdAAAADwAAAGRycy9kb3ducmV2LnhtbERPS2vCQBC+C/6HZQQvUjcRIpK6ikjF&#10;HorFx8XbkJ0modnZNLua6K93hYK3+fieM192phJXalxpWUE8jkAQZ1aXnCs4HTdvMxDOI2usLJOC&#10;GzlYLvq9Oabatryn68HnIoSwS1FB4X2dSumyggy6sa2JA/djG4M+wCaXusE2hJtKTqJoKg2WHBoK&#10;rGldUPZ7uBgFX6fpbTu5x/F3Swnpv4/d+bwfKTUcdKt3EJ46/xL/uz91mJ/ECTy/CS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TMmxAAAAN0AAAAPAAAAAAAAAAAA&#10;AAAAAKECAABkcnMvZG93bnJldi54bWxQSwUGAAAAAAQABAD5AAAAkgMAAAAA&#10;" strokecolor="blue" strokeweight="39e-5mm"/>
                  <v:line id="Line 690" o:spid="_x0000_s1267" style="position:absolute;flip:y;visibility:visible;mso-wrap-style:square" from="4986,2630" to="498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tUcUAAADdAAAADwAAAGRycy9kb3ducmV2LnhtbERPTWvCQBC9F/wPywi9lGYTwVDSrCJi&#10;aQ+lYurF25CdJqHZ2ZjdmuivdwuCt3m8z8mXo2nFiXrXWFaQRDEI4tLqhisF+++35xcQziNrbC2T&#10;gjM5WC4mDzlm2g68o1PhKxFC2GWooPa+y6R0ZU0GXWQ74sD92N6gD7CvpO5xCOGmlbM4TqXBhkND&#10;jR2tayp/iz+j4HOfnt9nlyTZDjQnfdx8HQ67J6Uep+PqFYSn0d/FN/eHDvPnSQr/34QT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OtUcUAAADdAAAADwAAAAAAAAAA&#10;AAAAAAChAgAAZHJzL2Rvd25yZXYueG1sUEsFBgAAAAAEAAQA+QAAAJMDAAAAAA==&#10;" strokecolor="blue" strokeweight="39e-5mm"/>
                  <v:line id="Line 691" o:spid="_x0000_s1268" style="position:absolute;flip:y;visibility:visible;mso-wrap-style:square" from="5109,2740" to="511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8IysUAAADdAAAADwAAAGRycy9kb3ducmV2LnhtbERPS2vCQBC+F/wPywi9FN1E8EF0FSmK&#10;HqTFx8XbkB2TYHY2zW5N9Ne7QqG3+fieM1u0phQ3ql1hWUHcj0AQp1YXnCk4Hde9CQjnkTWWlknB&#10;nRws5p23GSbaNryn28FnIoSwS1BB7n2VSOnSnAy6vq2IA3extUEfYJ1JXWMTwk0pB1E0kgYLDg05&#10;VvSZU3o9/BoFu9Povhk84vi7oSHpn9XX+bz/UOq92y6nIDy1/l/8597qMH8Yj+H1TThB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8IysUAAADdAAAADwAAAAAAAAAA&#10;AAAAAAChAgAAZHJzL2Rvd25yZXYueG1sUEsFBgAAAAAEAAQA+QAAAJMDAAAAAA==&#10;" strokecolor="blue" strokeweight="39e-5mm"/>
                  <v:line id="Line 692" o:spid="_x0000_s1269" style="position:absolute;flip:y;visibility:visible;mso-wrap-style:square" from="5137,2214" to="513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cuMcAAADdAAAADwAAAGRycy9kb3ducmV2LnhtbESPQWvCQBCF70L/wzIFL1I3ERRJXaWI&#10;Ug/SovXibchOk9DsbMxuTfTXdw4FbzO8N+99s1j1rlZXakPl2UA6TkAR595WXBg4fW1f5qBCRLZY&#10;eyYDNwqwWj4NFphZ3/GBrsdYKAnhkKGBMsYm0zrkJTkMY98Qi/btW4dR1rbQtsVOwl2tJ0ky0w4r&#10;loYSG1qXlP8cf52B/Wl2e5/c0/SzoynZy+bjfD6MjBk+92+voCL18WH+v95ZwZ+m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Jy4xwAAAN0AAAAPAAAAAAAA&#10;AAAAAAAAAKECAABkcnMvZG93bnJldi54bWxQSwUGAAAAAAQABAD5AAAAlQMAAAAA&#10;" strokecolor="blue" strokeweight="39e-5mm"/>
                  <v:line id="Line 693" o:spid="_x0000_s1270" style="position:absolute;flip:y;visibility:visible;mso-wrap-style:square" from="5192,2760" to="519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I8UAAADdAAAADwAAAGRycy9kb3ducmV2LnhtbERPS2vCQBC+F/wPywi9FN1EUDS6ihRF&#10;D9Li4+JtyI5JMDubZrcm+utdodDbfHzPmS1aU4ob1a6wrCDuRyCIU6sLzhScjuveGITzyBpLy6Tg&#10;Tg4W887bDBNtG97T7eAzEULYJagg975KpHRpTgZd31bEgbvY2qAPsM6krrEJ4aaUgygaSYMFh4Yc&#10;K/rMKb0efo2C3Wl03wwecfzd0JD0z+rrfN5/KPXebZdTEJ5a/y/+c291mD+MJ/D6Jpw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5I8UAAADdAAAADwAAAAAAAAAA&#10;AAAAAAChAgAAZHJzL2Rvd25yZXYueG1sUEsFBgAAAAAEAAQA+QAAAJMDAAAAAA==&#10;" strokecolor="blue" strokeweight="39e-5mm"/>
                  <v:line id="Line 694" o:spid="_x0000_s1271" style="position:absolute;flip:y;visibility:visible;mso-wrap-style:square" from="5226,2706" to="522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aA8gAAADdAAAADwAAAGRycy9kb3ducmV2LnhtbESPQWvCQBCF74X+h2UKvZS6SUCR6Cql&#10;KPZQLFov3obsmIRmZ9PsamJ/vXMoeJvhvXnvm/lycI26UBdqzwbSUQKKuPC25tLA4Xv9OgUVIrLF&#10;xjMZuFKA5eLxYY659T3v6LKPpZIQDjkaqGJsc61DUZHDMPItsWgn3zmMsnalth32Eu4anSXJRDus&#10;WRoqbOm9ouJnf3YGPg+T6yb7S9OvnsZkf1fb43H3Yszz0/A2AxVpiHfz//WHFfxxJvz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paA8gAAADdAAAADwAAAAAA&#10;AAAAAAAAAAChAgAAZHJzL2Rvd25yZXYueG1sUEsFBgAAAAAEAAQA+QAAAJYDAAAAAA==&#10;" strokecolor="blue" strokeweight="39e-5mm"/>
                  <v:line id="Line 695" o:spid="_x0000_s1272" style="position:absolute;flip:y;visibility:visible;mso-wrap-style:square" from="5336,1845" to="533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b/mMUAAADdAAAADwAAAGRycy9kb3ducmV2LnhtbERPTWvCQBC9F/oflin0UswmAaXErFKK&#10;pR6kYurF25Adk2B2Nma3JvbXdwuCt3m8z8mXo2nFhXrXWFaQRDEI4tLqhisF+++PySsI55E1tpZJ&#10;wZUcLBePDzlm2g68o0vhKxFC2GWooPa+y6R0ZU0GXWQ74sAdbW/QB9hXUvc4hHDTyjSOZ9Jgw6Gh&#10;xo7eaypPxY9RsNnPrp/pb5JsB5qSPq++Dofdi1LPT+PbHISn0d/FN/dah/nTNIH/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b/mMUAAADdAAAADwAAAAAAAAAA&#10;AAAAAAChAgAAZHJzL2Rvd25yZXYueG1sUEsFBgAAAAAEAAQA+QAAAJMDAAAAAA==&#10;" strokecolor="blue" strokeweight="39e-5mm"/>
                  <v:line id="Line 696" o:spid="_x0000_s1273" style="position:absolute;flip:y;visibility:visible;mso-wrap-style:square" from="5342,2022" to="534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h78UAAADdAAAADwAAAGRycy9kb3ducmV2LnhtbERPTWvCQBC9F/oflil4KXWTgCKpq5Si&#10;6EEUoxdvQ3aahGZnY3Y1sb++Kwje5vE+ZzrvTS2u1LrKsoJ4GIEgzq2uuFBwPCw/JiCcR9ZYWyYF&#10;N3Iwn72+TDHVtuM9XTNfiBDCLkUFpfdNKqXLSzLohrYhDtyPbQ36ANtC6ha7EG5qmUTRWBqsODSU&#10;2NB3SflvdjEKNsfxbZX8xfGuoxHp82J7Ou3flRq89V+fIDz1/il+uNc6zB8lCdy/C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Rh78UAAADdAAAADwAAAAAAAAAA&#10;AAAAAAChAgAAZHJzL2Rvd25yZXYueG1sUEsFBgAAAAAEAAQA+QAAAJMDAAAAAA==&#10;" strokecolor="blue" strokeweight="39e-5mm"/>
                  <v:line id="Line 697" o:spid="_x0000_s1274" style="position:absolute;flip:y;visibility:visible;mso-wrap-style:square" from="5370,1749" to="53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jEdMYAAADdAAAADwAAAGRycy9kb3ducmV2LnhtbERPTWvCQBC9F/oflin0UswmEaXErFJK&#10;ix6KovXibciOSTA7m2ZXE/vruwXB2zze5+SLwTTiQp2rLStIohgEcWF1zaWC/ffn6BWE88gaG8uk&#10;4EoOFvPHhxwzbXve0mXnSxFC2GWooPK+zaR0RUUGXWRb4sAdbWfQB9iVUnfYh3DTyDSOp9JgzaGh&#10;wpbeKypOu7NR8LWfXpfpb5JsepqQ/vlYHw7bF6Wen4a3GQhPg7+Lb+6VDvMn6Rj+vw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YxHTGAAAA3QAAAA8AAAAAAAAA&#10;AAAAAAAAoQIAAGRycy9kb3ducmV2LnhtbFBLBQYAAAAABAAEAPkAAACUAwAAAAA=&#10;" strokecolor="blue" strokeweight="39e-5mm"/>
                  <v:line id="Line 698" o:spid="_x0000_s1275" style="position:absolute;flip:y;visibility:visible;mso-wrap-style:square" from="5377,1968" to="537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cAMYAAADdAAAADwAAAGRycy9kb3ducmV2LnhtbERPTWvCQBC9F/oflin0UswmQaXErFJK&#10;ix6KovXibciOSTA7m2ZXE/vruwXB2zze5+SLwTTiQp2rLStIohgEcWF1zaWC/ffn6BWE88gaG8uk&#10;4EoOFvPHhxwzbXve0mXnSxFC2GWooPK+zaR0RUUGXWRb4sAdbWfQB9iVUnfYh3DTyDSOp9JgzaGh&#10;wpbeKypOu7NR8LWfXpfpb5JsepqQ/vlYHw7bF6Wen4a3GQhPg7+Lb+6VDvMn6Rj+vw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xXADGAAAA3QAAAA8AAAAAAAAA&#10;AAAAAAAAoQIAAGRycy9kb3ducmV2LnhtbFBLBQYAAAAABAAEAPkAAACUAwAAAAA=&#10;" strokecolor="blue" strokeweight="39e-5mm"/>
                  <v:line id="Line 699" o:spid="_x0000_s1276" style="position:absolute;flip:y;visibility:visible;mso-wrap-style:square" from="5384,2726" to="538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5m8UAAADdAAAADwAAAGRycy9kb3ducmV2LnhtbERPS2vCQBC+C/6HZQq9SN0kEJHUVYpY&#10;2kOp+Lh4G7JjEszOxuzWRH+9WxC8zcf3nNmiN7W4UOsqywricQSCOLe64kLBfvf5NgXhPLLG2jIp&#10;uJKDxXw4mGGmbccbumx9IUIIuwwVlN43mZQuL8mgG9uGOHBH2xr0AbaF1C12IdzUMomiiTRYcWgo&#10;saFlSflp+2cU/Own16/kFsfrjlLS59Xv4bAZKfX60n+8g/DU+6f44f7WYX6apPD/TTh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5m8UAAADdAAAADwAAAAAAAAAA&#10;AAAAAAChAgAAZHJzL2Rvd25yZXYueG1sUEsFBgAAAAAEAAQA+QAAAJMDAAAAAA==&#10;" strokecolor="blue" strokeweight="39e-5mm"/>
                  <v:line id="Line 700" o:spid="_x0000_s1277" style="position:absolute;flip:y;visibility:visible;mso-wrap-style:square" from="5500,2371" to="550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n7MYAAADdAAAADwAAAGRycy9kb3ducmV2LnhtbERPS2vCQBC+F/wPyxR6KXWTgEHSbKRI&#10;pR6kxcfF25Adk2B2Ns2uJvbXdwsFb/PxPSdfjKYVV+pdY1lBPI1AEJdWN1wpOOxXL3MQziNrbC2T&#10;ghs5WBSThxwzbQfe0nXnKxFC2GWooPa+y6R0ZU0G3dR2xIE72d6gD7CvpO5xCOGmlUkUpdJgw6Gh&#10;xo6WNZXn3cUo2BzS20fyE8dfA81If79/Ho/bZ6WeHse3VxCeRn8X/7vXOsyfJSn8fRNO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Z+zGAAAA3QAAAA8AAAAAAAAA&#10;AAAAAAAAoQIAAGRycy9kb3ducmV2LnhtbFBLBQYAAAAABAAEAPkAAACUAwAAAAA=&#10;" strokecolor="blue" strokeweight="39e-5mm"/>
                  <v:line id="Line 701" o:spid="_x0000_s1278" style="position:absolute;flip:y;visibility:visible;mso-wrap-style:square" from="5713,2801" to="571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Cd8UAAADdAAAADwAAAGRycy9kb3ducmV2LnhtbERPS2vCQBC+C/6HZQpeRDcJ+CC6ihRF&#10;D6XFx8XbkB2T0Oxsml1N7K/vFgq9zcf3nOW6M5V4UONKywricQSCOLO65FzB5bwbzUE4j6yxskwK&#10;nuRgver3lphq2/KRHiefixDCLkUFhfd1KqXLCjLoxrYmDtzNNgZ9gE0udYNtCDeVTKJoKg2WHBoK&#10;rOm1oOzzdDcK3i7T5z75juOPliakv7bv1+txqNTgpdssQHjq/L/4z33QYf4kmc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PCd8UAAADdAAAADwAAAAAAAAAA&#10;AAAAAAChAgAAZHJzL2Rvd25yZXYueG1sUEsFBgAAAAAEAAQA+QAAAJMDAAAAAA==&#10;" strokecolor="blue" strokeweight="39e-5mm"/>
                  <v:line id="Line 702" o:spid="_x0000_s1279" style="position:absolute;flip:y;visibility:visible;mso-wrap-style:square" from="5761,2801" to="576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WBcgAAADdAAAADwAAAGRycy9kb3ducmV2LnhtbESPQWvCQBCF74X+h2UKvZS6SUCR6Cql&#10;KPZQLFov3obsmIRmZ9PsamJ/vXMoeJvhvXnvm/lycI26UBdqzwbSUQKKuPC25tLA4Xv9OgUVIrLF&#10;xjMZuFKA5eLxYY659T3v6LKPpZIQDjkaqGJsc61DUZHDMPItsWgn3zmMsnalth32Eu4anSXJRDus&#10;WRoqbOm9ouJnf3YGPg+T6yb7S9OvnsZkf1fb43H3Yszz0/A2AxVpiHfz//WHFfxxJrj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xWBcgAAADdAAAADwAAAAAA&#10;AAAAAAAAAAChAgAAZHJzL2Rvd25yZXYueG1sUEsFBgAAAAAEAAQA+QAAAJYDAAAAAA==&#10;" strokecolor="blue" strokeweight="39e-5mm"/>
                  <v:line id="Line 703" o:spid="_x0000_s1280" style="position:absolute;flip:y;visibility:visible;mso-wrap-style:square" from="5795,2781" to="579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znsUAAADdAAAADwAAAGRycy9kb3ducmV2LnhtbERPS2vCQBC+C/6HZQpeRDcJKBpdRYqi&#10;h9Li4+JtyI5JaHY2za4m9td3C4Xe5uN7znLdmUo8qHGlZQXxOAJBnFldcq7gct6NZiCcR9ZYWSYF&#10;T3KwXvV7S0y1bflIj5PPRQhhl6KCwvs6ldJlBRl0Y1sTB+5mG4M+wCaXusE2hJtKJlE0lQZLDg0F&#10;1vRaUPZ5uhsFb5fpc598x/FHSxPSX9v36/U4VGrw0m0WIDx1/l/85z7oMH+SzOH3m3C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DznsUAAADdAAAADwAAAAAAAAAA&#10;AAAAAAChAgAAZHJzL2Rvd25yZXYueG1sUEsFBgAAAAAEAAQA+QAAAJMDAAAAAA==&#10;" strokecolor="blue" strokeweight="39e-5mm"/>
                  <v:line id="Line 704" o:spid="_x0000_s1281" style="position:absolute;flip:y;visibility:visible;mso-wrap-style:square" from="5843,2644" to="584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M3sgAAADdAAAADwAAAGRycy9kb3ducmV2LnhtbESPQWvCQBCF70L/wzIFL1I3sSglukop&#10;LXooFq0Xb0N2TEKzs2l2NbG/vnMQvM3w3rz3zWLVu1pdqA2VZwPpOAFFnHtbcWHg8P3x9AIqRGSL&#10;tWcycKUAq+XDYIGZ9R3v6LKPhZIQDhkaKGNsMq1DXpLDMPYNsWgn3zqMsraFti12Eu5qPUmSmXZY&#10;sTSU2NBbSfnP/uwMfB5m1/XkL02/OpqS/X3fHo+7kTHDx/51DipSH+/m2/XGCv70WfjlGxlB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PM3sgAAADdAAAADwAAAAAA&#10;AAAAAAAAAAChAgAAZHJzL2Rvd25yZXYueG1sUEsFBgAAAAAEAAQA+QAAAJYDAAAAAA==&#10;" strokecolor="blue" strokeweight="39e-5mm"/>
                  <v:line id="Line 705" o:spid="_x0000_s1282" style="position:absolute;flip:y;visibility:visible;mso-wrap-style:square" from="5980,2808" to="598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pRcUAAADdAAAADwAAAGRycy9kb3ducmV2LnhtbERPTWvCQBC9F/oflil4KbqJYijRVUpR&#10;9CAVrRdvQ3aahGZnY3Y10V/vCgVv83ifM513phIXalxpWUE8iEAQZ1aXnCs4/Cz7HyCcR9ZYWSYF&#10;V3Iwn72+TDHVtuUdXfY+FyGEXYoKCu/rVEqXFWTQDWxNHLhf2xj0ATa51A22IdxUchhFiTRYcmgo&#10;sKavgrK//dko2ByS62p4i+NtS2PSp8X38bh7V6r31n1OQHjq/FP8717rMH88iuH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9pRcUAAADdAAAADwAAAAAAAAAA&#10;AAAAAAChAgAAZHJzL2Rvd25yZXYueG1sUEsFBgAAAAAEAAQA+QAAAJMDAAAAAA==&#10;" strokecolor="blue" strokeweight="39e-5mm"/>
                  <v:line id="Line 706" o:spid="_x0000_s1283" style="position:absolute;flip:y;visibility:visible;mso-wrap-style:square" from="6076,2419" to="607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3MsYAAADdAAAADwAAAGRycy9kb3ducmV2LnhtbERPTWvCQBC9F/oflin0UswmEaXErFJK&#10;ix6KovXibciOSTA7m2ZXE/vruwXB2zze5+SLwTTiQp2rLStIohgEcWF1zaWC/ffn6BWE88gaG8uk&#10;4EoOFvPHhxwzbXve0mXnSxFC2GWooPK+zaR0RUUGXWRb4sAdbWfQB9iVUnfYh3DTyDSOp9JgzaGh&#10;wpbeKypOu7NR8LWfXpfpb5JsepqQ/vlYHw7bF6Wen4a3GQhPg7+Lb+6VDvMn4xT+vw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9zLGAAAA3QAAAA8AAAAAAAAA&#10;AAAAAAAAoQIAAGRycy9kb3ducmV2LnhtbFBLBQYAAAAABAAEAPkAAACUAwAAAAA=&#10;" strokecolor="blue" strokeweight="39e-5mm"/>
                  <v:line id="Line 707" o:spid="_x0000_s1284" style="position:absolute;flip:y;visibility:visible;mso-wrap-style:square" from="6303,2740" to="630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SqcUAAADdAAAADwAAAGRycy9kb3ducmV2LnhtbERPTWvCQBC9C/0PyxS8SN1EUUp0lSKK&#10;HqSi9eJtyI5JaHY2ZlcT/fWuUOhtHu9zpvPWlOJGtSssK4j7EQji1OqCMwXHn9XHJwjnkTWWlknB&#10;nRzMZ2+dKSbaNryn28FnIoSwS1BB7n2VSOnSnAy6vq2IA3e2tUEfYJ1JXWMTwk0pB1E0lgYLDg05&#10;VrTIKf09XI2C7XF8Xw8ecbxraET6svw+nfY9pbrv7dcEhKfW/4v/3Bsd5o+GQ3h9E06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FSqcUAAADdAAAADwAAAAAAAAAA&#10;AAAAAAChAgAAZHJzL2Rvd25yZXYueG1sUEsFBgAAAAAEAAQA+QAAAJMDAAAAAA==&#10;" strokecolor="blue" strokeweight="39e-5mm"/>
                  <v:line id="Line 708" o:spid="_x0000_s1285" style="position:absolute;flip:y;visibility:visible;mso-wrap-style:square" from="6323,2801" to="632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K3cYAAADdAAAADwAAAGRycy9kb3ducmV2LnhtbERPTWvCQBC9C/0PyxR6kbqJVimpqxRR&#10;9CAWbS65DdlpEpqdTbNbE/31rlDobR7vc+bL3tTiTK2rLCuIRxEI4tzqigsF6efm+RWE88gaa8uk&#10;4EIOlouHwRwTbTs+0vnkCxFC2CWooPS+SaR0eUkG3cg2xIH7sq1BH2BbSN1iF8JNLcdRNJMGKw4N&#10;JTa0Kin/Pv0aBft0dtmOr3H80dGU9M/6kGXHoVJPj/37GwhPvf8X/7l3OsyfTl7g/k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oyt3GAAAA3QAAAA8AAAAAAAAA&#10;AAAAAAAAoQIAAGRycy9kb3ducmV2LnhtbFBLBQYAAAAABAAEAPkAAACUAwAAAAA=&#10;" strokecolor="blue" strokeweight="39e-5mm"/>
                  <v:line id="Line 709" o:spid="_x0000_s1286" style="position:absolute;flip:y;visibility:visible;mso-wrap-style:square" from="6399,2699" to="640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vRsYAAADdAAAADwAAAGRycy9kb3ducmV2LnhtbERPTWvCQBC9C/0PyxR6EbOJEikxq5TS&#10;oodi0XrxNmTHJJidTbOrif313YLQ2zze5+SrwTTiSp2rLStIohgEcWF1zaWCw9f75BmE88gaG8uk&#10;4EYOVsuHUY6Ztj3v6Lr3pQgh7DJUUHnfZlK6oiKDLrItceBOtjPoA+xKqTvsQ7hp5DSO59JgzaGh&#10;wpZeKyrO+4tR8HGY39bTnyT57Ckl/f22PR53Y6WeHoeXBQhPg/8X390bHeansxT+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kb0bGAAAA3QAAAA8AAAAAAAAA&#10;AAAAAAAAoQIAAGRycy9kb3ducmV2LnhtbFBLBQYAAAAABAAEAPkAAACUAwAAAAA=&#10;" strokecolor="blue" strokeweight="39e-5mm"/>
                  <v:line id="Line 710" o:spid="_x0000_s1287" style="position:absolute;flip:y;visibility:visible;mso-wrap-style:square" from="6405,2808" to="640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xMcYAAADdAAAADwAAAGRycy9kb3ducmV2LnhtbERPTWvCQBC9C/0PyxR6EbOJYigxq5TS&#10;oodi0XrxNmTHJJidTbOrif313YLQ2zze5+SrwTTiSp2rLStIohgEcWF1zaWCw9f75BmE88gaG8uk&#10;4EYOVsuHUY6Ztj3v6Lr3pQgh7DJUUHnfZlK6oiKDLrItceBOtjPoA+xKqTvsQ7hp5DSOU2mw5tBQ&#10;YUuvFRXn/cUo+Dikt/X0J0k+e5qT/n7bHo+7sVJPj8PLAoSnwf+L7+6NDvPnsxT+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28THGAAAA3QAAAA8AAAAAAAAA&#10;AAAAAAAAoQIAAGRycy9kb3ducmV2LnhtbFBLBQYAAAAABAAEAPkAAACUAwAAAAA=&#10;" strokecolor="blue" strokeweight="39e-5mm"/>
                  <v:line id="Line 711" o:spid="_x0000_s1288" style="position:absolute;flip:y;visibility:visible;mso-wrap-style:square" from="6412,2685" to="641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UqsUAAADdAAAADwAAAGRycy9kb3ducmV2LnhtbERPS2vCQBC+C/6HZQq9iG5i8UF0FSmV&#10;ehCLj4u3ITsmodnZNLua6K/vFoTe5uN7znzZmlLcqHaFZQXxIAJBnFpdcKbgdFz3pyCcR9ZYWiYF&#10;d3KwXHQ7c0y0bXhPt4PPRAhhl6CC3PsqkdKlORl0A1sRB+5ia4M+wDqTusYmhJtSDqNoLA0WHBpy&#10;rOg9p/T7cDUKtqfx/XP4iOOvhkakfz525/O+p9TrS7uagfDU+n/x073RYf7obQJ/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pUqsUAAADdAAAADwAAAAAAAAAA&#10;AAAAAAChAgAAZHJzL2Rvd25yZXYueG1sUEsFBgAAAAAEAAQA+QAAAJMDAAAAAA==&#10;" strokecolor="blue" strokeweight="39e-5mm"/>
                  <v:line id="Line 712" o:spid="_x0000_s1289" style="position:absolute;flip:y;visibility:visible;mso-wrap-style:square" from="6433,2712" to="643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A2MgAAADdAAAADwAAAGRycy9kb3ducmV2LnhtbESPQWvCQBCF70L/wzIFL1I3sSglukop&#10;LXooFq0Xb0N2TEKzs2l2NbG/vnMQvM3w3rz3zWLVu1pdqA2VZwPpOAFFnHtbcWHg8P3x9AIqRGSL&#10;tWcycKUAq+XDYIGZ9R3v6LKPhZIQDhkaKGNsMq1DXpLDMPYNsWgn3zqMsraFti12Eu5qPUmSmXZY&#10;sTSU2NBbSfnP/uwMfB5m1/XkL02/OpqS/X3fHo+7kTHDx/51DipSH+/m2/XGCv70WXDlGxlB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XA2MgAAADdAAAADwAAAAAA&#10;AAAAAAAAAAChAgAAZHJzL2Rvd25yZXYueG1sUEsFBgAAAAAEAAQA+QAAAJYDAAAAAA==&#10;" strokecolor="blue" strokeweight="39e-5mm"/>
                  <v:line id="Line 713" o:spid="_x0000_s1290" style="position:absolute;flip:y;visibility:visible;mso-wrap-style:square" from="6447,2801" to="644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llQ8UAAADdAAAADwAAAGRycy9kb3ducmV2LnhtbERPS2vCQBC+C/6HZQq9iG5iUTS6ipRK&#10;PYjFx8XbkB2T0Oxsml1N9Nd3C0Jv8/E9Z75sTSluVLvCsoJ4EIEgTq0uOFNwOq77ExDOI2ssLZOC&#10;OzlYLrqdOSbaNryn28FnIoSwS1BB7n2VSOnSnAy6ga2IA3extUEfYJ1JXWMTwk0ph1E0lgYLDg05&#10;VvSeU/p9uBoF29P4/jl8xPFXQyPSPx+783nfU+r1pV3NQHhq/b/46d7oMH/0NoW/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llQ8UAAADdAAAADwAAAAAAAAAA&#10;AAAAAAChAgAAZHJzL2Rvd25yZXYueG1sUEsFBgAAAAAEAAQA+QAAAJMDAAAAAA==&#10;" strokecolor="blue" strokeweight="39e-5mm"/>
                  <v:line id="Line 714" o:spid="_x0000_s1291" style="position:absolute;flip:y;visibility:visible;mso-wrap-style:square" from="6522,2719" to="652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o8gAAADdAAAADwAAAGRycy9kb3ducmV2LnhtbESPQWvCQBCF70L/wzIFL1I3kSolukop&#10;LXooFq0Xb0N2TEKzs2l2NbG/vnMQvM3w3rz3zWLVu1pdqA2VZwPpOAFFnHtbcWHg8P3x9AIqRGSL&#10;tWcycKUAq+XDYIGZ9R3v6LKPhZIQDhkaKGNsMq1DXpLDMPYNsWgn3zqMsraFti12Eu5qPUmSmXZY&#10;sTSU2NBbSfnP/uwMfB5m1/XkL02/OpqS/X3fHo+7kTHDx/51DipSH+/m2/XGCv70WfjlGxlB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W/o8gAAADdAAAADwAAAAAA&#10;AAAAAAAAAAChAgAAZHJzL2Rvd25yZXYueG1sUEsFBgAAAAAEAAQA+QAAAJYDAAAAAA==&#10;" strokecolor="blue" strokeweight="39e-5mm"/>
                  <v:line id="Line 715" o:spid="_x0000_s1292" style="position:absolute;flip:y;visibility:visible;mso-wrap-style:square" from="6543,2760" to="654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aOMUAAADdAAAADwAAAGRycy9kb3ducmV2LnhtbERPTWvCQBC9F/oflil4KbqJaCjRVUpR&#10;9CAVrRdvQ3aahGZnY3Y10V/vCgVv83ifM513phIXalxpWUE8iEAQZ1aXnCs4/Cz7HyCcR9ZYWSYF&#10;V3Iwn72+TDHVtuUdXfY+FyGEXYoKCu/rVEqXFWTQDWxNHLhf2xj0ATa51A22IdxUchhFiTRYcmgo&#10;sKavgrK//dko2ByS62p4i+NtS2PSp8X38bh7V6r31n1OQHjq/FP8717rMH88iuH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kaOMUAAADdAAAADwAAAAAAAAAA&#10;AAAAAAChAgAAZHJzL2Rvd25yZXYueG1sUEsFBgAAAAAEAAQA+QAAAJMDAAAAAA==&#10;" strokecolor="blue" strokeweight="39e-5mm"/>
                  <v:line id="Line 716" o:spid="_x0000_s1293" style="position:absolute;flip:y;visibility:visible;mso-wrap-style:square" from="6549,2808" to="655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uET8YAAADdAAAADwAAAGRycy9kb3ducmV2LnhtbERPTWvCQBC9F/oflin0UswmQaXErFJK&#10;ix6KovXibciOSTA7m2ZXE/vruwXB2zze5+SLwTTiQp2rLStIohgEcWF1zaWC/ffn6BWE88gaG8uk&#10;4EoOFvPHhxwzbXve0mXnSxFC2GWooPK+zaR0RUUGXWRb4sAdbWfQB9iVUnfYh3DTyDSOp9JgzaGh&#10;wpbeKypOu7NR8LWfXpfpb5JsepqQ/vlYHw7bF6Wen4a3GQhPg7+Lb+6VDvMn4xT+vw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LhE/GAAAA3QAAAA8AAAAAAAAA&#10;AAAAAAAAoQIAAGRycy9kb3ducmV2LnhtbFBLBQYAAAAABAAEAPkAAACUAwAAAAA=&#10;" strokecolor="blue" strokeweight="39e-5mm"/>
                  <v:line id="Line 717" o:spid="_x0000_s1294" style="position:absolute;flip:y;visibility:visible;mso-wrap-style:square" from="6707,2651" to="670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h1MYAAADdAAAADwAAAGRycy9kb3ducmV2LnhtbERPTWvCQBC9C/0PyxR6kbqJVimpqxRR&#10;9CAWbS65DdlpEpqdTbNbE/31rlDobR7vc+bL3tTiTK2rLCuIRxEI4tzqigsF6efm+RWE88gaa8uk&#10;4EIOlouHwRwTbTs+0vnkCxFC2CWooPS+SaR0eUkG3cg2xIH7sq1BH2BbSN1iF8JNLcdRNJMGKw4N&#10;JTa0Kin/Pv0aBft0dtmOr3H80dGU9M/6kGXHoVJPj/37GwhPvf8X/7l3Osyfvkzg/k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HIdTGAAAA3QAAAA8AAAAAAAAA&#10;AAAAAAAAoQIAAGRycy9kb3ducmV2LnhtbFBLBQYAAAAABAAEAPkAAACUAwAAAAA=&#10;" strokecolor="blue" strokeweight="39e-5mm"/>
                  <v:line id="Line 718" o:spid="_x0000_s1295" style="position:absolute;flip:y;visibility:visible;mso-wrap-style:square" from="6741,2473" to="674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65oMUAAADdAAAADwAAAGRycy9kb3ducmV2LnhtbERPTWvCQBC9C/0PyxS8SN1EVEp0lSKK&#10;HqSi9eJtyI5JaHY2ZlcT/fWuUOhtHu9zpvPWlOJGtSssK4j7EQji1OqCMwXHn9XHJwjnkTWWlknB&#10;nRzMZ2+dKSbaNryn28FnIoSwS1BB7n2VSOnSnAy6vq2IA3e2tUEfYJ1JXWMTwk0pB1E0lgYLDg05&#10;VrTIKf09XI2C7XF8Xw8ecbxraET6svw+nfY9pbrv7dcEhKfW/4v/3Bsd5o+GQ3h9E06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65oMUAAADdAAAADwAAAAAAAAAA&#10;AAAAAAChAgAAZHJzL2Rvd25yZXYueG1sUEsFBgAAAAAEAAQA+QAAAJMDAAAAAA==&#10;" strokecolor="blue" strokeweight="39e-5mm"/>
                  <v:line id="Line 719" o:spid="_x0000_s1296" style="position:absolute;flip:y;visibility:visible;mso-wrap-style:square" from="6762,2726" to="676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cO8YAAADdAAAADwAAAGRycy9kb3ducmV2LnhtbERPTWvCQBC9C/0PyxR6EbOJGCkxq5TS&#10;oodi0XrxNmTHJJidTbOrif313YLQ2zze5+SrwTTiSp2rLStIohgEcWF1zaWCw9f75BmE88gaG8uk&#10;4EYOVsuHUY6Ztj3v6Lr3pQgh7DJUUHnfZlK6oiKDLrItceBOtjPoA+xKqTvsQ7hp5DSO59JgzaGh&#10;wpZeKyrO+4tR8HGY39bTnyT57Ckl/f22PR53Y6WeHoeXBQhPg/8X390bHeansxT+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iHDvGAAAA3QAAAA8AAAAAAAAA&#10;AAAAAAAAoQIAAGRycy9kb3ducmV2LnhtbFBLBQYAAAAABAAEAPkAAACUAwAAAAA=&#10;" strokecolor="blue" strokeweight="39e-5mm"/>
                  <v:line id="Line 720" o:spid="_x0000_s1297" style="position:absolute;flip:y;visibility:visible;mso-wrap-style:square" from="6783,2801" to="678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CTMYAAADdAAAADwAAAGRycy9kb3ducmV2LnhtbERPTWvCQBC9C/0PyxR6EbOJaCgxq5TS&#10;oodi0XrxNmTHJJidTbOrif313YLQ2zze5+SrwTTiSp2rLStIohgEcWF1zaWCw9f75BmE88gaG8uk&#10;4EYOVsuHUY6Ztj3v6Lr3pQgh7DJUUHnfZlK6oiKDLrItceBOtjPoA+xKqTvsQ7hp5DSOU2mw5tBQ&#10;YUuvFRXn/cUo+Dikt/X0J0k+e5qT/n7bHo+7sVJPj8PLAoSnwf+L7+6NDvPnsxT+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wgkzGAAAA3QAAAA8AAAAAAAAA&#10;AAAAAAAAoQIAAGRycy9kb3ducmV2LnhtbFBLBQYAAAAABAAEAPkAAACUAwAAAAA=&#10;" strokecolor="blue" strokeweight="39e-5mm"/>
                  <v:line id="Line 721" o:spid="_x0000_s1298" style="position:absolute;flip:y;visibility:visible;mso-wrap-style:square" from="6803,2767" to="680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n18UAAADdAAAADwAAAGRycy9kb3ducmV2LnhtbERPS2vCQBC+C/6HZQq9iG4i9UF0FSmV&#10;ehCLj4u3ITsmodnZNLua6K/vFoTe5uN7znzZmlLcqHaFZQXxIAJBnFpdcKbgdFz3pyCcR9ZYWiYF&#10;d3KwXHQ7c0y0bXhPt4PPRAhhl6CC3PsqkdKlORl0A1sRB+5ia4M+wDqTusYmhJtSDqNoLA0WHBpy&#10;rOg9p/T7cDUKtqfx/XP4iOOvhkakfz525/O+p9TrS7uagfDU+n/x073RYf7obQJ/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wn18UAAADdAAAADwAAAAAAAAAA&#10;AAAAAAChAgAAZHJzL2Rvd25yZXYueG1sUEsFBgAAAAAEAAQA+QAAAJMDAAAAAA==&#10;" strokecolor="blue" strokeweight="39e-5mm"/>
                  <v:line id="Line 722" o:spid="_x0000_s1299" style="position:absolute;flip:y;visibility:visible;mso-wrap-style:square" from="6872,2781" to="687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zpcgAAADdAAAADwAAAGRycy9kb3ducmV2LnhtbESPQWvCQBCF70L/wzIFL1I3kSolukop&#10;LXooFq0Xb0N2TEKzs2l2NbG/vnMQvM3w3rz3zWLVu1pdqA2VZwPpOAFFnHtbcWHg8P3x9AIqRGSL&#10;tWcycKUAq+XDYIGZ9R3v6LKPhZIQDhkaKGNsMq1DXpLDMPYNsWgn3zqMsraFti12Eu5qPUmSmXZY&#10;sTSU2NBbSfnP/uwMfB5m1/XkL02/OpqS/X3fHo+7kTHDx/51DipSH+/m2/XGCv70WXDlGxlB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OzpcgAAADdAAAADwAAAAAA&#10;AAAAAAAAAAChAgAAZHJzL2Rvd25yZXYueG1sUEsFBgAAAAAEAAQA+QAAAJYDAAAAAA==&#10;" strokecolor="blue" strokeweight="39e-5mm"/>
                  <v:line id="Line 723" o:spid="_x0000_s1300" style="position:absolute;flip:y;visibility:visible;mso-wrap-style:square" from="6892,2589" to="689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8WPsUAAADdAAAADwAAAGRycy9kb3ducmV2LnhtbERPS2vCQBC+C/6HZQq9iG4iVTS6ipRK&#10;PYjFx8XbkB2T0Oxsml1N9Nd3C0Jv8/E9Z75sTSluVLvCsoJ4EIEgTq0uOFNwOq77ExDOI2ssLZOC&#10;OzlYLrqdOSbaNryn28FnIoSwS1BB7n2VSOnSnAy6ga2IA3extUEfYJ1JXWMTwk0ph1E0lgYLDg05&#10;VvSeU/p9uBoF29P4/jl8xPFXQyPSPx+783nfU+r1pV3NQHhq/b/46d7oMH/0NoW/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8WPsUAAADdAAAADwAAAAAAAAAA&#10;AAAAAAChAgAAZHJzL2Rvd25yZXYueG1sUEsFBgAAAAAEAAQA+QAAAJMDAAAAAA==&#10;" strokecolor="blue" strokeweight="39e-5mm"/>
                  <v:line id="Line 724" o:spid="_x0000_s1301" style="position:absolute;flip:y;visibility:visible;mso-wrap-style:square" from="6954,2801" to="695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fsgAAADdAAAADwAAAGRycy9kb3ducmV2LnhtbESPQWvCQBCF74X+h2UKvZS6iRCR6Cql&#10;tNiDWLRevA3ZMQnNzqbZ1UR/vXMoeJvhvXnvm/lycI06UxdqzwbSUQKKuPC25tLA/ufzdQoqRGSL&#10;jWcycKEAy8Xjwxxz63ve0nkXSyUhHHI0UMXY5lqHoiKHYeRbYtGOvnMYZe1KbTvsJdw1epwkE+2w&#10;ZmmosKX3iorf3ckZWO8nl9X4mqbfPWVk/z42h8P2xZjnp+FtBirSEO/m/+svK/hZJvz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pfsgAAADdAAAADwAAAAAA&#10;AAAAAAAAAAChAgAAZHJzL2Rvd25yZXYueG1sUEsFBgAAAAAEAAQA+QAAAJYDAAAAAA==&#10;" strokecolor="blue" strokeweight="39e-5mm"/>
                  <v:line id="Line 725" o:spid="_x0000_s1302" style="position:absolute;flip:y;visibility:visible;mso-wrap-style:square" from="7091,2617" to="709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M5cQAAADdAAAADwAAAGRycy9kb3ducmV2LnhtbERPS2vCQBC+C/6HZQQvUjcRIpK6ikjF&#10;HorFx8XbkJ0modnZNLua6K93hYK3+fieM192phJXalxpWUE8jkAQZ1aXnCs4HTdvMxDOI2usLJOC&#10;GzlYLvq9Oabatryn68HnIoSwS1FB4X2dSumyggy6sa2JA/djG4M+wCaXusE2hJtKTqJoKg2WHBoK&#10;rGldUPZ7uBgFX6fpbTu5x/F3Swnpv4/d+bwfKTUcdKt3EJ46/xL/uz91mJ8kMTy/CS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IzlxAAAAN0AAAAPAAAAAAAAAAAA&#10;AAAAAKECAABkcnMvZG93bnJldi54bWxQSwUGAAAAAAQABAD5AAAAkgMAAAAA&#10;" strokecolor="blue" strokeweight="39e-5mm"/>
                  <v:line id="Line 726" o:spid="_x0000_s1303" style="position:absolute;flip:y;visibility:visible;mso-wrap-style:square" from="7105,2781" to="710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SksUAAADdAAAADwAAAGRycy9kb3ducmV2LnhtbERPS2vCQBC+C/6HZQq9SN0kEJHUVYpY&#10;2kOp+Lh4G7JjEszOxuzWRH+9WxC8zcf3nNmiN7W4UOsqywricQSCOLe64kLBfvf5NgXhPLLG2jIp&#10;uJKDxXw4mGGmbccbumx9IUIIuwwVlN43mZQuL8mgG9uGOHBH2xr0AbaF1C12IdzUMomiiTRYcWgo&#10;saFlSflp+2cU/Own16/kFsfrjlLS59Xv4bAZKfX60n+8g/DU+6f44f7WYX6aJvD/TTh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ISksUAAADdAAAADwAAAAAAAAAA&#10;AAAAAAChAgAAZHJzL2Rvd25yZXYueG1sUEsFBgAAAAAEAAQA+QAAAJMDAAAAAA==&#10;" strokecolor="blue" strokeweight="39e-5mm"/>
                  <v:line id="Line 727" o:spid="_x0000_s1304" style="position:absolute;flip:y;visibility:visible;mso-wrap-style:square" from="7126,2760" to="712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63CcYAAADdAAAADwAAAGRycy9kb3ducmV2LnhtbERPTWvCQBC9C/0PyxR6EbOJEikxq5TS&#10;oodi0XrxNmTHJJidTbOrif313YLQ2zze5+SrwTTiSp2rLStIohgEcWF1zaWCw9f75BmE88gaG8uk&#10;4EYOVsuHUY6Ztj3v6Lr3pQgh7DJUUHnfZlK6oiKDLrItceBOtjPoA+xKqTvsQ7hp5DSO59JgzaGh&#10;wpZeKyrO+4tR8HGY39bTnyT57Ckl/f22PR53Y6WeHoeXBQhPg/8X390bHean6Qz+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etwnGAAAA3QAAAA8AAAAAAAAA&#10;AAAAAAAAoQIAAGRycy9kb3ducmV2LnhtbFBLBQYAAAAABAAEAPkAAACUAwAAAAA=&#10;" strokecolor="blue" strokeweight="39e-5mm"/>
                  <v:line id="Line 728" o:spid="_x0000_s1305" style="position:absolute;flip:y;visibility:visible;mso-wrap-style:square" from="7270,2822" to="72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cvfcYAAADdAAAADwAAAGRycy9kb3ducmV2LnhtbERPTWvCQBC9C/0PyxR6EbOJGCkxq5TS&#10;oodi0XrxNmTHJJidTbOrif313YLQ2zze5+SrwTTiSp2rLStIohgEcWF1zaWCw9f75BmE88gaG8uk&#10;4EYOVsuHUY6Ztj3v6Lr3pQgh7DJUUHnfZlK6oiKDLrItceBOtjPoA+xKqTvsQ7hp5DSO59JgzaGh&#10;wpZeKyrO+4tR8HGY39bTnyT57Ckl/f22PR53Y6WeHoeXBQhPg/8X390bHean6Qz+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3L33GAAAA3QAAAA8AAAAAAAAA&#10;AAAAAAAAoQIAAGRycy9kb3ducmV2LnhtbFBLBQYAAAAABAAEAPkAAACUAwAAAAA=&#10;" strokecolor="blue" strokeweight="39e-5mm"/>
                  <v:line id="Line 729" o:spid="_x0000_s1306" style="position:absolute;flip:y;visibility:visible;mso-wrap-style:square" from="7297,2815" to="729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5sUAAADdAAAADwAAAGRycy9kb3ducmV2LnhtbERPTWvCQBC9F/wPywi9FLOJECkxq4i0&#10;1INUtF68DdkxCWZn0+zWxP76bkHwNo/3OflyMI24UudqywqSKAZBXFhdc6ng+PU+eQXhPLLGxjIp&#10;uJGD5WL0lGOmbc97uh58KUIIuwwVVN63mZSuqMigi2xLHLiz7Qz6ALtS6g77EG4aOY3jmTRYc2io&#10;sKV1RcXl8GMUbI+z28f0N0l2PaWkv98+T6f9i1LP42E1B+Fp8A/x3b3RYX6apvD/TT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K5sUAAADdAAAADwAAAAAAAAAA&#10;AAAAAAChAgAAZHJzL2Rvd25yZXYueG1sUEsFBgAAAAAEAAQA+QAAAJMDAAAAAA==&#10;" strokecolor="blue" strokeweight="39e-5mm"/>
                  <v:line id="Line 730" o:spid="_x0000_s1307" style="position:absolute;flip:y;visibility:visible;mso-wrap-style:square" from="7379,2405" to="738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UkcUAAADdAAAADwAAAGRycy9kb3ducmV2LnhtbERPS2vCQBC+F/wPywheim4iJEh0FZEW&#10;eygWHxdvQ3ZMgtnZNLs1sb++KxS8zcf3nMWqN7W4UesqywriSQSCOLe64kLB6fg+noFwHlljbZkU&#10;3MnBajl4WWCmbcd7uh18IUIIuwwVlN43mZQuL8mgm9iGOHAX2xr0AbaF1C12IdzUchpFqTRYcWgo&#10;saFNSfn18GMUfJ7S+3b6G8dfHSWkv9925/P+VanRsF/PQXjq/VP87/7QYX6SpPD4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kUkcUAAADdAAAADwAAAAAAAAAA&#10;AAAAAAChAgAAZHJzL2Rvd25yZXYueG1sUEsFBgAAAAAEAAQA+QAAAJMDAAAAAA==&#10;" strokecolor="blue" strokeweight="39e-5mm"/>
                  <v:line id="Line 731" o:spid="_x0000_s1308" style="position:absolute;flip:y;visibility:visible;mso-wrap-style:square" from="7400,2808" to="740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xCsUAAADdAAAADwAAAGRycy9kb3ducmV2LnhtbERPTWvCQBC9F/oflhG8FN1EiJXoKkVa&#10;9CAtWi/ehuyYBLOzMbua6K93hUJv83ifM1t0phJXalxpWUE8jEAQZ1aXnCvY/34NJiCcR9ZYWSYF&#10;N3KwmL++zDDVtuUtXXc+FyGEXYoKCu/rVEqXFWTQDW1NHLijbQz6AJtc6gbbEG4qOYqisTRYcmgo&#10;sKZlQdlpdzEKNvvxbTW6x/FPSwnp8+f34bB9U6rf6z6mIDx1/l/8517rMD9J3uH5TTh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WxCsUAAADdAAAADwAAAAAAAAAA&#10;AAAAAAChAgAAZHJzL2Rvd25yZXYueG1sUEsFBgAAAAAEAAQA+QAAAJMDAAAAAA==&#10;" strokecolor="blue" strokeweight="39e-5mm"/>
                  <v:line id="Line 732" o:spid="_x0000_s1309" style="position:absolute;flip:y;visibility:visible;mso-wrap-style:square" from="7420,2624" to="742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leMgAAADdAAAADwAAAGRycy9kb3ducmV2LnhtbESPQWvCQBCF74X+h2UKvZS6iRCR6Cql&#10;tNiDWLRevA3ZMQnNzqbZ1UR/vXMoeJvhvXnvm/lycI06UxdqzwbSUQKKuPC25tLA/ufzdQoqRGSL&#10;jWcycKEAy8Xjwxxz63ve0nkXSyUhHHI0UMXY5lqHoiKHYeRbYtGOvnMYZe1KbTvsJdw1epwkE+2w&#10;ZmmosKX3iorf3ckZWO8nl9X4mqbfPWVk/z42h8P2xZjnp+FtBirSEO/m/+svK/hZJrj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oleMgAAADdAAAADwAAAAAA&#10;AAAAAAAAAAChAgAAZHJzL2Rvd25yZXYueG1sUEsFBgAAAAAEAAQA+QAAAJYDAAAAAA==&#10;" strokecolor="blue" strokeweight="39e-5mm"/>
                  <v:line id="Line 733" o:spid="_x0000_s1310" style="position:absolute;flip:y;visibility:visible;mso-wrap-style:square" from="7441,2774" to="744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A48UAAADdAAAADwAAAGRycy9kb3ducmV2LnhtbERPTWvCQBC9F/oflhG8FN1EiNToKkVa&#10;9CAtWi/ehuyYBLOzMbua6K93hUJv83ifM1t0phJXalxpWUE8jEAQZ1aXnCvY/34N3kE4j6yxskwK&#10;buRgMX99mWGqbctbuu58LkIIuxQVFN7XqZQuK8igG9qaOHBH2xj0ATa51A22IdxUchRFY2mw5NBQ&#10;YE3LgrLT7mIUbPbj22p0j+OflhLS58/vw2H7plS/131MQXjq/L/4z73WYX6STOD5TTh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aA48UAAADdAAAADwAAAAAAAAAA&#10;AAAAAAChAgAAZHJzL2Rvd25yZXYueG1sUEsFBgAAAAAEAAQA+QAAAJMDAAAAAA==&#10;" strokecolor="blue" strokeweight="39e-5mm"/>
                  <v:line id="Line 734" o:spid="_x0000_s1311" style="position:absolute;flip:y;visibility:visible;mso-wrap-style:square" from="7489,2794" to="749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jw8gAAADdAAAADwAAAGRycy9kb3ducmV2LnhtbESPQWvCQBCF74X+h2UKvZS6iWCQ6Cql&#10;KPYgLVov3obsmIRmZ9PsaqK/vnMoeJvhvXnvm/lycI26UBdqzwbSUQKKuPC25tLA4Xv9OgUVIrLF&#10;xjMZuFKA5eLxYY659T3v6LKPpZIQDjkaqGJsc61DUZHDMPItsWgn3zmMsnalth32Eu4aPU6STDus&#10;WRoqbOm9ouJnf3YGtofsuhnf0vSrpwnZ39Xn8bh7Meb5aXibgYo0xLv5//rDCv4k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Djw8gAAADdAAAADwAAAAAA&#10;AAAAAAAAAAChAgAAZHJzL2Rvd25yZXYueG1sUEsFBgAAAAAEAAQA+QAAAJYDAAAAAA==&#10;" strokecolor="blue" strokeweight="39e-5mm"/>
                  <v:line id="Line 735" o:spid="_x0000_s1312" style="position:absolute;flip:y;visibility:visible;mso-wrap-style:square" from="7585,2733" to="758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GWMUAAADdAAAADwAAAGRycy9kb3ducmV2LnhtbERPTWvCQBC9F/wPywi9lGYTwVDSrCJi&#10;aQ+lYurF25CdJqHZ2ZjdmuivdwuCt3m8z8mXo2nFiXrXWFaQRDEI4tLqhisF+++35xcQziNrbC2T&#10;gjM5WC4mDzlm2g68o1PhKxFC2GWooPa+y6R0ZU0GXWQ74sD92N6gD7CvpO5xCOGmlbM4TqXBhkND&#10;jR2tayp/iz+j4HOfnt9nlyTZDjQnfdx8HQ67J6Uep+PqFYSn0d/FN/eHDvPnaQL/34QT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xGWMUAAADdAAAADwAAAAAAAAAA&#10;AAAAAAChAgAAZHJzL2Rvd25yZXYueG1sUEsFBgAAAAAEAAQA+QAAAJMDAAAAAA==&#10;" strokecolor="blue" strokeweight="39e-5mm"/>
                  <v:line id="Line 736" o:spid="_x0000_s1313" style="position:absolute;flip:y;visibility:visible;mso-wrap-style:square" from="7674,2794" to="767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YL8YAAADdAAAADwAAAGRycy9kb3ducmV2LnhtbERPS2vCQBC+F/wPyxR6KXWTgEHSbKRI&#10;pR6kxcfF25Adk2B2Ns2uJvbXdwsFb/PxPSdfjKYVV+pdY1lBPI1AEJdWN1wpOOxXL3MQziNrbC2T&#10;ghs5WBSThxwzbQfe0nXnKxFC2GWooPa+y6R0ZU0G3dR2xIE72d6gD7CvpO5xCOGmlUkUpdJgw6Gh&#10;xo6WNZXn3cUo2BzS20fyE8dfA81If79/Ho/bZ6WeHse3VxCeRn8X/7vXOsyfpQn8fRNO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2C/GAAAA3QAAAA8AAAAAAAAA&#10;AAAAAAAAoQIAAGRycy9kb3ducmV2LnhtbFBLBQYAAAAABAAEAPkAAACUAwAAAAA=&#10;" strokecolor="blue" strokeweight="39e-5mm"/>
                  <v:line id="Line 737" o:spid="_x0000_s1314" style="position:absolute;flip:y;visibility:visible;mso-wrap-style:square" from="7702,2610" to="770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9tMYAAADdAAAADwAAAGRycy9kb3ducmV2LnhtbERPTWvCQBC9C/0PyxR6EbOJYigxq5TS&#10;oodi0XrxNmTHJJidTbOrif313YLQ2zze5+SrwTTiSp2rLStIohgEcWF1zaWCw9f75BmE88gaG8uk&#10;4EYOVsuHUY6Ztj3v6Lr3pQgh7DJUUHnfZlK6oiKDLrItceBOtjPoA+xKqTvsQ7hp5DSOU2mw5tBQ&#10;YUuvFRXn/cUo+Dikt/X0J0k+e5qT/n7bHo+7sVJPj8PLAoSnwf+L7+6NDvPn6Qz+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yfbTGAAAA3QAAAA8AAAAAAAAA&#10;AAAAAAAAoQIAAGRycy9kb3ducmV2LnhtbFBLBQYAAAAABAAEAPkAAACUAwAAAAA=&#10;" strokecolor="blue" strokeweight="39e-5mm"/>
                  <v:line id="Line 738" o:spid="_x0000_s1315" style="position:absolute;flip:y;visibility:visible;mso-wrap-style:square" from="7708,2726" to="770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lwMYAAADdAAAADwAAAGRycy9kb3ducmV2LnhtbERPTWvCQBC9C/0PyxR6EbOJaCgxq5TS&#10;oodi0XrxNmTHJJidTbOrif313YLQ2zze5+SrwTTiSp2rLStIohgEcWF1zaWCw9f75BmE88gaG8uk&#10;4EYOVsuHUY6Ztj3v6Lr3pQgh7DJUUHnfZlK6oiKDLrItceBOtjPoA+xKqTvsQ7hp5DSOU2mw5tBQ&#10;YUuvFRXn/cUo+Dikt/X0J0k+e5qT/n7bHo+7sVJPj8PLAoSnwf+L7+6NDvPn6Qz+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b5cDGAAAA3QAAAA8AAAAAAAAA&#10;AAAAAAAAoQIAAGRycy9kb3ducmV2LnhtbFBLBQYAAAAABAAEAPkAAACUAwAAAAA=&#10;" strokecolor="blue" strokeweight="39e-5mm"/>
                  <v:line id="Line 739" o:spid="_x0000_s1316" style="position:absolute;flip:y;visibility:visible;mso-wrap-style:square" from="7804,2712" to="780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AW8UAAADdAAAADwAAAGRycy9kb3ducmV2LnhtbERPS2vCQBC+F/wPywheim4iJEh0FZEW&#10;eygWHxdvQ3ZMgtnZNLs1sb++KxS8zcf3nMWqN7W4UesqywriSQSCOLe64kLB6fg+noFwHlljbZkU&#10;3MnBajl4WWCmbcd7uh18IUIIuwwVlN43mZQuL8mgm9iGOHAX2xr0AbaF1C12IdzUchpFqTRYcWgo&#10;saFNSfn18GMUfJ7S+3b6G8dfHSWkv9925/P+VanRsF/PQXjq/VP87/7QYX6SJvD4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dAW8UAAADdAAAADwAAAAAAAAAA&#10;AAAAAAChAgAAZHJzL2Rvd25yZXYueG1sUEsFBgAAAAAEAAQA+QAAAJMDAAAAAA==&#10;" strokecolor="blue" strokeweight="39e-5mm"/>
                  <v:line id="Line 740" o:spid="_x0000_s1317" style="position:absolute;flip:y;visibility:visible;mso-wrap-style:square" from="7853,2788" to="785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XeLMQAAADdAAAADwAAAGRycy9kb3ducmV2LnhtbERPS2vCQBC+C/0PyxS8iG4iGCS6SikV&#10;PYjFx8XbkB2TYHY2za4m9td3hYK3+fieM192phJ3alxpWUE8ikAQZ1aXnCs4HVfDKQjnkTVWlknB&#10;gxwsF2+9Oabatryn+8HnIoSwS1FB4X2dSumyggy6ka2JA3exjUEfYJNL3WAbwk0lx1GUSIMlh4YC&#10;a/osKLsebkbB9pQ81uPfOP5uaUL652t3Pu8HSvXfu48ZCE+df4n/3Rsd5k+SBJ7fh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d4sxAAAAN0AAAAPAAAAAAAAAAAA&#10;AAAAAKECAABkcnMvZG93bnJldi54bWxQSwUGAAAAAAQABAD5AAAAkgMAAAAA&#10;" strokecolor="blue" strokeweight="39e-5mm"/>
                  <v:line id="Line 741" o:spid="_x0000_s1318" style="position:absolute;flip:y;visibility:visible;mso-wrap-style:square" from="7873,2808" to="787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7t8YAAADdAAAADwAAAGRycy9kb3ducmV2LnhtbERPS2vCQBC+C/6HZQq9SN1EMJY0GxFR&#10;2kOx+Lh4G7LTJDQ7G7NbE/vruwWht/n4npMtB9OIK3WutqwgnkYgiAuray4VnI7bp2cQziNrbCyT&#10;ghs5WObjUYaptj3v6XrwpQgh7FJUUHnfplK6oiKDbmpb4sB92s6gD7Arpe6wD+GmkbMoSqTBmkND&#10;hS2tKyq+Dt9Gwfspub3OfuL4o6c56ctmdz7vJ0o9PgyrFxCeBv8vvrvfdJg/Txbw9004Qe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e7fGAAAA3QAAAA8AAAAAAAAA&#10;AAAAAAAAoQIAAGRycy9kb3ducmV2LnhtbFBLBQYAAAAABAAEAPkAAACUAwAAAAA=&#10;" strokecolor="blue" strokeweight="39e-5mm"/>
                  <v:line id="Line 742" o:spid="_x0000_s1319" style="position:absolute;flip:y;visibility:visible;mso-wrap-style:square" from="7976,2699" to="797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xcgAAADdAAAADwAAAGRycy9kb3ducmV2LnhtbESPQWvCQBCF74X+h2UKvZS6iWCQ6Cql&#10;KPYgLVov3obsmIRmZ9PsaqK/vnMoeJvhvXnvm/lycI26UBdqzwbSUQKKuPC25tLA4Xv9OgUVIrLF&#10;xjMZuFKA5eLxYY659T3v6LKPpZIQDjkaqGJsc61DUZHDMPItsWgn3zmMsnalth32Eu4aPU6STDus&#10;WRoqbOm9ouJnf3YGtofsuhnf0vSrpwnZ39Xn8bh7Meb5aXibgYo0xLv5//rDCv4k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bvxcgAAADdAAAADwAAAAAA&#10;AAAAAAAAAAChAgAAZHJzL2Rvd25yZXYueG1sUEsFBgAAAAAEAAQA+QAAAJYDAAAAAA==&#10;" strokecolor="blue" strokeweight="39e-5mm"/>
                  <v:line id="Line 743" o:spid="_x0000_s1320" style="position:absolute;flip:y;visibility:visible;mso-wrap-style:square" from="7983,2603" to="798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KXsYAAADdAAAADwAAAGRycy9kb3ducmV2LnhtbERPS2vCQBC+C/6HZQq9SN1EMNg0GxFR&#10;2kOx+Lh4G7LTJDQ7G7NbE/vruwWht/n4npMtB9OIK3WutqwgnkYgiAuray4VnI7bpwUI55E1NpZJ&#10;wY0cLPPxKMNU2573dD34UoQQdikqqLxvUyldUZFBN7UtceA+bWfQB9iVUnfYh3DTyFkUJdJgzaGh&#10;wpbWFRVfh2+j4P2U3F5nP3H80dOc9GWzO5/3E6UeH4bVCwhPg/8X391vOsyfJ8/w9004Qe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aSl7GAAAA3QAAAA8AAAAAAAAA&#10;AAAAAAAAoQIAAGRycy9kb3ducmV2LnhtbFBLBQYAAAAABAAEAPkAAACUAwAAAAA=&#10;" strokecolor="blue" strokeweight="39e-5mm"/>
                  <v:line id="Line 744" o:spid="_x0000_s1321" style="position:absolute;flip:y;visibility:visible;mso-wrap-style:square" from="8003,2692" to="800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1HsgAAADdAAAADwAAAGRycy9kb3ducmV2LnhtbESPT2vCQBDF74V+h2UKvZS6iaCW6Cql&#10;KHqQin8u3obsmIRmZ9Ps1kQ/fedQ6G2G9+a938wWvavVldpQeTaQDhJQxLm3FRcGTsfV6xuoEJEt&#10;1p7JwI0CLOaPDzPMrO94T9dDLJSEcMjQQBljk2kd8pIchoFviEW7+NZhlLUttG2xk3BX62GSjLXD&#10;iqWhxIY+Ssq/Dj/OwPY0vq2H9zTddTQi+738PJ/3L8Y8P/XvU1CR+vhv/rveWMEfTY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l1HsgAAADdAAAADwAAAAAA&#10;AAAAAAAAAAChAgAAZHJzL2Rvd25yZXYueG1sUEsFBgAAAAAEAAQA+QAAAJYDAAAAAA==&#10;" strokecolor="blue" strokeweight="39e-5mm"/>
                  <v:line id="Line 745" o:spid="_x0000_s1322" style="position:absolute;flip:y;visibility:visible;mso-wrap-style:square" from="8017,2603" to="801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XQhcUAAADdAAAADwAAAGRycy9kb3ducmV2LnhtbERPS2vCQBC+F/wPywi9FN1E8EF0FSmK&#10;HqTFx8XbkB2TYHY2zW5N9Ne7QqG3+fieM1u0phQ3ql1hWUHcj0AQp1YXnCk4Hde9CQjnkTWWlknB&#10;nRws5p23GSbaNryn28FnIoSwS1BB7n2VSOnSnAy6vq2IA3extUEfYJ1JXWMTwk0pB1E0kgYLDg05&#10;VvSZU3o9/BoFu9Povhk84vi7oSHpn9XX+bz/UOq92y6nIDy1/l/8597qMH84juH1TThB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XQhcUAAADdAAAADwAAAAAAAAAA&#10;AAAAAAChAgAAZHJzL2Rvd25yZXYueG1sUEsFBgAAAAAEAAQA+QAAAJMDAAAAAA==&#10;" strokecolor="blue" strokeweight="39e-5mm"/>
                  <v:line id="Line 746" o:spid="_x0000_s1323" style="position:absolute;flip:y;visibility:visible;mso-wrap-style:square" from="8045,2753" to="804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dO8sUAAADdAAAADwAAAGRycy9kb3ducmV2LnhtbERPS2vCQBC+C/6HZQpeRDcJ+CC6ihRF&#10;D6XFx8XbkB2T0Oxsml1N7K/vFgq9zcf3nOW6M5V4UONKywricQSCOLO65FzB5bwbzUE4j6yxskwK&#10;nuRgver3lphq2/KRHiefixDCLkUFhfd1KqXLCjLoxrYmDtzNNgZ9gE0udYNtCDeVTKJoKg2WHBoK&#10;rOm1oOzzdDcK3i7T5z75juOPliakv7bv1+txqNTgpdssQHjq/L/4z33QYf5klsD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dO8sUAAADdAAAADwAAAAAAAAAA&#10;AAAAAAChAgAAZHJzL2Rvd25yZXYueG1sUEsFBgAAAAAEAAQA+QAAAJMDAAAAAA==&#10;" strokecolor="blue" strokeweight="39e-5mm"/>
                  <v:line id="Line 747" o:spid="_x0000_s1324" style="position:absolute;flip:y;visibility:visible;mso-wrap-style:square" from="8072,2794" to="807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racUAAADdAAAADwAAAGRycy9kb3ducmV2LnhtbERPS2vCQBC+C/6HZQq9iG5i8UF0FSmV&#10;ehCLj4u3ITsmodnZNLua6K/vFoTe5uN7znzZmlLcqHaFZQXxIAJBnFpdcKbgdFz3pyCcR9ZYWiYF&#10;d3KwXHQ7c0y0bXhPt4PPRAhhl6CC3PsqkdKlORl0A1sRB+5ia4M+wDqTusYmhJtSDqNoLA0WHBpy&#10;rOg9p/T7cDUKtqfx/XP4iOOvhkakfz525/O+p9TrS7uagfDU+n/x073RYf5o8gZ/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racUAAADdAAAADwAAAAAAAAAA&#10;AAAAAAChAgAAZHJzL2Rvd25yZXYueG1sUEsFBgAAAAAEAAQA+QAAAJMDAAAAAA==&#10;" strokecolor="blue" strokeweight="39e-5mm"/>
                  <v:line id="Line 748" o:spid="_x0000_s1325" style="position:absolute;flip:y;visibility:visible;mso-wrap-style:square" from="8113,2665" to="811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zHcUAAADdAAAADwAAAGRycy9kb3ducmV2LnhtbERPS2vCQBC+C/6HZQq9iG4i9UF0FSmV&#10;ehCLj4u3ITsmodnZNLua6K/vFoTe5uN7znzZmlLcqHaFZQXxIAJBnFpdcKbgdFz3pyCcR9ZYWiYF&#10;d3KwXHQ7c0y0bXhPt4PPRAhhl6CC3PsqkdKlORl0A1sRB+5ia4M+wDqTusYmhJtSDqNoLA0WHBpy&#10;rOg9p/T7cDUKtqfx/XP4iOOvhkakfz525/O+p9TrS7uagfDU+n/x073RYf5o8gZ/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JzHcUAAADdAAAADwAAAAAAAAAA&#10;AAAAAAChAgAAZHJzL2Rvd25yZXYueG1sUEsFBgAAAAAEAAQA+QAAAJMDAAAAAA==&#10;" strokecolor="blue" strokeweight="39e-5mm"/>
                  <v:line id="Line 749" o:spid="_x0000_s1326" style="position:absolute;flip:y;visibility:visible;mso-wrap-style:square" from="8154,2603" to="815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7WhsUAAADdAAAADwAAAGRycy9kb3ducmV2LnhtbERPTWvCQBC9F/oflhG8FN1EiJXoKkVa&#10;9CAtWi/ehuyYBLOzMbua6K93hUJv83ifM1t0phJXalxpWUE8jEAQZ1aXnCvY/34NJiCcR9ZYWSYF&#10;N3KwmL++zDDVtuUtXXc+FyGEXYoKCu/rVEqXFWTQDW1NHLijbQz6AJtc6gbbEG4qOYqisTRYcmgo&#10;sKZlQdlpdzEKNvvxbTW6x/FPSwnp8+f34bB9U6rf6z6mIDx1/l/8517rMD95T+D5TTh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7WhsUAAADdAAAADwAAAAAAAAAA&#10;AAAAAAChAgAAZHJzL2Rvd25yZXYueG1sUEsFBgAAAAAEAAQA+QAAAJMDAAAAAA==&#10;" strokecolor="blue" strokeweight="39e-5mm"/>
                  <v:line id="Line 750" o:spid="_x0000_s1327" style="position:absolute;flip:y;visibility:visible;mso-wrap-style:square" from="8182,2801" to="818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I8cYAAADdAAAADwAAAGRycy9kb3ducmV2LnhtbERPS2vCQBC+C/6HZQq9SN1EMJY0GxFR&#10;2kOx+Lh4G7LTJDQ7G7NbE/vruwWht/n4npMtB9OIK3WutqwgnkYgiAuray4VnI7bp2cQziNrbCyT&#10;ghs5WObjUYaptj3v6XrwpQgh7FJUUHnfplK6oiKDbmpb4sB92s6gD7Arpe6wD+GmkbMoSqTBmkND&#10;hS2tKyq+Dt9Gwfspub3OfuL4o6c56ctmdz7vJ0o9PgyrFxCeBv8vvrvfdJg/XyTw9004Qe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cSPHGAAAA3QAAAA8AAAAAAAAA&#10;AAAAAAAAoQIAAGRycy9kb3ducmV2LnhtbFBLBQYAAAAABAAEAPkAAACUAwAAAAA=&#10;" strokecolor="blue" strokeweight="39e-5mm"/>
                  <v:line id="Line 751" o:spid="_x0000_s1328" style="position:absolute;flip:y;visibility:visible;mso-wrap-style:square" from="8202,2801" to="820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DtasUAAADdAAAADwAAAGRycy9kb3ducmV2LnhtbERPTWvCQBC9C/0PyxS8SN1EUEt0lSKK&#10;HqSi9eJtyI5JaHY2ZlcT/fWuUOhtHu9zpvPWlOJGtSssK4j7EQji1OqCMwXHn9XHJwjnkTWWlknB&#10;nRzMZ2+dKSbaNryn28FnIoSwS1BB7n2VSOnSnAy6vq2IA3e2tUEfYJ1JXWMTwk0pB1E0kgYLDg05&#10;VrTIKf09XI2C7XF0Xw8ecbxraEj6svw+nfY9pbrv7dcEhKfW/4v/3Bsd5g/HY3h9E06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DtasUAAADdAAAADwAAAAAAAAAA&#10;AAAAAAChAgAAZHJzL2Rvd25yZXYueG1sUEsFBgAAAAAEAAQA+QAAAJMDAAAAAA==&#10;" strokecolor="blue" strokeweight="39e-5mm"/>
                  <v:line id="Line 752" o:spid="_x0000_s1329" style="position:absolute;flip:y;visibility:visible;mso-wrap-style:square" from="8264,2692" to="826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5GMgAAADdAAAADwAAAGRycy9kb3ducmV2LnhtbESPT2vCQBDF74V+h2UKvZS6iaCW6Cql&#10;KHqQin8u3obsmIRmZ9Ps1kQ/fedQ6G2G9+a938wWvavVldpQeTaQDhJQxLm3FRcGTsfV6xuoEJEt&#10;1p7JwI0CLOaPDzPMrO94T9dDLJSEcMjQQBljk2kd8pIchoFviEW7+NZhlLUttG2xk3BX62GSjLXD&#10;iqWhxIY+Ssq/Dj/OwPY0vq2H9zTddTQi+738PJ/3L8Y8P/XvU1CR+vhv/rveWMEfTQ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95GMgAAADdAAAADwAAAAAA&#10;AAAAAAAAAAChAgAAZHJzL2Rvd25yZXYueG1sUEsFBgAAAAAEAAQA+QAAAJYDAAAAAA==&#10;" strokecolor="blue" strokeweight="39e-5mm"/>
                  <v:line id="Line 753" o:spid="_x0000_s1330" style="position:absolute;flip:y;visibility:visible;mso-wrap-style:square" from="8285,2794" to="828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cg8UAAADdAAAADwAAAGRycy9kb3ducmV2LnhtbERPS2vCQBC+C/0PywheRDcRfKWuUorS&#10;Hori4+JtyE6TYHY2za4m9td3C4K3+fies1i1phQ3ql1hWUE8jEAQp1YXnCk4HTeDGQjnkTWWlknB&#10;nRysli+dBSbaNryn28FnIoSwS1BB7n2VSOnSnAy6oa2IA/dta4M+wDqTusYmhJtSjqJoIg0WHBpy&#10;rOg9p/RyuBoFX6fJ/WP0G8e7hsakf9bb83nfV6rXbd9eQXhq/VP8cH/qMH88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Pcg8UAAADdAAAADwAAAAAAAAAA&#10;AAAAAAChAgAAZHJzL2Rvd25yZXYueG1sUEsFBgAAAAAEAAQA+QAAAJMDAAAAAA==&#10;" strokecolor="blue" strokeweight="39e-5mm"/>
                  <v:line id="Line 754" o:spid="_x0000_s1331" style="position:absolute;flip:y;visibility:visible;mso-wrap-style:square" from="8298,2699" to="829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OcgAAADdAAAADwAAAGRycy9kb3ducmV2LnhtbESPT2vCQBDF74V+h2UKvRTdRFAkdRWR&#10;FnuQFv9cvA3ZaRLMzsbsaqKfvnMoeJvhvXnvN7NF72p1pTZUng2kwwQUce5txYWBw/5zMAUVIrLF&#10;2jMZuFGAxfz5aYaZ9R1v6bqLhZIQDhkaKGNsMq1DXpLDMPQNsWi/vnUYZW0LbVvsJNzVepQkE+2w&#10;YmkosaFVSflpd3EGNofJbT26p+lPR2Oy54/v43H7ZszrS798BxWpjw/z//WXFfzxVPjlGx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wFOcgAAADdAAAADwAAAAAA&#10;AAAAAAAAAAChAgAAZHJzL2Rvd25yZXYueG1sUEsFBgAAAAAEAAQA+QAAAJYDAAAAAA==&#10;" strokecolor="blue" strokeweight="39e-5mm"/>
                  <v:line id="Line 755" o:spid="_x0000_s1332" style="position:absolute;flip:y;visibility:visible;mso-wrap-style:square" from="8326,2801" to="832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gosQAAADdAAAADwAAAGRycy9kb3ducmV2LnhtbERPS4vCMBC+L/gfwgheFk0rKFKNIqLo&#10;QXbxcfE2NGNbbCa1ibb66zcLC3ubj+85s0VrSvGk2hWWFcSDCARxanXBmYLzadOfgHAeWWNpmRS8&#10;yMFi3vmYYaJtwwd6Hn0mQgi7BBXk3leJlC7NyaAb2Io4cFdbG/QB1pnUNTYh3JRyGEVjabDg0JBj&#10;Rauc0tvxYRTsz+PXdviO4++GRqTv66/L5fCpVK/bLqcgPLX+X/zn3ukwfzSJ4febc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KCixAAAAN0AAAAPAAAAAAAAAAAA&#10;AAAAAKECAABkcnMvZG93bnJldi54bWxQSwUGAAAAAAQABAD5AAAAkgMAAAAA&#10;" strokecolor="blue" strokeweight="39e-5mm"/>
                  <v:line id="Line 756" o:spid="_x0000_s1333" style="position:absolute;flip:y;visibility:visible;mso-wrap-style:square" from="8326,2788" to="832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1cUAAADdAAAADwAAAGRycy9kb3ducmV2LnhtbERPS2vCQBC+C/6HZYRexGwSUCTNKkVa&#10;7KFYfFy8DdlpEpqdjdnVxP56t1DobT6+5+TrwTTiRp2rLStIohgEcWF1zaWC0/FttgThPLLGxjIp&#10;uJOD9Wo8yjHTtuc93Q6+FCGEXYYKKu/bTEpXVGTQRbYlDtyX7Qz6ALtS6g77EG4amcbxQhqsOTRU&#10;2NKmouL7cDUKPk6L+zb9SZLPnuakL6+783k/VeppMrw8g/A0+H/xn/tdh/nzZQq/34QT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I+1cUAAADdAAAADwAAAAAAAAAA&#10;AAAAAAChAgAAZHJzL2Rvd25yZXYueG1sUEsFBgAAAAAEAAQA+QAAAJMDAAAAAA==&#10;" strokecolor="blue" strokeweight="39e-5mm"/>
                  <v:line id="Line 757" o:spid="_x0000_s1334" style="position:absolute;flip:y;visibility:visible;mso-wrap-style:square" from="8374,2801" to="837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bTsUAAADdAAAADwAAAGRycy9kb3ducmV2LnhtbERPTWvCQBC9F/oflin0UppNFEXSrFKK&#10;RQ+iaL14G7LTJDQ7G7Orif56VxB6m8f7nGzWm1qcqXWVZQVJFIMgzq2uuFCw//l+n4BwHlljbZkU&#10;XMjBbPr8lGGqbcdbOu98IUIIuxQVlN43qZQuL8mgi2xDHLhf2xr0AbaF1C12IdzUchDHY2mw4tBQ&#10;YkNfJeV/u5NRsNqPL4vBNUk2HY1IH+frw2H7ptTrS//5AcJT7//FD/dSh/mjyRDu34QT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6bTsUAAADdAAAADwAAAAAAAAAA&#10;AAAAAAChAgAAZHJzL2Rvd25yZXYueG1sUEsFBgAAAAAEAAQA+QAAAJMDAAAAAA==&#10;" strokecolor="blue" strokeweight="39e-5mm"/>
                  <v:line id="Line 758" o:spid="_x0000_s1335" style="position:absolute;flip:y;visibility:visible;mso-wrap-style:square" from="8401,2665" to="840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OsUAAADdAAAADwAAAGRycy9kb3ducmV2LnhtbERPTWvCQBC9F/oflin0UppNREXSrFKK&#10;RQ+iaL14G7LTJDQ7G7Orif56VxB6m8f7nGzWm1qcqXWVZQVJFIMgzq2uuFCw//l+n4BwHlljbZkU&#10;XMjBbPr8lGGqbcdbOu98IUIIuxQVlN43qZQuL8mgi2xDHLhf2xr0AbaF1C12IdzUchDHY2mw4tBQ&#10;YkNfJeV/u5NRsNqPL4vBNUk2HY1IH+frw2H7ptTrS//5AcJT7//FD/dSh/mjyRDu34QT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DOsUAAADdAAAADwAAAAAAAAAA&#10;AAAAAAChAgAAZHJzL2Rvd25yZXYueG1sUEsFBgAAAAAEAAQA+QAAAJMDAAAAAA==&#10;" strokecolor="blue" strokeweight="39e-5mm"/>
                  <v:line id="Line 759" o:spid="_x0000_s1336" style="position:absolute;flip:y;visibility:visible;mso-wrap-style:square" from="8415,2753" to="841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mocUAAADdAAAADwAAAGRycy9kb3ducmV2LnhtbERPTWvCQBC9C/0PyxR6kWYTISJpViml&#10;xR6KYurF25CdJqHZ2TS7mthf7wqCt3m8z8lXo2nFiXrXWFaQRDEI4tLqhisF+++P5wUI55E1tpZJ&#10;wZkcrJYPkxwzbQfe0anwlQgh7DJUUHvfZVK6siaDLrIdceB+bG/QB9hXUvc4hHDTylkcz6XBhkND&#10;jR291VT+Fkej4Gs/P69n/0myHSgl/fe+ORx2U6WeHsfXFxCeRn8X39yfOsxPFylcvwkn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umocUAAADdAAAADwAAAAAAAAAA&#10;AAAAAAChAgAAZHJzL2Rvd25yZXYueG1sUEsFBgAAAAAEAAQA+QAAAJMDAAAAAA==&#10;" strokecolor="blue" strokeweight="39e-5mm"/>
                  <v:line id="Line 760" o:spid="_x0000_s1337" style="position:absolute;flip:y;visibility:visible;mso-wrap-style:square" from="8504,2699" to="850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41sUAAADdAAAADwAAAGRycy9kb3ducmV2LnhtbERPTWvCQBC9F/wPywheim4iGCR1FZGW&#10;eiiK0Yu3ITtNgtnZmN2a2F/vCoXe5vE+Z7HqTS1u1LrKsoJ4EoEgzq2uuFBwOn6M5yCcR9ZYWyYF&#10;d3KwWg5eFphq2/GBbpkvRAhhl6KC0vsmldLlJRl0E9sQB+7btgZ9gG0hdYtdCDe1nEZRIg1WHBpK&#10;bGhTUn7JfoyCr1Ny/5z+xvG+oxnp6/vufD68KjUa9us3EJ56/y/+c291mD+bJ/D8Jpw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k41sUAAADdAAAADwAAAAAAAAAA&#10;AAAAAAChAgAAZHJzL2Rvd25yZXYueG1sUEsFBgAAAAAEAAQA+QAAAJMDAAAAAA==&#10;" strokecolor="blue" strokeweight="39e-5mm"/>
                  <v:line id="Line 761" o:spid="_x0000_s1338" style="position:absolute;flip:y;visibility:visible;mso-wrap-style:square" from="8607,2808" to="860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dTcYAAADdAAAADwAAAGRycy9kb3ducmV2LnhtbERPS2vCQBC+F/wPywi9FLOJ4IPUVaS0&#10;tIeiGL3kNmSnSTA7m2a3JvbXdwuCt/n4nrPaDKYRF+pcbVlBEsUgiAuray4VnI5vkyUI55E1NpZJ&#10;wZUcbNajhxWm2vZ8oEvmSxFC2KWooPK+TaV0RUUGXWRb4sB92c6gD7Arpe6wD+GmkdM4nkuDNYeG&#10;Clt6qag4Zz9Gwedpfn2f/ibJvqcZ6e/XXZ4fnpR6HA/bZxCeBn8X39wfOsyfLRfw/004Qa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FnU3GAAAA3QAAAA8AAAAAAAAA&#10;AAAAAAAAoQIAAGRycy9kb3ducmV2LnhtbFBLBQYAAAAABAAEAPkAAACUAwAAAAA=&#10;" strokecolor="blue" strokeweight="39e-5mm"/>
                  <v:line id="Line 762" o:spid="_x0000_s1339" style="position:absolute;flip:y;visibility:visible;mso-wrap-style:square" from="8669,2794" to="867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JP8gAAADdAAAADwAAAGRycy9kb3ducmV2LnhtbESPT2vCQBDF74V+h2UKvRTdRFAkdRWR&#10;FnuQFv9cvA3ZaRLMzsbsaqKfvnMoeJvhvXnvN7NF72p1pTZUng2kwwQUce5txYWBw/5zMAUVIrLF&#10;2jMZuFGAxfz5aYaZ9R1v6bqLhZIQDhkaKGNsMq1DXpLDMPQNsWi/vnUYZW0LbVvsJNzVepQkE+2w&#10;YmkosaFVSflpd3EGNofJbT26p+lPR2Oy54/v43H7ZszrS798BxWpjw/z//WXFfzxVHDlGx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oJP8gAAADdAAAADwAAAAAA&#10;AAAAAAAAAAChAgAAZHJzL2Rvd25yZXYueG1sUEsFBgAAAAAEAAQA+QAAAJYDAAAAAA==&#10;" strokecolor="blue" strokeweight="39e-5mm"/>
                  <v:line id="Line 763" o:spid="_x0000_s1340" style="position:absolute;flip:y;visibility:visible;mso-wrap-style:square" from="8682,2822" to="868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spMUAAADdAAAADwAAAGRycy9kb3ducmV2LnhtbERPTWvCQBC9C/0PyxS8SN1EUGx0lSKK&#10;HqSi9eJtyI5JaHY2ZlcT/fWuUOhtHu9zpvPWlOJGtSssK4j7EQji1OqCMwXHn9XHGITzyBpLy6Tg&#10;Tg7ms7fOFBNtG97T7eAzEULYJagg975KpHRpTgZd31bEgTvb2qAPsM6krrEJ4aaUgygaSYMFh4Yc&#10;K1rklP4erkbB9ji6rwePON41NCR9WX6fTvueUt339msCwlPr/8V/7o0O84fjT3h9E06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aspMUAAADdAAAADwAAAAAAAAAA&#10;AAAAAAChAgAAZHJzL2Rvd25yZXYueG1sUEsFBgAAAAAEAAQA+QAAAJMDAAAAAA==&#10;" strokecolor="blue" strokeweight="39e-5mm"/>
                  <v:line id="Line 764" o:spid="_x0000_s1341" style="position:absolute;flip:y;visibility:visible;mso-wrap-style:square" from="8710,2699" to="871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T5MgAAADdAAAADwAAAGRycy9kb3ducmV2LnhtbESPT2vCQBDF74V+h2UKvZS6iaDY6Cql&#10;KHqQin8u3obsmIRmZ9Ps1kQ/fedQ6G2G9+a938wWvavVldpQeTaQDhJQxLm3FRcGTsfV6wRUiMgW&#10;a89k4EYBFvPHhxlm1ne8p+shFkpCOGRooIyxybQOeUkOw8A3xKJdfOswytoW2rbYSbir9TBJxtph&#10;xdJQYkMfJeVfhx9nYHsa39bDe5ruOhqR/V5+ns/7F2Oen/r3KahIffw3/11vrOCP3o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WT5MgAAADdAAAADwAAAAAA&#10;AAAAAAAAAAChAgAAZHJzL2Rvd25yZXYueG1sUEsFBgAAAAAEAAQA+QAAAJYDAAAAAA==&#10;" strokecolor="blue" strokeweight="39e-5mm"/>
                  <v:line id="Line 765" o:spid="_x0000_s1342" style="position:absolute;flip:y;visibility:visible;mso-wrap-style:square" from="8806,2808" to="880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2f8UAAADdAAAADwAAAGRycy9kb3ducmV2LnhtbERPS2vCQBC+F/wPywi9FN1EUDS6ihRF&#10;D9Li4+JtyI5JMDubZrcm+utdodDbfHzPmS1aU4ob1a6wrCDuRyCIU6sLzhScjuveGITzyBpLy6Tg&#10;Tg4W887bDBNtG97T7eAzEULYJagg975KpHRpTgZd31bEgbvY2qAPsM6krrEJ4aaUgygaSYMFh4Yc&#10;K/rMKb0efo2C3Wl03wwecfzd0JD0z+rrfN5/KPXebZdTEJ5a/y/+c291mD+cxPD6Jpw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k2f8UAAADdAAAADwAAAAAAAAAA&#10;AAAAAAChAgAAZHJzL2Rvd25yZXYueG1sUEsFBgAAAAAEAAQA+QAAAJMDAAAAAA==&#10;" strokecolor="blue" strokeweight="39e-5mm"/>
                  <v:line id="Line 766" o:spid="_x0000_s1343" style="position:absolute;flip:y;visibility:visible;mso-wrap-style:square" from="8847,2801" to="884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uoCMUAAADdAAAADwAAAGRycy9kb3ducmV2LnhtbERPS2vCQBC+C/6HZQpeRDcJKBpdRYqi&#10;h9Li4+JtyI5JaHY2za4m9td3C4Xe5uN7znLdmUo8qHGlZQXxOAJBnFldcq7gct6NZiCcR9ZYWSYF&#10;T3KwXvV7S0y1bflIj5PPRQhhl6KCwvs6ldJlBRl0Y1sTB+5mG4M+wCaXusE2hJtKJlE0lQZLDg0F&#10;1vRaUPZ5uhsFb5fpc598x/FHSxPSX9v36/U4VGrw0m0WIDx1/l/85z7oMH8yT+D3m3C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uoCMUAAADdAAAADwAAAAAAAAAA&#10;AAAAAAChAgAAZHJzL2Rvd25yZXYueG1sUEsFBgAAAAAEAAQA+QAAAJMDAAAAAA==&#10;" strokecolor="blue" strokeweight="39e-5mm"/>
                  <v:line id="Line 767" o:spid="_x0000_s1344" style="position:absolute;flip:y;visibility:visible;mso-wrap-style:square" from="8867,2760" to="886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cNk8UAAADdAAAADwAAAGRycy9kb3ducmV2LnhtbERPS2vCQBC+C/6HZQq9iG5iUTS6ipRK&#10;PYjFx8XbkB2T0Oxsml1N9Nd3C0Jv8/E9Z75sTSluVLvCsoJ4EIEgTq0uOFNwOq77ExDOI2ssLZOC&#10;OzlYLrqdOSbaNryn28FnIoSwS1BB7n2VSOnSnAy6ga2IA3extUEfYJ1JXWMTwk0ph1E0lgYLDg05&#10;VvSeU/p9uBoF29P4/jl8xPFXQyPSPx+783nfU+r1pV3NQHhq/b/46d7oMH80fYO/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cNk8UAAADdAAAADwAAAAAAAAAA&#10;AAAAAAChAgAAZHJzL2Rvd25yZXYueG1sUEsFBgAAAAAEAAQA+QAAAJMDAAAAAA==&#10;" strokecolor="blue" strokeweight="39e-5mm"/>
                  <v:line id="Line 768" o:spid="_x0000_s1345" style="position:absolute;flip:y;visibility:visible;mso-wrap-style:square" from="8881,2753" to="888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6V58UAAADdAAAADwAAAGRycy9kb3ducmV2LnhtbERPS2vCQBC+C/6HZQq9iG4iVTS6ipRK&#10;PYjFx8XbkB2T0Oxsml1N9Nd3C0Jv8/E9Z75sTSluVLvCsoJ4EIEgTq0uOFNwOq77ExDOI2ssLZOC&#10;OzlYLrqdOSbaNryn28FnIoSwS1BB7n2VSOnSnAy6ga2IA3extUEfYJ1JXWMTwk0ph1E0lgYLDg05&#10;VvSeU/p9uBoF29P4/jl8xPFXQyPSPx+783nfU+r1pV3NQHhq/b/46d7oMH80fYO/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6V58UAAADdAAAADwAAAAAAAAAA&#10;AAAAAAChAgAAZHJzL2Rvd25yZXYueG1sUEsFBgAAAAAEAAQA+QAAAJMDAAAAAA==&#10;" strokecolor="blue" strokeweight="39e-5mm"/>
                  <v:line id="Line 769" o:spid="_x0000_s1346" style="position:absolute;flip:y;visibility:visible;mso-wrap-style:square" from="8970,2808" to="89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MUAAADdAAAADwAAAGRycy9kb3ducmV2LnhtbERPTWvCQBC9F/oflhG8FN1EiNToKkVa&#10;9CAtWi/ehuyYBLOzMbua6K93hUJv83ifM1t0phJXalxpWUE8jEAQZ1aXnCvY/34N3kE4j6yxskwK&#10;buRgMX99mWGqbctbuu58LkIIuxQVFN7XqZQuK8igG9qaOHBH2xj0ATa51A22IdxUchRFY2mw5NBQ&#10;YE3LgrLT7mIUbPbj22p0j+OflhLS58/vw2H7plS/131MQXjq/L/4z73WYX4ySeD5TTh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IwfMUAAADdAAAADwAAAAAAAAAA&#10;AAAAAAChAgAAZHJzL2Rvd25yZXYueG1sUEsFBgAAAAAEAAQA+QAAAJMDAAAAAA==&#10;" strokecolor="blue" strokeweight="39e-5mm"/>
                  <v:line id="Line 770" o:spid="_x0000_s1347" style="position:absolute;flip:y;visibility:visible;mso-wrap-style:square" from="9018,2794" to="901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uC8YAAADdAAAADwAAAGRycy9kb3ducmV2LnhtbERPS2vCQBC+C/6HZQq9SN1EMNg0GxFR&#10;2kOx+Lh4G7LTJDQ7G7NbE/vruwWht/n4npMtB9OIK3WutqwgnkYgiAuray4VnI7bpwUI55E1NpZJ&#10;wY0cLPPxKMNU2573dD34UoQQdikqqLxvUyldUZFBN7UtceA+bWfQB9iVUnfYh3DTyFkUJdJgzaGh&#10;wpbWFRVfh2+j4P2U3F5nP3H80dOc9GWzO5/3E6UeH4bVCwhPg/8X391vOsyfPyfw9004Qe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rgvGAAAA3QAAAA8AAAAAAAAA&#10;AAAAAAAAoQIAAGRycy9kb3ducmV2LnhtbFBLBQYAAAAABAAEAPkAAACUAwAAAAA=&#10;" strokecolor="blue" strokeweight="39e-5mm"/>
                  <v:line id="Line 771" o:spid="_x0000_s1348" style="position:absolute;flip:y;visibility:visible;mso-wrap-style:square" from="9039,2794" to="90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LkMUAAADdAAAADwAAAGRycy9kb3ducmV2LnhtbERPS2vCQBC+C/0PywheRDcRfKWuUorS&#10;Hori4+JtyE6TYHY2za4m9td3C4K3+fies1i1phQ3ql1hWUE8jEAQp1YXnCk4HTeDGQjnkTWWlknB&#10;nRysli+dBSbaNryn28FnIoSwS1BB7n2VSOnSnAy6oa2IA/dta4M+wDqTusYmhJtSjqJoIg0WHBpy&#10;rOg9p/RyuBoFX6fJ/WP0G8e7hsakf9bb83nfV6rXbd9eQXhq/VP8cH/qMH88n8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wLkMUAAADdAAAADwAAAAAAAAAA&#10;AAAAAAChAgAAZHJzL2Rvd25yZXYueG1sUEsFBgAAAAAEAAQA+QAAAJMDAAAAAA==&#10;" strokecolor="blue" strokeweight="39e-5mm"/>
                  <v:line id="Line 772" o:spid="_x0000_s1349" style="position:absolute;flip:y;visibility:visible;mso-wrap-style:square" from="9087,2774" to="908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4sgAAADdAAAADwAAAGRycy9kb3ducmV2LnhtbESPT2vCQBDF74V+h2UKvZS6iaDY6Cql&#10;KHqQin8u3obsmIRmZ9Ps1kQ/fedQ6G2G9+a938wWvavVldpQeTaQDhJQxLm3FRcGTsfV6wRUiMgW&#10;a89k4EYBFvPHhxlm1ne8p+shFkpCOGRooIyxybQOeUkOw8A3xKJdfOswytoW2rbYSbir9TBJxtph&#10;xdJQYkMfJeVfhx9nYHsa39bDe5ruOhqR/V5+ns/7F2Oen/r3KahIffw3/11vrOCP3g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f4sgAAADdAAAADwAAAAAA&#10;AAAAAAAAAAChAgAAZHJzL2Rvd25yZXYueG1sUEsFBgAAAAAEAAQA+QAAAJYDAAAAAA==&#10;" strokecolor="blue" strokeweight="39e-5mm"/>
                  <v:line id="Line 773" o:spid="_x0000_s1350" style="position:absolute;flip:y;visibility:visible;mso-wrap-style:square" from="2805,184" to="280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uxasEAAADdAAAADwAAAGRycy9kb3ducmV2LnhtbERPy6rCMBDdC/5DGMGdpuq9otUoIggF&#10;Vz5wPTZjW2wmpYm2+vXmgnB3czjPWa5bU4on1a6wrGA0jEAQp1YXnCk4n3aDGQjnkTWWlknBixys&#10;V93OEmNtGz7Q8+gzEULYxagg976KpXRpTgbd0FbEgbvZ2qAPsM6krrEJ4aaU4yiaSoMFh4YcK9rm&#10;lN6PD6Pg8prM7jYZl0XSnrKf/WXfvM9Xpfq9drMA4an1/+KvO9Fh/u98Dn/fhBP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W7FqwQAAAN0AAAAPAAAAAAAAAAAAAAAA&#10;AKECAABkcnMvZG93bnJldi54bWxQSwUGAAAAAAQABAD5AAAAjwMAAAAA&#10;" strokecolor="#ff8000" strokeweight="39e-5mm"/>
                  <v:line id="Line 774" o:spid="_x0000_s1351" style="position:absolute;flip:y;visibility:visible;mso-wrap-style:square" from="2853,184" to="285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sDMQAAADdAAAADwAAAGRycy9kb3ducmV2LnhtbESPT4vCQAzF7wt+hyHC3taprohURxFh&#10;oeDJP3iOndgWO5nSmbXVT28OgreE9/LeL8t172p1pzZUng2MRwko4tzbigsDp+PfzxxUiMgWa89k&#10;4EEB1qvB1xJT6zve0/0QCyUhHFI0UMbYpFqHvCSHYeQbYtGuvnUYZW0LbVvsJNzVepIkM+2wYmko&#10;saFtSfnt8O8MnB+/85vPJnWV9cdiujvvuufpYsz3sN8sQEXq48f8vs6s4M8S4ZdvZAS9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uwMxAAAAN0AAAAPAAAAAAAAAAAA&#10;AAAAAKECAABkcnMvZG93bnJldi54bWxQSwUGAAAAAAQABAD5AAAAkgMAAAAA&#10;" strokecolor="#ff8000" strokeweight="39e-5mm"/>
                  <v:line id="Line 775" o:spid="_x0000_s1352" style="position:absolute;flip:y;visibility:visible;mso-wrap-style:square" from="2894,184" to="289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Jl78AAADdAAAADwAAAGRycy9kb3ducmV2LnhtbERPyQrCMBC9C/5DGMGbpi6IVKOIIBQ8&#10;ueB5bMa22ExKE231640geJvHW2e5bk0pnlS7wrKC0TACQZxaXXCm4HzaDeYgnEfWWFomBS9ysF51&#10;O0uMtW34QM+jz0QIYRejgtz7KpbSpTkZdENbEQfuZmuDPsA6k7rGJoSbUo6jaCYNFhwacqxom1N6&#10;Pz6MgstrMr/bZFwWSXvKpvvLvnmfr0r1e+1mAcJT6//inzvRYf4sGsH3m3CC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gJJl78AAADdAAAADwAAAAAAAAAAAAAAAACh&#10;AgAAZHJzL2Rvd25yZXYueG1sUEsFBgAAAAAEAAQA+QAAAI0DAAAAAA==&#10;" strokecolor="#ff8000" strokeweight="39e-5mm"/>
                  <v:line id="Line 776" o:spid="_x0000_s1353" style="position:absolute;flip:y;visibility:visible;mso-wrap-style:square" from="3114,184" to="31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X4MIAAADdAAAADwAAAGRycy9kb3ducmV2LnhtbERPS2vCQBC+F/wPywje6sa0iERXEaEQ&#10;8NREPI/ZMQlmZ0N2zcNf3y0UepuP7zm7w2ga0VPnassKVssIBHFhdc2lgkv+9b4B4TyyxsYyKZjI&#10;wWE/e9thou3A39RnvhQhhF2CCirv20RKV1Rk0C1tSxy4u+0M+gC7UuoOhxBuGhlH0VoarDk0VNjS&#10;qaLikT2Nguv0sXnYNG7qdMzLz/P1PLwuN6UW8/G4BeFp9P/iP3eqw/x1FMPvN+EE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DX4MIAAADdAAAADwAAAAAAAAAAAAAA&#10;AAChAgAAZHJzL2Rvd25yZXYueG1sUEsFBgAAAAAEAAQA+QAAAJADAAAAAA==&#10;" strokecolor="#ff8000" strokeweight="39e-5mm"/>
                  <v:line id="Line 777" o:spid="_x0000_s1354" style="position:absolute;flip:y;visibility:visible;mso-wrap-style:square" from="3196,184" to="319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xye78AAADdAAAADwAAAGRycy9kb3ducmV2LnhtbERPyQrCMBC9C/5DGMGbpi6IVKOIIBQ8&#10;ueB5bMa22ExKE231640geJvHW2e5bk0pnlS7wrKC0TACQZxaXXCm4HzaDeYgnEfWWFomBS9ysF51&#10;O0uMtW34QM+jz0QIYRejgtz7KpbSpTkZdENbEQfuZmuDPsA6k7rGJoSbUo6jaCYNFhwacqxom1N6&#10;Pz6MgstrMr/bZFwWSXvKpvvLvnmfr0r1e+1mAcJT6//inzvRYf4smsD3m3CC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xye78AAADdAAAADwAAAAAAAAAAAAAAAACh&#10;AgAAZHJzL2Rvd25yZXYueG1sUEsFBgAAAAAEAAQA+QAAAI0DAAAAAA==&#10;" strokecolor="#ff8000" strokeweight="39e-5mm"/>
                  <v:line id="Line 778" o:spid="_x0000_s1355" style="position:absolute;flip:y;visibility:visible;mso-wrap-style:square" from="3347,184" to="334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XqD78AAADdAAAADwAAAGRycy9kb3ducmV2LnhtbERPyQrCMBC9C/5DGMGbpi6IVKOIIBQ8&#10;ueB5bMa22ExKE231640geJvHW2e5bk0pnlS7wrKC0TACQZxaXXCm4HzaDeYgnEfWWFomBS9ysF51&#10;O0uMtW34QM+jz0QIYRejgtz7KpbSpTkZdENbEQfuZmuDPsA6k7rGJoSbUo6jaCYNFhwacqxom1N6&#10;Pz6MgstrMr/bZFwWSXvKpvvLvnmfr0r1e+1mAcJT6//inzvRYf4smsL3m3CC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nXqD78AAADdAAAADwAAAAAAAAAAAAAAAACh&#10;AgAAZHJzL2Rvd25yZXYueG1sUEsFBgAAAAAEAAQA+QAAAI0DAAAAAA==&#10;" strokecolor="#ff8000" strokeweight="39e-5mm"/>
                  <v:line id="Line 779" o:spid="_x0000_s1356" style="position:absolute;flip:y;visibility:visible;mso-wrap-style:square" from="3456,184" to="345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PlMMAAADdAAAADwAAAGRycy9kb3ducmV2LnhtbERPyWrDMBC9F/oPYgq51XI2Y5wooRQK&#10;hpyy4PPUmtom1shYauzk66NAILd5vHXW29G04kK9aywrmEYxCOLS6oYrBafjz2cKwnlkja1lUnAl&#10;B9vN+9saM20H3tPl4CsRQthlqKD2vsukdGVNBl1kO+LA/dneoA+wr6TucQjhppWzOE6kwYZDQ40d&#10;fddUng//RkFxnadnm8/aJh+P1WJX7Ibb6Vepycf4tQLhafQv8dOd6zA/iZfw+Cac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5T5TDAAAA3QAAAA8AAAAAAAAAAAAA&#10;AAAAoQIAAGRycy9kb3ducmV2LnhtbFBLBQYAAAAABAAEAPkAAACRAwAAAAA=&#10;" strokecolor="#ff8000" strokeweight="39e-5mm"/>
                  <v:line id="Line 780" o:spid="_x0000_s1357" style="position:absolute;flip:y;visibility:visible;mso-wrap-style:square" from="3539,184" to="354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R48IAAADdAAAADwAAAGRycy9kb3ducmV2LnhtbERPS4vCMBC+C/sfwizsTVMfFOmaFlkQ&#10;Cp580PPYzLbFZlKarK37640geJuP7zmbbDStuFHvGssK5rMIBHFpdcOVgvNpN12DcB5ZY2uZFNzJ&#10;QZZ+TDaYaDvwgW5HX4kQwi5BBbX3XSKlK2sy6Ga2Iw7cr+0N+gD7SuoehxBuWrmIolgabDg01NjR&#10;T03l9fhnFBT35fpq80Xb5OOpWu2L/fB/vij19Tluv0F4Gv1b/HLnOsyPoxie34QT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vR48IAAADdAAAADwAAAAAAAAAAAAAA&#10;AAChAgAAZHJzL2Rvd25yZXYueG1sUEsFBgAAAAAEAAQA+QAAAJADAAAAAA==&#10;" strokecolor="#ff8000" strokeweight="39e-5mm"/>
                  <v:line id="Line 781" o:spid="_x0000_s1358" style="position:absolute;flip:y;visibility:visible;mso-wrap-style:square" from="3566,184" to="356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0eMAAAADdAAAADwAAAGRycy9kb3ducmV2LnhtbERPy6rCMBDdC/5DGMGdpj5QqUaRC0LB&#10;lQ9cj83YFptJaXJt9euNILibw3nOatOaUjyodoVlBaNhBII4tbrgTMH5tBssQDiPrLG0TAqe5GCz&#10;7nZWGGvb8IEeR5+JEMIuRgW591UspUtzMuiGtiIO3M3WBn2AdSZ1jU0IN6UcR9FMGiw4NORY0V9O&#10;6f34bxRcnpPF3SbjskjaUzbdX/bN63xVqt9rt0sQnlr/E3/diQ7zZ9EcPt+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ndHjAAAAA3QAAAA8AAAAAAAAAAAAAAAAA&#10;oQIAAGRycy9kb3ducmV2LnhtbFBLBQYAAAAABAAEAPkAAACOAwAAAAA=&#10;" strokecolor="#ff8000" strokeweight="39e-5mm"/>
                  <v:line id="Line 782" o:spid="_x0000_s1359" style="position:absolute;flip:y;visibility:visible;mso-wrap-style:square" from="3786,184" to="378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gCsQAAADdAAAADwAAAGRycy9kb3ducmV2LnhtbESPT4vCQAzF7wt+hyHC3taprohURxFh&#10;oeDJP3iOndgWO5nSmbXVT28OgreE9/LeL8t172p1pzZUng2MRwko4tzbigsDp+PfzxxUiMgWa89k&#10;4EEB1qvB1xJT6zve0/0QCyUhHFI0UMbYpFqHvCSHYeQbYtGuvnUYZW0LbVvsJNzVepIkM+2wYmko&#10;saFtSfnt8O8MnB+/85vPJnWV9cdiujvvuufpYsz3sN8sQEXq48f8vs6s4M8SwZVvZAS9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AKxAAAAN0AAAAPAAAAAAAAAAAA&#10;AAAAAKECAABkcnMvZG93bnJldi54bWxQSwUGAAAAAAQABAD5AAAAkgMAAAAA&#10;" strokecolor="#ff8000" strokeweight="39e-5mm"/>
                  <v:line id="Line 783" o:spid="_x0000_s1360" style="position:absolute;flip:y;visibility:visible;mso-wrap-style:square" from="4087,184" to="408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FkcAAAADdAAAADwAAAGRycy9kb3ducmV2LnhtbERPy6rCMBDdC/5DGMGdpj4QrUaRC0LB&#10;lQ9cj83YFptJaXJt9euNILibw3nOatOaUjyodoVlBaNhBII4tbrgTMH5tBvMQTiPrLG0TAqe5GCz&#10;7nZWGGvb8IEeR5+JEMIuRgW591UspUtzMuiGtiIO3M3WBn2AdSZ1jU0IN6UcR9FMGiw4NORY0V9O&#10;6f34bxRcnpP53SbjskjaUzbdX/bN63xVqt9rt0sQnlr/E3/diQ7zZ9ECPt+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0RZHAAAAA3QAAAA8AAAAAAAAAAAAAAAAA&#10;oQIAAGRycy9kb3ducmV2LnhtbFBLBQYAAAAABAAEAPkAAACOAwAAAAA=&#10;" strokecolor="#ff8000" strokeweight="39e-5mm"/>
                  <v:line id="Line 784" o:spid="_x0000_s1361" style="position:absolute;flip:y;visibility:visible;mso-wrap-style:square" from="4231,184" to="423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60cQAAADdAAAADwAAAGRycy9kb3ducmV2LnhtbESPT4vCQAzF7wt+hyHC3taprohURxFh&#10;oeDJP3iOndgWO5nSmbXVT28OgreE9/LeL8t172p1pzZUng2MRwko4tzbigsDp+PfzxxUiMgWa89k&#10;4EEB1qvB1xJT6zve0/0QCyUhHFI0UMbYpFqHvCSHYeQbYtGuvnUYZW0LbVvsJNzVepIkM+2wYmko&#10;saFtSfnt8O8MnB+/85vPJnWV9cdiujvvuufpYsz3sN8sQEXq48f8vs6s4M/Gwi/fyAh6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3rRxAAAAN0AAAAPAAAAAAAAAAAA&#10;AAAAAKECAABkcnMvZG93bnJldi54bWxQSwUGAAAAAAQABAD5AAAAkgMAAAAA&#10;" strokecolor="#ff8000" strokeweight="39e-5mm"/>
                  <v:line id="Line 785" o:spid="_x0000_s1362" style="position:absolute;flip:y;visibility:visible;mso-wrap-style:square" from="4615,184" to="461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fSsIAAADdAAAADwAAAGRycy9kb3ducmV2LnhtbERPS4vCMBC+C/6HMMLeNK2KSDUty4JQ&#10;8OSDnsdmti02k9Jkbd1fb4SFvc3H95x9NppWPKh3jWUF8SICQVxa3XCl4Ho5zLcgnEfW2FomBU9y&#10;kKXTyR4TbQc+0ePsKxFC2CWooPa+S6R0ZU0G3cJ2xIH7tr1BH2BfSd3jEMJNK5dRtJEGGw4NNXb0&#10;VVN5P/8YBcVztb3bfNk2+Xip1sfiOPxeb0p9zMbPHQhPo/8X/7lzHeZv4hje34QT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vfSsIAAADdAAAADwAAAAAAAAAAAAAA&#10;AAChAgAAZHJzL2Rvd25yZXYueG1sUEsFBgAAAAAEAAQA+QAAAJADAAAAAA==&#10;" strokecolor="#ff8000" strokeweight="39e-5mm"/>
                  <v:line id="Line 786" o:spid="_x0000_s1363" style="position:absolute;flip:y;visibility:visible;mso-wrap-style:square" from="4657,184" to="465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BPcIAAADdAAAADwAAAGRycy9kb3ducmV2LnhtbERPS4vCMBC+L/gfwgh7W1OriFTTsiwI&#10;BU8+6HlsZttiMylN1tb99UYQvM3H95xtNppW3Kh3jWUF81kEgri0uuFKwfm0+1qDcB5ZY2uZFNzJ&#10;QZZOPraYaDvwgW5HX4kQwi5BBbX3XSKlK2sy6Ga2Iw7cr+0N+gD7SuoehxBuWhlH0UoabDg01NjR&#10;T03l9fhnFBT3xfpq87ht8vFULffFfvg/X5T6nI7fGxCeRv8Wv9y5DvNX8xie34QT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lBPcIAAADdAAAADwAAAAAAAAAAAAAA&#10;AAChAgAAZHJzL2Rvd25yZXYueG1sUEsFBgAAAAAEAAQA+QAAAJADAAAAAA==&#10;" strokecolor="#ff8000" strokeweight="39e-5mm"/>
                  <v:line id="Line 787" o:spid="_x0000_s1364" style="position:absolute;flip:y;visibility:visible;mso-wrap-style:square" from="4904,184" to="490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pr8AAADdAAAADwAAAGRycy9kb3ducmV2LnhtbERPyQrCMBC9C/5DGMGbpi6IVKOIIBQ8&#10;ueB5bMa22ExKE231640geJvHW2e5bk0pnlS7wrKC0TACQZxaXXCm4HzaDeYgnEfWWFomBS9ysF51&#10;O0uMtW34QM+jz0QIYRejgtz7KpbSpTkZdENbEQfuZmuDPsA6k7rGJoSbUo6jaCYNFhwacqxom1N6&#10;Pz6MgstrMr/bZFwWSXvKpvvLvnmfr0r1e+1mAcJT6//inzvRYf5sNIH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EXkpr8AAADdAAAADwAAAAAAAAAAAAAAAACh&#10;AgAAZHJzL2Rvd25yZXYueG1sUEsFBgAAAAAEAAQA+QAAAI0DAAAAAA==&#10;" strokecolor="#ff8000" strokeweight="39e-5mm"/>
                  <v:line id="Line 788" o:spid="_x0000_s1365" style="position:absolute;flip:y;visibility:visible;mso-wrap-style:square" from="4986,184" to="498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80r8AAADdAAAADwAAAGRycy9kb3ducmV2LnhtbERPyQrCMBC9C/5DGMGbpi6IVKOIIBQ8&#10;ueB5bMa22ExKE231640geJvHW2e5bk0pnlS7wrKC0TACQZxaXXCm4HzaDeYgnEfWWFomBS9ysF51&#10;O0uMtW34QM+jz0QIYRejgtz7KpbSpTkZdENbEQfuZmuDPsA6k7rGJoSbUo6jaCYNFhwacqxom1N6&#10;Pz6MgstrMr/bZFwWSXvKpvvLvnmfr0r1e+1mAcJT6//inzvRYf5sNIX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6x80r8AAADdAAAADwAAAAAAAAAAAAAAAACh&#10;AgAAZHJzL2Rvd25yZXYueG1sUEsFBgAAAAAEAAQA+QAAAI0DAAAAAA==&#10;" strokecolor="#ff8000" strokeweight="39e-5mm"/>
                  <v:line id="Line 789" o:spid="_x0000_s1366" style="position:absolute;flip:y;visibility:visible;mso-wrap-style:square" from="5144,184" to="514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ZScMAAADdAAAADwAAAGRycy9kb3ducmV2LnhtbERPTWuDQBC9B/Iflgn0lqxJWwnWTSiF&#10;guCpRjxP3KmK7qy422j667uFQm/zeJ+TnhcziBtNrrOsYL+LQBDXVnfcKCgv79sjCOeRNQ6WScGd&#10;HJxP61WKibYzf9Ct8I0IIewSVNB6PyZSurolg25nR+LAfdrJoA9waqSecA7hZpCHKIqlwY5DQ4sj&#10;vbVU98WXUVDdH4+9zQ5Dly2X5imv8vm7vCr1sFleX0B4Wvy/+M+d6TA/3j/D7zfhBH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g2UnDAAAA3QAAAA8AAAAAAAAAAAAA&#10;AAAAoQIAAGRycy9kb3ducmV2LnhtbFBLBQYAAAAABAAEAPkAAACRAwAAAAA=&#10;" strokecolor="#ff8000" strokeweight="39e-5mm"/>
                  <v:line id="Line 790" o:spid="_x0000_s1367" style="position:absolute;flip:y;visibility:visible;mso-wrap-style:square" from="5349,184" to="535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HPsIAAADdAAAADwAAAGRycy9kb3ducmV2LnhtbERPS2vCQBC+F/wPywje6iZpCZK6igiF&#10;gKeqeJ5mxySYnQ3ZNQ9/fbcgeJuP7znr7Wga0VPnassK4mUEgriwuuZSwfn0/b4C4TyyxsYyKZjI&#10;wXYze1tjpu3AP9QffSlCCLsMFVTet5mUrqjIoFvaljhwV9sZ9AF2pdQdDiHcNDKJolQarDk0VNjS&#10;vqLidrwbBZfpY3WzedLU+XgqPw+Xw/A4/yq1mI+7LxCeRv8SP925DvPTOIX/b8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JHPsIAAADdAAAADwAAAAAAAAAAAAAA&#10;AAChAgAAZHJzL2Rvd25yZXYueG1sUEsFBgAAAAAEAAQA+QAAAJADAAAAAA==&#10;" strokecolor="#ff8000" strokeweight="39e-5mm"/>
                  <v:line id="Line 791" o:spid="_x0000_s1368" style="position:absolute;flip:y;visibility:visible;mso-wrap-style:square" from="5390,184" to="53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7ipcMAAADdAAAADwAAAGRycy9kb3ducmV2LnhtbERPTWuDQBC9F/oflgn01qxJSxJM1lAC&#10;BcFTVXKeulMV3VlxN1H767uFQm/zeJ9zOs+mF3caXWtZwWYdgSCurG65VlAW788HEM4ja+wtk4KF&#10;HJyTx4cTxtpO/EH33NcihLCLUUHj/RBL6aqGDLq1HYgD92VHgz7AsZZ6xCmEm15uo2gnDbYcGhoc&#10;6NJQ1eU3o+C6vBw6m277Np2L+jW7ZtN3+anU02p+O4LwNPt/8Z871WH+brOH32/CCT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4qXDAAAA3QAAAA8AAAAAAAAAAAAA&#10;AAAAoQIAAGRycy9kb3ducmV2LnhtbFBLBQYAAAAABAAEAPkAAACRAwAAAAA=&#10;" strokecolor="#ff8000" strokeweight="39e-5mm"/>
                  <v:line id="Line 792" o:spid="_x0000_s1369" style="position:absolute;flip:y;visibility:visible;mso-wrap-style:square" from="5500,184" to="550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218QAAADdAAAADwAAAGRycy9kb3ducmV2LnhtbESPT4vCQAzF7wt+hyHC3taprohURxFh&#10;oeDJP3iOndgWO5nSmbXVT28OgreE9/LeL8t172p1pzZUng2MRwko4tzbigsDp+PfzxxUiMgWa89k&#10;4EEB1qvB1xJT6zve0/0QCyUhHFI0UMbYpFqHvCSHYeQbYtGuvnUYZW0LbVvsJNzVepIkM+2wYmko&#10;saFtSfnt8O8MnB+/85vPJnWV9cdiujvvuufpYsz3sN8sQEXq48f8vs6s4M/GgivfyAh6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XbXxAAAAN0AAAAPAAAAAAAAAAAA&#10;AAAAAKECAABkcnMvZG93bnJldi54bWxQSwUGAAAAAAQABAD5AAAAkgMAAAAA&#10;" strokecolor="#ff8000" strokeweight="39e-5mm"/>
                  <v:line id="Line 793" o:spid="_x0000_s1370" style="position:absolute;flip:y;visibility:visible;mso-wrap-style:square" from="5706,184" to="570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3TTMMAAADdAAAADwAAAGRycy9kb3ducmV2LnhtbERPTWuDQBC9F/oflin01qxJS0ht1lAC&#10;BcFTVXKeuFMV3VlxN1H767uFQG7zeJ+zP8ymF1caXWtZwXoVgSCurG65VlAWXy87EM4ja+wtk4KF&#10;HBySx4c9xtpO/E3X3NcihLCLUUHj/RBL6aqGDLqVHYgD92NHgz7AsZZ6xCmEm15uomgrDbYcGhoc&#10;6NhQ1eUXo+C0vO46m276Np2L+i07ZdNveVbq+Wn+/ADhafZ38c2d6jB/u36H/2/CCT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00zDAAAA3QAAAA8AAAAAAAAAAAAA&#10;AAAAoQIAAGRycy9kb3ducmV2LnhtbFBLBQYAAAAABAAEAPkAAACRAwAAAAA=&#10;" strokecolor="#ff8000" strokeweight="39e-5mm"/>
                  <v:line id="Line 794" o:spid="_x0000_s1371" style="position:absolute;flip:y;visibility:visible;mso-wrap-style:square" from="5857,184" to="585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wbMQAAADdAAAADwAAAGRycy9kb3ducmV2LnhtbESPQYvCQAyF74L/YYiwN53aFZHqKCIs&#10;FDytiufYiW2xkymdWVv3128OC94S3st7Xza7wTXqSV2oPRuYzxJQxIW3NZcGLuev6QpUiMgWG89k&#10;4EUBdtvxaIOZ9T1/0/MUSyUhHDI0UMXYZlqHoiKHYeZbYtHuvnMYZe1KbTvsJdw1Ok2SpXZYszRU&#10;2NKhouJx+nEGrq/P1cPnaVPnw7lcHK/H/vdyM+ZjMuzXoCIN8W3+v86t4C9T4ZdvZAS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BsxAAAAN0AAAAPAAAAAAAAAAAA&#10;AAAAAKECAABkcnMvZG93bnJldi54bWxQSwUGAAAAAAQABAD5AAAAkgMAAAAA&#10;" strokecolor="#ff8000" strokeweight="39e-5mm"/>
                  <v:line id="Line 795" o:spid="_x0000_s1372" style="position:absolute;flip:y;visibility:visible;mso-wrap-style:square" from="6083,184" to="608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V98IAAADdAAAADwAAAGRycy9kb3ducmV2LnhtbERPS4vCMBC+L/gfwgh7W1OriFTTsiwI&#10;BU8+6HlsZttiMylN1tb99UYQvM3H95xtNppW3Kh3jWUF81kEgri0uuFKwfm0+1qDcB5ZY2uZFNzJ&#10;QZZOPraYaDvwgW5HX4kQwi5BBbX3XSKlK2sy6Ga2Iw7cr+0N+gD7SuoehxBuWhlH0UoabDg01NjR&#10;T03l9fhnFBT3xfpq87ht8vFULffFfvg/X5T6nI7fGxCeRv8Wv9y5DvNX8Rye34QT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cV98IAAADdAAAADwAAAAAAAAAAAAAA&#10;AAChAgAAZHJzL2Rvd25yZXYueG1sUEsFBgAAAAAEAAQA+QAAAJADAAAAAA==&#10;" strokecolor="#ff8000" strokeweight="39e-5mm"/>
                  <v:line id="Line 796" o:spid="_x0000_s1373" style="position:absolute;flip:y;visibility:visible;mso-wrap-style:square" from="6200,184" to="620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LgMIAAADdAAAADwAAAGRycy9kb3ducmV2LnhtbERPS4vCMBC+C/sfwizsTVOriHRNiywI&#10;BU8+6HlsZttiMylN1tb99UYQvM3H95xNNppW3Kh3jWUF81kEgri0uuFKwfm0m65BOI+ssbVMCu7k&#10;IEs/JhtMtB34QLejr0QIYZeggtr7LpHSlTUZdDPbEQfu1/YGfYB9JXWPQwg3rYyjaCUNNhwaauzo&#10;p6byevwzCor7Yn21edw2+XiqlvtiP/yfL0p9fY7bbxCeRv8Wv9y5DvNXcQzPb8IJ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WLgMIAAADdAAAADwAAAAAAAAAAAAAA&#10;AAChAgAAZHJzL2Rvd25yZXYueG1sUEsFBgAAAAAEAAQA+QAAAJADAAAAAA==&#10;" strokecolor="#ff8000" strokeweight="39e-5mm"/>
                  <v:line id="Line 797" o:spid="_x0000_s1374" style="position:absolute;flip:y;visibility:visible;mso-wrap-style:square" from="6316,184" to="631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G8IAAADdAAAADwAAAGRycy9kb3ducmV2LnhtbERPS4vCMBC+L+x/CCN4W1OriFTTsiwI&#10;BU8+6HlsZttiMylNtNVfb4SFvc3H95xtNppW3Kl3jWUF81kEgri0uuFKwfm0+1qDcB5ZY2uZFDzI&#10;QZZ+fmwx0XbgA92PvhIhhF2CCmrvu0RKV9Zk0M1sRxy4X9sb9AH2ldQ9DiHctDKOopU02HBoqLGj&#10;n5rK6/FmFBSPxfpq87ht8vFULffFfnieL0pNJ+P3BoSn0f+L/9y5DvNX8QLe34QT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uG8IAAADdAAAADwAAAAAAAAAAAAAA&#10;AAChAgAAZHJzL2Rvd25yZXYueG1sUEsFBgAAAAAEAAQA+QAAAJADAAAAAA==&#10;" strokecolor="#ff8000" strokeweight="39e-5mm"/>
                  <v:line id="Line 798" o:spid="_x0000_s1375" style="position:absolute;flip:y;visibility:visible;mso-wrap-style:square" from="6440,184" to="644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2b8IAAADdAAAADwAAAGRycy9kb3ducmV2LnhtbERPS2vCQBC+C/6HZYTedGMaRFJXEaEQ&#10;8NQonqfZMQlmZ0N2m4e/3i0UepuP7zm7w2ga0VPnassK1qsIBHFhdc2lguvlc7kF4TyyxsYyKZjI&#10;wWE/n+0w1XbgL+pzX4oQwi5FBZX3bSqlKyoy6Fa2JQ7c3XYGfYBdKXWHQwg3jYyjaCMN1hwaKmzp&#10;VFHxyH+Mgtv0vn3YLG7qbLyUyfl2Hp7Xb6XeFuPxA4Sn0f+L/9yZDvM3cQK/34QT5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C2b8IAAADdAAAADwAAAAAAAAAAAAAA&#10;AAChAgAAZHJzL2Rvd25yZXYueG1sUEsFBgAAAAAEAAQA+QAAAJADAAAAAA==&#10;" strokecolor="#ff8000" strokeweight="39e-5mm"/>
                  <v:line id="Line 799" o:spid="_x0000_s1376" style="position:absolute;flip:y;visibility:visible;mso-wrap-style:square" from="6549,184" to="655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T9MMAAADdAAAADwAAAGRycy9kb3ducmV2LnhtbERPTWuDQBC9B/oflin0lqy1aQg2q5RC&#10;QcgpiXieulMV3Vlxt2ry67OFQm/zeJ9zyBbTi4lG11pW8LyJQBBXVrdcKygun+s9COeRNfaWScGV&#10;HGTpw+qAibYzn2g6+1qEEHYJKmi8HxIpXdWQQbexA3Hgvu1o0Ac41lKPOIdw08s4inbSYMuhocGB&#10;PhqquvOPUVBeX/adzeO+zZdLvT2Wx/lWfCn19Li8v4HwtPh/8Z8712H+Ln6F32/CCT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ME/TDAAAA3QAAAA8AAAAAAAAAAAAA&#10;AAAAoQIAAGRycy9kb3ducmV2LnhtbFBLBQYAAAAABAAEAPkAAACRAwAAAAA=&#10;" strokecolor="#ff8000" strokeweight="39e-5mm"/>
                  <v:line id="Line 800" o:spid="_x0000_s1377" style="position:absolute;flip:y;visibility:visible;mso-wrap-style:square" from="6748,184" to="674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Ng8EAAADdAAAADwAAAGRycy9kb3ducmV2LnhtbERPy6rCMBDdC/cfwlxwp6lVilSjyAWh&#10;4MoHrsdmbIvNpDS5tvr1RhDczeE8Z7nuTS3u1LrKsoLJOAJBnFtdcaHgdNyO5iCcR9ZYWyYFD3Kw&#10;Xv0Mlphq2/Ge7gdfiBDCLkUFpfdNKqXLSzLoxrYhDtzVtgZ9gG0hdYtdCDe1jKMokQYrDg0lNvRX&#10;Un47/BsF58d0frNZXFdZfyxmu/Oue54uSg1/+80ChKfef8Ufd6bD/CRO4P1NO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o2DwQAAAN0AAAAPAAAAAAAAAAAAAAAA&#10;AKECAABkcnMvZG93bnJldi54bWxQSwUGAAAAAAQABAD5AAAAjwMAAAAA&#10;" strokecolor="#ff8000" strokeweight="39e-5mm"/>
                  <v:line id="Line 801" o:spid="_x0000_s1378" style="position:absolute;flip:y;visibility:visible;mso-wrap-style:square" from="6899,184" to="690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oGMIAAADdAAAADwAAAGRycy9kb3ducmV2LnhtbERPTYvCMBC9C/sfwgh709SuqNRGWYSF&#10;gqdV8Tw2Y1vaTEoTbd1fvxEEb/N4n5NuB9OIO3WusqxgNo1AEOdWV1woOB1/JisQziNrbCyTggc5&#10;2G4+Rikm2vb8S/eDL0QIYZeggtL7NpHS5SUZdFPbEgfuajuDPsCukLrDPoSbRsZRtJAGKw4NJba0&#10;KymvDzej4Pz4WtU2i5sqG47FfH/e93+ni1Kf4+F7DcLT4N/ilzvTYf4iXsL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IoGMIAAADdAAAADwAAAAAAAAAAAAAA&#10;AAChAgAAZHJzL2Rvd25yZXYueG1sUEsFBgAAAAAEAAQA+QAAAJADAAAAAA==&#10;" strokecolor="#ff8000" strokeweight="39e-5mm"/>
                  <v:line id="Line 802" o:spid="_x0000_s1379" style="position:absolute;flip:y;visibility:visible;mso-wrap-style:square" from="7112,184" to="71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28asQAAADdAAAADwAAAGRycy9kb3ducmV2LnhtbESPQYvCQAyF74L/YYiwN53aFZHqKCIs&#10;FDytiufYiW2xkymdWVv3128OC94S3st7Xza7wTXqSV2oPRuYzxJQxIW3NZcGLuev6QpUiMgWG89k&#10;4EUBdtvxaIOZ9T1/0/MUSyUhHDI0UMXYZlqHoiKHYeZbYtHuvnMYZe1KbTvsJdw1Ok2SpXZYszRU&#10;2NKhouJx+nEGrq/P1cPnaVPnw7lcHK/H/vdyM+ZjMuzXoCIN8W3+v86t4C9TwZVvZAS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bxqxAAAAN0AAAAPAAAAAAAAAAAA&#10;AAAAAKECAABkcnMvZG93bnJldi54bWxQSwUGAAAAAAQABAD5AAAAkgMAAAAA&#10;" strokecolor="#ff8000" strokeweight="39e-5mm"/>
                  <v:line id="Line 803" o:spid="_x0000_s1380" style="position:absolute;flip:y;visibility:visible;mso-wrap-style:square" from="7345,184" to="734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Z8cIAAADdAAAADwAAAGRycy9kb3ducmV2LnhtbERPTYvCMBC9C/sfwgh709SuiNZGWYSF&#10;gqdV8Tw2Y1vaTEoTbd1fvxEEb/N4n5NuB9OIO3WusqxgNo1AEOdWV1woOB1/JksQziNrbCyTggc5&#10;2G4+Rikm2vb8S/eDL0QIYZeggtL7NpHS5SUZdFPbEgfuajuDPsCukLrDPoSbRsZRtJAGKw4NJba0&#10;KymvDzej4Pz4WtY2i5sqG47FfH/e93+ni1Kf4+F7DcLT4N/ilzvTYf4iXsH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EZ8cIAAADdAAAADwAAAAAAAAAAAAAA&#10;AAChAgAAZHJzL2Rvd25yZXYueG1sUEsFBgAAAAAEAAQA+QAAAJADAAAAAA==&#10;" strokecolor="#ff8000" strokeweight="39e-5mm"/>
                  <v:line id="Line 804" o:spid="_x0000_s1381" style="position:absolute;flip:y;visibility:visible;mso-wrap-style:square" from="7393,184" to="739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mscQAAADdAAAADwAAAGRycy9kb3ducmV2LnhtbESPT4vCQAzF74LfYYiwN52uikjXURZh&#10;oeDJP3iOnWxb7GRKZ7TVT28OgreE9/LeL6tN72p1pzZUng18TxJQxLm3FRcGTse/8RJUiMgWa89k&#10;4EEBNuvhYIWp9R3v6X6IhZIQDikaKGNsUq1DXpLDMPENsWj/vnUYZW0LbVvsJNzVepokC+2wYmko&#10;saFtSfn1cHMGzo/Z8uqzaV1l/bGY78677nm6GPM16n9/QEXq48f8vs6s4C9mwi/fyAh6/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iaxxAAAAN0AAAAPAAAAAAAAAAAA&#10;AAAAAKECAABkcnMvZG93bnJldi54bWxQSwUGAAAAAAQABAD5AAAAkgMAAAAA&#10;" strokecolor="#ff8000" strokeweight="39e-5mm"/>
                  <v:line id="Line 805" o:spid="_x0000_s1382" style="position:absolute;flip:y;visibility:visible;mso-wrap-style:square" from="7729,184" to="773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6DKr8AAADdAAAADwAAAGRycy9kb3ducmV2LnhtbERPyQrCMBC9C/5DGMGbpi6IVKOIIBQ8&#10;ueB5bMa22ExKE231640geJvHW2e5bk0pnlS7wrKC0TACQZxaXXCm4HzaDeYgnEfWWFomBS9ysF51&#10;O0uMtW34QM+jz0QIYRejgtz7KpbSpTkZdENbEQfuZmuDPsA6k7rGJoSbUo6jaCYNFhwacqxom1N6&#10;Pz6MgstrMr/bZFwWSXvKpvvLvnmfr0r1e+1mAcJT6//inzvRYf5sMoL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G6DKr8AAADdAAAADwAAAAAAAAAAAAAAAACh&#10;AgAAZHJzL2Rvd25yZXYueG1sUEsFBgAAAAAEAAQA+QAAAI0DAAAAAA==&#10;" strokecolor="#ff8000" strokeweight="39e-5mm"/>
                  <v:line id="Line 806" o:spid="_x0000_s1383" style="position:absolute;flip:y;visibility:visible;mso-wrap-style:square" from="7832,184" to="783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dXcIAAADdAAAADwAAAGRycy9kb3ducmV2LnhtbERPS4vCMBC+L+x/CCN4W1OriFTTsiwI&#10;BU8+6HlsZttiMylNtNVfb4SFvc3H95xtNppW3Kl3jWUF81kEgri0uuFKwfm0+1qDcB5ZY2uZFDzI&#10;QZZ+fmwx0XbgA92PvhIhhF2CCmrvu0RKV9Zk0M1sRxy4X9sb9AH2ldQ9DiHctDKOopU02HBoqLGj&#10;n5rK6/FmFBSPxfpq87ht8vFULffFfnieL0pNJ+P3BoSn0f+L/9y5DvNXixje34QT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wdXcIAAADdAAAADwAAAAAAAAAAAAAA&#10;AAChAgAAZHJzL2Rvd25yZXYueG1sUEsFBgAAAAAEAAQA+QAAAJADAAAAAA==&#10;" strokecolor="#ff8000" strokeweight="39e-5mm"/>
                  <v:line id="Line 807" o:spid="_x0000_s1384" style="position:absolute;flip:y;visibility:visible;mso-wrap-style:square" from="8017,184" to="801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xsIAAADdAAAADwAAAGRycy9kb3ducmV2LnhtbERPS4vCMBC+L+x/CCPsbU21IlJNy7Ig&#10;FDz5oOexmW2LzaQ00db99UYQvM3H95xNNppW3Kh3jWUFs2kEgri0uuFKwem4/V6BcB5ZY2uZFNzJ&#10;QZZ+fmww0XbgPd0OvhIhhF2CCmrvu0RKV9Zk0E1tRxy4P9sb9AH2ldQ9DiHctHIeRUtpsOHQUGNH&#10;vzWVl8PVKCju8epi83nb5OOxWuyK3fB/Oiv1NRl/1iA8jf4tfrlzHeYv4xie34QT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4xsIAAADdAAAADwAAAAAAAAAAAAAA&#10;AAChAgAAZHJzL2Rvd25yZXYueG1sUEsFBgAAAAAEAAQA+QAAAJADAAAAAA==&#10;" strokecolor="#ff8000" strokeweight="39e-5mm"/>
                  <v:line id="Line 808" o:spid="_x0000_s1385" style="position:absolute;flip:y;visibility:visible;mso-wrap-style:square" from="8168,184" to="816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kgsr8AAADdAAAADwAAAGRycy9kb3ducmV2LnhtbERPyQrCMBC9C/5DGMGbpi6IVKOIIBQ8&#10;ueB5bMa22ExKE231640geJvHW2e5bk0pnlS7wrKC0TACQZxaXXCm4HzaDeYgnEfWWFomBS9ysF51&#10;O0uMtW34QM+jz0QIYRejgtz7KpbSpTkZdENbEQfuZmuDPsA6k7rGJoSbUo6jaCYNFhwacqxom1N6&#10;Pz6MgstrMr/bZFwWSXvKpvvLvnmfr0r1e+1mAcJT6//inzvRYf5sMoX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Bkgsr8AAADdAAAADwAAAAAAAAAAAAAAAACh&#10;AgAAZHJzL2Rvd25yZXYueG1sUEsFBgAAAAAEAAQA+QAAAI0DAAAAAA==&#10;" strokecolor="#ff8000" strokeweight="39e-5mm"/>
                  <v:line id="Line 809" o:spid="_x0000_s1386" style="position:absolute;flip:y;visibility:visible;mso-wrap-style:square" from="8271,184" to="827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WFKcAAAADdAAAADwAAAGRycy9kb3ducmV2LnhtbERPy6rCMBDdC/5DGMGdpj6RahS5IBRc&#10;+cD12IxtsZmUJtdWv94Igrs5nOesNq0pxYNqV1hWMBpGIIhTqwvOFJxPu8EChPPIGkvLpOBJDjbr&#10;bmeFsbYNH+hx9JkIIexiVJB7X8VSujQng25oK+LA3Wxt0AdYZ1LX2IRwU8pxFM2lwYJDQ44V/eWU&#10;3o//RsHlOVncbTIui6Q9ZdP9Zd+8zlel+r12uwThqfU/8ded6DB/PpnB55twgl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9VhSnAAAAA3QAAAA8AAAAAAAAAAAAAAAAA&#10;oQIAAGRycy9kb3ducmV2LnhtbFBLBQYAAAAABAAEAPkAAACOAwAAAAA=&#10;" strokecolor="#ff8000" strokeweight="39e-5mm"/>
                  <v:line id="Line 810" o:spid="_x0000_s1387" style="position:absolute;flip:y;visibility:visible;mso-wrap-style:square" from="8319,184" to="832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cbXsIAAADdAAAADwAAAGRycy9kb3ducmV2LnhtbERPTWvCQBC9F/wPywje6sZYgqSuIkIh&#10;4KkmeJ5mxySYnQ3ZbRL99d2C4G0e73O2+8m0YqDeNZYVrJYRCOLS6oYrBUX+9b4B4TyyxtYyKbiT&#10;g/1u9rbFVNuRv2k4+0qEEHYpKqi971IpXVmTQbe0HXHgrrY36APsK6l7HEO4aWUcRYk02HBoqLGj&#10;Y03l7fxrFFzu683NZnHbZFNefZwup/FR/Ci1mE+HTxCeJv8SP92ZDvOTdQL/34QT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cbXsIAAADdAAAADwAAAAAAAAAAAAAA&#10;AAChAgAAZHJzL2Rvd25yZXYueG1sUEsFBgAAAAAEAAQA+QAAAJADAAAAAA==&#10;" strokecolor="#ff8000" strokeweight="39e-5mm"/>
                  <v:line id="Line 811" o:spid="_x0000_s1388" style="position:absolute;flip:y;visibility:visible;mso-wrap-style:square" from="8339,184" to="834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41cIAAADdAAAADwAAAGRycy9kb3ducmV2LnhtbERP24rCMBB9X/Afwgi+ramKF6pRRBD3&#10;pQtb/YChGdtoMylN1Lpfb4SFfZvDuc5q09la3Kn1xrGC0TABQVw4bbhUcDruPxcgfEDWWDsmBU/y&#10;sFn3PlaYavfgH7rnoRQxhH2KCqoQmlRKX1Rk0Q9dQxy5s2sthgjbUuoWHzHc1nKcJDNp0XBsqLCh&#10;XUXFNb9ZBW7sppktzGGa38yJv7PfrKwvSg363XYJIlAX/sV/7i8d588mc3h/E0+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41cIAAADdAAAADwAAAAAAAAAAAAAA&#10;AAChAgAAZHJzL2Rvd25yZXYueG1sUEsFBgAAAAAEAAQA+QAAAJADAAAAAA==&#10;" strokecolor="#ff8000" strokeweight="39e-5mm">
                    <v:stroke dashstyle="1 1"/>
                  </v:line>
                  <v:line id="Line 812" o:spid="_x0000_s1389" style="position:absolute;flip:y;visibility:visible;mso-wrap-style:square" from="8415,184" to="841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qt8QAAADdAAAADwAAAGRycy9kb3ducmV2LnhtbESPT4vCQAzF74LfYYiwN52uikjXURZh&#10;oeDJP3iOnWxb7GRKZ7TVT28OgreE9/LeL6tN72p1pzZUng18TxJQxLm3FRcGTse/8RJUiMgWa89k&#10;4EEBNuvhYIWp9R3v6X6IhZIQDikaKGNsUq1DXpLDMPENsWj/vnUYZW0LbVvsJNzVepokC+2wYmko&#10;saFtSfn1cHMGzo/Z8uqzaV1l/bGY78677nm6GPM16n9/QEXq48f8vs6s4C9mgivfyAh6/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Cq3xAAAAN0AAAAPAAAAAAAAAAAA&#10;AAAAAKECAABkcnMvZG93bnJldi54bWxQSwUGAAAAAAQABAD5AAAAkgMAAAAA&#10;" strokecolor="#ff8000" strokeweight="39e-5mm"/>
                  <v:line id="Line 813" o:spid="_x0000_s1390" style="position:absolute;flip:y;visibility:visible;mso-wrap-style:square" from="8737,184" to="873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PLMIAAADdAAAADwAAAGRycy9kb3ducmV2LnhtbERPS4vCMBC+C/6HMMLeNPWBuNVUloWF&#10;gie1eB6b2ba0mZQma+v+eiMI3ubje85uP5hG3KhzlWUF81kEgji3uuJCQXb+mW5AOI+ssbFMCu7k&#10;YJ+MRzuMte35SLeTL0QIYRejgtL7NpbS5SUZdDPbEgfu13YGfYBdIXWHfQg3jVxE0VoarDg0lNjS&#10;d0l5ffozCi735aa26aKp0uFcrA6XQ/+fXZX6mAxfWxCeBv8Wv9ypDvPXy094fhN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iPLMIAAADdAAAADwAAAAAAAAAAAAAA&#10;AAChAgAAZHJzL2Rvd25yZXYueG1sUEsFBgAAAAAEAAQA+QAAAJADAAAAAA==&#10;" strokecolor="#ff8000" strokeweight="39e-5mm"/>
                  <v:line id="Line 814" o:spid="_x0000_s1391" style="position:absolute;flip:y;visibility:visible;mso-wrap-style:square" from="8888,184" to="888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RVzMQAAADdAAAADwAAAGRycy9kb3ducmV2LnhtbESPQYvCQAyF74L/YYjgTaerItJ1lEUQ&#10;Cp5WxXPsZNtiJ1M6o63++s1B8JbwXt77st72rlYPakPl2cDXNAFFnHtbcWHgfNpPVqBCRLZYeyYD&#10;Twqw3QwHa0yt7/iXHsdYKAnhkKKBMsYm1TrkJTkMU98Qi/bnW4dR1rbQtsVOwl2tZ0my1A4rloYS&#10;G9qVlN+Od2fg8pyvbj6b1VXWn4rF4XLoXuerMeNR//MNKlIfP+b3dWYFf7kQfvlGR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FXMxAAAAN0AAAAPAAAAAAAAAAAA&#10;AAAAAKECAABkcnMvZG93bnJldi54bWxQSwUGAAAAAAQABAD5AAAAkgMAAAAA&#10;" strokecolor="#ff8000" strokeweight="39e-5mm"/>
                  <v:rect id="Rectangle 815" o:spid="_x0000_s1392" style="position:absolute;left:1056;top:355;width:1399;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rsidR="009F4DEE" w:rsidRDefault="009F4DEE" w:rsidP="009F4DEE">
                          <w:r>
                            <w:rPr>
                              <w:rFonts w:ascii="Segoe UI" w:hAnsi="Segoe UI" w:cs="Segoe UI"/>
                              <w:color w:val="000000"/>
                              <w:sz w:val="14"/>
                              <w:szCs w:val="14"/>
                            </w:rPr>
                            <w:t xml:space="preserve"> OyelamiC_Bar_VEIN12</w:t>
                          </w:r>
                        </w:p>
                      </w:txbxContent>
                    </v:textbox>
                  </v:rect>
                </v:group>
                <v:group id="Group 816" o:spid="_x0000_s1393" style="position:absolute;left:6705;top:22675;width:51473;height:9024" coordorigin="1056,3571" coordsize="8106,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rect id="Rectangle 817" o:spid="_x0000_s1394" style="position:absolute;left:1056;top:3578;width:8106;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iBMIA&#10;AADdAAAADwAAAGRycy9kb3ducmV2LnhtbERPTYvCMBC9C/sfwizsTRNXLVqNIgvCgnpYXfA6NGNb&#10;bCa1iVr/vREEb/N4nzNbtLYSV2p86VhDv6dAEGfOlJxr+N+vumMQPiAbrByThjt5WMw/OjNMjbvx&#10;H113IRcxhH2KGooQ6lRKnxVk0fdcTRy5o2sshgibXJoGbzHcVvJbqURaLDk2FFjTT0HZaXexGjAZ&#10;mvP2ONjs15cEJ3mrVqOD0vrrs11OQQRqw1v8cv+aOD8ZDu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IEwgAAAN0AAAAPAAAAAAAAAAAAAAAAAJgCAABkcnMvZG93&#10;bnJldi54bWxQSwUGAAAAAAQABAD1AAAAhwMAAAAA&#10;" stroked="f"/>
                  <v:rect id="Rectangle 818" o:spid="_x0000_s1395" style="position:absolute;left:1056;top:3578;width:810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j8UA&#10;AADdAAAADwAAAGRycy9kb3ducmV2LnhtbESPQWvCQBCF74X+h2UK3uqmEqREVyktgngzVtHbmB2T&#10;xexsyG40+utdodDbDO+9b95M572txYVabxwr+BgmIIgLpw2XCn43i/dPED4ga6wdk4IbeZjPXl+m&#10;mGl35TVd8lCKCGGfoYIqhCaT0hcVWfRD1xBH7eRaiyGubSl1i9cIt7UcJclYWjQcL1TY0HdFxTnv&#10;bKSsbNHxobynu3zbHf3eyJ+NUWrw1n9NQATqw7/5L73Usf44TeH5TRx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iPxQAAAN0AAAAPAAAAAAAAAAAAAAAAAJgCAABkcnMv&#10;ZG93bnJldi54bWxQSwUGAAAAAAQABAD1AAAAigMAAAAA&#10;" strokeweight=".00075mm"/>
                  <v:line id="Line 819" o:spid="_x0000_s1396" style="position:absolute;visibility:visible;mso-wrap-style:square" from="1056,4514" to="9162,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GC8cAAADdAAAADwAAAGRycy9kb3ducmV2LnhtbERPTWvCQBC9C/0PyxS8iNlUVNo0q5RQ&#10;QQ+CtVLa25Adk9DsbJpdNfrrXUHobR7vc9J5Z2pxpNZVlhU8RTEI4tzqigsFu8/F8BmE88gaa8uk&#10;4EwO5rOHXoqJtif+oOPWFyKEsEtQQel9k0jp8pIMusg2xIHb29agD7AtpG7xFMJNLUdxPJUGKw4N&#10;JTaUlZT/bg9GwWAtF38v2c/7arOsL9nX+ruY7MdK9R+7t1cQnjr/L767lzrMn44ncPsmnC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IQYLxwAAAN0AAAAPAAAAAAAA&#10;AAAAAAAAAKECAABkcnMvZG93bnJldi54bWxQSwUGAAAAAAQABAD5AAAAlQMAAAAA&#10;" strokeweight="19e-5mm"/>
                  <v:line id="Line 820" o:spid="_x0000_s1397" style="position:absolute;visibility:visible;mso-wrap-style:square" from="1056,4042" to="9162,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fMcAAADdAAAADwAAAGRycy9kb3ducmV2LnhtbERPS2vCQBC+F/oflin0UpqNYkObukoJ&#10;CnoQfCHtbciOSWh2NmZXjf31XUHwNh/fc4bjztTiRK2rLCvoRTEI4tzqigsF28309R2E88gaa8uk&#10;4EIOxqPHhyGm2p55Rae1L0QIYZeigtL7JpXS5SUZdJFtiAO3t61BH2BbSN3iOYSbWvbjOJEGKw4N&#10;JTaUlZT/ro9GwctCTg8f2c9kvpzVf9lu8V287QdKPT91X58gPHX+Lr65ZzrMTwYJXL8JJ8j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5h8xwAAAN0AAAAPAAAAAAAA&#10;AAAAAAAAAKECAABkcnMvZG93bnJldi54bWxQSwUGAAAAAAQABAD5AAAAlQMAAAAA&#10;" strokeweight="19e-5mm"/>
                  <v:rect id="Rectangle 821" o:spid="_x0000_s1398" style="position:absolute;left:1056;top:3571;width:576;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fjcAA&#10;AADdAAAADwAAAGRycy9kb3ducmV2LnhtbERP24rCMBB9F/yHMMK+aaqI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Zfjc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 xml:space="preserve"> Peak List</w:t>
                          </w:r>
                        </w:p>
                      </w:txbxContent>
                    </v:textbox>
                  </v:rect>
                  <v:line id="Line 822" o:spid="_x0000_s1399" style="position:absolute;flip:y;visibility:visible;mso-wrap-style:square" from="2805,3967" to="280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ZysQAAADdAAAADwAAAGRycy9kb3ducmV2LnhtbESPQYvCQAyF74L/YYjgTaerItJ1lEUQ&#10;Cp5WxXPsZNtiJ1M6o63++s1B8JbwXt77st72rlYPakPl2cDXNAFFnHtbcWHgfNpPVqBCRLZYeyYD&#10;Twqw3QwHa0yt7/iXHsdYKAnhkKKBMsYm1TrkJTkMU98Qi/bnW4dR1rbQtsVOwl2tZ0my1A4rloYS&#10;G9qVlN+Od2fg8pyvbj6b1VXWn4rF4XLoXuerMeNR//MNKlIfP+b3dWYFf7kQXPlGR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lnKxAAAAN0AAAAPAAAAAAAAAAAA&#10;AAAAAKECAABkcnMvZG93bnJldi54bWxQSwUGAAAAAAQABAD5AAAAkgMAAAAA&#10;" strokecolor="#ff8000" strokeweight="39e-5mm"/>
                  <v:line id="Line 823" o:spid="_x0000_s1400" style="position:absolute;flip:y;visibility:visible;mso-wrap-style:square" from="2853,3926" to="285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78UcMAAADdAAAADwAAAGRycy9kb3ducmV2LnhtbERPTWuDQBC9B/oflin0FtekElLjGkqh&#10;IORUIzlP3KmK7qy422j667uFQm/zeJ+THRcziBtNrrOsYBPFIIhrqztuFFTn9/UehPPIGgfLpOBO&#10;Do75wyrDVNuZP+hW+kaEEHYpKmi9H1MpXd2SQRfZkThwn3Yy6AOcGqknnEO4GeQ2jnfSYMehocWR&#10;3lqq+/LLKLjcn/e9LbZDVyznJjldTvN3dVXq6XF5PYDwtPh/8Z+70GH+LnmB32/C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e/FHDAAAA3QAAAA8AAAAAAAAAAAAA&#10;AAAAoQIAAGRycy9kb3ducmV2LnhtbFBLBQYAAAAABAAEAPkAAACRAwAAAAA=&#10;" strokecolor="#ff8000" strokeweight="39e-5mm"/>
                  <v:line id="Line 824" o:spid="_x0000_s1401" style="position:absolute;flip:y;visibility:visible;mso-wrap-style:square" from="2894,3994" to="2895,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DEcUAAADdAAAADwAAAGRycy9kb3ducmV2LnhtbESPS4vCQBCE7wv7H4Ze8LZO1hcSHWVZ&#10;EAKefOC5zbRJMNMTMrMm+uvtg+Ctm6qu+nq57l2tbtSGyrOBn2ECijj3tuLCwPGw+Z6DChHZYu2Z&#10;DNwpwHr1+bHE1PqOd3Tbx0JJCIcUDZQxNqnWIS/JYRj6hli0i28dRlnbQtsWOwl3tR4lyUw7rFga&#10;Smzor6T8uv93Bk738fzqs1FdZf2hmGxP2+5xPBsz+Op/F6Ai9fFtfl1nVvBnU+GXb2QEv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3DEcUAAADdAAAADwAAAAAAAAAA&#10;AAAAAAChAgAAZHJzL2Rvd25yZXYueG1sUEsFBgAAAAAEAAQA+QAAAJMDAAAAAA==&#10;" strokecolor="#ff8000" strokeweight="39e-5mm"/>
                  <v:line id="Line 825" o:spid="_x0000_s1402" style="position:absolute;flip:y;visibility:visible;mso-wrap-style:square" from="3114,3878" to="3115,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misMAAADdAAAADwAAAGRycy9kb3ducmV2LnhtbERPTWuDQBC9B/Iflgn0lqxJWwnWTSiF&#10;guCpRjxP3KmK7qy422j667uFQm/zeJ+TnhcziBtNrrOsYL+LQBDXVnfcKCgv79sjCOeRNQ6WScGd&#10;HJxP61WKibYzf9Ct8I0IIewSVNB6PyZSurolg25nR+LAfdrJoA9waqSecA7hZpCHKIqlwY5DQ4sj&#10;vbVU98WXUVDdH4+9zQ5Dly2X5imv8vm7vCr1sFleX0B4Wvy/+M+d6TA/ft7D7zfhBH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xZorDAAAA3QAAAA8AAAAAAAAAAAAA&#10;AAAAoQIAAGRycy9kb3ducmV2LnhtbFBLBQYAAAAABAAEAPkAAACRAwAAAAA=&#10;" strokecolor="#ff8000" strokeweight="39e-5mm"/>
                  <v:line id="Line 826" o:spid="_x0000_s1403" style="position:absolute;flip:y;visibility:visible;mso-wrap-style:square" from="3196,4008" to="3197,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4/cMAAADdAAAADwAAAGRycy9kb3ducmV2LnhtbERPTWuDQBC9B/oflin0lqy1aQg2q5RC&#10;QcgpiXieulMV3Vlxt2ry67OFQm/zeJ9zyBbTi4lG11pW8LyJQBBXVrdcKygun+s9COeRNfaWScGV&#10;HGTpw+qAibYzn2g6+1qEEHYJKmi8HxIpXdWQQbexA3Hgvu1o0Ac41lKPOIdw08s4inbSYMuhocGB&#10;PhqquvOPUVBeX/adzeO+zZdLvT2Wx/lWfCn19Li8v4HwtPh/8Z8712H+7jWG32/CCT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j+P3DAAAA3QAAAA8AAAAAAAAAAAAA&#10;AAAAoQIAAGRycy9kb3ducmV2LnhtbFBLBQYAAAAABAAEAPkAAACRAwAAAAA=&#10;" strokecolor="#ff8000" strokeweight="39e-5mm"/>
                  <v:line id="Line 827" o:spid="_x0000_s1404" style="position:absolute;flip:y;visibility:visible;mso-wrap-style:square" from="3347,3858" to="334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9dZsAAAADdAAAADwAAAGRycy9kb3ducmV2LnhtbERPy6rCMBDdC/5DGMGdpj6RahS5IBRc&#10;+cD12IxtsZmUJtdWv94Igrs5nOesNq0pxYNqV1hWMBpGIIhTqwvOFJxPu8EChPPIGkvLpOBJDjbr&#10;bmeFsbYNH+hx9JkIIexiVJB7X8VSujQng25oK+LA3Wxt0AdYZ1LX2IRwU8pxFM2lwYJDQ44V/eWU&#10;3o//RsHlOVncbTIui6Q9ZdP9Zd+8zlel+r12uwThqfU/8ded6DB/PpvA55twgl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vXWbAAAAA3QAAAA8AAAAAAAAAAAAAAAAA&#10;oQIAAGRycy9kb3ducmV2LnhtbFBLBQYAAAAABAAEAPkAAACOAwAAAAA=&#10;" strokecolor="#ff8000" strokeweight="39e-5mm"/>
                  <v:line id="Line 828" o:spid="_x0000_s1405" style="position:absolute;flip:y;visibility:visible;mso-wrap-style:square" from="3456,3571" to="3457,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FEsIAAADdAAAADwAAAGRycy9kb3ducmV2LnhtbERPTYvCMBC9C/sfwgjeNNV1RbqNsggL&#10;BU9q8Tw2s21pMylNtNVfbwRhb/N4n5NsB9OIG3WusqxgPotAEOdWV1woyE6/0zUI55E1NpZJwZ0c&#10;bDcfowRjbXs+0O3oCxFC2MWooPS+jaV0eUkG3cy2xIH7s51BH2BXSN1hH8JNIxdRtJIGKw4NJba0&#10;Kymvj1ej4Hz/XNc2XTRVOpyK5f687x/ZRanJePj5BuFp8P/itzvVYf7qawmvb8IJ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bFEsIAAADdAAAADwAAAAAAAAAAAAAA&#10;AAChAgAAZHJzL2Rvd25yZXYueG1sUEsFBgAAAAAEAAQA+QAAAJADAAAAAA==&#10;" strokecolor="#ff8000" strokeweight="39e-5mm"/>
                  <v:line id="Line 829" o:spid="_x0000_s1406" style="position:absolute;flip:y;visibility:visible;mso-wrap-style:square" from="3539,3796" to="354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gicIAAADdAAAADwAAAGRycy9kb3ducmV2LnhtbERPTYvCMBC9C/sfwgjeNNVVkW6jLMJC&#10;wZNaPI/NbFvaTEoTbfXXG2Fhb/N4n5PsBtOIO3WusqxgPotAEOdWV1woyM4/0w0I55E1NpZJwYMc&#10;7LYfowRjbXs+0v3kCxFC2MWooPS+jaV0eUkG3cy2xIH7tZ1BH2BXSN1hH8JNIxdRtJYGKw4NJba0&#10;LymvTzej4PL43NQ2XTRVOpyL5eFy6J/ZVanJePj+AuFp8P/iP3eqw/z1agXvb8IJ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pgicIAAADdAAAADwAAAAAAAAAAAAAA&#10;AAChAgAAZHJzL2Rvd25yZXYueG1sUEsFBgAAAAAEAAQA+QAAAJADAAAAAA==&#10;" strokecolor="#ff8000" strokeweight="39e-5mm"/>
                  <v:line id="Line 830" o:spid="_x0000_s1407" style="position:absolute;flip:y;visibility:visible;mso-wrap-style:square" from="3566,3755" to="3567,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sMAAADdAAAADwAAAGRycy9kb3ducmV2LnhtbERPTWuDQBC9B/oflin0lqxNUwnWTSiF&#10;gpBTVDxP3amK7qy422jy67OFQm/zeJ+THhcziAtNrrOs4HkTgSCure64UVAWn+s9COeRNQ6WScGV&#10;HBwPD6sUE21nPtMl940IIewSVNB6PyZSurolg25jR+LAfdvJoA9waqSecA7hZpDbKIqlwY5DQ4sj&#10;fbRU9/mPUVBdX/a9zbZDly1FsztVp/lWfin19Li8v4HwtPh/8Z8702F+/BrD7zfhBH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Y/v7DAAAA3QAAAA8AAAAAAAAAAAAA&#10;AAAAoQIAAGRycy9kb3ducmV2LnhtbFBLBQYAAAAABAAEAPkAAACRAwAAAAA=&#10;" strokecolor="#ff8000" strokeweight="39e-5mm"/>
                  <v:line id="Line 831" o:spid="_x0000_s1408" style="position:absolute;flip:y;visibility:visible;mso-wrap-style:square" from="3786,3694" to="3787,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RbZcEAAADdAAAADwAAAGRycy9kb3ducmV2LnhtbERPy6rCMBDdC/5DGMGdpuq9KtUoIggF&#10;Vz5wPTZjW2wmpYm2+vXmgnB3czjPWa5bU4on1a6wrGA0jEAQp1YXnCk4n3aDOQjnkTWWlknBixys&#10;V93OEmNtGz7Q8+gzEULYxagg976KpXRpTgbd0FbEgbvZ2qAPsM6krrEJ4aaU4yiaSoMFh4YcK9rm&#10;lN6PD6Pg8prM7zYZl0XSnrKf/WXfvM9Xpfq9drMA4an1/+KvO9Fh/vR3Bn/fhBP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FtlwQAAAN0AAAAPAAAAAAAAAAAAAAAA&#10;AKECAABkcnMvZG93bnJldi54bWxQSwUGAAAAAAQABAD5AAAAjwMAAAAA&#10;" strokecolor="#ff8000" strokeweight="39e-5mm"/>
                  <v:line id="Line 832" o:spid="_x0000_s1409" style="position:absolute;flip:y;visibility:visible;mso-wrap-style:square" from="4087,3906" to="408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PF8UAAADdAAAADwAAAGRycy9kb3ducmV2LnhtbESPS4vCQBCE7wv7H4Ze8LZO1hcSHWVZ&#10;EAKefOC5zbRJMNMTMrMm+uvtg+Ctm6qu+nq57l2tbtSGyrOBn2ECijj3tuLCwPGw+Z6DChHZYu2Z&#10;DNwpwHr1+bHE1PqOd3Tbx0JJCIcUDZQxNqnWIS/JYRj6hli0i28dRlnbQtsWOwl3tR4lyUw7rFga&#10;Smzor6T8uv93Bk738fzqs1FdZf2hmGxP2+5xPBsz+Op/F6Ai9fFtfl1nVvBnU8GVb2QEv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vPF8UAAADdAAAADwAAAAAAAAAA&#10;AAAAAAChAgAAZHJzL2Rvd25yZXYueG1sUEsFBgAAAAAEAAQA+QAAAJMDAAAAAA==&#10;" strokecolor="#ff8000" strokeweight="39e-5mm"/>
                  <v:line id="Line 833" o:spid="_x0000_s1410" style="position:absolute;flip:y;visibility:visible;mso-wrap-style:square" from="4231,3885" to="4232,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dqjMQAAADdAAAADwAAAGRycy9kb3ducmV2LnhtbERPTWuDQBC9F/oflin01qxJk5AaVymF&#10;guCpSch54k5VdGfF3Ubtr+8GCrnN431Okk2mE1caXGNZwXIRgSAurW64UnA6fr7sQDiPrLGzTApm&#10;cpCljw8JxtqO/EXXg69ECGEXo4La+z6W0pU1GXQL2xMH7tsOBn2AQyX1gGMIN51cRdFWGmw4NNTY&#10;00dNZXv4MQrO8+uutfmqa/LpWK2LczH+ni5KPT9N73sQniZ/F/+7cx3mbzdvcPsmn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2qMxAAAAN0AAAAPAAAAAAAAAAAA&#10;AAAAAKECAABkcnMvZG93bnJldi54bWxQSwUGAAAAAAQABAD5AAAAkgMAAAAA&#10;" strokecolor="#ff8000" strokeweight="39e-5mm"/>
                  <v:line id="Line 834" o:spid="_x0000_s1411" style="position:absolute;flip:y;visibility:visible;mso-wrap-style:square" from="4615,4001" to="461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JrMQAAADdAAAADwAAAGRycy9kb3ducmV2LnhtbESPQYvCQAyF74L/YciCN52uSpHqKIuw&#10;UPC0Kp5jJ9sWO5nSmbXVX28OC94S3st7Xza7wTXqTl2oPRv4nCWgiAtvay4NnE/f0xWoEJEtNp7J&#10;wIMC7Lbj0QYz63v+ofsxlkpCOGRooIqxzbQORUUOw8y3xKL9+s5hlLUrte2wl3DX6HmSpNphzdJQ&#10;YUv7iorb8c8ZuDwWq5vP502dD6dyebgc+uf5aszkY/hag4o0xLf5/zq3gp+mwi/fyAh6+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QmsxAAAAN0AAAAPAAAAAAAAAAAA&#10;AAAAAKECAABkcnMvZG93bnJldi54bWxQSwUGAAAAAAQABAD5AAAAkgMAAAAA&#10;" strokecolor="#ff8000" strokeweight="39e-5mm"/>
                  <v:line id="Line 835" o:spid="_x0000_s1412" style="position:absolute;flip:y;visibility:visible;mso-wrap-style:square" from="4657,4015" to="465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2sN8IAAADdAAAADwAAAGRycy9kb3ducmV2LnhtbERPS2vCQBC+F/wPywje6iZpCZK6igiF&#10;gKeqeJ5mxySYnQ3ZNQ9/fbcgeJuP7znr7Wga0VPnassK4mUEgriwuuZSwfn0/b4C4TyyxsYyKZjI&#10;wXYze1tjpu3AP9QffSlCCLsMFVTet5mUrqjIoFvaljhwV9sZ9AF2pdQdDiHcNDKJolQarDk0VNjS&#10;vqLidrwbBZfpY3WzedLU+XgqPw+Xw/A4/yq1mI+7LxCeRv8SP925DvPTNIb/b8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2sN8IAAADdAAAADwAAAAAAAAAAAAAA&#10;AAChAgAAZHJzL2Rvd25yZXYueG1sUEsFBgAAAAAEAAQA+QAAAJADAAAAAA==&#10;" strokecolor="#ff8000" strokeweight="39e-5mm"/>
                  <v:line id="Line 836" o:spid="_x0000_s1413" style="position:absolute;flip:y;visibility:visible;mso-wrap-style:square" from="4904,3994" to="4905,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yQMEAAADdAAAADwAAAGRycy9kb3ducmV2LnhtbERPy6rCMBDdC/cfwlxwp6lVilSjyAWh&#10;4MoHrsdmbIvNpDS5tvr1RhDczeE8Z7nuTS3u1LrKsoLJOAJBnFtdcaHgdNyO5iCcR9ZYWyYFD3Kw&#10;Xv0Mlphq2/Ge7gdfiBDCLkUFpfdNKqXLSzLoxrYhDtzVtgZ9gG0hdYtdCDe1jKMokQYrDg0lNvRX&#10;Un47/BsF58d0frNZXFdZfyxmu/Oue54uSg1/+80ChKfef8Ufd6bD/CSJ4f1NO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zJAwQAAAN0AAAAPAAAAAAAAAAAAAAAA&#10;AKECAABkcnMvZG93bnJldi54bWxQSwUGAAAAAAQABAD5AAAAjwMAAAAA&#10;" strokecolor="#ff8000" strokeweight="39e-5mm"/>
                  <v:line id="Line 837" o:spid="_x0000_s1414" style="position:absolute;flip:y;visibility:visible;mso-wrap-style:square" from="4986,4008" to="4987,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X28IAAADdAAAADwAAAGRycy9kb3ducmV2LnhtbERPTWvCQBC9F/wPywje6sZYgqSuIkIh&#10;4KkmeJ5mxySYnQ3ZbRL99d2C4G0e73O2+8m0YqDeNZYVrJYRCOLS6oYrBUX+9b4B4TyyxtYyKbiT&#10;g/1u9rbFVNuRv2k4+0qEEHYpKqi971IpXVmTQbe0HXHgrrY36APsK6l7HEO4aWUcRYk02HBoqLGj&#10;Y03l7fxrFFzu683NZnHbZFNefZwup/FR/Ci1mE+HTxCeJv8SP92ZDvOTZA3/34QT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OX28IAAADdAAAADwAAAAAAAAAAAAAA&#10;AAChAgAAZHJzL2Rvd25yZXYueG1sUEsFBgAAAAAEAAQA+QAAAJADAAAAAA==&#10;" strokecolor="#ff8000" strokeweight="39e-5mm"/>
                  <v:line id="Line 838" o:spid="_x0000_s1415" style="position:absolute;flip:y;visibility:visible;mso-wrap-style:square" from="5144,3981" to="5145,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oPr8IAAADdAAAADwAAAGRycy9kb3ducmV2LnhtbERPS4vCMBC+L+x/CCPsbU11pUg1LcuC&#10;UPDkg57HZrYtNpPSRFv99UYQvM3H95x1NppWXKl3jWUFs2kEgri0uuFKwfGw+V6CcB5ZY2uZFNzI&#10;QZZ+fqwx0XbgHV33vhIhhF2CCmrvu0RKV9Zk0E1tRxy4f9sb9AH2ldQ9DiHctHIeRbE02HBoqLGj&#10;v5rK8/5iFBS3n+XZ5vO2ycdDtdgW2+F+PCn1NRl/VyA8jf4tfrlzHebH8QKe34QT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oPr8IAAADdAAAADwAAAAAAAAAAAAAA&#10;AAChAgAAZHJzL2Rvd25yZXYueG1sUEsFBgAAAAAEAAQA+QAAAJADAAAAAA==&#10;" strokecolor="#ff8000" strokeweight="39e-5mm"/>
                  <v:line id="Line 839" o:spid="_x0000_s1416" style="position:absolute;flip:y;visibility:visible;mso-wrap-style:square" from="5349,3783" to="535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qNMMAAADdAAAADwAAAGRycy9kb3ducmV2LnhtbERPTWuDQBC9B/oflin0lqxNUwnWTSiF&#10;gpBTVDxP3amK7qy422jy67OFQm/zeJ+THhcziAtNrrOs4HkTgSCure64UVAWn+s9COeRNQ6WScGV&#10;HBwPD6sUE21nPtMl940IIewSVNB6PyZSurolg25jR+LAfdvJoA9waqSecA7hZpDbKIqlwY5DQ4sj&#10;fbRU9/mPUVBdX/a9zbZDly1FsztVp/lWfin19Li8v4HwtPh/8Z8702F+HL/C7zfhBH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mqjTDAAAA3QAAAA8AAAAAAAAAAAAA&#10;AAAAoQIAAGRycy9kb3ducmV2LnhtbFBLBQYAAAAABAAEAPkAAACRAwAAAAA=&#10;" strokecolor="#ff8000" strokeweight="39e-5mm"/>
                  <v:line id="Line 840" o:spid="_x0000_s1417" style="position:absolute;flip:y;visibility:visible;mso-wrap-style:square" from="5390,3837" to="539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0Q8IAAADdAAAADwAAAGRycy9kb3ducmV2LnhtbERPS4vCMBC+C/sfwizsTVMfFOmaFlkQ&#10;Cp580PPYzLbFZlKarK37640geJuP7zmbbDStuFHvGssK5rMIBHFpdcOVgvNpN12DcB5ZY2uZFNzJ&#10;QZZ+TDaYaDvwgW5HX4kQwi5BBbX3XSKlK2sy6Ga2Iw7cr+0N+gD7SuoehxBuWrmIolgabDg01NjR&#10;T03l9fhnFBT35fpq80Xb5OOpWu2L/fB/vij19Tluv0F4Gv1b/HLnOsyP4xie34QT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Q0Q8IAAADdAAAADwAAAAAAAAAAAAAA&#10;AAChAgAAZHJzL2Rvd25yZXYueG1sUEsFBgAAAAAEAAQA+QAAAJADAAAAAA==&#10;" strokecolor="#ff8000" strokeweight="39e-5mm"/>
                  <v:line id="Line 841" o:spid="_x0000_s1418" style="position:absolute;flip:y;visibility:visible;mso-wrap-style:square" from="5500,3994" to="550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R2MIAAADdAAAADwAAAGRycy9kb3ducmV2LnhtbERPTYvCMBC9C/sfwgjeNNWVKt1GWYSF&#10;gqdV8Tw2s21pMylNtNVfvxEEb/N4n5NuB9OIG3WusqxgPotAEOdWV1woOB1/pmsQziNrbCyTgjs5&#10;2G4+Rikm2vb8S7eDL0QIYZeggtL7NpHS5SUZdDPbEgfuz3YGfYBdIXWHfQg3jVxEUSwNVhwaSmxp&#10;V1JeH65Gwfn+ua5ttmiqbDgWy/153z9OF6Um4+H7C4Snwb/FL3emw/w4XsH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iR2MIAAADdAAAADwAAAAAAAAAAAAAA&#10;AAChAgAAZHJzL2Rvd25yZXYueG1sUEsFBgAAAAAEAAQA+QAAAJADAAAAAA==&#10;" strokecolor="#ff8000" strokeweight="39e-5mm"/>
                  <v:line id="Line 842" o:spid="_x0000_s1419" style="position:absolute;visibility:visible;mso-wrap-style:square" from="5706,4035" to="5707,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Y5ccAAADdAAAADwAAAGRycy9kb3ducmV2LnhtbESPQWvCQBCF70L/wzKF3nSjliCpq5RC&#10;QakUjNJeh+w0Sc3OhuzGxH/fORS8zfDevPfNeju6Rl2pC7VnA/NZAoq48Lbm0sD59D5dgQoR2WLj&#10;mQzcKMB28zBZY2b9wEe65rFUEsIhQwNVjG2mdSgqchhmviUW7cd3DqOsXalth4OEu0YvkiTVDmuW&#10;hgpbequouOS9M1APH5eDXS2/5792kX8+n/r9/qs35ulxfH0BFWmMd/P/9c4KfpoKrnwjI+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MNjlxwAAAN0AAAAPAAAAAAAA&#10;AAAAAAAAAKECAABkcnMvZG93bnJldi54bWxQSwUGAAAAAAQABAD5AAAAlQMAAAAA&#10;" strokecolor="#ff8000" strokeweight="39e-5mm"/>
                  <v:line id="Line 843" o:spid="_x0000_s1420" style="position:absolute;flip:y;visibility:visible;mso-wrap-style:square" from="5857,4022" to="585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gMcIAAADdAAAADwAAAGRycy9kb3ducmV2LnhtbERPTYvCMBC9C/sfwix403RdKVobZREW&#10;Cp5WxfPYjG1pMylNtNVfvxEEb/N4n5NuBtOIG3WusqzgaxqBIM6trrhQcDz8ThYgnEfW2FgmBXdy&#10;sFl/jFJMtO35j257X4gQwi5BBaX3bSKly0sy6Ka2JQ7cxXYGfYBdIXWHfQg3jZxFUSwNVhwaSmxp&#10;W1Je769Gwen+vahtNmuqbDgU891p1z+OZ6XGn8PPCoSnwb/FL3emw/w4XsLzm3C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ugMcIAAADdAAAADwAAAAAAAAAAAAAA&#10;AAChAgAAZHJzL2Rvd25yZXYueG1sUEsFBgAAAAAEAAQA+QAAAJADAAAAAA==&#10;" strokecolor="#ff8000" strokeweight="39e-5mm"/>
                  <v:line id="Line 844" o:spid="_x0000_s1421" style="position:absolute;flip:y;visibility:visible;mso-wrap-style:square" from="6083,4001" to="608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fccUAAADdAAAADwAAAGRycy9kb3ducmV2LnhtbESPT4vCQAzF74LfYYjgTaerotJ1FBEW&#10;Cp78g+fYiW2xkymdWVv3028OC3tLeC/v/bLZ9a5WL2pD5dnAxzQBRZx7W3Fh4Hr5mqxBhYhssfZM&#10;Bt4UYLcdDjaYWt/xiV7nWCgJ4ZCigTLGJtU65CU5DFPfEIv28K3DKGtbaNtiJ+Gu1rMkWWqHFUtD&#10;iQ0dSsqf529n4Paer58+m9VV1l+KxfF27H6ud2PGo37/CSpSH//Nf9eZFfzlSvj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ifccUAAADdAAAADwAAAAAAAAAA&#10;AAAAAAChAgAAZHJzL2Rvd25yZXYueG1sUEsFBgAAAAAEAAQA+QAAAJMDAAAAAA==&#10;" strokecolor="#ff8000" strokeweight="39e-5mm"/>
                  <v:line id="Line 845" o:spid="_x0000_s1422" style="position:absolute;flip:y;visibility:visible;mso-wrap-style:square" from="6200,4022" to="620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66sMAAADdAAAADwAAAGRycy9kb3ducmV2LnhtbERPTWuDQBC9F/oflgn01qxJSxJM1lAC&#10;BcFTVXKeulMV3VlxN1H767uFQm/zeJ9zOs+mF3caXWtZwWYdgSCurG65VlAW788HEM4ja+wtk4KF&#10;HJyTx4cTxtpO/EH33NcihLCLUUHj/RBL6aqGDLq1HYgD92VHgz7AsZZ6xCmEm15uo2gnDbYcGhoc&#10;6NJQ1eU3o+C6vBw6m277Np2L+jW7ZtN3+anU02p+O4LwNPt/8Z871WH+br+B32/CCT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EOurDAAAA3QAAAA8AAAAAAAAAAAAA&#10;AAAAoQIAAGRycy9kb3ducmV2LnhtbFBLBQYAAAAABAAEAPkAAACRAwAAAAA=&#10;" strokecolor="#ff8000" strokeweight="39e-5mm"/>
                  <v:line id="Line 846" o:spid="_x0000_s1423" style="position:absolute;flip:y;visibility:visible;mso-wrap-style:square" from="6316,4029" to="6317,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kncIAAADdAAAADwAAAGRycy9kb3ducmV2LnhtbERPTYvCMBC9C/sfwgh709SuqNRGWYSF&#10;gqdV8Tw2Y1vaTEoTbd1fvxEEb/N4n5NuB9OIO3WusqxgNo1AEOdWV1woOB1/JisQziNrbCyTggc5&#10;2G4+Rikm2vb8S/eDL0QIYZeggtL7NpHS5SUZdFPbEgfuajuDPsCukLrDPoSbRsZRtJAGKw4NJba0&#10;KymvDzej4Pz4WtU2i5sqG47FfH/e93+ni1Kf4+F7DcLT4N/ilzvTYf5iGcP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akncIAAADdAAAADwAAAAAAAAAAAAAA&#10;AAChAgAAZHJzL2Rvd25yZXYueG1sUEsFBgAAAAAEAAQA+QAAAJADAAAAAA==&#10;" strokecolor="#ff8000" strokeweight="39e-5mm"/>
                  <v:line id="Line 847" o:spid="_x0000_s1424" style="position:absolute;flip:y;visibility:visible;mso-wrap-style:square" from="6440,4015" to="644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BBsIAAADdAAAADwAAAGRycy9kb3ducmV2LnhtbERPS4vCMBC+C/6HMMLeNPWBSjWVZWGh&#10;4Ektnmeb2ba0mZQma+v+eiMI3ubje87+MJhG3KhzlWUF81kEgji3uuJCQXb5nm5BOI+ssbFMCu7k&#10;4JCMR3uMte35RLezL0QIYRejgtL7NpbS5SUZdDPbEgfu13YGfYBdIXWHfQg3jVxE0VoarDg0lNjS&#10;V0l5ff4zCq735ba26aKp0uFSrI7XY/+f/Sj1MRk+dyA8Df4tfrlTHeavN0t4fhN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oBBsIAAADdAAAADwAAAAAAAAAAAAAA&#10;AAChAgAAZHJzL2Rvd25yZXYueG1sUEsFBgAAAAAEAAQA+QAAAJADAAAAAA==&#10;" strokecolor="#ff8000" strokeweight="39e-5mm"/>
                  <v:line id="Line 848" o:spid="_x0000_s1425" style="position:absolute;flip:y;visibility:visible;mso-wrap-style:square" from="6549,4029" to="655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ZcsMAAADdAAAADwAAAGRycy9kb3ducmV2LnhtbERPTWuDQBC9B/oflin0FtekkgTjGkqh&#10;IORUIzlP3amK7qy422j667uFQm/zeJ+TnRYziBtNrrOsYBPFIIhrqztuFFSXt/UBhPPIGgfLpOBO&#10;Dk75wyrDVNuZ3+lW+kaEEHYpKmi9H1MpXd2SQRfZkThwn3Yy6AOcGqknnEO4GeQ2jnfSYMehocWR&#10;Xluq+/LLKLjenw+9LbZDVyyXJjlfz/N39aHU0+PycgThafH/4j93ocP83T6B32/C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zmXLDAAAA3QAAAA8AAAAAAAAAAAAA&#10;AAAAoQIAAGRycy9kb3ducmV2LnhtbFBLBQYAAAAABAAEAPkAAACRAwAAAAA=&#10;" strokecolor="#ff8000" strokeweight="39e-5mm"/>
                  <v:line id="Line 849" o:spid="_x0000_s1426" style="position:absolute;flip:y;visibility:visible;mso-wrap-style:square" from="6748,3994" to="6749,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86cEAAADdAAAADwAAAGRycy9kb3ducmV2LnhtbERPy6rCMBDdC/5DGMGdpuq9KtUoIggF&#10;Vz5wPTZjW2wmpYm2+vXmgnB3czjPWa5bU4on1a6wrGA0jEAQp1YXnCk4n3aDOQjnkTWWlknBixys&#10;V93OEmNtGz7Q8+gzEULYxagg976KpXRpTgbd0FbEgbvZ2qAPsM6krrEJ4aaU4yiaSoMFh4YcK9rm&#10;lN6PD6Pg8prM7zYZl0XSnrKf/WXfvM9Xpfq9drMA4an1/+KvO9Fh/nT2C3/fhBP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PzzpwQAAAN0AAAAPAAAAAAAAAAAAAAAA&#10;AKECAABkcnMvZG93bnJldi54bWxQSwUGAAAAAAQABAD5AAAAjwMAAAAA&#10;" strokecolor="#ff8000" strokeweight="39e-5mm"/>
                  <v:line id="Line 850" o:spid="_x0000_s1427" style="position:absolute;flip:y;visibility:visible;mso-wrap-style:square" from="6899,4022" to="690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nsIAAADdAAAADwAAAGRycy9kb3ducmV2LnhtbERPTYvCMBC9C/sfwgjeNNWVKt1GWYSF&#10;gqdV8Tw2s21pMylNtNVfvxEEb/N4n5NuB9OIG3WusqxgPotAEOdWV1woOB1/pmsQziNrbCyTgjs5&#10;2G4+Rikm2vb8S7eDL0QIYZeggtL7NpHS5SUZdDPbEgfuz3YGfYBdIXWHfQg3jVxEUSwNVhwaSmxp&#10;V1JeH65Gwfn+ua5ttmiqbDgWy/153z9OF6Um4+H7C4Snwb/FL3emw/x4FcP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insIAAADdAAAADwAAAAAAAAAAAAAA&#10;AAChAgAAZHJzL2Rvd25yZXYueG1sUEsFBgAAAAAEAAQA+QAAAJADAAAAAA==&#10;" strokecolor="#ff8000" strokeweight="39e-5mm"/>
                  <v:line id="Line 851" o:spid="_x0000_s1428" style="position:absolute;flip:y;visibility:visible;mso-wrap-style:square" from="7112,4022" to="7113,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HBcIAAADdAAAADwAAAGRycy9kb3ducmV2LnhtbERPTYvCMBC9C/sfwgjeNNUVlW6jLMJC&#10;wZNaPI/NbFvaTEoTbfXXG2Fhb/N4n5PsBtOIO3WusqxgPotAEOdWV1woyM4/0w0I55E1NpZJwYMc&#10;7LYfowRjbXs+0v3kCxFC2MWooPS+jaV0eUkG3cy2xIH7tZ1BH2BXSN1hH8JNIxdRtJIGKw4NJba0&#10;LymvTzej4PL43NQ2XTRVOpyL5eFy6J/ZVanJePj+AuFp8P/iP3eqw/zVeg3vb8IJ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EHBcIAAADdAAAADwAAAAAAAAAAAAAA&#10;AAChAgAAZHJzL2Rvd25yZXYueG1sUEsFBgAAAAAEAAQA+QAAAJADAAAAAA==&#10;" strokecolor="#ff8000" strokeweight="39e-5mm"/>
                  <v:line id="Line 852" o:spid="_x0000_s1429" style="position:absolute;flip:y;visibility:visible;mso-wrap-style:square" from="7345,4015" to="734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6Td8UAAADdAAAADwAAAGRycy9kb3ducmV2LnhtbESPT4vCQAzF74LfYYjgTaerotJ1FBEW&#10;Cp78g+fYiW2xkymdWVv3028OC3tLeC/v/bLZ9a5WL2pD5dnAxzQBRZx7W3Fh4Hr5mqxBhYhssfZM&#10;Bt4UYLcdDjaYWt/xiV7nWCgJ4ZCigTLGJtU65CU5DFPfEIv28K3DKGtbaNtiJ+Gu1rMkWWqHFUtD&#10;iQ0dSsqf529n4Paer58+m9VV1l+KxfF27H6ud2PGo37/CSpSH//Nf9eZFfzlSn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6Td8UAAADdAAAADwAAAAAAAAAA&#10;AAAAAAChAgAAZHJzL2Rvd25yZXYueG1sUEsFBgAAAAAEAAQA+QAAAJMDAAAAAA==&#10;" strokecolor="#ff8000" strokeweight="39e-5mm"/>
                  <v:line id="Line 853" o:spid="_x0000_s1430" style="position:absolute;flip:y;visibility:visible;mso-wrap-style:square" from="7393,4008" to="739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27MEAAADdAAAADwAAAGRycy9kb3ducmV2LnhtbERPy6rCMBDdC/5DGOHuNFUvPqpRRBAK&#10;rnzgemzGtthMShNtvV9/Iwju5nCes1y3phRPql1hWcFwEIEgTq0uOFNwPu36MxDOI2ssLZOCFzlY&#10;r7qdJcbaNnyg59FnIoSwi1FB7n0VS+nSnAy6ga2IA3eztUEfYJ1JXWMTwk0pR1E0kQYLDg05VrTN&#10;Kb0fH0bB5TWe3W0yKoukPWW/+8u++TtflfrptZsFCE+t/4o/7kSH+ZPpHN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cjbswQAAAN0AAAAPAAAAAAAAAAAAAAAA&#10;AKECAABkcnMvZG93bnJldi54bWxQSwUGAAAAAAQABAD5AAAAjwMAAAAA&#10;" strokecolor="#ff8000" strokeweight="39e-5mm"/>
                  <v:line id="Line 854" o:spid="_x0000_s1431" style="position:absolute;flip:y;visibility:visible;mso-wrap-style:square" from="7729,4029" to="773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vVsUAAADdAAAADwAAAGRycy9kb3ducmV2LnhtbESPT4vCQAzF7wt+hyGCt3XqH6R0HUWE&#10;hYKnVfGc7cS22MmUzqytfnpzWPCW8F7e+2W9HVyj7tSF2rOB2TQBRVx4W3Np4Hz6/kxBhYhssfFM&#10;Bh4UYLsZfawxs77nH7ofY6kkhEOGBqoY20zrUFTkMEx9Syza1XcOo6xdqW2HvYS7Rs+TZKUd1iwN&#10;Fba0r6i4Hf+cgctjkd58Pm/qfDiVy8Pl0D/Pv8ZMxsPuC1SkIb7N/9e5FfxVKvzyjYy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3vVsUAAADdAAAADwAAAAAAAAAA&#10;AAAAAAChAgAAZHJzL2Rvd25yZXYueG1sUEsFBgAAAAAEAAQA+QAAAJMDAAAAAA==&#10;" strokecolor="#ff8000" strokeweight="39e-5mm"/>
                  <v:line id="Line 855" o:spid="_x0000_s1432" style="position:absolute;visibility:visible;mso-wrap-style:square" from="7832,4035" to="7833,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XgsMAAADdAAAADwAAAGRycy9kb3ducmV2LnhtbERPTWvCQBC9F/wPywje6ia2SIiuIoJQ&#10;UQqNRa9Ddkyi2dmQ3Zj477uFQm/zeJ+zXA+mFg9qXWVZQTyNQBDnVldcKPg+7V4TEM4ja6wtk4In&#10;OVivRi9LTLXt+YsemS9ECGGXooLS+yaV0uUlGXRT2xAH7mpbgz7AtpC6xT6Em1rOomguDVYcGkps&#10;aFtSfs86o6DqD/ejTt4u8U3Pss/3U7ffnzulJuNhswDhafD/4j/3hw7z50kM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Gl4LDAAAA3QAAAA8AAAAAAAAAAAAA&#10;AAAAoQIAAGRycy9kb3ducmV2LnhtbFBLBQYAAAAABAAEAPkAAACRAwAAAAA=&#10;" strokecolor="#ff8000" strokeweight="39e-5mm"/>
                  <v:line id="Line 856" o:spid="_x0000_s1433" style="position:absolute;flip:y;visibility:visible;mso-wrap-style:square" from="8017,4008" to="801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UusMAAADdAAAADwAAAGRycy9kb3ducmV2LnhtbERPTWvCQBC9C/6HZQRvZtO0SEhdpQiF&#10;gKeq5Dxmp5tgdjZkVxP99d1Cobd5vM/Z7CbbiTsNvnWs4CVJQRDXTrdsFJxPn6schA/IGjvHpOBB&#10;Hnbb+WyDhXYjf9H9GIyIIewLVNCE0BdS+rohiz5xPXHkvt1gMUQ4GKkHHGO47WSWpmtpseXY0GBP&#10;+4bq6/FmFVSP1/zqyqxry+lk3g7VYXyeL0otF9PHO4hAU/gX/7lLHeev8wx+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D1LrDAAAA3QAAAA8AAAAAAAAAAAAA&#10;AAAAoQIAAGRycy9kb3ducmV2LnhtbFBLBQYAAAAABAAEAPkAAACRAwAAAAA=&#10;" strokecolor="#ff8000" strokeweight="39e-5mm"/>
                  <v:line id="Line 857" o:spid="_x0000_s1434" style="position:absolute;flip:y;visibility:visible;mso-wrap-style:square" from="8168,4029" to="8169,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9xIcIAAADdAAAADwAAAGRycy9kb3ducmV2LnhtbERPS2vCQBC+C/6HZYTedKMWCamriFAI&#10;eKoJnqfZMQlmZ0N2m0d/fbcgeJuP7zn742ga0VPnassK1qsIBHFhdc2lgjz7XMYgnEfW2FgmBRM5&#10;OB7msz0m2g78Rf3VlyKEsEtQQeV9m0jpiooMupVtiQN3t51BH2BXSt3hEMJNIzdRtJMGaw4NFbZ0&#10;rqh4XH+Mgtu0jR823TR1Ombl++V2GX7zb6XeFuPpA4Sn0b/ET3eqw/xdvIX/b8IJ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9xIcIAAADdAAAADwAAAAAAAAAAAAAA&#10;AAChAgAAZHJzL2Rvd25yZXYueG1sUEsFBgAAAAAEAAQA+QAAAJADAAAAAA==&#10;" strokecolor="#ff8000" strokeweight="39e-5mm"/>
                  <v:line id="Line 858" o:spid="_x0000_s1435" style="position:absolute;flip:y;visibility:visible;mso-wrap-style:square" from="8271,4022" to="8272,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pVcIAAADdAAAADwAAAGRycy9kb3ducmV2LnhtbERPS2vCQBC+C/6HZQRvuvGBhNRVRCgE&#10;PNUEz9PsmASzsyG7zaO/vlso9DYf33OO59E0oqfO1ZYVbNYRCOLC6ppLBXn2vopBOI+ssbFMCiZy&#10;cD7NZ0dMtB34g/q7L0UIYZeggsr7NpHSFRUZdGvbEgfuaTuDPsCulLrDIYSbRm6j6CAN1hwaKmzp&#10;WlHxun8ZBY9pF79sum3qdMzK/e1xG77zT6WWi/HyBsLT6P/Ff+5Uh/mHeA+/34QT5O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bpVcIAAADdAAAADwAAAAAAAAAAAAAA&#10;AAChAgAAZHJzL2Rvd25yZXYueG1sUEsFBgAAAAAEAAQA+QAAAJADAAAAAA==&#10;" strokecolor="#ff8000" strokeweight="39e-5mm"/>
                  <v:line id="Line 859" o:spid="_x0000_s1436" style="position:absolute;flip:y;visibility:visible;mso-wrap-style:square" from="8319,4022" to="832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MzsMAAADdAAAADwAAAGRycy9kb3ducmV2LnhtbERPTWuDQBC9B/oflin0lqxJ0yDGTSiF&#10;gpBTVDxP3amK7qy422j667uFQm/zeJ+TnhcziBtNrrOsYLuJQBDXVnfcKCiL93UMwnlkjYNlUnAn&#10;B+fTwyrFRNuZr3TLfSNCCLsEFbTej4mUrm7JoNvYkThwn3Yy6AOcGqknnEO4GeQuig7SYMehocWR&#10;3lqq+/zLKKjuz3Fvs93QZUvR7C/VZf4uP5R6elxejyA8Lf5f/OfOdJh/iF/g95twgj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qTM7DAAAA3QAAAA8AAAAAAAAAAAAA&#10;AAAAoQIAAGRycy9kb3ducmV2LnhtbFBLBQYAAAAABAAEAPkAAACRAwAAAAA=&#10;" strokecolor="#ff8000" strokeweight="39e-5mm"/>
                  <v:line id="Line 860" o:spid="_x0000_s1437" style="position:absolute;flip:y;visibility:visible;mso-wrap-style:square" from="8339,4022" to="834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UqcIAAADdAAAADwAAAGRycy9kb3ducmV2LnhtbERPzWrCQBC+F3yHZQRvdWMgIaSuIoK0&#10;lxSa+gBDdpqsZmdDdqOxT98tFHqbj+93tvvZ9uJGozeOFWzWCQjixmnDrYLz5+m5AOEDssbeMSl4&#10;kIf9bvG0xVK7O3/QrQ6tiCHsS1TQhTCUUvqmI4t+7QbiyH250WKIcGylHvEew20v0yTJpUXDsaHD&#10;gY4dNdd6sgpc6rLKNuY1qydz5vfqu2r7i1Kr5Xx4ARFoDv/iP/ebjvPzIof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eUqcIAAADdAAAADwAAAAAAAAAAAAAA&#10;AAChAgAAZHJzL2Rvd25yZXYueG1sUEsFBgAAAAAEAAQA+QAAAJADAAAAAA==&#10;" strokecolor="#ff8000" strokeweight="39e-5mm">
                    <v:stroke dashstyle="1 1"/>
                  </v:line>
                  <v:line id="Line 861" o:spid="_x0000_s1438" style="position:absolute;flip:y;visibility:visible;mso-wrap-style:square" from="8415,4029" to="841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3IsMAAADdAAAADwAAAGRycy9kb3ducmV2LnhtbERPTWuDQBC9B/oflin0FtfakopxIyVQ&#10;EHJqIp6n7kQl7qy4m2j667uFQm/zeJ+TF4sZxI0m11tW8BzFIIgbq3tuFVSnj3UKwnlkjYNlUnAn&#10;B8XuYZVjpu3Mn3Q7+laEEHYZKui8HzMpXdORQRfZkThwZzsZ9AFOrdQTziHcDDKJ44002HNo6HCk&#10;fUfN5Xg1Cur7S3qxZTL05XJqXw/1Yf6uvpR6elzetyA8Lf5f/OcudZi/Sd/g95tw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0dyLDAAAA3QAAAA8AAAAAAAAAAAAA&#10;AAAAoQIAAGRycy9kb3ducmV2LnhtbFBLBQYAAAAABAAEAPkAAACRAwAAAAA=&#10;" strokecolor="#ff8000" strokeweight="39e-5mm"/>
                  <v:line id="Line 862" o:spid="_x0000_s1439" style="position:absolute;flip:y;visibility:visible;mso-wrap-style:square" from="8737,4029" to="873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vjUMUAAADdAAAADwAAAGRycy9kb3ducmV2LnhtbESPT4vCQAzF7wt+hyGCt3XqH6R0HUWE&#10;hYKnVfGc7cS22MmUzqytfnpzWPCW8F7e+2W9HVyj7tSF2rOB2TQBRVx4W3Np4Hz6/kxBhYhssfFM&#10;Bh4UYLsZfawxs77nH7ofY6kkhEOGBqoY20zrUFTkMEx9Syza1XcOo6xdqW2HvYS7Rs+TZKUd1iwN&#10;Fba0r6i4Hf+cgctjkd58Pm/qfDiVy8Pl0D/Pv8ZMxsPuC1SkIb7N/9e5FfxVKrjyjYy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vjUMUAAADdAAAADwAAAAAAAAAA&#10;AAAAAAChAgAAZHJzL2Rvd25yZXYueG1sUEsFBgAAAAAEAAQA+QAAAJMDAAAAAA==&#10;" strokecolor="#ff8000" strokeweight="39e-5mm"/>
                  <v:line id="Line 863" o:spid="_x0000_s1440" style="position:absolute;visibility:visible;mso-wrap-style:square" from="8888,4035" to="8889,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bhMQAAADdAAAADwAAAGRycy9kb3ducmV2LnhtbERPTWvCQBC9F/wPywi91Y1WJI3ZiAiC&#10;Yik0lnodstMkNTsbshuT/vtuoeBtHu9z0s1oGnGjztWWFcxnEQjiwuqaSwUf5/1TDMJ5ZI2NZVLw&#10;Qw422eQhxUTbgd/plvtShBB2CSqovG8TKV1RkUE3sy1x4L5sZ9AH2JVSdziEcNPIRRStpMGaQ0OF&#10;Le0qKq55bxTUw+n6quPny/xbL/K35bk/Hj97pR6n43YNwtPo7+J/90GH+av4Bf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JuExAAAAN0AAAAPAAAAAAAAAAAA&#10;AAAAAKECAABkcnMvZG93bnJldi54bWxQSwUGAAAAAAQABAD5AAAAkgMAAAAA&#10;" strokecolor="#ff8000" strokeweight="39e-5mm"/>
                  <v:rect id="Rectangle 864" o:spid="_x0000_s1441" style="position:absolute;left:1056;top:4035;width:926;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rsidR="009F4DEE" w:rsidRDefault="009F4DEE" w:rsidP="009F4DEE">
                          <w:r>
                            <w:rPr>
                              <w:rFonts w:ascii="Segoe UI" w:hAnsi="Segoe UI" w:cs="Segoe UI"/>
                              <w:color w:val="FF0000"/>
                              <w:sz w:val="14"/>
                              <w:szCs w:val="14"/>
                            </w:rPr>
                            <w:t xml:space="preserve"> Quartz; O2 Si1</w:t>
                          </w:r>
                        </w:p>
                      </w:txbxContent>
                    </v:textbox>
                  </v:rect>
                  <v:line id="Line 865" o:spid="_x0000_s1442" style="position:absolute;flip:y;visibility:visible;mso-wrap-style:square" from="2894,4438" to="2895,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41zMMAAADdAAAADwAAAGRycy9kb3ducmV2LnhtbERPS4vCMBC+L+x/CLPgbU19otUoooiC&#10;HnyBeBua2bZsMylNtPXfbxYEb/PxPWc6b0whHlS53LKCTjsCQZxYnXOq4HJef49AOI+ssbBMCp7k&#10;YD77/JhirG3NR3qcfCpCCLsYFWTel7GULsnIoGvbkjhwP7Yy6AOsUqkrrEO4KWQ3iobSYM6hIcOS&#10;lhklv6e7UXDdWDOo++N1b7+6ybrfO7j9bqFU66tZTEB4avxb/HJvdZg/HHfg/5tw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NczDAAAA3QAAAA8AAAAAAAAAAAAA&#10;AAAAoQIAAGRycy9kb3ducmV2LnhtbFBLBQYAAAAABAAEAPkAAACRAwAAAAA=&#10;" strokecolor="red" strokeweight="39e-5mm"/>
                  <v:line id="Line 866" o:spid="_x0000_s1443" style="position:absolute;flip:y;visibility:visible;mso-wrap-style:square" from="3539,4035" to="354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ru8UAAADdAAAADwAAAGRycy9kb3ducmV2LnhtbERPTWvCQBC9F/oflil4q5salSZmFamE&#10;CnpQWyjehuw0Cc3OhuzWxH/fLQje5vE+J1sNphEX6lxtWcHLOAJBXFhdc6ng8yN/fgXhPLLGxjIp&#10;uJKD1fLxIcNU256PdDn5UoQQdikqqLxvUyldUZFBN7YtceC+bWfQB9iVUnfYh3DTyEkUzaXBmkND&#10;hS29VVT8nH6Ngq93a2b9NMnj/eYs+2l8cPvdWqnR07BegPA0+Lv45t7qMH+eTOD/m3C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yru8UAAADdAAAADwAAAAAAAAAA&#10;AAAAAAChAgAAZHJzL2Rvd25yZXYueG1sUEsFBgAAAAAEAAQA+QAAAJMDAAAAAA==&#10;" strokecolor="red" strokeweight="39e-5mm"/>
                  <v:line id="Line 867" o:spid="_x0000_s1444" style="position:absolute;flip:y;visibility:visible;mso-wrap-style:square" from="4650,4459" to="465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OIMQAAADdAAAADwAAAGRycy9kb3ducmV2LnhtbERPS2vCQBC+C/6HZYTedGOjoqmrSItU&#10;0IMvEG9DdpoEs7MhuzXx33cLgrf5+J4zX7amFHeqXWFZwXAQgSBOrS44U3A+rftTEM4jaywtk4IH&#10;OVguup05Jto2fKD70WcihLBLUEHufZVI6dKcDLqBrYgD92Nrgz7AOpO6xiaEm1K+R9FEGiw4NORY&#10;0WdO6e34axRcvq0ZN6PZOt59XWUzivdut10p9dZrVx8gPLX+JX66NzrMn8xi+P8mn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A4gxAAAAN0AAAAPAAAAAAAAAAAA&#10;AAAAAKECAABkcnMvZG93bnJldi54bWxQSwUGAAAAAAQABAD5AAAAkgMAAAAA&#10;" strokecolor="red" strokeweight="39e-5mm"/>
                  <v:line id="Line 868" o:spid="_x0000_s1445" style="position:absolute;flip:y;visibility:visible;mso-wrap-style:square" from="4979,4466" to="498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WVMUAAADdAAAADwAAAGRycy9kb3ducmV2LnhtbERPTWvCQBC9F/oflil4azbVKDXNRkQR&#10;BT20KpTehuw0Cc3Ohuxq4r/vFoTe5vE+J1sMphFX6lxtWcFLFIMgLqyuuVRwPm2eX0E4j6yxsUwK&#10;buRgkT8+ZJhq2/MHXY++FCGEXYoKKu/bVEpXVGTQRbYlDty37Qz6ALtS6g77EG4aOY7jmTRYc2io&#10;sKVVRcXP8WIUfG6tmfbJfDM5rL9kn0ze3WG/VGr0NCzfQHga/L/47t7pMH82T+Dvm3CC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mWVMUAAADdAAAADwAAAAAAAAAA&#10;AAAAAAChAgAAZHJzL2Rvd25yZXYueG1sUEsFBgAAAAAEAAQA+QAAAJMDAAAAAA==&#10;" strokecolor="red" strokeweight="39e-5mm"/>
                  <v:line id="Line 869" o:spid="_x0000_s1446" style="position:absolute;flip:y;visibility:visible;mso-wrap-style:square" from="5075,4486" to="5076,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Uzz8UAAADdAAAADwAAAGRycy9kb3ducmV2LnhtbERPS2vCQBC+C/0PyxR6001rEjS6irSI&#10;hebgC8TbkJ0modnZkN2a+O+7hUJv8/E9Z7keTCNu1LnasoLnSQSCuLC65lLB+bQdz0A4j6yxsUwK&#10;7uRgvXoYLTHTtucD3Y6+FCGEXYYKKu/bTEpXVGTQTWxLHLhP2xn0AXal1B32Idw08iWKUmmw5tBQ&#10;YUuvFRVfx2+j4LKzJunj+Xaav11lH0/3Lv/YKPX0OGwWIDwN/l/8537XYX46T+D3m3C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Uzz8UAAADdAAAADwAAAAAAAAAA&#10;AAAAAAChAgAAZHJzL2Rvd25yZXYueG1sUEsFBgAAAAAEAAQA+QAAAJMDAAAAAA==&#10;" strokecolor="red" strokeweight="39e-5mm"/>
                  <v:line id="Line 870" o:spid="_x0000_s1447" style="position:absolute;flip:y;visibility:visible;mso-wrap-style:square" from="5322,4486" to="532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tuMUAAADdAAAADwAAAGRycy9kb3ducmV2LnhtbERPS2vCQBC+F/oflil4azb1EWqajYgi&#10;CnpoVSi9DdlpEpqdDdnVxH/fLQi9zcf3nGwxmEZcqXO1ZQUvUQyCuLC65lLB+bR5fgXhPLLGxjIp&#10;uJGDRf74kGGqbc8fdD36UoQQdikqqLxvUyldUZFBF9mWOHDftjPoA+xKqTvsQ7hp5DiOE2mw5tBQ&#10;YUurioqf48Uo+NxaM+un883ksP6S/XTy7g77pVKjp2H5BsLT4P/Fd/dOh/nJPIG/b8IJ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etuMUAAADdAAAADwAAAAAAAAAA&#10;AAAAAAChAgAAZHJzL2Rvd25yZXYueG1sUEsFBgAAAAAEAAQA+QAAAJMDAAAAAA==&#10;" strokecolor="red" strokeweight="39e-5mm"/>
                  <v:line id="Line 871" o:spid="_x0000_s1448" style="position:absolute;flip:y;visibility:visible;mso-wrap-style:square" from="5706,4493" to="570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II8UAAADdAAAADwAAAGRycy9kb3ducmV2LnhtbERPS2vCQBC+C/6HZYTezKb10SZmFalI&#10;hXqwVhBvQ3aahGZnQ3Y16b/vFgre5uN7TrbqTS1u1LrKsoLHKAZBnFtdcaHg9Lkdv4BwHlljbZkU&#10;/JCD1XI4yDDVtuMPuh19IUIIuxQVlN43qZQuL8mgi2xDHLgv2xr0AbaF1C12IdzU8imO59JgxaGh&#10;xIZeS8q/j1ej4PxmzaybJtvJfnOR3XRycPv3tVIPo369AOGp93fxv3unw/x58gx/34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sII8UAAADdAAAADwAAAAAAAAAA&#10;AAAAAAChAgAAZHJzL2Rvd25yZXYueG1sUEsFBgAAAAAEAAQA+QAAAJMDAAAAAA==&#10;" strokecolor="red" strokeweight="39e-5mm"/>
                  <v:line id="Line 872" o:spid="_x0000_s1449" style="position:absolute;flip:y;visibility:visible;mso-wrap-style:square" from="6200,4418" to="620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cUccAAADdAAAADwAAAGRycy9kb3ducmV2LnhtbESPQWvCQBCF7wX/wzJCb3VjtVKjq0iL&#10;WKgHq4J4G7JjEszOhuxq0n/fORS8zfDevPfNfNm5St2pCaVnA8NBAoo487bk3MDxsH55BxUissXK&#10;Mxn4pQDLRe9pjqn1Lf/QfR9zJSEcUjRQxFinWoesIIdh4Gti0S6+cRhlbXJtG2wl3FX6NUkm2mHJ&#10;0lBgTR8FZdf9zRk4bbx7a8fT9Wj7edbteLQL2++VMc/9bjUDFamLD/P/9ZcV/MlUc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JxRxwAAAN0AAAAPAAAAAAAA&#10;AAAAAAAAAKECAABkcnMvZG93bnJldi54bWxQSwUGAAAAAAQABAD5AAAAlQMAAAAA&#10;" strokecolor="red" strokeweight="39e-5mm"/>
                  <v:line id="Line 873" o:spid="_x0000_s1450" style="position:absolute;visibility:visible;mso-wrap-style:square" from="6255,4507" to="6256,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eOsMAAADdAAAADwAAAGRycy9kb3ducmV2LnhtbERPTWvCQBC9C/6HZQpepG5SUGp0FRWE&#10;FHoxtgdvQ3ZMQrOzYXdr4r/vCgVv83ifs94OphU3cr6xrCCdJSCIS6sbrhR8nY+v7yB8QNbYWiYF&#10;d/Kw3YxHa8y07flEtyJUIoawz1BBHUKXSenLmgz6me2II3e1zmCI0FVSO+xjuGnlW5IspMGGY0ON&#10;HR1qKn+KX6Pg+5o7+kz9R171Fz8vknY/TY9KTV6G3QpEoCE8xf/uXMf5i+USHt/EE+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83jrDAAAA3QAAAA8AAAAAAAAAAAAA&#10;AAAAoQIAAGRycy9kb3ducmV2LnhtbFBLBQYAAAAABAAEAPkAAACRAwAAAAA=&#10;" strokecolor="red" strokeweight="39e-5mm"/>
                  <v:line id="Line 874" o:spid="_x0000_s1451" style="position:absolute;flip:y;visibility:visible;mso-wrap-style:square" from="6748,4486" to="6749,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KTccAAADdAAAADwAAAGRycy9kb3ducmV2LnhtbESPQWvCQBCF74X+h2UK3urGarVGVxFF&#10;WtBDqwXxNmTHJDQ7G7KrSf9951DwNsN7894382XnKnWjJpSeDQz6CSjizNuScwPfx+3zG6gQkS1W&#10;nsnALwVYLh4f5pha3/IX3Q4xVxLCIUUDRYx1qnXICnIY+r4mFu3iG4dR1ibXtsFWwl2lX5JkrB2W&#10;LA0F1rQuKPs5XJ2B07t3r+1ouh3uN2fdjoafYb9bGdN76lYzUJG6eDf/X39YwZ8kwi/fyAh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QpNxwAAAN0AAAAPAAAAAAAA&#10;AAAAAAAAAKECAABkcnMvZG93bnJldi54bWxQSwUGAAAAAAQABAD5AAAAlQMAAAAA&#10;" strokecolor="red" strokeweight="39e-5mm"/>
                  <v:line id="Line 875" o:spid="_x0000_s1452" style="position:absolute;flip:y;visibility:visible;mso-wrap-style:square" from="6803,4493" to="680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Wv1sQAAADdAAAADwAAAGRycy9kb3ducmV2LnhtbERPS2vCQBC+C/6HZQredOOrrdFVRBEL&#10;elBbEG9DdpoEs7Mhu5r4792C0Nt8fM+ZLRpTiDtVLresoN+LQBAnVuecKvj53nQ/QTiPrLGwTAoe&#10;5GAxb7dmGGtb85HuJ5+KEMIuRgWZ92UspUsyMuh6tiQO3K+tDPoAq1TqCusQbgo5iKJ3aTDn0JBh&#10;SauMkuvpZhSct9aM69FkM9yvL7IeDQ9uv1sq1XlrllMQnhr/L365v3SY/xH14e+bc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a/WxAAAAN0AAAAPAAAAAAAAAAAA&#10;AAAAAKECAABkcnMvZG93bnJldi54bWxQSwUGAAAAAAQABAD5AAAAkgMAAAAA&#10;" strokecolor="red" strokeweight="39e-5mm"/>
                  <v:line id="Line 876" o:spid="_x0000_s1453" style="position:absolute;visibility:visible;mso-wrap-style:square" from="7023,4507" to="7024,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PWUcQAAADdAAAADwAAAGRycy9kb3ducmV2LnhtbERPTWvCQBC9F/wPywi9FN2NUCupq9iC&#10;kEIvpu2htyE7JsHsbNjdmvjv3YLgbR7vc9bb0XbiTD60jjVkcwWCuHKm5VrD99d+tgIRIrLBzjFp&#10;uFCA7WbysMbcuIEPdC5jLVIIhxw1NDH2uZShashimLueOHFH5y3GBH0tjcchhdtOLpRaSostp4YG&#10;e3pvqDqVf1bDz7Hw9JmFj6IefsNzqbq3p2yv9eN03L2CiDTGu/jmLkya/6IW8P9NOkF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89ZRxAAAAN0AAAAPAAAAAAAAAAAA&#10;AAAAAKECAABkcnMvZG93bnJldi54bWxQSwUGAAAAAAQABAD5AAAAkgMAAAAA&#10;" strokecolor="red" strokeweight="39e-5mm"/>
                  <v:line id="Line 877" o:spid="_x0000_s1454" style="position:absolute;flip:y;visibility:visible;mso-wrap-style:square" from="7345,4473" to="7346,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UOsQAAADdAAAADwAAAGRycy9kb3ducmV2LnhtbERPS2vCQBC+F/wPywje6kZjq6auIopY&#10;qIf6APE2ZKdJMDsbsquJ/94tFHqbj+85s0VrSnGn2hWWFQz6EQji1OqCMwWn4+Z1AsJ5ZI2lZVLw&#10;IAeLeedlhom2De/pfvCZCCHsElSQe18lUro0J4OubyviwP3Y2qAPsM6krrEJ4aaUwyh6lwYLDg05&#10;VrTKKb0ebkbBeWvNWzOabuLd+iKbUfztdl9LpXrddvkBwlPr/8V/7k8d5o+jGH6/CS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5Q6xAAAAN0AAAAPAAAAAAAAAAAA&#10;AAAAAKECAABkcnMvZG93bnJldi54bWxQSwUGAAAAAAQABAD5AAAAkgMAAAAA&#10;" strokecolor="red" strokeweight="39e-5mm"/>
                  <v:line id="Line 878" o:spid="_x0000_s1455" style="position:absolute;flip:y;visibility:visible;mso-wrap-style:square" from="7825,4493" to="7826,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MTsQAAADdAAAADwAAAGRycy9kb3ducmV2LnhtbERPTWvCQBC9F/wPywje6sYabY2uIhVp&#10;QQ/WCuJtyI5JMDsbslsT/71bELzN433ObNGaUlypdoVlBYN+BII4tbrgTMHhd/36AcJ5ZI2lZVJw&#10;IweLeedlhom2Df/Qde8zEULYJagg975KpHRpTgZd31bEgTvb2qAPsM6krrEJ4aaUb1E0lgYLDg05&#10;VvSZU3rZ/xkFxy9rRk08WQ+3q5Ns4uHObTdLpXrddjkF4an1T/HD/a3D/Pcohv9vw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gxOxAAAAN0AAAAPAAAAAAAAAAAA&#10;AAAAAKECAABkcnMvZG93bnJldi54bWxQSwUGAAAAAAQABAD5AAAAkgMAAAAA&#10;" strokecolor="red" strokeweight="39e-5mm"/>
                  <v:line id="Line 879" o:spid="_x0000_s1456" style="position:absolute;visibility:visible;mso-wrap-style:square" from="8038,4507" to="8039,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OJcQAAADdAAAADwAAAGRycy9kb3ducmV2LnhtbERPTWvCQBC9F/wPywi9FN1NQSupq9iC&#10;kIIXUz30NmTHJJidDbtbk/77rlDobR7vc9bb0XbiRj60jjVkcwWCuHKm5VrD6XM/W4EIEdlg55g0&#10;/FCA7WbysMbcuIGPdCtjLVIIhxw1NDH2uZShashimLueOHEX5y3GBH0tjcchhdtOPiu1lBZbTg0N&#10;9vTeUHUtv62G86XwdMjCR1EPX2FRqu7tKdtr/Tgdd68gIo3xX/znLkya/6IWcP8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k4lxAAAAN0AAAAPAAAAAAAAAAAA&#10;AAAAAKECAABkcnMvZG93bnJldi54bWxQSwUGAAAAAAQABAD5AAAAkgMAAAAA&#10;" strokecolor="red" strokeweight="39e-5mm"/>
                  <v:line id="Line 880" o:spid="_x0000_s1457" style="position:absolute;flip:y;visibility:visible;mso-wrap-style:square" from="8271,4479" to="8272,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3osUAAADdAAAADwAAAGRycy9kb3ducmV2LnhtbERPS2vCQBC+F/wPywi9NZvWR2uajUhF&#10;FPTQ2oL0NmSnSWh2NmRXE/+9Kwje5uN7TjrvTS1O1LrKsoLnKAZBnFtdcaHg53v19AbCeWSNtWVS&#10;cCYH82zwkGKibcdfdNr7QoQQdgkqKL1vEildXpJBF9mGOHB/tjXoA2wLqVvsQrip5UscT6XBikND&#10;iQ19lJT/749GwWFtzaQbz1aj3fJXduPRp9ttF0o9DvvFOwhPvb+Lb+6NDvNf4ylcvwkny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w3osUAAADdAAAADwAAAAAAAAAA&#10;AAAAAAChAgAAZHJzL2Rvd25yZXYueG1sUEsFBgAAAAAEAAQA+QAAAJMDAAAAAA==&#10;" strokecolor="red" strokeweight="39e-5mm"/>
                  <v:line id="Line 881" o:spid="_x0000_s1458" style="position:absolute;flip:y;visibility:visible;mso-wrap-style:square" from="8319,4473" to="832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OcQAAADdAAAADwAAAGRycy9kb3ducmV2LnhtbERPS2vCQBC+C/6HZYTedGPVqtFVpEVa&#10;0IMvEG9DdkyC2dmQ3Zr4792C0Nt8fM+ZLxtTiDtVLresoN+LQBAnVuecKjgd190JCOeRNRaWScGD&#10;HCwX7dYcY21r3tP94FMRQtjFqCDzvoyldElGBl3PlsSBu9rKoA+wSqWusA7hppDvUfQhDeYcGjIs&#10;6TOj5Hb4NQrO39aM6uF0Pdh+XWQ9HOzcdrNS6q3TrGYgPDX+X/xy/+gwfxyN4e+bcIJ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JI5xAAAAN0AAAAPAAAAAAAAAAAA&#10;AAAAAKECAABkcnMvZG93bnJldi54bWxQSwUGAAAAAAQABAD5AAAAkgMAAAAA&#10;" strokecolor="red" strokeweight="39e-5mm"/>
                  <v:line id="Line 882" o:spid="_x0000_s1459" style="position:absolute;flip:y;visibility:visible;mso-wrap-style:square" from="8339,4479" to="834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GS8cAAADdAAAADwAAAGRycy9kb3ducmV2LnhtbESPQWvCQBCF74X+h2UK3urGarVGVxFF&#10;WtBDqwXxNmTHJDQ7G7KrSf9951DwNsN7894382XnKnWjJpSeDQz6CSjizNuScwPfx+3zG6gQkS1W&#10;nsnALwVYLh4f5pha3/IX3Q4xVxLCIUUDRYx1qnXICnIY+r4mFu3iG4dR1ibXtsFWwl2lX5JkrB2W&#10;LA0F1rQuKPs5XJ2B07t3r+1ouh3uN2fdjoafYb9bGdN76lYzUJG6eDf/X39YwZ8kgivfyAh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wZLxwAAAN0AAAAPAAAAAAAA&#10;AAAAAAAAAKECAABkcnMvZG93bnJldi54bWxQSwUGAAAAAAQABAD5AAAAlQMAAAAA&#10;" strokecolor="red" strokeweight="39e-5mm"/>
                  <v:line id="Line 883" o:spid="_x0000_s1460" style="position:absolute;flip:y;visibility:visible;mso-wrap-style:square" from="8970,4493" to="897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j0MUAAADdAAAADwAAAGRycy9kb3ducmV2LnhtbERPTWvCQBC9C/0PyxR6M5tWrZpmI9Ii&#10;FfTQqiDehuw0Cc3OhuzWxH/vCkJv83ifky56U4szta6yrOA5ikEQ51ZXXCg47FfDGQjnkTXWlknB&#10;hRwssodBiom2HX/TeecLEULYJaig9L5JpHR5SQZdZBviwP3Y1qAPsC2kbrEL4aaWL3H8Kg1WHBpK&#10;bOi9pPx392cUHD+tmXTj+Wq0/TjJbjz6ctvNUqmnx375BsJT7//Fd/dah/nTeA63b8IJ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Oj0MUAAADdAAAADwAAAAAAAAAA&#10;AAAAAAChAgAAZHJzL2Rvd25yZXYueG1sUEsFBgAAAAAEAAQA+QAAAJMDAAAAAA==&#10;" strokecolor="red" strokeweight="39e-5mm"/>
                  <v:rect id="Rectangle 884" o:spid="_x0000_s1461" style="position:absolute;left:1056;top:4500;width:1097;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necQA&#10;AADdAAAADwAAAGRycy9kb3ducmV2LnhtbESPT2sCMRDF70K/Q5hCb5rVQ5XVKKUgaOnF1Q8wbGb/&#10;0GSyJKm7fvvOoeBthvfmvd/sDpN36k4x9YENLBcFKOI62J5bA7frcb4BlTKyRReYDDwowWH/Mtth&#10;acPIF7pXuVUSwqlEA13OQ6l1qjvymBZhIBatCdFjljW22kYcJdw7vSqKd+2xZ2nocKDPjuqf6tcb&#10;0NfqOG4qF4vwtWq+3fl0aSgY8/Y6fWxBZZry0/x/fbKCv14K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53nEAAAA3QAAAA8AAAAAAAAAAAAAAAAAmAIAAGRycy9k&#10;b3ducmV2LnhtbFBLBQYAAAAABAAEAPUAAACJAwAAAAA=&#10;" filled="f" stroked="f">
                    <v:textbox style="mso-fit-shape-to-text:t" inset="0,0,0,0">
                      <w:txbxContent>
                        <w:p w:rsidR="009F4DEE" w:rsidRDefault="009F4DEE" w:rsidP="009F4DEE">
                          <w:r>
                            <w:rPr>
                              <w:rFonts w:ascii="Segoe UI" w:hAnsi="Segoe UI" w:cs="Segoe UI"/>
                              <w:color w:val="0000FF"/>
                              <w:sz w:val="14"/>
                              <w:szCs w:val="14"/>
                            </w:rPr>
                            <w:t xml:space="preserve"> Barite; Ba1 O4 S1</w:t>
                          </w:r>
                        </w:p>
                      </w:txbxContent>
                    </v:textbox>
                  </v:rect>
                  <v:line id="Line 885" o:spid="_x0000_s1462" style="position:absolute;flip:y;visibility:visible;mso-wrap-style:square" from="2339,4958" to="234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5bxMUAAADdAAAADwAAAGRycy9kb3ducmV2LnhtbERPTWvCQBC9F/wPywi9FN2sUFuiq4hY&#10;2oMoWi/ehuw0Cc3OxuzWRH+9Kwi9zeN9znTe2UqcqfGlYw1qmIAgzpwpOddw+P4YvIPwAdlg5Zg0&#10;XMjDfNZ7mmJqXMs7Ou9DLmII+xQ1FCHUqZQ+K8iiH7qaOHI/rrEYImxyaRpsY7it5ChJxtJiybGh&#10;wJqWBWW/+z+rYX0YXz5HV6W2Lb2SOa02x+PuRevnfreYgAjUhX/xw/1l4vw3peD+TT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5bxMUAAADdAAAADwAAAAAAAAAA&#10;AAAAAAChAgAAZHJzL2Rvd25yZXYueG1sUEsFBgAAAAAEAAQA+QAAAJMDAAAAAA==&#10;" strokecolor="blue" strokeweight="39e-5mm"/>
                  <v:line id="Line 886" o:spid="_x0000_s1463" style="position:absolute;flip:y;visibility:visible;mso-wrap-style:square" from="2798,4903" to="2799,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Fs8UAAADdAAAADwAAAGRycy9kb3ducmV2LnhtbERPS2vCQBC+F/wPywheSt0k4IPUVUQU&#10;PZSKj4u3ITtNQrOzMbua2F/fLRS8zcf3nNmiM5W4U+NKywriYQSCOLO65FzB+bR5m4JwHlljZZkU&#10;PMjBYt57mWGqbcsHuh99LkIIuxQVFN7XqZQuK8igG9qaOHBftjHoA2xyqRtsQ7ipZBJFY2mw5NBQ&#10;YE2rgrLv480o+DiPH9vkJ473LY1IX9efl8vhValBv1u+g/DU+af4373TYf4kTuDvm3C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zFs8UAAADdAAAADwAAAAAAAAAA&#10;AAAAAAChAgAAZHJzL2Rvd25yZXYueG1sUEsFBgAAAAAEAAQA+QAAAJMDAAAAAA==&#10;" strokecolor="blue" strokeweight="39e-5mm"/>
                  <v:line id="Line 887" o:spid="_x0000_s1464" style="position:absolute;flip:y;visibility:visible;mso-wrap-style:square" from="2846,4821" to="284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gKMUAAADdAAAADwAAAGRycy9kb3ducmV2LnhtbERPS2vCQBC+F/wPywheim5i8UF0FSkV&#10;eygVHxdvQ3ZMgtnZmF1N7K/vFoTe5uN7znzZmlLcqXaFZQXxIAJBnFpdcKbgeFj3pyCcR9ZYWiYF&#10;D3KwXHRe5pho2/CO7nufiRDCLkEFufdVIqVLczLoBrYiDtzZ1gZ9gHUmdY1NCDelHEbRWBosODTk&#10;WNF7TullfzMKvo7jx2b4E8fbhkakrx/fp9PuValet13NQHhq/b/46f7UYf4kfoO/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BgKMUAAADdAAAADwAAAAAAAAAA&#10;AAAAAAChAgAAZHJzL2Rvd25yZXYueG1sUEsFBgAAAAAEAAQA+QAAAJMDAAAAAA==&#10;" strokecolor="blue" strokeweight="39e-5mm"/>
                  <v:line id="Line 888" o:spid="_x0000_s1465" style="position:absolute;flip:y;visibility:visible;mso-wrap-style:square" from="3114,4739" to="311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4XMUAAADdAAAADwAAAGRycy9kb3ducmV2LnhtbERPS2vCQBC+F/wPywheim4i9UF0FSkV&#10;eygVHxdvQ3ZMgtnZmF1N7K/vFoTe5uN7znzZmlLcqXaFZQXxIAJBnFpdcKbgeFj3pyCcR9ZYWiYF&#10;D3KwXHRe5pho2/CO7nufiRDCLkEFufdVIqVLczLoBrYiDtzZ1gZ9gHUmdY1NCDelHEbRWBosODTk&#10;WNF7TullfzMKvo7jx2b4E8fbhkakrx/fp9PuValet13NQHhq/b/46f7UYf4kfoO/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4XMUAAADdAAAADwAAAAAAAAAA&#10;AAAAAAChAgAAZHJzL2Rvd25yZXYueG1sUEsFBgAAAAAEAAQA+QAAAJMDAAAAAA==&#10;" strokecolor="blue" strokeweight="39e-5mm"/>
                  <v:line id="Line 889" o:spid="_x0000_s1466" style="position:absolute;flip:y;visibility:visible;mso-wrap-style:square" from="3196,4924" to="319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dx8UAAADdAAAADwAAAGRycy9kb3ducmV2LnhtbERPS2vCQBC+F/wPywi9FN1E8EF0FSmK&#10;HqTFx8XbkB2TYHY2zW5N9Ne7QqG3+fieM1u0phQ3ql1hWUHcj0AQp1YXnCk4Hde9CQjnkTWWlknB&#10;nRws5p23GSbaNryn28FnIoSwS1BB7n2VSOnSnAy6vq2IA3extUEfYJ1JXWMTwk0pB1E0kgYLDg05&#10;VvSZU3o9/BoFu9Povhk84vi7oSHpn9XX+bz/UOq92y6nIDy1/l/8597qMH8cD+H1TThB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Vdx8UAAADdAAAADwAAAAAAAAAA&#10;AAAAAAChAgAAZHJzL2Rvd25yZXYueG1sUEsFBgAAAAAEAAQA+QAAAJMDAAAAAA==&#10;" strokecolor="blue" strokeweight="39e-5mm"/>
                  <v:line id="Line 890" o:spid="_x0000_s1467" style="position:absolute;flip:y;visibility:visible;mso-wrap-style:square" from="3340,4842" to="334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DsMUAAADdAAAADwAAAGRycy9kb3ducmV2LnhtbERPTWvCQBC9F/oflil4KbqJ0LREVylF&#10;sQdRtF68DdkxCWZnY3Y10V/vCkJv83ifM552phIXalxpWUE8iEAQZ1aXnCvY/c37XyCcR9ZYWSYF&#10;V3Iwnby+jDHVtuUNXbY+FyGEXYoKCu/rVEqXFWTQDWxNHLiDbQz6AJtc6gbbEG4qOYyiRBosOTQU&#10;WNNPQdlxezYKlrvkuhje4njd0gfp02y132/eleq9dd8jEJ46/y9+un91mP8ZJ/D4Jpw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fDsMUAAADdAAAADwAAAAAAAAAA&#10;AAAAAAChAgAAZHJzL2Rvd25yZXYueG1sUEsFBgAAAAAEAAQA+QAAAJMDAAAAAA==&#10;" strokecolor="blue" strokeweight="39e-5mm"/>
                  <v:line id="Line 891" o:spid="_x0000_s1468" style="position:absolute;flip:y;visibility:visible;mso-wrap-style:square" from="3450,4514" to="345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tmK8UAAADdAAAADwAAAGRycy9kb3ducmV2LnhtbERPTWvCQBC9F/oflil4KbqJoCnRVUpR&#10;9CAVrRdvQ3aahGZnY3Y10V/vCgVv83ifM513phIXalxpWUE8iEAQZ1aXnCs4/Cz7HyCcR9ZYWSYF&#10;V3Iwn72+TDHVtuUdXfY+FyGEXYoKCu/rVEqXFWTQDWxNHLhf2xj0ATa51A22IdxUchhFY2mw5NBQ&#10;YE1fBWV/+7NRsDmMr6vhLY63LY1Inxbfx+PuXaneW/c5AeGp80/xv3utw/wkTuD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tmK8UAAADdAAAADwAAAAAAAAAA&#10;AAAAAAChAgAAZHJzL2Rvd25yZXYueG1sUEsFBgAAAAAEAAQA+QAAAJMDAAAAAA==&#10;" strokecolor="blue" strokeweight="39e-5mm"/>
                  <v:line id="Line 892" o:spid="_x0000_s1469" style="position:absolute;flip:y;visibility:visible;mso-wrap-style:square" from="3559,4664" to="356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yWcgAAADdAAAADwAAAGRycy9kb3ducmV2LnhtbESPQWvCQBCF70L/wzKFXkQ3EWpLdBUR&#10;S3soLVov3obsmASzszG7NbG/vnMQvM3w3rz3zXzZu1pdqA2VZwPpOAFFnHtbcWFg//M2egUVIrLF&#10;2jMZuFKA5eJhMMfM+o63dNnFQkkIhwwNlDE2mdYhL8lhGPuGWLSjbx1GWdtC2xY7CXe1niTJVDus&#10;WBpKbGhdUn7a/ToDn/vp9X3yl6bfHT2TPW++Doft0Jinx341AxWpj3fz7frDCv5LKrjyjYy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TyWcgAAADdAAAADwAAAAAA&#10;AAAAAAAAAAChAgAAZHJzL2Rvd25yZXYueG1sUEsFBgAAAAAEAAQA+QAAAJYDAAAAAA==&#10;" strokecolor="blue" strokeweight="39e-5mm"/>
                  <v:line id="Line 893" o:spid="_x0000_s1470" style="position:absolute;flip:y;visibility:visible;mso-wrap-style:square" from="3779,4500" to="378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XwsUAAADdAAAADwAAAGRycy9kb3ducmV2LnhtbERPS2vCQBC+F/wPywheim4i1Ed0FSkV&#10;eygtPi7ehuyYBLOzMbua6K93C4Xe5uN7znzZmlLcqHaFZQXxIAJBnFpdcKbgsF/3JyCcR9ZYWiYF&#10;d3KwXHRe5pho2/CWbjufiRDCLkEFufdVIqVLczLoBrYiDtzJ1gZ9gHUmdY1NCDelHEbRSBosODTk&#10;WNF7Tul5dzUKvg6j+2b4iOOfht5IXz6+j8ftq1K9bruagfDU+n/xn/tTh/njeAq/34QT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hXwsUAAADdAAAADwAAAAAAAAAA&#10;AAAAAAChAgAAZHJzL2Rvd25yZXYueG1sUEsFBgAAAAAEAAQA+QAAAJMDAAAAAA==&#10;" strokecolor="blue" strokeweight="39e-5mm"/>
                  <v:line id="Line 894" o:spid="_x0000_s1471" style="position:absolute;flip:y;visibility:visible;mso-wrap-style:square" from="4087,4725" to="408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04sgAAADdAAAADwAAAGRycy9kb3ducmV2LnhtbESPQWvCQBCF74X+h2UKXkQ3CdSW6Cql&#10;KPZQWrRevA3ZaRKanY3Z1cT++s5B6G2G9+a9bxarwTXqQl2oPRtIpwko4sLbmksDh6/N5BlUiMgW&#10;G89k4EoBVsv7uwXm1ve8o8s+lkpCOORooIqxzbUORUUOw9S3xKJ9+85hlLUrte2wl3DX6CxJZtph&#10;zdJQYUuvFRU/+7Mz8H6YXbfZb5p+9vRI9rT+OB53Y2NGD8PLHFSkIf6bb9dvVvCfMuGXb2QEv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04sgAAADdAAAADwAAAAAA&#10;AAAAAAAAAAChAgAAZHJzL2Rvd25yZXYueG1sUEsFBgAAAAAEAAQA+QAAAJYDAAAAAA==&#10;" strokecolor="blue" strokeweight="39e-5mm"/>
                  <v:line id="Line 895" o:spid="_x0000_s1472" style="position:absolute;flip:y;visibility:visible;mso-wrap-style:square" from="4149,4965" to="415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RecUAAADdAAAADwAAAGRycy9kb3ducmV2LnhtbERPS2vCQBC+F/wPywheSt0k4IPUVUQU&#10;PZSKj4u3ITtNQrOzMbua2F/fLRS8zcf3nNmiM5W4U+NKywriYQSCOLO65FzB+bR5m4JwHlljZZkU&#10;PMjBYt57mWGqbcsHuh99LkIIuxQVFN7XqZQuK8igG9qaOHBftjHoA2xyqRtsQ7ipZBJFY2mw5NBQ&#10;YE2rgrLv480o+DiPH9vkJ473LY1IX9efl8vhValBv1u+g/DU+af4373TYf4kieHvm3C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KRecUAAADdAAAADwAAAAAAAAAA&#10;AAAAAAChAgAAZHJzL2Rvd25yZXYueG1sUEsFBgAAAAAEAAQA+QAAAJMDAAAAAA==&#10;" strokecolor="blue" strokeweight="39e-5mm"/>
                  <v:line id="Line 896" o:spid="_x0000_s1473" style="position:absolute;flip:y;visibility:visible;mso-wrap-style:square" from="4218,4924" to="4219,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PDsUAAADdAAAADwAAAGRycy9kb3ducmV2LnhtbERPTWvCQBC9C/0PyxS8SLNJQFtSVylF&#10;0UNRtF5yG7LTJDQ7G7Orif313YLQ2zze58yXg2nElTpXW1aQRDEI4sLqmksFp8/10wsI55E1NpZJ&#10;wY0cLBcPozlm2vZ8oOvRlyKEsMtQQeV9m0npiooMusi2xIH7sp1BH2BXSt1hH8JNI9M4nkmDNYeG&#10;Clt6r6j4Pl6Mgo/T7LZJf5Jk39OU9Hm1y/PDRKnx4/D2CsLT4P/Fd/dWh/nPaQp/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APDsUAAADdAAAADwAAAAAAAAAA&#10;AAAAAAChAgAAZHJzL2Rvd25yZXYueG1sUEsFBgAAAAAEAAQA+QAAAJMDAAAAAA==&#10;" strokecolor="blue" strokeweight="39e-5mm"/>
                  <v:line id="Line 897" o:spid="_x0000_s1474" style="position:absolute;flip:y;visibility:visible;mso-wrap-style:square" from="4231,4746" to="423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lcUAAADdAAAADwAAAGRycy9kb3ducmV2LnhtbERPTWvCQBC9C/0PyxS8SN0koi2pq4hY&#10;6qFYtF68DdlpEpqdjdnVRH+9WxC8zeN9znTemUqcqXGlZQXxMAJBnFldcq5g//Px8gbCeWSNlWVS&#10;cCEH89lTb4qpti1v6bzzuQgh7FJUUHhfp1K6rCCDbmhr4sD92sagD7DJpW6wDeGmkkkUTaTBkkND&#10;gTUtC8r+diej4Gs/uXwm1zj+bmlM+rjaHA7bgVL9527xDsJT5x/iu3utw/zXZAT/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qlcUAAADdAAAADwAAAAAAAAAA&#10;AAAAAAChAgAAZHJzL2Rvd25yZXYueG1sUEsFBgAAAAAEAAQA+QAAAJMDAAAAAA==&#10;" strokecolor="blue" strokeweight="39e-5mm"/>
                  <v:line id="Line 898" o:spid="_x0000_s1475" style="position:absolute;flip:y;visibility:visible;mso-wrap-style:square" from="4609,4903" to="461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y4cUAAADdAAAADwAAAGRycy9kb3ducmV2LnhtbERPTWvCQBC9C/0PyxS8SN0kqC2pq4hY&#10;6qFYtF68DdlpEpqdjdnVRH+9WxC8zeN9znTemUqcqXGlZQXxMAJBnFldcq5g//Px8gbCeWSNlWVS&#10;cCEH89lTb4qpti1v6bzzuQgh7FJUUHhfp1K6rCCDbmhr4sD92sagD7DJpW6wDeGmkkkUTaTBkkND&#10;gTUtC8r+diej4Gs/uXwm1zj+bmlM+rjaHA7bgVL9527xDsJT5x/iu3utw/zXZAT/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Uy4cUAAADdAAAADwAAAAAAAAAA&#10;AAAAAAChAgAAZHJzL2Rvd25yZXYueG1sUEsFBgAAAAAEAAQA+QAAAJMDAAAAAA==&#10;" strokecolor="blue" strokeweight="39e-5mm"/>
                  <v:line id="Line 899" o:spid="_x0000_s1476" style="position:absolute;flip:y;visibility:visible;mso-wrap-style:square" from="4663,4965" to="466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XesUAAADdAAAADwAAAGRycy9kb3ducmV2LnhtbERPS2vCQBC+C/6HZQpeRDcJ+CC6ihRF&#10;D6XFx8XbkB2T0Oxsml1N7K/vFgq9zcf3nOW6M5V4UONKywricQSCOLO65FzB5bwbzUE4j6yxskwK&#10;nuRgver3lphq2/KRHiefixDCLkUFhfd1KqXLCjLoxrYmDtzNNgZ9gE0udYNtCDeVTKJoKg2WHBoK&#10;rOm1oOzzdDcK3i7T5z75juOPliakv7bv1+txqNTgpdssQHjq/L/4z33QYf4smcD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mXesUAAADdAAAADwAAAAAAAAAA&#10;AAAAAAChAgAAZHJzL2Rvd25yZXYueG1sUEsFBgAAAAAEAAQA+QAAAJMDAAAAAA==&#10;" strokecolor="blue" strokeweight="39e-5mm"/>
                  <v:line id="Line 900" o:spid="_x0000_s1477" style="position:absolute;flip:y;visibility:visible;mso-wrap-style:square" from="4670,4965" to="467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JDcUAAADdAAAADwAAAGRycy9kb3ducmV2LnhtbERPTWvCQBC9C/6HZYReRDcJNC3RVUQs&#10;7UEqWi/ehuw0Cc3OxuzWRH+9KxR6m8f7nPmyN7W4UOsqywriaQSCOLe64kLB8ett8grCeWSNtWVS&#10;cCUHy8VwMMdM2473dDn4QoQQdhkqKL1vMildXpJBN7UNceC+bWvQB9gWUrfYhXBTyySKUmmw4tBQ&#10;YkPrkvKfw69RsD2m1/fkFse7jp5Jnzefp9N+rNTTqF/NQHjq/b/4z/2hw/yXJIXH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sJDcUAAADdAAAADwAAAAAAAAAA&#10;AAAAAAChAgAAZHJzL2Rvd25yZXYueG1sUEsFBgAAAAAEAAQA+QAAAJMDAAAAAA==&#10;" strokecolor="blue" strokeweight="39e-5mm"/>
                  <v:line id="Line 901" o:spid="_x0000_s1478" style="position:absolute;flip:y;visibility:visible;mso-wrap-style:square" from="4897,4896" to="489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slsYAAADdAAAADwAAAGRycy9kb3ducmV2LnhtbERPTWvCQBC9F/oflin0UswmAbXErFJK&#10;ix6KovXibciOSTA7m2ZXE/vruwXB2zze5+SLwTTiQp2rLStIohgEcWF1zaWC/ffn6BWE88gaG8uk&#10;4EoOFvPHhxwzbXve0mXnSxFC2GWooPK+zaR0RUUGXWRb4sAdbWfQB9iVUnfYh3DTyDSOJ9JgzaGh&#10;wpbeKypOu7NR8LWfXJfpb5JsehqT/vlYHw7bF6Wen4a3GQhPg7+Lb+6VDvOn6RT+vw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nrJbGAAAA3QAAAA8AAAAAAAAA&#10;AAAAAAAAoQIAAGRycy9kb3ducmV2LnhtbFBLBQYAAAAABAAEAPkAAACUAwAAAAA=&#10;" strokecolor="blue" strokeweight="39e-5mm"/>
                  <v:line id="Line 902" o:spid="_x0000_s1479" style="position:absolute;flip:y;visibility:visible;mso-wrap-style:square" from="4938,4944" to="4939,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g45MgAAADdAAAADwAAAGRycy9kb3ducmV2LnhtbESPQWvCQBCF74X+h2UKXkQ3CdSW6Cql&#10;KPZQWrRevA3ZaRKanY3Z1cT++s5B6G2G9+a9bxarwTXqQl2oPRtIpwko4sLbmksDh6/N5BlUiMgW&#10;G89k4EoBVsv7uwXm1ve8o8s+lkpCOORooIqxzbUORUUOw9S3xKJ9+85hlLUrte2wl3DX6CxJZtph&#10;zdJQYUuvFRU/+7Mz8H6YXbfZb5p+9vRI9rT+OB53Y2NGD8PLHFSkIf6bb9dvVvCfMsGVb2QEv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g45MgAAADdAAAADwAAAAAA&#10;AAAAAAAAAAChAgAAZHJzL2Rvd25yZXYueG1sUEsFBgAAAAAEAAQA+QAAAJYDAAAAAA==&#10;" strokecolor="blue" strokeweight="39e-5mm"/>
                  <v:line id="Line 903" o:spid="_x0000_s1480" style="position:absolute;flip:y;visibility:visible;mso-wrap-style:square" from="4986,4937" to="498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Sdf8YAAADdAAAADwAAAGRycy9kb3ducmV2LnhtbERPTWvCQBC9C/0PyxR6KbpJQFujqxSx&#10;1IO0RL14G7LTJDQ7m2a3JvrrXaHgbR7vc+bL3tTiRK2rLCuIRxEI4tzqigsFh/378BWE88gaa8uk&#10;4EwOlouHwRxTbTvO6LTzhQgh7FJUUHrfpFK6vCSDbmQb4sB929agD7AtpG6xC+GmlkkUTaTBikND&#10;iQ2tSsp/dn9GwfYwOX8klzj+6mhM+nf9eTxmz0o9PfZvMxCeen8X/7s3Osx/SaZw+yac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0nX/GAAAA3QAAAA8AAAAAAAAA&#10;AAAAAAAAoQIAAGRycy9kb3ducmV2LnhtbFBLBQYAAAAABAAEAPkAAACUAwAAAAA=&#10;" strokecolor="blue" strokeweight="39e-5mm"/>
                  <v:line id="Line 904" o:spid="_x0000_s1481" style="position:absolute;flip:y;visibility:visible;mso-wrap-style:square" from="5109,4965" to="511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iP8kAAADdAAAADwAAAGRycy9kb3ducmV2LnhtbESPT2vCQBDF74V+h2UEL6VuYqmV1FVK&#10;sdSDWPxz8TZkp0kwO5tmtyb66Z1DobcZ3pv3fjNb9K5WZ2pD5dlAOkpAEefeVlwYOOw/HqegQkS2&#10;WHsmAxcKsJjf380ws77jLZ13sVASwiFDA2WMTaZ1yEtyGEa+IRbt27cOo6xtoW2LnYS7Wo+TZKId&#10;ViwNJTb0XlJ+2v06A+vD5PI5vqbpV0fPZH+Wm+Nx+2DMcNC/vYKK1Md/89/1ygr+y5Pwyzcygp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Xoj/JAAAA3QAAAA8AAAAA&#10;AAAAAAAAAAAAoQIAAGRycy9kb3ducmV2LnhtbFBLBQYAAAAABAAEAPkAAACXAwAAAAA=&#10;" strokecolor="blue" strokeweight="39e-5mm"/>
                  <v:line id="Line 905" o:spid="_x0000_s1482" style="position:absolute;flip:y;visibility:visible;mso-wrap-style:square" from="5137,4842" to="513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HpMUAAADdAAAADwAAAGRycy9kb3ducmV2LnhtbERPS2vCQBC+F/wPywheim5i8UF0FSkV&#10;eygVHxdvQ3ZMgtnZmF1N7K/vFoTe5uN7znzZmlLcqXaFZQXxIAJBnFpdcKbgeFj3pyCcR9ZYWiYF&#10;D3KwXHRe5pho2/CO7nufiRDCLkEFufdVIqVLczLoBrYiDtzZ1gZ9gHUmdY1NCDelHEbRWBosODTk&#10;WNF7TullfzMKvo7jx2b4E8fbhkakrx/fp9PuValet13NQHhq/b/46f7UYf7kLYa/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sHpMUAAADdAAAADwAAAAAAAAAA&#10;AAAAAAChAgAAZHJzL2Rvd25yZXYueG1sUEsFBgAAAAAEAAQA+QAAAJMDAAAAAA==&#10;" strokecolor="blue" strokeweight="39e-5mm"/>
                  <v:line id="Line 906" o:spid="_x0000_s1483" style="position:absolute;flip:y;visibility:visible;mso-wrap-style:square" from="5192,4965" to="519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08UAAADdAAAADwAAAGRycy9kb3ducmV2LnhtbERPTWvCQBC9C/0PyxS8SN0koi2pq4hY&#10;6qFYtF68DdlpEpqdjdnVRH+9WxC8zeN9znTemUqcqXGlZQXxMAJBnFldcq5g//Px8gbCeWSNlWVS&#10;cCEH89lTb4qpti1v6bzzuQgh7FJUUHhfp1K6rCCDbmhr4sD92sagD7DJpW6wDeGmkkkUTaTBkkND&#10;gTUtC8r+diej4Gs/uXwm1zj+bmlM+rjaHA7bgVL9527xDsJT5x/iu3utw/zXUQL/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mZ08UAAADdAAAADwAAAAAAAAAA&#10;AAAAAAChAgAAZHJzL2Rvd25yZXYueG1sUEsFBgAAAAAEAAQA+QAAAJMDAAAAAA==&#10;" strokecolor="blue" strokeweight="39e-5mm"/>
                  <v:line id="Line 907" o:spid="_x0000_s1484" style="position:absolute;flip:y;visibility:visible;mso-wrap-style:square" from="5226,4958" to="522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U8SMYAAADdAAAADwAAAGRycy9kb3ducmV2LnhtbERPS2vCQBC+F/oflin0UnQTxQdpVinS&#10;0h7E4uOS25CdJqHZ2ZjdmuivdwWht/n4npMue1OLE7WusqwgHkYgiHOrKy4UHPYfgzkI55E11pZJ&#10;wZkcLBePDykm2na8pdPOFyKEsEtQQel9k0jp8pIMuqFtiAP3Y1uDPsC2kLrFLoSbWo6iaCoNVhwa&#10;SmxoVVL+u/szCtaH6flzdInj744mpI/vmyzbvij1/NS/vYLw1Pt/8d39pcP82XgMt2/CC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FPEjGAAAA3QAAAA8AAAAAAAAA&#10;AAAAAAAAoQIAAGRycy9kb3ducmV2LnhtbFBLBQYAAAAABAAEAPkAAACUAwAAAAA=&#10;" strokecolor="blue" strokeweight="39e-5mm"/>
                  <v:line id="Line 908" o:spid="_x0000_s1485" style="position:absolute;flip:y;visibility:visible;mso-wrap-style:square" from="5336,4760" to="533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kPMYAAADdAAAADwAAAGRycy9kb3ducmV2LnhtbERPTWvCQBC9F/wPywheSt3Eqi2pq4hY&#10;7EEssV68DdlpEszOxuzWRH99tyD0No/3ObNFZypxocaVlhXEwwgEcWZ1ybmCw9f70ysI55E1VpZJ&#10;wZUcLOa9hxkm2rac0mXvcxFC2CWooPC+TqR0WUEG3dDWxIH7to1BH2CTS91gG8JNJUdRNJUGSw4N&#10;Bda0Kig77X+Mgu1het2MbnH82dKE9Hm9Ox7TR6UG/W75BsJT5//Fd/eHDvNfnsf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spDzGAAAA3QAAAA8AAAAAAAAA&#10;AAAAAAAAoQIAAGRycy9kb3ducmV2LnhtbFBLBQYAAAAABAAEAPkAAACUAwAAAAA=&#10;" strokecolor="blue" strokeweight="39e-5mm"/>
                  <v:line id="Line 909" o:spid="_x0000_s1486" style="position:absolute;flip:y;visibility:visible;mso-wrap-style:square" from="5342,4794" to="534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p8UAAADdAAAADwAAAGRycy9kb3ducmV2LnhtbERPS2vCQBC+C/6HZQq9iG5i8UF0FSmV&#10;ehCLj4u3ITsmodnZNLua6K/vFoTe5uN7znzZmlLcqHaFZQXxIAJBnFpdcKbgdFz3pyCcR9ZYWiYF&#10;d3KwXHQ7c0y0bXhPt4PPRAhhl6CC3PsqkdKlORl0A1sRB+5ia4M+wDqTusYmhJtSDqNoLA0WHBpy&#10;rOg9p/T7cDUKtqfx/XP4iOOvhkakfz525/O+p9TrS7uagfDU+n/x073RYf7kbQR/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p8UAAADdAAAADwAAAAAAAAAA&#10;AAAAAAChAgAAZHJzL2Rvd25yZXYueG1sUEsFBgAAAAAEAAQA+QAAAJMDAAAAAA==&#10;" strokecolor="blue" strokeweight="39e-5mm"/>
                  <v:line id="Line 910" o:spid="_x0000_s1487" style="position:absolute;flip:y;visibility:visible;mso-wrap-style:square" from="5370,4732" to="537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f0MYAAADdAAAADwAAAGRycy9kb3ducmV2LnhtbERPTWvCQBC9F/oflil4KXUTxbSkriJi&#10;qYdiifXibchOk9DsbMyuJvrr3YLgbR7vc6bz3tTiRK2rLCuIhxEI4tzqigsFu5+PlzcQziNrrC2T&#10;gjM5mM8eH6aYattxRqetL0QIYZeigtL7JpXS5SUZdEPbEAfu17YGfYBtIXWLXQg3tRxFUSINVhwa&#10;SmxoWVL+tz0aBV+75Pw5usTxd0cT0ofVZr/PnpUaPPWLdxCeen8X39xrHea/jhP4/yac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yn9DGAAAA3QAAAA8AAAAAAAAA&#10;AAAAAAAAoQIAAGRycy9kb3ducmV2LnhtbFBLBQYAAAAABAAEAPkAAACUAwAAAAA=&#10;" strokecolor="blue" strokeweight="39e-5mm"/>
                  <v:line id="Line 911" o:spid="_x0000_s1488" style="position:absolute;flip:y;visibility:visible;mso-wrap-style:square" from="5377,4787" to="537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6S8YAAADdAAAADwAAAGRycy9kb3ducmV2LnhtbERPTWvCQBC9C/0PyxR6kbqJUi2pqxRR&#10;9CAWbS65DdlpEpqdTbNbE/31rlDobR7vc+bL3tTiTK2rLCuIRxEI4tzqigsF6efm+RWE88gaa8uk&#10;4EIOlouHwRwTbTs+0vnkCxFC2CWooPS+SaR0eUkG3cg2xIH7sq1BH2BbSN1iF8JNLcdRNJUGKw4N&#10;JTa0Kin/Pv0aBft0etmOr3H80dEL6Z/1IcuOQ6WeHvv3NxCeev8v/nPvdJg/m8zg/k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OkvGAAAA3QAAAA8AAAAAAAAA&#10;AAAAAAAAoQIAAGRycy9kb3ducmV2LnhtbFBLBQYAAAAABAAEAPkAAACUAwAAAAA=&#10;" strokecolor="blue" strokeweight="39e-5mm"/>
                  <v:line id="Line 912" o:spid="_x0000_s1489" style="position:absolute;flip:y;visibility:visible;mso-wrap-style:square" from="5384,4958" to="538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uOckAAADdAAAADwAAAGRycy9kb3ducmV2LnhtbESPT2vCQBDF74V+h2UEL6VuYqmV1FVK&#10;sdSDWPxz8TZkp0kwO5tmtyb66Z1DobcZ3pv3fjNb9K5WZ2pD5dlAOkpAEefeVlwYOOw/HqegQkS2&#10;WHsmAxcKsJjf380ws77jLZ13sVASwiFDA2WMTaZ1yEtyGEa+IRbt27cOo6xtoW2LnYS7Wo+TZKId&#10;ViwNJTb0XlJ+2v06A+vD5PI5vqbpV0fPZH+Wm+Nx+2DMcNC/vYKK1Md/89/1ygr+y5Pgyjcygp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hrjnJAAAA3QAAAA8AAAAA&#10;AAAAAAAAAAAAoQIAAGRycy9kb3ducmV2LnhtbFBLBQYAAAAABAAEAPkAAACXAwAAAAA=&#10;" strokecolor="blue" strokeweight="39e-5mm"/>
                  <v:line id="Line 913" o:spid="_x0000_s1490" style="position:absolute;flip:y;visibility:visible;mso-wrap-style:square" from="5500,4876" to="550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LosYAAADdAAAADwAAAGRycy9kb3ducmV2LnhtbERPTWvCQBC9F/oflil4kbqJRW2jqxRR&#10;6kEqsV68DdkxCc3OxuxqYn99Vyj0No/3ObNFZypxpcaVlhXEgwgEcWZ1ybmCw9f6+RWE88gaK8uk&#10;4EYOFvPHhxkm2rac0nXvcxFC2CWooPC+TqR0WUEG3cDWxIE72cagD7DJpW6wDeGmksMoGkuDJYeG&#10;AmtaFpR97y9GwfYwvn0Mf+J419KI9Hn1eTymfaV6T937FISnzv+L/9wbHeZPXt7g/k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tC6LGAAAA3QAAAA8AAAAAAAAA&#10;AAAAAAAAoQIAAGRycy9kb3ducmV2LnhtbFBLBQYAAAAABAAEAPkAAACUAwAAAAA=&#10;" strokecolor="blue" strokeweight="39e-5mm"/>
                  <v:line id="Line 914" o:spid="_x0000_s1491" style="position:absolute;visibility:visible;mso-wrap-style:square" from="5713,4971" to="5714,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9suMkAAADdAAAADwAAAGRycy9kb3ducmV2LnhtbESPQWvCQBCF74L/YRnBi9SNUtqSukop&#10;UWzBltr24G3IjkkwOxuyq0n/fecgeJvhvXnvm8Wqd7W6UBsqzwZm0wQUce5txYWBn+/13ROoEJEt&#10;1p7JwB8FWC2HgwWm1nf8RZd9LJSEcEjRQBljk2od8pIchqlviEU7+tZhlLUttG2xk3BX63mSPGiH&#10;FUtDiQ29lpSf9mdn4PPjfbfZ9L9v52qyPmR1lh1clxkzHvUvz6Ai9fFmvl5vreA/3gu/fCMj6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3vbLjJAAAA3QAAAA8AAAAA&#10;AAAAAAAAAAAAoQIAAGRycy9kb3ducmV2LnhtbFBLBQYAAAAABAAEAPkAAACXAwAAAAA=&#10;" strokecolor="blue" strokeweight="39e-5mm"/>
                  <v:line id="Line 915" o:spid="_x0000_s1492" style="position:absolute;visibility:visible;mso-wrap-style:square" from="5761,4971" to="5762,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JI8YAAADdAAAADwAAAGRycy9kb3ducmV2LnhtbERPTWvCQBC9C/0PyxS8iG6UYiXNKiJR&#10;asGW2vaQ25CdJqHZ2ZBdTfz3XUHwNo/3OcmqN7U4U+sqywqmkwgEcW51xYWC76/teAHCeWSNtWVS&#10;cCEHq+XDIMFY244/6Xz0hQgh7GJUUHrfxFK6vCSDbmIb4sD92tagD7AtpG6xC+GmlrMomkuDFYeG&#10;EhvalJT/HU9Gwcf722G363/2p2q0zdI6TTPTpUoNH/v1CwhPvb+Lb+5XHeY/P03h+k04QS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jySPGAAAA3QAAAA8AAAAAAAAA&#10;AAAAAAAAoQIAAGRycy9kb3ducmV2LnhtbFBLBQYAAAAABAAEAPkAAACUAwAAAAA=&#10;" strokecolor="blue" strokeweight="39e-5mm"/>
                  <v:line id="Line 916" o:spid="_x0000_s1493" style="position:absolute;flip:y;visibility:visible;mso-wrap-style:square" from="5795,4965" to="579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rsUAAADdAAAADwAAAGRycy9kb3ducmV2LnhtbERPTWvCQBC9C/0PyxS8SN0kqC2pq4hY&#10;6qFYtF68DdlpEpqdjdnVRH+9WxC8zeN9znTemUqcqXGlZQXxMAJBnFldcq5g//Px8gbCeWSNlWVS&#10;cCEH89lTb4qpti1v6bzzuQgh7FJUUHhfp1K6rCCDbmhr4sD92sagD7DJpW6wDeGmkkkUTaTBkkND&#10;gTUtC8r+diej4Gs/uXwm1zj+bmlM+rjaHA7bgVL9527xDsJT5x/iu3utw/zXUQL/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qrsUAAADdAAAADwAAAAAAAAAA&#10;AAAAAAChAgAAZHJzL2Rvd25yZXYueG1sUEsFBgAAAAAEAAQA+QAAAJMDAAAAAA==&#10;" strokecolor="blue" strokeweight="39e-5mm"/>
                  <v:line id="Line 917" o:spid="_x0000_s1494" style="position:absolute;flip:y;visibility:visible;mso-wrap-style:square" from="5843,4930" to="584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NPNcYAAADdAAAADwAAAGRycy9kb3ducmV2LnhtbERPTWvCQBC9F/wPywheSt3Eqi2pq4hY&#10;7EEssV68DdlpEszOxuzWRH99tyD0No/3ObNFZypxocaVlhXEwwgEcWZ1ybmCw9f70ysI55E1VpZJ&#10;wZUcLOa9hxkm2rac0mXvcxFC2CWooPC+TqR0WUEG3dDWxIH7to1BH2CTS91gG8JNJUdRNJUGSw4N&#10;Bda0Kig77X+Mgu1het2MbnH82dKE9Hm9Ox7TR6UG/W75BsJT5//Fd/eHDvNfxs/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zXGAAAA3QAAAA8AAAAAAAAA&#10;AAAAAAAAoQIAAGRycy9kb3ducmV2LnhtbFBLBQYAAAAABAAEAPkAAACUAwAAAAA=&#10;" strokecolor="blue" strokeweight="39e-5mm"/>
                  <v:line id="Line 918" o:spid="_x0000_s1495" style="position:absolute;flip:y;visibility:visible;mso-wrap-style:square" from="5980,4965" to="598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XQcYAAADdAAAADwAAAGRycy9kb3ducmV2LnhtbERPS2vCQBC+F/oflin0UnQT8UWaVYq0&#10;tAex+LjkNmSnSWh2Nma3JvrrXUHobT6+56TL3tTiRK2rLCuIhxEI4tzqigsFh/3HYA7CeWSNtWVS&#10;cCYHy8XjQ4qJth1v6bTzhQgh7BJUUHrfJFK6vCSDbmgb4sD92NagD7AtpG6xC+GmlqMomkqDFYeG&#10;EhtalZT/7v6MgvVhev4cXeL4u6MJ6eP7Jsu2L0o9P/VvryA89f5ffHd/6TB/Nh7D7Ztwgl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10HGAAAA3QAAAA8AAAAAAAAA&#10;AAAAAAAAoQIAAGRycy9kb3ducmV2LnhtbFBLBQYAAAAABAAEAPkAAACUAwAAAAA=&#10;" strokecolor="blue" strokeweight="39e-5mm"/>
                  <v:line id="Line 919" o:spid="_x0000_s1496" style="position:absolute;flip:y;visibility:visible;mso-wrap-style:square" from="6076,4876" to="607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2sUAAADdAAAADwAAAGRycy9kb3ducmV2LnhtbERPS2vCQBC+C/6HZQq9iG4i9UF0FSmV&#10;ehCLj4u3ITsmodnZNLua6K/vFoTe5uN7znzZmlLcqHaFZQXxIAJBnFpdcKbgdFz3pyCcR9ZYWiYF&#10;d3KwXHQ7c0y0bXhPt4PPRAhhl6CC3PsqkdKlORl0A1sRB+5ia4M+wDqTusYmhJtSDqNoLA0WHBpy&#10;rOg9p/T7cDUKtqfx/XP4iOOvhkakfz525/O+p9TrS7uagfDU+n/x073RYf7kbQR/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y2sUAAADdAAAADwAAAAAAAAAA&#10;AAAAAAChAgAAZHJzL2Rvd25yZXYueG1sUEsFBgAAAAAEAAQA+QAAAJMDAAAAAA==&#10;" strokecolor="blue" strokeweight="39e-5mm"/>
                  <v:line id="Line 920" o:spid="_x0000_s1497" style="position:absolute;flip:y;visibility:visible;mso-wrap-style:square" from="6303,4951" to="630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srcYAAADdAAAADwAAAGRycy9kb3ducmV2LnhtbERPTWvCQBC9F/oflil4KXUT0bSkriJi&#10;qYdiifXibchOk9DsbMyuJvrr3YLgbR7vc6bz3tTiRK2rLCuIhxEI4tzqigsFu5+PlzcQziNrrC2T&#10;gjM5mM8eH6aYattxRqetL0QIYZeigtL7JpXS5SUZdEPbEAfu17YGfYBtIXWLXQg3tRxFUSINVhwa&#10;SmxoWVL+tz0aBV+75Pw5usTxd0cT0ofVZr/PnpUaPPWLdxCeen8X39xrHea/jhP4/yac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07K3GAAAA3QAAAA8AAAAAAAAA&#10;AAAAAAAAoQIAAGRycy9kb3ducmV2LnhtbFBLBQYAAAAABAAEAPkAAACUAwAAAAA=&#10;" strokecolor="blue" strokeweight="39e-5mm"/>
                  <v:line id="Line 921" o:spid="_x0000_s1498" style="position:absolute;flip:y;visibility:visible;mso-wrap-style:square" from="6323,4965" to="63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JNsYAAADdAAAADwAAAGRycy9kb3ducmV2LnhtbERPTWvCQBC9C/0PyxR6kbqJWC2pqxRR&#10;9CAWbS65DdlpEpqdTbNbE/31rlDobR7vc+bL3tTiTK2rLCuIRxEI4tzqigsF6efm+RWE88gaa8uk&#10;4EIOlouHwRwTbTs+0vnkCxFC2CWooPS+SaR0eUkG3cg2xIH7sq1BH2BbSN1iF8JNLcdRNJUGKw4N&#10;JTa0Kin/Pv0aBft0etmOr3H80dEL6Z/1IcuOQ6WeHvv3NxCeev8v/nPvdJg/m8zg/k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4STbGAAAA3QAAAA8AAAAAAAAA&#10;AAAAAAAAoQIAAGRycy9kb3ducmV2LnhtbFBLBQYAAAAABAAEAPkAAACUAwAAAAA=&#10;" strokecolor="blue" strokeweight="39e-5mm"/>
                  <v:line id="Line 922" o:spid="_x0000_s1499" style="position:absolute;flip:y;visibility:visible;mso-wrap-style:square" from="6399,4944" to="640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dRMkAAADdAAAADwAAAGRycy9kb3ducmV2LnhtbESPT2vCQBDF74V+h2UEL6VuIq2V1FVK&#10;sdSDWPxz8TZkp0kwO5tmtyb66Z1DobcZ3pv3fjNb9K5WZ2pD5dlAOkpAEefeVlwYOOw/HqegQkS2&#10;WHsmAxcKsJjf380ws77jLZ13sVASwiFDA2WMTaZ1yEtyGEa+IRbt27cOo6xtoW2LnYS7Wo+TZKId&#10;ViwNJTb0XlJ+2v06A+vD5PI5vqbpV0fPZH+Wm+Nx+2DMcNC/vYKK1Md/89/1ygr+y5Pgyjcygp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n3UTJAAAA3QAAAA8AAAAA&#10;AAAAAAAAAAAAoQIAAGRycy9kb3ducmV2LnhtbFBLBQYAAAAABAAEAPkAAACXAwAAAAA=&#10;" strokecolor="blue" strokeweight="39e-5mm"/>
                  <v:line id="Line 923" o:spid="_x0000_s1500" style="position:absolute;flip:y;visibility:visible;mso-wrap-style:square" from="6405,4965" to="640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438YAAADdAAAADwAAAGRycy9kb3ducmV2LnhtbERPTWvCQBC9F/oflil4kbqJVG2jqxRR&#10;6kEqsV68DdkxCc3OxuxqYn99Vyj0No/3ObNFZypxpcaVlhXEgwgEcWZ1ybmCw9f6+RWE88gaK8uk&#10;4EYOFvPHhxkm2rac0nXvcxFC2CWooPC+TqR0WUEG3cDWxIE72cagD7DJpW6wDeGmksMoGkuDJYeG&#10;AmtaFpR97y9GwfYwvn0Mf+J419KI9Hn1eTymfaV6T937FISnzv+L/9wbHeZPXt7g/k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reN/GAAAA3QAAAA8AAAAAAAAA&#10;AAAAAAAAoQIAAGRycy9kb3ducmV2LnhtbFBLBQYAAAAABAAEAPkAAACUAwAAAAA=&#10;" strokecolor="blue" strokeweight="39e-5mm"/>
                  <v:line id="Line 924" o:spid="_x0000_s1501" style="position:absolute;flip:y;visibility:visible;mso-wrap-style:square" from="6412,4937" to="641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Hn8gAAADdAAAADwAAAGRycy9kb3ducmV2LnhtbESPT2vCQBDF74V+h2UKvZS6iaCW6Cql&#10;KHqQin8u3obsmIRmZ9Ps1kQ/fedQ6G2G9+a938wWvavVldpQeTaQDhJQxLm3FRcGTsfV6xuoEJEt&#10;1p7JwI0CLOaPDzPMrO94T9dDLJSEcMjQQBljk2kd8pIchoFviEW7+NZhlLUttG2xk3BX62GSjLXD&#10;iqWhxIY+Ssq/Dj/OwPY0vq2H9zTddTQi+738PJ/3L8Y8P/XvU1CR+vhv/rveWMGfjI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hHn8gAAADdAAAADwAAAAAA&#10;AAAAAAAAAAChAgAAZHJzL2Rvd25yZXYueG1sUEsFBgAAAAAEAAQA+QAAAJYDAAAAAA==&#10;" strokecolor="blue" strokeweight="39e-5mm"/>
                  <v:line id="Line 925" o:spid="_x0000_s1502" style="position:absolute;flip:y;visibility:visible;mso-wrap-style:square" from="6433,4944" to="643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iBMUAAADdAAAADwAAAGRycy9kb3ducmV2LnhtbERPS2vCQBC+F/wPywi9FN1E8EF0FSmK&#10;HqTFx8XbkB2TYHY2zW5N9Ne7QqG3+fieM1u0phQ3ql1hWUHcj0AQp1YXnCk4Hde9CQjnkTWWlknB&#10;nRws5p23GSbaNryn28FnIoSwS1BB7n2VSOnSnAy6vq2IA3extUEfYJ1JXWMTwk0pB1E0kgYLDg05&#10;VvSZU3o9/BoFu9Povhk84vi7oSHpn9XX+bz/UOq92y6nIDy1/l/8597qMH88jOH1TThB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TiBMUAAADdAAAADwAAAAAAAAAA&#10;AAAAAAChAgAAZHJzL2Rvd25yZXYueG1sUEsFBgAAAAAEAAQA+QAAAJMDAAAAAA==&#10;" strokecolor="blue" strokeweight="39e-5mm"/>
                  <v:line id="Line 926" o:spid="_x0000_s1503" style="position:absolute;flip:y;visibility:visible;mso-wrap-style:square" from="6447,4965" to="644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8c8UAAADdAAAADwAAAGRycy9kb3ducmV2LnhtbERPS2vCQBC+C/6HZQpeRDcJ+CC6ihRF&#10;D6XFx8XbkB2T0Oxsml1N7K/vFgq9zcf3nOW6M5V4UONKywricQSCOLO65FzB5bwbzUE4j6yxskwK&#10;nuRgver3lphq2/KRHiefixDCLkUFhfd1KqXLCjLoxrYmDtzNNgZ9gE0udYNtCDeVTKJoKg2WHBoK&#10;rOm1oOzzdDcK3i7T5z75juOPliakv7bv1+txqNTgpdssQHjq/L/4z33QYf5sksD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Z8c8UAAADdAAAADwAAAAAAAAAA&#10;AAAAAAChAgAAZHJzL2Rvd25yZXYueG1sUEsFBgAAAAAEAAQA+QAAAJMDAAAAAA==&#10;" strokecolor="blue" strokeweight="39e-5mm"/>
                  <v:line id="Line 927" o:spid="_x0000_s1504" style="position:absolute;flip:y;visibility:visible;mso-wrap-style:square" from="6522,4951" to="652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Z6MUAAADdAAAADwAAAGRycy9kb3ducmV2LnhtbERPS2vCQBC+C/6HZQq9iG5i8UF0FSmV&#10;ehCLj4u3ITsmodnZNLua6K/vFoTe5uN7znzZmlLcqHaFZQXxIAJBnFpdcKbgdFz3pyCcR9ZYWiYF&#10;d3KwXHQ7c0y0bXhPt4PPRAhhl6CC3PsqkdKlORl0A1sRB+5ia4M+wDqTusYmhJtSDqNoLA0WHBpy&#10;rOg9p/T7cDUKtqfx/XP4iOOvhkakfz525/O+p9TrS7uagfDU+n/x073RYf5k9AZ/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rZ6MUAAADdAAAADwAAAAAAAAAA&#10;AAAAAAChAgAAZHJzL2Rvd25yZXYueG1sUEsFBgAAAAAEAAQA+QAAAJMDAAAAAA==&#10;" strokecolor="blue" strokeweight="39e-5mm"/>
                  <v:line id="Line 928" o:spid="_x0000_s1505" style="position:absolute;flip:y;visibility:visible;mso-wrap-style:square" from="6543,4958" to="654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BnMUAAADdAAAADwAAAGRycy9kb3ducmV2LnhtbERPS2vCQBC+C/6HZQq9iG4i9UF0FSmV&#10;ehCLj4u3ITsmodnZNLua6K/vFoTe5uN7znzZmlLcqHaFZQXxIAJBnFpdcKbgdFz3pyCcR9ZYWiYF&#10;d3KwXHQ7c0y0bXhPt4PPRAhhl6CC3PsqkdKlORl0A1sRB+5ia4M+wDqTusYmhJtSDqNoLA0WHBpy&#10;rOg9p/T7cDUKtqfx/XP4iOOvhkakfz525/O+p9TrS7uagfDU+n/x073RYf5k9AZ/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NBnMUAAADdAAAADwAAAAAAAAAA&#10;AAAAAAChAgAAZHJzL2Rvd25yZXYueG1sUEsFBgAAAAAEAAQA+QAAAJMDAAAAAA==&#10;" strokecolor="blue" strokeweight="39e-5mm"/>
                  <v:line id="Line 929" o:spid="_x0000_s1506" style="position:absolute;visibility:visible;mso-wrap-style:square" from="6549,4971" to="6550,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Z/cUAAADdAAAADwAAAGRycy9kb3ducmV2LnhtbERPS2vCQBC+F/wPywheim5asEp0lVKi&#10;WEHF18HbkB2TYHY2ZFeT/nu3UOhtPr7nTOetKcWDaldYVvA2iEAQp1YXnCk4HRf9MQjnkTWWlknB&#10;DzmYzzovU4y1bXhPj4PPRAhhF6OC3PsqltKlORl0A1sRB+5qa4M+wDqTusYmhJtSvkfRhzRYcGjI&#10;saKvnNLb4W4U7LbrzXLZnr/vxevikpRJcjFNolSv235OQHhq/b/4z73SYf5oOITfb8IJ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FZ/cUAAADdAAAADwAAAAAAAAAA&#10;AAAAAAChAgAAZHJzL2Rvd25yZXYueG1sUEsFBgAAAAAEAAQA+QAAAJMDAAAAAA==&#10;" strokecolor="blue" strokeweight="39e-5mm"/>
                  <v:line id="Line 930" o:spid="_x0000_s1507" style="position:absolute;flip:y;visibility:visible;mso-wrap-style:square" from="6707,4930" to="670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6cMYAAADdAAAADwAAAGRycy9kb3ducmV2LnhtbERPS2vCQBC+C/6HZQq9SN1EMJY0GxFR&#10;2kOx+Lh4G7LTJDQ7G7NbE/vruwWht/n4npMtB9OIK3WutqwgnkYgiAuray4VnI7bp2cQziNrbCyT&#10;ghs5WObjUYaptj3v6XrwpQgh7FJUUHnfplK6oiKDbmpb4sB92s6gD7Arpe6wD+GmkbMoSqTBmkND&#10;hS2tKyq+Dt9Gwfspub3OfuL4o6c56ctmdz7vJ0o9PgyrFxCeBv8vvrvfdJi/mCfw9004Qe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enDGAAAA3QAAAA8AAAAAAAAA&#10;AAAAAAAAoQIAAGRycy9kb3ducmV2LnhtbFBLBQYAAAAABAAEAPkAAACUAwAAAAA=&#10;" strokecolor="blue" strokeweight="39e-5mm"/>
                  <v:line id="Line 931" o:spid="_x0000_s1508" style="position:absolute;flip:y;visibility:visible;mso-wrap-style:square" from="6741,4889" to="674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f68UAAADdAAAADwAAAGRycy9kb3ducmV2LnhtbERPTWvCQBC9C/0PyxS8SN1EUEt0lSKK&#10;HqSi9eJtyI5JaHY2ZlcT/fWuUOhtHu9zpvPWlOJGtSssK4j7EQji1OqCMwXHn9XHJwjnkTWWlknB&#10;nRzMZ2+dKSbaNryn28FnIoSwS1BB7n2VSOnSnAy6vq2IA3e2tUEfYJ1JXWMTwk0pB1E0kgYLDg05&#10;VrTIKf09XI2C7XF0Xw8ecbxraEj6svw+nfY9pbrv7dcEhKfW/4v/3Bsd5o+HY3h9E06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Hf68UAAADdAAAADwAAAAAAAAAA&#10;AAAAAAChAgAAZHJzL2Rvd25yZXYueG1sUEsFBgAAAAAEAAQA+QAAAJMDAAAAAA==&#10;" strokecolor="blue" strokeweight="39e-5mm"/>
                  <v:line id="Line 932" o:spid="_x0000_s1509" style="position:absolute;flip:y;visibility:visible;mso-wrap-style:square" from="6762,4951" to="676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LmcgAAADdAAAADwAAAGRycy9kb3ducmV2LnhtbESPT2vCQBDF74V+h2UKvZS6iaCW6Cql&#10;KHqQin8u3obsmIRmZ9Ps1kQ/fedQ6G2G9+a938wWvavVldpQeTaQDhJQxLm3FRcGTsfV6xuoEJEt&#10;1p7JwI0CLOaPDzPMrO94T9dDLJSEcMjQQBljk2kd8pIchoFviEW7+NZhlLUttG2xk3BX62GSjLXD&#10;iqWhxIY+Ssq/Dj/OwPY0vq2H9zTddTQi+738PJ/3L8Y8P/XvU1CR+vhv/rveWMGfjA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5LmcgAAADdAAAADwAAAAAA&#10;AAAAAAAAAAChAgAAZHJzL2Rvd25yZXYueG1sUEsFBgAAAAAEAAQA+QAAAJYDAAAAAA==&#10;" strokecolor="blue" strokeweight="39e-5mm"/>
                  <v:line id="Line 933" o:spid="_x0000_s1510" style="position:absolute;flip:y;visibility:visible;mso-wrap-style:square" from="6783,4965" to="678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LuAsUAAADdAAAADwAAAGRycy9kb3ducmV2LnhtbERPS2vCQBC+C/0PywheRDcRfKWuUorS&#10;Hori4+JtyE6TYHY2za4m9td3C4K3+fies1i1phQ3ql1hWUE8jEAQp1YXnCk4HTeDGQjnkTWWlknB&#10;nRysli+dBSbaNryn28FnIoSwS1BB7n2VSOnSnAy6oa2IA/dta4M+wDqTusYmhJtSjqJoIg0WHBpy&#10;rOg9p/RyuBoFX6fJ/WP0G8e7hsakf9bb83nfV6rXbd9eQXhq/VP8cH/qMH86ns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LuAsUAAADdAAAADwAAAAAAAAAA&#10;AAAAAAChAgAAZHJzL2Rvd25yZXYueG1sUEsFBgAAAAAEAAQA+QAAAJMDAAAAAA==&#10;" strokecolor="blue" strokeweight="39e-5mm"/>
                  <v:line id="Line 934" o:spid="_x0000_s1511" style="position:absolute;flip:y;visibility:visible;mso-wrap-style:square" from="6803,4958" to="680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NIskAAADdAAAADwAAAGRycy9kb3ducmV2LnhtbESPT2vCQBDF74V+h2UKvRTdRGgq0VVK&#10;aWkPYvHPxduQHZNgdjbNbk300zuHQm8zvDfv/Wa+HFyjztSF2rOBdJyAIi68rbk0sN99jKagQkS2&#10;2HgmAxcKsFzc380xt77nDZ23sVQSwiFHA1WMba51KCpyGMa+JRbt6DuHUdau1LbDXsJdoydJkmmH&#10;NUtDhS29VVSctr/OwGqfXT4n1zT97umZ7M/7+nDYPBnz+DC8zkBFGuK/+e/6ywr+Syb88o2MoB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kjSLJAAAA3QAAAA8AAAAA&#10;AAAAAAAAAAAAoQIAAGRycy9kb3ducmV2LnhtbFBLBQYAAAAABAAEAPkAAACXAwAAAAA=&#10;" strokecolor="blue" strokeweight="39e-5mm"/>
                  <v:line id="Line 935" o:spid="_x0000_s1512" style="position:absolute;flip:y;visibility:visible;mso-wrap-style:square" from="6872,4965" to="687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goucUAAADdAAAADwAAAGRycy9kb3ducmV2LnhtbERPTWvCQBC9F/oflil4KbqJ0LREVylF&#10;sQdRtF68DdkxCWZnY3Y10V/vCkJv83ifM552phIXalxpWUE8iEAQZ1aXnCvY/c37XyCcR9ZYWSYF&#10;V3Iwnby+jDHVtuUNXbY+FyGEXYoKCu/rVEqXFWTQDWxNHLiDbQz6AJtc6gbbEG4qOYyiRBosOTQU&#10;WNNPQdlxezYKlrvkuhje4njd0gfp02y132/eleq9dd8jEJ46/y9+un91mP+ZxPD4Jpw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goucUAAADdAAAADwAAAAAAAAAA&#10;AAAAAAChAgAAZHJzL2Rvd25yZXYueG1sUEsFBgAAAAAEAAQA+QAAAJMDAAAAAA==&#10;" strokecolor="blue" strokeweight="39e-5mm"/>
                  <v:line id="Line 936" o:spid="_x0000_s1513" style="position:absolute;flip:y;visibility:visible;mso-wrap-style:square" from="6892,4917" to="689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q2zsUAAADdAAAADwAAAGRycy9kb3ducmV2LnhtbERPTWvCQBC9C/6HZYReRDcJNC3RVUQs&#10;7UEqWi/ehuw0Cc3OxuzWRH+9KxR6m8f7nPmyN7W4UOsqywriaQSCOLe64kLB8ett8grCeWSNtWVS&#10;cCUHy8VwMMdM2473dDn4QoQQdhkqKL1vMildXpJBN7UNceC+bWvQB9gWUrfYhXBTyySKUmmw4tBQ&#10;YkPrkvKfw69RsD2m1/fkFse7jp5Jnzefp9N+rNTTqF/NQHjq/b/4z/2hw/yXNIHH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q2zsUAAADdAAAADwAAAAAAAAAA&#10;AAAAAAChAgAAZHJzL2Rvd25yZXYueG1sUEsFBgAAAAAEAAQA+QAAAJMDAAAAAA==&#10;" strokecolor="blue" strokeweight="39e-5mm"/>
                  <v:line id="Line 937" o:spid="_x0000_s1514" style="position:absolute;flip:y;visibility:visible;mso-wrap-style:square" from="6954,4965" to="695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TVcYAAADdAAAADwAAAGRycy9kb3ducmV2LnhtbERPTWvCQBC9F/oflil4KXUTxbSkriJi&#10;qYdiifXibchOk9DsbMyuJvrr3YLgbR7vc6bz3tTiRK2rLCuIhxEI4tzqigsFu5+PlzcQziNrrC2T&#10;gjM5mM8eH6aYattxRqetL0QIYZeigtL7JpXS5SUZdEPbEAfu17YGfYBtIXWLXQg3tRxFUSINVhwa&#10;SmxoWVL+tz0aBV+75Pw5usTxd0cT0ofVZr/PnpUaPPWLdxCeen8X39xrHea/JmP4/yac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2E1XGAAAA3QAAAA8AAAAAAAAA&#10;AAAAAAAAoQIAAGRycy9kb3ducmV2LnhtbFBLBQYAAAAABAAEAPkAAACUAwAAAAA=&#10;" strokecolor="blue" strokeweight="39e-5mm"/>
                  <v:line id="Line 938" o:spid="_x0000_s1515" style="position:absolute;flip:y;visibility:visible;mso-wrap-style:square" from="7091,4924" to="709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IcYAAADdAAAADwAAAGRycy9kb3ducmV2LnhtbERPTWvCQBC9F/oflil4KXUT0bSkriJi&#10;qYdiifXibchOk9DsbMyuJvrr3YLgbR7vc6bz3tTiRK2rLCuIhxEI4tzqigsFu5+PlzcQziNrrC2T&#10;gjM5mM8eH6aYattxRqetL0QIYZeigtL7JpXS5SUZdEPbEAfu17YGfYBtIXWLXQg3tRxFUSINVhwa&#10;SmxoWVL+tz0aBV+75Pw5usTxd0cT0ofVZr/PnpUaPPWLdxCeen8X39xrHea/JmP4/yac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fiyHGAAAA3QAAAA8AAAAAAAAA&#10;AAAAAAAAoQIAAGRycy9kb3ducmV2LnhtbFBLBQYAAAAABAAEAPkAAACUAwAAAAA=&#10;" strokecolor="blue" strokeweight="39e-5mm"/>
                  <v:line id="Line 939" o:spid="_x0000_s1516" style="position:absolute;flip:y;visibility:visible;mso-wrap-style:square" from="7105,4958" to="710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uusYAAADdAAAADwAAAGRycy9kb3ducmV2LnhtbERPS2vCQBC+C/6HZQq9SN1EMJY0GxFR&#10;2kOx+Lh4G7LTJDQ7G7NbE/vruwWht/n4npMtB9OIK3WutqwgnkYgiAuray4VnI7bp2cQziNrbCyT&#10;ghs5WObjUYaptj3v6XrwpQgh7FJUUHnfplK6oiKDbmpb4sB92s6gD7Arpe6wD+GmkbMoSqTBmkND&#10;hS2tKyq+Dt9Gwfspub3OfuL4o6c56ctmdz7vJ0o9PgyrFxCeBv8vvrvfdJi/SObw9004Qe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TLrrGAAAA3QAAAA8AAAAAAAAA&#10;AAAAAAAAoQIAAGRycy9kb3ducmV2LnhtbFBLBQYAAAAABAAEAPkAAACUAwAAAAA=&#10;" strokecolor="blue" strokeweight="39e-5mm"/>
                  <v:line id="Line 940" o:spid="_x0000_s1517" style="position:absolute;flip:y;visibility:visible;mso-wrap-style:square" from="7126,4958" to="712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wzcUAAADdAAAADwAAAGRycy9kb3ducmV2LnhtbERPS2vCQBC+F/wPywheSt1EaJTUVUQU&#10;eyiKj4u3ITtNQrOzMbua2F/fLQje5uN7znTemUrcqHGlZQXxMAJBnFldcq7gdFy/TUA4j6yxskwK&#10;7uRgPuu9TDHVtuU93Q4+FyGEXYoKCu/rVEqXFWTQDW1NHLhv2xj0ATa51A22IdxUchRFiTRYcmgo&#10;sKZlQdnP4WoUfJ2S+2b0G8e7lt5JX1bb83n/qtSg3y0+QHjq/FP8cH/qMH+cJPD/TThB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wzcUAAADdAAAADwAAAAAAAAAA&#10;AAAAAAChAgAAZHJzL2Rvd25yZXYueG1sUEsFBgAAAAAEAAQA+QAAAJMDAAAAAA==&#10;" strokecolor="blue" strokeweight="39e-5mm"/>
                  <v:line id="Line 941" o:spid="_x0000_s1518" style="position:absolute;visibility:visible;mso-wrap-style:square" from="7270,4971" to="7271,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orMYAAADdAAAADwAAAGRycy9kb3ducmV2LnhtbERPTWvCQBC9C/6HZQQvpdm0B5XUjYhE&#10;sYUqVXvwNmTHJJidDdnVpP++Wyh4m8f7nPmiN7W4U+sqywpeohgEcW51xYWC03H9PAPhPLLG2jIp&#10;+CEHi3Q4mGOibcdfdD/4QoQQdgkqKL1vEildXpJBF9mGOHAX2xr0AbaF1C12IdzU8jWOJ9JgxaGh&#10;xIZWJeXXw80o2O8+Pjeb/vv9Vj2tz1mdZWfTZUqNR/3yDYSn3j/E/+6tDvOnkyn8fRNO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zqKzGAAAA3QAAAA8AAAAAAAAA&#10;AAAAAAAAoQIAAGRycy9kb3ducmV2LnhtbFBLBQYAAAAABAAEAPkAAACUAwAAAAA=&#10;" strokecolor="blue" strokeweight="39e-5mm"/>
                  <v:line id="Line 942" o:spid="_x0000_s1519" style="position:absolute;flip:y;visibility:visible;mso-wrap-style:square" from="7297,4965" to="729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BJMkAAADdAAAADwAAAGRycy9kb3ducmV2LnhtbESPT2vCQBDF74V+h2UKvRTdRGgq0VVK&#10;aWkPYvHPxduQHZNgdjbNbk300zuHQm8zvDfv/Wa+HFyjztSF2rOBdJyAIi68rbk0sN99jKagQkS2&#10;2HgmAxcKsFzc380xt77nDZ23sVQSwiFHA1WMba51KCpyGMa+JRbt6DuHUdau1LbDXsJdoydJkmmH&#10;NUtDhS29VVSctr/OwGqfXT4n1zT97umZ7M/7+nDYPBnz+DC8zkBFGuK/+e/6ywr+Sya48o2MoB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SgSTJAAAA3QAAAA8AAAAA&#10;AAAAAAAAAAAAoQIAAGRycy9kb3ducmV2LnhtbFBLBQYAAAAABAAEAPkAAACXAwAAAAA=&#10;" strokecolor="blue" strokeweight="39e-5mm"/>
                  <v:line id="Line 943" o:spid="_x0000_s1520" style="position:absolute;flip:y;visibility:visible;mso-wrap-style:square" from="7379,4876" to="738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4kv8YAAADdAAAADwAAAGRycy9kb3ducmV2LnhtbERPTWvCQBC9C/0PyxR6kbqJYNqmriKl&#10;pR5EifXibchOk9DsbMxuTfTXu4LgbR7vc6bz3tTiSK2rLCuIRxEI4tzqigsFu5+v51cQziNrrC2T&#10;ghM5mM8eBlNMte04o+PWFyKEsEtRQel9k0rp8pIMupFtiAP3a1uDPsC2kLrFLoSbWo6jKJEGKw4N&#10;JTb0UVL+t/03Cla75PQ9PsfxpqMJ6cPner/Phko9PfaLdxCeen8X39xLHea/JG9w/Sac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eJL/GAAAA3QAAAA8AAAAAAAAA&#10;AAAAAAAAoQIAAGRycy9kb3ducmV2LnhtbFBLBQYAAAAABAAEAPkAAACUAwAAAAA=&#10;" strokecolor="blue" strokeweight="39e-5mm"/>
                  <v:line id="Line 944" o:spid="_x0000_s1521" style="position:absolute;flip:y;visibility:visible;mso-wrap-style:square" from="7400,4965" to="740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b/8gAAADdAAAADwAAAGRycy9kb3ducmV2LnhtbESPQWvCQBCF70L/wzIFL1I3Eaolukop&#10;LXooFq0Xb0N2TEKzs2l2NbG/vnMQvM3w3rz3zWLVu1pdqA2VZwPpOAFFnHtbcWHg8P3x9AIqRGSL&#10;tWcycKUAq+XDYIGZ9R3v6LKPhZIQDhkaKGNsMq1DXpLDMPYNsWgn3zqMsraFti12Eu5qPUmSqXZY&#10;sTSU2NBbSfnP/uwMfB6m1/XkL02/Onom+/u+PR53I2OGj/3rHFSkPt7Nt+uNFfzZTPjlGxlB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0b/8gAAADdAAAADwAAAAAA&#10;AAAAAAAAAAChAgAAZHJzL2Rvd25yZXYueG1sUEsFBgAAAAAEAAQA+QAAAJYDAAAAAA==&#10;" strokecolor="blue" strokeweight="39e-5mm"/>
                  <v:line id="Line 945" o:spid="_x0000_s1522" style="position:absolute;flip:y;visibility:visible;mso-wrap-style:square" from="7420,4924" to="742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ZMUAAADdAAAADwAAAGRycy9kb3ducmV2LnhtbERPTWvCQBC9F/oflil4KbqJoCnRVUpR&#10;9CAVrRdvQ3aahGZnY3Y10V/vCgVv83ifM513phIXalxpWUE8iEAQZ1aXnCs4/Cz7HyCcR9ZYWSYF&#10;V3Iwn72+TDHVtuUdXfY+FyGEXYoKCu/rVEqXFWTQDWxNHLhf2xj0ATa51A22IdxUchhFY2mw5NBQ&#10;YE1fBWV/+7NRsDmMr6vhLY63LY1Inxbfx+PuXaneW/c5AeGp80/xv3utw/wkieH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G+ZMUAAADdAAAADwAAAAAAAAAA&#10;AAAAAAChAgAAZHJzL2Rvd25yZXYueG1sUEsFBgAAAAAEAAQA+QAAAJMDAAAAAA==&#10;" strokecolor="blue" strokeweight="39e-5mm"/>
                  <v:line id="Line 946" o:spid="_x0000_s1523" style="position:absolute;flip:y;visibility:visible;mso-wrap-style:square" from="7441,4958" to="744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gE8YAAADdAAAADwAAAGRycy9kb3ducmV2LnhtbERPTWvCQBC9F/oflin0UswmAbXErFJK&#10;ix6KovXibciOSTA7m2ZXE/vruwXB2zze5+SLwTTiQp2rLStIohgEcWF1zaWC/ffn6BWE88gaG8uk&#10;4EoOFvPHhxwzbXve0mXnSxFC2GWooPK+zaR0RUUGXWRb4sAdbWfQB9iVUnfYh3DTyDSOJ9JgzaGh&#10;wpbeKypOu7NR8LWfXJfpb5JsehqT/vlYHw7bF6Wen4a3GQhPg7+Lb+6VDvOn0xT+vw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jIBPGAAAA3QAAAA8AAAAAAAAA&#10;AAAAAAAAoQIAAGRycy9kb3ducmV2LnhtbFBLBQYAAAAABAAEAPkAAACUAwAAAAA=&#10;" strokecolor="blue" strokeweight="39e-5mm"/>
                  <v:line id="Line 947" o:spid="_x0000_s1524" style="position:absolute;flip:y;visibility:visible;mso-wrap-style:square" from="7489,4965" to="749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iMYAAADdAAAADwAAAGRycy9kb3ducmV2LnhtbERPTWvCQBC9C/0PyxR6kbqJUi2pqxRR&#10;9CAWbS65DdlpEpqdTbNbE/31rlDobR7vc+bL3tTiTK2rLCuIRxEI4tzqigsF6efm+RWE88gaa8uk&#10;4EIOlouHwRwTbTs+0vnkCxFC2CWooPS+SaR0eUkG3cg2xIH7sq1BH2BbSN1iF8JNLcdRNJUGKw4N&#10;JTa0Kin/Pv0aBft0etmOr3H80dEL6Z/1IcuOQ6WeHvv3NxCeev8v/nPvdJg/m03g/k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vhYjGAAAA3QAAAA8AAAAAAAAA&#10;AAAAAAAAoQIAAGRycy9kb3ducmV2LnhtbFBLBQYAAAAABAAEAPkAAACUAwAAAAA=&#10;" strokecolor="blue" strokeweight="39e-5mm"/>
                  <v:line id="Line 948" o:spid="_x0000_s1525" style="position:absolute;flip:y;visibility:visible;mso-wrap-style:square" from="7585,4951" to="758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d/MYAAADdAAAADwAAAGRycy9kb3ducmV2LnhtbERPTWvCQBC9C/0PyxR6kbqJWC2pqxRR&#10;9CAWbS65DdlpEpqdTbNbE/31rlDobR7vc+bL3tTiTK2rLCuIRxEI4tzqigsF6efm+RWE88gaa8uk&#10;4EIOlouHwRwTbTs+0vnkCxFC2CWooPS+SaR0eUkG3cg2xIH7sq1BH2BbSN1iF8JNLcdRNJUGKw4N&#10;JTa0Kin/Pv0aBft0etmOr3H80dEL6Z/1IcuOQ6WeHvv3NxCeev8v/nPvdJg/m03g/k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GHfzGAAAA3QAAAA8AAAAAAAAA&#10;AAAAAAAAoQIAAGRycy9kb3ducmV2LnhtbFBLBQYAAAAABAAEAPkAAACUAwAAAAA=&#10;" strokecolor="blue" strokeweight="39e-5mm"/>
                  <v:line id="Line 949" o:spid="_x0000_s1526" style="position:absolute;flip:y;visibility:visible;mso-wrap-style:square" from="7674,4965" to="767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4Z8UAAADdAAAADwAAAGRycy9kb3ducmV2LnhtbERPTWvCQBC9C/0PyxS8SN1EUEt0lSKK&#10;HqSi9eJtyI5JaHY2ZlcT/fWuUOhtHu9zpvPWlOJGtSssK4j7EQji1OqCMwXHn9XHJwjnkTWWlknB&#10;nRzMZ2+dKSbaNryn28FnIoSwS1BB7n2VSOnSnAy6vq2IA3e2tUEfYJ1JXWMTwk0pB1E0kgYLDg05&#10;VrTIKf09XI2C7XF0Xw8ecbxraEj6svw+nfY9pbrv7dcEhKfW/4v/3Bsd5o/HQ3h9E06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q4Z8UAAADdAAAADwAAAAAAAAAA&#10;AAAAAAChAgAAZHJzL2Rvd25yZXYueG1sUEsFBgAAAAAEAAQA+QAAAJMDAAAAAA==&#10;" strokecolor="blue" strokeweight="39e-5mm"/>
                  <v:line id="Line 950" o:spid="_x0000_s1527" style="position:absolute;flip:y;visibility:visible;mso-wrap-style:square" from="7702,4924" to="770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EMYAAADdAAAADwAAAGRycy9kb3ducmV2LnhtbERPTWvCQBC9C/0PyxR6EbOJYCwxq5TS&#10;oodi0XrxNmTHJJidTbOrif313YLQ2zze5+SrwTTiSp2rLStIohgEcWF1zaWCw9f75BmE88gaG8uk&#10;4EYOVsuHUY6Ztj3v6Lr3pQgh7DJUUHnfZlK6oiKDLrItceBOtjPoA+xKqTvsQ7hp5DSOU2mw5tBQ&#10;YUuvFRXn/cUo+Dikt/X0J0k+e5qR/n7bHo+7sVJPj8PLAoSnwf+L7+6NDvPn8xT+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YJhDGAAAA3QAAAA8AAAAAAAAA&#10;AAAAAAAAoQIAAGRycy9kb3ducmV2LnhtbFBLBQYAAAAABAAEAPkAAACUAwAAAAA=&#10;" strokecolor="blue" strokeweight="39e-5mm"/>
                  <v:line id="Line 951" o:spid="_x0000_s1528" style="position:absolute;flip:y;visibility:visible;mso-wrap-style:square" from="7708,4951" to="7709,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Di8YAAADdAAAADwAAAGRycy9kb3ducmV2LnhtbERPTWvCQBC9C/0PyxR6EbOJoCkxq5TS&#10;oodi0XrxNmTHJJidTbOrif313YLQ2zze5+SrwTTiSp2rLStIohgEcWF1zaWCw9f75BmE88gaG8uk&#10;4EYOVsuHUY6Ztj3v6Lr3pQgh7DJUUHnfZlK6oiKDLrItceBOtjPoA+xKqTvsQ7hp5DSO59JgzaGh&#10;wpZeKyrO+4tR8HGY39bTnyT57GlG+vttezzuxko9PQ4vCxCeBv8vvrs3OsxP0xT+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Ug4vGAAAA3QAAAA8AAAAAAAAA&#10;AAAAAAAAoQIAAGRycy9kb3ducmV2LnhtbFBLBQYAAAAABAAEAPkAAACUAwAAAAA=&#10;" strokecolor="blue" strokeweight="39e-5mm"/>
                  <v:line id="Line 952" o:spid="_x0000_s1529" style="position:absolute;flip:y;visibility:visible;mso-wrap-style:square" from="7804,4944" to="780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sX+cgAAADdAAAADwAAAGRycy9kb3ducmV2LnhtbESPQWvCQBCF70L/wzIFL1I3Eaolukop&#10;LXooFq0Xb0N2TEKzs2l2NbG/vnMQvM3w3rz3zWLVu1pdqA2VZwPpOAFFnHtbcWHg8P3x9AIqRGSL&#10;tWcycKUAq+XDYIGZ9R3v6LKPhZIQDhkaKGNsMq1DXpLDMPYNsWgn3zqMsraFti12Eu5qPUmSqXZY&#10;sTSU2NBbSfnP/uwMfB6m1/XkL02/Onom+/u+PR53I2OGj/3rHFSkPt7Nt+uNFfzZTHDlGxlBL/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sX+cgAAADdAAAADwAAAAAA&#10;AAAAAAAAAAChAgAAZHJzL2Rvd25yZXYueG1sUEsFBgAAAAAEAAQA+QAAAJYDAAAAAA==&#10;" strokecolor="blue" strokeweight="39e-5mm"/>
                  <v:line id="Line 953" o:spid="_x0000_s1530" style="position:absolute;flip:y;visibility:visible;mso-wrap-style:square" from="7853,4965" to="785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YsUAAADdAAAADwAAAGRycy9kb3ducmV2LnhtbERPS2vCQBC+C/6HZQq9iG4i1Ed0FSmV&#10;ehCLj4u3ITsmodnZNLua6K/vFoTe5uN7znzZmlLcqHaFZQXxIAJBnFpdcKbgdFz3JyCcR9ZYWiYF&#10;d3KwXHQ7c0y0bXhPt4PPRAhhl6CC3PsqkdKlORl0A1sRB+5ia4M+wDqTusYmhJtSDqNoJA0WHBpy&#10;rOg9p/T7cDUKtqfR/XP4iOOvht5I/3zszud9T6nXl3Y1A+Gp9f/ip3ujw/zxeAp/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YsUAAADdAAAADwAAAAAAAAAA&#10;AAAAAAChAgAAZHJzL2Rvd25yZXYueG1sUEsFBgAAAAAEAAQA+QAAAJMDAAAAAA==&#10;" strokecolor="blue" strokeweight="39e-5mm"/>
                  <v:line id="Line 954" o:spid="_x0000_s1531" style="position:absolute;visibility:visible;mso-wrap-style:square" from="7873,4971" to="7874,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WIskAAADdAAAADwAAAGRycy9kb3ducmV2LnhtbESPT2vCQBDF74V+h2UKvYhu7KGV6CpF&#10;orRCFf/04G3ITpPQ7GzIrib99s5B6G2G9+a938wWvavVldpQeTYwHiWgiHNvKy4MnI6r4QRUiMgW&#10;a89k4I8CLOaPDzNMre94T9dDLJSEcEjRQBljk2od8pIchpFviEX78a3DKGtbaNtiJ+Gu1i9J8qod&#10;ViwNJTa0LCn/PVycgd1287Ve99+fl2qwOmd1lp1dlxnz/NS/T0FF6uO/+X79YQX/bSL88o2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W1iLJAAAA3QAAAA8AAAAA&#10;AAAAAAAAAAAAoQIAAGRycy9kb3ducmV2LnhtbFBLBQYAAAAABAAEAPkAAACXAwAAAAA=&#10;" strokecolor="blue" strokeweight="39e-5mm"/>
                  <v:line id="Line 955" o:spid="_x0000_s1532" style="position:absolute;flip:y;visibility:visible;mso-wrap-style:square" from="7976,4944" to="797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TOQ8UAAADdAAAADwAAAGRycy9kb3ducmV2LnhtbERPTWvCQBC9F/oflil4KXUTQSupq5Si&#10;6EEqpl68DdkxCWZnY3Y10V/vCgVv83ifM5l1phIXalxpWUHcj0AQZ1aXnCvY/S0+xiCcR9ZYWSYF&#10;V3Iwm76+TDDRtuUtXVKfixDCLkEFhfd1IqXLCjLo+rYmDtzBNgZ9gE0udYNtCDeVHETRSBosOTQU&#10;WNNPQdkxPRsF693ouhzc4njT0pD0af6732/fleq9dd9fIDx1/in+d690mP85juHxTThB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TOQ8UAAADdAAAADwAAAAAAAAAA&#10;AAAAAAChAgAAZHJzL2Rvd25yZXYueG1sUEsFBgAAAAAEAAQA+QAAAJMDAAAAAA==&#10;" strokecolor="blue" strokeweight="39e-5mm"/>
                  <v:line id="Line 956" o:spid="_x0000_s1533" style="position:absolute;flip:y;visibility:visible;mso-wrap-style:square" from="7983,4924" to="798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QNMUAAADdAAAADwAAAGRycy9kb3ducmV2LnhtbERPS2vCQBC+C/6HZQQvUjcJVCV1FRGl&#10;PUiLj4u3ITtNQrOzMbs10V/vCoXe5uN7znzZmUpcqXGlZQXxOAJBnFldcq7gdNy+zEA4j6yxskwK&#10;buRguej35phq2/KergefixDCLkUFhfd1KqXLCjLoxrYmDty3bQz6AJtc6gbbEG4qmUTRRBosOTQU&#10;WNO6oOzn8GsU7E6T23tyj+Ovll5JXzaf5/N+pNRw0K3eQHjq/L/4z/2hw/zpLIHnN+EE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ZQNMUAAADdAAAADwAAAAAAAAAA&#10;AAAAAAChAgAAZHJzL2Rvd25yZXYueG1sUEsFBgAAAAAEAAQA+QAAAJMDAAAAAA==&#10;" strokecolor="blue" strokeweight="39e-5mm"/>
                  <v:line id="Line 957" o:spid="_x0000_s1534" style="position:absolute;flip:y;visibility:visible;mso-wrap-style:square" from="8003,4944" to="800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1r8YAAADdAAAADwAAAGRycy9kb3ducmV2LnhtbERPTWvCQBC9C/0PyxR6kbqJUhtSVymi&#10;6EEs2ly8DdlpEpqdTbNbE/31rlDobR7vc2aL3tTiTK2rLCuIRxEI4tzqigsF2ef6OQHhPLLG2jIp&#10;uJCDxfxhMMNU244PdD76QoQQdikqKL1vUildXpJBN7INceC+bGvQB9gWUrfYhXBTy3EUTaXBikND&#10;iQ0tS8q/j79GwS6bXjbjaxx/dPRC+me1P50OQ6WeHvv3NxCeev8v/nNvdZj/mkzg/k0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9a/GAAAA3QAAAA8AAAAAAAAA&#10;AAAAAAAAoQIAAGRycy9kb3ducmV2LnhtbFBLBQYAAAAABAAEAPkAAACUAwAAAAA=&#10;" strokecolor="blue" strokeweight="39e-5mm"/>
                  <v:line id="Line 958" o:spid="_x0000_s1535" style="position:absolute;flip:y;visibility:visible;mso-wrap-style:square" from="8017,4924" to="801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t28YAAADdAAAADwAAAGRycy9kb3ducmV2LnhtbERPTWvCQBC9C/0PyxR6kbqJWBtSVymi&#10;6EEs2ly8DdlpEpqdTbNbE/31rlDobR7vc2aL3tTiTK2rLCuIRxEI4tzqigsF2ef6OQHhPLLG2jIp&#10;uJCDxfxhMMNU244PdD76QoQQdikqKL1vUildXpJBN7INceC+bGvQB9gWUrfYhXBTy3EUTaXBikND&#10;iQ0tS8q/j79GwS6bXjbjaxx/dPRC+me1P50OQ6WeHvv3NxCeev8v/nNvdZj/mkzg/k0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TbdvGAAAA3QAAAA8AAAAAAAAA&#10;AAAAAAAAoQIAAGRycy9kb3ducmV2LnhtbFBLBQYAAAAABAAEAPkAAACUAwAAAAA=&#10;" strokecolor="blue" strokeweight="39e-5mm"/>
                  <v:line id="Line 959" o:spid="_x0000_s1536" style="position:absolute;flip:y;visibility:visible;mso-wrap-style:square" from="8045,4958" to="804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QMYAAADdAAAADwAAAGRycy9kb3ducmV2LnhtbERPS2vCQBC+F/wPywi9FLOJ4IPUVaS0&#10;tIeiGL3kNmSnSTA7m2a3JvbXdwuCt/n4nrPaDKYRF+pcbVlBEsUgiAuray4VnI5vkyUI55E1NpZJ&#10;wZUcbNajhxWm2vZ8oEvmSxFC2KWooPK+TaV0RUUGXWRb4sB92c6gD7Arpe6wD+GmkdM4nkuDNYeG&#10;Clt6qag4Zz9Gwedpfn2f/ibJvqcZ6e/XXZ4fnpR6HA/bZxCeBn8X39wfOsxfLGfw/004Qa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fyEDGAAAA3QAAAA8AAAAAAAAA&#10;AAAAAAAAoQIAAGRycy9kb3ducmV2LnhtbFBLBQYAAAAABAAEAPkAAACUAwAAAAA=&#10;" strokecolor="blue" strokeweight="39e-5mm"/>
                  <v:line id="Line 960" o:spid="_x0000_s1537" style="position:absolute;flip:y;visibility:visible;mso-wrap-style:square" from="8072,4965" to="807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1WN8YAAADdAAAADwAAAGRycy9kb3ducmV2LnhtbERPTWvCQBC9C/0PyxR6EbOJYCoxq5TS&#10;oodi0XrxNmTHJJidTbOrif313YLQ2zze5+SrwTTiSp2rLStIohgEcWF1zaWCw9f7ZA7CeWSNjWVS&#10;cCMHq+XDKMdM2553dN37UoQQdhkqqLxvMyldUZFBF9mWOHAn2xn0AXal1B32Idw0chrHqTRYc2io&#10;sKXXiorz/mIUfBzS23r6kySfPc1If79tj8fdWKmnx+FlAcLT4P/Fd/dGh/nP8xT+vg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VjfGAAAA3QAAAA8AAAAAAAAA&#10;AAAAAAAAoQIAAGRycy9kb3ducmV2LnhtbFBLBQYAAAAABAAEAPkAAACUAwAAAAA=&#10;" strokecolor="blue" strokeweight="39e-5mm"/>
                  <v:line id="Line 961" o:spid="_x0000_s1538" style="position:absolute;flip:y;visibility:visible;mso-wrap-style:square" from="8113,4937" to="811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HzrMYAAADdAAAADwAAAGRycy9kb3ducmV2LnhtbERPS2vCQBC+F/oflin0UppNBB+kWaUU&#10;ix5E0XrxNmSnSWh2NmZXE/31riD0Nh/fc7JZb2pxptZVlhUkUQyCOLe64kLB/uf7fQLCeWSNtWVS&#10;cCEHs+nzU4apth1v6bzzhQgh7FJUUHrfpFK6vCSDLrINceB+bWvQB9gWUrfYhXBTy0Ecj6TBikND&#10;iQ19lZT/7U5GwWo/uiwG1yTZdDQkfZyvD4ftm1KvL/3nBwhPvf8XP9xLHeaPJ2O4fxNO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B86zGAAAA3QAAAA8AAAAAAAAA&#10;AAAAAAAAoQIAAGRycy9kb3ducmV2LnhtbFBLBQYAAAAABAAEAPkAAACUAwAAAAA=&#10;" strokecolor="blue" strokeweight="39e-5mm"/>
                  <v:line id="Line 962" o:spid="_x0000_s1539" style="position:absolute;flip:y;visibility:visible;mso-wrap-style:square" from="8154,4924" to="815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n3sgAAADdAAAADwAAAGRycy9kb3ducmV2LnhtbESPQWvCQBCF74L/YRmhl6KbCLUSXaUU&#10;S3soFa0Xb0N2TILZ2Zjdmthf3zkUvM3w3rz3zXLdu1pdqQ2VZwPpJAFFnHtbcWHg8P02noMKEdli&#10;7ZkM3CjAejUcLDGzvuMdXfexUBLCIUMDZYxNpnXIS3IYJr4hFu3kW4dR1rbQtsVOwl2tp0ky0w4r&#10;loYSG3otKT/vf5yBz8Ps9j79TdNtR09kL5uv43H3aMzDqH9ZgIrUx7v5//rDCv7zXH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5n3sgAAADdAAAADwAAAAAA&#10;AAAAAAAAAAChAgAAZHJzL2Rvd25yZXYueG1sUEsFBgAAAAAEAAQA+QAAAJYDAAAAAA==&#10;" strokecolor="blue" strokeweight="39e-5mm"/>
                  <v:line id="Line 963" o:spid="_x0000_s1540" style="position:absolute;visibility:visible;mso-wrap-style:square" from="8182,4971" to="8183,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x/v8YAAADdAAAADwAAAGRycy9kb3ducmV2LnhtbERPTWvCQBC9C/6HZYReRDftodU0q5QS&#10;pRWsaNtDbkN2TILZ2ZBdTfz3rlDobR7vc5Jlb2pxodZVlhU8TiMQxLnVFRcKfr5XkxkI55E11pZJ&#10;wZUcLBfDQYKxth3v6XLwhQgh7GJUUHrfxFK6vCSDbmob4sAdbWvQB9gWUrfYhXBTy6coepYGKw4N&#10;JTb0XlJ+OpyNgt3XZrte97+f52q8ytI6TTPTpUo9jPq3VxCeev8v/nN/6DD/ZTaH+zfhBL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sf7/GAAAA3QAAAA8AAAAAAAAA&#10;AAAAAAAAoQIAAGRycy9kb3ducmV2LnhtbFBLBQYAAAAABAAEAPkAAACUAwAAAAA=&#10;" strokecolor="blue" strokeweight="39e-5mm"/>
                  <v:line id="Line 964" o:spid="_x0000_s1541" style="position:absolute;visibility:visible;mso-wrap-style:square" from="8202,4971" to="8203,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A/8kAAADdAAAADwAAAGRycy9kb3ducmV2LnhtbESPT2vCQBDF74LfYRnBi9SNHvondZVS&#10;otiCLbXtwduQHZNgdjZkV5N++85B8DbDe/Pebxar3tXqQm2oPBuYTRNQxLm3FRcGfr7Xd4+gQkS2&#10;WHsmA38UYLUcDhaYWt/xF132sVASwiFFA2WMTap1yEtyGKa+IRbt6FuHUda20LbFTsJdredJcq8d&#10;ViwNJTb0WlJ+2p+dgc+P991m0/++navJ+pDVWXZwXWbMeNS/PIOK1Meb+Xq9tYL/8CT88o2Mo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PQP/JAAAA3QAAAA8AAAAA&#10;AAAAAAAAAAAAoQIAAGRycy9kb3ducmV2LnhtbFBLBQYAAAAABAAEAPkAAACXAwAAAAA=&#10;" strokecolor="blue" strokeweight="39e-5mm"/>
                  <v:line id="Line 965" o:spid="_x0000_s1542" style="position:absolute;flip:y;visibility:visible;mso-wrap-style:square" from="8264,4944" to="826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YnsUAAADdAAAADwAAAGRycy9kb3ducmV2LnhtbERPS2vCQBC+F/wPywheim4i1Ed0FSkV&#10;eygtPi7ehuyYBLOzMbua6K93C4Xe5uN7znzZmlLcqHaFZQXxIAJBnFpdcKbgsF/3JyCcR9ZYWiYF&#10;d3KwXHRe5pho2/CWbjufiRDCLkEFufdVIqVLczLoBrYiDtzJ1gZ9gHUmdY1NCDelHEbRSBosODTk&#10;WNF7Tul5dzUKvg6j+2b4iOOfht5IXz6+j8ftq1K9bruagfDU+n/xn/tTh/njaQy/34QT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1YnsUAAADdAAAADwAAAAAAAAAA&#10;AAAAAAChAgAAZHJzL2Rvd25yZXYueG1sUEsFBgAAAAAEAAQA+QAAAJMDAAAAAA==&#10;" strokecolor="blue" strokeweight="39e-5mm"/>
                  <v:line id="Line 966" o:spid="_x0000_s1543" style="position:absolute;flip:y;visibility:visible;mso-wrap-style:square" from="8285,4965" to="828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6cYAAADdAAAADwAAAGRycy9kb3ducmV2LnhtbERPTWvCQBC9C/0PyxR6KbpJQFujqxSx&#10;1IO0RL14G7LTJDQ7m2a3JvrrXaHgbR7vc+bL3tTiRK2rLCuIRxEI4tzqigsFh/378BWE88gaa8uk&#10;4EwOlouHwRxTbTvO6LTzhQgh7FJUUHrfpFK6vCSDbmQb4sB929agD7AtpG6xC+GmlkkUTaTBikND&#10;iQ2tSsp/dn9GwfYwOX8klzj+6mhM+nf9eTxmz0o9PfZvMxCeen8X/7s3Osx/mSZw+yac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xunGAAAA3QAAAA8AAAAAAAAA&#10;AAAAAAAAoQIAAGRycy9kb3ducmV2LnhtbFBLBQYAAAAABAAEAPkAAACUAwAAAAA=&#10;" strokecolor="blue" strokeweight="39e-5mm"/>
                  <v:line id="Line 967" o:spid="_x0000_s1544" style="position:absolute;flip:y;visibility:visible;mso-wrap-style:square" from="8298,4944" to="8299,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jcsYAAADdAAAADwAAAGRycy9kb3ducmV2LnhtbERPTWvCQBC9F/oflil4kbqJRW2jqxRR&#10;6kEqsV68DdkxCc3OxuxqYn99Vyj0No/3ObNFZypxpcaVlhXEgwgEcWZ1ybmCw9f6+RWE88gaK8uk&#10;4EYOFvPHhxkm2rac0nXvcxFC2CWooPC+TqR0WUEG3cDWxIE72cagD7DJpW6wDeGmksMoGkuDJYeG&#10;AmtaFpR97y9GwfYwvn0Mf+J419KI9Hn1eTymfaV6T937FISnzv+L/9wbHeZP3l7g/k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jY3LGAAAA3QAAAA8AAAAAAAAA&#10;AAAAAAAAoQIAAGRycy9kb3ducmV2LnhtbFBLBQYAAAAABAAEAPkAAACUAwAAAAA=&#10;" strokecolor="blue" strokeweight="39e-5mm"/>
                  <v:line id="Line 968" o:spid="_x0000_s1545" style="position:absolute;visibility:visible;mso-wrap-style:square" from="8326,4971" to="832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G/MYAAADdAAAADwAAAGRycy9kb3ducmV2LnhtbERPTWvCQBC9F/oflil4KbpRpLXRVUSi&#10;qFClaT14G7LTJDQ7G7Krif/eLRR6m8f7nNmiM5W4UuNKywqGgwgEcWZ1ybmCr891fwLCeWSNlWVS&#10;cCMHi/njwwxjbVv+oGvqcxFC2MWooPC+jqV0WUEG3cDWxIH7to1BH2CTS91gG8JNJUdR9CINlhwa&#10;CqxpVVD2k16MguNh/77ZdKfdpXxen5MqSc6mTZTqPXXLKQhPnf8X/7m3Osx/fRvD7zfhB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0RvzGAAAA3QAAAA8AAAAAAAAA&#10;AAAAAAAAoQIAAGRycy9kb3ducmV2LnhtbFBLBQYAAAAABAAEAPkAAACUAwAAAAA=&#10;" strokecolor="blue" strokeweight="39e-5mm"/>
                  <v:line id="Line 969" o:spid="_x0000_s1546" style="position:absolute;flip:y;visibility:visible;mso-wrap-style:square" from="8326,4965" to="832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encUAAADdAAAADwAAAGRycy9kb3ducmV2LnhtbERPS2vCQBC+C/0PywheRDcRfKWuUorS&#10;Hori4+JtyE6TYHY2za4m9td3C4K3+fies1i1phQ3ql1hWUE8jEAQp1YXnCk4HTeDGQjnkTWWlknB&#10;nRysli+dBSbaNryn28FnIoSwS1BB7n2VSOnSnAy6oa2IA/dta4M+wDqTusYmhJtSjqJoIg0WHBpy&#10;rOg9p/RyuBoFX6fJ/WP0G8e7hsakf9bb83nfV6rXbd9eQXhq/VP8cH/qMH86H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ZencUAAADdAAAADwAAAAAAAAAA&#10;AAAAAAChAgAAZHJzL2Rvd25yZXYueG1sUEsFBgAAAAAEAAQA+QAAAJMDAAAAAA==&#10;" strokecolor="blue" strokeweight="39e-5mm"/>
                  <v:line id="Line 970" o:spid="_x0000_s1547" style="position:absolute;flip:y;visibility:visible;mso-wrap-style:square" from="8374,4965" to="837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A6sYAAADdAAAADwAAAGRycy9kb3ducmV2LnhtbERPTWvCQBC9C/0PyxR6kbqJYNqmriKl&#10;pR5EifXibchOk9DsbMxuTfTXu4LgbR7vc6bz3tTiSK2rLCuIRxEI4tzqigsFu5+v51cQziNrrC2T&#10;ghM5mM8eBlNMte04o+PWFyKEsEtRQel9k0rp8pIMupFtiAP3a1uDPsC2kLrFLoSbWo6jKJEGKw4N&#10;JTb0UVL+t/03Cla75PQ9PsfxpqMJ6cPner/Phko9PfaLdxCeen8X39xLHea/vCVw/Sac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UwOrGAAAA3QAAAA8AAAAAAAAA&#10;AAAAAAAAoQIAAGRycy9kb3ducmV2LnhtbFBLBQYAAAAABAAEAPkAAACUAwAAAAA=&#10;" strokecolor="blue" strokeweight="39e-5mm"/>
                  <v:line id="Line 971" o:spid="_x0000_s1548" style="position:absolute;flip:y;visibility:visible;mso-wrap-style:square" from="8401,4937" to="840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lccUAAADdAAAADwAAAGRycy9kb3ducmV2LnhtbERPS2vCQBC+C/6HZQq9iG4i1Ed0FSmV&#10;ehCLj4u3ITsmodnZNLua6K/vFoTe5uN7znzZmlLcqHaFZQXxIAJBnFpdcKbgdFz3JyCcR9ZYWiYF&#10;d3KwXHQ7c0y0bXhPt4PPRAhhl6CC3PsqkdKlORl0A1sRB+5ia4M+wDqTusYmhJtSDqNoJA0WHBpy&#10;rOg9p/T7cDUKtqfR/XP4iOOvht5I/3zszud9T6nXl3Y1A+Gp9f/ip3ujw/zxdAx/34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hlccUAAADdAAAADwAAAAAAAAAA&#10;AAAAAAChAgAAZHJzL2Rvd25yZXYueG1sUEsFBgAAAAAEAAQA+QAAAJMDAAAAAA==&#10;" strokecolor="blue" strokeweight="39e-5mm"/>
                  <v:line id="Line 972" o:spid="_x0000_s1549" style="position:absolute;flip:y;visibility:visible;mso-wrap-style:square" from="8415,4958" to="841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fxA8kAAADdAAAADwAAAGRycy9kb3ducmV2LnhtbESPT2vCQBDF74V+h2UEL6VuItTW1FVK&#10;sdSDWPxz8TZkp0kwO5tmtyb66Z1DobcZ3pv3fjNb9K5WZ2pD5dlAOkpAEefeVlwYOOw/Hl9AhYhs&#10;sfZMBi4UYDG/v5thZn3HWzrvYqEkhEOGBsoYm0zrkJfkMIx8Qyzat28dRlnbQtsWOwl3tR4nyUQ7&#10;rFgaSmzovaT8tPt1BtaHyeVzfE3Tr46eyP4sN8fj9sGY4aB/ewUVqY//5r/rlRX856ngyjcygp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H8QPJAAAA3QAAAA8AAAAA&#10;AAAAAAAAAAAAoQIAAGRycy9kb3ducmV2LnhtbFBLBQYAAAAABAAEAPkAAACXAwAAAAA=&#10;" strokecolor="blue" strokeweight="39e-5mm"/>
                  <v:line id="Line 973" o:spid="_x0000_s1550" style="position:absolute;flip:y;visibility:visible;mso-wrap-style:square" from="8504,4944" to="850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UmMUAAADdAAAADwAAAGRycy9kb3ducmV2LnhtbERPTWvCQBC9C/0PyxR6kbqJoNbUVaRU&#10;9CCK1ou3ITtNQrOzMbs10V/vCoK3ebzPmcxaU4oz1a6wrCDuRSCIU6sLzhQcfhbvHyCcR9ZYWiYF&#10;F3Iwm750Jpho2/COznufiRDCLkEFufdVIqVLczLoerYiDtyvrQ36AOtM6hqbEG5K2Y+ioTRYcGjI&#10;saKvnNK//b9RsD4ML8v+NY63DQ1In743x+Ouq9Tbazv/BOGp9U/xw73SYf5oPIb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tUmMUAAADdAAAADwAAAAAAAAAA&#10;AAAAAAChAgAAZHJzL2Rvd25yZXYueG1sUEsFBgAAAAAEAAQA+QAAAJMDAAAAAA==&#10;" strokecolor="blue" strokeweight="39e-5mm"/>
                  <v:line id="Line 974" o:spid="_x0000_s1551" style="position:absolute;flip:y;visibility:visible;mso-wrap-style:square" from="8607,4965" to="860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81MgAAADdAAAADwAAAGRycy9kb3ducmV2LnhtbESPQWvCQBCF7wX/wzKFXopuIlRCdJUi&#10;lvZQLFov3obsmASzszG7NbG/3jkUepvhvXnvm8VqcI26UhdqzwbSSQKKuPC25tLA4fttnIEKEdli&#10;45kM3CjAajl6WGBufc87uu5jqSSEQ44GqhjbXOtQVOQwTHxLLNrJdw6jrF2pbYe9hLtGT5Nkph3W&#10;LA0VtrSuqDjvf5yBz8Ps9j79TdOvnl7IXjbb43H3bMzT4/A6BxVpiP/mv+sPK/hZIvzyjYy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81MgAAADdAAAADwAAAAAA&#10;AAAAAAAAAAChAgAAZHJzL2Rvd25yZXYueG1sUEsFBgAAAAAEAAQA+QAAAJYDAAAAAA==&#10;" strokecolor="blue" strokeweight="39e-5mm"/>
                  <v:line id="Line 975" o:spid="_x0000_s1552" style="position:absolute;flip:y;visibility:visible;mso-wrap-style:square" from="8669,4965" to="867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NZT8QAAADdAAAADwAAAGRycy9kb3ducmV2LnhtbERPTYvCMBC9C/sfwizsRTStoEg1yrIo&#10;60EUXS/ehmZsi82kNtFWf70RhL3N433OdN6aUtyodoVlBXE/AkGcWl1wpuDwt+yNQTiPrLG0TAru&#10;5GA+++hMMdG24R3d9j4TIYRdggpy76tESpfmZND1bUUcuJOtDfoA60zqGpsQbko5iKKRNFhwaMix&#10;op+c0vP+ahSsD6P77+ARx9uGhqQvi83xuOsq9fXZfk9AeGr9v/jtXukwfxzF8Pomn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1lPxAAAAN0AAAAPAAAAAAAAAAAA&#10;AAAAAKECAABkcnMvZG93bnJldi54bWxQSwUGAAAAAAQABAD5AAAAkgMAAAAA&#10;" strokecolor="blue" strokeweight="39e-5mm"/>
                  <v:line id="Line 976" o:spid="_x0000_s1553" style="position:absolute;flip:y;visibility:visible;mso-wrap-style:square" from="8682,4965" to="868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HOMUAAADdAAAADwAAAGRycy9kb3ducmV2LnhtbERPS2vCQBC+F/oflil4KWaTQEViViml&#10;Yg/F4uPibciOSTA7m2ZXE/vr3YLgbT6+5+SLwTTiQp2rLStIohgEcWF1zaWC/W45noJwHlljY5kU&#10;XMnBYv78lGOmbc8bumx9KUIIuwwVVN63mZSuqMigi2xLHLij7Qz6ALtS6g77EG4amcbxRBqsOTRU&#10;2NJHRcVpezYKvveT6yr9S5Kfnt5I/36uD4fNq1Kjl+F9BsLT4B/iu/tLh/nTOIX/b8IJ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HHOMUAAADdAAAADwAAAAAAAAAA&#10;AAAAAAChAgAAZHJzL2Rvd25yZXYueG1sUEsFBgAAAAAEAAQA+QAAAJMDAAAAAA==&#10;" strokecolor="blue" strokeweight="39e-5mm"/>
                  <v:line id="Line 977" o:spid="_x0000_s1554" style="position:absolute;flip:y;visibility:visible;mso-wrap-style:square" from="8710,4944" to="871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io8QAAADdAAAADwAAAGRycy9kb3ducmV2LnhtbERPTWvCQBC9C/6HZQq9SN3Eokh0FRGl&#10;PYii9eJtyI5JaHY2Zrcm9te7guBtHu9zpvPWlOJKtSssK4j7EQji1OqCMwXHn/XHGITzyBpLy6Tg&#10;Rg7ms25niom2De/pevCZCCHsElSQe18lUro0J4OubyviwJ1tbdAHWGdS19iEcFPKQRSNpMGCQ0OO&#10;FS1zSn8Pf0bB5ji6fQ3+43jX0JD0ZbU9nfY9pd7f2sUEhKfWv8RP97cO88fRJzy+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WKjxAAAAN0AAAAPAAAAAAAAAAAA&#10;AAAAAKECAABkcnMvZG93bnJldi54bWxQSwUGAAAAAAQABAD5AAAAkgMAAAAA&#10;" strokecolor="blue" strokeweight="39e-5mm"/>
                  <v:line id="Line 978" o:spid="_x0000_s1555" style="position:absolute;flip:y;visibility:visible;mso-wrap-style:square" from="8806,4965" to="880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618QAAADdAAAADwAAAGRycy9kb3ducmV2LnhtbERPTWvCQBC9C/6HZQq9SN1Eqkh0FRGl&#10;PYii9eJtyI5JaHY2Zrcm9te7guBtHu9zpvPWlOJKtSssK4j7EQji1OqCMwXHn/XHGITzyBpLy6Tg&#10;Rg7ms25niom2De/pevCZCCHsElSQe18lUro0J4OubyviwJ1tbdAHWGdS19iEcFPKQRSNpMGCQ0OO&#10;FS1zSn8Pf0bB5ji6fQ3+43jX0JD0ZbU9nfY9pd7f2sUEhKfWv8RP97cO88fRJzy+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PrXxAAAAN0AAAAPAAAAAAAAAAAA&#10;AAAAAKECAABkcnMvZG93bnJldi54bWxQSwUGAAAAAAQABAD5AAAAkgMAAAAA&#10;" strokecolor="blue" strokeweight="39e-5mm"/>
                  <v:line id="Line 979" o:spid="_x0000_s1556" style="position:absolute;flip:y;visibility:visible;mso-wrap-style:square" from="8847,4965" to="884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fTMQAAADdAAAADwAAAGRycy9kb3ducmV2LnhtbERPTYvCMBC9C/sfwix4kTWtoEg1iizK&#10;ehBF14u3oRnbYjPpNllb/fVGELzN433OdN6aUlypdoVlBXE/AkGcWl1wpuD4u/oag3AeWWNpmRTc&#10;yMF89tGZYqJtw3u6HnwmQgi7BBXk3leJlC7NyaDr24o4cGdbG/QB1pnUNTYh3JRyEEUjabDg0JBj&#10;Rd85pZfDv1GwOY5uP4N7HO8aGpL+W25Pp31Pqe5nu5iA8NT6t/jlXuswfxwN4fl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F9MxAAAAN0AAAAPAAAAAAAAAAAA&#10;AAAAAKECAABkcnMvZG93bnJldi54bWxQSwUGAAAAAAQABAD5AAAAkgMAAAAA&#10;" strokecolor="blue" strokeweight="39e-5mm"/>
                  <v:line id="Line 980" o:spid="_x0000_s1557" style="position:absolute;flip:y;visibility:visible;mso-wrap-style:square" from="8867,4958" to="886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O8UAAADdAAAADwAAAGRycy9kb3ducmV2LnhtbERPTWvCQBC9C/6HZYRepG4iGCR1FRFL&#10;PUjF1Iu3ITtNQrOzMbs10V/fFYTe5vE+Z7HqTS2u1LrKsoJ4EoEgzq2uuFBw+np/nYNwHlljbZkU&#10;3MjBajkcLDDVtuMjXTNfiBDCLkUFpfdNKqXLSzLoJrYhDty3bQ36ANtC6ha7EG5qOY2iRBqsODSU&#10;2NCmpPwn+zUK9qfk9jG9x/Ghoxnpy/bzfD6OlXoZ9es3EJ56/y9+unc6zJ9HCTy+C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BO8UAAADdAAAADwAAAAAAAAAA&#10;AAAAAAChAgAAZHJzL2Rvd25yZXYueG1sUEsFBgAAAAAEAAQA+QAAAJMDAAAAAA==&#10;" strokecolor="blue" strokeweight="39e-5mm"/>
                  <v:line id="Line 981" o:spid="_x0000_s1558" style="position:absolute;flip:y;visibility:visible;mso-wrap-style:square" from="8881,4951" to="888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koMUAAADdAAAADwAAAGRycy9kb3ducmV2LnhtbERPTWvCQBC9C/6HZQQv0mwi1ErqKiIV&#10;eygWrZfchuyYBLOzaXY1sb++WxB6m8f7nMWqN7W4UesqywqSKAZBnFtdcaHg9LV9moNwHlljbZkU&#10;3MnBajkcLDDVtuMD3Y6+ECGEXYoKSu+bVEqXl2TQRbYhDtzZtgZ9gG0hdYtdCDe1nMbxTBqsODSU&#10;2NCmpPxyvBoFH6fZfTf9SZLPjp5Jf7/ts+wwUWo86tevIDz1/l/8cL/rMH8ev8DfN+EE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koMUAAADdAAAADwAAAAAAAAAA&#10;AAAAAAChAgAAZHJzL2Rvd25yZXYueG1sUEsFBgAAAAAEAAQA+QAAAJMDAAAAAA==&#10;" strokecolor="blue" strokeweight="39e-5mm"/>
                  <v:line id="Line 982" o:spid="_x0000_s1559" style="position:absolute;flip:y;visibility:visible;mso-wrap-style:square" from="8970,4965" to="897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w0sgAAADdAAAADwAAAGRycy9kb3ducmV2LnhtbESPQWvCQBCF7wX/wzKFXopuIlRCdJUi&#10;lvZQLFov3obsmASzszG7NbG/3jkUepvhvXnvm8VqcI26UhdqzwbSSQKKuPC25tLA4fttnIEKEdli&#10;45kM3CjAajl6WGBufc87uu5jqSSEQ44GqhjbXOtQVOQwTHxLLNrJdw6jrF2pbYe9hLtGT5Nkph3W&#10;LA0VtrSuqDjvf5yBz8Ps9j79TdOvnl7IXjbb43H3bMzT4/A6BxVpiP/mv+sPK/hZIrjyjYy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nw0sgAAADdAAAADwAAAAAA&#10;AAAAAAAAAAChAgAAZHJzL2Rvd25yZXYueG1sUEsFBgAAAAAEAAQA+QAAAJYDAAAAAA==&#10;" strokecolor="blue" strokeweight="39e-5mm"/>
                  <v:line id="Line 983" o:spid="_x0000_s1560" style="position:absolute;flip:y;visibility:visible;mso-wrap-style:square" from="9018,4965" to="9019,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VScUAAADdAAAADwAAAGRycy9kb3ducmV2LnhtbERPTWvCQBC9C/6HZQQvYjYRKja6ikjF&#10;HopF6yW3ITtNQrOzaXY1sb++WxB6m8f7nNWmN7W4UesqywqSKAZBnFtdcaHg8rGfLkA4j6yxtkwK&#10;7uRgsx4OVphq2/GJbmdfiBDCLkUFpfdNKqXLSzLoItsQB+7TtgZ9gG0hdYtdCDe1nMXxXBqsODSU&#10;2NCupPzrfDUK3i7z+2H2kyTvHT2R/n45ZtlpotR41G+XIDz1/l/8cL/qMH8RP8PfN+E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VScUAAADdAAAADwAAAAAAAAAA&#10;AAAAAAChAgAAZHJzL2Rvd25yZXYueG1sUEsFBgAAAAAEAAQA+QAAAJMDAAAAAA==&#10;" strokecolor="blue" strokeweight="39e-5mm"/>
                  <v:line id="Line 984" o:spid="_x0000_s1561" style="position:absolute;flip:y;visibility:visible;mso-wrap-style:square" from="9039,4965" to="904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qCcgAAADdAAAADwAAAGRycy9kb3ducmV2LnhtbESPQWvCQBCF7wX/wzKFXkrdRKiE1FWK&#10;KPUgFq0Xb0N2moRmZ2N2NbG/3jkUepvhvXnvm9licI26UhdqzwbScQKKuPC25tLA8Wv9koEKEdli&#10;45kM3CjAYj56mGFufc97uh5iqSSEQ44GqhjbXOtQVOQwjH1LLNq37xxGWbtS2w57CXeNniTJVDus&#10;WRoqbGlZUfFzuDgD2+P09jH5TdPPnl7Jnle702n/bMzT4/D+BirSEP/Nf9cbK/hZKvzyjY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ZqCcgAAADdAAAADwAAAAAA&#10;AAAAAAAAAAChAgAAZHJzL2Rvd25yZXYueG1sUEsFBgAAAAAEAAQA+QAAAJYDAAAAAA==&#10;" strokecolor="blue" strokeweight="39e-5mm"/>
                  <v:line id="Line 985" o:spid="_x0000_s1562" style="position:absolute;flip:y;visibility:visible;mso-wrap-style:square" from="9087,4958" to="908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PksUAAADdAAAADwAAAGRycy9kb3ducmV2LnhtbERPS2vCQBC+C/6HZQq9SN2soEjqKkUs&#10;7aFUfFy8DdkxCWZnY3Zror++Kwje5uN7zmzR2UpcqPGlYw1qmIAgzpwpOdew332+TUH4gGywckwa&#10;ruRhMe/3Zpga1/KGLtuQixjCPkUNRQh1KqXPCrLoh64mjtzRNRZDhE0uTYNtDLeVHCXJRFosOTYU&#10;WNOyoOy0/bMafvaT69foptS6pTGZ8+r3cNgMtH596T7eQQTqwlP8cH+bOH+qFN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rPksUAAADdAAAADwAAAAAAAAAA&#10;AAAAAAChAgAAZHJzL2Rvd25yZXYueG1sUEsFBgAAAAAEAAQA+QAAAJMDAAAAAA==&#10;" strokecolor="blue" strokeweight="39e-5mm"/>
                </v:group>
                <w10:anchorlock/>
              </v:group>
            </w:pict>
          </mc:Fallback>
        </mc:AlternateContent>
      </w:r>
    </w:p>
    <w:p w:rsidR="009F4DEE" w:rsidRPr="00AD1D46" w:rsidRDefault="009F4DEE" w:rsidP="006546B8">
      <w:pPr>
        <w:autoSpaceDE w:val="0"/>
        <w:autoSpaceDN w:val="0"/>
        <w:adjustRightInd w:val="0"/>
        <w:spacing w:after="0" w:line="480" w:lineRule="auto"/>
        <w:jc w:val="center"/>
        <w:rPr>
          <w:rFonts w:ascii="Times New Roman" w:hAnsi="Times New Roman" w:cs="Times New Roman"/>
          <w:b/>
          <w:color w:val="131313"/>
          <w:sz w:val="24"/>
          <w:szCs w:val="24"/>
          <w:lang w:val="en-US"/>
        </w:rPr>
      </w:pPr>
      <w:r w:rsidRPr="00AD1D46">
        <w:rPr>
          <w:rFonts w:ascii="Times New Roman" w:hAnsi="Times New Roman" w:cs="Times New Roman"/>
          <w:b/>
          <w:color w:val="131313"/>
          <w:sz w:val="24"/>
          <w:szCs w:val="24"/>
          <w:lang w:val="en-US"/>
        </w:rPr>
        <w:t xml:space="preserve">Fig4.1 Showing X-ray </w:t>
      </w:r>
      <w:proofErr w:type="spellStart"/>
      <w:r w:rsidRPr="00AD1D46">
        <w:rPr>
          <w:rFonts w:ascii="Times New Roman" w:hAnsi="Times New Roman" w:cs="Times New Roman"/>
          <w:b/>
          <w:color w:val="131313"/>
          <w:sz w:val="24"/>
          <w:szCs w:val="24"/>
          <w:lang w:val="en-US"/>
        </w:rPr>
        <w:t>diffractogram</w:t>
      </w:r>
      <w:proofErr w:type="spellEnd"/>
      <w:r w:rsidRPr="00AD1D46">
        <w:rPr>
          <w:rFonts w:ascii="Times New Roman" w:hAnsi="Times New Roman" w:cs="Times New Roman"/>
          <w:b/>
          <w:color w:val="131313"/>
          <w:sz w:val="24"/>
          <w:szCs w:val="24"/>
          <w:lang w:val="en-US"/>
        </w:rPr>
        <w:t xml:space="preserve"> of barite in vein 12</w:t>
      </w:r>
    </w:p>
    <w:p w:rsidR="009F4DEE" w:rsidRPr="00AD1D46" w:rsidRDefault="009F4DEE" w:rsidP="006546B8">
      <w:pPr>
        <w:autoSpaceDE w:val="0"/>
        <w:autoSpaceDN w:val="0"/>
        <w:adjustRightInd w:val="0"/>
        <w:spacing w:after="0" w:line="480" w:lineRule="auto"/>
        <w:jc w:val="center"/>
        <w:rPr>
          <w:rFonts w:ascii="Times New Roman" w:hAnsi="Times New Roman" w:cs="Times New Roman"/>
          <w:color w:val="131313"/>
          <w:sz w:val="24"/>
          <w:szCs w:val="24"/>
          <w:lang w:val="en-US"/>
        </w:rPr>
      </w:pPr>
    </w:p>
    <w:p w:rsidR="009F4DEE" w:rsidRPr="00AD1D46" w:rsidRDefault="009F4DEE" w:rsidP="006546B8">
      <w:pPr>
        <w:autoSpaceDE w:val="0"/>
        <w:autoSpaceDN w:val="0"/>
        <w:adjustRightInd w:val="0"/>
        <w:spacing w:after="0" w:line="480" w:lineRule="auto"/>
        <w:jc w:val="both"/>
        <w:rPr>
          <w:rFonts w:ascii="Times New Roman" w:hAnsi="Times New Roman" w:cs="Times New Roman"/>
          <w:color w:val="131313"/>
          <w:sz w:val="24"/>
          <w:szCs w:val="24"/>
          <w:lang w:val="en-US"/>
        </w:rPr>
      </w:pPr>
      <w:r w:rsidRPr="00AD1D46">
        <w:rPr>
          <w:rFonts w:ascii="Times New Roman" w:hAnsi="Times New Roman" w:cs="Times New Roman"/>
          <w:noProof/>
          <w:color w:val="131313"/>
          <w:sz w:val="24"/>
          <w:szCs w:val="24"/>
          <w:lang w:eastAsia="en-GB"/>
        </w:rPr>
        <mc:AlternateContent>
          <mc:Choice Requires="wpc">
            <w:drawing>
              <wp:inline distT="0" distB="0" distL="0" distR="0" wp14:anchorId="412FF0E8" wp14:editId="6739BDC9">
                <wp:extent cx="5953125" cy="3336290"/>
                <wp:effectExtent l="0" t="0" r="0" b="0"/>
                <wp:docPr id="2258" name="Canvas 2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12" name="Group 4"/>
                        <wpg:cNvGrpSpPr>
                          <a:grpSpLocks/>
                        </wpg:cNvGrpSpPr>
                        <wpg:grpSpPr bwMode="auto">
                          <a:xfrm>
                            <a:off x="21590" y="90805"/>
                            <a:ext cx="5796280" cy="2150745"/>
                            <a:chOff x="34" y="143"/>
                            <a:chExt cx="9128" cy="3387"/>
                          </a:xfrm>
                        </wpg:grpSpPr>
                        <wpg:grpSp>
                          <wpg:cNvPr id="1813" name="Group 5"/>
                          <wpg:cNvGrpSpPr>
                            <a:grpSpLocks/>
                          </wpg:cNvGrpSpPr>
                          <wpg:grpSpPr bwMode="auto">
                            <a:xfrm>
                              <a:off x="34" y="143"/>
                              <a:ext cx="9128" cy="3387"/>
                              <a:chOff x="34" y="143"/>
                              <a:chExt cx="9128" cy="3387"/>
                            </a:xfrm>
                          </wpg:grpSpPr>
                          <wps:wsp>
                            <wps:cNvPr id="1814" name="Rectangle 6"/>
                            <wps:cNvSpPr>
                              <a:spLocks noChangeArrowheads="1"/>
                            </wps:cNvSpPr>
                            <wps:spPr bwMode="auto">
                              <a:xfrm>
                                <a:off x="1056" y="355"/>
                                <a:ext cx="8106" cy="2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7"/>
                            <wps:cNvSpPr>
                              <a:spLocks noChangeArrowheads="1"/>
                            </wps:cNvSpPr>
                            <wps:spPr bwMode="auto">
                              <a:xfrm>
                                <a:off x="4437" y="3116"/>
                                <a:ext cx="162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Position [°2?] (Cobalt (Co))</w:t>
                                  </w:r>
                                </w:p>
                              </w:txbxContent>
                            </wps:txbx>
                            <wps:bodyPr rot="0" vert="horz" wrap="none" lIns="0" tIns="0" rIns="0" bIns="0" anchor="t" anchorCtr="0" upright="1">
                              <a:spAutoFit/>
                            </wps:bodyPr>
                          </wps:wsp>
                          <wps:wsp>
                            <wps:cNvPr id="1816" name="Line 8"/>
                            <wps:cNvCnPr/>
                            <wps:spPr bwMode="auto">
                              <a:xfrm>
                                <a:off x="115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
                            <wps:cNvCnPr/>
                            <wps:spPr bwMode="auto">
                              <a:xfrm>
                                <a:off x="124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0"/>
                            <wps:cNvCnPr/>
                            <wps:spPr bwMode="auto">
                              <a:xfrm>
                                <a:off x="134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1"/>
                            <wps:cNvCnPr/>
                            <wps:spPr bwMode="auto">
                              <a:xfrm>
                                <a:off x="144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2"/>
                            <wps:cNvCnPr/>
                            <wps:spPr bwMode="auto">
                              <a:xfrm>
                                <a:off x="152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3"/>
                            <wps:cNvCnPr/>
                            <wps:spPr bwMode="auto">
                              <a:xfrm>
                                <a:off x="1529"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2" name="Rectangle 14"/>
                            <wps:cNvSpPr>
                              <a:spLocks noChangeArrowheads="1"/>
                            </wps:cNvSpPr>
                            <wps:spPr bwMode="auto">
                              <a:xfrm>
                                <a:off x="1447"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10</w:t>
                                  </w:r>
                                </w:p>
                              </w:txbxContent>
                            </wps:txbx>
                            <wps:bodyPr rot="0" vert="horz" wrap="none" lIns="0" tIns="0" rIns="0" bIns="0" anchor="t" anchorCtr="0" upright="1">
                              <a:spAutoFit/>
                            </wps:bodyPr>
                          </wps:wsp>
                          <wps:wsp>
                            <wps:cNvPr id="1823" name="Line 15"/>
                            <wps:cNvCnPr/>
                            <wps:spPr bwMode="auto">
                              <a:xfrm>
                                <a:off x="162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6"/>
                            <wps:cNvCnPr/>
                            <wps:spPr bwMode="auto">
                              <a:xfrm>
                                <a:off x="172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7"/>
                            <wps:cNvCnPr/>
                            <wps:spPr bwMode="auto">
                              <a:xfrm>
                                <a:off x="181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8"/>
                            <wps:cNvCnPr/>
                            <wps:spPr bwMode="auto">
                              <a:xfrm>
                                <a:off x="191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9"/>
                            <wps:cNvCnPr/>
                            <wps:spPr bwMode="auto">
                              <a:xfrm>
                                <a:off x="200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8" name="Line 20"/>
                            <wps:cNvCnPr/>
                            <wps:spPr bwMode="auto">
                              <a:xfrm>
                                <a:off x="210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29" name="Line 21"/>
                            <wps:cNvCnPr/>
                            <wps:spPr bwMode="auto">
                              <a:xfrm>
                                <a:off x="220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0" name="Line 22"/>
                            <wps:cNvCnPr/>
                            <wps:spPr bwMode="auto">
                              <a:xfrm>
                                <a:off x="229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1" name="Line 23"/>
                            <wps:cNvCnPr/>
                            <wps:spPr bwMode="auto">
                              <a:xfrm>
                                <a:off x="239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2" name="Line 24"/>
                            <wps:cNvCnPr/>
                            <wps:spPr bwMode="auto">
                              <a:xfrm>
                                <a:off x="248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3" name="Line 25"/>
                            <wps:cNvCnPr/>
                            <wps:spPr bwMode="auto">
                              <a:xfrm>
                                <a:off x="2489"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4" name="Rectangle 26"/>
                            <wps:cNvSpPr>
                              <a:spLocks noChangeArrowheads="1"/>
                            </wps:cNvSpPr>
                            <wps:spPr bwMode="auto">
                              <a:xfrm>
                                <a:off x="2407"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20</w:t>
                                  </w:r>
                                </w:p>
                              </w:txbxContent>
                            </wps:txbx>
                            <wps:bodyPr rot="0" vert="horz" wrap="none" lIns="0" tIns="0" rIns="0" bIns="0" anchor="t" anchorCtr="0" upright="1">
                              <a:spAutoFit/>
                            </wps:bodyPr>
                          </wps:wsp>
                          <wps:wsp>
                            <wps:cNvPr id="1835" name="Line 27"/>
                            <wps:cNvCnPr/>
                            <wps:spPr bwMode="auto">
                              <a:xfrm>
                                <a:off x="257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6" name="Line 28"/>
                            <wps:cNvCnPr/>
                            <wps:spPr bwMode="auto">
                              <a:xfrm>
                                <a:off x="267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7" name="Line 29"/>
                            <wps:cNvCnPr/>
                            <wps:spPr bwMode="auto">
                              <a:xfrm>
                                <a:off x="277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8" name="Line 30"/>
                            <wps:cNvCnPr/>
                            <wps:spPr bwMode="auto">
                              <a:xfrm>
                                <a:off x="286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39" name="Line 31"/>
                            <wps:cNvCnPr/>
                            <wps:spPr bwMode="auto">
                              <a:xfrm>
                                <a:off x="296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0" name="Line 32"/>
                            <wps:cNvCnPr/>
                            <wps:spPr bwMode="auto">
                              <a:xfrm>
                                <a:off x="305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1" name="Line 33"/>
                            <wps:cNvCnPr/>
                            <wps:spPr bwMode="auto">
                              <a:xfrm>
                                <a:off x="315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2" name="Line 34"/>
                            <wps:cNvCnPr/>
                            <wps:spPr bwMode="auto">
                              <a:xfrm>
                                <a:off x="325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3" name="Line 35"/>
                            <wps:cNvCnPr/>
                            <wps:spPr bwMode="auto">
                              <a:xfrm>
                                <a:off x="334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4" name="Line 36"/>
                            <wps:cNvCnPr/>
                            <wps:spPr bwMode="auto">
                              <a:xfrm>
                                <a:off x="344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5" name="Line 37"/>
                            <wps:cNvCnPr/>
                            <wps:spPr bwMode="auto">
                              <a:xfrm>
                                <a:off x="3443"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6" name="Rectangle 38"/>
                            <wps:cNvSpPr>
                              <a:spLocks noChangeArrowheads="1"/>
                            </wps:cNvSpPr>
                            <wps:spPr bwMode="auto">
                              <a:xfrm>
                                <a:off x="3360"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30</w:t>
                                  </w:r>
                                </w:p>
                              </w:txbxContent>
                            </wps:txbx>
                            <wps:bodyPr rot="0" vert="horz" wrap="none" lIns="0" tIns="0" rIns="0" bIns="0" anchor="t" anchorCtr="0" upright="1">
                              <a:spAutoFit/>
                            </wps:bodyPr>
                          </wps:wsp>
                          <wps:wsp>
                            <wps:cNvPr id="1847" name="Line 39"/>
                            <wps:cNvCnPr/>
                            <wps:spPr bwMode="auto">
                              <a:xfrm>
                                <a:off x="353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8" name="Line 40"/>
                            <wps:cNvCnPr/>
                            <wps:spPr bwMode="auto">
                              <a:xfrm>
                                <a:off x="362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49" name="Line 41"/>
                            <wps:cNvCnPr/>
                            <wps:spPr bwMode="auto">
                              <a:xfrm>
                                <a:off x="372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0" name="Line 42"/>
                            <wps:cNvCnPr/>
                            <wps:spPr bwMode="auto">
                              <a:xfrm>
                                <a:off x="382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1" name="Line 43"/>
                            <wps:cNvCnPr/>
                            <wps:spPr bwMode="auto">
                              <a:xfrm>
                                <a:off x="391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2" name="Line 44"/>
                            <wps:cNvCnPr/>
                            <wps:spPr bwMode="auto">
                              <a:xfrm>
                                <a:off x="401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3" name="Line 45"/>
                            <wps:cNvCnPr/>
                            <wps:spPr bwMode="auto">
                              <a:xfrm>
                                <a:off x="410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4" name="Line 46"/>
                            <wps:cNvCnPr/>
                            <wps:spPr bwMode="auto">
                              <a:xfrm>
                                <a:off x="420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5" name="Line 47"/>
                            <wps:cNvCnPr/>
                            <wps:spPr bwMode="auto">
                              <a:xfrm>
                                <a:off x="430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6" name="Line 48"/>
                            <wps:cNvCnPr/>
                            <wps:spPr bwMode="auto">
                              <a:xfrm>
                                <a:off x="439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7" name="Line 49"/>
                            <wps:cNvCnPr/>
                            <wps:spPr bwMode="auto">
                              <a:xfrm>
                                <a:off x="4396"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58" name="Rectangle 50"/>
                            <wps:cNvSpPr>
                              <a:spLocks noChangeArrowheads="1"/>
                            </wps:cNvSpPr>
                            <wps:spPr bwMode="auto">
                              <a:xfrm>
                                <a:off x="4314"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40</w:t>
                                  </w:r>
                                </w:p>
                              </w:txbxContent>
                            </wps:txbx>
                            <wps:bodyPr rot="0" vert="horz" wrap="none" lIns="0" tIns="0" rIns="0" bIns="0" anchor="t" anchorCtr="0" upright="1">
                              <a:spAutoFit/>
                            </wps:bodyPr>
                          </wps:wsp>
                          <wps:wsp>
                            <wps:cNvPr id="1859" name="Line 51"/>
                            <wps:cNvCnPr/>
                            <wps:spPr bwMode="auto">
                              <a:xfrm>
                                <a:off x="449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0" name="Line 52"/>
                            <wps:cNvCnPr/>
                            <wps:spPr bwMode="auto">
                              <a:xfrm>
                                <a:off x="458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1" name="Line 53"/>
                            <wps:cNvCnPr/>
                            <wps:spPr bwMode="auto">
                              <a:xfrm>
                                <a:off x="467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2" name="Line 54"/>
                            <wps:cNvCnPr/>
                            <wps:spPr bwMode="auto">
                              <a:xfrm>
                                <a:off x="477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3" name="Line 55"/>
                            <wps:cNvCnPr/>
                            <wps:spPr bwMode="auto">
                              <a:xfrm>
                                <a:off x="486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4" name="Line 56"/>
                            <wps:cNvCnPr/>
                            <wps:spPr bwMode="auto">
                              <a:xfrm>
                                <a:off x="496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5" name="Line 57"/>
                            <wps:cNvCnPr/>
                            <wps:spPr bwMode="auto">
                              <a:xfrm>
                                <a:off x="506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6" name="Line 58"/>
                            <wps:cNvCnPr/>
                            <wps:spPr bwMode="auto">
                              <a:xfrm>
                                <a:off x="515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7" name="Line 59"/>
                            <wps:cNvCnPr/>
                            <wps:spPr bwMode="auto">
                              <a:xfrm>
                                <a:off x="525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8" name="Line 60"/>
                            <wps:cNvCnPr/>
                            <wps:spPr bwMode="auto">
                              <a:xfrm>
                                <a:off x="534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69" name="Line 61"/>
                            <wps:cNvCnPr/>
                            <wps:spPr bwMode="auto">
                              <a:xfrm>
                                <a:off x="5349"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0" name="Rectangle 62"/>
                            <wps:cNvSpPr>
                              <a:spLocks noChangeArrowheads="1"/>
                            </wps:cNvSpPr>
                            <wps:spPr bwMode="auto">
                              <a:xfrm>
                                <a:off x="5267"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50</w:t>
                                  </w:r>
                                </w:p>
                              </w:txbxContent>
                            </wps:txbx>
                            <wps:bodyPr rot="0" vert="horz" wrap="none" lIns="0" tIns="0" rIns="0" bIns="0" anchor="t" anchorCtr="0" upright="1">
                              <a:spAutoFit/>
                            </wps:bodyPr>
                          </wps:wsp>
                          <wps:wsp>
                            <wps:cNvPr id="1871" name="Line 63"/>
                            <wps:cNvCnPr/>
                            <wps:spPr bwMode="auto">
                              <a:xfrm>
                                <a:off x="544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2" name="Line 64"/>
                            <wps:cNvCnPr/>
                            <wps:spPr bwMode="auto">
                              <a:xfrm>
                                <a:off x="554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3" name="Line 65"/>
                            <wps:cNvCnPr/>
                            <wps:spPr bwMode="auto">
                              <a:xfrm>
                                <a:off x="563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4" name="Line 66"/>
                            <wps:cNvCnPr/>
                            <wps:spPr bwMode="auto">
                              <a:xfrm>
                                <a:off x="573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5" name="Line 67"/>
                            <wps:cNvCnPr/>
                            <wps:spPr bwMode="auto">
                              <a:xfrm>
                                <a:off x="582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6" name="Line 68"/>
                            <wps:cNvCnPr/>
                            <wps:spPr bwMode="auto">
                              <a:xfrm>
                                <a:off x="591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7" name="Line 69"/>
                            <wps:cNvCnPr/>
                            <wps:spPr bwMode="auto">
                              <a:xfrm>
                                <a:off x="601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8" name="Line 70"/>
                            <wps:cNvCnPr/>
                            <wps:spPr bwMode="auto">
                              <a:xfrm>
                                <a:off x="611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79" name="Line 71"/>
                            <wps:cNvCnPr/>
                            <wps:spPr bwMode="auto">
                              <a:xfrm>
                                <a:off x="620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0" name="Line 72"/>
                            <wps:cNvCnPr/>
                            <wps:spPr bwMode="auto">
                              <a:xfrm>
                                <a:off x="630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1" name="Line 73"/>
                            <wps:cNvCnPr/>
                            <wps:spPr bwMode="auto">
                              <a:xfrm>
                                <a:off x="6303"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2" name="Rectangle 74"/>
                            <wps:cNvSpPr>
                              <a:spLocks noChangeArrowheads="1"/>
                            </wps:cNvSpPr>
                            <wps:spPr bwMode="auto">
                              <a:xfrm>
                                <a:off x="6220"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60</w:t>
                                  </w:r>
                                </w:p>
                              </w:txbxContent>
                            </wps:txbx>
                            <wps:bodyPr rot="0" vert="horz" wrap="none" lIns="0" tIns="0" rIns="0" bIns="0" anchor="t" anchorCtr="0" upright="1">
                              <a:spAutoFit/>
                            </wps:bodyPr>
                          </wps:wsp>
                          <wps:wsp>
                            <wps:cNvPr id="1883" name="Line 75"/>
                            <wps:cNvCnPr/>
                            <wps:spPr bwMode="auto">
                              <a:xfrm>
                                <a:off x="639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4" name="Line 76"/>
                            <wps:cNvCnPr/>
                            <wps:spPr bwMode="auto">
                              <a:xfrm>
                                <a:off x="649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5" name="Line 77"/>
                            <wps:cNvCnPr/>
                            <wps:spPr bwMode="auto">
                              <a:xfrm>
                                <a:off x="659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6" name="Line 78"/>
                            <wps:cNvCnPr/>
                            <wps:spPr bwMode="auto">
                              <a:xfrm>
                                <a:off x="668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7" name="Line 79"/>
                            <wps:cNvCnPr/>
                            <wps:spPr bwMode="auto">
                              <a:xfrm>
                                <a:off x="678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8" name="Line 80"/>
                            <wps:cNvCnPr/>
                            <wps:spPr bwMode="auto">
                              <a:xfrm>
                                <a:off x="687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89" name="Line 81"/>
                            <wps:cNvCnPr/>
                            <wps:spPr bwMode="auto">
                              <a:xfrm>
                                <a:off x="696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0" name="Line 82"/>
                            <wps:cNvCnPr/>
                            <wps:spPr bwMode="auto">
                              <a:xfrm>
                                <a:off x="706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1" name="Line 83"/>
                            <wps:cNvCnPr/>
                            <wps:spPr bwMode="auto">
                              <a:xfrm>
                                <a:off x="716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2" name="Line 84"/>
                            <wps:cNvCnPr/>
                            <wps:spPr bwMode="auto">
                              <a:xfrm>
                                <a:off x="725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3" name="Line 85"/>
                            <wps:cNvCnPr/>
                            <wps:spPr bwMode="auto">
                              <a:xfrm>
                                <a:off x="7256"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4" name="Rectangle 86"/>
                            <wps:cNvSpPr>
                              <a:spLocks noChangeArrowheads="1"/>
                            </wps:cNvSpPr>
                            <wps:spPr bwMode="auto">
                              <a:xfrm>
                                <a:off x="7174"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70</w:t>
                                  </w:r>
                                </w:p>
                              </w:txbxContent>
                            </wps:txbx>
                            <wps:bodyPr rot="0" vert="horz" wrap="none" lIns="0" tIns="0" rIns="0" bIns="0" anchor="t" anchorCtr="0" upright="1">
                              <a:spAutoFit/>
                            </wps:bodyPr>
                          </wps:wsp>
                          <wps:wsp>
                            <wps:cNvPr id="1895" name="Line 87"/>
                            <wps:cNvCnPr/>
                            <wps:spPr bwMode="auto">
                              <a:xfrm>
                                <a:off x="735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6" name="Line 88"/>
                            <wps:cNvCnPr/>
                            <wps:spPr bwMode="auto">
                              <a:xfrm>
                                <a:off x="7448"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7" name="Line 89"/>
                            <wps:cNvCnPr/>
                            <wps:spPr bwMode="auto">
                              <a:xfrm>
                                <a:off x="7544"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8" name="Line 90"/>
                            <wps:cNvCnPr/>
                            <wps:spPr bwMode="auto">
                              <a:xfrm>
                                <a:off x="764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899" name="Line 91"/>
                            <wps:cNvCnPr/>
                            <wps:spPr bwMode="auto">
                              <a:xfrm>
                                <a:off x="773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0" name="Line 92"/>
                            <wps:cNvCnPr/>
                            <wps:spPr bwMode="auto">
                              <a:xfrm>
                                <a:off x="7832"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1" name="Line 93"/>
                            <wps:cNvCnPr/>
                            <wps:spPr bwMode="auto">
                              <a:xfrm>
                                <a:off x="792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2" name="Line 94"/>
                            <wps:cNvCnPr/>
                            <wps:spPr bwMode="auto">
                              <a:xfrm>
                                <a:off x="801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3" name="Line 95"/>
                            <wps:cNvCnPr/>
                            <wps:spPr bwMode="auto">
                              <a:xfrm>
                                <a:off x="811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4" name="Line 96"/>
                            <wps:cNvCnPr/>
                            <wps:spPr bwMode="auto">
                              <a:xfrm>
                                <a:off x="820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5" name="Line 97"/>
                            <wps:cNvCnPr/>
                            <wps:spPr bwMode="auto">
                              <a:xfrm>
                                <a:off x="8209" y="2911"/>
                                <a:ext cx="1" cy="68"/>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6" name="Rectangle 98"/>
                            <wps:cNvSpPr>
                              <a:spLocks noChangeArrowheads="1"/>
                            </wps:cNvSpPr>
                            <wps:spPr bwMode="auto">
                              <a:xfrm>
                                <a:off x="8127" y="2979"/>
                                <a:ext cx="1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80</w:t>
                                  </w:r>
                                </w:p>
                              </w:txbxContent>
                            </wps:txbx>
                            <wps:bodyPr rot="0" vert="horz" wrap="none" lIns="0" tIns="0" rIns="0" bIns="0" anchor="t" anchorCtr="0" upright="1">
                              <a:spAutoFit/>
                            </wps:bodyPr>
                          </wps:wsp>
                          <wps:wsp>
                            <wps:cNvPr id="1907" name="Line 99"/>
                            <wps:cNvCnPr/>
                            <wps:spPr bwMode="auto">
                              <a:xfrm>
                                <a:off x="830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0"/>
                            <wps:cNvCnPr/>
                            <wps:spPr bwMode="auto">
                              <a:xfrm>
                                <a:off x="840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1"/>
                            <wps:cNvCnPr/>
                            <wps:spPr bwMode="auto">
                              <a:xfrm>
                                <a:off x="8497"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2"/>
                            <wps:cNvCnPr/>
                            <wps:spPr bwMode="auto">
                              <a:xfrm>
                                <a:off x="8593"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3"/>
                            <wps:cNvCnPr/>
                            <wps:spPr bwMode="auto">
                              <a:xfrm>
                                <a:off x="8689"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4"/>
                            <wps:cNvCnPr/>
                            <wps:spPr bwMode="auto">
                              <a:xfrm>
                                <a:off x="8785"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5"/>
                            <wps:cNvCnPr/>
                            <wps:spPr bwMode="auto">
                              <a:xfrm>
                                <a:off x="8881"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6"/>
                            <wps:cNvCnPr/>
                            <wps:spPr bwMode="auto">
                              <a:xfrm>
                                <a:off x="8970"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7"/>
                            <wps:cNvCnPr/>
                            <wps:spPr bwMode="auto">
                              <a:xfrm>
                                <a:off x="9066" y="2911"/>
                                <a:ext cx="1" cy="27"/>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16" name="Rectangle 108"/>
                            <wps:cNvSpPr>
                              <a:spLocks noChangeArrowheads="1"/>
                            </wps:cNvSpPr>
                            <wps:spPr bwMode="auto">
                              <a:xfrm>
                                <a:off x="34" y="143"/>
                                <a:ext cx="43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Counts</w:t>
                                  </w:r>
                                </w:p>
                              </w:txbxContent>
                            </wps:txbx>
                            <wps:bodyPr rot="0" vert="horz" wrap="none" lIns="0" tIns="0" rIns="0" bIns="0" anchor="t" anchorCtr="0" upright="1">
                              <a:spAutoFit/>
                            </wps:bodyPr>
                          </wps:wsp>
                          <wps:wsp>
                            <wps:cNvPr id="1917" name="Line 109"/>
                            <wps:cNvCnPr/>
                            <wps:spPr bwMode="auto">
                              <a:xfrm>
                                <a:off x="960" y="2897"/>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18" name="Rectangle 110"/>
                            <wps:cNvSpPr>
                              <a:spLocks noChangeArrowheads="1"/>
                            </wps:cNvSpPr>
                            <wps:spPr bwMode="auto">
                              <a:xfrm>
                                <a:off x="830" y="2801"/>
                                <a:ext cx="7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0</w:t>
                                  </w:r>
                                </w:p>
                              </w:txbxContent>
                            </wps:txbx>
                            <wps:bodyPr rot="0" vert="horz" wrap="none" lIns="0" tIns="0" rIns="0" bIns="0" anchor="t" anchorCtr="0" upright="1">
                              <a:spAutoFit/>
                            </wps:bodyPr>
                          </wps:wsp>
                          <wps:wsp>
                            <wps:cNvPr id="1919" name="Line 111"/>
                            <wps:cNvCnPr/>
                            <wps:spPr bwMode="auto">
                              <a:xfrm>
                                <a:off x="960" y="2330"/>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20" name="Rectangle 112"/>
                            <wps:cNvSpPr>
                              <a:spLocks noChangeArrowheads="1"/>
                            </wps:cNvSpPr>
                            <wps:spPr bwMode="auto">
                              <a:xfrm>
                                <a:off x="583" y="2234"/>
                                <a:ext cx="30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1000</w:t>
                                  </w:r>
                                </w:p>
                              </w:txbxContent>
                            </wps:txbx>
                            <wps:bodyPr rot="0" vert="horz" wrap="none" lIns="0" tIns="0" rIns="0" bIns="0" anchor="t" anchorCtr="0" upright="1">
                              <a:spAutoFit/>
                            </wps:bodyPr>
                          </wps:wsp>
                          <wps:wsp>
                            <wps:cNvPr id="1921" name="Line 113"/>
                            <wps:cNvCnPr/>
                            <wps:spPr bwMode="auto">
                              <a:xfrm>
                                <a:off x="960" y="1763"/>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22" name="Rectangle 114"/>
                            <wps:cNvSpPr>
                              <a:spLocks noChangeArrowheads="1"/>
                            </wps:cNvSpPr>
                            <wps:spPr bwMode="auto">
                              <a:xfrm>
                                <a:off x="583" y="1667"/>
                                <a:ext cx="30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2000</w:t>
                                  </w:r>
                                </w:p>
                              </w:txbxContent>
                            </wps:txbx>
                            <wps:bodyPr rot="0" vert="horz" wrap="none" lIns="0" tIns="0" rIns="0" bIns="0" anchor="t" anchorCtr="0" upright="1">
                              <a:spAutoFit/>
                            </wps:bodyPr>
                          </wps:wsp>
                          <wps:wsp>
                            <wps:cNvPr id="1923" name="Line 115"/>
                            <wps:cNvCnPr/>
                            <wps:spPr bwMode="auto">
                              <a:xfrm>
                                <a:off x="960" y="1196"/>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24" name="Rectangle 116"/>
                            <wps:cNvSpPr>
                              <a:spLocks noChangeArrowheads="1"/>
                            </wps:cNvSpPr>
                            <wps:spPr bwMode="auto">
                              <a:xfrm>
                                <a:off x="583" y="1100"/>
                                <a:ext cx="30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3000</w:t>
                                  </w:r>
                                </w:p>
                              </w:txbxContent>
                            </wps:txbx>
                            <wps:bodyPr rot="0" vert="horz" wrap="none" lIns="0" tIns="0" rIns="0" bIns="0" anchor="t" anchorCtr="0" upright="1">
                              <a:spAutoFit/>
                            </wps:bodyPr>
                          </wps:wsp>
                          <wps:wsp>
                            <wps:cNvPr id="1925" name="Line 117"/>
                            <wps:cNvCnPr/>
                            <wps:spPr bwMode="auto">
                              <a:xfrm>
                                <a:off x="960" y="629"/>
                                <a:ext cx="96" cy="1"/>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1926" name="Rectangle 118"/>
                            <wps:cNvSpPr>
                              <a:spLocks noChangeArrowheads="1"/>
                            </wps:cNvSpPr>
                            <wps:spPr bwMode="auto">
                              <a:xfrm>
                                <a:off x="583" y="533"/>
                                <a:ext cx="30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4000</w:t>
                                  </w:r>
                                </w:p>
                              </w:txbxContent>
                            </wps:txbx>
                            <wps:bodyPr rot="0" vert="horz" wrap="none" lIns="0" tIns="0" rIns="0" bIns="0" anchor="t" anchorCtr="0" upright="1">
                              <a:spAutoFit/>
                            </wps:bodyPr>
                          </wps:wsp>
                          <wps:wsp>
                            <wps:cNvPr id="1927" name="Freeform 119"/>
                            <wps:cNvSpPr>
                              <a:spLocks/>
                            </wps:cNvSpPr>
                            <wps:spPr bwMode="auto">
                              <a:xfrm>
                                <a:off x="1056" y="396"/>
                                <a:ext cx="8106" cy="2433"/>
                              </a:xfrm>
                              <a:custGeom>
                                <a:avLst/>
                                <a:gdLst>
                                  <a:gd name="T0" fmla="*/ 9 w 1182"/>
                                  <a:gd name="T1" fmla="*/ 76 h 356"/>
                                  <a:gd name="T2" fmla="*/ 18 w 1182"/>
                                  <a:gd name="T3" fmla="*/ 135 h 356"/>
                                  <a:gd name="T4" fmla="*/ 27 w 1182"/>
                                  <a:gd name="T5" fmla="*/ 154 h 356"/>
                                  <a:gd name="T6" fmla="*/ 36 w 1182"/>
                                  <a:gd name="T7" fmla="*/ 173 h 356"/>
                                  <a:gd name="T8" fmla="*/ 45 w 1182"/>
                                  <a:gd name="T9" fmla="*/ 184 h 356"/>
                                  <a:gd name="T10" fmla="*/ 55 w 1182"/>
                                  <a:gd name="T11" fmla="*/ 191 h 356"/>
                                  <a:gd name="T12" fmla="*/ 64 w 1182"/>
                                  <a:gd name="T13" fmla="*/ 223 h 356"/>
                                  <a:gd name="T14" fmla="*/ 74 w 1182"/>
                                  <a:gd name="T15" fmla="*/ 235 h 356"/>
                                  <a:gd name="T16" fmla="*/ 83 w 1182"/>
                                  <a:gd name="T17" fmla="*/ 244 h 356"/>
                                  <a:gd name="T18" fmla="*/ 94 w 1182"/>
                                  <a:gd name="T19" fmla="*/ 242 h 356"/>
                                  <a:gd name="T20" fmla="*/ 103 w 1182"/>
                                  <a:gd name="T21" fmla="*/ 257 h 356"/>
                                  <a:gd name="T22" fmla="*/ 114 w 1182"/>
                                  <a:gd name="T23" fmla="*/ 264 h 356"/>
                                  <a:gd name="T24" fmla="*/ 124 w 1182"/>
                                  <a:gd name="T25" fmla="*/ 271 h 356"/>
                                  <a:gd name="T26" fmla="*/ 136 w 1182"/>
                                  <a:gd name="T27" fmla="*/ 272 h 356"/>
                                  <a:gd name="T28" fmla="*/ 147 w 1182"/>
                                  <a:gd name="T29" fmla="*/ 291 h 356"/>
                                  <a:gd name="T30" fmla="*/ 158 w 1182"/>
                                  <a:gd name="T31" fmla="*/ 288 h 356"/>
                                  <a:gd name="T32" fmla="*/ 171 w 1182"/>
                                  <a:gd name="T33" fmla="*/ 297 h 356"/>
                                  <a:gd name="T34" fmla="*/ 182 w 1182"/>
                                  <a:gd name="T35" fmla="*/ 301 h 356"/>
                                  <a:gd name="T36" fmla="*/ 194 w 1182"/>
                                  <a:gd name="T37" fmla="*/ 304 h 356"/>
                                  <a:gd name="T38" fmla="*/ 206 w 1182"/>
                                  <a:gd name="T39" fmla="*/ 309 h 356"/>
                                  <a:gd name="T40" fmla="*/ 220 w 1182"/>
                                  <a:gd name="T41" fmla="*/ 315 h 356"/>
                                  <a:gd name="T42" fmla="*/ 233 w 1182"/>
                                  <a:gd name="T43" fmla="*/ 319 h 356"/>
                                  <a:gd name="T44" fmla="*/ 246 w 1182"/>
                                  <a:gd name="T45" fmla="*/ 318 h 356"/>
                                  <a:gd name="T46" fmla="*/ 258 w 1182"/>
                                  <a:gd name="T47" fmla="*/ 300 h 356"/>
                                  <a:gd name="T48" fmla="*/ 270 w 1182"/>
                                  <a:gd name="T49" fmla="*/ 317 h 356"/>
                                  <a:gd name="T50" fmla="*/ 285 w 1182"/>
                                  <a:gd name="T51" fmla="*/ 329 h 356"/>
                                  <a:gd name="T52" fmla="*/ 298 w 1182"/>
                                  <a:gd name="T53" fmla="*/ 269 h 356"/>
                                  <a:gd name="T54" fmla="*/ 311 w 1182"/>
                                  <a:gd name="T55" fmla="*/ 314 h 356"/>
                                  <a:gd name="T56" fmla="*/ 327 w 1182"/>
                                  <a:gd name="T57" fmla="*/ 328 h 356"/>
                                  <a:gd name="T58" fmla="*/ 339 w 1182"/>
                                  <a:gd name="T59" fmla="*/ 322 h 356"/>
                                  <a:gd name="T60" fmla="*/ 350 w 1182"/>
                                  <a:gd name="T61" fmla="*/ 57 h 356"/>
                                  <a:gd name="T62" fmla="*/ 360 w 1182"/>
                                  <a:gd name="T63" fmla="*/ 318 h 356"/>
                                  <a:gd name="T64" fmla="*/ 369 w 1182"/>
                                  <a:gd name="T65" fmla="*/ 286 h 356"/>
                                  <a:gd name="T66" fmla="*/ 386 w 1182"/>
                                  <a:gd name="T67" fmla="*/ 334 h 356"/>
                                  <a:gd name="T68" fmla="*/ 398 w 1182"/>
                                  <a:gd name="T69" fmla="*/ 165 h 356"/>
                                  <a:gd name="T70" fmla="*/ 411 w 1182"/>
                                  <a:gd name="T71" fmla="*/ 338 h 356"/>
                                  <a:gd name="T72" fmla="*/ 433 w 1182"/>
                                  <a:gd name="T73" fmla="*/ 340 h 356"/>
                                  <a:gd name="T74" fmla="*/ 446 w 1182"/>
                                  <a:gd name="T75" fmla="*/ 305 h 356"/>
                                  <a:gd name="T76" fmla="*/ 462 w 1182"/>
                                  <a:gd name="T77" fmla="*/ 272 h 356"/>
                                  <a:gd name="T78" fmla="*/ 479 w 1182"/>
                                  <a:gd name="T79" fmla="*/ 346 h 356"/>
                                  <a:gd name="T80" fmla="*/ 504 w 1182"/>
                                  <a:gd name="T81" fmla="*/ 348 h 356"/>
                                  <a:gd name="T82" fmla="*/ 525 w 1182"/>
                                  <a:gd name="T83" fmla="*/ 340 h 356"/>
                                  <a:gd name="T84" fmla="*/ 551 w 1182"/>
                                  <a:gd name="T85" fmla="*/ 348 h 356"/>
                                  <a:gd name="T86" fmla="*/ 571 w 1182"/>
                                  <a:gd name="T87" fmla="*/ 340 h 356"/>
                                  <a:gd name="T88" fmla="*/ 594 w 1182"/>
                                  <a:gd name="T89" fmla="*/ 325 h 356"/>
                                  <a:gd name="T90" fmla="*/ 615 w 1182"/>
                                  <a:gd name="T91" fmla="*/ 337 h 356"/>
                                  <a:gd name="T92" fmla="*/ 629 w 1182"/>
                                  <a:gd name="T93" fmla="*/ 222 h 356"/>
                                  <a:gd name="T94" fmla="*/ 643 w 1182"/>
                                  <a:gd name="T95" fmla="*/ 340 h 356"/>
                                  <a:gd name="T96" fmla="*/ 674 w 1182"/>
                                  <a:gd name="T97" fmla="*/ 352 h 356"/>
                                  <a:gd name="T98" fmla="*/ 705 w 1182"/>
                                  <a:gd name="T99" fmla="*/ 352 h 356"/>
                                  <a:gd name="T100" fmla="*/ 739 w 1182"/>
                                  <a:gd name="T101" fmla="*/ 346 h 356"/>
                                  <a:gd name="T102" fmla="*/ 769 w 1182"/>
                                  <a:gd name="T103" fmla="*/ 345 h 356"/>
                                  <a:gd name="T104" fmla="*/ 797 w 1182"/>
                                  <a:gd name="T105" fmla="*/ 349 h 356"/>
                                  <a:gd name="T106" fmla="*/ 827 w 1182"/>
                                  <a:gd name="T107" fmla="*/ 340 h 356"/>
                                  <a:gd name="T108" fmla="*/ 855 w 1182"/>
                                  <a:gd name="T109" fmla="*/ 347 h 356"/>
                                  <a:gd name="T110" fmla="*/ 887 w 1182"/>
                                  <a:gd name="T111" fmla="*/ 348 h 356"/>
                                  <a:gd name="T112" fmla="*/ 926 w 1182"/>
                                  <a:gd name="T113" fmla="*/ 338 h 356"/>
                                  <a:gd name="T114" fmla="*/ 959 w 1182"/>
                                  <a:gd name="T115" fmla="*/ 352 h 356"/>
                                  <a:gd name="T116" fmla="*/ 999 w 1182"/>
                                  <a:gd name="T117" fmla="*/ 354 h 356"/>
                                  <a:gd name="T118" fmla="*/ 1031 w 1182"/>
                                  <a:gd name="T119" fmla="*/ 346 h 356"/>
                                  <a:gd name="T120" fmla="*/ 1062 w 1182"/>
                                  <a:gd name="T121" fmla="*/ 347 h 356"/>
                                  <a:gd name="T122" fmla="*/ 1117 w 1182"/>
                                  <a:gd name="T123" fmla="*/ 352 h 356"/>
                                  <a:gd name="T124" fmla="*/ 1158 w 1182"/>
                                  <a:gd name="T125" fmla="*/ 354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356">
                                    <a:moveTo>
                                      <a:pt x="0" y="15"/>
                                    </a:moveTo>
                                    <a:lnTo>
                                      <a:pt x="0" y="0"/>
                                    </a:lnTo>
                                    <a:lnTo>
                                      <a:pt x="0" y="31"/>
                                    </a:lnTo>
                                    <a:lnTo>
                                      <a:pt x="0" y="25"/>
                                    </a:lnTo>
                                    <a:lnTo>
                                      <a:pt x="1" y="7"/>
                                    </a:lnTo>
                                    <a:lnTo>
                                      <a:pt x="1" y="24"/>
                                    </a:lnTo>
                                    <a:lnTo>
                                      <a:pt x="1" y="35"/>
                                    </a:lnTo>
                                    <a:lnTo>
                                      <a:pt x="1" y="38"/>
                                    </a:lnTo>
                                    <a:lnTo>
                                      <a:pt x="1" y="32"/>
                                    </a:lnTo>
                                    <a:lnTo>
                                      <a:pt x="1" y="26"/>
                                    </a:lnTo>
                                    <a:lnTo>
                                      <a:pt x="1" y="23"/>
                                    </a:lnTo>
                                    <a:lnTo>
                                      <a:pt x="1" y="29"/>
                                    </a:lnTo>
                                    <a:lnTo>
                                      <a:pt x="2" y="41"/>
                                    </a:lnTo>
                                    <a:lnTo>
                                      <a:pt x="2" y="32"/>
                                    </a:lnTo>
                                    <a:lnTo>
                                      <a:pt x="2" y="22"/>
                                    </a:lnTo>
                                    <a:lnTo>
                                      <a:pt x="2" y="39"/>
                                    </a:lnTo>
                                    <a:lnTo>
                                      <a:pt x="2" y="45"/>
                                    </a:lnTo>
                                    <a:lnTo>
                                      <a:pt x="2" y="47"/>
                                    </a:lnTo>
                                    <a:lnTo>
                                      <a:pt x="2" y="39"/>
                                    </a:lnTo>
                                    <a:lnTo>
                                      <a:pt x="2" y="58"/>
                                    </a:lnTo>
                                    <a:lnTo>
                                      <a:pt x="2" y="45"/>
                                    </a:lnTo>
                                    <a:lnTo>
                                      <a:pt x="3" y="13"/>
                                    </a:lnTo>
                                    <a:lnTo>
                                      <a:pt x="3" y="46"/>
                                    </a:lnTo>
                                    <a:lnTo>
                                      <a:pt x="3" y="41"/>
                                    </a:lnTo>
                                    <a:lnTo>
                                      <a:pt x="3" y="62"/>
                                    </a:lnTo>
                                    <a:lnTo>
                                      <a:pt x="3" y="52"/>
                                    </a:lnTo>
                                    <a:lnTo>
                                      <a:pt x="3" y="46"/>
                                    </a:lnTo>
                                    <a:lnTo>
                                      <a:pt x="3" y="66"/>
                                    </a:lnTo>
                                    <a:lnTo>
                                      <a:pt x="4" y="61"/>
                                    </a:lnTo>
                                    <a:lnTo>
                                      <a:pt x="4" y="66"/>
                                    </a:lnTo>
                                    <a:lnTo>
                                      <a:pt x="4" y="55"/>
                                    </a:lnTo>
                                    <a:lnTo>
                                      <a:pt x="4" y="50"/>
                                    </a:lnTo>
                                    <a:lnTo>
                                      <a:pt x="4" y="57"/>
                                    </a:lnTo>
                                    <a:lnTo>
                                      <a:pt x="4" y="60"/>
                                    </a:lnTo>
                                    <a:lnTo>
                                      <a:pt x="4" y="67"/>
                                    </a:lnTo>
                                    <a:lnTo>
                                      <a:pt x="4" y="63"/>
                                    </a:lnTo>
                                    <a:lnTo>
                                      <a:pt x="5" y="55"/>
                                    </a:lnTo>
                                    <a:lnTo>
                                      <a:pt x="5" y="57"/>
                                    </a:lnTo>
                                    <a:lnTo>
                                      <a:pt x="5" y="66"/>
                                    </a:lnTo>
                                    <a:lnTo>
                                      <a:pt x="5" y="70"/>
                                    </a:lnTo>
                                    <a:lnTo>
                                      <a:pt x="5" y="74"/>
                                    </a:lnTo>
                                    <a:lnTo>
                                      <a:pt x="5" y="45"/>
                                    </a:lnTo>
                                    <a:lnTo>
                                      <a:pt x="5" y="53"/>
                                    </a:lnTo>
                                    <a:lnTo>
                                      <a:pt x="5" y="68"/>
                                    </a:lnTo>
                                    <a:lnTo>
                                      <a:pt x="6" y="65"/>
                                    </a:lnTo>
                                    <a:lnTo>
                                      <a:pt x="6" y="69"/>
                                    </a:lnTo>
                                    <a:lnTo>
                                      <a:pt x="6" y="66"/>
                                    </a:lnTo>
                                    <a:lnTo>
                                      <a:pt x="6" y="82"/>
                                    </a:lnTo>
                                    <a:lnTo>
                                      <a:pt x="6" y="71"/>
                                    </a:lnTo>
                                    <a:lnTo>
                                      <a:pt x="6" y="76"/>
                                    </a:lnTo>
                                    <a:lnTo>
                                      <a:pt x="6" y="74"/>
                                    </a:lnTo>
                                    <a:lnTo>
                                      <a:pt x="7" y="65"/>
                                    </a:lnTo>
                                    <a:lnTo>
                                      <a:pt x="7" y="58"/>
                                    </a:lnTo>
                                    <a:lnTo>
                                      <a:pt x="7" y="67"/>
                                    </a:lnTo>
                                    <a:lnTo>
                                      <a:pt x="7" y="84"/>
                                    </a:lnTo>
                                    <a:lnTo>
                                      <a:pt x="7" y="69"/>
                                    </a:lnTo>
                                    <a:lnTo>
                                      <a:pt x="7" y="51"/>
                                    </a:lnTo>
                                    <a:lnTo>
                                      <a:pt x="7" y="77"/>
                                    </a:lnTo>
                                    <a:lnTo>
                                      <a:pt x="7" y="58"/>
                                    </a:lnTo>
                                    <a:lnTo>
                                      <a:pt x="7" y="81"/>
                                    </a:lnTo>
                                    <a:lnTo>
                                      <a:pt x="8" y="70"/>
                                    </a:lnTo>
                                    <a:lnTo>
                                      <a:pt x="8" y="63"/>
                                    </a:lnTo>
                                    <a:lnTo>
                                      <a:pt x="8" y="70"/>
                                    </a:lnTo>
                                    <a:lnTo>
                                      <a:pt x="8" y="82"/>
                                    </a:lnTo>
                                    <a:lnTo>
                                      <a:pt x="8" y="89"/>
                                    </a:lnTo>
                                    <a:lnTo>
                                      <a:pt x="8" y="97"/>
                                    </a:lnTo>
                                    <a:lnTo>
                                      <a:pt x="8" y="95"/>
                                    </a:lnTo>
                                    <a:lnTo>
                                      <a:pt x="9" y="80"/>
                                    </a:lnTo>
                                    <a:lnTo>
                                      <a:pt x="9" y="68"/>
                                    </a:lnTo>
                                    <a:lnTo>
                                      <a:pt x="9" y="76"/>
                                    </a:lnTo>
                                    <a:lnTo>
                                      <a:pt x="9" y="93"/>
                                    </a:lnTo>
                                    <a:lnTo>
                                      <a:pt x="9" y="103"/>
                                    </a:lnTo>
                                    <a:lnTo>
                                      <a:pt x="9" y="100"/>
                                    </a:lnTo>
                                    <a:lnTo>
                                      <a:pt x="9" y="84"/>
                                    </a:lnTo>
                                    <a:lnTo>
                                      <a:pt x="9" y="82"/>
                                    </a:lnTo>
                                    <a:lnTo>
                                      <a:pt x="9" y="95"/>
                                    </a:lnTo>
                                    <a:lnTo>
                                      <a:pt x="10" y="94"/>
                                    </a:lnTo>
                                    <a:lnTo>
                                      <a:pt x="10" y="79"/>
                                    </a:lnTo>
                                    <a:lnTo>
                                      <a:pt x="10" y="73"/>
                                    </a:lnTo>
                                    <a:lnTo>
                                      <a:pt x="10" y="107"/>
                                    </a:lnTo>
                                    <a:lnTo>
                                      <a:pt x="10" y="93"/>
                                    </a:lnTo>
                                    <a:lnTo>
                                      <a:pt x="10" y="105"/>
                                    </a:lnTo>
                                    <a:lnTo>
                                      <a:pt x="10" y="92"/>
                                    </a:lnTo>
                                    <a:lnTo>
                                      <a:pt x="10" y="106"/>
                                    </a:lnTo>
                                    <a:lnTo>
                                      <a:pt x="10" y="95"/>
                                    </a:lnTo>
                                    <a:lnTo>
                                      <a:pt x="11" y="86"/>
                                    </a:lnTo>
                                    <a:lnTo>
                                      <a:pt x="11" y="97"/>
                                    </a:lnTo>
                                    <a:lnTo>
                                      <a:pt x="11" y="122"/>
                                    </a:lnTo>
                                    <a:lnTo>
                                      <a:pt x="11" y="107"/>
                                    </a:lnTo>
                                    <a:lnTo>
                                      <a:pt x="11" y="104"/>
                                    </a:lnTo>
                                    <a:lnTo>
                                      <a:pt x="11" y="93"/>
                                    </a:lnTo>
                                    <a:lnTo>
                                      <a:pt x="11" y="90"/>
                                    </a:lnTo>
                                    <a:lnTo>
                                      <a:pt x="11" y="97"/>
                                    </a:lnTo>
                                    <a:lnTo>
                                      <a:pt x="12" y="97"/>
                                    </a:lnTo>
                                    <a:lnTo>
                                      <a:pt x="12" y="95"/>
                                    </a:lnTo>
                                    <a:lnTo>
                                      <a:pt x="12" y="100"/>
                                    </a:lnTo>
                                    <a:lnTo>
                                      <a:pt x="12" y="102"/>
                                    </a:lnTo>
                                    <a:lnTo>
                                      <a:pt x="12" y="112"/>
                                    </a:lnTo>
                                    <a:lnTo>
                                      <a:pt x="12" y="102"/>
                                    </a:lnTo>
                                    <a:lnTo>
                                      <a:pt x="13" y="122"/>
                                    </a:lnTo>
                                    <a:lnTo>
                                      <a:pt x="13" y="102"/>
                                    </a:lnTo>
                                    <a:lnTo>
                                      <a:pt x="13" y="107"/>
                                    </a:lnTo>
                                    <a:lnTo>
                                      <a:pt x="13" y="125"/>
                                    </a:lnTo>
                                    <a:lnTo>
                                      <a:pt x="13" y="110"/>
                                    </a:lnTo>
                                    <a:lnTo>
                                      <a:pt x="13" y="125"/>
                                    </a:lnTo>
                                    <a:lnTo>
                                      <a:pt x="13" y="112"/>
                                    </a:lnTo>
                                    <a:lnTo>
                                      <a:pt x="13" y="103"/>
                                    </a:lnTo>
                                    <a:lnTo>
                                      <a:pt x="14" y="93"/>
                                    </a:lnTo>
                                    <a:lnTo>
                                      <a:pt x="14" y="86"/>
                                    </a:lnTo>
                                    <a:lnTo>
                                      <a:pt x="14" y="109"/>
                                    </a:lnTo>
                                    <a:lnTo>
                                      <a:pt x="14" y="118"/>
                                    </a:lnTo>
                                    <a:lnTo>
                                      <a:pt x="14" y="99"/>
                                    </a:lnTo>
                                    <a:lnTo>
                                      <a:pt x="14" y="106"/>
                                    </a:lnTo>
                                    <a:lnTo>
                                      <a:pt x="14" y="116"/>
                                    </a:lnTo>
                                    <a:lnTo>
                                      <a:pt x="14" y="118"/>
                                    </a:lnTo>
                                    <a:lnTo>
                                      <a:pt x="15" y="116"/>
                                    </a:lnTo>
                                    <a:lnTo>
                                      <a:pt x="15" y="113"/>
                                    </a:lnTo>
                                    <a:lnTo>
                                      <a:pt x="15" y="122"/>
                                    </a:lnTo>
                                    <a:lnTo>
                                      <a:pt x="15" y="114"/>
                                    </a:lnTo>
                                    <a:lnTo>
                                      <a:pt x="15" y="116"/>
                                    </a:lnTo>
                                    <a:lnTo>
                                      <a:pt x="15" y="137"/>
                                    </a:lnTo>
                                    <a:lnTo>
                                      <a:pt x="15" y="127"/>
                                    </a:lnTo>
                                    <a:lnTo>
                                      <a:pt x="15" y="125"/>
                                    </a:lnTo>
                                    <a:lnTo>
                                      <a:pt x="16" y="105"/>
                                    </a:lnTo>
                                    <a:lnTo>
                                      <a:pt x="16" y="126"/>
                                    </a:lnTo>
                                    <a:lnTo>
                                      <a:pt x="16" y="123"/>
                                    </a:lnTo>
                                    <a:lnTo>
                                      <a:pt x="16" y="115"/>
                                    </a:lnTo>
                                    <a:lnTo>
                                      <a:pt x="16" y="122"/>
                                    </a:lnTo>
                                    <a:lnTo>
                                      <a:pt x="16" y="124"/>
                                    </a:lnTo>
                                    <a:lnTo>
                                      <a:pt x="17" y="117"/>
                                    </a:lnTo>
                                    <a:lnTo>
                                      <a:pt x="17" y="106"/>
                                    </a:lnTo>
                                    <a:lnTo>
                                      <a:pt x="17" y="119"/>
                                    </a:lnTo>
                                    <a:lnTo>
                                      <a:pt x="17" y="132"/>
                                    </a:lnTo>
                                    <a:lnTo>
                                      <a:pt x="17" y="130"/>
                                    </a:lnTo>
                                    <a:lnTo>
                                      <a:pt x="17" y="123"/>
                                    </a:lnTo>
                                    <a:lnTo>
                                      <a:pt x="17" y="114"/>
                                    </a:lnTo>
                                    <a:lnTo>
                                      <a:pt x="17" y="123"/>
                                    </a:lnTo>
                                    <a:lnTo>
                                      <a:pt x="17" y="134"/>
                                    </a:lnTo>
                                    <a:lnTo>
                                      <a:pt x="18" y="132"/>
                                    </a:lnTo>
                                    <a:lnTo>
                                      <a:pt x="18" y="135"/>
                                    </a:lnTo>
                                    <a:lnTo>
                                      <a:pt x="18" y="126"/>
                                    </a:lnTo>
                                    <a:lnTo>
                                      <a:pt x="18" y="136"/>
                                    </a:lnTo>
                                    <a:lnTo>
                                      <a:pt x="18" y="120"/>
                                    </a:lnTo>
                                    <a:lnTo>
                                      <a:pt x="18" y="118"/>
                                    </a:lnTo>
                                    <a:lnTo>
                                      <a:pt x="18" y="113"/>
                                    </a:lnTo>
                                    <a:lnTo>
                                      <a:pt x="19" y="124"/>
                                    </a:lnTo>
                                    <a:lnTo>
                                      <a:pt x="19" y="109"/>
                                    </a:lnTo>
                                    <a:lnTo>
                                      <a:pt x="19" y="127"/>
                                    </a:lnTo>
                                    <a:lnTo>
                                      <a:pt x="19" y="138"/>
                                    </a:lnTo>
                                    <a:lnTo>
                                      <a:pt x="19" y="136"/>
                                    </a:lnTo>
                                    <a:lnTo>
                                      <a:pt x="19" y="125"/>
                                    </a:lnTo>
                                    <a:lnTo>
                                      <a:pt x="20" y="140"/>
                                    </a:lnTo>
                                    <a:lnTo>
                                      <a:pt x="20" y="149"/>
                                    </a:lnTo>
                                    <a:lnTo>
                                      <a:pt x="20" y="134"/>
                                    </a:lnTo>
                                    <a:lnTo>
                                      <a:pt x="20" y="129"/>
                                    </a:lnTo>
                                    <a:lnTo>
                                      <a:pt x="20" y="151"/>
                                    </a:lnTo>
                                    <a:lnTo>
                                      <a:pt x="20" y="138"/>
                                    </a:lnTo>
                                    <a:lnTo>
                                      <a:pt x="21" y="128"/>
                                    </a:lnTo>
                                    <a:lnTo>
                                      <a:pt x="21" y="132"/>
                                    </a:lnTo>
                                    <a:lnTo>
                                      <a:pt x="21" y="150"/>
                                    </a:lnTo>
                                    <a:lnTo>
                                      <a:pt x="21" y="156"/>
                                    </a:lnTo>
                                    <a:lnTo>
                                      <a:pt x="21" y="142"/>
                                    </a:lnTo>
                                    <a:lnTo>
                                      <a:pt x="21" y="146"/>
                                    </a:lnTo>
                                    <a:lnTo>
                                      <a:pt x="21" y="142"/>
                                    </a:lnTo>
                                    <a:lnTo>
                                      <a:pt x="21" y="149"/>
                                    </a:lnTo>
                                    <a:lnTo>
                                      <a:pt x="21" y="147"/>
                                    </a:lnTo>
                                    <a:lnTo>
                                      <a:pt x="22" y="130"/>
                                    </a:lnTo>
                                    <a:lnTo>
                                      <a:pt x="22" y="142"/>
                                    </a:lnTo>
                                    <a:lnTo>
                                      <a:pt x="22" y="138"/>
                                    </a:lnTo>
                                    <a:lnTo>
                                      <a:pt x="22" y="133"/>
                                    </a:lnTo>
                                    <a:lnTo>
                                      <a:pt x="22" y="129"/>
                                    </a:lnTo>
                                    <a:lnTo>
                                      <a:pt x="22" y="138"/>
                                    </a:lnTo>
                                    <a:lnTo>
                                      <a:pt x="22" y="142"/>
                                    </a:lnTo>
                                    <a:lnTo>
                                      <a:pt x="22" y="146"/>
                                    </a:lnTo>
                                    <a:lnTo>
                                      <a:pt x="22" y="155"/>
                                    </a:lnTo>
                                    <a:lnTo>
                                      <a:pt x="23" y="142"/>
                                    </a:lnTo>
                                    <a:lnTo>
                                      <a:pt x="23" y="131"/>
                                    </a:lnTo>
                                    <a:lnTo>
                                      <a:pt x="23" y="124"/>
                                    </a:lnTo>
                                    <a:lnTo>
                                      <a:pt x="23" y="126"/>
                                    </a:lnTo>
                                    <a:lnTo>
                                      <a:pt x="23" y="134"/>
                                    </a:lnTo>
                                    <a:lnTo>
                                      <a:pt x="23" y="140"/>
                                    </a:lnTo>
                                    <a:lnTo>
                                      <a:pt x="23" y="155"/>
                                    </a:lnTo>
                                    <a:lnTo>
                                      <a:pt x="23" y="150"/>
                                    </a:lnTo>
                                    <a:lnTo>
                                      <a:pt x="24" y="144"/>
                                    </a:lnTo>
                                    <a:lnTo>
                                      <a:pt x="24" y="159"/>
                                    </a:lnTo>
                                    <a:lnTo>
                                      <a:pt x="24" y="132"/>
                                    </a:lnTo>
                                    <a:lnTo>
                                      <a:pt x="24" y="135"/>
                                    </a:lnTo>
                                    <a:lnTo>
                                      <a:pt x="24" y="151"/>
                                    </a:lnTo>
                                    <a:lnTo>
                                      <a:pt x="24" y="147"/>
                                    </a:lnTo>
                                    <a:lnTo>
                                      <a:pt x="24" y="142"/>
                                    </a:lnTo>
                                    <a:lnTo>
                                      <a:pt x="24" y="135"/>
                                    </a:lnTo>
                                    <a:lnTo>
                                      <a:pt x="24" y="150"/>
                                    </a:lnTo>
                                    <a:lnTo>
                                      <a:pt x="25" y="141"/>
                                    </a:lnTo>
                                    <a:lnTo>
                                      <a:pt x="25" y="133"/>
                                    </a:lnTo>
                                    <a:lnTo>
                                      <a:pt x="25" y="150"/>
                                    </a:lnTo>
                                    <a:lnTo>
                                      <a:pt x="25" y="155"/>
                                    </a:lnTo>
                                    <a:lnTo>
                                      <a:pt x="25" y="143"/>
                                    </a:lnTo>
                                    <a:lnTo>
                                      <a:pt x="25" y="138"/>
                                    </a:lnTo>
                                    <a:lnTo>
                                      <a:pt x="25" y="140"/>
                                    </a:lnTo>
                                    <a:lnTo>
                                      <a:pt x="25" y="143"/>
                                    </a:lnTo>
                                    <a:lnTo>
                                      <a:pt x="25" y="151"/>
                                    </a:lnTo>
                                    <a:lnTo>
                                      <a:pt x="26" y="151"/>
                                    </a:lnTo>
                                    <a:lnTo>
                                      <a:pt x="26" y="137"/>
                                    </a:lnTo>
                                    <a:lnTo>
                                      <a:pt x="26" y="143"/>
                                    </a:lnTo>
                                    <a:lnTo>
                                      <a:pt x="26" y="161"/>
                                    </a:lnTo>
                                    <a:lnTo>
                                      <a:pt x="26" y="147"/>
                                    </a:lnTo>
                                    <a:lnTo>
                                      <a:pt x="26" y="150"/>
                                    </a:lnTo>
                                    <a:lnTo>
                                      <a:pt x="27" y="146"/>
                                    </a:lnTo>
                                    <a:lnTo>
                                      <a:pt x="27" y="142"/>
                                    </a:lnTo>
                                    <a:lnTo>
                                      <a:pt x="27" y="154"/>
                                    </a:lnTo>
                                    <a:lnTo>
                                      <a:pt x="27" y="149"/>
                                    </a:lnTo>
                                    <a:lnTo>
                                      <a:pt x="27" y="153"/>
                                    </a:lnTo>
                                    <a:lnTo>
                                      <a:pt x="27" y="147"/>
                                    </a:lnTo>
                                    <a:lnTo>
                                      <a:pt x="27" y="156"/>
                                    </a:lnTo>
                                    <a:lnTo>
                                      <a:pt x="28" y="144"/>
                                    </a:lnTo>
                                    <a:lnTo>
                                      <a:pt x="28" y="146"/>
                                    </a:lnTo>
                                    <a:lnTo>
                                      <a:pt x="28" y="156"/>
                                    </a:lnTo>
                                    <a:lnTo>
                                      <a:pt x="28" y="161"/>
                                    </a:lnTo>
                                    <a:lnTo>
                                      <a:pt x="28" y="157"/>
                                    </a:lnTo>
                                    <a:lnTo>
                                      <a:pt x="28" y="148"/>
                                    </a:lnTo>
                                    <a:lnTo>
                                      <a:pt x="28" y="144"/>
                                    </a:lnTo>
                                    <a:lnTo>
                                      <a:pt x="28" y="150"/>
                                    </a:lnTo>
                                    <a:lnTo>
                                      <a:pt x="28" y="164"/>
                                    </a:lnTo>
                                    <a:lnTo>
                                      <a:pt x="29" y="157"/>
                                    </a:lnTo>
                                    <a:lnTo>
                                      <a:pt x="29" y="148"/>
                                    </a:lnTo>
                                    <a:lnTo>
                                      <a:pt x="29" y="143"/>
                                    </a:lnTo>
                                    <a:lnTo>
                                      <a:pt x="29" y="139"/>
                                    </a:lnTo>
                                    <a:lnTo>
                                      <a:pt x="29" y="148"/>
                                    </a:lnTo>
                                    <a:lnTo>
                                      <a:pt x="29" y="143"/>
                                    </a:lnTo>
                                    <a:lnTo>
                                      <a:pt x="29" y="152"/>
                                    </a:lnTo>
                                    <a:lnTo>
                                      <a:pt x="29" y="166"/>
                                    </a:lnTo>
                                    <a:lnTo>
                                      <a:pt x="30" y="152"/>
                                    </a:lnTo>
                                    <a:lnTo>
                                      <a:pt x="30" y="155"/>
                                    </a:lnTo>
                                    <a:lnTo>
                                      <a:pt x="30" y="153"/>
                                    </a:lnTo>
                                    <a:lnTo>
                                      <a:pt x="30" y="156"/>
                                    </a:lnTo>
                                    <a:lnTo>
                                      <a:pt x="30" y="154"/>
                                    </a:lnTo>
                                    <a:lnTo>
                                      <a:pt x="30" y="156"/>
                                    </a:lnTo>
                                    <a:lnTo>
                                      <a:pt x="30" y="151"/>
                                    </a:lnTo>
                                    <a:lnTo>
                                      <a:pt x="31" y="164"/>
                                    </a:lnTo>
                                    <a:lnTo>
                                      <a:pt x="31" y="156"/>
                                    </a:lnTo>
                                    <a:lnTo>
                                      <a:pt x="31" y="163"/>
                                    </a:lnTo>
                                    <a:lnTo>
                                      <a:pt x="31" y="158"/>
                                    </a:lnTo>
                                    <a:lnTo>
                                      <a:pt x="31" y="160"/>
                                    </a:lnTo>
                                    <a:lnTo>
                                      <a:pt x="31" y="153"/>
                                    </a:lnTo>
                                    <a:lnTo>
                                      <a:pt x="31" y="146"/>
                                    </a:lnTo>
                                    <a:lnTo>
                                      <a:pt x="31" y="168"/>
                                    </a:lnTo>
                                    <a:lnTo>
                                      <a:pt x="32" y="164"/>
                                    </a:lnTo>
                                    <a:lnTo>
                                      <a:pt x="32" y="147"/>
                                    </a:lnTo>
                                    <a:lnTo>
                                      <a:pt x="32" y="152"/>
                                    </a:lnTo>
                                    <a:lnTo>
                                      <a:pt x="32" y="158"/>
                                    </a:lnTo>
                                    <a:lnTo>
                                      <a:pt x="32" y="161"/>
                                    </a:lnTo>
                                    <a:lnTo>
                                      <a:pt x="32" y="163"/>
                                    </a:lnTo>
                                    <a:lnTo>
                                      <a:pt x="32" y="172"/>
                                    </a:lnTo>
                                    <a:lnTo>
                                      <a:pt x="32" y="169"/>
                                    </a:lnTo>
                                    <a:lnTo>
                                      <a:pt x="33" y="165"/>
                                    </a:lnTo>
                                    <a:lnTo>
                                      <a:pt x="33" y="162"/>
                                    </a:lnTo>
                                    <a:lnTo>
                                      <a:pt x="33" y="165"/>
                                    </a:lnTo>
                                    <a:lnTo>
                                      <a:pt x="33" y="172"/>
                                    </a:lnTo>
                                    <a:lnTo>
                                      <a:pt x="33" y="161"/>
                                    </a:lnTo>
                                    <a:lnTo>
                                      <a:pt x="33" y="164"/>
                                    </a:lnTo>
                                    <a:lnTo>
                                      <a:pt x="33" y="159"/>
                                    </a:lnTo>
                                    <a:lnTo>
                                      <a:pt x="34" y="152"/>
                                    </a:lnTo>
                                    <a:lnTo>
                                      <a:pt x="34" y="157"/>
                                    </a:lnTo>
                                    <a:lnTo>
                                      <a:pt x="34" y="159"/>
                                    </a:lnTo>
                                    <a:lnTo>
                                      <a:pt x="34" y="175"/>
                                    </a:lnTo>
                                    <a:lnTo>
                                      <a:pt x="34" y="172"/>
                                    </a:lnTo>
                                    <a:lnTo>
                                      <a:pt x="34" y="177"/>
                                    </a:lnTo>
                                    <a:lnTo>
                                      <a:pt x="34" y="172"/>
                                    </a:lnTo>
                                    <a:lnTo>
                                      <a:pt x="34" y="177"/>
                                    </a:lnTo>
                                    <a:lnTo>
                                      <a:pt x="34" y="173"/>
                                    </a:lnTo>
                                    <a:lnTo>
                                      <a:pt x="35" y="178"/>
                                    </a:lnTo>
                                    <a:lnTo>
                                      <a:pt x="35" y="169"/>
                                    </a:lnTo>
                                    <a:lnTo>
                                      <a:pt x="35" y="155"/>
                                    </a:lnTo>
                                    <a:lnTo>
                                      <a:pt x="35" y="162"/>
                                    </a:lnTo>
                                    <a:lnTo>
                                      <a:pt x="35" y="180"/>
                                    </a:lnTo>
                                    <a:lnTo>
                                      <a:pt x="35" y="169"/>
                                    </a:lnTo>
                                    <a:lnTo>
                                      <a:pt x="35" y="157"/>
                                    </a:lnTo>
                                    <a:lnTo>
                                      <a:pt x="36" y="165"/>
                                    </a:lnTo>
                                    <a:lnTo>
                                      <a:pt x="36" y="169"/>
                                    </a:lnTo>
                                    <a:lnTo>
                                      <a:pt x="36" y="173"/>
                                    </a:lnTo>
                                    <a:lnTo>
                                      <a:pt x="36" y="168"/>
                                    </a:lnTo>
                                    <a:lnTo>
                                      <a:pt x="36" y="161"/>
                                    </a:lnTo>
                                    <a:lnTo>
                                      <a:pt x="36" y="177"/>
                                    </a:lnTo>
                                    <a:lnTo>
                                      <a:pt x="36" y="167"/>
                                    </a:lnTo>
                                    <a:lnTo>
                                      <a:pt x="36" y="163"/>
                                    </a:lnTo>
                                    <a:lnTo>
                                      <a:pt x="36" y="166"/>
                                    </a:lnTo>
                                    <a:lnTo>
                                      <a:pt x="37" y="173"/>
                                    </a:lnTo>
                                    <a:lnTo>
                                      <a:pt x="37" y="182"/>
                                    </a:lnTo>
                                    <a:lnTo>
                                      <a:pt x="37" y="170"/>
                                    </a:lnTo>
                                    <a:lnTo>
                                      <a:pt x="37" y="177"/>
                                    </a:lnTo>
                                    <a:lnTo>
                                      <a:pt x="37" y="171"/>
                                    </a:lnTo>
                                    <a:lnTo>
                                      <a:pt x="37" y="175"/>
                                    </a:lnTo>
                                    <a:lnTo>
                                      <a:pt x="37" y="166"/>
                                    </a:lnTo>
                                    <a:lnTo>
                                      <a:pt x="37" y="174"/>
                                    </a:lnTo>
                                    <a:lnTo>
                                      <a:pt x="38" y="176"/>
                                    </a:lnTo>
                                    <a:lnTo>
                                      <a:pt x="38" y="166"/>
                                    </a:lnTo>
                                    <a:lnTo>
                                      <a:pt x="38" y="176"/>
                                    </a:lnTo>
                                    <a:lnTo>
                                      <a:pt x="38" y="173"/>
                                    </a:lnTo>
                                    <a:lnTo>
                                      <a:pt x="39" y="176"/>
                                    </a:lnTo>
                                    <a:lnTo>
                                      <a:pt x="39" y="185"/>
                                    </a:lnTo>
                                    <a:lnTo>
                                      <a:pt x="39" y="163"/>
                                    </a:lnTo>
                                    <a:lnTo>
                                      <a:pt x="39" y="177"/>
                                    </a:lnTo>
                                    <a:lnTo>
                                      <a:pt x="39" y="171"/>
                                    </a:lnTo>
                                    <a:lnTo>
                                      <a:pt x="39" y="182"/>
                                    </a:lnTo>
                                    <a:lnTo>
                                      <a:pt x="39" y="173"/>
                                    </a:lnTo>
                                    <a:lnTo>
                                      <a:pt x="39" y="175"/>
                                    </a:lnTo>
                                    <a:lnTo>
                                      <a:pt x="40" y="166"/>
                                    </a:lnTo>
                                    <a:lnTo>
                                      <a:pt x="40" y="163"/>
                                    </a:lnTo>
                                    <a:lnTo>
                                      <a:pt x="40" y="176"/>
                                    </a:lnTo>
                                    <a:lnTo>
                                      <a:pt x="40" y="185"/>
                                    </a:lnTo>
                                    <a:lnTo>
                                      <a:pt x="40" y="177"/>
                                    </a:lnTo>
                                    <a:lnTo>
                                      <a:pt x="40" y="179"/>
                                    </a:lnTo>
                                    <a:lnTo>
                                      <a:pt x="40" y="189"/>
                                    </a:lnTo>
                                    <a:lnTo>
                                      <a:pt x="40" y="179"/>
                                    </a:lnTo>
                                    <a:lnTo>
                                      <a:pt x="40" y="168"/>
                                    </a:lnTo>
                                    <a:lnTo>
                                      <a:pt x="41" y="176"/>
                                    </a:lnTo>
                                    <a:lnTo>
                                      <a:pt x="41" y="186"/>
                                    </a:lnTo>
                                    <a:lnTo>
                                      <a:pt x="41" y="180"/>
                                    </a:lnTo>
                                    <a:lnTo>
                                      <a:pt x="41" y="176"/>
                                    </a:lnTo>
                                    <a:lnTo>
                                      <a:pt x="41" y="173"/>
                                    </a:lnTo>
                                    <a:lnTo>
                                      <a:pt x="41" y="181"/>
                                    </a:lnTo>
                                    <a:lnTo>
                                      <a:pt x="42" y="189"/>
                                    </a:lnTo>
                                    <a:lnTo>
                                      <a:pt x="42" y="179"/>
                                    </a:lnTo>
                                    <a:lnTo>
                                      <a:pt x="42" y="184"/>
                                    </a:lnTo>
                                    <a:lnTo>
                                      <a:pt x="42" y="174"/>
                                    </a:lnTo>
                                    <a:lnTo>
                                      <a:pt x="42" y="186"/>
                                    </a:lnTo>
                                    <a:lnTo>
                                      <a:pt x="42" y="182"/>
                                    </a:lnTo>
                                    <a:lnTo>
                                      <a:pt x="42" y="195"/>
                                    </a:lnTo>
                                    <a:lnTo>
                                      <a:pt x="42" y="188"/>
                                    </a:lnTo>
                                    <a:lnTo>
                                      <a:pt x="42" y="182"/>
                                    </a:lnTo>
                                    <a:lnTo>
                                      <a:pt x="43" y="186"/>
                                    </a:lnTo>
                                    <a:lnTo>
                                      <a:pt x="43" y="180"/>
                                    </a:lnTo>
                                    <a:lnTo>
                                      <a:pt x="43" y="183"/>
                                    </a:lnTo>
                                    <a:lnTo>
                                      <a:pt x="43" y="186"/>
                                    </a:lnTo>
                                    <a:lnTo>
                                      <a:pt x="43" y="181"/>
                                    </a:lnTo>
                                    <a:lnTo>
                                      <a:pt x="43" y="173"/>
                                    </a:lnTo>
                                    <a:lnTo>
                                      <a:pt x="44" y="176"/>
                                    </a:lnTo>
                                    <a:lnTo>
                                      <a:pt x="44" y="183"/>
                                    </a:lnTo>
                                    <a:lnTo>
                                      <a:pt x="44" y="180"/>
                                    </a:lnTo>
                                    <a:lnTo>
                                      <a:pt x="44" y="192"/>
                                    </a:lnTo>
                                    <a:lnTo>
                                      <a:pt x="44" y="172"/>
                                    </a:lnTo>
                                    <a:lnTo>
                                      <a:pt x="44" y="191"/>
                                    </a:lnTo>
                                    <a:lnTo>
                                      <a:pt x="44" y="187"/>
                                    </a:lnTo>
                                    <a:lnTo>
                                      <a:pt x="45" y="178"/>
                                    </a:lnTo>
                                    <a:lnTo>
                                      <a:pt x="45" y="188"/>
                                    </a:lnTo>
                                    <a:lnTo>
                                      <a:pt x="45" y="180"/>
                                    </a:lnTo>
                                    <a:lnTo>
                                      <a:pt x="45" y="199"/>
                                    </a:lnTo>
                                    <a:lnTo>
                                      <a:pt x="45" y="185"/>
                                    </a:lnTo>
                                    <a:lnTo>
                                      <a:pt x="45" y="189"/>
                                    </a:lnTo>
                                    <a:lnTo>
                                      <a:pt x="45" y="184"/>
                                    </a:lnTo>
                                    <a:lnTo>
                                      <a:pt x="45" y="179"/>
                                    </a:lnTo>
                                    <a:lnTo>
                                      <a:pt x="45" y="182"/>
                                    </a:lnTo>
                                    <a:lnTo>
                                      <a:pt x="46" y="182"/>
                                    </a:lnTo>
                                    <a:lnTo>
                                      <a:pt x="46" y="184"/>
                                    </a:lnTo>
                                    <a:lnTo>
                                      <a:pt x="46" y="192"/>
                                    </a:lnTo>
                                    <a:lnTo>
                                      <a:pt x="46" y="199"/>
                                    </a:lnTo>
                                    <a:lnTo>
                                      <a:pt x="46" y="193"/>
                                    </a:lnTo>
                                    <a:lnTo>
                                      <a:pt x="46" y="183"/>
                                    </a:lnTo>
                                    <a:lnTo>
                                      <a:pt x="46" y="181"/>
                                    </a:lnTo>
                                    <a:lnTo>
                                      <a:pt x="46" y="178"/>
                                    </a:lnTo>
                                    <a:lnTo>
                                      <a:pt x="47" y="189"/>
                                    </a:lnTo>
                                    <a:lnTo>
                                      <a:pt x="47" y="185"/>
                                    </a:lnTo>
                                    <a:lnTo>
                                      <a:pt x="47" y="200"/>
                                    </a:lnTo>
                                    <a:lnTo>
                                      <a:pt x="47" y="197"/>
                                    </a:lnTo>
                                    <a:lnTo>
                                      <a:pt x="47" y="191"/>
                                    </a:lnTo>
                                    <a:lnTo>
                                      <a:pt x="48" y="197"/>
                                    </a:lnTo>
                                    <a:lnTo>
                                      <a:pt x="48" y="194"/>
                                    </a:lnTo>
                                    <a:lnTo>
                                      <a:pt x="48" y="188"/>
                                    </a:lnTo>
                                    <a:lnTo>
                                      <a:pt x="48" y="184"/>
                                    </a:lnTo>
                                    <a:lnTo>
                                      <a:pt x="48" y="194"/>
                                    </a:lnTo>
                                    <a:lnTo>
                                      <a:pt x="48" y="198"/>
                                    </a:lnTo>
                                    <a:lnTo>
                                      <a:pt x="48" y="190"/>
                                    </a:lnTo>
                                    <a:lnTo>
                                      <a:pt x="48" y="192"/>
                                    </a:lnTo>
                                    <a:lnTo>
                                      <a:pt x="49" y="198"/>
                                    </a:lnTo>
                                    <a:lnTo>
                                      <a:pt x="49" y="196"/>
                                    </a:lnTo>
                                    <a:lnTo>
                                      <a:pt x="49" y="200"/>
                                    </a:lnTo>
                                    <a:lnTo>
                                      <a:pt x="49" y="188"/>
                                    </a:lnTo>
                                    <a:lnTo>
                                      <a:pt x="49" y="181"/>
                                    </a:lnTo>
                                    <a:lnTo>
                                      <a:pt x="49" y="189"/>
                                    </a:lnTo>
                                    <a:lnTo>
                                      <a:pt x="49" y="196"/>
                                    </a:lnTo>
                                    <a:lnTo>
                                      <a:pt x="49" y="202"/>
                                    </a:lnTo>
                                    <a:lnTo>
                                      <a:pt x="49" y="194"/>
                                    </a:lnTo>
                                    <a:lnTo>
                                      <a:pt x="50" y="207"/>
                                    </a:lnTo>
                                    <a:lnTo>
                                      <a:pt x="50" y="194"/>
                                    </a:lnTo>
                                    <a:lnTo>
                                      <a:pt x="50" y="200"/>
                                    </a:lnTo>
                                    <a:lnTo>
                                      <a:pt x="50" y="194"/>
                                    </a:lnTo>
                                    <a:lnTo>
                                      <a:pt x="50" y="192"/>
                                    </a:lnTo>
                                    <a:lnTo>
                                      <a:pt x="50" y="196"/>
                                    </a:lnTo>
                                    <a:lnTo>
                                      <a:pt x="50" y="199"/>
                                    </a:lnTo>
                                    <a:lnTo>
                                      <a:pt x="50" y="194"/>
                                    </a:lnTo>
                                    <a:lnTo>
                                      <a:pt x="51" y="194"/>
                                    </a:lnTo>
                                    <a:lnTo>
                                      <a:pt x="51" y="200"/>
                                    </a:lnTo>
                                    <a:lnTo>
                                      <a:pt x="51" y="193"/>
                                    </a:lnTo>
                                    <a:lnTo>
                                      <a:pt x="51" y="189"/>
                                    </a:lnTo>
                                    <a:lnTo>
                                      <a:pt x="51" y="192"/>
                                    </a:lnTo>
                                    <a:lnTo>
                                      <a:pt x="51" y="200"/>
                                    </a:lnTo>
                                    <a:lnTo>
                                      <a:pt x="52" y="199"/>
                                    </a:lnTo>
                                    <a:lnTo>
                                      <a:pt x="52" y="205"/>
                                    </a:lnTo>
                                    <a:lnTo>
                                      <a:pt x="52" y="198"/>
                                    </a:lnTo>
                                    <a:lnTo>
                                      <a:pt x="52" y="195"/>
                                    </a:lnTo>
                                    <a:lnTo>
                                      <a:pt x="52" y="199"/>
                                    </a:lnTo>
                                    <a:lnTo>
                                      <a:pt x="52" y="197"/>
                                    </a:lnTo>
                                    <a:lnTo>
                                      <a:pt x="52" y="205"/>
                                    </a:lnTo>
                                    <a:lnTo>
                                      <a:pt x="52" y="196"/>
                                    </a:lnTo>
                                    <a:lnTo>
                                      <a:pt x="52" y="191"/>
                                    </a:lnTo>
                                    <a:lnTo>
                                      <a:pt x="53" y="203"/>
                                    </a:lnTo>
                                    <a:lnTo>
                                      <a:pt x="53" y="200"/>
                                    </a:lnTo>
                                    <a:lnTo>
                                      <a:pt x="53" y="204"/>
                                    </a:lnTo>
                                    <a:lnTo>
                                      <a:pt x="53" y="214"/>
                                    </a:lnTo>
                                    <a:lnTo>
                                      <a:pt x="53" y="200"/>
                                    </a:lnTo>
                                    <a:lnTo>
                                      <a:pt x="53" y="188"/>
                                    </a:lnTo>
                                    <a:lnTo>
                                      <a:pt x="53" y="197"/>
                                    </a:lnTo>
                                    <a:lnTo>
                                      <a:pt x="54" y="198"/>
                                    </a:lnTo>
                                    <a:lnTo>
                                      <a:pt x="54" y="194"/>
                                    </a:lnTo>
                                    <a:lnTo>
                                      <a:pt x="54" y="198"/>
                                    </a:lnTo>
                                    <a:lnTo>
                                      <a:pt x="54" y="191"/>
                                    </a:lnTo>
                                    <a:lnTo>
                                      <a:pt x="54" y="202"/>
                                    </a:lnTo>
                                    <a:lnTo>
                                      <a:pt x="54" y="194"/>
                                    </a:lnTo>
                                    <a:lnTo>
                                      <a:pt x="55" y="203"/>
                                    </a:lnTo>
                                    <a:lnTo>
                                      <a:pt x="55" y="191"/>
                                    </a:lnTo>
                                    <a:lnTo>
                                      <a:pt x="55" y="204"/>
                                    </a:lnTo>
                                    <a:lnTo>
                                      <a:pt x="55" y="200"/>
                                    </a:lnTo>
                                    <a:lnTo>
                                      <a:pt x="55" y="209"/>
                                    </a:lnTo>
                                    <a:lnTo>
                                      <a:pt x="55" y="193"/>
                                    </a:lnTo>
                                    <a:lnTo>
                                      <a:pt x="55" y="201"/>
                                    </a:lnTo>
                                    <a:lnTo>
                                      <a:pt x="55" y="205"/>
                                    </a:lnTo>
                                    <a:lnTo>
                                      <a:pt x="55" y="194"/>
                                    </a:lnTo>
                                    <a:lnTo>
                                      <a:pt x="56" y="199"/>
                                    </a:lnTo>
                                    <a:lnTo>
                                      <a:pt x="56" y="212"/>
                                    </a:lnTo>
                                    <a:lnTo>
                                      <a:pt x="56" y="205"/>
                                    </a:lnTo>
                                    <a:lnTo>
                                      <a:pt x="56" y="203"/>
                                    </a:lnTo>
                                    <a:lnTo>
                                      <a:pt x="56" y="201"/>
                                    </a:lnTo>
                                    <a:lnTo>
                                      <a:pt x="56" y="205"/>
                                    </a:lnTo>
                                    <a:lnTo>
                                      <a:pt x="57" y="203"/>
                                    </a:lnTo>
                                    <a:lnTo>
                                      <a:pt x="57" y="200"/>
                                    </a:lnTo>
                                    <a:lnTo>
                                      <a:pt x="57" y="202"/>
                                    </a:lnTo>
                                    <a:lnTo>
                                      <a:pt x="57" y="206"/>
                                    </a:lnTo>
                                    <a:lnTo>
                                      <a:pt x="57" y="208"/>
                                    </a:lnTo>
                                    <a:lnTo>
                                      <a:pt x="57" y="213"/>
                                    </a:lnTo>
                                    <a:lnTo>
                                      <a:pt x="57" y="202"/>
                                    </a:lnTo>
                                    <a:lnTo>
                                      <a:pt x="57" y="209"/>
                                    </a:lnTo>
                                    <a:lnTo>
                                      <a:pt x="57" y="198"/>
                                    </a:lnTo>
                                    <a:lnTo>
                                      <a:pt x="58" y="199"/>
                                    </a:lnTo>
                                    <a:lnTo>
                                      <a:pt x="58" y="216"/>
                                    </a:lnTo>
                                    <a:lnTo>
                                      <a:pt x="58" y="212"/>
                                    </a:lnTo>
                                    <a:lnTo>
                                      <a:pt x="58" y="195"/>
                                    </a:lnTo>
                                    <a:lnTo>
                                      <a:pt x="58" y="212"/>
                                    </a:lnTo>
                                    <a:lnTo>
                                      <a:pt x="58" y="208"/>
                                    </a:lnTo>
                                    <a:lnTo>
                                      <a:pt x="58" y="201"/>
                                    </a:lnTo>
                                    <a:lnTo>
                                      <a:pt x="58" y="205"/>
                                    </a:lnTo>
                                    <a:lnTo>
                                      <a:pt x="59" y="206"/>
                                    </a:lnTo>
                                    <a:lnTo>
                                      <a:pt x="59" y="210"/>
                                    </a:lnTo>
                                    <a:lnTo>
                                      <a:pt x="59" y="212"/>
                                    </a:lnTo>
                                    <a:lnTo>
                                      <a:pt x="59" y="208"/>
                                    </a:lnTo>
                                    <a:lnTo>
                                      <a:pt x="59" y="196"/>
                                    </a:lnTo>
                                    <a:lnTo>
                                      <a:pt x="59" y="208"/>
                                    </a:lnTo>
                                    <a:lnTo>
                                      <a:pt x="59" y="215"/>
                                    </a:lnTo>
                                    <a:lnTo>
                                      <a:pt x="60" y="210"/>
                                    </a:lnTo>
                                    <a:lnTo>
                                      <a:pt x="60" y="200"/>
                                    </a:lnTo>
                                    <a:lnTo>
                                      <a:pt x="60" y="217"/>
                                    </a:lnTo>
                                    <a:lnTo>
                                      <a:pt x="60" y="221"/>
                                    </a:lnTo>
                                    <a:lnTo>
                                      <a:pt x="60" y="215"/>
                                    </a:lnTo>
                                    <a:lnTo>
                                      <a:pt x="60" y="206"/>
                                    </a:lnTo>
                                    <a:lnTo>
                                      <a:pt x="60" y="211"/>
                                    </a:lnTo>
                                    <a:lnTo>
                                      <a:pt x="60" y="204"/>
                                    </a:lnTo>
                                    <a:lnTo>
                                      <a:pt x="60" y="207"/>
                                    </a:lnTo>
                                    <a:lnTo>
                                      <a:pt x="61" y="208"/>
                                    </a:lnTo>
                                    <a:lnTo>
                                      <a:pt x="61" y="211"/>
                                    </a:lnTo>
                                    <a:lnTo>
                                      <a:pt x="61" y="215"/>
                                    </a:lnTo>
                                    <a:lnTo>
                                      <a:pt x="61" y="209"/>
                                    </a:lnTo>
                                    <a:lnTo>
                                      <a:pt x="61" y="205"/>
                                    </a:lnTo>
                                    <a:lnTo>
                                      <a:pt x="62" y="209"/>
                                    </a:lnTo>
                                    <a:lnTo>
                                      <a:pt x="62" y="215"/>
                                    </a:lnTo>
                                    <a:lnTo>
                                      <a:pt x="62" y="209"/>
                                    </a:lnTo>
                                    <a:lnTo>
                                      <a:pt x="62" y="206"/>
                                    </a:lnTo>
                                    <a:lnTo>
                                      <a:pt x="62" y="203"/>
                                    </a:lnTo>
                                    <a:lnTo>
                                      <a:pt x="62" y="209"/>
                                    </a:lnTo>
                                    <a:lnTo>
                                      <a:pt x="62" y="212"/>
                                    </a:lnTo>
                                    <a:lnTo>
                                      <a:pt x="62" y="219"/>
                                    </a:lnTo>
                                    <a:lnTo>
                                      <a:pt x="63" y="221"/>
                                    </a:lnTo>
                                    <a:lnTo>
                                      <a:pt x="63" y="215"/>
                                    </a:lnTo>
                                    <a:lnTo>
                                      <a:pt x="63" y="209"/>
                                    </a:lnTo>
                                    <a:lnTo>
                                      <a:pt x="63" y="217"/>
                                    </a:lnTo>
                                    <a:lnTo>
                                      <a:pt x="63" y="229"/>
                                    </a:lnTo>
                                    <a:lnTo>
                                      <a:pt x="63" y="217"/>
                                    </a:lnTo>
                                    <a:lnTo>
                                      <a:pt x="63" y="206"/>
                                    </a:lnTo>
                                    <a:lnTo>
                                      <a:pt x="63" y="213"/>
                                    </a:lnTo>
                                    <a:lnTo>
                                      <a:pt x="64" y="210"/>
                                    </a:lnTo>
                                    <a:lnTo>
                                      <a:pt x="64" y="218"/>
                                    </a:lnTo>
                                    <a:lnTo>
                                      <a:pt x="64" y="223"/>
                                    </a:lnTo>
                                    <a:lnTo>
                                      <a:pt x="64" y="217"/>
                                    </a:lnTo>
                                    <a:lnTo>
                                      <a:pt x="64" y="212"/>
                                    </a:lnTo>
                                    <a:lnTo>
                                      <a:pt x="64" y="219"/>
                                    </a:lnTo>
                                    <a:lnTo>
                                      <a:pt x="65" y="216"/>
                                    </a:lnTo>
                                    <a:lnTo>
                                      <a:pt x="65" y="223"/>
                                    </a:lnTo>
                                    <a:lnTo>
                                      <a:pt x="65" y="220"/>
                                    </a:lnTo>
                                    <a:lnTo>
                                      <a:pt x="65" y="205"/>
                                    </a:lnTo>
                                    <a:lnTo>
                                      <a:pt x="65" y="213"/>
                                    </a:lnTo>
                                    <a:lnTo>
                                      <a:pt x="65" y="219"/>
                                    </a:lnTo>
                                    <a:lnTo>
                                      <a:pt x="65" y="226"/>
                                    </a:lnTo>
                                    <a:lnTo>
                                      <a:pt x="66" y="218"/>
                                    </a:lnTo>
                                    <a:lnTo>
                                      <a:pt x="66" y="211"/>
                                    </a:lnTo>
                                    <a:lnTo>
                                      <a:pt x="66" y="217"/>
                                    </a:lnTo>
                                    <a:lnTo>
                                      <a:pt x="66" y="220"/>
                                    </a:lnTo>
                                    <a:lnTo>
                                      <a:pt x="66" y="215"/>
                                    </a:lnTo>
                                    <a:lnTo>
                                      <a:pt x="66" y="220"/>
                                    </a:lnTo>
                                    <a:lnTo>
                                      <a:pt x="67" y="222"/>
                                    </a:lnTo>
                                    <a:lnTo>
                                      <a:pt x="67" y="224"/>
                                    </a:lnTo>
                                    <a:lnTo>
                                      <a:pt x="67" y="216"/>
                                    </a:lnTo>
                                    <a:lnTo>
                                      <a:pt x="67" y="227"/>
                                    </a:lnTo>
                                    <a:lnTo>
                                      <a:pt x="67" y="218"/>
                                    </a:lnTo>
                                    <a:lnTo>
                                      <a:pt x="67" y="213"/>
                                    </a:lnTo>
                                    <a:lnTo>
                                      <a:pt x="67" y="223"/>
                                    </a:lnTo>
                                    <a:lnTo>
                                      <a:pt x="67" y="215"/>
                                    </a:lnTo>
                                    <a:lnTo>
                                      <a:pt x="68" y="218"/>
                                    </a:lnTo>
                                    <a:lnTo>
                                      <a:pt x="68" y="222"/>
                                    </a:lnTo>
                                    <a:lnTo>
                                      <a:pt x="68" y="229"/>
                                    </a:lnTo>
                                    <a:lnTo>
                                      <a:pt x="68" y="222"/>
                                    </a:lnTo>
                                    <a:lnTo>
                                      <a:pt x="68" y="224"/>
                                    </a:lnTo>
                                    <a:lnTo>
                                      <a:pt x="68" y="217"/>
                                    </a:lnTo>
                                    <a:lnTo>
                                      <a:pt x="68" y="215"/>
                                    </a:lnTo>
                                    <a:lnTo>
                                      <a:pt x="69" y="220"/>
                                    </a:lnTo>
                                    <a:lnTo>
                                      <a:pt x="69" y="207"/>
                                    </a:lnTo>
                                    <a:lnTo>
                                      <a:pt x="69" y="212"/>
                                    </a:lnTo>
                                    <a:lnTo>
                                      <a:pt x="69" y="217"/>
                                    </a:lnTo>
                                    <a:lnTo>
                                      <a:pt x="69" y="221"/>
                                    </a:lnTo>
                                    <a:lnTo>
                                      <a:pt x="69" y="224"/>
                                    </a:lnTo>
                                    <a:lnTo>
                                      <a:pt x="69" y="227"/>
                                    </a:lnTo>
                                    <a:lnTo>
                                      <a:pt x="69" y="230"/>
                                    </a:lnTo>
                                    <a:lnTo>
                                      <a:pt x="70" y="223"/>
                                    </a:lnTo>
                                    <a:lnTo>
                                      <a:pt x="70" y="220"/>
                                    </a:lnTo>
                                    <a:lnTo>
                                      <a:pt x="70" y="226"/>
                                    </a:lnTo>
                                    <a:lnTo>
                                      <a:pt x="70" y="219"/>
                                    </a:lnTo>
                                    <a:lnTo>
                                      <a:pt x="70" y="221"/>
                                    </a:lnTo>
                                    <a:lnTo>
                                      <a:pt x="70" y="225"/>
                                    </a:lnTo>
                                    <a:lnTo>
                                      <a:pt x="70" y="222"/>
                                    </a:lnTo>
                                    <a:lnTo>
                                      <a:pt x="70" y="225"/>
                                    </a:lnTo>
                                    <a:lnTo>
                                      <a:pt x="71" y="220"/>
                                    </a:lnTo>
                                    <a:lnTo>
                                      <a:pt x="71" y="235"/>
                                    </a:lnTo>
                                    <a:lnTo>
                                      <a:pt x="71" y="227"/>
                                    </a:lnTo>
                                    <a:lnTo>
                                      <a:pt x="71" y="220"/>
                                    </a:lnTo>
                                    <a:lnTo>
                                      <a:pt x="71" y="226"/>
                                    </a:lnTo>
                                    <a:lnTo>
                                      <a:pt x="71" y="220"/>
                                    </a:lnTo>
                                    <a:lnTo>
                                      <a:pt x="72" y="234"/>
                                    </a:lnTo>
                                    <a:lnTo>
                                      <a:pt x="72" y="230"/>
                                    </a:lnTo>
                                    <a:lnTo>
                                      <a:pt x="72" y="233"/>
                                    </a:lnTo>
                                    <a:lnTo>
                                      <a:pt x="72" y="227"/>
                                    </a:lnTo>
                                    <a:lnTo>
                                      <a:pt x="72" y="221"/>
                                    </a:lnTo>
                                    <a:lnTo>
                                      <a:pt x="72" y="218"/>
                                    </a:lnTo>
                                    <a:lnTo>
                                      <a:pt x="72" y="231"/>
                                    </a:lnTo>
                                    <a:lnTo>
                                      <a:pt x="73" y="223"/>
                                    </a:lnTo>
                                    <a:lnTo>
                                      <a:pt x="73" y="235"/>
                                    </a:lnTo>
                                    <a:lnTo>
                                      <a:pt x="73" y="237"/>
                                    </a:lnTo>
                                    <a:lnTo>
                                      <a:pt x="73" y="224"/>
                                    </a:lnTo>
                                    <a:lnTo>
                                      <a:pt x="73" y="239"/>
                                    </a:lnTo>
                                    <a:lnTo>
                                      <a:pt x="73" y="230"/>
                                    </a:lnTo>
                                    <a:lnTo>
                                      <a:pt x="73" y="234"/>
                                    </a:lnTo>
                                    <a:lnTo>
                                      <a:pt x="73" y="226"/>
                                    </a:lnTo>
                                    <a:lnTo>
                                      <a:pt x="73" y="233"/>
                                    </a:lnTo>
                                    <a:lnTo>
                                      <a:pt x="74" y="235"/>
                                    </a:lnTo>
                                    <a:lnTo>
                                      <a:pt x="74" y="230"/>
                                    </a:lnTo>
                                    <a:lnTo>
                                      <a:pt x="74" y="227"/>
                                    </a:lnTo>
                                    <a:lnTo>
                                      <a:pt x="74" y="222"/>
                                    </a:lnTo>
                                    <a:lnTo>
                                      <a:pt x="74" y="228"/>
                                    </a:lnTo>
                                    <a:lnTo>
                                      <a:pt x="74" y="231"/>
                                    </a:lnTo>
                                    <a:lnTo>
                                      <a:pt x="74" y="221"/>
                                    </a:lnTo>
                                    <a:lnTo>
                                      <a:pt x="74" y="226"/>
                                    </a:lnTo>
                                    <a:lnTo>
                                      <a:pt x="75" y="233"/>
                                    </a:lnTo>
                                    <a:lnTo>
                                      <a:pt x="75" y="228"/>
                                    </a:lnTo>
                                    <a:lnTo>
                                      <a:pt x="75" y="225"/>
                                    </a:lnTo>
                                    <a:lnTo>
                                      <a:pt x="75" y="227"/>
                                    </a:lnTo>
                                    <a:lnTo>
                                      <a:pt x="75" y="230"/>
                                    </a:lnTo>
                                    <a:lnTo>
                                      <a:pt x="75" y="228"/>
                                    </a:lnTo>
                                    <a:lnTo>
                                      <a:pt x="75" y="232"/>
                                    </a:lnTo>
                                    <a:lnTo>
                                      <a:pt x="75" y="230"/>
                                    </a:lnTo>
                                    <a:lnTo>
                                      <a:pt x="76" y="224"/>
                                    </a:lnTo>
                                    <a:lnTo>
                                      <a:pt x="76" y="233"/>
                                    </a:lnTo>
                                    <a:lnTo>
                                      <a:pt x="76" y="229"/>
                                    </a:lnTo>
                                    <a:lnTo>
                                      <a:pt x="76" y="241"/>
                                    </a:lnTo>
                                    <a:lnTo>
                                      <a:pt x="76" y="236"/>
                                    </a:lnTo>
                                    <a:lnTo>
                                      <a:pt x="76" y="222"/>
                                    </a:lnTo>
                                    <a:lnTo>
                                      <a:pt x="76" y="231"/>
                                    </a:lnTo>
                                    <a:lnTo>
                                      <a:pt x="77" y="227"/>
                                    </a:lnTo>
                                    <a:lnTo>
                                      <a:pt x="77" y="231"/>
                                    </a:lnTo>
                                    <a:lnTo>
                                      <a:pt x="77" y="239"/>
                                    </a:lnTo>
                                    <a:lnTo>
                                      <a:pt x="77" y="235"/>
                                    </a:lnTo>
                                    <a:lnTo>
                                      <a:pt x="77" y="238"/>
                                    </a:lnTo>
                                    <a:lnTo>
                                      <a:pt x="77" y="241"/>
                                    </a:lnTo>
                                    <a:lnTo>
                                      <a:pt x="77" y="237"/>
                                    </a:lnTo>
                                    <a:lnTo>
                                      <a:pt x="77" y="242"/>
                                    </a:lnTo>
                                    <a:lnTo>
                                      <a:pt x="77" y="246"/>
                                    </a:lnTo>
                                    <a:lnTo>
                                      <a:pt x="78" y="238"/>
                                    </a:lnTo>
                                    <a:lnTo>
                                      <a:pt x="78" y="228"/>
                                    </a:lnTo>
                                    <a:lnTo>
                                      <a:pt x="78" y="230"/>
                                    </a:lnTo>
                                    <a:lnTo>
                                      <a:pt x="78" y="236"/>
                                    </a:lnTo>
                                    <a:lnTo>
                                      <a:pt x="78" y="239"/>
                                    </a:lnTo>
                                    <a:lnTo>
                                      <a:pt x="79" y="228"/>
                                    </a:lnTo>
                                    <a:lnTo>
                                      <a:pt x="79" y="238"/>
                                    </a:lnTo>
                                    <a:lnTo>
                                      <a:pt x="79" y="229"/>
                                    </a:lnTo>
                                    <a:lnTo>
                                      <a:pt x="79" y="227"/>
                                    </a:lnTo>
                                    <a:lnTo>
                                      <a:pt x="79" y="236"/>
                                    </a:lnTo>
                                    <a:lnTo>
                                      <a:pt x="79" y="242"/>
                                    </a:lnTo>
                                    <a:lnTo>
                                      <a:pt x="79" y="232"/>
                                    </a:lnTo>
                                    <a:lnTo>
                                      <a:pt x="79" y="228"/>
                                    </a:lnTo>
                                    <a:lnTo>
                                      <a:pt x="79" y="230"/>
                                    </a:lnTo>
                                    <a:lnTo>
                                      <a:pt x="80" y="230"/>
                                    </a:lnTo>
                                    <a:lnTo>
                                      <a:pt x="80" y="232"/>
                                    </a:lnTo>
                                    <a:lnTo>
                                      <a:pt x="80" y="235"/>
                                    </a:lnTo>
                                    <a:lnTo>
                                      <a:pt x="80" y="232"/>
                                    </a:lnTo>
                                    <a:lnTo>
                                      <a:pt x="80" y="235"/>
                                    </a:lnTo>
                                    <a:lnTo>
                                      <a:pt x="80" y="230"/>
                                    </a:lnTo>
                                    <a:lnTo>
                                      <a:pt x="81" y="238"/>
                                    </a:lnTo>
                                    <a:lnTo>
                                      <a:pt x="81" y="233"/>
                                    </a:lnTo>
                                    <a:lnTo>
                                      <a:pt x="81" y="238"/>
                                    </a:lnTo>
                                    <a:lnTo>
                                      <a:pt x="81" y="236"/>
                                    </a:lnTo>
                                    <a:lnTo>
                                      <a:pt x="81" y="249"/>
                                    </a:lnTo>
                                    <a:lnTo>
                                      <a:pt x="81" y="236"/>
                                    </a:lnTo>
                                    <a:lnTo>
                                      <a:pt x="81" y="238"/>
                                    </a:lnTo>
                                    <a:lnTo>
                                      <a:pt x="81" y="240"/>
                                    </a:lnTo>
                                    <a:lnTo>
                                      <a:pt x="81" y="242"/>
                                    </a:lnTo>
                                    <a:lnTo>
                                      <a:pt x="82" y="236"/>
                                    </a:lnTo>
                                    <a:lnTo>
                                      <a:pt x="82" y="238"/>
                                    </a:lnTo>
                                    <a:lnTo>
                                      <a:pt x="82" y="236"/>
                                    </a:lnTo>
                                    <a:lnTo>
                                      <a:pt x="82" y="232"/>
                                    </a:lnTo>
                                    <a:lnTo>
                                      <a:pt x="83" y="231"/>
                                    </a:lnTo>
                                    <a:lnTo>
                                      <a:pt x="83" y="239"/>
                                    </a:lnTo>
                                    <a:lnTo>
                                      <a:pt x="83" y="235"/>
                                    </a:lnTo>
                                    <a:lnTo>
                                      <a:pt x="83" y="240"/>
                                    </a:lnTo>
                                    <a:lnTo>
                                      <a:pt x="83" y="235"/>
                                    </a:lnTo>
                                    <a:lnTo>
                                      <a:pt x="83" y="244"/>
                                    </a:lnTo>
                                    <a:lnTo>
                                      <a:pt x="83" y="247"/>
                                    </a:lnTo>
                                    <a:lnTo>
                                      <a:pt x="83" y="239"/>
                                    </a:lnTo>
                                    <a:lnTo>
                                      <a:pt x="84" y="242"/>
                                    </a:lnTo>
                                    <a:lnTo>
                                      <a:pt x="84" y="228"/>
                                    </a:lnTo>
                                    <a:lnTo>
                                      <a:pt x="84" y="243"/>
                                    </a:lnTo>
                                    <a:lnTo>
                                      <a:pt x="84" y="245"/>
                                    </a:lnTo>
                                    <a:lnTo>
                                      <a:pt x="84" y="248"/>
                                    </a:lnTo>
                                    <a:lnTo>
                                      <a:pt x="84" y="240"/>
                                    </a:lnTo>
                                    <a:lnTo>
                                      <a:pt x="85" y="237"/>
                                    </a:lnTo>
                                    <a:lnTo>
                                      <a:pt x="85" y="239"/>
                                    </a:lnTo>
                                    <a:lnTo>
                                      <a:pt x="85" y="236"/>
                                    </a:lnTo>
                                    <a:lnTo>
                                      <a:pt x="85" y="240"/>
                                    </a:lnTo>
                                    <a:lnTo>
                                      <a:pt x="85" y="246"/>
                                    </a:lnTo>
                                    <a:lnTo>
                                      <a:pt x="86" y="245"/>
                                    </a:lnTo>
                                    <a:lnTo>
                                      <a:pt x="86" y="248"/>
                                    </a:lnTo>
                                    <a:lnTo>
                                      <a:pt x="86" y="238"/>
                                    </a:lnTo>
                                    <a:lnTo>
                                      <a:pt x="86" y="247"/>
                                    </a:lnTo>
                                    <a:lnTo>
                                      <a:pt x="86" y="245"/>
                                    </a:lnTo>
                                    <a:lnTo>
                                      <a:pt x="86" y="234"/>
                                    </a:lnTo>
                                    <a:lnTo>
                                      <a:pt x="86" y="243"/>
                                    </a:lnTo>
                                    <a:lnTo>
                                      <a:pt x="87" y="241"/>
                                    </a:lnTo>
                                    <a:lnTo>
                                      <a:pt x="87" y="246"/>
                                    </a:lnTo>
                                    <a:lnTo>
                                      <a:pt x="87" y="241"/>
                                    </a:lnTo>
                                    <a:lnTo>
                                      <a:pt x="87" y="238"/>
                                    </a:lnTo>
                                    <a:lnTo>
                                      <a:pt x="87" y="247"/>
                                    </a:lnTo>
                                    <a:lnTo>
                                      <a:pt x="87" y="243"/>
                                    </a:lnTo>
                                    <a:lnTo>
                                      <a:pt x="87" y="234"/>
                                    </a:lnTo>
                                    <a:lnTo>
                                      <a:pt x="87" y="242"/>
                                    </a:lnTo>
                                    <a:lnTo>
                                      <a:pt x="88" y="245"/>
                                    </a:lnTo>
                                    <a:lnTo>
                                      <a:pt x="88" y="241"/>
                                    </a:lnTo>
                                    <a:lnTo>
                                      <a:pt x="88" y="245"/>
                                    </a:lnTo>
                                    <a:lnTo>
                                      <a:pt x="88" y="243"/>
                                    </a:lnTo>
                                    <a:lnTo>
                                      <a:pt x="88" y="235"/>
                                    </a:lnTo>
                                    <a:lnTo>
                                      <a:pt x="88" y="237"/>
                                    </a:lnTo>
                                    <a:lnTo>
                                      <a:pt x="88" y="246"/>
                                    </a:lnTo>
                                    <a:lnTo>
                                      <a:pt x="88" y="251"/>
                                    </a:lnTo>
                                    <a:lnTo>
                                      <a:pt x="88" y="249"/>
                                    </a:lnTo>
                                    <a:lnTo>
                                      <a:pt x="89" y="249"/>
                                    </a:lnTo>
                                    <a:lnTo>
                                      <a:pt x="89" y="240"/>
                                    </a:lnTo>
                                    <a:lnTo>
                                      <a:pt x="89" y="242"/>
                                    </a:lnTo>
                                    <a:lnTo>
                                      <a:pt x="89" y="245"/>
                                    </a:lnTo>
                                    <a:lnTo>
                                      <a:pt x="90" y="244"/>
                                    </a:lnTo>
                                    <a:lnTo>
                                      <a:pt x="90" y="246"/>
                                    </a:lnTo>
                                    <a:lnTo>
                                      <a:pt x="90" y="248"/>
                                    </a:lnTo>
                                    <a:lnTo>
                                      <a:pt x="90" y="245"/>
                                    </a:lnTo>
                                    <a:lnTo>
                                      <a:pt x="90" y="250"/>
                                    </a:lnTo>
                                    <a:lnTo>
                                      <a:pt x="90" y="252"/>
                                    </a:lnTo>
                                    <a:lnTo>
                                      <a:pt x="90" y="243"/>
                                    </a:lnTo>
                                    <a:lnTo>
                                      <a:pt x="90" y="251"/>
                                    </a:lnTo>
                                    <a:lnTo>
                                      <a:pt x="91" y="249"/>
                                    </a:lnTo>
                                    <a:lnTo>
                                      <a:pt x="91" y="246"/>
                                    </a:lnTo>
                                    <a:lnTo>
                                      <a:pt x="91" y="251"/>
                                    </a:lnTo>
                                    <a:lnTo>
                                      <a:pt x="91" y="255"/>
                                    </a:lnTo>
                                    <a:lnTo>
                                      <a:pt x="91" y="243"/>
                                    </a:lnTo>
                                    <a:lnTo>
                                      <a:pt x="91" y="255"/>
                                    </a:lnTo>
                                    <a:lnTo>
                                      <a:pt x="91" y="243"/>
                                    </a:lnTo>
                                    <a:lnTo>
                                      <a:pt x="92" y="255"/>
                                    </a:lnTo>
                                    <a:lnTo>
                                      <a:pt x="92" y="244"/>
                                    </a:lnTo>
                                    <a:lnTo>
                                      <a:pt x="92" y="246"/>
                                    </a:lnTo>
                                    <a:lnTo>
                                      <a:pt x="92" y="249"/>
                                    </a:lnTo>
                                    <a:lnTo>
                                      <a:pt x="92" y="252"/>
                                    </a:lnTo>
                                    <a:lnTo>
                                      <a:pt x="92" y="256"/>
                                    </a:lnTo>
                                    <a:lnTo>
                                      <a:pt x="93" y="252"/>
                                    </a:lnTo>
                                    <a:lnTo>
                                      <a:pt x="93" y="250"/>
                                    </a:lnTo>
                                    <a:lnTo>
                                      <a:pt x="93" y="253"/>
                                    </a:lnTo>
                                    <a:lnTo>
                                      <a:pt x="93" y="250"/>
                                    </a:lnTo>
                                    <a:lnTo>
                                      <a:pt x="93" y="246"/>
                                    </a:lnTo>
                                    <a:lnTo>
                                      <a:pt x="93" y="255"/>
                                    </a:lnTo>
                                    <a:lnTo>
                                      <a:pt x="93" y="248"/>
                                    </a:lnTo>
                                    <a:lnTo>
                                      <a:pt x="94" y="242"/>
                                    </a:lnTo>
                                    <a:lnTo>
                                      <a:pt x="94" y="238"/>
                                    </a:lnTo>
                                    <a:lnTo>
                                      <a:pt x="94" y="248"/>
                                    </a:lnTo>
                                    <a:lnTo>
                                      <a:pt x="94" y="243"/>
                                    </a:lnTo>
                                    <a:lnTo>
                                      <a:pt x="94" y="247"/>
                                    </a:lnTo>
                                    <a:lnTo>
                                      <a:pt x="94" y="249"/>
                                    </a:lnTo>
                                    <a:lnTo>
                                      <a:pt x="94" y="252"/>
                                    </a:lnTo>
                                    <a:lnTo>
                                      <a:pt x="95" y="248"/>
                                    </a:lnTo>
                                    <a:lnTo>
                                      <a:pt x="95" y="253"/>
                                    </a:lnTo>
                                    <a:lnTo>
                                      <a:pt x="95" y="258"/>
                                    </a:lnTo>
                                    <a:lnTo>
                                      <a:pt x="95" y="255"/>
                                    </a:lnTo>
                                    <a:lnTo>
                                      <a:pt x="95" y="250"/>
                                    </a:lnTo>
                                    <a:lnTo>
                                      <a:pt x="95" y="254"/>
                                    </a:lnTo>
                                    <a:lnTo>
                                      <a:pt x="95" y="250"/>
                                    </a:lnTo>
                                    <a:lnTo>
                                      <a:pt x="96" y="248"/>
                                    </a:lnTo>
                                    <a:lnTo>
                                      <a:pt x="96" y="250"/>
                                    </a:lnTo>
                                    <a:lnTo>
                                      <a:pt x="96" y="244"/>
                                    </a:lnTo>
                                    <a:lnTo>
                                      <a:pt x="96" y="250"/>
                                    </a:lnTo>
                                    <a:lnTo>
                                      <a:pt x="96" y="258"/>
                                    </a:lnTo>
                                    <a:lnTo>
                                      <a:pt x="96" y="261"/>
                                    </a:lnTo>
                                    <a:lnTo>
                                      <a:pt x="96" y="255"/>
                                    </a:lnTo>
                                    <a:lnTo>
                                      <a:pt x="97" y="254"/>
                                    </a:lnTo>
                                    <a:lnTo>
                                      <a:pt x="97" y="257"/>
                                    </a:lnTo>
                                    <a:lnTo>
                                      <a:pt x="97" y="254"/>
                                    </a:lnTo>
                                    <a:lnTo>
                                      <a:pt x="97" y="259"/>
                                    </a:lnTo>
                                    <a:lnTo>
                                      <a:pt x="97" y="242"/>
                                    </a:lnTo>
                                    <a:lnTo>
                                      <a:pt x="97" y="249"/>
                                    </a:lnTo>
                                    <a:lnTo>
                                      <a:pt x="97" y="253"/>
                                    </a:lnTo>
                                    <a:lnTo>
                                      <a:pt x="97" y="248"/>
                                    </a:lnTo>
                                    <a:lnTo>
                                      <a:pt x="97" y="252"/>
                                    </a:lnTo>
                                    <a:lnTo>
                                      <a:pt x="98" y="255"/>
                                    </a:lnTo>
                                    <a:lnTo>
                                      <a:pt x="98" y="250"/>
                                    </a:lnTo>
                                    <a:lnTo>
                                      <a:pt x="98" y="254"/>
                                    </a:lnTo>
                                    <a:lnTo>
                                      <a:pt x="98" y="258"/>
                                    </a:lnTo>
                                    <a:lnTo>
                                      <a:pt x="98" y="260"/>
                                    </a:lnTo>
                                    <a:lnTo>
                                      <a:pt x="98" y="256"/>
                                    </a:lnTo>
                                    <a:lnTo>
                                      <a:pt x="99" y="261"/>
                                    </a:lnTo>
                                    <a:lnTo>
                                      <a:pt x="99" y="256"/>
                                    </a:lnTo>
                                    <a:lnTo>
                                      <a:pt x="99" y="250"/>
                                    </a:lnTo>
                                    <a:lnTo>
                                      <a:pt x="99" y="252"/>
                                    </a:lnTo>
                                    <a:lnTo>
                                      <a:pt x="99" y="257"/>
                                    </a:lnTo>
                                    <a:lnTo>
                                      <a:pt x="99" y="250"/>
                                    </a:lnTo>
                                    <a:lnTo>
                                      <a:pt x="99" y="256"/>
                                    </a:lnTo>
                                    <a:lnTo>
                                      <a:pt x="99" y="259"/>
                                    </a:lnTo>
                                    <a:lnTo>
                                      <a:pt x="100" y="259"/>
                                    </a:lnTo>
                                    <a:lnTo>
                                      <a:pt x="100" y="256"/>
                                    </a:lnTo>
                                    <a:lnTo>
                                      <a:pt x="100" y="253"/>
                                    </a:lnTo>
                                    <a:lnTo>
                                      <a:pt x="100" y="260"/>
                                    </a:lnTo>
                                    <a:lnTo>
                                      <a:pt x="100" y="258"/>
                                    </a:lnTo>
                                    <a:lnTo>
                                      <a:pt x="100" y="254"/>
                                    </a:lnTo>
                                    <a:lnTo>
                                      <a:pt x="100" y="260"/>
                                    </a:lnTo>
                                    <a:lnTo>
                                      <a:pt x="100" y="258"/>
                                    </a:lnTo>
                                    <a:lnTo>
                                      <a:pt x="100" y="252"/>
                                    </a:lnTo>
                                    <a:lnTo>
                                      <a:pt x="101" y="260"/>
                                    </a:lnTo>
                                    <a:lnTo>
                                      <a:pt x="101" y="263"/>
                                    </a:lnTo>
                                    <a:lnTo>
                                      <a:pt x="101" y="253"/>
                                    </a:lnTo>
                                    <a:lnTo>
                                      <a:pt x="101" y="249"/>
                                    </a:lnTo>
                                    <a:lnTo>
                                      <a:pt x="101" y="253"/>
                                    </a:lnTo>
                                    <a:lnTo>
                                      <a:pt x="101" y="255"/>
                                    </a:lnTo>
                                    <a:lnTo>
                                      <a:pt x="101" y="252"/>
                                    </a:lnTo>
                                    <a:lnTo>
                                      <a:pt x="101" y="254"/>
                                    </a:lnTo>
                                    <a:lnTo>
                                      <a:pt x="101" y="252"/>
                                    </a:lnTo>
                                    <a:lnTo>
                                      <a:pt x="102" y="255"/>
                                    </a:lnTo>
                                    <a:lnTo>
                                      <a:pt x="102" y="259"/>
                                    </a:lnTo>
                                    <a:lnTo>
                                      <a:pt x="102" y="263"/>
                                    </a:lnTo>
                                    <a:lnTo>
                                      <a:pt x="102" y="260"/>
                                    </a:lnTo>
                                    <a:lnTo>
                                      <a:pt x="102" y="255"/>
                                    </a:lnTo>
                                    <a:lnTo>
                                      <a:pt x="102" y="257"/>
                                    </a:lnTo>
                                    <a:lnTo>
                                      <a:pt x="102" y="260"/>
                                    </a:lnTo>
                                    <a:lnTo>
                                      <a:pt x="103" y="260"/>
                                    </a:lnTo>
                                    <a:lnTo>
                                      <a:pt x="103" y="257"/>
                                    </a:lnTo>
                                    <a:lnTo>
                                      <a:pt x="103" y="260"/>
                                    </a:lnTo>
                                    <a:lnTo>
                                      <a:pt x="103" y="256"/>
                                    </a:lnTo>
                                    <a:lnTo>
                                      <a:pt x="103" y="258"/>
                                    </a:lnTo>
                                    <a:lnTo>
                                      <a:pt x="103" y="255"/>
                                    </a:lnTo>
                                    <a:lnTo>
                                      <a:pt x="103" y="263"/>
                                    </a:lnTo>
                                    <a:lnTo>
                                      <a:pt x="104" y="262"/>
                                    </a:lnTo>
                                    <a:lnTo>
                                      <a:pt x="104" y="260"/>
                                    </a:lnTo>
                                    <a:lnTo>
                                      <a:pt x="104" y="258"/>
                                    </a:lnTo>
                                    <a:lnTo>
                                      <a:pt x="104" y="255"/>
                                    </a:lnTo>
                                    <a:lnTo>
                                      <a:pt x="104" y="258"/>
                                    </a:lnTo>
                                    <a:lnTo>
                                      <a:pt x="104" y="262"/>
                                    </a:lnTo>
                                    <a:lnTo>
                                      <a:pt x="104" y="264"/>
                                    </a:lnTo>
                                    <a:lnTo>
                                      <a:pt x="105" y="258"/>
                                    </a:lnTo>
                                    <a:lnTo>
                                      <a:pt x="105" y="261"/>
                                    </a:lnTo>
                                    <a:lnTo>
                                      <a:pt x="105" y="251"/>
                                    </a:lnTo>
                                    <a:lnTo>
                                      <a:pt x="105" y="261"/>
                                    </a:lnTo>
                                    <a:lnTo>
                                      <a:pt x="105" y="251"/>
                                    </a:lnTo>
                                    <a:lnTo>
                                      <a:pt x="105" y="256"/>
                                    </a:lnTo>
                                    <a:lnTo>
                                      <a:pt x="105" y="254"/>
                                    </a:lnTo>
                                    <a:lnTo>
                                      <a:pt x="106" y="260"/>
                                    </a:lnTo>
                                    <a:lnTo>
                                      <a:pt x="106" y="258"/>
                                    </a:lnTo>
                                    <a:lnTo>
                                      <a:pt x="106" y="256"/>
                                    </a:lnTo>
                                    <a:lnTo>
                                      <a:pt x="106" y="263"/>
                                    </a:lnTo>
                                    <a:lnTo>
                                      <a:pt x="107" y="262"/>
                                    </a:lnTo>
                                    <a:lnTo>
                                      <a:pt x="107" y="266"/>
                                    </a:lnTo>
                                    <a:lnTo>
                                      <a:pt x="107" y="271"/>
                                    </a:lnTo>
                                    <a:lnTo>
                                      <a:pt x="107" y="258"/>
                                    </a:lnTo>
                                    <a:lnTo>
                                      <a:pt x="107" y="256"/>
                                    </a:lnTo>
                                    <a:lnTo>
                                      <a:pt x="107" y="273"/>
                                    </a:lnTo>
                                    <a:lnTo>
                                      <a:pt x="107" y="257"/>
                                    </a:lnTo>
                                    <a:lnTo>
                                      <a:pt x="108" y="268"/>
                                    </a:lnTo>
                                    <a:lnTo>
                                      <a:pt x="108" y="259"/>
                                    </a:lnTo>
                                    <a:lnTo>
                                      <a:pt x="108" y="266"/>
                                    </a:lnTo>
                                    <a:lnTo>
                                      <a:pt x="108" y="264"/>
                                    </a:lnTo>
                                    <a:lnTo>
                                      <a:pt x="108" y="267"/>
                                    </a:lnTo>
                                    <a:lnTo>
                                      <a:pt x="108" y="270"/>
                                    </a:lnTo>
                                    <a:lnTo>
                                      <a:pt x="108" y="264"/>
                                    </a:lnTo>
                                    <a:lnTo>
                                      <a:pt x="108" y="260"/>
                                    </a:lnTo>
                                    <a:lnTo>
                                      <a:pt x="109" y="261"/>
                                    </a:lnTo>
                                    <a:lnTo>
                                      <a:pt x="109" y="266"/>
                                    </a:lnTo>
                                    <a:lnTo>
                                      <a:pt x="109" y="259"/>
                                    </a:lnTo>
                                    <a:lnTo>
                                      <a:pt x="109" y="267"/>
                                    </a:lnTo>
                                    <a:lnTo>
                                      <a:pt x="109" y="264"/>
                                    </a:lnTo>
                                    <a:lnTo>
                                      <a:pt x="109" y="267"/>
                                    </a:lnTo>
                                    <a:lnTo>
                                      <a:pt x="110" y="266"/>
                                    </a:lnTo>
                                    <a:lnTo>
                                      <a:pt x="110" y="268"/>
                                    </a:lnTo>
                                    <a:lnTo>
                                      <a:pt x="110" y="262"/>
                                    </a:lnTo>
                                    <a:lnTo>
                                      <a:pt x="110" y="265"/>
                                    </a:lnTo>
                                    <a:lnTo>
                                      <a:pt x="110" y="269"/>
                                    </a:lnTo>
                                    <a:lnTo>
                                      <a:pt x="111" y="266"/>
                                    </a:lnTo>
                                    <a:lnTo>
                                      <a:pt x="111" y="263"/>
                                    </a:lnTo>
                                    <a:lnTo>
                                      <a:pt x="111" y="266"/>
                                    </a:lnTo>
                                    <a:lnTo>
                                      <a:pt x="111" y="269"/>
                                    </a:lnTo>
                                    <a:lnTo>
                                      <a:pt x="111" y="265"/>
                                    </a:lnTo>
                                    <a:lnTo>
                                      <a:pt x="111" y="271"/>
                                    </a:lnTo>
                                    <a:lnTo>
                                      <a:pt x="112" y="271"/>
                                    </a:lnTo>
                                    <a:lnTo>
                                      <a:pt x="112" y="266"/>
                                    </a:lnTo>
                                    <a:lnTo>
                                      <a:pt x="112" y="264"/>
                                    </a:lnTo>
                                    <a:lnTo>
                                      <a:pt x="112" y="257"/>
                                    </a:lnTo>
                                    <a:lnTo>
                                      <a:pt x="112" y="265"/>
                                    </a:lnTo>
                                    <a:lnTo>
                                      <a:pt x="112" y="271"/>
                                    </a:lnTo>
                                    <a:lnTo>
                                      <a:pt x="113" y="275"/>
                                    </a:lnTo>
                                    <a:lnTo>
                                      <a:pt x="113" y="267"/>
                                    </a:lnTo>
                                    <a:lnTo>
                                      <a:pt x="113" y="269"/>
                                    </a:lnTo>
                                    <a:lnTo>
                                      <a:pt x="113" y="266"/>
                                    </a:lnTo>
                                    <a:lnTo>
                                      <a:pt x="113" y="259"/>
                                    </a:lnTo>
                                    <a:lnTo>
                                      <a:pt x="113" y="261"/>
                                    </a:lnTo>
                                    <a:lnTo>
                                      <a:pt x="113" y="266"/>
                                    </a:lnTo>
                                    <a:lnTo>
                                      <a:pt x="114" y="267"/>
                                    </a:lnTo>
                                    <a:lnTo>
                                      <a:pt x="114" y="264"/>
                                    </a:lnTo>
                                    <a:lnTo>
                                      <a:pt x="114" y="266"/>
                                    </a:lnTo>
                                    <a:lnTo>
                                      <a:pt x="114" y="264"/>
                                    </a:lnTo>
                                    <a:lnTo>
                                      <a:pt x="114" y="260"/>
                                    </a:lnTo>
                                    <a:lnTo>
                                      <a:pt x="114" y="265"/>
                                    </a:lnTo>
                                    <a:lnTo>
                                      <a:pt x="114" y="267"/>
                                    </a:lnTo>
                                    <a:lnTo>
                                      <a:pt x="114" y="264"/>
                                    </a:lnTo>
                                    <a:lnTo>
                                      <a:pt x="115" y="264"/>
                                    </a:lnTo>
                                    <a:lnTo>
                                      <a:pt x="115" y="266"/>
                                    </a:lnTo>
                                    <a:lnTo>
                                      <a:pt x="115" y="269"/>
                                    </a:lnTo>
                                    <a:lnTo>
                                      <a:pt x="116" y="269"/>
                                    </a:lnTo>
                                    <a:lnTo>
                                      <a:pt x="116" y="272"/>
                                    </a:lnTo>
                                    <a:lnTo>
                                      <a:pt x="116" y="267"/>
                                    </a:lnTo>
                                    <a:lnTo>
                                      <a:pt x="116" y="263"/>
                                    </a:lnTo>
                                    <a:lnTo>
                                      <a:pt x="116" y="271"/>
                                    </a:lnTo>
                                    <a:lnTo>
                                      <a:pt x="117" y="273"/>
                                    </a:lnTo>
                                    <a:lnTo>
                                      <a:pt x="117" y="263"/>
                                    </a:lnTo>
                                    <a:lnTo>
                                      <a:pt x="117" y="265"/>
                                    </a:lnTo>
                                    <a:lnTo>
                                      <a:pt x="117" y="269"/>
                                    </a:lnTo>
                                    <a:lnTo>
                                      <a:pt x="117" y="265"/>
                                    </a:lnTo>
                                    <a:lnTo>
                                      <a:pt x="117" y="267"/>
                                    </a:lnTo>
                                    <a:lnTo>
                                      <a:pt x="117" y="270"/>
                                    </a:lnTo>
                                    <a:lnTo>
                                      <a:pt x="117" y="265"/>
                                    </a:lnTo>
                                    <a:lnTo>
                                      <a:pt x="118" y="274"/>
                                    </a:lnTo>
                                    <a:lnTo>
                                      <a:pt x="118" y="269"/>
                                    </a:lnTo>
                                    <a:lnTo>
                                      <a:pt x="118" y="274"/>
                                    </a:lnTo>
                                    <a:lnTo>
                                      <a:pt x="118" y="269"/>
                                    </a:lnTo>
                                    <a:lnTo>
                                      <a:pt x="118" y="265"/>
                                    </a:lnTo>
                                    <a:lnTo>
                                      <a:pt x="118" y="271"/>
                                    </a:lnTo>
                                    <a:lnTo>
                                      <a:pt x="118" y="266"/>
                                    </a:lnTo>
                                    <a:lnTo>
                                      <a:pt x="119" y="263"/>
                                    </a:lnTo>
                                    <a:lnTo>
                                      <a:pt x="119" y="271"/>
                                    </a:lnTo>
                                    <a:lnTo>
                                      <a:pt x="119" y="276"/>
                                    </a:lnTo>
                                    <a:lnTo>
                                      <a:pt x="119" y="271"/>
                                    </a:lnTo>
                                    <a:lnTo>
                                      <a:pt x="119" y="273"/>
                                    </a:lnTo>
                                    <a:lnTo>
                                      <a:pt x="119" y="275"/>
                                    </a:lnTo>
                                    <a:lnTo>
                                      <a:pt x="119" y="270"/>
                                    </a:lnTo>
                                    <a:lnTo>
                                      <a:pt x="120" y="272"/>
                                    </a:lnTo>
                                    <a:lnTo>
                                      <a:pt x="120" y="268"/>
                                    </a:lnTo>
                                    <a:lnTo>
                                      <a:pt x="120" y="271"/>
                                    </a:lnTo>
                                    <a:lnTo>
                                      <a:pt x="120" y="275"/>
                                    </a:lnTo>
                                    <a:lnTo>
                                      <a:pt x="120" y="268"/>
                                    </a:lnTo>
                                    <a:lnTo>
                                      <a:pt x="120" y="274"/>
                                    </a:lnTo>
                                    <a:lnTo>
                                      <a:pt x="120" y="280"/>
                                    </a:lnTo>
                                    <a:lnTo>
                                      <a:pt x="121" y="276"/>
                                    </a:lnTo>
                                    <a:lnTo>
                                      <a:pt x="121" y="271"/>
                                    </a:lnTo>
                                    <a:lnTo>
                                      <a:pt x="121" y="268"/>
                                    </a:lnTo>
                                    <a:lnTo>
                                      <a:pt x="121" y="271"/>
                                    </a:lnTo>
                                    <a:lnTo>
                                      <a:pt x="121" y="269"/>
                                    </a:lnTo>
                                    <a:lnTo>
                                      <a:pt x="121" y="272"/>
                                    </a:lnTo>
                                    <a:lnTo>
                                      <a:pt x="121" y="270"/>
                                    </a:lnTo>
                                    <a:lnTo>
                                      <a:pt x="122" y="274"/>
                                    </a:lnTo>
                                    <a:lnTo>
                                      <a:pt x="122" y="272"/>
                                    </a:lnTo>
                                    <a:lnTo>
                                      <a:pt x="122" y="269"/>
                                    </a:lnTo>
                                    <a:lnTo>
                                      <a:pt x="122" y="274"/>
                                    </a:lnTo>
                                    <a:lnTo>
                                      <a:pt x="122" y="271"/>
                                    </a:lnTo>
                                    <a:lnTo>
                                      <a:pt x="122" y="267"/>
                                    </a:lnTo>
                                    <a:lnTo>
                                      <a:pt x="122" y="270"/>
                                    </a:lnTo>
                                    <a:lnTo>
                                      <a:pt x="122" y="277"/>
                                    </a:lnTo>
                                    <a:lnTo>
                                      <a:pt x="123" y="273"/>
                                    </a:lnTo>
                                    <a:lnTo>
                                      <a:pt x="123" y="279"/>
                                    </a:lnTo>
                                    <a:lnTo>
                                      <a:pt x="123" y="274"/>
                                    </a:lnTo>
                                    <a:lnTo>
                                      <a:pt x="123" y="276"/>
                                    </a:lnTo>
                                    <a:lnTo>
                                      <a:pt x="123" y="270"/>
                                    </a:lnTo>
                                    <a:lnTo>
                                      <a:pt x="123" y="274"/>
                                    </a:lnTo>
                                    <a:lnTo>
                                      <a:pt x="123" y="271"/>
                                    </a:lnTo>
                                    <a:lnTo>
                                      <a:pt x="124" y="278"/>
                                    </a:lnTo>
                                    <a:lnTo>
                                      <a:pt x="124" y="274"/>
                                    </a:lnTo>
                                    <a:lnTo>
                                      <a:pt x="124" y="271"/>
                                    </a:lnTo>
                                    <a:lnTo>
                                      <a:pt x="124" y="273"/>
                                    </a:lnTo>
                                    <a:lnTo>
                                      <a:pt x="124" y="271"/>
                                    </a:lnTo>
                                    <a:lnTo>
                                      <a:pt x="125" y="275"/>
                                    </a:lnTo>
                                    <a:lnTo>
                                      <a:pt x="125" y="271"/>
                                    </a:lnTo>
                                    <a:lnTo>
                                      <a:pt x="125" y="274"/>
                                    </a:lnTo>
                                    <a:lnTo>
                                      <a:pt x="125" y="272"/>
                                    </a:lnTo>
                                    <a:lnTo>
                                      <a:pt x="125" y="275"/>
                                    </a:lnTo>
                                    <a:lnTo>
                                      <a:pt x="125" y="272"/>
                                    </a:lnTo>
                                    <a:lnTo>
                                      <a:pt x="125" y="276"/>
                                    </a:lnTo>
                                    <a:lnTo>
                                      <a:pt x="125" y="271"/>
                                    </a:lnTo>
                                    <a:lnTo>
                                      <a:pt x="126" y="274"/>
                                    </a:lnTo>
                                    <a:lnTo>
                                      <a:pt x="126" y="271"/>
                                    </a:lnTo>
                                    <a:lnTo>
                                      <a:pt x="126" y="274"/>
                                    </a:lnTo>
                                    <a:lnTo>
                                      <a:pt x="126" y="272"/>
                                    </a:lnTo>
                                    <a:lnTo>
                                      <a:pt x="126" y="268"/>
                                    </a:lnTo>
                                    <a:lnTo>
                                      <a:pt x="126" y="270"/>
                                    </a:lnTo>
                                    <a:lnTo>
                                      <a:pt x="126" y="272"/>
                                    </a:lnTo>
                                    <a:lnTo>
                                      <a:pt x="127" y="275"/>
                                    </a:lnTo>
                                    <a:lnTo>
                                      <a:pt x="127" y="277"/>
                                    </a:lnTo>
                                    <a:lnTo>
                                      <a:pt x="127" y="271"/>
                                    </a:lnTo>
                                    <a:lnTo>
                                      <a:pt x="127" y="273"/>
                                    </a:lnTo>
                                    <a:lnTo>
                                      <a:pt x="128" y="277"/>
                                    </a:lnTo>
                                    <a:lnTo>
                                      <a:pt x="128" y="273"/>
                                    </a:lnTo>
                                    <a:lnTo>
                                      <a:pt x="128" y="278"/>
                                    </a:lnTo>
                                    <a:lnTo>
                                      <a:pt x="128" y="270"/>
                                    </a:lnTo>
                                    <a:lnTo>
                                      <a:pt x="128" y="276"/>
                                    </a:lnTo>
                                    <a:lnTo>
                                      <a:pt x="128" y="269"/>
                                    </a:lnTo>
                                    <a:lnTo>
                                      <a:pt x="128" y="279"/>
                                    </a:lnTo>
                                    <a:lnTo>
                                      <a:pt x="129" y="277"/>
                                    </a:lnTo>
                                    <a:lnTo>
                                      <a:pt x="129" y="272"/>
                                    </a:lnTo>
                                    <a:lnTo>
                                      <a:pt x="129" y="277"/>
                                    </a:lnTo>
                                    <a:lnTo>
                                      <a:pt x="129" y="275"/>
                                    </a:lnTo>
                                    <a:lnTo>
                                      <a:pt x="129" y="279"/>
                                    </a:lnTo>
                                    <a:lnTo>
                                      <a:pt x="130" y="283"/>
                                    </a:lnTo>
                                    <a:lnTo>
                                      <a:pt x="130" y="273"/>
                                    </a:lnTo>
                                    <a:lnTo>
                                      <a:pt x="130" y="266"/>
                                    </a:lnTo>
                                    <a:lnTo>
                                      <a:pt x="130" y="274"/>
                                    </a:lnTo>
                                    <a:lnTo>
                                      <a:pt x="130" y="278"/>
                                    </a:lnTo>
                                    <a:lnTo>
                                      <a:pt x="131" y="271"/>
                                    </a:lnTo>
                                    <a:lnTo>
                                      <a:pt x="131" y="276"/>
                                    </a:lnTo>
                                    <a:lnTo>
                                      <a:pt x="131" y="280"/>
                                    </a:lnTo>
                                    <a:lnTo>
                                      <a:pt x="131" y="277"/>
                                    </a:lnTo>
                                    <a:lnTo>
                                      <a:pt x="131" y="283"/>
                                    </a:lnTo>
                                    <a:lnTo>
                                      <a:pt x="131" y="278"/>
                                    </a:lnTo>
                                    <a:lnTo>
                                      <a:pt x="132" y="278"/>
                                    </a:lnTo>
                                    <a:lnTo>
                                      <a:pt x="132" y="280"/>
                                    </a:lnTo>
                                    <a:lnTo>
                                      <a:pt x="132" y="278"/>
                                    </a:lnTo>
                                    <a:lnTo>
                                      <a:pt x="132" y="274"/>
                                    </a:lnTo>
                                    <a:lnTo>
                                      <a:pt x="132" y="277"/>
                                    </a:lnTo>
                                    <a:lnTo>
                                      <a:pt x="132" y="280"/>
                                    </a:lnTo>
                                    <a:lnTo>
                                      <a:pt x="132" y="276"/>
                                    </a:lnTo>
                                    <a:lnTo>
                                      <a:pt x="132" y="281"/>
                                    </a:lnTo>
                                    <a:lnTo>
                                      <a:pt x="133" y="283"/>
                                    </a:lnTo>
                                    <a:lnTo>
                                      <a:pt x="133" y="278"/>
                                    </a:lnTo>
                                    <a:lnTo>
                                      <a:pt x="133" y="284"/>
                                    </a:lnTo>
                                    <a:lnTo>
                                      <a:pt x="133" y="277"/>
                                    </a:lnTo>
                                    <a:lnTo>
                                      <a:pt x="133" y="280"/>
                                    </a:lnTo>
                                    <a:lnTo>
                                      <a:pt x="134" y="280"/>
                                    </a:lnTo>
                                    <a:lnTo>
                                      <a:pt x="134" y="284"/>
                                    </a:lnTo>
                                    <a:lnTo>
                                      <a:pt x="134" y="276"/>
                                    </a:lnTo>
                                    <a:lnTo>
                                      <a:pt x="134" y="282"/>
                                    </a:lnTo>
                                    <a:lnTo>
                                      <a:pt x="134" y="275"/>
                                    </a:lnTo>
                                    <a:lnTo>
                                      <a:pt x="135" y="283"/>
                                    </a:lnTo>
                                    <a:lnTo>
                                      <a:pt x="135" y="280"/>
                                    </a:lnTo>
                                    <a:lnTo>
                                      <a:pt x="135" y="278"/>
                                    </a:lnTo>
                                    <a:lnTo>
                                      <a:pt x="135" y="274"/>
                                    </a:lnTo>
                                    <a:lnTo>
                                      <a:pt x="135" y="277"/>
                                    </a:lnTo>
                                    <a:lnTo>
                                      <a:pt x="135" y="281"/>
                                    </a:lnTo>
                                    <a:lnTo>
                                      <a:pt x="136" y="287"/>
                                    </a:lnTo>
                                    <a:lnTo>
                                      <a:pt x="136" y="283"/>
                                    </a:lnTo>
                                    <a:lnTo>
                                      <a:pt x="136" y="281"/>
                                    </a:lnTo>
                                    <a:lnTo>
                                      <a:pt x="136" y="272"/>
                                    </a:lnTo>
                                    <a:lnTo>
                                      <a:pt x="136" y="279"/>
                                    </a:lnTo>
                                    <a:lnTo>
                                      <a:pt x="136" y="285"/>
                                    </a:lnTo>
                                    <a:lnTo>
                                      <a:pt x="136" y="275"/>
                                    </a:lnTo>
                                    <a:lnTo>
                                      <a:pt x="136" y="278"/>
                                    </a:lnTo>
                                    <a:lnTo>
                                      <a:pt x="137" y="281"/>
                                    </a:lnTo>
                                    <a:lnTo>
                                      <a:pt x="137" y="290"/>
                                    </a:lnTo>
                                    <a:lnTo>
                                      <a:pt x="137" y="286"/>
                                    </a:lnTo>
                                    <a:lnTo>
                                      <a:pt x="137" y="280"/>
                                    </a:lnTo>
                                    <a:lnTo>
                                      <a:pt x="137" y="278"/>
                                    </a:lnTo>
                                    <a:lnTo>
                                      <a:pt x="137" y="283"/>
                                    </a:lnTo>
                                    <a:lnTo>
                                      <a:pt x="137" y="286"/>
                                    </a:lnTo>
                                    <a:lnTo>
                                      <a:pt x="138" y="282"/>
                                    </a:lnTo>
                                    <a:lnTo>
                                      <a:pt x="138" y="279"/>
                                    </a:lnTo>
                                    <a:lnTo>
                                      <a:pt x="138" y="281"/>
                                    </a:lnTo>
                                    <a:lnTo>
                                      <a:pt x="138" y="285"/>
                                    </a:lnTo>
                                    <a:lnTo>
                                      <a:pt x="138" y="283"/>
                                    </a:lnTo>
                                    <a:lnTo>
                                      <a:pt x="138" y="278"/>
                                    </a:lnTo>
                                    <a:lnTo>
                                      <a:pt x="138" y="281"/>
                                    </a:lnTo>
                                    <a:lnTo>
                                      <a:pt x="139" y="280"/>
                                    </a:lnTo>
                                    <a:lnTo>
                                      <a:pt x="139" y="283"/>
                                    </a:lnTo>
                                    <a:lnTo>
                                      <a:pt x="139" y="279"/>
                                    </a:lnTo>
                                    <a:lnTo>
                                      <a:pt x="139" y="286"/>
                                    </a:lnTo>
                                    <a:lnTo>
                                      <a:pt x="139" y="278"/>
                                    </a:lnTo>
                                    <a:lnTo>
                                      <a:pt x="139" y="281"/>
                                    </a:lnTo>
                                    <a:lnTo>
                                      <a:pt x="139" y="283"/>
                                    </a:lnTo>
                                    <a:lnTo>
                                      <a:pt x="139" y="281"/>
                                    </a:lnTo>
                                    <a:lnTo>
                                      <a:pt x="140" y="281"/>
                                    </a:lnTo>
                                    <a:lnTo>
                                      <a:pt x="140" y="283"/>
                                    </a:lnTo>
                                    <a:lnTo>
                                      <a:pt x="140" y="279"/>
                                    </a:lnTo>
                                    <a:lnTo>
                                      <a:pt x="140" y="283"/>
                                    </a:lnTo>
                                    <a:lnTo>
                                      <a:pt x="141" y="280"/>
                                    </a:lnTo>
                                    <a:lnTo>
                                      <a:pt x="141" y="286"/>
                                    </a:lnTo>
                                    <a:lnTo>
                                      <a:pt x="141" y="292"/>
                                    </a:lnTo>
                                    <a:lnTo>
                                      <a:pt x="141" y="284"/>
                                    </a:lnTo>
                                    <a:lnTo>
                                      <a:pt x="141" y="287"/>
                                    </a:lnTo>
                                    <a:lnTo>
                                      <a:pt x="141" y="283"/>
                                    </a:lnTo>
                                    <a:lnTo>
                                      <a:pt x="141" y="286"/>
                                    </a:lnTo>
                                    <a:lnTo>
                                      <a:pt x="141" y="280"/>
                                    </a:lnTo>
                                    <a:lnTo>
                                      <a:pt x="141" y="284"/>
                                    </a:lnTo>
                                    <a:lnTo>
                                      <a:pt x="142" y="282"/>
                                    </a:lnTo>
                                    <a:lnTo>
                                      <a:pt x="142" y="285"/>
                                    </a:lnTo>
                                    <a:lnTo>
                                      <a:pt x="142" y="288"/>
                                    </a:lnTo>
                                    <a:lnTo>
                                      <a:pt x="142" y="285"/>
                                    </a:lnTo>
                                    <a:lnTo>
                                      <a:pt x="142" y="279"/>
                                    </a:lnTo>
                                    <a:lnTo>
                                      <a:pt x="142" y="282"/>
                                    </a:lnTo>
                                    <a:lnTo>
                                      <a:pt x="143" y="280"/>
                                    </a:lnTo>
                                    <a:lnTo>
                                      <a:pt x="143" y="284"/>
                                    </a:lnTo>
                                    <a:lnTo>
                                      <a:pt x="143" y="289"/>
                                    </a:lnTo>
                                    <a:lnTo>
                                      <a:pt x="143" y="287"/>
                                    </a:lnTo>
                                    <a:lnTo>
                                      <a:pt x="143" y="285"/>
                                    </a:lnTo>
                                    <a:lnTo>
                                      <a:pt x="143" y="282"/>
                                    </a:lnTo>
                                    <a:lnTo>
                                      <a:pt x="144" y="282"/>
                                    </a:lnTo>
                                    <a:lnTo>
                                      <a:pt x="144" y="273"/>
                                    </a:lnTo>
                                    <a:lnTo>
                                      <a:pt x="144" y="289"/>
                                    </a:lnTo>
                                    <a:lnTo>
                                      <a:pt x="144" y="284"/>
                                    </a:lnTo>
                                    <a:lnTo>
                                      <a:pt x="144" y="289"/>
                                    </a:lnTo>
                                    <a:lnTo>
                                      <a:pt x="145" y="286"/>
                                    </a:lnTo>
                                    <a:lnTo>
                                      <a:pt x="145" y="290"/>
                                    </a:lnTo>
                                    <a:lnTo>
                                      <a:pt x="145" y="288"/>
                                    </a:lnTo>
                                    <a:lnTo>
                                      <a:pt x="145" y="285"/>
                                    </a:lnTo>
                                    <a:lnTo>
                                      <a:pt x="145" y="283"/>
                                    </a:lnTo>
                                    <a:lnTo>
                                      <a:pt x="146" y="283"/>
                                    </a:lnTo>
                                    <a:lnTo>
                                      <a:pt x="146" y="286"/>
                                    </a:lnTo>
                                    <a:lnTo>
                                      <a:pt x="146" y="288"/>
                                    </a:lnTo>
                                    <a:lnTo>
                                      <a:pt x="146" y="284"/>
                                    </a:lnTo>
                                    <a:lnTo>
                                      <a:pt x="146" y="288"/>
                                    </a:lnTo>
                                    <a:lnTo>
                                      <a:pt x="146" y="292"/>
                                    </a:lnTo>
                                    <a:lnTo>
                                      <a:pt x="146" y="285"/>
                                    </a:lnTo>
                                    <a:lnTo>
                                      <a:pt x="147" y="288"/>
                                    </a:lnTo>
                                    <a:lnTo>
                                      <a:pt x="147" y="291"/>
                                    </a:lnTo>
                                    <a:lnTo>
                                      <a:pt x="147" y="286"/>
                                    </a:lnTo>
                                    <a:lnTo>
                                      <a:pt x="147" y="293"/>
                                    </a:lnTo>
                                    <a:lnTo>
                                      <a:pt x="147" y="285"/>
                                    </a:lnTo>
                                    <a:lnTo>
                                      <a:pt x="147" y="279"/>
                                    </a:lnTo>
                                    <a:lnTo>
                                      <a:pt x="147" y="285"/>
                                    </a:lnTo>
                                    <a:lnTo>
                                      <a:pt x="147" y="289"/>
                                    </a:lnTo>
                                    <a:lnTo>
                                      <a:pt x="148" y="289"/>
                                    </a:lnTo>
                                    <a:lnTo>
                                      <a:pt x="148" y="287"/>
                                    </a:lnTo>
                                    <a:lnTo>
                                      <a:pt x="148" y="284"/>
                                    </a:lnTo>
                                    <a:lnTo>
                                      <a:pt x="148" y="286"/>
                                    </a:lnTo>
                                    <a:lnTo>
                                      <a:pt x="148" y="292"/>
                                    </a:lnTo>
                                    <a:lnTo>
                                      <a:pt x="148" y="288"/>
                                    </a:lnTo>
                                    <a:lnTo>
                                      <a:pt x="148" y="283"/>
                                    </a:lnTo>
                                    <a:lnTo>
                                      <a:pt x="148" y="287"/>
                                    </a:lnTo>
                                    <a:lnTo>
                                      <a:pt x="149" y="283"/>
                                    </a:lnTo>
                                    <a:lnTo>
                                      <a:pt x="149" y="287"/>
                                    </a:lnTo>
                                    <a:lnTo>
                                      <a:pt x="149" y="284"/>
                                    </a:lnTo>
                                    <a:lnTo>
                                      <a:pt x="149" y="289"/>
                                    </a:lnTo>
                                    <a:lnTo>
                                      <a:pt x="149" y="283"/>
                                    </a:lnTo>
                                    <a:lnTo>
                                      <a:pt x="150" y="285"/>
                                    </a:lnTo>
                                    <a:lnTo>
                                      <a:pt x="150" y="287"/>
                                    </a:lnTo>
                                    <a:lnTo>
                                      <a:pt x="150" y="290"/>
                                    </a:lnTo>
                                    <a:lnTo>
                                      <a:pt x="150" y="292"/>
                                    </a:lnTo>
                                    <a:lnTo>
                                      <a:pt x="150" y="287"/>
                                    </a:lnTo>
                                    <a:lnTo>
                                      <a:pt x="151" y="287"/>
                                    </a:lnTo>
                                    <a:lnTo>
                                      <a:pt x="151" y="291"/>
                                    </a:lnTo>
                                    <a:lnTo>
                                      <a:pt x="151" y="288"/>
                                    </a:lnTo>
                                    <a:lnTo>
                                      <a:pt x="152" y="286"/>
                                    </a:lnTo>
                                    <a:lnTo>
                                      <a:pt x="152" y="289"/>
                                    </a:lnTo>
                                    <a:lnTo>
                                      <a:pt x="152" y="287"/>
                                    </a:lnTo>
                                    <a:lnTo>
                                      <a:pt x="152" y="294"/>
                                    </a:lnTo>
                                    <a:lnTo>
                                      <a:pt x="152" y="285"/>
                                    </a:lnTo>
                                    <a:lnTo>
                                      <a:pt x="152" y="291"/>
                                    </a:lnTo>
                                    <a:lnTo>
                                      <a:pt x="152" y="283"/>
                                    </a:lnTo>
                                    <a:lnTo>
                                      <a:pt x="153" y="291"/>
                                    </a:lnTo>
                                    <a:lnTo>
                                      <a:pt x="153" y="288"/>
                                    </a:lnTo>
                                    <a:lnTo>
                                      <a:pt x="153" y="292"/>
                                    </a:lnTo>
                                    <a:lnTo>
                                      <a:pt x="153" y="289"/>
                                    </a:lnTo>
                                    <a:lnTo>
                                      <a:pt x="153" y="292"/>
                                    </a:lnTo>
                                    <a:lnTo>
                                      <a:pt x="154" y="289"/>
                                    </a:lnTo>
                                    <a:lnTo>
                                      <a:pt x="154" y="294"/>
                                    </a:lnTo>
                                    <a:lnTo>
                                      <a:pt x="154" y="287"/>
                                    </a:lnTo>
                                    <a:lnTo>
                                      <a:pt x="154" y="294"/>
                                    </a:lnTo>
                                    <a:lnTo>
                                      <a:pt x="154" y="297"/>
                                    </a:lnTo>
                                    <a:lnTo>
                                      <a:pt x="154" y="289"/>
                                    </a:lnTo>
                                    <a:lnTo>
                                      <a:pt x="154" y="295"/>
                                    </a:lnTo>
                                    <a:lnTo>
                                      <a:pt x="155" y="287"/>
                                    </a:lnTo>
                                    <a:lnTo>
                                      <a:pt x="155" y="290"/>
                                    </a:lnTo>
                                    <a:lnTo>
                                      <a:pt x="155" y="293"/>
                                    </a:lnTo>
                                    <a:lnTo>
                                      <a:pt x="155" y="290"/>
                                    </a:lnTo>
                                    <a:lnTo>
                                      <a:pt x="155" y="292"/>
                                    </a:lnTo>
                                    <a:lnTo>
                                      <a:pt x="155" y="290"/>
                                    </a:lnTo>
                                    <a:lnTo>
                                      <a:pt x="155" y="287"/>
                                    </a:lnTo>
                                    <a:lnTo>
                                      <a:pt x="155" y="282"/>
                                    </a:lnTo>
                                    <a:lnTo>
                                      <a:pt x="156" y="285"/>
                                    </a:lnTo>
                                    <a:lnTo>
                                      <a:pt x="156" y="290"/>
                                    </a:lnTo>
                                    <a:lnTo>
                                      <a:pt x="156" y="286"/>
                                    </a:lnTo>
                                    <a:lnTo>
                                      <a:pt x="156" y="291"/>
                                    </a:lnTo>
                                    <a:lnTo>
                                      <a:pt x="156" y="294"/>
                                    </a:lnTo>
                                    <a:lnTo>
                                      <a:pt x="156" y="286"/>
                                    </a:lnTo>
                                    <a:lnTo>
                                      <a:pt x="156" y="288"/>
                                    </a:lnTo>
                                    <a:lnTo>
                                      <a:pt x="157" y="287"/>
                                    </a:lnTo>
                                    <a:lnTo>
                                      <a:pt x="157" y="291"/>
                                    </a:lnTo>
                                    <a:lnTo>
                                      <a:pt x="157" y="293"/>
                                    </a:lnTo>
                                    <a:lnTo>
                                      <a:pt x="157" y="288"/>
                                    </a:lnTo>
                                    <a:lnTo>
                                      <a:pt x="157" y="290"/>
                                    </a:lnTo>
                                    <a:lnTo>
                                      <a:pt x="157" y="293"/>
                                    </a:lnTo>
                                    <a:lnTo>
                                      <a:pt x="157" y="290"/>
                                    </a:lnTo>
                                    <a:lnTo>
                                      <a:pt x="157" y="296"/>
                                    </a:lnTo>
                                    <a:lnTo>
                                      <a:pt x="158" y="288"/>
                                    </a:lnTo>
                                    <a:lnTo>
                                      <a:pt x="158" y="286"/>
                                    </a:lnTo>
                                    <a:lnTo>
                                      <a:pt x="158" y="283"/>
                                    </a:lnTo>
                                    <a:lnTo>
                                      <a:pt x="158" y="288"/>
                                    </a:lnTo>
                                    <a:lnTo>
                                      <a:pt x="158" y="291"/>
                                    </a:lnTo>
                                    <a:lnTo>
                                      <a:pt x="158" y="294"/>
                                    </a:lnTo>
                                    <a:lnTo>
                                      <a:pt x="158" y="291"/>
                                    </a:lnTo>
                                    <a:lnTo>
                                      <a:pt x="159" y="287"/>
                                    </a:lnTo>
                                    <a:lnTo>
                                      <a:pt x="159" y="290"/>
                                    </a:lnTo>
                                    <a:lnTo>
                                      <a:pt x="159" y="295"/>
                                    </a:lnTo>
                                    <a:lnTo>
                                      <a:pt x="159" y="289"/>
                                    </a:lnTo>
                                    <a:lnTo>
                                      <a:pt x="159" y="293"/>
                                    </a:lnTo>
                                    <a:lnTo>
                                      <a:pt x="159" y="290"/>
                                    </a:lnTo>
                                    <a:lnTo>
                                      <a:pt x="160" y="291"/>
                                    </a:lnTo>
                                    <a:lnTo>
                                      <a:pt x="160" y="293"/>
                                    </a:lnTo>
                                    <a:lnTo>
                                      <a:pt x="160" y="288"/>
                                    </a:lnTo>
                                    <a:lnTo>
                                      <a:pt x="160" y="292"/>
                                    </a:lnTo>
                                    <a:lnTo>
                                      <a:pt x="160" y="294"/>
                                    </a:lnTo>
                                    <a:lnTo>
                                      <a:pt x="161" y="291"/>
                                    </a:lnTo>
                                    <a:lnTo>
                                      <a:pt x="161" y="294"/>
                                    </a:lnTo>
                                    <a:lnTo>
                                      <a:pt x="161" y="297"/>
                                    </a:lnTo>
                                    <a:lnTo>
                                      <a:pt x="161" y="294"/>
                                    </a:lnTo>
                                    <a:lnTo>
                                      <a:pt x="161" y="292"/>
                                    </a:lnTo>
                                    <a:lnTo>
                                      <a:pt x="161" y="294"/>
                                    </a:lnTo>
                                    <a:lnTo>
                                      <a:pt x="161" y="292"/>
                                    </a:lnTo>
                                    <a:lnTo>
                                      <a:pt x="162" y="291"/>
                                    </a:lnTo>
                                    <a:lnTo>
                                      <a:pt x="162" y="293"/>
                                    </a:lnTo>
                                    <a:lnTo>
                                      <a:pt x="162" y="289"/>
                                    </a:lnTo>
                                    <a:lnTo>
                                      <a:pt x="162" y="292"/>
                                    </a:lnTo>
                                    <a:lnTo>
                                      <a:pt x="162" y="294"/>
                                    </a:lnTo>
                                    <a:lnTo>
                                      <a:pt x="163" y="291"/>
                                    </a:lnTo>
                                    <a:lnTo>
                                      <a:pt x="163" y="289"/>
                                    </a:lnTo>
                                    <a:lnTo>
                                      <a:pt x="163" y="293"/>
                                    </a:lnTo>
                                    <a:lnTo>
                                      <a:pt x="163" y="291"/>
                                    </a:lnTo>
                                    <a:lnTo>
                                      <a:pt x="163" y="293"/>
                                    </a:lnTo>
                                    <a:lnTo>
                                      <a:pt x="163" y="288"/>
                                    </a:lnTo>
                                    <a:lnTo>
                                      <a:pt x="164" y="299"/>
                                    </a:lnTo>
                                    <a:lnTo>
                                      <a:pt x="164" y="297"/>
                                    </a:lnTo>
                                    <a:lnTo>
                                      <a:pt x="164" y="295"/>
                                    </a:lnTo>
                                    <a:lnTo>
                                      <a:pt x="164" y="293"/>
                                    </a:lnTo>
                                    <a:lnTo>
                                      <a:pt x="164" y="297"/>
                                    </a:lnTo>
                                    <a:lnTo>
                                      <a:pt x="165" y="298"/>
                                    </a:lnTo>
                                    <a:lnTo>
                                      <a:pt x="165" y="294"/>
                                    </a:lnTo>
                                    <a:lnTo>
                                      <a:pt x="165" y="301"/>
                                    </a:lnTo>
                                    <a:lnTo>
                                      <a:pt x="165" y="294"/>
                                    </a:lnTo>
                                    <a:lnTo>
                                      <a:pt x="166" y="293"/>
                                    </a:lnTo>
                                    <a:lnTo>
                                      <a:pt x="166" y="289"/>
                                    </a:lnTo>
                                    <a:lnTo>
                                      <a:pt x="167" y="291"/>
                                    </a:lnTo>
                                    <a:lnTo>
                                      <a:pt x="167" y="294"/>
                                    </a:lnTo>
                                    <a:lnTo>
                                      <a:pt x="167" y="286"/>
                                    </a:lnTo>
                                    <a:lnTo>
                                      <a:pt x="167" y="298"/>
                                    </a:lnTo>
                                    <a:lnTo>
                                      <a:pt x="167" y="296"/>
                                    </a:lnTo>
                                    <a:lnTo>
                                      <a:pt x="167" y="294"/>
                                    </a:lnTo>
                                    <a:lnTo>
                                      <a:pt x="167" y="291"/>
                                    </a:lnTo>
                                    <a:lnTo>
                                      <a:pt x="168" y="298"/>
                                    </a:lnTo>
                                    <a:lnTo>
                                      <a:pt x="168" y="295"/>
                                    </a:lnTo>
                                    <a:lnTo>
                                      <a:pt x="168" y="293"/>
                                    </a:lnTo>
                                    <a:lnTo>
                                      <a:pt x="168" y="296"/>
                                    </a:lnTo>
                                    <a:lnTo>
                                      <a:pt x="169" y="298"/>
                                    </a:lnTo>
                                    <a:lnTo>
                                      <a:pt x="169" y="292"/>
                                    </a:lnTo>
                                    <a:lnTo>
                                      <a:pt x="169" y="295"/>
                                    </a:lnTo>
                                    <a:lnTo>
                                      <a:pt x="169" y="292"/>
                                    </a:lnTo>
                                    <a:lnTo>
                                      <a:pt x="169" y="298"/>
                                    </a:lnTo>
                                    <a:lnTo>
                                      <a:pt x="169" y="301"/>
                                    </a:lnTo>
                                    <a:lnTo>
                                      <a:pt x="170" y="297"/>
                                    </a:lnTo>
                                    <a:lnTo>
                                      <a:pt x="170" y="295"/>
                                    </a:lnTo>
                                    <a:lnTo>
                                      <a:pt x="170" y="293"/>
                                    </a:lnTo>
                                    <a:lnTo>
                                      <a:pt x="170" y="298"/>
                                    </a:lnTo>
                                    <a:lnTo>
                                      <a:pt x="170" y="296"/>
                                    </a:lnTo>
                                    <a:lnTo>
                                      <a:pt x="170" y="299"/>
                                    </a:lnTo>
                                    <a:lnTo>
                                      <a:pt x="171" y="297"/>
                                    </a:lnTo>
                                    <a:lnTo>
                                      <a:pt x="171" y="293"/>
                                    </a:lnTo>
                                    <a:lnTo>
                                      <a:pt x="171" y="295"/>
                                    </a:lnTo>
                                    <a:lnTo>
                                      <a:pt x="171" y="299"/>
                                    </a:lnTo>
                                    <a:lnTo>
                                      <a:pt x="171" y="301"/>
                                    </a:lnTo>
                                    <a:lnTo>
                                      <a:pt x="172" y="299"/>
                                    </a:lnTo>
                                    <a:lnTo>
                                      <a:pt x="172" y="296"/>
                                    </a:lnTo>
                                    <a:lnTo>
                                      <a:pt x="172" y="294"/>
                                    </a:lnTo>
                                    <a:lnTo>
                                      <a:pt x="172" y="297"/>
                                    </a:lnTo>
                                    <a:lnTo>
                                      <a:pt x="172" y="290"/>
                                    </a:lnTo>
                                    <a:lnTo>
                                      <a:pt x="172" y="297"/>
                                    </a:lnTo>
                                    <a:lnTo>
                                      <a:pt x="172" y="300"/>
                                    </a:lnTo>
                                    <a:lnTo>
                                      <a:pt x="173" y="298"/>
                                    </a:lnTo>
                                    <a:lnTo>
                                      <a:pt x="173" y="300"/>
                                    </a:lnTo>
                                    <a:lnTo>
                                      <a:pt x="173" y="298"/>
                                    </a:lnTo>
                                    <a:lnTo>
                                      <a:pt x="173" y="296"/>
                                    </a:lnTo>
                                    <a:lnTo>
                                      <a:pt x="173" y="301"/>
                                    </a:lnTo>
                                    <a:lnTo>
                                      <a:pt x="173" y="294"/>
                                    </a:lnTo>
                                    <a:lnTo>
                                      <a:pt x="173" y="296"/>
                                    </a:lnTo>
                                    <a:lnTo>
                                      <a:pt x="174" y="300"/>
                                    </a:lnTo>
                                    <a:lnTo>
                                      <a:pt x="174" y="303"/>
                                    </a:lnTo>
                                    <a:lnTo>
                                      <a:pt x="174" y="299"/>
                                    </a:lnTo>
                                    <a:lnTo>
                                      <a:pt x="174" y="295"/>
                                    </a:lnTo>
                                    <a:lnTo>
                                      <a:pt x="174" y="298"/>
                                    </a:lnTo>
                                    <a:lnTo>
                                      <a:pt x="174" y="300"/>
                                    </a:lnTo>
                                    <a:lnTo>
                                      <a:pt x="175" y="298"/>
                                    </a:lnTo>
                                    <a:lnTo>
                                      <a:pt x="175" y="302"/>
                                    </a:lnTo>
                                    <a:lnTo>
                                      <a:pt x="175" y="305"/>
                                    </a:lnTo>
                                    <a:lnTo>
                                      <a:pt x="175" y="303"/>
                                    </a:lnTo>
                                    <a:lnTo>
                                      <a:pt x="175" y="295"/>
                                    </a:lnTo>
                                    <a:lnTo>
                                      <a:pt x="175" y="299"/>
                                    </a:lnTo>
                                    <a:lnTo>
                                      <a:pt x="175" y="293"/>
                                    </a:lnTo>
                                    <a:lnTo>
                                      <a:pt x="176" y="303"/>
                                    </a:lnTo>
                                    <a:lnTo>
                                      <a:pt x="176" y="301"/>
                                    </a:lnTo>
                                    <a:lnTo>
                                      <a:pt x="176" y="299"/>
                                    </a:lnTo>
                                    <a:lnTo>
                                      <a:pt x="176" y="297"/>
                                    </a:lnTo>
                                    <a:lnTo>
                                      <a:pt x="177" y="295"/>
                                    </a:lnTo>
                                    <a:lnTo>
                                      <a:pt x="177" y="298"/>
                                    </a:lnTo>
                                    <a:lnTo>
                                      <a:pt x="177" y="295"/>
                                    </a:lnTo>
                                    <a:lnTo>
                                      <a:pt x="177" y="298"/>
                                    </a:lnTo>
                                    <a:lnTo>
                                      <a:pt x="177" y="300"/>
                                    </a:lnTo>
                                    <a:lnTo>
                                      <a:pt x="177" y="303"/>
                                    </a:lnTo>
                                    <a:lnTo>
                                      <a:pt x="178" y="299"/>
                                    </a:lnTo>
                                    <a:lnTo>
                                      <a:pt x="178" y="293"/>
                                    </a:lnTo>
                                    <a:lnTo>
                                      <a:pt x="178" y="299"/>
                                    </a:lnTo>
                                    <a:lnTo>
                                      <a:pt x="178" y="296"/>
                                    </a:lnTo>
                                    <a:lnTo>
                                      <a:pt x="178" y="301"/>
                                    </a:lnTo>
                                    <a:lnTo>
                                      <a:pt x="178" y="299"/>
                                    </a:lnTo>
                                    <a:lnTo>
                                      <a:pt x="178" y="304"/>
                                    </a:lnTo>
                                    <a:lnTo>
                                      <a:pt x="179" y="299"/>
                                    </a:lnTo>
                                    <a:lnTo>
                                      <a:pt x="179" y="297"/>
                                    </a:lnTo>
                                    <a:lnTo>
                                      <a:pt x="179" y="299"/>
                                    </a:lnTo>
                                    <a:lnTo>
                                      <a:pt x="179" y="301"/>
                                    </a:lnTo>
                                    <a:lnTo>
                                      <a:pt x="179" y="299"/>
                                    </a:lnTo>
                                    <a:lnTo>
                                      <a:pt x="179" y="302"/>
                                    </a:lnTo>
                                    <a:lnTo>
                                      <a:pt x="180" y="300"/>
                                    </a:lnTo>
                                    <a:lnTo>
                                      <a:pt x="180" y="298"/>
                                    </a:lnTo>
                                    <a:lnTo>
                                      <a:pt x="180" y="301"/>
                                    </a:lnTo>
                                    <a:lnTo>
                                      <a:pt x="180" y="303"/>
                                    </a:lnTo>
                                    <a:lnTo>
                                      <a:pt x="180" y="297"/>
                                    </a:lnTo>
                                    <a:lnTo>
                                      <a:pt x="180" y="300"/>
                                    </a:lnTo>
                                    <a:lnTo>
                                      <a:pt x="180" y="303"/>
                                    </a:lnTo>
                                    <a:lnTo>
                                      <a:pt x="180" y="298"/>
                                    </a:lnTo>
                                    <a:lnTo>
                                      <a:pt x="181" y="296"/>
                                    </a:lnTo>
                                    <a:lnTo>
                                      <a:pt x="181" y="302"/>
                                    </a:lnTo>
                                    <a:lnTo>
                                      <a:pt x="181" y="299"/>
                                    </a:lnTo>
                                    <a:lnTo>
                                      <a:pt x="181" y="305"/>
                                    </a:lnTo>
                                    <a:lnTo>
                                      <a:pt x="181" y="303"/>
                                    </a:lnTo>
                                    <a:lnTo>
                                      <a:pt x="182" y="300"/>
                                    </a:lnTo>
                                    <a:lnTo>
                                      <a:pt x="182" y="304"/>
                                    </a:lnTo>
                                    <a:lnTo>
                                      <a:pt x="182" y="301"/>
                                    </a:lnTo>
                                    <a:lnTo>
                                      <a:pt x="182" y="303"/>
                                    </a:lnTo>
                                    <a:lnTo>
                                      <a:pt x="182" y="299"/>
                                    </a:lnTo>
                                    <a:lnTo>
                                      <a:pt x="183" y="299"/>
                                    </a:lnTo>
                                    <a:lnTo>
                                      <a:pt x="183" y="304"/>
                                    </a:lnTo>
                                    <a:lnTo>
                                      <a:pt x="183" y="294"/>
                                    </a:lnTo>
                                    <a:lnTo>
                                      <a:pt x="183" y="301"/>
                                    </a:lnTo>
                                    <a:lnTo>
                                      <a:pt x="183" y="304"/>
                                    </a:lnTo>
                                    <a:lnTo>
                                      <a:pt x="183" y="300"/>
                                    </a:lnTo>
                                    <a:lnTo>
                                      <a:pt x="184" y="303"/>
                                    </a:lnTo>
                                    <a:lnTo>
                                      <a:pt x="184" y="299"/>
                                    </a:lnTo>
                                    <a:lnTo>
                                      <a:pt x="184" y="302"/>
                                    </a:lnTo>
                                    <a:lnTo>
                                      <a:pt x="185" y="297"/>
                                    </a:lnTo>
                                    <a:lnTo>
                                      <a:pt x="185" y="300"/>
                                    </a:lnTo>
                                    <a:lnTo>
                                      <a:pt x="185" y="303"/>
                                    </a:lnTo>
                                    <a:lnTo>
                                      <a:pt x="185" y="308"/>
                                    </a:lnTo>
                                    <a:lnTo>
                                      <a:pt x="185" y="302"/>
                                    </a:lnTo>
                                    <a:lnTo>
                                      <a:pt x="185" y="300"/>
                                    </a:lnTo>
                                    <a:lnTo>
                                      <a:pt x="186" y="301"/>
                                    </a:lnTo>
                                    <a:lnTo>
                                      <a:pt x="186" y="299"/>
                                    </a:lnTo>
                                    <a:lnTo>
                                      <a:pt x="186" y="303"/>
                                    </a:lnTo>
                                    <a:lnTo>
                                      <a:pt x="186" y="297"/>
                                    </a:lnTo>
                                    <a:lnTo>
                                      <a:pt x="186" y="299"/>
                                    </a:lnTo>
                                    <a:lnTo>
                                      <a:pt x="186" y="304"/>
                                    </a:lnTo>
                                    <a:lnTo>
                                      <a:pt x="186" y="301"/>
                                    </a:lnTo>
                                    <a:lnTo>
                                      <a:pt x="187" y="297"/>
                                    </a:lnTo>
                                    <a:lnTo>
                                      <a:pt x="187" y="301"/>
                                    </a:lnTo>
                                    <a:lnTo>
                                      <a:pt x="187" y="303"/>
                                    </a:lnTo>
                                    <a:lnTo>
                                      <a:pt x="187" y="300"/>
                                    </a:lnTo>
                                    <a:lnTo>
                                      <a:pt x="188" y="298"/>
                                    </a:lnTo>
                                    <a:lnTo>
                                      <a:pt x="188" y="301"/>
                                    </a:lnTo>
                                    <a:lnTo>
                                      <a:pt x="188" y="303"/>
                                    </a:lnTo>
                                    <a:lnTo>
                                      <a:pt x="188" y="299"/>
                                    </a:lnTo>
                                    <a:lnTo>
                                      <a:pt x="188" y="297"/>
                                    </a:lnTo>
                                    <a:lnTo>
                                      <a:pt x="188" y="295"/>
                                    </a:lnTo>
                                    <a:lnTo>
                                      <a:pt x="189" y="299"/>
                                    </a:lnTo>
                                    <a:lnTo>
                                      <a:pt x="189" y="297"/>
                                    </a:lnTo>
                                    <a:lnTo>
                                      <a:pt x="189" y="301"/>
                                    </a:lnTo>
                                    <a:lnTo>
                                      <a:pt x="189" y="303"/>
                                    </a:lnTo>
                                    <a:lnTo>
                                      <a:pt x="189" y="301"/>
                                    </a:lnTo>
                                    <a:lnTo>
                                      <a:pt x="189" y="303"/>
                                    </a:lnTo>
                                    <a:lnTo>
                                      <a:pt x="189" y="305"/>
                                    </a:lnTo>
                                    <a:lnTo>
                                      <a:pt x="190" y="304"/>
                                    </a:lnTo>
                                    <a:lnTo>
                                      <a:pt x="190" y="302"/>
                                    </a:lnTo>
                                    <a:lnTo>
                                      <a:pt x="190" y="300"/>
                                    </a:lnTo>
                                    <a:lnTo>
                                      <a:pt x="190" y="297"/>
                                    </a:lnTo>
                                    <a:lnTo>
                                      <a:pt x="190" y="300"/>
                                    </a:lnTo>
                                    <a:lnTo>
                                      <a:pt x="190" y="303"/>
                                    </a:lnTo>
                                    <a:lnTo>
                                      <a:pt x="190" y="301"/>
                                    </a:lnTo>
                                    <a:lnTo>
                                      <a:pt x="191" y="306"/>
                                    </a:lnTo>
                                    <a:lnTo>
                                      <a:pt x="191" y="300"/>
                                    </a:lnTo>
                                    <a:lnTo>
                                      <a:pt x="191" y="302"/>
                                    </a:lnTo>
                                    <a:lnTo>
                                      <a:pt x="191" y="296"/>
                                    </a:lnTo>
                                    <a:lnTo>
                                      <a:pt x="191" y="304"/>
                                    </a:lnTo>
                                    <a:lnTo>
                                      <a:pt x="191" y="306"/>
                                    </a:lnTo>
                                    <a:lnTo>
                                      <a:pt x="191" y="304"/>
                                    </a:lnTo>
                                    <a:lnTo>
                                      <a:pt x="192" y="306"/>
                                    </a:lnTo>
                                    <a:lnTo>
                                      <a:pt x="192" y="304"/>
                                    </a:lnTo>
                                    <a:lnTo>
                                      <a:pt x="192" y="301"/>
                                    </a:lnTo>
                                    <a:lnTo>
                                      <a:pt x="192" y="303"/>
                                    </a:lnTo>
                                    <a:lnTo>
                                      <a:pt x="192" y="306"/>
                                    </a:lnTo>
                                    <a:lnTo>
                                      <a:pt x="193" y="305"/>
                                    </a:lnTo>
                                    <a:lnTo>
                                      <a:pt x="193" y="303"/>
                                    </a:lnTo>
                                    <a:lnTo>
                                      <a:pt x="193" y="306"/>
                                    </a:lnTo>
                                    <a:lnTo>
                                      <a:pt x="193" y="304"/>
                                    </a:lnTo>
                                    <a:lnTo>
                                      <a:pt x="193" y="299"/>
                                    </a:lnTo>
                                    <a:lnTo>
                                      <a:pt x="194" y="302"/>
                                    </a:lnTo>
                                    <a:lnTo>
                                      <a:pt x="194" y="309"/>
                                    </a:lnTo>
                                    <a:lnTo>
                                      <a:pt x="194" y="304"/>
                                    </a:lnTo>
                                    <a:lnTo>
                                      <a:pt x="194" y="302"/>
                                    </a:lnTo>
                                    <a:lnTo>
                                      <a:pt x="194" y="304"/>
                                    </a:lnTo>
                                    <a:lnTo>
                                      <a:pt x="194" y="306"/>
                                    </a:lnTo>
                                    <a:lnTo>
                                      <a:pt x="194" y="304"/>
                                    </a:lnTo>
                                    <a:lnTo>
                                      <a:pt x="195" y="304"/>
                                    </a:lnTo>
                                    <a:lnTo>
                                      <a:pt x="195" y="307"/>
                                    </a:lnTo>
                                    <a:lnTo>
                                      <a:pt x="195" y="304"/>
                                    </a:lnTo>
                                    <a:lnTo>
                                      <a:pt x="195" y="306"/>
                                    </a:lnTo>
                                    <a:lnTo>
                                      <a:pt x="195" y="304"/>
                                    </a:lnTo>
                                    <a:lnTo>
                                      <a:pt x="195" y="309"/>
                                    </a:lnTo>
                                    <a:lnTo>
                                      <a:pt x="196" y="302"/>
                                    </a:lnTo>
                                    <a:lnTo>
                                      <a:pt x="196" y="306"/>
                                    </a:lnTo>
                                    <a:lnTo>
                                      <a:pt x="196" y="309"/>
                                    </a:lnTo>
                                    <a:lnTo>
                                      <a:pt x="196" y="307"/>
                                    </a:lnTo>
                                    <a:lnTo>
                                      <a:pt x="196" y="302"/>
                                    </a:lnTo>
                                    <a:lnTo>
                                      <a:pt x="196" y="305"/>
                                    </a:lnTo>
                                    <a:lnTo>
                                      <a:pt x="196" y="309"/>
                                    </a:lnTo>
                                    <a:lnTo>
                                      <a:pt x="197" y="306"/>
                                    </a:lnTo>
                                    <a:lnTo>
                                      <a:pt x="197" y="308"/>
                                    </a:lnTo>
                                    <a:lnTo>
                                      <a:pt x="197" y="305"/>
                                    </a:lnTo>
                                    <a:lnTo>
                                      <a:pt x="198" y="301"/>
                                    </a:lnTo>
                                    <a:lnTo>
                                      <a:pt x="198" y="304"/>
                                    </a:lnTo>
                                    <a:lnTo>
                                      <a:pt x="198" y="306"/>
                                    </a:lnTo>
                                    <a:lnTo>
                                      <a:pt x="198" y="302"/>
                                    </a:lnTo>
                                    <a:lnTo>
                                      <a:pt x="198" y="306"/>
                                    </a:lnTo>
                                    <a:lnTo>
                                      <a:pt x="198" y="311"/>
                                    </a:lnTo>
                                    <a:lnTo>
                                      <a:pt x="198" y="305"/>
                                    </a:lnTo>
                                    <a:lnTo>
                                      <a:pt x="198" y="300"/>
                                    </a:lnTo>
                                    <a:lnTo>
                                      <a:pt x="198" y="308"/>
                                    </a:lnTo>
                                    <a:lnTo>
                                      <a:pt x="199" y="306"/>
                                    </a:lnTo>
                                    <a:lnTo>
                                      <a:pt x="199" y="308"/>
                                    </a:lnTo>
                                    <a:lnTo>
                                      <a:pt x="199" y="310"/>
                                    </a:lnTo>
                                    <a:lnTo>
                                      <a:pt x="199" y="305"/>
                                    </a:lnTo>
                                    <a:lnTo>
                                      <a:pt x="199" y="309"/>
                                    </a:lnTo>
                                    <a:lnTo>
                                      <a:pt x="200" y="305"/>
                                    </a:lnTo>
                                    <a:lnTo>
                                      <a:pt x="200" y="303"/>
                                    </a:lnTo>
                                    <a:lnTo>
                                      <a:pt x="200" y="305"/>
                                    </a:lnTo>
                                    <a:lnTo>
                                      <a:pt x="200" y="309"/>
                                    </a:lnTo>
                                    <a:lnTo>
                                      <a:pt x="200" y="307"/>
                                    </a:lnTo>
                                    <a:lnTo>
                                      <a:pt x="200" y="310"/>
                                    </a:lnTo>
                                    <a:lnTo>
                                      <a:pt x="200" y="306"/>
                                    </a:lnTo>
                                    <a:lnTo>
                                      <a:pt x="200" y="303"/>
                                    </a:lnTo>
                                    <a:lnTo>
                                      <a:pt x="201" y="305"/>
                                    </a:lnTo>
                                    <a:lnTo>
                                      <a:pt x="201" y="303"/>
                                    </a:lnTo>
                                    <a:lnTo>
                                      <a:pt x="201" y="309"/>
                                    </a:lnTo>
                                    <a:lnTo>
                                      <a:pt x="201" y="312"/>
                                    </a:lnTo>
                                    <a:lnTo>
                                      <a:pt x="201" y="305"/>
                                    </a:lnTo>
                                    <a:lnTo>
                                      <a:pt x="201" y="308"/>
                                    </a:lnTo>
                                    <a:lnTo>
                                      <a:pt x="202" y="312"/>
                                    </a:lnTo>
                                    <a:lnTo>
                                      <a:pt x="202" y="310"/>
                                    </a:lnTo>
                                    <a:lnTo>
                                      <a:pt x="202" y="299"/>
                                    </a:lnTo>
                                    <a:lnTo>
                                      <a:pt x="202" y="306"/>
                                    </a:lnTo>
                                    <a:lnTo>
                                      <a:pt x="202" y="304"/>
                                    </a:lnTo>
                                    <a:lnTo>
                                      <a:pt x="202" y="313"/>
                                    </a:lnTo>
                                    <a:lnTo>
                                      <a:pt x="202" y="309"/>
                                    </a:lnTo>
                                    <a:lnTo>
                                      <a:pt x="202" y="311"/>
                                    </a:lnTo>
                                    <a:lnTo>
                                      <a:pt x="203" y="308"/>
                                    </a:lnTo>
                                    <a:lnTo>
                                      <a:pt x="203" y="312"/>
                                    </a:lnTo>
                                    <a:lnTo>
                                      <a:pt x="203" y="305"/>
                                    </a:lnTo>
                                    <a:lnTo>
                                      <a:pt x="203" y="308"/>
                                    </a:lnTo>
                                    <a:lnTo>
                                      <a:pt x="204" y="311"/>
                                    </a:lnTo>
                                    <a:lnTo>
                                      <a:pt x="204" y="309"/>
                                    </a:lnTo>
                                    <a:lnTo>
                                      <a:pt x="204" y="307"/>
                                    </a:lnTo>
                                    <a:lnTo>
                                      <a:pt x="205" y="307"/>
                                    </a:lnTo>
                                    <a:lnTo>
                                      <a:pt x="205" y="303"/>
                                    </a:lnTo>
                                    <a:lnTo>
                                      <a:pt x="205" y="309"/>
                                    </a:lnTo>
                                    <a:lnTo>
                                      <a:pt x="205" y="311"/>
                                    </a:lnTo>
                                    <a:lnTo>
                                      <a:pt x="206" y="306"/>
                                    </a:lnTo>
                                    <a:lnTo>
                                      <a:pt x="206" y="312"/>
                                    </a:lnTo>
                                    <a:lnTo>
                                      <a:pt x="206" y="316"/>
                                    </a:lnTo>
                                    <a:lnTo>
                                      <a:pt x="206" y="311"/>
                                    </a:lnTo>
                                    <a:lnTo>
                                      <a:pt x="206" y="309"/>
                                    </a:lnTo>
                                    <a:lnTo>
                                      <a:pt x="206" y="312"/>
                                    </a:lnTo>
                                    <a:lnTo>
                                      <a:pt x="207" y="313"/>
                                    </a:lnTo>
                                    <a:lnTo>
                                      <a:pt x="207" y="309"/>
                                    </a:lnTo>
                                    <a:lnTo>
                                      <a:pt x="207" y="306"/>
                                    </a:lnTo>
                                    <a:lnTo>
                                      <a:pt x="207" y="313"/>
                                    </a:lnTo>
                                    <a:lnTo>
                                      <a:pt x="207" y="315"/>
                                    </a:lnTo>
                                    <a:lnTo>
                                      <a:pt x="207" y="309"/>
                                    </a:lnTo>
                                    <a:lnTo>
                                      <a:pt x="208" y="309"/>
                                    </a:lnTo>
                                    <a:lnTo>
                                      <a:pt x="208" y="311"/>
                                    </a:lnTo>
                                    <a:lnTo>
                                      <a:pt x="209" y="312"/>
                                    </a:lnTo>
                                    <a:lnTo>
                                      <a:pt x="209" y="309"/>
                                    </a:lnTo>
                                    <a:lnTo>
                                      <a:pt x="209" y="305"/>
                                    </a:lnTo>
                                    <a:lnTo>
                                      <a:pt x="209" y="310"/>
                                    </a:lnTo>
                                    <a:lnTo>
                                      <a:pt x="209" y="312"/>
                                    </a:lnTo>
                                    <a:lnTo>
                                      <a:pt x="210" y="310"/>
                                    </a:lnTo>
                                    <a:lnTo>
                                      <a:pt x="210" y="308"/>
                                    </a:lnTo>
                                    <a:lnTo>
                                      <a:pt x="210" y="310"/>
                                    </a:lnTo>
                                    <a:lnTo>
                                      <a:pt x="211" y="311"/>
                                    </a:lnTo>
                                    <a:lnTo>
                                      <a:pt x="211" y="306"/>
                                    </a:lnTo>
                                    <a:lnTo>
                                      <a:pt x="211" y="308"/>
                                    </a:lnTo>
                                    <a:lnTo>
                                      <a:pt x="211" y="311"/>
                                    </a:lnTo>
                                    <a:lnTo>
                                      <a:pt x="211" y="308"/>
                                    </a:lnTo>
                                    <a:lnTo>
                                      <a:pt x="211" y="310"/>
                                    </a:lnTo>
                                    <a:lnTo>
                                      <a:pt x="212" y="306"/>
                                    </a:lnTo>
                                    <a:lnTo>
                                      <a:pt x="212" y="310"/>
                                    </a:lnTo>
                                    <a:lnTo>
                                      <a:pt x="212" y="312"/>
                                    </a:lnTo>
                                    <a:lnTo>
                                      <a:pt x="212" y="314"/>
                                    </a:lnTo>
                                    <a:lnTo>
                                      <a:pt x="212" y="311"/>
                                    </a:lnTo>
                                    <a:lnTo>
                                      <a:pt x="212" y="308"/>
                                    </a:lnTo>
                                    <a:lnTo>
                                      <a:pt x="213" y="311"/>
                                    </a:lnTo>
                                    <a:lnTo>
                                      <a:pt x="213" y="314"/>
                                    </a:lnTo>
                                    <a:lnTo>
                                      <a:pt x="213" y="311"/>
                                    </a:lnTo>
                                    <a:lnTo>
                                      <a:pt x="213" y="309"/>
                                    </a:lnTo>
                                    <a:lnTo>
                                      <a:pt x="213" y="311"/>
                                    </a:lnTo>
                                    <a:lnTo>
                                      <a:pt x="214" y="312"/>
                                    </a:lnTo>
                                    <a:lnTo>
                                      <a:pt x="214" y="316"/>
                                    </a:lnTo>
                                    <a:lnTo>
                                      <a:pt x="214" y="309"/>
                                    </a:lnTo>
                                    <a:lnTo>
                                      <a:pt x="214" y="314"/>
                                    </a:lnTo>
                                    <a:lnTo>
                                      <a:pt x="214" y="310"/>
                                    </a:lnTo>
                                    <a:lnTo>
                                      <a:pt x="214" y="308"/>
                                    </a:lnTo>
                                    <a:lnTo>
                                      <a:pt x="215" y="309"/>
                                    </a:lnTo>
                                    <a:lnTo>
                                      <a:pt x="215" y="311"/>
                                    </a:lnTo>
                                    <a:lnTo>
                                      <a:pt x="215" y="306"/>
                                    </a:lnTo>
                                    <a:lnTo>
                                      <a:pt x="215" y="311"/>
                                    </a:lnTo>
                                    <a:lnTo>
                                      <a:pt x="216" y="312"/>
                                    </a:lnTo>
                                    <a:lnTo>
                                      <a:pt x="216" y="309"/>
                                    </a:lnTo>
                                    <a:lnTo>
                                      <a:pt x="216" y="306"/>
                                    </a:lnTo>
                                    <a:lnTo>
                                      <a:pt x="216" y="310"/>
                                    </a:lnTo>
                                    <a:lnTo>
                                      <a:pt x="216" y="308"/>
                                    </a:lnTo>
                                    <a:lnTo>
                                      <a:pt x="216" y="313"/>
                                    </a:lnTo>
                                    <a:lnTo>
                                      <a:pt x="217" y="311"/>
                                    </a:lnTo>
                                    <a:lnTo>
                                      <a:pt x="217" y="313"/>
                                    </a:lnTo>
                                    <a:lnTo>
                                      <a:pt x="217" y="309"/>
                                    </a:lnTo>
                                    <a:lnTo>
                                      <a:pt x="217" y="313"/>
                                    </a:lnTo>
                                    <a:lnTo>
                                      <a:pt x="217" y="315"/>
                                    </a:lnTo>
                                    <a:lnTo>
                                      <a:pt x="217" y="313"/>
                                    </a:lnTo>
                                    <a:lnTo>
                                      <a:pt x="218" y="309"/>
                                    </a:lnTo>
                                    <a:lnTo>
                                      <a:pt x="218" y="313"/>
                                    </a:lnTo>
                                    <a:lnTo>
                                      <a:pt x="218" y="315"/>
                                    </a:lnTo>
                                    <a:lnTo>
                                      <a:pt x="218" y="313"/>
                                    </a:lnTo>
                                    <a:lnTo>
                                      <a:pt x="218" y="315"/>
                                    </a:lnTo>
                                    <a:lnTo>
                                      <a:pt x="218" y="311"/>
                                    </a:lnTo>
                                    <a:lnTo>
                                      <a:pt x="219" y="313"/>
                                    </a:lnTo>
                                    <a:lnTo>
                                      <a:pt x="219" y="311"/>
                                    </a:lnTo>
                                    <a:lnTo>
                                      <a:pt x="219" y="314"/>
                                    </a:lnTo>
                                    <a:lnTo>
                                      <a:pt x="219" y="310"/>
                                    </a:lnTo>
                                    <a:lnTo>
                                      <a:pt x="219" y="312"/>
                                    </a:lnTo>
                                    <a:lnTo>
                                      <a:pt x="219" y="314"/>
                                    </a:lnTo>
                                    <a:lnTo>
                                      <a:pt x="220" y="313"/>
                                    </a:lnTo>
                                    <a:lnTo>
                                      <a:pt x="220" y="315"/>
                                    </a:lnTo>
                                    <a:lnTo>
                                      <a:pt x="220" y="313"/>
                                    </a:lnTo>
                                    <a:lnTo>
                                      <a:pt x="220" y="311"/>
                                    </a:lnTo>
                                    <a:lnTo>
                                      <a:pt x="221" y="314"/>
                                    </a:lnTo>
                                    <a:lnTo>
                                      <a:pt x="221" y="310"/>
                                    </a:lnTo>
                                    <a:lnTo>
                                      <a:pt x="221" y="312"/>
                                    </a:lnTo>
                                    <a:lnTo>
                                      <a:pt x="221" y="310"/>
                                    </a:lnTo>
                                    <a:lnTo>
                                      <a:pt x="221" y="312"/>
                                    </a:lnTo>
                                    <a:lnTo>
                                      <a:pt x="221" y="315"/>
                                    </a:lnTo>
                                    <a:lnTo>
                                      <a:pt x="222" y="315"/>
                                    </a:lnTo>
                                    <a:lnTo>
                                      <a:pt x="222" y="317"/>
                                    </a:lnTo>
                                    <a:lnTo>
                                      <a:pt x="222" y="311"/>
                                    </a:lnTo>
                                    <a:lnTo>
                                      <a:pt x="222" y="308"/>
                                    </a:lnTo>
                                    <a:lnTo>
                                      <a:pt x="222" y="312"/>
                                    </a:lnTo>
                                    <a:lnTo>
                                      <a:pt x="222" y="310"/>
                                    </a:lnTo>
                                    <a:lnTo>
                                      <a:pt x="222" y="314"/>
                                    </a:lnTo>
                                    <a:lnTo>
                                      <a:pt x="223" y="314"/>
                                    </a:lnTo>
                                    <a:lnTo>
                                      <a:pt x="223" y="311"/>
                                    </a:lnTo>
                                    <a:lnTo>
                                      <a:pt x="223" y="313"/>
                                    </a:lnTo>
                                    <a:lnTo>
                                      <a:pt x="223" y="315"/>
                                    </a:lnTo>
                                    <a:lnTo>
                                      <a:pt x="223" y="313"/>
                                    </a:lnTo>
                                    <a:lnTo>
                                      <a:pt x="224" y="313"/>
                                    </a:lnTo>
                                    <a:lnTo>
                                      <a:pt x="224" y="311"/>
                                    </a:lnTo>
                                    <a:lnTo>
                                      <a:pt x="224" y="313"/>
                                    </a:lnTo>
                                    <a:lnTo>
                                      <a:pt x="224" y="315"/>
                                    </a:lnTo>
                                    <a:lnTo>
                                      <a:pt x="224" y="317"/>
                                    </a:lnTo>
                                    <a:lnTo>
                                      <a:pt x="224" y="314"/>
                                    </a:lnTo>
                                    <a:lnTo>
                                      <a:pt x="225" y="313"/>
                                    </a:lnTo>
                                    <a:lnTo>
                                      <a:pt x="225" y="311"/>
                                    </a:lnTo>
                                    <a:lnTo>
                                      <a:pt x="225" y="313"/>
                                    </a:lnTo>
                                    <a:lnTo>
                                      <a:pt x="226" y="311"/>
                                    </a:lnTo>
                                    <a:lnTo>
                                      <a:pt x="226" y="315"/>
                                    </a:lnTo>
                                    <a:lnTo>
                                      <a:pt x="226" y="312"/>
                                    </a:lnTo>
                                    <a:lnTo>
                                      <a:pt x="226" y="310"/>
                                    </a:lnTo>
                                    <a:lnTo>
                                      <a:pt x="226" y="312"/>
                                    </a:lnTo>
                                    <a:lnTo>
                                      <a:pt x="227" y="310"/>
                                    </a:lnTo>
                                    <a:lnTo>
                                      <a:pt x="227" y="313"/>
                                    </a:lnTo>
                                    <a:lnTo>
                                      <a:pt x="227" y="315"/>
                                    </a:lnTo>
                                    <a:lnTo>
                                      <a:pt x="227" y="313"/>
                                    </a:lnTo>
                                    <a:lnTo>
                                      <a:pt x="227" y="308"/>
                                    </a:lnTo>
                                    <a:lnTo>
                                      <a:pt x="227" y="312"/>
                                    </a:lnTo>
                                    <a:lnTo>
                                      <a:pt x="227" y="317"/>
                                    </a:lnTo>
                                    <a:lnTo>
                                      <a:pt x="227" y="315"/>
                                    </a:lnTo>
                                    <a:lnTo>
                                      <a:pt x="228" y="317"/>
                                    </a:lnTo>
                                    <a:lnTo>
                                      <a:pt x="228" y="319"/>
                                    </a:lnTo>
                                    <a:lnTo>
                                      <a:pt x="228" y="315"/>
                                    </a:lnTo>
                                    <a:lnTo>
                                      <a:pt x="228" y="313"/>
                                    </a:lnTo>
                                    <a:lnTo>
                                      <a:pt x="228" y="318"/>
                                    </a:lnTo>
                                    <a:lnTo>
                                      <a:pt x="228" y="316"/>
                                    </a:lnTo>
                                    <a:lnTo>
                                      <a:pt x="229" y="317"/>
                                    </a:lnTo>
                                    <a:lnTo>
                                      <a:pt x="229" y="313"/>
                                    </a:lnTo>
                                    <a:lnTo>
                                      <a:pt x="229" y="311"/>
                                    </a:lnTo>
                                    <a:lnTo>
                                      <a:pt x="229" y="314"/>
                                    </a:lnTo>
                                    <a:lnTo>
                                      <a:pt x="229" y="316"/>
                                    </a:lnTo>
                                    <a:lnTo>
                                      <a:pt x="230" y="318"/>
                                    </a:lnTo>
                                    <a:lnTo>
                                      <a:pt x="230" y="313"/>
                                    </a:lnTo>
                                    <a:lnTo>
                                      <a:pt x="230" y="315"/>
                                    </a:lnTo>
                                    <a:lnTo>
                                      <a:pt x="230" y="312"/>
                                    </a:lnTo>
                                    <a:lnTo>
                                      <a:pt x="230" y="318"/>
                                    </a:lnTo>
                                    <a:lnTo>
                                      <a:pt x="230" y="311"/>
                                    </a:lnTo>
                                    <a:lnTo>
                                      <a:pt x="231" y="317"/>
                                    </a:lnTo>
                                    <a:lnTo>
                                      <a:pt x="231" y="315"/>
                                    </a:lnTo>
                                    <a:lnTo>
                                      <a:pt x="231" y="312"/>
                                    </a:lnTo>
                                    <a:lnTo>
                                      <a:pt x="231" y="316"/>
                                    </a:lnTo>
                                    <a:lnTo>
                                      <a:pt x="231" y="318"/>
                                    </a:lnTo>
                                    <a:lnTo>
                                      <a:pt x="231" y="316"/>
                                    </a:lnTo>
                                    <a:lnTo>
                                      <a:pt x="232" y="316"/>
                                    </a:lnTo>
                                    <a:lnTo>
                                      <a:pt x="232" y="312"/>
                                    </a:lnTo>
                                    <a:lnTo>
                                      <a:pt x="232" y="316"/>
                                    </a:lnTo>
                                    <a:lnTo>
                                      <a:pt x="233" y="313"/>
                                    </a:lnTo>
                                    <a:lnTo>
                                      <a:pt x="233" y="319"/>
                                    </a:lnTo>
                                    <a:lnTo>
                                      <a:pt x="233" y="316"/>
                                    </a:lnTo>
                                    <a:lnTo>
                                      <a:pt x="233" y="318"/>
                                    </a:lnTo>
                                    <a:lnTo>
                                      <a:pt x="233" y="316"/>
                                    </a:lnTo>
                                    <a:lnTo>
                                      <a:pt x="233" y="314"/>
                                    </a:lnTo>
                                    <a:lnTo>
                                      <a:pt x="234" y="317"/>
                                    </a:lnTo>
                                    <a:lnTo>
                                      <a:pt x="234" y="314"/>
                                    </a:lnTo>
                                    <a:lnTo>
                                      <a:pt x="235" y="317"/>
                                    </a:lnTo>
                                    <a:lnTo>
                                      <a:pt x="235" y="321"/>
                                    </a:lnTo>
                                    <a:lnTo>
                                      <a:pt x="235" y="316"/>
                                    </a:lnTo>
                                    <a:lnTo>
                                      <a:pt x="235" y="314"/>
                                    </a:lnTo>
                                    <a:lnTo>
                                      <a:pt x="235" y="318"/>
                                    </a:lnTo>
                                    <a:lnTo>
                                      <a:pt x="236" y="309"/>
                                    </a:lnTo>
                                    <a:lnTo>
                                      <a:pt x="236" y="318"/>
                                    </a:lnTo>
                                    <a:lnTo>
                                      <a:pt x="236" y="315"/>
                                    </a:lnTo>
                                    <a:lnTo>
                                      <a:pt x="236" y="319"/>
                                    </a:lnTo>
                                    <a:lnTo>
                                      <a:pt x="236" y="315"/>
                                    </a:lnTo>
                                    <a:lnTo>
                                      <a:pt x="236" y="311"/>
                                    </a:lnTo>
                                    <a:lnTo>
                                      <a:pt x="236" y="313"/>
                                    </a:lnTo>
                                    <a:lnTo>
                                      <a:pt x="237" y="315"/>
                                    </a:lnTo>
                                    <a:lnTo>
                                      <a:pt x="237" y="318"/>
                                    </a:lnTo>
                                    <a:lnTo>
                                      <a:pt x="237" y="316"/>
                                    </a:lnTo>
                                    <a:lnTo>
                                      <a:pt x="238" y="317"/>
                                    </a:lnTo>
                                    <a:lnTo>
                                      <a:pt x="238" y="321"/>
                                    </a:lnTo>
                                    <a:lnTo>
                                      <a:pt x="238" y="319"/>
                                    </a:lnTo>
                                    <a:lnTo>
                                      <a:pt x="238" y="322"/>
                                    </a:lnTo>
                                    <a:lnTo>
                                      <a:pt x="238" y="316"/>
                                    </a:lnTo>
                                    <a:lnTo>
                                      <a:pt x="238" y="314"/>
                                    </a:lnTo>
                                    <a:lnTo>
                                      <a:pt x="238" y="316"/>
                                    </a:lnTo>
                                    <a:lnTo>
                                      <a:pt x="239" y="315"/>
                                    </a:lnTo>
                                    <a:lnTo>
                                      <a:pt x="239" y="317"/>
                                    </a:lnTo>
                                    <a:lnTo>
                                      <a:pt x="239" y="315"/>
                                    </a:lnTo>
                                    <a:lnTo>
                                      <a:pt x="239" y="318"/>
                                    </a:lnTo>
                                    <a:lnTo>
                                      <a:pt x="240" y="318"/>
                                    </a:lnTo>
                                    <a:lnTo>
                                      <a:pt x="240" y="316"/>
                                    </a:lnTo>
                                    <a:lnTo>
                                      <a:pt x="240" y="313"/>
                                    </a:lnTo>
                                    <a:lnTo>
                                      <a:pt x="240" y="320"/>
                                    </a:lnTo>
                                    <a:lnTo>
                                      <a:pt x="241" y="316"/>
                                    </a:lnTo>
                                    <a:lnTo>
                                      <a:pt x="241" y="314"/>
                                    </a:lnTo>
                                    <a:lnTo>
                                      <a:pt x="241" y="317"/>
                                    </a:lnTo>
                                    <a:lnTo>
                                      <a:pt x="241" y="320"/>
                                    </a:lnTo>
                                    <a:lnTo>
                                      <a:pt x="242" y="318"/>
                                    </a:lnTo>
                                    <a:lnTo>
                                      <a:pt x="242" y="315"/>
                                    </a:lnTo>
                                    <a:lnTo>
                                      <a:pt x="242" y="318"/>
                                    </a:lnTo>
                                    <a:lnTo>
                                      <a:pt x="242" y="320"/>
                                    </a:lnTo>
                                    <a:lnTo>
                                      <a:pt x="242" y="317"/>
                                    </a:lnTo>
                                    <a:lnTo>
                                      <a:pt x="243" y="317"/>
                                    </a:lnTo>
                                    <a:lnTo>
                                      <a:pt x="243" y="319"/>
                                    </a:lnTo>
                                    <a:lnTo>
                                      <a:pt x="243" y="316"/>
                                    </a:lnTo>
                                    <a:lnTo>
                                      <a:pt x="243" y="319"/>
                                    </a:lnTo>
                                    <a:lnTo>
                                      <a:pt x="243" y="316"/>
                                    </a:lnTo>
                                    <a:lnTo>
                                      <a:pt x="243" y="318"/>
                                    </a:lnTo>
                                    <a:lnTo>
                                      <a:pt x="244" y="315"/>
                                    </a:lnTo>
                                    <a:lnTo>
                                      <a:pt x="244" y="319"/>
                                    </a:lnTo>
                                    <a:lnTo>
                                      <a:pt x="244" y="321"/>
                                    </a:lnTo>
                                    <a:lnTo>
                                      <a:pt x="244" y="318"/>
                                    </a:lnTo>
                                    <a:lnTo>
                                      <a:pt x="244" y="321"/>
                                    </a:lnTo>
                                    <a:lnTo>
                                      <a:pt x="244" y="318"/>
                                    </a:lnTo>
                                    <a:lnTo>
                                      <a:pt x="245" y="319"/>
                                    </a:lnTo>
                                    <a:lnTo>
                                      <a:pt x="245" y="317"/>
                                    </a:lnTo>
                                    <a:lnTo>
                                      <a:pt x="245" y="321"/>
                                    </a:lnTo>
                                    <a:lnTo>
                                      <a:pt x="245" y="319"/>
                                    </a:lnTo>
                                    <a:lnTo>
                                      <a:pt x="245" y="317"/>
                                    </a:lnTo>
                                    <a:lnTo>
                                      <a:pt x="245" y="319"/>
                                    </a:lnTo>
                                    <a:lnTo>
                                      <a:pt x="245" y="317"/>
                                    </a:lnTo>
                                    <a:lnTo>
                                      <a:pt x="246" y="315"/>
                                    </a:lnTo>
                                    <a:lnTo>
                                      <a:pt x="246" y="318"/>
                                    </a:lnTo>
                                    <a:lnTo>
                                      <a:pt x="246" y="320"/>
                                    </a:lnTo>
                                    <a:lnTo>
                                      <a:pt x="246" y="317"/>
                                    </a:lnTo>
                                    <a:lnTo>
                                      <a:pt x="246" y="315"/>
                                    </a:lnTo>
                                    <a:lnTo>
                                      <a:pt x="246" y="318"/>
                                    </a:lnTo>
                                    <a:lnTo>
                                      <a:pt x="247" y="318"/>
                                    </a:lnTo>
                                    <a:lnTo>
                                      <a:pt x="247" y="320"/>
                                    </a:lnTo>
                                    <a:lnTo>
                                      <a:pt x="247" y="318"/>
                                    </a:lnTo>
                                    <a:lnTo>
                                      <a:pt x="247" y="314"/>
                                    </a:lnTo>
                                    <a:lnTo>
                                      <a:pt x="248" y="315"/>
                                    </a:lnTo>
                                    <a:lnTo>
                                      <a:pt x="248" y="313"/>
                                    </a:lnTo>
                                    <a:lnTo>
                                      <a:pt x="248" y="318"/>
                                    </a:lnTo>
                                    <a:lnTo>
                                      <a:pt x="248" y="320"/>
                                    </a:lnTo>
                                    <a:lnTo>
                                      <a:pt x="248" y="318"/>
                                    </a:lnTo>
                                    <a:lnTo>
                                      <a:pt x="248" y="322"/>
                                    </a:lnTo>
                                    <a:lnTo>
                                      <a:pt x="249" y="320"/>
                                    </a:lnTo>
                                    <a:lnTo>
                                      <a:pt x="249" y="318"/>
                                    </a:lnTo>
                                    <a:lnTo>
                                      <a:pt x="249" y="316"/>
                                    </a:lnTo>
                                    <a:lnTo>
                                      <a:pt x="249" y="311"/>
                                    </a:lnTo>
                                    <a:lnTo>
                                      <a:pt x="249" y="313"/>
                                    </a:lnTo>
                                    <a:lnTo>
                                      <a:pt x="249" y="315"/>
                                    </a:lnTo>
                                    <a:lnTo>
                                      <a:pt x="250" y="319"/>
                                    </a:lnTo>
                                    <a:lnTo>
                                      <a:pt x="250" y="314"/>
                                    </a:lnTo>
                                    <a:lnTo>
                                      <a:pt x="250" y="309"/>
                                    </a:lnTo>
                                    <a:lnTo>
                                      <a:pt x="250" y="311"/>
                                    </a:lnTo>
                                    <a:lnTo>
                                      <a:pt x="250" y="313"/>
                                    </a:lnTo>
                                    <a:lnTo>
                                      <a:pt x="251" y="311"/>
                                    </a:lnTo>
                                    <a:lnTo>
                                      <a:pt x="251" y="313"/>
                                    </a:lnTo>
                                    <a:lnTo>
                                      <a:pt x="251" y="307"/>
                                    </a:lnTo>
                                    <a:lnTo>
                                      <a:pt x="251" y="315"/>
                                    </a:lnTo>
                                    <a:lnTo>
                                      <a:pt x="251" y="309"/>
                                    </a:lnTo>
                                    <a:lnTo>
                                      <a:pt x="251" y="312"/>
                                    </a:lnTo>
                                    <a:lnTo>
                                      <a:pt x="251" y="309"/>
                                    </a:lnTo>
                                    <a:lnTo>
                                      <a:pt x="251" y="312"/>
                                    </a:lnTo>
                                    <a:lnTo>
                                      <a:pt x="252" y="308"/>
                                    </a:lnTo>
                                    <a:lnTo>
                                      <a:pt x="252" y="306"/>
                                    </a:lnTo>
                                    <a:lnTo>
                                      <a:pt x="252" y="304"/>
                                    </a:lnTo>
                                    <a:lnTo>
                                      <a:pt x="252" y="308"/>
                                    </a:lnTo>
                                    <a:lnTo>
                                      <a:pt x="252" y="305"/>
                                    </a:lnTo>
                                    <a:lnTo>
                                      <a:pt x="252" y="300"/>
                                    </a:lnTo>
                                    <a:lnTo>
                                      <a:pt x="252" y="302"/>
                                    </a:lnTo>
                                    <a:lnTo>
                                      <a:pt x="253" y="302"/>
                                    </a:lnTo>
                                    <a:lnTo>
                                      <a:pt x="253" y="300"/>
                                    </a:lnTo>
                                    <a:lnTo>
                                      <a:pt x="253" y="298"/>
                                    </a:lnTo>
                                    <a:lnTo>
                                      <a:pt x="253" y="296"/>
                                    </a:lnTo>
                                    <a:lnTo>
                                      <a:pt x="253" y="294"/>
                                    </a:lnTo>
                                    <a:lnTo>
                                      <a:pt x="254" y="291"/>
                                    </a:lnTo>
                                    <a:lnTo>
                                      <a:pt x="254" y="288"/>
                                    </a:lnTo>
                                    <a:lnTo>
                                      <a:pt x="254" y="291"/>
                                    </a:lnTo>
                                    <a:lnTo>
                                      <a:pt x="254" y="288"/>
                                    </a:lnTo>
                                    <a:lnTo>
                                      <a:pt x="254" y="293"/>
                                    </a:lnTo>
                                    <a:lnTo>
                                      <a:pt x="254" y="286"/>
                                    </a:lnTo>
                                    <a:lnTo>
                                      <a:pt x="255" y="286"/>
                                    </a:lnTo>
                                    <a:lnTo>
                                      <a:pt x="255" y="288"/>
                                    </a:lnTo>
                                    <a:lnTo>
                                      <a:pt x="255" y="292"/>
                                    </a:lnTo>
                                    <a:lnTo>
                                      <a:pt x="255" y="287"/>
                                    </a:lnTo>
                                    <a:lnTo>
                                      <a:pt x="255" y="285"/>
                                    </a:lnTo>
                                    <a:lnTo>
                                      <a:pt x="255" y="289"/>
                                    </a:lnTo>
                                    <a:lnTo>
                                      <a:pt x="255" y="287"/>
                                    </a:lnTo>
                                    <a:lnTo>
                                      <a:pt x="256" y="291"/>
                                    </a:lnTo>
                                    <a:lnTo>
                                      <a:pt x="256" y="295"/>
                                    </a:lnTo>
                                    <a:lnTo>
                                      <a:pt x="256" y="297"/>
                                    </a:lnTo>
                                    <a:lnTo>
                                      <a:pt x="256" y="291"/>
                                    </a:lnTo>
                                    <a:lnTo>
                                      <a:pt x="256" y="294"/>
                                    </a:lnTo>
                                    <a:lnTo>
                                      <a:pt x="256" y="301"/>
                                    </a:lnTo>
                                    <a:lnTo>
                                      <a:pt x="256" y="299"/>
                                    </a:lnTo>
                                    <a:lnTo>
                                      <a:pt x="256" y="301"/>
                                    </a:lnTo>
                                    <a:lnTo>
                                      <a:pt x="257" y="300"/>
                                    </a:lnTo>
                                    <a:lnTo>
                                      <a:pt x="257" y="305"/>
                                    </a:lnTo>
                                    <a:lnTo>
                                      <a:pt x="257" y="303"/>
                                    </a:lnTo>
                                    <a:lnTo>
                                      <a:pt x="257" y="299"/>
                                    </a:lnTo>
                                    <a:lnTo>
                                      <a:pt x="257" y="306"/>
                                    </a:lnTo>
                                    <a:lnTo>
                                      <a:pt x="257" y="303"/>
                                    </a:lnTo>
                                    <a:lnTo>
                                      <a:pt x="257" y="299"/>
                                    </a:lnTo>
                                    <a:lnTo>
                                      <a:pt x="258" y="300"/>
                                    </a:lnTo>
                                    <a:lnTo>
                                      <a:pt x="258" y="297"/>
                                    </a:lnTo>
                                    <a:lnTo>
                                      <a:pt x="258" y="294"/>
                                    </a:lnTo>
                                    <a:lnTo>
                                      <a:pt x="259" y="302"/>
                                    </a:lnTo>
                                    <a:lnTo>
                                      <a:pt x="259" y="299"/>
                                    </a:lnTo>
                                    <a:lnTo>
                                      <a:pt x="259" y="297"/>
                                    </a:lnTo>
                                    <a:lnTo>
                                      <a:pt x="259" y="292"/>
                                    </a:lnTo>
                                    <a:lnTo>
                                      <a:pt x="259" y="294"/>
                                    </a:lnTo>
                                    <a:lnTo>
                                      <a:pt x="259" y="291"/>
                                    </a:lnTo>
                                    <a:lnTo>
                                      <a:pt x="259" y="288"/>
                                    </a:lnTo>
                                    <a:lnTo>
                                      <a:pt x="260" y="283"/>
                                    </a:lnTo>
                                    <a:lnTo>
                                      <a:pt x="260" y="285"/>
                                    </a:lnTo>
                                    <a:lnTo>
                                      <a:pt x="260" y="282"/>
                                    </a:lnTo>
                                    <a:lnTo>
                                      <a:pt x="260" y="280"/>
                                    </a:lnTo>
                                    <a:lnTo>
                                      <a:pt x="260" y="277"/>
                                    </a:lnTo>
                                    <a:lnTo>
                                      <a:pt x="260" y="273"/>
                                    </a:lnTo>
                                    <a:lnTo>
                                      <a:pt x="260" y="279"/>
                                    </a:lnTo>
                                    <a:lnTo>
                                      <a:pt x="261" y="281"/>
                                    </a:lnTo>
                                    <a:lnTo>
                                      <a:pt x="261" y="279"/>
                                    </a:lnTo>
                                    <a:lnTo>
                                      <a:pt x="261" y="274"/>
                                    </a:lnTo>
                                    <a:lnTo>
                                      <a:pt x="261" y="271"/>
                                    </a:lnTo>
                                    <a:lnTo>
                                      <a:pt x="261" y="269"/>
                                    </a:lnTo>
                                    <a:lnTo>
                                      <a:pt x="261" y="265"/>
                                    </a:lnTo>
                                    <a:lnTo>
                                      <a:pt x="261" y="262"/>
                                    </a:lnTo>
                                    <a:lnTo>
                                      <a:pt x="262" y="273"/>
                                    </a:lnTo>
                                    <a:lnTo>
                                      <a:pt x="262" y="271"/>
                                    </a:lnTo>
                                    <a:lnTo>
                                      <a:pt x="262" y="273"/>
                                    </a:lnTo>
                                    <a:lnTo>
                                      <a:pt x="262" y="270"/>
                                    </a:lnTo>
                                    <a:lnTo>
                                      <a:pt x="262" y="268"/>
                                    </a:lnTo>
                                    <a:lnTo>
                                      <a:pt x="262" y="273"/>
                                    </a:lnTo>
                                    <a:lnTo>
                                      <a:pt x="262" y="276"/>
                                    </a:lnTo>
                                    <a:lnTo>
                                      <a:pt x="263" y="278"/>
                                    </a:lnTo>
                                    <a:lnTo>
                                      <a:pt x="263" y="283"/>
                                    </a:lnTo>
                                    <a:lnTo>
                                      <a:pt x="263" y="280"/>
                                    </a:lnTo>
                                    <a:lnTo>
                                      <a:pt x="263" y="278"/>
                                    </a:lnTo>
                                    <a:lnTo>
                                      <a:pt x="263" y="285"/>
                                    </a:lnTo>
                                    <a:lnTo>
                                      <a:pt x="263" y="289"/>
                                    </a:lnTo>
                                    <a:lnTo>
                                      <a:pt x="264" y="288"/>
                                    </a:lnTo>
                                    <a:lnTo>
                                      <a:pt x="264" y="293"/>
                                    </a:lnTo>
                                    <a:lnTo>
                                      <a:pt x="264" y="298"/>
                                    </a:lnTo>
                                    <a:lnTo>
                                      <a:pt x="264" y="300"/>
                                    </a:lnTo>
                                    <a:lnTo>
                                      <a:pt x="264" y="302"/>
                                    </a:lnTo>
                                    <a:lnTo>
                                      <a:pt x="265" y="303"/>
                                    </a:lnTo>
                                    <a:lnTo>
                                      <a:pt x="265" y="300"/>
                                    </a:lnTo>
                                    <a:lnTo>
                                      <a:pt x="265" y="303"/>
                                    </a:lnTo>
                                    <a:lnTo>
                                      <a:pt x="265" y="305"/>
                                    </a:lnTo>
                                    <a:lnTo>
                                      <a:pt x="266" y="307"/>
                                    </a:lnTo>
                                    <a:lnTo>
                                      <a:pt x="266" y="303"/>
                                    </a:lnTo>
                                    <a:lnTo>
                                      <a:pt x="266" y="306"/>
                                    </a:lnTo>
                                    <a:lnTo>
                                      <a:pt x="266" y="308"/>
                                    </a:lnTo>
                                    <a:lnTo>
                                      <a:pt x="266" y="313"/>
                                    </a:lnTo>
                                    <a:lnTo>
                                      <a:pt x="266" y="306"/>
                                    </a:lnTo>
                                    <a:lnTo>
                                      <a:pt x="266" y="316"/>
                                    </a:lnTo>
                                    <a:lnTo>
                                      <a:pt x="267" y="311"/>
                                    </a:lnTo>
                                    <a:lnTo>
                                      <a:pt x="267" y="308"/>
                                    </a:lnTo>
                                    <a:lnTo>
                                      <a:pt x="267" y="310"/>
                                    </a:lnTo>
                                    <a:lnTo>
                                      <a:pt x="267" y="308"/>
                                    </a:lnTo>
                                    <a:lnTo>
                                      <a:pt x="268" y="305"/>
                                    </a:lnTo>
                                    <a:lnTo>
                                      <a:pt x="268" y="303"/>
                                    </a:lnTo>
                                    <a:lnTo>
                                      <a:pt x="268" y="305"/>
                                    </a:lnTo>
                                    <a:lnTo>
                                      <a:pt x="268" y="301"/>
                                    </a:lnTo>
                                    <a:lnTo>
                                      <a:pt x="268" y="304"/>
                                    </a:lnTo>
                                    <a:lnTo>
                                      <a:pt x="269" y="304"/>
                                    </a:lnTo>
                                    <a:lnTo>
                                      <a:pt x="269" y="310"/>
                                    </a:lnTo>
                                    <a:lnTo>
                                      <a:pt x="269" y="313"/>
                                    </a:lnTo>
                                    <a:lnTo>
                                      <a:pt x="269" y="311"/>
                                    </a:lnTo>
                                    <a:lnTo>
                                      <a:pt x="269" y="313"/>
                                    </a:lnTo>
                                    <a:lnTo>
                                      <a:pt x="269" y="320"/>
                                    </a:lnTo>
                                    <a:lnTo>
                                      <a:pt x="269" y="316"/>
                                    </a:lnTo>
                                    <a:lnTo>
                                      <a:pt x="270" y="321"/>
                                    </a:lnTo>
                                    <a:lnTo>
                                      <a:pt x="270" y="317"/>
                                    </a:lnTo>
                                    <a:lnTo>
                                      <a:pt x="270" y="319"/>
                                    </a:lnTo>
                                    <a:lnTo>
                                      <a:pt x="270" y="322"/>
                                    </a:lnTo>
                                    <a:lnTo>
                                      <a:pt x="270" y="324"/>
                                    </a:lnTo>
                                    <a:lnTo>
                                      <a:pt x="270" y="321"/>
                                    </a:lnTo>
                                    <a:lnTo>
                                      <a:pt x="271" y="320"/>
                                    </a:lnTo>
                                    <a:lnTo>
                                      <a:pt x="271" y="317"/>
                                    </a:lnTo>
                                    <a:lnTo>
                                      <a:pt x="271" y="320"/>
                                    </a:lnTo>
                                    <a:lnTo>
                                      <a:pt x="271" y="323"/>
                                    </a:lnTo>
                                    <a:lnTo>
                                      <a:pt x="272" y="321"/>
                                    </a:lnTo>
                                    <a:lnTo>
                                      <a:pt x="272" y="317"/>
                                    </a:lnTo>
                                    <a:lnTo>
                                      <a:pt x="272" y="326"/>
                                    </a:lnTo>
                                    <a:lnTo>
                                      <a:pt x="272" y="321"/>
                                    </a:lnTo>
                                    <a:lnTo>
                                      <a:pt x="272" y="323"/>
                                    </a:lnTo>
                                    <a:lnTo>
                                      <a:pt x="273" y="323"/>
                                    </a:lnTo>
                                    <a:lnTo>
                                      <a:pt x="273" y="321"/>
                                    </a:lnTo>
                                    <a:lnTo>
                                      <a:pt x="273" y="319"/>
                                    </a:lnTo>
                                    <a:lnTo>
                                      <a:pt x="273" y="322"/>
                                    </a:lnTo>
                                    <a:lnTo>
                                      <a:pt x="274" y="319"/>
                                    </a:lnTo>
                                    <a:lnTo>
                                      <a:pt x="274" y="321"/>
                                    </a:lnTo>
                                    <a:lnTo>
                                      <a:pt x="274" y="323"/>
                                    </a:lnTo>
                                    <a:lnTo>
                                      <a:pt x="274" y="319"/>
                                    </a:lnTo>
                                    <a:lnTo>
                                      <a:pt x="274" y="322"/>
                                    </a:lnTo>
                                    <a:lnTo>
                                      <a:pt x="275" y="325"/>
                                    </a:lnTo>
                                    <a:lnTo>
                                      <a:pt x="275" y="322"/>
                                    </a:lnTo>
                                    <a:lnTo>
                                      <a:pt x="275" y="324"/>
                                    </a:lnTo>
                                    <a:lnTo>
                                      <a:pt x="275" y="326"/>
                                    </a:lnTo>
                                    <a:lnTo>
                                      <a:pt x="275" y="328"/>
                                    </a:lnTo>
                                    <a:lnTo>
                                      <a:pt x="275" y="324"/>
                                    </a:lnTo>
                                    <a:lnTo>
                                      <a:pt x="276" y="321"/>
                                    </a:lnTo>
                                    <a:lnTo>
                                      <a:pt x="276" y="323"/>
                                    </a:lnTo>
                                    <a:lnTo>
                                      <a:pt x="276" y="325"/>
                                    </a:lnTo>
                                    <a:lnTo>
                                      <a:pt x="277" y="325"/>
                                    </a:lnTo>
                                    <a:lnTo>
                                      <a:pt x="277" y="322"/>
                                    </a:lnTo>
                                    <a:lnTo>
                                      <a:pt x="277" y="325"/>
                                    </a:lnTo>
                                    <a:lnTo>
                                      <a:pt x="277" y="323"/>
                                    </a:lnTo>
                                    <a:lnTo>
                                      <a:pt x="277" y="320"/>
                                    </a:lnTo>
                                    <a:lnTo>
                                      <a:pt x="277" y="325"/>
                                    </a:lnTo>
                                    <a:lnTo>
                                      <a:pt x="278" y="328"/>
                                    </a:lnTo>
                                    <a:lnTo>
                                      <a:pt x="278" y="325"/>
                                    </a:lnTo>
                                    <a:lnTo>
                                      <a:pt x="278" y="323"/>
                                    </a:lnTo>
                                    <a:lnTo>
                                      <a:pt x="278" y="325"/>
                                    </a:lnTo>
                                    <a:lnTo>
                                      <a:pt x="279" y="324"/>
                                    </a:lnTo>
                                    <a:lnTo>
                                      <a:pt x="279" y="326"/>
                                    </a:lnTo>
                                    <a:lnTo>
                                      <a:pt x="280" y="327"/>
                                    </a:lnTo>
                                    <a:lnTo>
                                      <a:pt x="280" y="325"/>
                                    </a:lnTo>
                                    <a:lnTo>
                                      <a:pt x="280" y="321"/>
                                    </a:lnTo>
                                    <a:lnTo>
                                      <a:pt x="280" y="324"/>
                                    </a:lnTo>
                                    <a:lnTo>
                                      <a:pt x="280" y="326"/>
                                    </a:lnTo>
                                    <a:lnTo>
                                      <a:pt x="280" y="324"/>
                                    </a:lnTo>
                                    <a:lnTo>
                                      <a:pt x="281" y="325"/>
                                    </a:lnTo>
                                    <a:lnTo>
                                      <a:pt x="281" y="327"/>
                                    </a:lnTo>
                                    <a:lnTo>
                                      <a:pt x="281" y="325"/>
                                    </a:lnTo>
                                    <a:lnTo>
                                      <a:pt x="281" y="327"/>
                                    </a:lnTo>
                                    <a:lnTo>
                                      <a:pt x="282" y="326"/>
                                    </a:lnTo>
                                    <a:lnTo>
                                      <a:pt x="282" y="324"/>
                                    </a:lnTo>
                                    <a:lnTo>
                                      <a:pt x="282" y="320"/>
                                    </a:lnTo>
                                    <a:lnTo>
                                      <a:pt x="282" y="325"/>
                                    </a:lnTo>
                                    <a:lnTo>
                                      <a:pt x="282" y="323"/>
                                    </a:lnTo>
                                    <a:lnTo>
                                      <a:pt x="283" y="325"/>
                                    </a:lnTo>
                                    <a:lnTo>
                                      <a:pt x="283" y="323"/>
                                    </a:lnTo>
                                    <a:lnTo>
                                      <a:pt x="283" y="327"/>
                                    </a:lnTo>
                                    <a:lnTo>
                                      <a:pt x="283" y="325"/>
                                    </a:lnTo>
                                    <a:lnTo>
                                      <a:pt x="283" y="327"/>
                                    </a:lnTo>
                                    <a:lnTo>
                                      <a:pt x="284" y="324"/>
                                    </a:lnTo>
                                    <a:lnTo>
                                      <a:pt x="284" y="327"/>
                                    </a:lnTo>
                                    <a:lnTo>
                                      <a:pt x="284" y="325"/>
                                    </a:lnTo>
                                    <a:lnTo>
                                      <a:pt x="285" y="324"/>
                                    </a:lnTo>
                                    <a:lnTo>
                                      <a:pt x="285" y="329"/>
                                    </a:lnTo>
                                    <a:lnTo>
                                      <a:pt x="285" y="326"/>
                                    </a:lnTo>
                                    <a:lnTo>
                                      <a:pt x="285" y="329"/>
                                    </a:lnTo>
                                    <a:lnTo>
                                      <a:pt x="285" y="324"/>
                                    </a:lnTo>
                                    <a:lnTo>
                                      <a:pt x="285" y="328"/>
                                    </a:lnTo>
                                    <a:lnTo>
                                      <a:pt x="286" y="323"/>
                                    </a:lnTo>
                                    <a:lnTo>
                                      <a:pt x="286" y="326"/>
                                    </a:lnTo>
                                    <a:lnTo>
                                      <a:pt x="286" y="323"/>
                                    </a:lnTo>
                                    <a:lnTo>
                                      <a:pt x="286" y="325"/>
                                    </a:lnTo>
                                    <a:lnTo>
                                      <a:pt x="286" y="323"/>
                                    </a:lnTo>
                                    <a:lnTo>
                                      <a:pt x="287" y="325"/>
                                    </a:lnTo>
                                    <a:lnTo>
                                      <a:pt x="287" y="327"/>
                                    </a:lnTo>
                                    <a:lnTo>
                                      <a:pt x="287" y="322"/>
                                    </a:lnTo>
                                    <a:lnTo>
                                      <a:pt x="287" y="325"/>
                                    </a:lnTo>
                                    <a:lnTo>
                                      <a:pt x="288" y="327"/>
                                    </a:lnTo>
                                    <a:lnTo>
                                      <a:pt x="288" y="330"/>
                                    </a:lnTo>
                                    <a:lnTo>
                                      <a:pt x="288" y="326"/>
                                    </a:lnTo>
                                    <a:lnTo>
                                      <a:pt x="288" y="324"/>
                                    </a:lnTo>
                                    <a:lnTo>
                                      <a:pt x="288" y="326"/>
                                    </a:lnTo>
                                    <a:lnTo>
                                      <a:pt x="289" y="326"/>
                                    </a:lnTo>
                                    <a:lnTo>
                                      <a:pt x="289" y="324"/>
                                    </a:lnTo>
                                    <a:lnTo>
                                      <a:pt x="289" y="322"/>
                                    </a:lnTo>
                                    <a:lnTo>
                                      <a:pt x="289" y="324"/>
                                    </a:lnTo>
                                    <a:lnTo>
                                      <a:pt x="290" y="325"/>
                                    </a:lnTo>
                                    <a:lnTo>
                                      <a:pt x="290" y="327"/>
                                    </a:lnTo>
                                    <a:lnTo>
                                      <a:pt x="290" y="324"/>
                                    </a:lnTo>
                                    <a:lnTo>
                                      <a:pt x="290" y="327"/>
                                    </a:lnTo>
                                    <a:lnTo>
                                      <a:pt x="290" y="321"/>
                                    </a:lnTo>
                                    <a:lnTo>
                                      <a:pt x="290" y="323"/>
                                    </a:lnTo>
                                    <a:lnTo>
                                      <a:pt x="291" y="321"/>
                                    </a:lnTo>
                                    <a:lnTo>
                                      <a:pt x="291" y="325"/>
                                    </a:lnTo>
                                    <a:lnTo>
                                      <a:pt x="291" y="322"/>
                                    </a:lnTo>
                                    <a:lnTo>
                                      <a:pt x="291" y="325"/>
                                    </a:lnTo>
                                    <a:lnTo>
                                      <a:pt x="291" y="327"/>
                                    </a:lnTo>
                                    <a:lnTo>
                                      <a:pt x="291" y="323"/>
                                    </a:lnTo>
                                    <a:lnTo>
                                      <a:pt x="292" y="322"/>
                                    </a:lnTo>
                                    <a:lnTo>
                                      <a:pt x="292" y="324"/>
                                    </a:lnTo>
                                    <a:lnTo>
                                      <a:pt x="292" y="322"/>
                                    </a:lnTo>
                                    <a:lnTo>
                                      <a:pt x="292" y="320"/>
                                    </a:lnTo>
                                    <a:lnTo>
                                      <a:pt x="293" y="323"/>
                                    </a:lnTo>
                                    <a:lnTo>
                                      <a:pt x="293" y="321"/>
                                    </a:lnTo>
                                    <a:lnTo>
                                      <a:pt x="293" y="318"/>
                                    </a:lnTo>
                                    <a:lnTo>
                                      <a:pt x="293" y="320"/>
                                    </a:lnTo>
                                    <a:lnTo>
                                      <a:pt x="294" y="322"/>
                                    </a:lnTo>
                                    <a:lnTo>
                                      <a:pt x="294" y="319"/>
                                    </a:lnTo>
                                    <a:lnTo>
                                      <a:pt x="294" y="315"/>
                                    </a:lnTo>
                                    <a:lnTo>
                                      <a:pt x="295" y="314"/>
                                    </a:lnTo>
                                    <a:lnTo>
                                      <a:pt x="295" y="309"/>
                                    </a:lnTo>
                                    <a:lnTo>
                                      <a:pt x="295" y="314"/>
                                    </a:lnTo>
                                    <a:lnTo>
                                      <a:pt x="295" y="310"/>
                                    </a:lnTo>
                                    <a:lnTo>
                                      <a:pt x="295" y="312"/>
                                    </a:lnTo>
                                    <a:lnTo>
                                      <a:pt x="295" y="309"/>
                                    </a:lnTo>
                                    <a:lnTo>
                                      <a:pt x="296" y="305"/>
                                    </a:lnTo>
                                    <a:lnTo>
                                      <a:pt x="296" y="301"/>
                                    </a:lnTo>
                                    <a:lnTo>
                                      <a:pt x="296" y="303"/>
                                    </a:lnTo>
                                    <a:lnTo>
                                      <a:pt x="296" y="301"/>
                                    </a:lnTo>
                                    <a:lnTo>
                                      <a:pt x="296" y="299"/>
                                    </a:lnTo>
                                    <a:lnTo>
                                      <a:pt x="296" y="297"/>
                                    </a:lnTo>
                                    <a:lnTo>
                                      <a:pt x="296" y="302"/>
                                    </a:lnTo>
                                    <a:lnTo>
                                      <a:pt x="297" y="300"/>
                                    </a:lnTo>
                                    <a:lnTo>
                                      <a:pt x="297" y="296"/>
                                    </a:lnTo>
                                    <a:lnTo>
                                      <a:pt x="297" y="293"/>
                                    </a:lnTo>
                                    <a:lnTo>
                                      <a:pt x="297" y="290"/>
                                    </a:lnTo>
                                    <a:lnTo>
                                      <a:pt x="297" y="286"/>
                                    </a:lnTo>
                                    <a:lnTo>
                                      <a:pt x="297" y="290"/>
                                    </a:lnTo>
                                    <a:lnTo>
                                      <a:pt x="297" y="288"/>
                                    </a:lnTo>
                                    <a:lnTo>
                                      <a:pt x="298" y="289"/>
                                    </a:lnTo>
                                    <a:lnTo>
                                      <a:pt x="298" y="281"/>
                                    </a:lnTo>
                                    <a:lnTo>
                                      <a:pt x="298" y="283"/>
                                    </a:lnTo>
                                    <a:lnTo>
                                      <a:pt x="298" y="277"/>
                                    </a:lnTo>
                                    <a:lnTo>
                                      <a:pt x="298" y="270"/>
                                    </a:lnTo>
                                    <a:lnTo>
                                      <a:pt x="298" y="275"/>
                                    </a:lnTo>
                                    <a:lnTo>
                                      <a:pt x="298" y="269"/>
                                    </a:lnTo>
                                    <a:lnTo>
                                      <a:pt x="298" y="265"/>
                                    </a:lnTo>
                                    <a:lnTo>
                                      <a:pt x="299" y="266"/>
                                    </a:lnTo>
                                    <a:lnTo>
                                      <a:pt x="299" y="263"/>
                                    </a:lnTo>
                                    <a:lnTo>
                                      <a:pt x="299" y="261"/>
                                    </a:lnTo>
                                    <a:lnTo>
                                      <a:pt x="299" y="257"/>
                                    </a:lnTo>
                                    <a:lnTo>
                                      <a:pt x="299" y="255"/>
                                    </a:lnTo>
                                    <a:lnTo>
                                      <a:pt x="299" y="248"/>
                                    </a:lnTo>
                                    <a:lnTo>
                                      <a:pt x="299" y="245"/>
                                    </a:lnTo>
                                    <a:lnTo>
                                      <a:pt x="300" y="245"/>
                                    </a:lnTo>
                                    <a:lnTo>
                                      <a:pt x="300" y="253"/>
                                    </a:lnTo>
                                    <a:lnTo>
                                      <a:pt x="301" y="248"/>
                                    </a:lnTo>
                                    <a:lnTo>
                                      <a:pt x="301" y="252"/>
                                    </a:lnTo>
                                    <a:lnTo>
                                      <a:pt x="301" y="254"/>
                                    </a:lnTo>
                                    <a:lnTo>
                                      <a:pt x="301" y="256"/>
                                    </a:lnTo>
                                    <a:lnTo>
                                      <a:pt x="301" y="261"/>
                                    </a:lnTo>
                                    <a:lnTo>
                                      <a:pt x="301" y="266"/>
                                    </a:lnTo>
                                    <a:lnTo>
                                      <a:pt x="301" y="269"/>
                                    </a:lnTo>
                                    <a:lnTo>
                                      <a:pt x="302" y="270"/>
                                    </a:lnTo>
                                    <a:lnTo>
                                      <a:pt x="302" y="275"/>
                                    </a:lnTo>
                                    <a:lnTo>
                                      <a:pt x="302" y="277"/>
                                    </a:lnTo>
                                    <a:lnTo>
                                      <a:pt x="302" y="281"/>
                                    </a:lnTo>
                                    <a:lnTo>
                                      <a:pt x="302" y="286"/>
                                    </a:lnTo>
                                    <a:lnTo>
                                      <a:pt x="302" y="291"/>
                                    </a:lnTo>
                                    <a:lnTo>
                                      <a:pt x="303" y="294"/>
                                    </a:lnTo>
                                    <a:lnTo>
                                      <a:pt x="303" y="298"/>
                                    </a:lnTo>
                                    <a:lnTo>
                                      <a:pt x="303" y="303"/>
                                    </a:lnTo>
                                    <a:lnTo>
                                      <a:pt x="303" y="299"/>
                                    </a:lnTo>
                                    <a:lnTo>
                                      <a:pt x="304" y="306"/>
                                    </a:lnTo>
                                    <a:lnTo>
                                      <a:pt x="304" y="304"/>
                                    </a:lnTo>
                                    <a:lnTo>
                                      <a:pt x="304" y="307"/>
                                    </a:lnTo>
                                    <a:lnTo>
                                      <a:pt x="304" y="309"/>
                                    </a:lnTo>
                                    <a:lnTo>
                                      <a:pt x="304" y="307"/>
                                    </a:lnTo>
                                    <a:lnTo>
                                      <a:pt x="304" y="312"/>
                                    </a:lnTo>
                                    <a:lnTo>
                                      <a:pt x="304" y="315"/>
                                    </a:lnTo>
                                    <a:lnTo>
                                      <a:pt x="304" y="312"/>
                                    </a:lnTo>
                                    <a:lnTo>
                                      <a:pt x="305" y="314"/>
                                    </a:lnTo>
                                    <a:lnTo>
                                      <a:pt x="305" y="310"/>
                                    </a:lnTo>
                                    <a:lnTo>
                                      <a:pt x="305" y="316"/>
                                    </a:lnTo>
                                    <a:lnTo>
                                      <a:pt x="305" y="318"/>
                                    </a:lnTo>
                                    <a:lnTo>
                                      <a:pt x="305" y="315"/>
                                    </a:lnTo>
                                    <a:lnTo>
                                      <a:pt x="305" y="319"/>
                                    </a:lnTo>
                                    <a:lnTo>
                                      <a:pt x="305" y="317"/>
                                    </a:lnTo>
                                    <a:lnTo>
                                      <a:pt x="306" y="317"/>
                                    </a:lnTo>
                                    <a:lnTo>
                                      <a:pt x="306" y="320"/>
                                    </a:lnTo>
                                    <a:lnTo>
                                      <a:pt x="306" y="324"/>
                                    </a:lnTo>
                                    <a:lnTo>
                                      <a:pt x="306" y="321"/>
                                    </a:lnTo>
                                    <a:lnTo>
                                      <a:pt x="306" y="319"/>
                                    </a:lnTo>
                                    <a:lnTo>
                                      <a:pt x="306" y="322"/>
                                    </a:lnTo>
                                    <a:lnTo>
                                      <a:pt x="306" y="320"/>
                                    </a:lnTo>
                                    <a:lnTo>
                                      <a:pt x="307" y="322"/>
                                    </a:lnTo>
                                    <a:lnTo>
                                      <a:pt x="307" y="320"/>
                                    </a:lnTo>
                                    <a:lnTo>
                                      <a:pt x="307" y="322"/>
                                    </a:lnTo>
                                    <a:lnTo>
                                      <a:pt x="307" y="319"/>
                                    </a:lnTo>
                                    <a:lnTo>
                                      <a:pt x="308" y="321"/>
                                    </a:lnTo>
                                    <a:lnTo>
                                      <a:pt x="308" y="324"/>
                                    </a:lnTo>
                                    <a:lnTo>
                                      <a:pt x="308" y="322"/>
                                    </a:lnTo>
                                    <a:lnTo>
                                      <a:pt x="308" y="319"/>
                                    </a:lnTo>
                                    <a:lnTo>
                                      <a:pt x="308" y="324"/>
                                    </a:lnTo>
                                    <a:lnTo>
                                      <a:pt x="309" y="322"/>
                                    </a:lnTo>
                                    <a:lnTo>
                                      <a:pt x="309" y="317"/>
                                    </a:lnTo>
                                    <a:lnTo>
                                      <a:pt x="309" y="321"/>
                                    </a:lnTo>
                                    <a:lnTo>
                                      <a:pt x="309" y="317"/>
                                    </a:lnTo>
                                    <a:lnTo>
                                      <a:pt x="310" y="319"/>
                                    </a:lnTo>
                                    <a:lnTo>
                                      <a:pt x="310" y="317"/>
                                    </a:lnTo>
                                    <a:lnTo>
                                      <a:pt x="310" y="319"/>
                                    </a:lnTo>
                                    <a:lnTo>
                                      <a:pt x="310" y="315"/>
                                    </a:lnTo>
                                    <a:lnTo>
                                      <a:pt x="310" y="319"/>
                                    </a:lnTo>
                                    <a:lnTo>
                                      <a:pt x="311" y="314"/>
                                    </a:lnTo>
                                    <a:lnTo>
                                      <a:pt x="311" y="311"/>
                                    </a:lnTo>
                                    <a:lnTo>
                                      <a:pt x="311" y="314"/>
                                    </a:lnTo>
                                    <a:lnTo>
                                      <a:pt x="311" y="317"/>
                                    </a:lnTo>
                                    <a:lnTo>
                                      <a:pt x="311" y="312"/>
                                    </a:lnTo>
                                    <a:lnTo>
                                      <a:pt x="312" y="315"/>
                                    </a:lnTo>
                                    <a:lnTo>
                                      <a:pt x="312" y="310"/>
                                    </a:lnTo>
                                    <a:lnTo>
                                      <a:pt x="312" y="312"/>
                                    </a:lnTo>
                                    <a:lnTo>
                                      <a:pt x="312" y="314"/>
                                    </a:lnTo>
                                    <a:lnTo>
                                      <a:pt x="312" y="311"/>
                                    </a:lnTo>
                                    <a:lnTo>
                                      <a:pt x="313" y="312"/>
                                    </a:lnTo>
                                    <a:lnTo>
                                      <a:pt x="313" y="315"/>
                                    </a:lnTo>
                                    <a:lnTo>
                                      <a:pt x="313" y="312"/>
                                    </a:lnTo>
                                    <a:lnTo>
                                      <a:pt x="313" y="308"/>
                                    </a:lnTo>
                                    <a:lnTo>
                                      <a:pt x="313" y="310"/>
                                    </a:lnTo>
                                    <a:lnTo>
                                      <a:pt x="313" y="313"/>
                                    </a:lnTo>
                                    <a:lnTo>
                                      <a:pt x="313" y="316"/>
                                    </a:lnTo>
                                    <a:lnTo>
                                      <a:pt x="313" y="311"/>
                                    </a:lnTo>
                                    <a:lnTo>
                                      <a:pt x="314" y="310"/>
                                    </a:lnTo>
                                    <a:lnTo>
                                      <a:pt x="314" y="313"/>
                                    </a:lnTo>
                                    <a:lnTo>
                                      <a:pt x="314" y="311"/>
                                    </a:lnTo>
                                    <a:lnTo>
                                      <a:pt x="314" y="316"/>
                                    </a:lnTo>
                                    <a:lnTo>
                                      <a:pt x="314" y="319"/>
                                    </a:lnTo>
                                    <a:lnTo>
                                      <a:pt x="315" y="317"/>
                                    </a:lnTo>
                                    <a:lnTo>
                                      <a:pt x="315" y="320"/>
                                    </a:lnTo>
                                    <a:lnTo>
                                      <a:pt x="315" y="323"/>
                                    </a:lnTo>
                                    <a:lnTo>
                                      <a:pt x="316" y="322"/>
                                    </a:lnTo>
                                    <a:lnTo>
                                      <a:pt x="316" y="324"/>
                                    </a:lnTo>
                                    <a:lnTo>
                                      <a:pt x="317" y="326"/>
                                    </a:lnTo>
                                    <a:lnTo>
                                      <a:pt x="318" y="328"/>
                                    </a:lnTo>
                                    <a:lnTo>
                                      <a:pt x="318" y="326"/>
                                    </a:lnTo>
                                    <a:lnTo>
                                      <a:pt x="318" y="328"/>
                                    </a:lnTo>
                                    <a:lnTo>
                                      <a:pt x="319" y="328"/>
                                    </a:lnTo>
                                    <a:lnTo>
                                      <a:pt x="319" y="330"/>
                                    </a:lnTo>
                                    <a:lnTo>
                                      <a:pt x="319" y="326"/>
                                    </a:lnTo>
                                    <a:lnTo>
                                      <a:pt x="319" y="330"/>
                                    </a:lnTo>
                                    <a:lnTo>
                                      <a:pt x="319" y="328"/>
                                    </a:lnTo>
                                    <a:lnTo>
                                      <a:pt x="320" y="327"/>
                                    </a:lnTo>
                                    <a:lnTo>
                                      <a:pt x="320" y="325"/>
                                    </a:lnTo>
                                    <a:lnTo>
                                      <a:pt x="320" y="329"/>
                                    </a:lnTo>
                                    <a:lnTo>
                                      <a:pt x="320" y="331"/>
                                    </a:lnTo>
                                    <a:lnTo>
                                      <a:pt x="321" y="330"/>
                                    </a:lnTo>
                                    <a:lnTo>
                                      <a:pt x="321" y="332"/>
                                    </a:lnTo>
                                    <a:lnTo>
                                      <a:pt x="321" y="334"/>
                                    </a:lnTo>
                                    <a:lnTo>
                                      <a:pt x="321" y="329"/>
                                    </a:lnTo>
                                    <a:lnTo>
                                      <a:pt x="322" y="329"/>
                                    </a:lnTo>
                                    <a:lnTo>
                                      <a:pt x="322" y="326"/>
                                    </a:lnTo>
                                    <a:lnTo>
                                      <a:pt x="322" y="333"/>
                                    </a:lnTo>
                                    <a:lnTo>
                                      <a:pt x="322" y="331"/>
                                    </a:lnTo>
                                    <a:lnTo>
                                      <a:pt x="322" y="329"/>
                                    </a:lnTo>
                                    <a:lnTo>
                                      <a:pt x="322" y="327"/>
                                    </a:lnTo>
                                    <a:lnTo>
                                      <a:pt x="322" y="329"/>
                                    </a:lnTo>
                                    <a:lnTo>
                                      <a:pt x="323" y="330"/>
                                    </a:lnTo>
                                    <a:lnTo>
                                      <a:pt x="323" y="328"/>
                                    </a:lnTo>
                                    <a:lnTo>
                                      <a:pt x="323" y="331"/>
                                    </a:lnTo>
                                    <a:lnTo>
                                      <a:pt x="323" y="329"/>
                                    </a:lnTo>
                                    <a:lnTo>
                                      <a:pt x="323" y="327"/>
                                    </a:lnTo>
                                    <a:lnTo>
                                      <a:pt x="324" y="328"/>
                                    </a:lnTo>
                                    <a:lnTo>
                                      <a:pt x="324" y="326"/>
                                    </a:lnTo>
                                    <a:lnTo>
                                      <a:pt x="325" y="328"/>
                                    </a:lnTo>
                                    <a:lnTo>
                                      <a:pt x="325" y="330"/>
                                    </a:lnTo>
                                    <a:lnTo>
                                      <a:pt x="325" y="328"/>
                                    </a:lnTo>
                                    <a:lnTo>
                                      <a:pt x="326" y="330"/>
                                    </a:lnTo>
                                    <a:lnTo>
                                      <a:pt x="326" y="328"/>
                                    </a:lnTo>
                                    <a:lnTo>
                                      <a:pt x="326" y="330"/>
                                    </a:lnTo>
                                    <a:lnTo>
                                      <a:pt x="326" y="328"/>
                                    </a:lnTo>
                                    <a:lnTo>
                                      <a:pt x="326" y="325"/>
                                    </a:lnTo>
                                    <a:lnTo>
                                      <a:pt x="327" y="326"/>
                                    </a:lnTo>
                                    <a:lnTo>
                                      <a:pt x="327" y="323"/>
                                    </a:lnTo>
                                    <a:lnTo>
                                      <a:pt x="327" y="330"/>
                                    </a:lnTo>
                                    <a:lnTo>
                                      <a:pt x="327" y="327"/>
                                    </a:lnTo>
                                    <a:lnTo>
                                      <a:pt x="327" y="330"/>
                                    </a:lnTo>
                                    <a:lnTo>
                                      <a:pt x="327" y="328"/>
                                    </a:lnTo>
                                    <a:lnTo>
                                      <a:pt x="327" y="330"/>
                                    </a:lnTo>
                                    <a:lnTo>
                                      <a:pt x="327" y="327"/>
                                    </a:lnTo>
                                    <a:lnTo>
                                      <a:pt x="328" y="328"/>
                                    </a:lnTo>
                                    <a:lnTo>
                                      <a:pt x="328" y="325"/>
                                    </a:lnTo>
                                    <a:lnTo>
                                      <a:pt x="329" y="323"/>
                                    </a:lnTo>
                                    <a:lnTo>
                                      <a:pt x="329" y="326"/>
                                    </a:lnTo>
                                    <a:lnTo>
                                      <a:pt x="329" y="322"/>
                                    </a:lnTo>
                                    <a:lnTo>
                                      <a:pt x="329" y="320"/>
                                    </a:lnTo>
                                    <a:lnTo>
                                      <a:pt x="330" y="321"/>
                                    </a:lnTo>
                                    <a:lnTo>
                                      <a:pt x="330" y="317"/>
                                    </a:lnTo>
                                    <a:lnTo>
                                      <a:pt x="330" y="315"/>
                                    </a:lnTo>
                                    <a:lnTo>
                                      <a:pt x="330" y="313"/>
                                    </a:lnTo>
                                    <a:lnTo>
                                      <a:pt x="330" y="311"/>
                                    </a:lnTo>
                                    <a:lnTo>
                                      <a:pt x="331" y="310"/>
                                    </a:lnTo>
                                    <a:lnTo>
                                      <a:pt x="331" y="307"/>
                                    </a:lnTo>
                                    <a:lnTo>
                                      <a:pt x="331" y="305"/>
                                    </a:lnTo>
                                    <a:lnTo>
                                      <a:pt x="331" y="303"/>
                                    </a:lnTo>
                                    <a:lnTo>
                                      <a:pt x="331" y="297"/>
                                    </a:lnTo>
                                    <a:lnTo>
                                      <a:pt x="331" y="293"/>
                                    </a:lnTo>
                                    <a:lnTo>
                                      <a:pt x="332" y="288"/>
                                    </a:lnTo>
                                    <a:lnTo>
                                      <a:pt x="332" y="283"/>
                                    </a:lnTo>
                                    <a:lnTo>
                                      <a:pt x="332" y="277"/>
                                    </a:lnTo>
                                    <a:lnTo>
                                      <a:pt x="332" y="265"/>
                                    </a:lnTo>
                                    <a:lnTo>
                                      <a:pt x="332" y="271"/>
                                    </a:lnTo>
                                    <a:lnTo>
                                      <a:pt x="332" y="267"/>
                                    </a:lnTo>
                                    <a:lnTo>
                                      <a:pt x="333" y="260"/>
                                    </a:lnTo>
                                    <a:lnTo>
                                      <a:pt x="333" y="250"/>
                                    </a:lnTo>
                                    <a:lnTo>
                                      <a:pt x="333" y="248"/>
                                    </a:lnTo>
                                    <a:lnTo>
                                      <a:pt x="333" y="246"/>
                                    </a:lnTo>
                                    <a:lnTo>
                                      <a:pt x="333" y="239"/>
                                    </a:lnTo>
                                    <a:lnTo>
                                      <a:pt x="333" y="227"/>
                                    </a:lnTo>
                                    <a:lnTo>
                                      <a:pt x="333" y="222"/>
                                    </a:lnTo>
                                    <a:lnTo>
                                      <a:pt x="333" y="217"/>
                                    </a:lnTo>
                                    <a:lnTo>
                                      <a:pt x="334" y="212"/>
                                    </a:lnTo>
                                    <a:lnTo>
                                      <a:pt x="334" y="205"/>
                                    </a:lnTo>
                                    <a:lnTo>
                                      <a:pt x="334" y="203"/>
                                    </a:lnTo>
                                    <a:lnTo>
                                      <a:pt x="334" y="199"/>
                                    </a:lnTo>
                                    <a:lnTo>
                                      <a:pt x="334" y="196"/>
                                    </a:lnTo>
                                    <a:lnTo>
                                      <a:pt x="334" y="188"/>
                                    </a:lnTo>
                                    <a:lnTo>
                                      <a:pt x="334" y="199"/>
                                    </a:lnTo>
                                    <a:lnTo>
                                      <a:pt x="334" y="205"/>
                                    </a:lnTo>
                                    <a:lnTo>
                                      <a:pt x="335" y="206"/>
                                    </a:lnTo>
                                    <a:lnTo>
                                      <a:pt x="335" y="212"/>
                                    </a:lnTo>
                                    <a:lnTo>
                                      <a:pt x="335" y="222"/>
                                    </a:lnTo>
                                    <a:lnTo>
                                      <a:pt x="335" y="219"/>
                                    </a:lnTo>
                                    <a:lnTo>
                                      <a:pt x="335" y="230"/>
                                    </a:lnTo>
                                    <a:lnTo>
                                      <a:pt x="335" y="236"/>
                                    </a:lnTo>
                                    <a:lnTo>
                                      <a:pt x="335" y="243"/>
                                    </a:lnTo>
                                    <a:lnTo>
                                      <a:pt x="335" y="253"/>
                                    </a:lnTo>
                                    <a:lnTo>
                                      <a:pt x="335" y="255"/>
                                    </a:lnTo>
                                    <a:lnTo>
                                      <a:pt x="336" y="260"/>
                                    </a:lnTo>
                                    <a:lnTo>
                                      <a:pt x="336" y="269"/>
                                    </a:lnTo>
                                    <a:lnTo>
                                      <a:pt x="336" y="274"/>
                                    </a:lnTo>
                                    <a:lnTo>
                                      <a:pt x="336" y="279"/>
                                    </a:lnTo>
                                    <a:lnTo>
                                      <a:pt x="336" y="285"/>
                                    </a:lnTo>
                                    <a:lnTo>
                                      <a:pt x="336" y="290"/>
                                    </a:lnTo>
                                    <a:lnTo>
                                      <a:pt x="336" y="296"/>
                                    </a:lnTo>
                                    <a:lnTo>
                                      <a:pt x="336" y="298"/>
                                    </a:lnTo>
                                    <a:lnTo>
                                      <a:pt x="337" y="297"/>
                                    </a:lnTo>
                                    <a:lnTo>
                                      <a:pt x="337" y="303"/>
                                    </a:lnTo>
                                    <a:lnTo>
                                      <a:pt x="337" y="305"/>
                                    </a:lnTo>
                                    <a:lnTo>
                                      <a:pt x="337" y="308"/>
                                    </a:lnTo>
                                    <a:lnTo>
                                      <a:pt x="337" y="311"/>
                                    </a:lnTo>
                                    <a:lnTo>
                                      <a:pt x="337" y="313"/>
                                    </a:lnTo>
                                    <a:lnTo>
                                      <a:pt x="338" y="312"/>
                                    </a:lnTo>
                                    <a:lnTo>
                                      <a:pt x="338" y="314"/>
                                    </a:lnTo>
                                    <a:lnTo>
                                      <a:pt x="338" y="317"/>
                                    </a:lnTo>
                                    <a:lnTo>
                                      <a:pt x="338" y="319"/>
                                    </a:lnTo>
                                    <a:lnTo>
                                      <a:pt x="339" y="320"/>
                                    </a:lnTo>
                                    <a:lnTo>
                                      <a:pt x="339" y="322"/>
                                    </a:lnTo>
                                    <a:lnTo>
                                      <a:pt x="339" y="325"/>
                                    </a:lnTo>
                                    <a:lnTo>
                                      <a:pt x="339" y="323"/>
                                    </a:lnTo>
                                    <a:lnTo>
                                      <a:pt x="340" y="325"/>
                                    </a:lnTo>
                                    <a:lnTo>
                                      <a:pt x="340" y="323"/>
                                    </a:lnTo>
                                    <a:lnTo>
                                      <a:pt x="340" y="327"/>
                                    </a:lnTo>
                                    <a:lnTo>
                                      <a:pt x="340" y="322"/>
                                    </a:lnTo>
                                    <a:lnTo>
                                      <a:pt x="340" y="325"/>
                                    </a:lnTo>
                                    <a:lnTo>
                                      <a:pt x="340" y="319"/>
                                    </a:lnTo>
                                    <a:lnTo>
                                      <a:pt x="340" y="324"/>
                                    </a:lnTo>
                                    <a:lnTo>
                                      <a:pt x="341" y="325"/>
                                    </a:lnTo>
                                    <a:lnTo>
                                      <a:pt x="341" y="323"/>
                                    </a:lnTo>
                                    <a:lnTo>
                                      <a:pt x="341" y="325"/>
                                    </a:lnTo>
                                    <a:lnTo>
                                      <a:pt x="341" y="323"/>
                                    </a:lnTo>
                                    <a:lnTo>
                                      <a:pt x="342" y="323"/>
                                    </a:lnTo>
                                    <a:lnTo>
                                      <a:pt x="342" y="321"/>
                                    </a:lnTo>
                                    <a:lnTo>
                                      <a:pt x="342" y="319"/>
                                    </a:lnTo>
                                    <a:lnTo>
                                      <a:pt x="343" y="324"/>
                                    </a:lnTo>
                                    <a:lnTo>
                                      <a:pt x="343" y="321"/>
                                    </a:lnTo>
                                    <a:lnTo>
                                      <a:pt x="343" y="318"/>
                                    </a:lnTo>
                                    <a:lnTo>
                                      <a:pt x="343" y="320"/>
                                    </a:lnTo>
                                    <a:lnTo>
                                      <a:pt x="344" y="318"/>
                                    </a:lnTo>
                                    <a:lnTo>
                                      <a:pt x="344" y="316"/>
                                    </a:lnTo>
                                    <a:lnTo>
                                      <a:pt x="344" y="313"/>
                                    </a:lnTo>
                                    <a:lnTo>
                                      <a:pt x="344" y="311"/>
                                    </a:lnTo>
                                    <a:lnTo>
                                      <a:pt x="344" y="307"/>
                                    </a:lnTo>
                                    <a:lnTo>
                                      <a:pt x="345" y="312"/>
                                    </a:lnTo>
                                    <a:lnTo>
                                      <a:pt x="345" y="310"/>
                                    </a:lnTo>
                                    <a:lnTo>
                                      <a:pt x="345" y="308"/>
                                    </a:lnTo>
                                    <a:lnTo>
                                      <a:pt x="345" y="305"/>
                                    </a:lnTo>
                                    <a:lnTo>
                                      <a:pt x="345" y="303"/>
                                    </a:lnTo>
                                    <a:lnTo>
                                      <a:pt x="345" y="300"/>
                                    </a:lnTo>
                                    <a:lnTo>
                                      <a:pt x="345" y="296"/>
                                    </a:lnTo>
                                    <a:lnTo>
                                      <a:pt x="345" y="298"/>
                                    </a:lnTo>
                                    <a:lnTo>
                                      <a:pt x="346" y="293"/>
                                    </a:lnTo>
                                    <a:lnTo>
                                      <a:pt x="346" y="289"/>
                                    </a:lnTo>
                                    <a:lnTo>
                                      <a:pt x="346" y="291"/>
                                    </a:lnTo>
                                    <a:lnTo>
                                      <a:pt x="346" y="288"/>
                                    </a:lnTo>
                                    <a:lnTo>
                                      <a:pt x="346" y="285"/>
                                    </a:lnTo>
                                    <a:lnTo>
                                      <a:pt x="346" y="281"/>
                                    </a:lnTo>
                                    <a:lnTo>
                                      <a:pt x="346" y="277"/>
                                    </a:lnTo>
                                    <a:lnTo>
                                      <a:pt x="346" y="270"/>
                                    </a:lnTo>
                                    <a:lnTo>
                                      <a:pt x="347" y="268"/>
                                    </a:lnTo>
                                    <a:lnTo>
                                      <a:pt x="347" y="265"/>
                                    </a:lnTo>
                                    <a:lnTo>
                                      <a:pt x="347" y="257"/>
                                    </a:lnTo>
                                    <a:lnTo>
                                      <a:pt x="347" y="253"/>
                                    </a:lnTo>
                                    <a:lnTo>
                                      <a:pt x="347" y="249"/>
                                    </a:lnTo>
                                    <a:lnTo>
                                      <a:pt x="347" y="244"/>
                                    </a:lnTo>
                                    <a:lnTo>
                                      <a:pt x="347" y="241"/>
                                    </a:lnTo>
                                    <a:lnTo>
                                      <a:pt x="347" y="235"/>
                                    </a:lnTo>
                                    <a:lnTo>
                                      <a:pt x="347" y="228"/>
                                    </a:lnTo>
                                    <a:lnTo>
                                      <a:pt x="348" y="219"/>
                                    </a:lnTo>
                                    <a:lnTo>
                                      <a:pt x="348" y="215"/>
                                    </a:lnTo>
                                    <a:lnTo>
                                      <a:pt x="348" y="205"/>
                                    </a:lnTo>
                                    <a:lnTo>
                                      <a:pt x="348" y="201"/>
                                    </a:lnTo>
                                    <a:lnTo>
                                      <a:pt x="348" y="197"/>
                                    </a:lnTo>
                                    <a:lnTo>
                                      <a:pt x="348" y="181"/>
                                    </a:lnTo>
                                    <a:lnTo>
                                      <a:pt x="348" y="177"/>
                                    </a:lnTo>
                                    <a:lnTo>
                                      <a:pt x="348" y="162"/>
                                    </a:lnTo>
                                    <a:lnTo>
                                      <a:pt x="349" y="150"/>
                                    </a:lnTo>
                                    <a:lnTo>
                                      <a:pt x="349" y="145"/>
                                    </a:lnTo>
                                    <a:lnTo>
                                      <a:pt x="349" y="137"/>
                                    </a:lnTo>
                                    <a:lnTo>
                                      <a:pt x="349" y="124"/>
                                    </a:lnTo>
                                    <a:lnTo>
                                      <a:pt x="349" y="115"/>
                                    </a:lnTo>
                                    <a:lnTo>
                                      <a:pt x="349" y="105"/>
                                    </a:lnTo>
                                    <a:lnTo>
                                      <a:pt x="349" y="95"/>
                                    </a:lnTo>
                                    <a:lnTo>
                                      <a:pt x="349" y="86"/>
                                    </a:lnTo>
                                    <a:lnTo>
                                      <a:pt x="350" y="72"/>
                                    </a:lnTo>
                                    <a:lnTo>
                                      <a:pt x="350" y="65"/>
                                    </a:lnTo>
                                    <a:lnTo>
                                      <a:pt x="350" y="59"/>
                                    </a:lnTo>
                                    <a:lnTo>
                                      <a:pt x="350" y="57"/>
                                    </a:lnTo>
                                    <a:lnTo>
                                      <a:pt x="350" y="61"/>
                                    </a:lnTo>
                                    <a:lnTo>
                                      <a:pt x="350" y="56"/>
                                    </a:lnTo>
                                    <a:lnTo>
                                      <a:pt x="350" y="59"/>
                                    </a:lnTo>
                                    <a:lnTo>
                                      <a:pt x="350" y="56"/>
                                    </a:lnTo>
                                    <a:lnTo>
                                      <a:pt x="351" y="65"/>
                                    </a:lnTo>
                                    <a:lnTo>
                                      <a:pt x="351" y="71"/>
                                    </a:lnTo>
                                    <a:lnTo>
                                      <a:pt x="351" y="83"/>
                                    </a:lnTo>
                                    <a:lnTo>
                                      <a:pt x="351" y="94"/>
                                    </a:lnTo>
                                    <a:lnTo>
                                      <a:pt x="351" y="99"/>
                                    </a:lnTo>
                                    <a:lnTo>
                                      <a:pt x="351" y="102"/>
                                    </a:lnTo>
                                    <a:lnTo>
                                      <a:pt x="351" y="109"/>
                                    </a:lnTo>
                                    <a:lnTo>
                                      <a:pt x="351" y="121"/>
                                    </a:lnTo>
                                    <a:lnTo>
                                      <a:pt x="352" y="139"/>
                                    </a:lnTo>
                                    <a:lnTo>
                                      <a:pt x="352" y="153"/>
                                    </a:lnTo>
                                    <a:lnTo>
                                      <a:pt x="352" y="160"/>
                                    </a:lnTo>
                                    <a:lnTo>
                                      <a:pt x="352" y="169"/>
                                    </a:lnTo>
                                    <a:lnTo>
                                      <a:pt x="352" y="178"/>
                                    </a:lnTo>
                                    <a:lnTo>
                                      <a:pt x="352" y="183"/>
                                    </a:lnTo>
                                    <a:lnTo>
                                      <a:pt x="352" y="193"/>
                                    </a:lnTo>
                                    <a:lnTo>
                                      <a:pt x="352" y="204"/>
                                    </a:lnTo>
                                    <a:lnTo>
                                      <a:pt x="353" y="219"/>
                                    </a:lnTo>
                                    <a:lnTo>
                                      <a:pt x="353" y="226"/>
                                    </a:lnTo>
                                    <a:lnTo>
                                      <a:pt x="353" y="230"/>
                                    </a:lnTo>
                                    <a:lnTo>
                                      <a:pt x="353" y="232"/>
                                    </a:lnTo>
                                    <a:lnTo>
                                      <a:pt x="353" y="244"/>
                                    </a:lnTo>
                                    <a:lnTo>
                                      <a:pt x="353" y="254"/>
                                    </a:lnTo>
                                    <a:lnTo>
                                      <a:pt x="353" y="260"/>
                                    </a:lnTo>
                                    <a:lnTo>
                                      <a:pt x="353" y="256"/>
                                    </a:lnTo>
                                    <a:lnTo>
                                      <a:pt x="353" y="264"/>
                                    </a:lnTo>
                                    <a:lnTo>
                                      <a:pt x="354" y="271"/>
                                    </a:lnTo>
                                    <a:lnTo>
                                      <a:pt x="354" y="277"/>
                                    </a:lnTo>
                                    <a:lnTo>
                                      <a:pt x="354" y="281"/>
                                    </a:lnTo>
                                    <a:lnTo>
                                      <a:pt x="354" y="283"/>
                                    </a:lnTo>
                                    <a:lnTo>
                                      <a:pt x="354" y="287"/>
                                    </a:lnTo>
                                    <a:lnTo>
                                      <a:pt x="354" y="292"/>
                                    </a:lnTo>
                                    <a:lnTo>
                                      <a:pt x="354" y="296"/>
                                    </a:lnTo>
                                    <a:lnTo>
                                      <a:pt x="355" y="296"/>
                                    </a:lnTo>
                                    <a:lnTo>
                                      <a:pt x="355" y="298"/>
                                    </a:lnTo>
                                    <a:lnTo>
                                      <a:pt x="355" y="301"/>
                                    </a:lnTo>
                                    <a:lnTo>
                                      <a:pt x="355" y="304"/>
                                    </a:lnTo>
                                    <a:lnTo>
                                      <a:pt x="355" y="307"/>
                                    </a:lnTo>
                                    <a:lnTo>
                                      <a:pt x="355" y="304"/>
                                    </a:lnTo>
                                    <a:lnTo>
                                      <a:pt x="355" y="306"/>
                                    </a:lnTo>
                                    <a:lnTo>
                                      <a:pt x="356" y="307"/>
                                    </a:lnTo>
                                    <a:lnTo>
                                      <a:pt x="356" y="311"/>
                                    </a:lnTo>
                                    <a:lnTo>
                                      <a:pt x="356" y="313"/>
                                    </a:lnTo>
                                    <a:lnTo>
                                      <a:pt x="356" y="311"/>
                                    </a:lnTo>
                                    <a:lnTo>
                                      <a:pt x="356" y="314"/>
                                    </a:lnTo>
                                    <a:lnTo>
                                      <a:pt x="356" y="318"/>
                                    </a:lnTo>
                                    <a:lnTo>
                                      <a:pt x="356" y="314"/>
                                    </a:lnTo>
                                    <a:lnTo>
                                      <a:pt x="356" y="316"/>
                                    </a:lnTo>
                                    <a:lnTo>
                                      <a:pt x="357" y="317"/>
                                    </a:lnTo>
                                    <a:lnTo>
                                      <a:pt x="357" y="319"/>
                                    </a:lnTo>
                                    <a:lnTo>
                                      <a:pt x="357" y="317"/>
                                    </a:lnTo>
                                    <a:lnTo>
                                      <a:pt x="357" y="320"/>
                                    </a:lnTo>
                                    <a:lnTo>
                                      <a:pt x="357" y="315"/>
                                    </a:lnTo>
                                    <a:lnTo>
                                      <a:pt x="358" y="316"/>
                                    </a:lnTo>
                                    <a:lnTo>
                                      <a:pt x="358" y="321"/>
                                    </a:lnTo>
                                    <a:lnTo>
                                      <a:pt x="358" y="325"/>
                                    </a:lnTo>
                                    <a:lnTo>
                                      <a:pt x="358" y="317"/>
                                    </a:lnTo>
                                    <a:lnTo>
                                      <a:pt x="358" y="321"/>
                                    </a:lnTo>
                                    <a:lnTo>
                                      <a:pt x="358" y="319"/>
                                    </a:lnTo>
                                    <a:lnTo>
                                      <a:pt x="358" y="317"/>
                                    </a:lnTo>
                                    <a:lnTo>
                                      <a:pt x="359" y="319"/>
                                    </a:lnTo>
                                    <a:lnTo>
                                      <a:pt x="359" y="317"/>
                                    </a:lnTo>
                                    <a:lnTo>
                                      <a:pt x="359" y="320"/>
                                    </a:lnTo>
                                    <a:lnTo>
                                      <a:pt x="359" y="317"/>
                                    </a:lnTo>
                                    <a:lnTo>
                                      <a:pt x="359" y="319"/>
                                    </a:lnTo>
                                    <a:lnTo>
                                      <a:pt x="359" y="317"/>
                                    </a:lnTo>
                                    <a:lnTo>
                                      <a:pt x="360" y="318"/>
                                    </a:lnTo>
                                    <a:lnTo>
                                      <a:pt x="360" y="316"/>
                                    </a:lnTo>
                                    <a:lnTo>
                                      <a:pt x="360" y="314"/>
                                    </a:lnTo>
                                    <a:lnTo>
                                      <a:pt x="360" y="311"/>
                                    </a:lnTo>
                                    <a:lnTo>
                                      <a:pt x="361" y="308"/>
                                    </a:lnTo>
                                    <a:lnTo>
                                      <a:pt x="361" y="306"/>
                                    </a:lnTo>
                                    <a:lnTo>
                                      <a:pt x="361" y="302"/>
                                    </a:lnTo>
                                    <a:lnTo>
                                      <a:pt x="361" y="305"/>
                                    </a:lnTo>
                                    <a:lnTo>
                                      <a:pt x="361" y="297"/>
                                    </a:lnTo>
                                    <a:lnTo>
                                      <a:pt x="361" y="294"/>
                                    </a:lnTo>
                                    <a:lnTo>
                                      <a:pt x="361" y="289"/>
                                    </a:lnTo>
                                    <a:lnTo>
                                      <a:pt x="361" y="284"/>
                                    </a:lnTo>
                                    <a:lnTo>
                                      <a:pt x="362" y="275"/>
                                    </a:lnTo>
                                    <a:lnTo>
                                      <a:pt x="362" y="271"/>
                                    </a:lnTo>
                                    <a:lnTo>
                                      <a:pt x="362" y="262"/>
                                    </a:lnTo>
                                    <a:lnTo>
                                      <a:pt x="362" y="252"/>
                                    </a:lnTo>
                                    <a:lnTo>
                                      <a:pt x="362" y="247"/>
                                    </a:lnTo>
                                    <a:lnTo>
                                      <a:pt x="362" y="241"/>
                                    </a:lnTo>
                                    <a:lnTo>
                                      <a:pt x="362" y="237"/>
                                    </a:lnTo>
                                    <a:lnTo>
                                      <a:pt x="362" y="239"/>
                                    </a:lnTo>
                                    <a:lnTo>
                                      <a:pt x="362" y="243"/>
                                    </a:lnTo>
                                    <a:lnTo>
                                      <a:pt x="363" y="246"/>
                                    </a:lnTo>
                                    <a:lnTo>
                                      <a:pt x="363" y="252"/>
                                    </a:lnTo>
                                    <a:lnTo>
                                      <a:pt x="363" y="257"/>
                                    </a:lnTo>
                                    <a:lnTo>
                                      <a:pt x="363" y="254"/>
                                    </a:lnTo>
                                    <a:lnTo>
                                      <a:pt x="363" y="256"/>
                                    </a:lnTo>
                                    <a:lnTo>
                                      <a:pt x="363" y="262"/>
                                    </a:lnTo>
                                    <a:lnTo>
                                      <a:pt x="363" y="260"/>
                                    </a:lnTo>
                                    <a:lnTo>
                                      <a:pt x="364" y="265"/>
                                    </a:lnTo>
                                    <a:lnTo>
                                      <a:pt x="364" y="261"/>
                                    </a:lnTo>
                                    <a:lnTo>
                                      <a:pt x="364" y="257"/>
                                    </a:lnTo>
                                    <a:lnTo>
                                      <a:pt x="364" y="250"/>
                                    </a:lnTo>
                                    <a:lnTo>
                                      <a:pt x="365" y="247"/>
                                    </a:lnTo>
                                    <a:lnTo>
                                      <a:pt x="365" y="241"/>
                                    </a:lnTo>
                                    <a:lnTo>
                                      <a:pt x="365" y="234"/>
                                    </a:lnTo>
                                    <a:lnTo>
                                      <a:pt x="365" y="231"/>
                                    </a:lnTo>
                                    <a:lnTo>
                                      <a:pt x="365" y="227"/>
                                    </a:lnTo>
                                    <a:lnTo>
                                      <a:pt x="365" y="218"/>
                                    </a:lnTo>
                                    <a:lnTo>
                                      <a:pt x="365" y="214"/>
                                    </a:lnTo>
                                    <a:lnTo>
                                      <a:pt x="365" y="210"/>
                                    </a:lnTo>
                                    <a:lnTo>
                                      <a:pt x="365" y="206"/>
                                    </a:lnTo>
                                    <a:lnTo>
                                      <a:pt x="366" y="204"/>
                                    </a:lnTo>
                                    <a:lnTo>
                                      <a:pt x="366" y="206"/>
                                    </a:lnTo>
                                    <a:lnTo>
                                      <a:pt x="366" y="198"/>
                                    </a:lnTo>
                                    <a:lnTo>
                                      <a:pt x="366" y="188"/>
                                    </a:lnTo>
                                    <a:lnTo>
                                      <a:pt x="366" y="197"/>
                                    </a:lnTo>
                                    <a:lnTo>
                                      <a:pt x="366" y="192"/>
                                    </a:lnTo>
                                    <a:lnTo>
                                      <a:pt x="366" y="183"/>
                                    </a:lnTo>
                                    <a:lnTo>
                                      <a:pt x="366" y="189"/>
                                    </a:lnTo>
                                    <a:lnTo>
                                      <a:pt x="367" y="188"/>
                                    </a:lnTo>
                                    <a:lnTo>
                                      <a:pt x="367" y="193"/>
                                    </a:lnTo>
                                    <a:lnTo>
                                      <a:pt x="367" y="199"/>
                                    </a:lnTo>
                                    <a:lnTo>
                                      <a:pt x="367" y="203"/>
                                    </a:lnTo>
                                    <a:lnTo>
                                      <a:pt x="367" y="208"/>
                                    </a:lnTo>
                                    <a:lnTo>
                                      <a:pt x="367" y="213"/>
                                    </a:lnTo>
                                    <a:lnTo>
                                      <a:pt x="367" y="215"/>
                                    </a:lnTo>
                                    <a:lnTo>
                                      <a:pt x="368" y="222"/>
                                    </a:lnTo>
                                    <a:lnTo>
                                      <a:pt x="368" y="227"/>
                                    </a:lnTo>
                                    <a:lnTo>
                                      <a:pt x="368" y="231"/>
                                    </a:lnTo>
                                    <a:lnTo>
                                      <a:pt x="368" y="235"/>
                                    </a:lnTo>
                                    <a:lnTo>
                                      <a:pt x="368" y="244"/>
                                    </a:lnTo>
                                    <a:lnTo>
                                      <a:pt x="368" y="246"/>
                                    </a:lnTo>
                                    <a:lnTo>
                                      <a:pt x="368" y="252"/>
                                    </a:lnTo>
                                    <a:lnTo>
                                      <a:pt x="368" y="256"/>
                                    </a:lnTo>
                                    <a:lnTo>
                                      <a:pt x="368" y="262"/>
                                    </a:lnTo>
                                    <a:lnTo>
                                      <a:pt x="369" y="262"/>
                                    </a:lnTo>
                                    <a:lnTo>
                                      <a:pt x="369" y="269"/>
                                    </a:lnTo>
                                    <a:lnTo>
                                      <a:pt x="369" y="278"/>
                                    </a:lnTo>
                                    <a:lnTo>
                                      <a:pt x="369" y="281"/>
                                    </a:lnTo>
                                    <a:lnTo>
                                      <a:pt x="369" y="284"/>
                                    </a:lnTo>
                                    <a:lnTo>
                                      <a:pt x="369" y="286"/>
                                    </a:lnTo>
                                    <a:lnTo>
                                      <a:pt x="369" y="292"/>
                                    </a:lnTo>
                                    <a:lnTo>
                                      <a:pt x="370" y="297"/>
                                    </a:lnTo>
                                    <a:lnTo>
                                      <a:pt x="370" y="299"/>
                                    </a:lnTo>
                                    <a:lnTo>
                                      <a:pt x="370" y="302"/>
                                    </a:lnTo>
                                    <a:lnTo>
                                      <a:pt x="370" y="304"/>
                                    </a:lnTo>
                                    <a:lnTo>
                                      <a:pt x="370" y="306"/>
                                    </a:lnTo>
                                    <a:lnTo>
                                      <a:pt x="370" y="308"/>
                                    </a:lnTo>
                                    <a:lnTo>
                                      <a:pt x="371" y="314"/>
                                    </a:lnTo>
                                    <a:lnTo>
                                      <a:pt x="371" y="316"/>
                                    </a:lnTo>
                                    <a:lnTo>
                                      <a:pt x="371" y="319"/>
                                    </a:lnTo>
                                    <a:lnTo>
                                      <a:pt x="371" y="317"/>
                                    </a:lnTo>
                                    <a:lnTo>
                                      <a:pt x="371" y="319"/>
                                    </a:lnTo>
                                    <a:lnTo>
                                      <a:pt x="372" y="322"/>
                                    </a:lnTo>
                                    <a:lnTo>
                                      <a:pt x="372" y="318"/>
                                    </a:lnTo>
                                    <a:lnTo>
                                      <a:pt x="372" y="322"/>
                                    </a:lnTo>
                                    <a:lnTo>
                                      <a:pt x="372" y="325"/>
                                    </a:lnTo>
                                    <a:lnTo>
                                      <a:pt x="372" y="323"/>
                                    </a:lnTo>
                                    <a:lnTo>
                                      <a:pt x="373" y="326"/>
                                    </a:lnTo>
                                    <a:lnTo>
                                      <a:pt x="373" y="328"/>
                                    </a:lnTo>
                                    <a:lnTo>
                                      <a:pt x="373" y="332"/>
                                    </a:lnTo>
                                    <a:lnTo>
                                      <a:pt x="374" y="332"/>
                                    </a:lnTo>
                                    <a:lnTo>
                                      <a:pt x="374" y="328"/>
                                    </a:lnTo>
                                    <a:lnTo>
                                      <a:pt x="374" y="332"/>
                                    </a:lnTo>
                                    <a:lnTo>
                                      <a:pt x="374" y="329"/>
                                    </a:lnTo>
                                    <a:lnTo>
                                      <a:pt x="374" y="332"/>
                                    </a:lnTo>
                                    <a:lnTo>
                                      <a:pt x="374" y="334"/>
                                    </a:lnTo>
                                    <a:lnTo>
                                      <a:pt x="375" y="333"/>
                                    </a:lnTo>
                                    <a:lnTo>
                                      <a:pt x="375" y="331"/>
                                    </a:lnTo>
                                    <a:lnTo>
                                      <a:pt x="375" y="334"/>
                                    </a:lnTo>
                                    <a:lnTo>
                                      <a:pt x="376" y="333"/>
                                    </a:lnTo>
                                    <a:lnTo>
                                      <a:pt x="376" y="335"/>
                                    </a:lnTo>
                                    <a:lnTo>
                                      <a:pt x="377" y="335"/>
                                    </a:lnTo>
                                    <a:lnTo>
                                      <a:pt x="377" y="332"/>
                                    </a:lnTo>
                                    <a:lnTo>
                                      <a:pt x="377" y="334"/>
                                    </a:lnTo>
                                    <a:lnTo>
                                      <a:pt x="377" y="336"/>
                                    </a:lnTo>
                                    <a:lnTo>
                                      <a:pt x="377" y="334"/>
                                    </a:lnTo>
                                    <a:lnTo>
                                      <a:pt x="378" y="335"/>
                                    </a:lnTo>
                                    <a:lnTo>
                                      <a:pt x="378" y="333"/>
                                    </a:lnTo>
                                    <a:lnTo>
                                      <a:pt x="378" y="335"/>
                                    </a:lnTo>
                                    <a:lnTo>
                                      <a:pt x="379" y="333"/>
                                    </a:lnTo>
                                    <a:lnTo>
                                      <a:pt x="379" y="338"/>
                                    </a:lnTo>
                                    <a:lnTo>
                                      <a:pt x="379" y="335"/>
                                    </a:lnTo>
                                    <a:lnTo>
                                      <a:pt x="379" y="339"/>
                                    </a:lnTo>
                                    <a:lnTo>
                                      <a:pt x="379" y="334"/>
                                    </a:lnTo>
                                    <a:lnTo>
                                      <a:pt x="380" y="334"/>
                                    </a:lnTo>
                                    <a:lnTo>
                                      <a:pt x="380" y="336"/>
                                    </a:lnTo>
                                    <a:lnTo>
                                      <a:pt x="381" y="339"/>
                                    </a:lnTo>
                                    <a:lnTo>
                                      <a:pt x="381" y="337"/>
                                    </a:lnTo>
                                    <a:lnTo>
                                      <a:pt x="381" y="335"/>
                                    </a:lnTo>
                                    <a:lnTo>
                                      <a:pt x="381" y="338"/>
                                    </a:lnTo>
                                    <a:lnTo>
                                      <a:pt x="381" y="333"/>
                                    </a:lnTo>
                                    <a:lnTo>
                                      <a:pt x="382" y="340"/>
                                    </a:lnTo>
                                    <a:lnTo>
                                      <a:pt x="382" y="336"/>
                                    </a:lnTo>
                                    <a:lnTo>
                                      <a:pt x="382" y="338"/>
                                    </a:lnTo>
                                    <a:lnTo>
                                      <a:pt x="382" y="335"/>
                                    </a:lnTo>
                                    <a:lnTo>
                                      <a:pt x="383" y="337"/>
                                    </a:lnTo>
                                    <a:lnTo>
                                      <a:pt x="383" y="335"/>
                                    </a:lnTo>
                                    <a:lnTo>
                                      <a:pt x="383" y="337"/>
                                    </a:lnTo>
                                    <a:lnTo>
                                      <a:pt x="383" y="334"/>
                                    </a:lnTo>
                                    <a:lnTo>
                                      <a:pt x="384" y="332"/>
                                    </a:lnTo>
                                    <a:lnTo>
                                      <a:pt x="384" y="334"/>
                                    </a:lnTo>
                                    <a:lnTo>
                                      <a:pt x="384" y="337"/>
                                    </a:lnTo>
                                    <a:lnTo>
                                      <a:pt x="384" y="335"/>
                                    </a:lnTo>
                                    <a:lnTo>
                                      <a:pt x="385" y="336"/>
                                    </a:lnTo>
                                    <a:lnTo>
                                      <a:pt x="385" y="333"/>
                                    </a:lnTo>
                                    <a:lnTo>
                                      <a:pt x="385" y="335"/>
                                    </a:lnTo>
                                    <a:lnTo>
                                      <a:pt x="385" y="337"/>
                                    </a:lnTo>
                                    <a:lnTo>
                                      <a:pt x="386" y="334"/>
                                    </a:lnTo>
                                    <a:lnTo>
                                      <a:pt x="386" y="332"/>
                                    </a:lnTo>
                                    <a:lnTo>
                                      <a:pt x="386" y="334"/>
                                    </a:lnTo>
                                    <a:lnTo>
                                      <a:pt x="386" y="332"/>
                                    </a:lnTo>
                                    <a:lnTo>
                                      <a:pt x="387" y="333"/>
                                    </a:lnTo>
                                    <a:lnTo>
                                      <a:pt x="387" y="330"/>
                                    </a:lnTo>
                                    <a:lnTo>
                                      <a:pt x="387" y="335"/>
                                    </a:lnTo>
                                    <a:lnTo>
                                      <a:pt x="387" y="333"/>
                                    </a:lnTo>
                                    <a:lnTo>
                                      <a:pt x="387" y="328"/>
                                    </a:lnTo>
                                    <a:lnTo>
                                      <a:pt x="387" y="334"/>
                                    </a:lnTo>
                                    <a:lnTo>
                                      <a:pt x="387" y="332"/>
                                    </a:lnTo>
                                    <a:lnTo>
                                      <a:pt x="388" y="332"/>
                                    </a:lnTo>
                                    <a:lnTo>
                                      <a:pt x="388" y="330"/>
                                    </a:lnTo>
                                    <a:lnTo>
                                      <a:pt x="389" y="329"/>
                                    </a:lnTo>
                                    <a:lnTo>
                                      <a:pt x="389" y="326"/>
                                    </a:lnTo>
                                    <a:lnTo>
                                      <a:pt x="389" y="328"/>
                                    </a:lnTo>
                                    <a:lnTo>
                                      <a:pt x="389" y="326"/>
                                    </a:lnTo>
                                    <a:lnTo>
                                      <a:pt x="389" y="328"/>
                                    </a:lnTo>
                                    <a:lnTo>
                                      <a:pt x="389" y="325"/>
                                    </a:lnTo>
                                    <a:lnTo>
                                      <a:pt x="390" y="326"/>
                                    </a:lnTo>
                                    <a:lnTo>
                                      <a:pt x="390" y="322"/>
                                    </a:lnTo>
                                    <a:lnTo>
                                      <a:pt x="390" y="324"/>
                                    </a:lnTo>
                                    <a:lnTo>
                                      <a:pt x="390" y="326"/>
                                    </a:lnTo>
                                    <a:lnTo>
                                      <a:pt x="390" y="323"/>
                                    </a:lnTo>
                                    <a:lnTo>
                                      <a:pt x="391" y="321"/>
                                    </a:lnTo>
                                    <a:lnTo>
                                      <a:pt x="391" y="319"/>
                                    </a:lnTo>
                                    <a:lnTo>
                                      <a:pt x="391" y="317"/>
                                    </a:lnTo>
                                    <a:lnTo>
                                      <a:pt x="391" y="319"/>
                                    </a:lnTo>
                                    <a:lnTo>
                                      <a:pt x="392" y="315"/>
                                    </a:lnTo>
                                    <a:lnTo>
                                      <a:pt x="392" y="313"/>
                                    </a:lnTo>
                                    <a:lnTo>
                                      <a:pt x="392" y="310"/>
                                    </a:lnTo>
                                    <a:lnTo>
                                      <a:pt x="392" y="308"/>
                                    </a:lnTo>
                                    <a:lnTo>
                                      <a:pt x="392" y="306"/>
                                    </a:lnTo>
                                    <a:lnTo>
                                      <a:pt x="392" y="309"/>
                                    </a:lnTo>
                                    <a:lnTo>
                                      <a:pt x="392" y="304"/>
                                    </a:lnTo>
                                    <a:lnTo>
                                      <a:pt x="393" y="308"/>
                                    </a:lnTo>
                                    <a:lnTo>
                                      <a:pt x="393" y="306"/>
                                    </a:lnTo>
                                    <a:lnTo>
                                      <a:pt x="393" y="303"/>
                                    </a:lnTo>
                                    <a:lnTo>
                                      <a:pt x="393" y="298"/>
                                    </a:lnTo>
                                    <a:lnTo>
                                      <a:pt x="393" y="295"/>
                                    </a:lnTo>
                                    <a:lnTo>
                                      <a:pt x="393" y="293"/>
                                    </a:lnTo>
                                    <a:lnTo>
                                      <a:pt x="393" y="290"/>
                                    </a:lnTo>
                                    <a:lnTo>
                                      <a:pt x="394" y="286"/>
                                    </a:lnTo>
                                    <a:lnTo>
                                      <a:pt x="394" y="280"/>
                                    </a:lnTo>
                                    <a:lnTo>
                                      <a:pt x="394" y="276"/>
                                    </a:lnTo>
                                    <a:lnTo>
                                      <a:pt x="394" y="270"/>
                                    </a:lnTo>
                                    <a:lnTo>
                                      <a:pt x="394" y="266"/>
                                    </a:lnTo>
                                    <a:lnTo>
                                      <a:pt x="394" y="264"/>
                                    </a:lnTo>
                                    <a:lnTo>
                                      <a:pt x="395" y="263"/>
                                    </a:lnTo>
                                    <a:lnTo>
                                      <a:pt x="395" y="255"/>
                                    </a:lnTo>
                                    <a:lnTo>
                                      <a:pt x="395" y="253"/>
                                    </a:lnTo>
                                    <a:lnTo>
                                      <a:pt x="395" y="248"/>
                                    </a:lnTo>
                                    <a:lnTo>
                                      <a:pt x="395" y="244"/>
                                    </a:lnTo>
                                    <a:lnTo>
                                      <a:pt x="395" y="241"/>
                                    </a:lnTo>
                                    <a:lnTo>
                                      <a:pt x="395" y="233"/>
                                    </a:lnTo>
                                    <a:lnTo>
                                      <a:pt x="396" y="224"/>
                                    </a:lnTo>
                                    <a:lnTo>
                                      <a:pt x="396" y="219"/>
                                    </a:lnTo>
                                    <a:lnTo>
                                      <a:pt x="396" y="216"/>
                                    </a:lnTo>
                                    <a:lnTo>
                                      <a:pt x="396" y="213"/>
                                    </a:lnTo>
                                    <a:lnTo>
                                      <a:pt x="396" y="208"/>
                                    </a:lnTo>
                                    <a:lnTo>
                                      <a:pt x="396" y="201"/>
                                    </a:lnTo>
                                    <a:lnTo>
                                      <a:pt x="396" y="198"/>
                                    </a:lnTo>
                                    <a:lnTo>
                                      <a:pt x="396" y="193"/>
                                    </a:lnTo>
                                    <a:lnTo>
                                      <a:pt x="397" y="186"/>
                                    </a:lnTo>
                                    <a:lnTo>
                                      <a:pt x="397" y="181"/>
                                    </a:lnTo>
                                    <a:lnTo>
                                      <a:pt x="397" y="185"/>
                                    </a:lnTo>
                                    <a:lnTo>
                                      <a:pt x="397" y="178"/>
                                    </a:lnTo>
                                    <a:lnTo>
                                      <a:pt x="397" y="175"/>
                                    </a:lnTo>
                                    <a:lnTo>
                                      <a:pt x="397" y="166"/>
                                    </a:lnTo>
                                    <a:lnTo>
                                      <a:pt x="397" y="172"/>
                                    </a:lnTo>
                                    <a:lnTo>
                                      <a:pt x="397" y="181"/>
                                    </a:lnTo>
                                    <a:lnTo>
                                      <a:pt x="397" y="174"/>
                                    </a:lnTo>
                                    <a:lnTo>
                                      <a:pt x="398" y="165"/>
                                    </a:lnTo>
                                    <a:lnTo>
                                      <a:pt x="398" y="173"/>
                                    </a:lnTo>
                                    <a:lnTo>
                                      <a:pt x="398" y="171"/>
                                    </a:lnTo>
                                    <a:lnTo>
                                      <a:pt x="398" y="176"/>
                                    </a:lnTo>
                                    <a:lnTo>
                                      <a:pt x="398" y="183"/>
                                    </a:lnTo>
                                    <a:lnTo>
                                      <a:pt x="398" y="181"/>
                                    </a:lnTo>
                                    <a:lnTo>
                                      <a:pt x="398" y="183"/>
                                    </a:lnTo>
                                    <a:lnTo>
                                      <a:pt x="398" y="188"/>
                                    </a:lnTo>
                                    <a:lnTo>
                                      <a:pt x="398" y="190"/>
                                    </a:lnTo>
                                    <a:lnTo>
                                      <a:pt x="399" y="194"/>
                                    </a:lnTo>
                                    <a:lnTo>
                                      <a:pt x="399" y="199"/>
                                    </a:lnTo>
                                    <a:lnTo>
                                      <a:pt x="399" y="202"/>
                                    </a:lnTo>
                                    <a:lnTo>
                                      <a:pt x="399" y="207"/>
                                    </a:lnTo>
                                    <a:lnTo>
                                      <a:pt x="399" y="214"/>
                                    </a:lnTo>
                                    <a:lnTo>
                                      <a:pt x="399" y="219"/>
                                    </a:lnTo>
                                    <a:lnTo>
                                      <a:pt x="399" y="221"/>
                                    </a:lnTo>
                                    <a:lnTo>
                                      <a:pt x="399" y="226"/>
                                    </a:lnTo>
                                    <a:lnTo>
                                      <a:pt x="399" y="232"/>
                                    </a:lnTo>
                                    <a:lnTo>
                                      <a:pt x="400" y="230"/>
                                    </a:lnTo>
                                    <a:lnTo>
                                      <a:pt x="400" y="236"/>
                                    </a:lnTo>
                                    <a:lnTo>
                                      <a:pt x="400" y="250"/>
                                    </a:lnTo>
                                    <a:lnTo>
                                      <a:pt x="400" y="255"/>
                                    </a:lnTo>
                                    <a:lnTo>
                                      <a:pt x="400" y="258"/>
                                    </a:lnTo>
                                    <a:lnTo>
                                      <a:pt x="400" y="264"/>
                                    </a:lnTo>
                                    <a:lnTo>
                                      <a:pt x="400" y="262"/>
                                    </a:lnTo>
                                    <a:lnTo>
                                      <a:pt x="400" y="266"/>
                                    </a:lnTo>
                                    <a:lnTo>
                                      <a:pt x="401" y="275"/>
                                    </a:lnTo>
                                    <a:lnTo>
                                      <a:pt x="401" y="272"/>
                                    </a:lnTo>
                                    <a:lnTo>
                                      <a:pt x="401" y="278"/>
                                    </a:lnTo>
                                    <a:lnTo>
                                      <a:pt x="401" y="282"/>
                                    </a:lnTo>
                                    <a:lnTo>
                                      <a:pt x="401" y="284"/>
                                    </a:lnTo>
                                    <a:lnTo>
                                      <a:pt x="401" y="287"/>
                                    </a:lnTo>
                                    <a:lnTo>
                                      <a:pt x="401" y="289"/>
                                    </a:lnTo>
                                    <a:lnTo>
                                      <a:pt x="402" y="293"/>
                                    </a:lnTo>
                                    <a:lnTo>
                                      <a:pt x="402" y="298"/>
                                    </a:lnTo>
                                    <a:lnTo>
                                      <a:pt x="402" y="302"/>
                                    </a:lnTo>
                                    <a:lnTo>
                                      <a:pt x="402" y="304"/>
                                    </a:lnTo>
                                    <a:lnTo>
                                      <a:pt x="402" y="307"/>
                                    </a:lnTo>
                                    <a:lnTo>
                                      <a:pt x="403" y="312"/>
                                    </a:lnTo>
                                    <a:lnTo>
                                      <a:pt x="403" y="310"/>
                                    </a:lnTo>
                                    <a:lnTo>
                                      <a:pt x="403" y="312"/>
                                    </a:lnTo>
                                    <a:lnTo>
                                      <a:pt x="403" y="315"/>
                                    </a:lnTo>
                                    <a:lnTo>
                                      <a:pt x="403" y="317"/>
                                    </a:lnTo>
                                    <a:lnTo>
                                      <a:pt x="404" y="318"/>
                                    </a:lnTo>
                                    <a:lnTo>
                                      <a:pt x="404" y="321"/>
                                    </a:lnTo>
                                    <a:lnTo>
                                      <a:pt x="404" y="323"/>
                                    </a:lnTo>
                                    <a:lnTo>
                                      <a:pt x="404" y="327"/>
                                    </a:lnTo>
                                    <a:lnTo>
                                      <a:pt x="405" y="326"/>
                                    </a:lnTo>
                                    <a:lnTo>
                                      <a:pt x="405" y="328"/>
                                    </a:lnTo>
                                    <a:lnTo>
                                      <a:pt x="405" y="330"/>
                                    </a:lnTo>
                                    <a:lnTo>
                                      <a:pt x="405" y="328"/>
                                    </a:lnTo>
                                    <a:lnTo>
                                      <a:pt x="405" y="330"/>
                                    </a:lnTo>
                                    <a:lnTo>
                                      <a:pt x="406" y="331"/>
                                    </a:lnTo>
                                    <a:lnTo>
                                      <a:pt x="406" y="334"/>
                                    </a:lnTo>
                                    <a:lnTo>
                                      <a:pt x="406" y="331"/>
                                    </a:lnTo>
                                    <a:lnTo>
                                      <a:pt x="407" y="333"/>
                                    </a:lnTo>
                                    <a:lnTo>
                                      <a:pt x="407" y="335"/>
                                    </a:lnTo>
                                    <a:lnTo>
                                      <a:pt x="407" y="338"/>
                                    </a:lnTo>
                                    <a:lnTo>
                                      <a:pt x="408" y="337"/>
                                    </a:lnTo>
                                    <a:lnTo>
                                      <a:pt x="408" y="335"/>
                                    </a:lnTo>
                                    <a:lnTo>
                                      <a:pt x="408" y="337"/>
                                    </a:lnTo>
                                    <a:lnTo>
                                      <a:pt x="408" y="339"/>
                                    </a:lnTo>
                                    <a:lnTo>
                                      <a:pt x="408" y="336"/>
                                    </a:lnTo>
                                    <a:lnTo>
                                      <a:pt x="408" y="334"/>
                                    </a:lnTo>
                                    <a:lnTo>
                                      <a:pt x="409" y="335"/>
                                    </a:lnTo>
                                    <a:lnTo>
                                      <a:pt x="409" y="338"/>
                                    </a:lnTo>
                                    <a:lnTo>
                                      <a:pt x="409" y="336"/>
                                    </a:lnTo>
                                    <a:lnTo>
                                      <a:pt x="409" y="338"/>
                                    </a:lnTo>
                                    <a:lnTo>
                                      <a:pt x="410" y="337"/>
                                    </a:lnTo>
                                    <a:lnTo>
                                      <a:pt x="411" y="336"/>
                                    </a:lnTo>
                                    <a:lnTo>
                                      <a:pt x="411" y="338"/>
                                    </a:lnTo>
                                    <a:lnTo>
                                      <a:pt x="412" y="338"/>
                                    </a:lnTo>
                                    <a:lnTo>
                                      <a:pt x="412" y="340"/>
                                    </a:lnTo>
                                    <a:lnTo>
                                      <a:pt x="412" y="338"/>
                                    </a:lnTo>
                                    <a:lnTo>
                                      <a:pt x="413" y="339"/>
                                    </a:lnTo>
                                    <a:lnTo>
                                      <a:pt x="413" y="342"/>
                                    </a:lnTo>
                                    <a:lnTo>
                                      <a:pt x="413" y="339"/>
                                    </a:lnTo>
                                    <a:lnTo>
                                      <a:pt x="414" y="339"/>
                                    </a:lnTo>
                                    <a:lnTo>
                                      <a:pt x="414" y="341"/>
                                    </a:lnTo>
                                    <a:lnTo>
                                      <a:pt x="414" y="339"/>
                                    </a:lnTo>
                                    <a:lnTo>
                                      <a:pt x="414" y="341"/>
                                    </a:lnTo>
                                    <a:lnTo>
                                      <a:pt x="414" y="339"/>
                                    </a:lnTo>
                                    <a:lnTo>
                                      <a:pt x="415" y="339"/>
                                    </a:lnTo>
                                    <a:lnTo>
                                      <a:pt x="415" y="342"/>
                                    </a:lnTo>
                                    <a:lnTo>
                                      <a:pt x="415" y="339"/>
                                    </a:lnTo>
                                    <a:lnTo>
                                      <a:pt x="415" y="342"/>
                                    </a:lnTo>
                                    <a:lnTo>
                                      <a:pt x="416" y="338"/>
                                    </a:lnTo>
                                    <a:lnTo>
                                      <a:pt x="416" y="340"/>
                                    </a:lnTo>
                                    <a:lnTo>
                                      <a:pt x="416" y="342"/>
                                    </a:lnTo>
                                    <a:lnTo>
                                      <a:pt x="416" y="339"/>
                                    </a:lnTo>
                                    <a:lnTo>
                                      <a:pt x="417" y="340"/>
                                    </a:lnTo>
                                    <a:lnTo>
                                      <a:pt x="417" y="342"/>
                                    </a:lnTo>
                                    <a:lnTo>
                                      <a:pt x="417" y="340"/>
                                    </a:lnTo>
                                    <a:lnTo>
                                      <a:pt x="418" y="341"/>
                                    </a:lnTo>
                                    <a:lnTo>
                                      <a:pt x="418" y="339"/>
                                    </a:lnTo>
                                    <a:lnTo>
                                      <a:pt x="418" y="342"/>
                                    </a:lnTo>
                                    <a:lnTo>
                                      <a:pt x="419" y="342"/>
                                    </a:lnTo>
                                    <a:lnTo>
                                      <a:pt x="419" y="338"/>
                                    </a:lnTo>
                                    <a:lnTo>
                                      <a:pt x="419" y="340"/>
                                    </a:lnTo>
                                    <a:lnTo>
                                      <a:pt x="419" y="342"/>
                                    </a:lnTo>
                                    <a:lnTo>
                                      <a:pt x="420" y="341"/>
                                    </a:lnTo>
                                    <a:lnTo>
                                      <a:pt x="420" y="343"/>
                                    </a:lnTo>
                                    <a:lnTo>
                                      <a:pt x="420" y="340"/>
                                    </a:lnTo>
                                    <a:lnTo>
                                      <a:pt x="421" y="340"/>
                                    </a:lnTo>
                                    <a:lnTo>
                                      <a:pt x="421" y="343"/>
                                    </a:lnTo>
                                    <a:lnTo>
                                      <a:pt x="421" y="340"/>
                                    </a:lnTo>
                                    <a:lnTo>
                                      <a:pt x="421" y="338"/>
                                    </a:lnTo>
                                    <a:lnTo>
                                      <a:pt x="421" y="342"/>
                                    </a:lnTo>
                                    <a:lnTo>
                                      <a:pt x="421" y="340"/>
                                    </a:lnTo>
                                    <a:lnTo>
                                      <a:pt x="422" y="340"/>
                                    </a:lnTo>
                                    <a:lnTo>
                                      <a:pt x="422" y="342"/>
                                    </a:lnTo>
                                    <a:lnTo>
                                      <a:pt x="422" y="340"/>
                                    </a:lnTo>
                                    <a:lnTo>
                                      <a:pt x="422" y="342"/>
                                    </a:lnTo>
                                    <a:lnTo>
                                      <a:pt x="423" y="342"/>
                                    </a:lnTo>
                                    <a:lnTo>
                                      <a:pt x="423" y="340"/>
                                    </a:lnTo>
                                    <a:lnTo>
                                      <a:pt x="424" y="341"/>
                                    </a:lnTo>
                                    <a:lnTo>
                                      <a:pt x="425" y="343"/>
                                    </a:lnTo>
                                    <a:lnTo>
                                      <a:pt x="425" y="341"/>
                                    </a:lnTo>
                                    <a:lnTo>
                                      <a:pt x="425" y="343"/>
                                    </a:lnTo>
                                    <a:lnTo>
                                      <a:pt x="426" y="342"/>
                                    </a:lnTo>
                                    <a:lnTo>
                                      <a:pt x="427" y="341"/>
                                    </a:lnTo>
                                    <a:lnTo>
                                      <a:pt x="427" y="343"/>
                                    </a:lnTo>
                                    <a:lnTo>
                                      <a:pt x="427" y="341"/>
                                    </a:lnTo>
                                    <a:lnTo>
                                      <a:pt x="427" y="343"/>
                                    </a:lnTo>
                                    <a:lnTo>
                                      <a:pt x="428" y="341"/>
                                    </a:lnTo>
                                    <a:lnTo>
                                      <a:pt x="428" y="343"/>
                                    </a:lnTo>
                                    <a:lnTo>
                                      <a:pt x="428" y="338"/>
                                    </a:lnTo>
                                    <a:lnTo>
                                      <a:pt x="429" y="340"/>
                                    </a:lnTo>
                                    <a:lnTo>
                                      <a:pt x="429" y="344"/>
                                    </a:lnTo>
                                    <a:lnTo>
                                      <a:pt x="429" y="340"/>
                                    </a:lnTo>
                                    <a:lnTo>
                                      <a:pt x="429" y="342"/>
                                    </a:lnTo>
                                    <a:lnTo>
                                      <a:pt x="430" y="340"/>
                                    </a:lnTo>
                                    <a:lnTo>
                                      <a:pt x="430" y="342"/>
                                    </a:lnTo>
                                    <a:lnTo>
                                      <a:pt x="430" y="340"/>
                                    </a:lnTo>
                                    <a:lnTo>
                                      <a:pt x="431" y="341"/>
                                    </a:lnTo>
                                    <a:lnTo>
                                      <a:pt x="431" y="339"/>
                                    </a:lnTo>
                                    <a:lnTo>
                                      <a:pt x="432" y="337"/>
                                    </a:lnTo>
                                    <a:lnTo>
                                      <a:pt x="432" y="339"/>
                                    </a:lnTo>
                                    <a:lnTo>
                                      <a:pt x="432" y="341"/>
                                    </a:lnTo>
                                    <a:lnTo>
                                      <a:pt x="432" y="339"/>
                                    </a:lnTo>
                                    <a:lnTo>
                                      <a:pt x="433" y="340"/>
                                    </a:lnTo>
                                    <a:lnTo>
                                      <a:pt x="433" y="338"/>
                                    </a:lnTo>
                                    <a:lnTo>
                                      <a:pt x="433" y="336"/>
                                    </a:lnTo>
                                    <a:lnTo>
                                      <a:pt x="433" y="339"/>
                                    </a:lnTo>
                                    <a:lnTo>
                                      <a:pt x="434" y="339"/>
                                    </a:lnTo>
                                    <a:lnTo>
                                      <a:pt x="434" y="335"/>
                                    </a:lnTo>
                                    <a:lnTo>
                                      <a:pt x="434" y="338"/>
                                    </a:lnTo>
                                    <a:lnTo>
                                      <a:pt x="434" y="335"/>
                                    </a:lnTo>
                                    <a:lnTo>
                                      <a:pt x="434" y="338"/>
                                    </a:lnTo>
                                    <a:lnTo>
                                      <a:pt x="434" y="336"/>
                                    </a:lnTo>
                                    <a:lnTo>
                                      <a:pt x="435" y="339"/>
                                    </a:lnTo>
                                    <a:lnTo>
                                      <a:pt x="435" y="336"/>
                                    </a:lnTo>
                                    <a:lnTo>
                                      <a:pt x="435" y="334"/>
                                    </a:lnTo>
                                    <a:lnTo>
                                      <a:pt x="436" y="334"/>
                                    </a:lnTo>
                                    <a:lnTo>
                                      <a:pt x="436" y="331"/>
                                    </a:lnTo>
                                    <a:lnTo>
                                      <a:pt x="436" y="333"/>
                                    </a:lnTo>
                                    <a:lnTo>
                                      <a:pt x="436" y="330"/>
                                    </a:lnTo>
                                    <a:lnTo>
                                      <a:pt x="436" y="333"/>
                                    </a:lnTo>
                                    <a:lnTo>
                                      <a:pt x="437" y="329"/>
                                    </a:lnTo>
                                    <a:lnTo>
                                      <a:pt x="437" y="331"/>
                                    </a:lnTo>
                                    <a:lnTo>
                                      <a:pt x="437" y="328"/>
                                    </a:lnTo>
                                    <a:lnTo>
                                      <a:pt x="437" y="326"/>
                                    </a:lnTo>
                                    <a:lnTo>
                                      <a:pt x="438" y="325"/>
                                    </a:lnTo>
                                    <a:lnTo>
                                      <a:pt x="438" y="327"/>
                                    </a:lnTo>
                                    <a:lnTo>
                                      <a:pt x="438" y="325"/>
                                    </a:lnTo>
                                    <a:lnTo>
                                      <a:pt x="438" y="321"/>
                                    </a:lnTo>
                                    <a:lnTo>
                                      <a:pt x="438" y="318"/>
                                    </a:lnTo>
                                    <a:lnTo>
                                      <a:pt x="439" y="319"/>
                                    </a:lnTo>
                                    <a:lnTo>
                                      <a:pt x="439" y="316"/>
                                    </a:lnTo>
                                    <a:lnTo>
                                      <a:pt x="439" y="314"/>
                                    </a:lnTo>
                                    <a:lnTo>
                                      <a:pt x="439" y="310"/>
                                    </a:lnTo>
                                    <a:lnTo>
                                      <a:pt x="439" y="312"/>
                                    </a:lnTo>
                                    <a:lnTo>
                                      <a:pt x="439" y="308"/>
                                    </a:lnTo>
                                    <a:lnTo>
                                      <a:pt x="439" y="306"/>
                                    </a:lnTo>
                                    <a:lnTo>
                                      <a:pt x="440" y="310"/>
                                    </a:lnTo>
                                    <a:lnTo>
                                      <a:pt x="440" y="306"/>
                                    </a:lnTo>
                                    <a:lnTo>
                                      <a:pt x="440" y="303"/>
                                    </a:lnTo>
                                    <a:lnTo>
                                      <a:pt x="440" y="300"/>
                                    </a:lnTo>
                                    <a:lnTo>
                                      <a:pt x="440" y="297"/>
                                    </a:lnTo>
                                    <a:lnTo>
                                      <a:pt x="441" y="295"/>
                                    </a:lnTo>
                                    <a:lnTo>
                                      <a:pt x="441" y="292"/>
                                    </a:lnTo>
                                    <a:lnTo>
                                      <a:pt x="441" y="290"/>
                                    </a:lnTo>
                                    <a:lnTo>
                                      <a:pt x="441" y="288"/>
                                    </a:lnTo>
                                    <a:lnTo>
                                      <a:pt x="441" y="284"/>
                                    </a:lnTo>
                                    <a:lnTo>
                                      <a:pt x="441" y="286"/>
                                    </a:lnTo>
                                    <a:lnTo>
                                      <a:pt x="442" y="287"/>
                                    </a:lnTo>
                                    <a:lnTo>
                                      <a:pt x="442" y="281"/>
                                    </a:lnTo>
                                    <a:lnTo>
                                      <a:pt x="442" y="279"/>
                                    </a:lnTo>
                                    <a:lnTo>
                                      <a:pt x="442" y="275"/>
                                    </a:lnTo>
                                    <a:lnTo>
                                      <a:pt x="442" y="273"/>
                                    </a:lnTo>
                                    <a:lnTo>
                                      <a:pt x="442" y="275"/>
                                    </a:lnTo>
                                    <a:lnTo>
                                      <a:pt x="442" y="272"/>
                                    </a:lnTo>
                                    <a:lnTo>
                                      <a:pt x="443" y="270"/>
                                    </a:lnTo>
                                    <a:lnTo>
                                      <a:pt x="443" y="275"/>
                                    </a:lnTo>
                                    <a:lnTo>
                                      <a:pt x="443" y="271"/>
                                    </a:lnTo>
                                    <a:lnTo>
                                      <a:pt x="444" y="274"/>
                                    </a:lnTo>
                                    <a:lnTo>
                                      <a:pt x="444" y="276"/>
                                    </a:lnTo>
                                    <a:lnTo>
                                      <a:pt x="444" y="273"/>
                                    </a:lnTo>
                                    <a:lnTo>
                                      <a:pt x="444" y="279"/>
                                    </a:lnTo>
                                    <a:lnTo>
                                      <a:pt x="444" y="282"/>
                                    </a:lnTo>
                                    <a:lnTo>
                                      <a:pt x="444" y="284"/>
                                    </a:lnTo>
                                    <a:lnTo>
                                      <a:pt x="444" y="280"/>
                                    </a:lnTo>
                                    <a:lnTo>
                                      <a:pt x="445" y="281"/>
                                    </a:lnTo>
                                    <a:lnTo>
                                      <a:pt x="445" y="283"/>
                                    </a:lnTo>
                                    <a:lnTo>
                                      <a:pt x="445" y="286"/>
                                    </a:lnTo>
                                    <a:lnTo>
                                      <a:pt x="445" y="291"/>
                                    </a:lnTo>
                                    <a:lnTo>
                                      <a:pt x="445" y="294"/>
                                    </a:lnTo>
                                    <a:lnTo>
                                      <a:pt x="445" y="296"/>
                                    </a:lnTo>
                                    <a:lnTo>
                                      <a:pt x="446" y="299"/>
                                    </a:lnTo>
                                    <a:lnTo>
                                      <a:pt x="446" y="301"/>
                                    </a:lnTo>
                                    <a:lnTo>
                                      <a:pt x="446" y="305"/>
                                    </a:lnTo>
                                    <a:lnTo>
                                      <a:pt x="446" y="308"/>
                                    </a:lnTo>
                                    <a:lnTo>
                                      <a:pt x="446" y="306"/>
                                    </a:lnTo>
                                    <a:lnTo>
                                      <a:pt x="446" y="309"/>
                                    </a:lnTo>
                                    <a:lnTo>
                                      <a:pt x="447" y="313"/>
                                    </a:lnTo>
                                    <a:lnTo>
                                      <a:pt x="447" y="318"/>
                                    </a:lnTo>
                                    <a:lnTo>
                                      <a:pt x="447" y="320"/>
                                    </a:lnTo>
                                    <a:lnTo>
                                      <a:pt x="448" y="318"/>
                                    </a:lnTo>
                                    <a:lnTo>
                                      <a:pt x="448" y="321"/>
                                    </a:lnTo>
                                    <a:lnTo>
                                      <a:pt x="448" y="323"/>
                                    </a:lnTo>
                                    <a:lnTo>
                                      <a:pt x="448" y="325"/>
                                    </a:lnTo>
                                    <a:lnTo>
                                      <a:pt x="449" y="328"/>
                                    </a:lnTo>
                                    <a:lnTo>
                                      <a:pt x="449" y="326"/>
                                    </a:lnTo>
                                    <a:lnTo>
                                      <a:pt x="449" y="328"/>
                                    </a:lnTo>
                                    <a:lnTo>
                                      <a:pt x="449" y="330"/>
                                    </a:lnTo>
                                    <a:lnTo>
                                      <a:pt x="449" y="332"/>
                                    </a:lnTo>
                                    <a:lnTo>
                                      <a:pt x="450" y="329"/>
                                    </a:lnTo>
                                    <a:lnTo>
                                      <a:pt x="450" y="333"/>
                                    </a:lnTo>
                                    <a:lnTo>
                                      <a:pt x="451" y="331"/>
                                    </a:lnTo>
                                    <a:lnTo>
                                      <a:pt x="451" y="333"/>
                                    </a:lnTo>
                                    <a:lnTo>
                                      <a:pt x="451" y="335"/>
                                    </a:lnTo>
                                    <a:lnTo>
                                      <a:pt x="452" y="333"/>
                                    </a:lnTo>
                                    <a:lnTo>
                                      <a:pt x="452" y="336"/>
                                    </a:lnTo>
                                    <a:lnTo>
                                      <a:pt x="453" y="336"/>
                                    </a:lnTo>
                                    <a:lnTo>
                                      <a:pt x="453" y="338"/>
                                    </a:lnTo>
                                    <a:lnTo>
                                      <a:pt x="453" y="335"/>
                                    </a:lnTo>
                                    <a:lnTo>
                                      <a:pt x="454" y="335"/>
                                    </a:lnTo>
                                    <a:lnTo>
                                      <a:pt x="454" y="337"/>
                                    </a:lnTo>
                                    <a:lnTo>
                                      <a:pt x="454" y="335"/>
                                    </a:lnTo>
                                    <a:lnTo>
                                      <a:pt x="455" y="338"/>
                                    </a:lnTo>
                                    <a:lnTo>
                                      <a:pt x="455" y="334"/>
                                    </a:lnTo>
                                    <a:lnTo>
                                      <a:pt x="455" y="336"/>
                                    </a:lnTo>
                                    <a:lnTo>
                                      <a:pt x="455" y="334"/>
                                    </a:lnTo>
                                    <a:lnTo>
                                      <a:pt x="456" y="335"/>
                                    </a:lnTo>
                                    <a:lnTo>
                                      <a:pt x="456" y="333"/>
                                    </a:lnTo>
                                    <a:lnTo>
                                      <a:pt x="457" y="332"/>
                                    </a:lnTo>
                                    <a:lnTo>
                                      <a:pt x="457" y="328"/>
                                    </a:lnTo>
                                    <a:lnTo>
                                      <a:pt x="457" y="331"/>
                                    </a:lnTo>
                                    <a:lnTo>
                                      <a:pt x="457" y="329"/>
                                    </a:lnTo>
                                    <a:lnTo>
                                      <a:pt x="458" y="330"/>
                                    </a:lnTo>
                                    <a:lnTo>
                                      <a:pt x="458" y="324"/>
                                    </a:lnTo>
                                    <a:lnTo>
                                      <a:pt x="458" y="326"/>
                                    </a:lnTo>
                                    <a:lnTo>
                                      <a:pt x="458" y="329"/>
                                    </a:lnTo>
                                    <a:lnTo>
                                      <a:pt x="458" y="326"/>
                                    </a:lnTo>
                                    <a:lnTo>
                                      <a:pt x="458" y="324"/>
                                    </a:lnTo>
                                    <a:lnTo>
                                      <a:pt x="458" y="321"/>
                                    </a:lnTo>
                                    <a:lnTo>
                                      <a:pt x="459" y="321"/>
                                    </a:lnTo>
                                    <a:lnTo>
                                      <a:pt x="459" y="318"/>
                                    </a:lnTo>
                                    <a:lnTo>
                                      <a:pt x="459" y="316"/>
                                    </a:lnTo>
                                    <a:lnTo>
                                      <a:pt x="459" y="313"/>
                                    </a:lnTo>
                                    <a:lnTo>
                                      <a:pt x="460" y="313"/>
                                    </a:lnTo>
                                    <a:lnTo>
                                      <a:pt x="460" y="315"/>
                                    </a:lnTo>
                                    <a:lnTo>
                                      <a:pt x="460" y="308"/>
                                    </a:lnTo>
                                    <a:lnTo>
                                      <a:pt x="460" y="305"/>
                                    </a:lnTo>
                                    <a:lnTo>
                                      <a:pt x="460" y="310"/>
                                    </a:lnTo>
                                    <a:lnTo>
                                      <a:pt x="460" y="307"/>
                                    </a:lnTo>
                                    <a:lnTo>
                                      <a:pt x="460" y="303"/>
                                    </a:lnTo>
                                    <a:lnTo>
                                      <a:pt x="461" y="302"/>
                                    </a:lnTo>
                                    <a:lnTo>
                                      <a:pt x="461" y="300"/>
                                    </a:lnTo>
                                    <a:lnTo>
                                      <a:pt x="461" y="298"/>
                                    </a:lnTo>
                                    <a:lnTo>
                                      <a:pt x="461" y="296"/>
                                    </a:lnTo>
                                    <a:lnTo>
                                      <a:pt x="461" y="294"/>
                                    </a:lnTo>
                                    <a:lnTo>
                                      <a:pt x="461" y="290"/>
                                    </a:lnTo>
                                    <a:lnTo>
                                      <a:pt x="462" y="289"/>
                                    </a:lnTo>
                                    <a:lnTo>
                                      <a:pt x="462" y="284"/>
                                    </a:lnTo>
                                    <a:lnTo>
                                      <a:pt x="462" y="282"/>
                                    </a:lnTo>
                                    <a:lnTo>
                                      <a:pt x="462" y="279"/>
                                    </a:lnTo>
                                    <a:lnTo>
                                      <a:pt x="462" y="283"/>
                                    </a:lnTo>
                                    <a:lnTo>
                                      <a:pt x="462" y="279"/>
                                    </a:lnTo>
                                    <a:lnTo>
                                      <a:pt x="462" y="275"/>
                                    </a:lnTo>
                                    <a:lnTo>
                                      <a:pt x="462" y="272"/>
                                    </a:lnTo>
                                    <a:lnTo>
                                      <a:pt x="463" y="272"/>
                                    </a:lnTo>
                                    <a:lnTo>
                                      <a:pt x="463" y="266"/>
                                    </a:lnTo>
                                    <a:lnTo>
                                      <a:pt x="463" y="269"/>
                                    </a:lnTo>
                                    <a:lnTo>
                                      <a:pt x="463" y="272"/>
                                    </a:lnTo>
                                    <a:lnTo>
                                      <a:pt x="463" y="268"/>
                                    </a:lnTo>
                                    <a:lnTo>
                                      <a:pt x="463" y="273"/>
                                    </a:lnTo>
                                    <a:lnTo>
                                      <a:pt x="463" y="268"/>
                                    </a:lnTo>
                                    <a:lnTo>
                                      <a:pt x="463" y="265"/>
                                    </a:lnTo>
                                    <a:lnTo>
                                      <a:pt x="463" y="268"/>
                                    </a:lnTo>
                                    <a:lnTo>
                                      <a:pt x="464" y="268"/>
                                    </a:lnTo>
                                    <a:lnTo>
                                      <a:pt x="464" y="270"/>
                                    </a:lnTo>
                                    <a:lnTo>
                                      <a:pt x="464" y="272"/>
                                    </a:lnTo>
                                    <a:lnTo>
                                      <a:pt x="464" y="274"/>
                                    </a:lnTo>
                                    <a:lnTo>
                                      <a:pt x="464" y="276"/>
                                    </a:lnTo>
                                    <a:lnTo>
                                      <a:pt x="464" y="279"/>
                                    </a:lnTo>
                                    <a:lnTo>
                                      <a:pt x="465" y="281"/>
                                    </a:lnTo>
                                    <a:lnTo>
                                      <a:pt x="465" y="283"/>
                                    </a:lnTo>
                                    <a:lnTo>
                                      <a:pt x="465" y="286"/>
                                    </a:lnTo>
                                    <a:lnTo>
                                      <a:pt x="465" y="289"/>
                                    </a:lnTo>
                                    <a:lnTo>
                                      <a:pt x="465" y="291"/>
                                    </a:lnTo>
                                    <a:lnTo>
                                      <a:pt x="466" y="294"/>
                                    </a:lnTo>
                                    <a:lnTo>
                                      <a:pt x="466" y="299"/>
                                    </a:lnTo>
                                    <a:lnTo>
                                      <a:pt x="466" y="303"/>
                                    </a:lnTo>
                                    <a:lnTo>
                                      <a:pt x="466" y="305"/>
                                    </a:lnTo>
                                    <a:lnTo>
                                      <a:pt x="466" y="308"/>
                                    </a:lnTo>
                                    <a:lnTo>
                                      <a:pt x="467" y="309"/>
                                    </a:lnTo>
                                    <a:lnTo>
                                      <a:pt x="467" y="312"/>
                                    </a:lnTo>
                                    <a:lnTo>
                                      <a:pt x="467" y="315"/>
                                    </a:lnTo>
                                    <a:lnTo>
                                      <a:pt x="467" y="318"/>
                                    </a:lnTo>
                                    <a:lnTo>
                                      <a:pt x="467" y="320"/>
                                    </a:lnTo>
                                    <a:lnTo>
                                      <a:pt x="468" y="321"/>
                                    </a:lnTo>
                                    <a:lnTo>
                                      <a:pt x="468" y="324"/>
                                    </a:lnTo>
                                    <a:lnTo>
                                      <a:pt x="468" y="327"/>
                                    </a:lnTo>
                                    <a:lnTo>
                                      <a:pt x="468" y="324"/>
                                    </a:lnTo>
                                    <a:lnTo>
                                      <a:pt x="468" y="329"/>
                                    </a:lnTo>
                                    <a:lnTo>
                                      <a:pt x="469" y="329"/>
                                    </a:lnTo>
                                    <a:lnTo>
                                      <a:pt x="469" y="326"/>
                                    </a:lnTo>
                                    <a:lnTo>
                                      <a:pt x="469" y="329"/>
                                    </a:lnTo>
                                    <a:lnTo>
                                      <a:pt x="469" y="331"/>
                                    </a:lnTo>
                                    <a:lnTo>
                                      <a:pt x="469" y="333"/>
                                    </a:lnTo>
                                    <a:lnTo>
                                      <a:pt x="470" y="333"/>
                                    </a:lnTo>
                                    <a:lnTo>
                                      <a:pt x="470" y="335"/>
                                    </a:lnTo>
                                    <a:lnTo>
                                      <a:pt x="470" y="337"/>
                                    </a:lnTo>
                                    <a:lnTo>
                                      <a:pt x="470" y="335"/>
                                    </a:lnTo>
                                    <a:lnTo>
                                      <a:pt x="470" y="338"/>
                                    </a:lnTo>
                                    <a:lnTo>
                                      <a:pt x="471" y="338"/>
                                    </a:lnTo>
                                    <a:lnTo>
                                      <a:pt x="471" y="334"/>
                                    </a:lnTo>
                                    <a:lnTo>
                                      <a:pt x="471" y="337"/>
                                    </a:lnTo>
                                    <a:lnTo>
                                      <a:pt x="471" y="340"/>
                                    </a:lnTo>
                                    <a:lnTo>
                                      <a:pt x="472" y="340"/>
                                    </a:lnTo>
                                    <a:lnTo>
                                      <a:pt x="472" y="338"/>
                                    </a:lnTo>
                                    <a:lnTo>
                                      <a:pt x="473" y="339"/>
                                    </a:lnTo>
                                    <a:lnTo>
                                      <a:pt x="473" y="341"/>
                                    </a:lnTo>
                                    <a:lnTo>
                                      <a:pt x="474" y="341"/>
                                    </a:lnTo>
                                    <a:lnTo>
                                      <a:pt x="474" y="343"/>
                                    </a:lnTo>
                                    <a:lnTo>
                                      <a:pt x="475" y="344"/>
                                    </a:lnTo>
                                    <a:lnTo>
                                      <a:pt x="476" y="341"/>
                                    </a:lnTo>
                                    <a:lnTo>
                                      <a:pt x="476" y="346"/>
                                    </a:lnTo>
                                    <a:lnTo>
                                      <a:pt x="476" y="343"/>
                                    </a:lnTo>
                                    <a:lnTo>
                                      <a:pt x="476" y="345"/>
                                    </a:lnTo>
                                    <a:lnTo>
                                      <a:pt x="476" y="343"/>
                                    </a:lnTo>
                                    <a:lnTo>
                                      <a:pt x="477" y="343"/>
                                    </a:lnTo>
                                    <a:lnTo>
                                      <a:pt x="477" y="346"/>
                                    </a:lnTo>
                                    <a:lnTo>
                                      <a:pt x="477" y="344"/>
                                    </a:lnTo>
                                    <a:lnTo>
                                      <a:pt x="478" y="343"/>
                                    </a:lnTo>
                                    <a:lnTo>
                                      <a:pt x="478" y="345"/>
                                    </a:lnTo>
                                    <a:lnTo>
                                      <a:pt x="478" y="347"/>
                                    </a:lnTo>
                                    <a:lnTo>
                                      <a:pt x="479" y="346"/>
                                    </a:lnTo>
                                    <a:lnTo>
                                      <a:pt x="479" y="344"/>
                                    </a:lnTo>
                                    <a:lnTo>
                                      <a:pt x="479" y="346"/>
                                    </a:lnTo>
                                    <a:lnTo>
                                      <a:pt x="480" y="346"/>
                                    </a:lnTo>
                                    <a:lnTo>
                                      <a:pt x="481" y="346"/>
                                    </a:lnTo>
                                    <a:lnTo>
                                      <a:pt x="481" y="344"/>
                                    </a:lnTo>
                                    <a:lnTo>
                                      <a:pt x="481" y="347"/>
                                    </a:lnTo>
                                    <a:lnTo>
                                      <a:pt x="481" y="345"/>
                                    </a:lnTo>
                                    <a:lnTo>
                                      <a:pt x="482" y="347"/>
                                    </a:lnTo>
                                    <a:lnTo>
                                      <a:pt x="482" y="345"/>
                                    </a:lnTo>
                                    <a:lnTo>
                                      <a:pt x="482" y="347"/>
                                    </a:lnTo>
                                    <a:lnTo>
                                      <a:pt x="482" y="345"/>
                                    </a:lnTo>
                                    <a:lnTo>
                                      <a:pt x="483" y="345"/>
                                    </a:lnTo>
                                    <a:lnTo>
                                      <a:pt x="483" y="347"/>
                                    </a:lnTo>
                                    <a:lnTo>
                                      <a:pt x="484" y="346"/>
                                    </a:lnTo>
                                    <a:lnTo>
                                      <a:pt x="484" y="349"/>
                                    </a:lnTo>
                                    <a:lnTo>
                                      <a:pt x="484" y="347"/>
                                    </a:lnTo>
                                    <a:lnTo>
                                      <a:pt x="484" y="349"/>
                                    </a:lnTo>
                                    <a:lnTo>
                                      <a:pt x="485" y="348"/>
                                    </a:lnTo>
                                    <a:lnTo>
                                      <a:pt x="486" y="348"/>
                                    </a:lnTo>
                                    <a:lnTo>
                                      <a:pt x="486" y="346"/>
                                    </a:lnTo>
                                    <a:lnTo>
                                      <a:pt x="486" y="348"/>
                                    </a:lnTo>
                                    <a:lnTo>
                                      <a:pt x="487" y="346"/>
                                    </a:lnTo>
                                    <a:lnTo>
                                      <a:pt x="488" y="346"/>
                                    </a:lnTo>
                                    <a:lnTo>
                                      <a:pt x="488" y="348"/>
                                    </a:lnTo>
                                    <a:lnTo>
                                      <a:pt x="488" y="346"/>
                                    </a:lnTo>
                                    <a:lnTo>
                                      <a:pt x="488" y="348"/>
                                    </a:lnTo>
                                    <a:lnTo>
                                      <a:pt x="488" y="346"/>
                                    </a:lnTo>
                                    <a:lnTo>
                                      <a:pt x="489" y="345"/>
                                    </a:lnTo>
                                    <a:lnTo>
                                      <a:pt x="489" y="347"/>
                                    </a:lnTo>
                                    <a:lnTo>
                                      <a:pt x="489" y="349"/>
                                    </a:lnTo>
                                    <a:lnTo>
                                      <a:pt x="489" y="347"/>
                                    </a:lnTo>
                                    <a:lnTo>
                                      <a:pt x="490" y="347"/>
                                    </a:lnTo>
                                    <a:lnTo>
                                      <a:pt x="491" y="347"/>
                                    </a:lnTo>
                                    <a:lnTo>
                                      <a:pt x="492" y="345"/>
                                    </a:lnTo>
                                    <a:lnTo>
                                      <a:pt x="492" y="347"/>
                                    </a:lnTo>
                                    <a:lnTo>
                                      <a:pt x="493" y="348"/>
                                    </a:lnTo>
                                    <a:lnTo>
                                      <a:pt x="493" y="346"/>
                                    </a:lnTo>
                                    <a:lnTo>
                                      <a:pt x="493" y="348"/>
                                    </a:lnTo>
                                    <a:lnTo>
                                      <a:pt x="494" y="347"/>
                                    </a:lnTo>
                                    <a:lnTo>
                                      <a:pt x="494" y="349"/>
                                    </a:lnTo>
                                    <a:lnTo>
                                      <a:pt x="494" y="347"/>
                                    </a:lnTo>
                                    <a:lnTo>
                                      <a:pt x="495" y="347"/>
                                    </a:lnTo>
                                    <a:lnTo>
                                      <a:pt x="496" y="345"/>
                                    </a:lnTo>
                                    <a:lnTo>
                                      <a:pt x="496" y="347"/>
                                    </a:lnTo>
                                    <a:lnTo>
                                      <a:pt x="497" y="347"/>
                                    </a:lnTo>
                                    <a:lnTo>
                                      <a:pt x="497" y="344"/>
                                    </a:lnTo>
                                    <a:lnTo>
                                      <a:pt x="497" y="347"/>
                                    </a:lnTo>
                                    <a:lnTo>
                                      <a:pt x="497" y="350"/>
                                    </a:lnTo>
                                    <a:lnTo>
                                      <a:pt x="497" y="347"/>
                                    </a:lnTo>
                                    <a:lnTo>
                                      <a:pt x="498" y="349"/>
                                    </a:lnTo>
                                    <a:lnTo>
                                      <a:pt x="498" y="346"/>
                                    </a:lnTo>
                                    <a:lnTo>
                                      <a:pt x="499" y="347"/>
                                    </a:lnTo>
                                    <a:lnTo>
                                      <a:pt x="499" y="349"/>
                                    </a:lnTo>
                                    <a:lnTo>
                                      <a:pt x="499" y="345"/>
                                    </a:lnTo>
                                    <a:lnTo>
                                      <a:pt x="499" y="348"/>
                                    </a:lnTo>
                                    <a:lnTo>
                                      <a:pt x="500" y="346"/>
                                    </a:lnTo>
                                    <a:lnTo>
                                      <a:pt x="500" y="349"/>
                                    </a:lnTo>
                                    <a:lnTo>
                                      <a:pt x="500" y="346"/>
                                    </a:lnTo>
                                    <a:lnTo>
                                      <a:pt x="500" y="348"/>
                                    </a:lnTo>
                                    <a:lnTo>
                                      <a:pt x="500" y="346"/>
                                    </a:lnTo>
                                    <a:lnTo>
                                      <a:pt x="500" y="349"/>
                                    </a:lnTo>
                                    <a:lnTo>
                                      <a:pt x="501" y="349"/>
                                    </a:lnTo>
                                    <a:lnTo>
                                      <a:pt x="501" y="346"/>
                                    </a:lnTo>
                                    <a:lnTo>
                                      <a:pt x="501" y="349"/>
                                    </a:lnTo>
                                    <a:lnTo>
                                      <a:pt x="502" y="346"/>
                                    </a:lnTo>
                                    <a:lnTo>
                                      <a:pt x="502" y="348"/>
                                    </a:lnTo>
                                    <a:lnTo>
                                      <a:pt x="503" y="348"/>
                                    </a:lnTo>
                                    <a:lnTo>
                                      <a:pt x="503" y="346"/>
                                    </a:lnTo>
                                    <a:lnTo>
                                      <a:pt x="503" y="348"/>
                                    </a:lnTo>
                                    <a:lnTo>
                                      <a:pt x="504" y="348"/>
                                    </a:lnTo>
                                    <a:lnTo>
                                      <a:pt x="504" y="346"/>
                                    </a:lnTo>
                                    <a:lnTo>
                                      <a:pt x="504" y="348"/>
                                    </a:lnTo>
                                    <a:lnTo>
                                      <a:pt x="505" y="350"/>
                                    </a:lnTo>
                                    <a:lnTo>
                                      <a:pt x="505" y="346"/>
                                    </a:lnTo>
                                    <a:lnTo>
                                      <a:pt x="505" y="348"/>
                                    </a:lnTo>
                                    <a:lnTo>
                                      <a:pt x="505" y="345"/>
                                    </a:lnTo>
                                    <a:lnTo>
                                      <a:pt x="505" y="347"/>
                                    </a:lnTo>
                                    <a:lnTo>
                                      <a:pt x="506" y="347"/>
                                    </a:lnTo>
                                    <a:lnTo>
                                      <a:pt x="506" y="349"/>
                                    </a:lnTo>
                                    <a:lnTo>
                                      <a:pt x="506" y="347"/>
                                    </a:lnTo>
                                    <a:lnTo>
                                      <a:pt x="506" y="349"/>
                                    </a:lnTo>
                                    <a:lnTo>
                                      <a:pt x="507" y="348"/>
                                    </a:lnTo>
                                    <a:lnTo>
                                      <a:pt x="507" y="346"/>
                                    </a:lnTo>
                                    <a:lnTo>
                                      <a:pt x="508" y="346"/>
                                    </a:lnTo>
                                    <a:lnTo>
                                      <a:pt x="508" y="348"/>
                                    </a:lnTo>
                                    <a:lnTo>
                                      <a:pt x="508" y="346"/>
                                    </a:lnTo>
                                    <a:lnTo>
                                      <a:pt x="508" y="348"/>
                                    </a:lnTo>
                                    <a:lnTo>
                                      <a:pt x="509" y="347"/>
                                    </a:lnTo>
                                    <a:lnTo>
                                      <a:pt x="510" y="347"/>
                                    </a:lnTo>
                                    <a:lnTo>
                                      <a:pt x="510" y="344"/>
                                    </a:lnTo>
                                    <a:lnTo>
                                      <a:pt x="511" y="347"/>
                                    </a:lnTo>
                                    <a:lnTo>
                                      <a:pt x="511" y="345"/>
                                    </a:lnTo>
                                    <a:lnTo>
                                      <a:pt x="511" y="347"/>
                                    </a:lnTo>
                                    <a:lnTo>
                                      <a:pt x="512" y="345"/>
                                    </a:lnTo>
                                    <a:lnTo>
                                      <a:pt x="513" y="346"/>
                                    </a:lnTo>
                                    <a:lnTo>
                                      <a:pt x="513" y="348"/>
                                    </a:lnTo>
                                    <a:lnTo>
                                      <a:pt x="513" y="344"/>
                                    </a:lnTo>
                                    <a:lnTo>
                                      <a:pt x="513" y="347"/>
                                    </a:lnTo>
                                    <a:lnTo>
                                      <a:pt x="513" y="345"/>
                                    </a:lnTo>
                                    <a:lnTo>
                                      <a:pt x="513" y="343"/>
                                    </a:lnTo>
                                    <a:lnTo>
                                      <a:pt x="514" y="343"/>
                                    </a:lnTo>
                                    <a:lnTo>
                                      <a:pt x="514" y="345"/>
                                    </a:lnTo>
                                    <a:lnTo>
                                      <a:pt x="514" y="343"/>
                                    </a:lnTo>
                                    <a:lnTo>
                                      <a:pt x="515" y="344"/>
                                    </a:lnTo>
                                    <a:lnTo>
                                      <a:pt x="515" y="342"/>
                                    </a:lnTo>
                                    <a:lnTo>
                                      <a:pt x="515" y="340"/>
                                    </a:lnTo>
                                    <a:lnTo>
                                      <a:pt x="515" y="343"/>
                                    </a:lnTo>
                                    <a:lnTo>
                                      <a:pt x="516" y="343"/>
                                    </a:lnTo>
                                    <a:lnTo>
                                      <a:pt x="516" y="341"/>
                                    </a:lnTo>
                                    <a:lnTo>
                                      <a:pt x="516" y="339"/>
                                    </a:lnTo>
                                    <a:lnTo>
                                      <a:pt x="517" y="338"/>
                                    </a:lnTo>
                                    <a:lnTo>
                                      <a:pt x="517" y="336"/>
                                    </a:lnTo>
                                    <a:lnTo>
                                      <a:pt x="517" y="334"/>
                                    </a:lnTo>
                                    <a:lnTo>
                                      <a:pt x="517" y="336"/>
                                    </a:lnTo>
                                    <a:lnTo>
                                      <a:pt x="518" y="336"/>
                                    </a:lnTo>
                                    <a:lnTo>
                                      <a:pt x="518" y="334"/>
                                    </a:lnTo>
                                    <a:lnTo>
                                      <a:pt x="518" y="332"/>
                                    </a:lnTo>
                                    <a:lnTo>
                                      <a:pt x="519" y="333"/>
                                    </a:lnTo>
                                    <a:lnTo>
                                      <a:pt x="519" y="330"/>
                                    </a:lnTo>
                                    <a:lnTo>
                                      <a:pt x="519" y="328"/>
                                    </a:lnTo>
                                    <a:lnTo>
                                      <a:pt x="520" y="331"/>
                                    </a:lnTo>
                                    <a:lnTo>
                                      <a:pt x="520" y="329"/>
                                    </a:lnTo>
                                    <a:lnTo>
                                      <a:pt x="520" y="332"/>
                                    </a:lnTo>
                                    <a:lnTo>
                                      <a:pt x="520" y="334"/>
                                    </a:lnTo>
                                    <a:lnTo>
                                      <a:pt x="520" y="332"/>
                                    </a:lnTo>
                                    <a:lnTo>
                                      <a:pt x="520" y="330"/>
                                    </a:lnTo>
                                    <a:lnTo>
                                      <a:pt x="521" y="331"/>
                                    </a:lnTo>
                                    <a:lnTo>
                                      <a:pt x="521" y="333"/>
                                    </a:lnTo>
                                    <a:lnTo>
                                      <a:pt x="521" y="331"/>
                                    </a:lnTo>
                                    <a:lnTo>
                                      <a:pt x="521" y="333"/>
                                    </a:lnTo>
                                    <a:lnTo>
                                      <a:pt x="522" y="337"/>
                                    </a:lnTo>
                                    <a:lnTo>
                                      <a:pt x="522" y="335"/>
                                    </a:lnTo>
                                    <a:lnTo>
                                      <a:pt x="522" y="338"/>
                                    </a:lnTo>
                                    <a:lnTo>
                                      <a:pt x="523" y="339"/>
                                    </a:lnTo>
                                    <a:lnTo>
                                      <a:pt x="523" y="335"/>
                                    </a:lnTo>
                                    <a:lnTo>
                                      <a:pt x="523" y="337"/>
                                    </a:lnTo>
                                    <a:lnTo>
                                      <a:pt x="523" y="339"/>
                                    </a:lnTo>
                                    <a:lnTo>
                                      <a:pt x="524" y="338"/>
                                    </a:lnTo>
                                    <a:lnTo>
                                      <a:pt x="524" y="336"/>
                                    </a:lnTo>
                                    <a:lnTo>
                                      <a:pt x="524" y="338"/>
                                    </a:lnTo>
                                    <a:lnTo>
                                      <a:pt x="525" y="338"/>
                                    </a:lnTo>
                                    <a:lnTo>
                                      <a:pt x="525" y="340"/>
                                    </a:lnTo>
                                    <a:lnTo>
                                      <a:pt x="525" y="343"/>
                                    </a:lnTo>
                                    <a:lnTo>
                                      <a:pt x="525" y="341"/>
                                    </a:lnTo>
                                    <a:lnTo>
                                      <a:pt x="526" y="341"/>
                                    </a:lnTo>
                                    <a:lnTo>
                                      <a:pt x="526" y="338"/>
                                    </a:lnTo>
                                    <a:lnTo>
                                      <a:pt x="526" y="343"/>
                                    </a:lnTo>
                                    <a:lnTo>
                                      <a:pt x="526" y="341"/>
                                    </a:lnTo>
                                    <a:lnTo>
                                      <a:pt x="526" y="343"/>
                                    </a:lnTo>
                                    <a:lnTo>
                                      <a:pt x="527" y="343"/>
                                    </a:lnTo>
                                    <a:lnTo>
                                      <a:pt x="527" y="345"/>
                                    </a:lnTo>
                                    <a:lnTo>
                                      <a:pt x="528" y="343"/>
                                    </a:lnTo>
                                    <a:lnTo>
                                      <a:pt x="529" y="345"/>
                                    </a:lnTo>
                                    <a:lnTo>
                                      <a:pt x="529" y="343"/>
                                    </a:lnTo>
                                    <a:lnTo>
                                      <a:pt x="529" y="345"/>
                                    </a:lnTo>
                                    <a:lnTo>
                                      <a:pt x="530" y="346"/>
                                    </a:lnTo>
                                    <a:lnTo>
                                      <a:pt x="530" y="344"/>
                                    </a:lnTo>
                                    <a:lnTo>
                                      <a:pt x="530" y="347"/>
                                    </a:lnTo>
                                    <a:lnTo>
                                      <a:pt x="531" y="345"/>
                                    </a:lnTo>
                                    <a:lnTo>
                                      <a:pt x="531" y="347"/>
                                    </a:lnTo>
                                    <a:lnTo>
                                      <a:pt x="531" y="345"/>
                                    </a:lnTo>
                                    <a:lnTo>
                                      <a:pt x="531" y="347"/>
                                    </a:lnTo>
                                    <a:lnTo>
                                      <a:pt x="532" y="345"/>
                                    </a:lnTo>
                                    <a:lnTo>
                                      <a:pt x="532" y="348"/>
                                    </a:lnTo>
                                    <a:lnTo>
                                      <a:pt x="533" y="349"/>
                                    </a:lnTo>
                                    <a:lnTo>
                                      <a:pt x="533" y="347"/>
                                    </a:lnTo>
                                    <a:lnTo>
                                      <a:pt x="533" y="349"/>
                                    </a:lnTo>
                                    <a:lnTo>
                                      <a:pt x="534" y="347"/>
                                    </a:lnTo>
                                    <a:lnTo>
                                      <a:pt x="534" y="349"/>
                                    </a:lnTo>
                                    <a:lnTo>
                                      <a:pt x="534" y="347"/>
                                    </a:lnTo>
                                    <a:lnTo>
                                      <a:pt x="535" y="346"/>
                                    </a:lnTo>
                                    <a:lnTo>
                                      <a:pt x="535" y="348"/>
                                    </a:lnTo>
                                    <a:lnTo>
                                      <a:pt x="536" y="349"/>
                                    </a:lnTo>
                                    <a:lnTo>
                                      <a:pt x="536" y="351"/>
                                    </a:lnTo>
                                    <a:lnTo>
                                      <a:pt x="536" y="349"/>
                                    </a:lnTo>
                                    <a:lnTo>
                                      <a:pt x="537" y="349"/>
                                    </a:lnTo>
                                    <a:lnTo>
                                      <a:pt x="537" y="347"/>
                                    </a:lnTo>
                                    <a:lnTo>
                                      <a:pt x="537" y="349"/>
                                    </a:lnTo>
                                    <a:lnTo>
                                      <a:pt x="538" y="350"/>
                                    </a:lnTo>
                                    <a:lnTo>
                                      <a:pt x="538" y="348"/>
                                    </a:lnTo>
                                    <a:lnTo>
                                      <a:pt x="538" y="350"/>
                                    </a:lnTo>
                                    <a:lnTo>
                                      <a:pt x="539" y="348"/>
                                    </a:lnTo>
                                    <a:lnTo>
                                      <a:pt x="539" y="351"/>
                                    </a:lnTo>
                                    <a:lnTo>
                                      <a:pt x="539" y="349"/>
                                    </a:lnTo>
                                    <a:lnTo>
                                      <a:pt x="540" y="350"/>
                                    </a:lnTo>
                                    <a:lnTo>
                                      <a:pt x="540" y="348"/>
                                    </a:lnTo>
                                    <a:lnTo>
                                      <a:pt x="540" y="350"/>
                                    </a:lnTo>
                                    <a:lnTo>
                                      <a:pt x="541" y="349"/>
                                    </a:lnTo>
                                    <a:lnTo>
                                      <a:pt x="542" y="347"/>
                                    </a:lnTo>
                                    <a:lnTo>
                                      <a:pt x="542" y="350"/>
                                    </a:lnTo>
                                    <a:lnTo>
                                      <a:pt x="542" y="348"/>
                                    </a:lnTo>
                                    <a:lnTo>
                                      <a:pt x="542" y="350"/>
                                    </a:lnTo>
                                    <a:lnTo>
                                      <a:pt x="543" y="350"/>
                                    </a:lnTo>
                                    <a:lnTo>
                                      <a:pt x="543" y="348"/>
                                    </a:lnTo>
                                    <a:lnTo>
                                      <a:pt x="543" y="350"/>
                                    </a:lnTo>
                                    <a:lnTo>
                                      <a:pt x="544" y="350"/>
                                    </a:lnTo>
                                    <a:lnTo>
                                      <a:pt x="544" y="348"/>
                                    </a:lnTo>
                                    <a:lnTo>
                                      <a:pt x="544" y="350"/>
                                    </a:lnTo>
                                    <a:lnTo>
                                      <a:pt x="545" y="349"/>
                                    </a:lnTo>
                                    <a:lnTo>
                                      <a:pt x="545" y="351"/>
                                    </a:lnTo>
                                    <a:lnTo>
                                      <a:pt x="545" y="349"/>
                                    </a:lnTo>
                                    <a:lnTo>
                                      <a:pt x="546" y="349"/>
                                    </a:lnTo>
                                    <a:lnTo>
                                      <a:pt x="547" y="348"/>
                                    </a:lnTo>
                                    <a:lnTo>
                                      <a:pt x="547" y="350"/>
                                    </a:lnTo>
                                    <a:lnTo>
                                      <a:pt x="547" y="348"/>
                                    </a:lnTo>
                                    <a:lnTo>
                                      <a:pt x="548" y="348"/>
                                    </a:lnTo>
                                    <a:lnTo>
                                      <a:pt x="549" y="347"/>
                                    </a:lnTo>
                                    <a:lnTo>
                                      <a:pt x="549" y="350"/>
                                    </a:lnTo>
                                    <a:lnTo>
                                      <a:pt x="549" y="348"/>
                                    </a:lnTo>
                                    <a:lnTo>
                                      <a:pt x="549" y="350"/>
                                    </a:lnTo>
                                    <a:lnTo>
                                      <a:pt x="550" y="348"/>
                                    </a:lnTo>
                                    <a:lnTo>
                                      <a:pt x="551" y="348"/>
                                    </a:lnTo>
                                    <a:lnTo>
                                      <a:pt x="552" y="345"/>
                                    </a:lnTo>
                                    <a:lnTo>
                                      <a:pt x="552" y="347"/>
                                    </a:lnTo>
                                    <a:lnTo>
                                      <a:pt x="552" y="349"/>
                                    </a:lnTo>
                                    <a:lnTo>
                                      <a:pt x="553" y="347"/>
                                    </a:lnTo>
                                    <a:lnTo>
                                      <a:pt x="554" y="346"/>
                                    </a:lnTo>
                                    <a:lnTo>
                                      <a:pt x="554" y="344"/>
                                    </a:lnTo>
                                    <a:lnTo>
                                      <a:pt x="554" y="346"/>
                                    </a:lnTo>
                                    <a:lnTo>
                                      <a:pt x="555" y="345"/>
                                    </a:lnTo>
                                    <a:lnTo>
                                      <a:pt x="555" y="343"/>
                                    </a:lnTo>
                                    <a:lnTo>
                                      <a:pt x="555" y="345"/>
                                    </a:lnTo>
                                    <a:lnTo>
                                      <a:pt x="556" y="345"/>
                                    </a:lnTo>
                                    <a:lnTo>
                                      <a:pt x="556" y="343"/>
                                    </a:lnTo>
                                    <a:lnTo>
                                      <a:pt x="557" y="341"/>
                                    </a:lnTo>
                                    <a:lnTo>
                                      <a:pt x="557" y="338"/>
                                    </a:lnTo>
                                    <a:lnTo>
                                      <a:pt x="557" y="340"/>
                                    </a:lnTo>
                                    <a:lnTo>
                                      <a:pt x="558" y="339"/>
                                    </a:lnTo>
                                    <a:lnTo>
                                      <a:pt x="558" y="336"/>
                                    </a:lnTo>
                                    <a:lnTo>
                                      <a:pt x="559" y="334"/>
                                    </a:lnTo>
                                    <a:lnTo>
                                      <a:pt x="559" y="332"/>
                                    </a:lnTo>
                                    <a:lnTo>
                                      <a:pt x="560" y="330"/>
                                    </a:lnTo>
                                    <a:lnTo>
                                      <a:pt x="560" y="328"/>
                                    </a:lnTo>
                                    <a:lnTo>
                                      <a:pt x="560" y="330"/>
                                    </a:lnTo>
                                    <a:lnTo>
                                      <a:pt x="560" y="332"/>
                                    </a:lnTo>
                                    <a:lnTo>
                                      <a:pt x="560" y="329"/>
                                    </a:lnTo>
                                    <a:lnTo>
                                      <a:pt x="560" y="332"/>
                                    </a:lnTo>
                                    <a:lnTo>
                                      <a:pt x="560" y="329"/>
                                    </a:lnTo>
                                    <a:lnTo>
                                      <a:pt x="561" y="328"/>
                                    </a:lnTo>
                                    <a:lnTo>
                                      <a:pt x="561" y="325"/>
                                    </a:lnTo>
                                    <a:lnTo>
                                      <a:pt x="562" y="326"/>
                                    </a:lnTo>
                                    <a:lnTo>
                                      <a:pt x="562" y="329"/>
                                    </a:lnTo>
                                    <a:lnTo>
                                      <a:pt x="562" y="331"/>
                                    </a:lnTo>
                                    <a:lnTo>
                                      <a:pt x="562" y="329"/>
                                    </a:lnTo>
                                    <a:lnTo>
                                      <a:pt x="563" y="330"/>
                                    </a:lnTo>
                                    <a:lnTo>
                                      <a:pt x="563" y="333"/>
                                    </a:lnTo>
                                    <a:lnTo>
                                      <a:pt x="564" y="333"/>
                                    </a:lnTo>
                                    <a:lnTo>
                                      <a:pt x="564" y="335"/>
                                    </a:lnTo>
                                    <a:lnTo>
                                      <a:pt x="564" y="337"/>
                                    </a:lnTo>
                                    <a:lnTo>
                                      <a:pt x="565" y="336"/>
                                    </a:lnTo>
                                    <a:lnTo>
                                      <a:pt x="565" y="334"/>
                                    </a:lnTo>
                                    <a:lnTo>
                                      <a:pt x="565" y="337"/>
                                    </a:lnTo>
                                    <a:lnTo>
                                      <a:pt x="565" y="335"/>
                                    </a:lnTo>
                                    <a:lnTo>
                                      <a:pt x="566" y="336"/>
                                    </a:lnTo>
                                    <a:lnTo>
                                      <a:pt x="566" y="338"/>
                                    </a:lnTo>
                                    <a:lnTo>
                                      <a:pt x="566" y="336"/>
                                    </a:lnTo>
                                    <a:lnTo>
                                      <a:pt x="566" y="338"/>
                                    </a:lnTo>
                                    <a:lnTo>
                                      <a:pt x="567" y="336"/>
                                    </a:lnTo>
                                    <a:lnTo>
                                      <a:pt x="567" y="338"/>
                                    </a:lnTo>
                                    <a:lnTo>
                                      <a:pt x="568" y="334"/>
                                    </a:lnTo>
                                    <a:lnTo>
                                      <a:pt x="568" y="336"/>
                                    </a:lnTo>
                                    <a:lnTo>
                                      <a:pt x="568" y="338"/>
                                    </a:lnTo>
                                    <a:lnTo>
                                      <a:pt x="568" y="336"/>
                                    </a:lnTo>
                                    <a:lnTo>
                                      <a:pt x="568" y="338"/>
                                    </a:lnTo>
                                    <a:lnTo>
                                      <a:pt x="568" y="336"/>
                                    </a:lnTo>
                                    <a:lnTo>
                                      <a:pt x="569" y="336"/>
                                    </a:lnTo>
                                    <a:lnTo>
                                      <a:pt x="569" y="338"/>
                                    </a:lnTo>
                                    <a:lnTo>
                                      <a:pt x="569" y="341"/>
                                    </a:lnTo>
                                    <a:lnTo>
                                      <a:pt x="570" y="338"/>
                                    </a:lnTo>
                                    <a:lnTo>
                                      <a:pt x="570" y="340"/>
                                    </a:lnTo>
                                    <a:lnTo>
                                      <a:pt x="570" y="337"/>
                                    </a:lnTo>
                                    <a:lnTo>
                                      <a:pt x="570" y="341"/>
                                    </a:lnTo>
                                    <a:lnTo>
                                      <a:pt x="570" y="339"/>
                                    </a:lnTo>
                                    <a:lnTo>
                                      <a:pt x="570" y="341"/>
                                    </a:lnTo>
                                    <a:lnTo>
                                      <a:pt x="570" y="339"/>
                                    </a:lnTo>
                                    <a:lnTo>
                                      <a:pt x="570" y="337"/>
                                    </a:lnTo>
                                    <a:lnTo>
                                      <a:pt x="570" y="339"/>
                                    </a:lnTo>
                                    <a:lnTo>
                                      <a:pt x="571" y="340"/>
                                    </a:lnTo>
                                    <a:lnTo>
                                      <a:pt x="571" y="338"/>
                                    </a:lnTo>
                                    <a:lnTo>
                                      <a:pt x="571" y="340"/>
                                    </a:lnTo>
                                    <a:lnTo>
                                      <a:pt x="571" y="338"/>
                                    </a:lnTo>
                                    <a:lnTo>
                                      <a:pt x="571" y="340"/>
                                    </a:lnTo>
                                    <a:lnTo>
                                      <a:pt x="571" y="338"/>
                                    </a:lnTo>
                                    <a:lnTo>
                                      <a:pt x="572" y="339"/>
                                    </a:lnTo>
                                    <a:lnTo>
                                      <a:pt x="572" y="342"/>
                                    </a:lnTo>
                                    <a:lnTo>
                                      <a:pt x="572" y="340"/>
                                    </a:lnTo>
                                    <a:lnTo>
                                      <a:pt x="572" y="338"/>
                                    </a:lnTo>
                                    <a:lnTo>
                                      <a:pt x="572" y="341"/>
                                    </a:lnTo>
                                    <a:lnTo>
                                      <a:pt x="572" y="339"/>
                                    </a:lnTo>
                                    <a:lnTo>
                                      <a:pt x="573" y="340"/>
                                    </a:lnTo>
                                    <a:lnTo>
                                      <a:pt x="573" y="337"/>
                                    </a:lnTo>
                                    <a:lnTo>
                                      <a:pt x="573" y="339"/>
                                    </a:lnTo>
                                    <a:lnTo>
                                      <a:pt x="574" y="337"/>
                                    </a:lnTo>
                                    <a:lnTo>
                                      <a:pt x="574" y="335"/>
                                    </a:lnTo>
                                    <a:lnTo>
                                      <a:pt x="574" y="337"/>
                                    </a:lnTo>
                                    <a:lnTo>
                                      <a:pt x="574" y="339"/>
                                    </a:lnTo>
                                    <a:lnTo>
                                      <a:pt x="575" y="339"/>
                                    </a:lnTo>
                                    <a:lnTo>
                                      <a:pt x="575" y="341"/>
                                    </a:lnTo>
                                    <a:lnTo>
                                      <a:pt x="575" y="338"/>
                                    </a:lnTo>
                                    <a:lnTo>
                                      <a:pt x="575" y="341"/>
                                    </a:lnTo>
                                    <a:lnTo>
                                      <a:pt x="576" y="340"/>
                                    </a:lnTo>
                                    <a:lnTo>
                                      <a:pt x="576" y="342"/>
                                    </a:lnTo>
                                    <a:lnTo>
                                      <a:pt x="576" y="340"/>
                                    </a:lnTo>
                                    <a:lnTo>
                                      <a:pt x="576" y="342"/>
                                    </a:lnTo>
                                    <a:lnTo>
                                      <a:pt x="577" y="342"/>
                                    </a:lnTo>
                                    <a:lnTo>
                                      <a:pt x="577" y="344"/>
                                    </a:lnTo>
                                    <a:lnTo>
                                      <a:pt x="578" y="344"/>
                                    </a:lnTo>
                                    <a:lnTo>
                                      <a:pt x="578" y="347"/>
                                    </a:lnTo>
                                    <a:lnTo>
                                      <a:pt x="578" y="345"/>
                                    </a:lnTo>
                                    <a:lnTo>
                                      <a:pt x="579" y="346"/>
                                    </a:lnTo>
                                    <a:lnTo>
                                      <a:pt x="579" y="348"/>
                                    </a:lnTo>
                                    <a:lnTo>
                                      <a:pt x="580" y="347"/>
                                    </a:lnTo>
                                    <a:lnTo>
                                      <a:pt x="580" y="345"/>
                                    </a:lnTo>
                                    <a:lnTo>
                                      <a:pt x="580" y="349"/>
                                    </a:lnTo>
                                    <a:lnTo>
                                      <a:pt x="580" y="347"/>
                                    </a:lnTo>
                                    <a:lnTo>
                                      <a:pt x="580" y="345"/>
                                    </a:lnTo>
                                    <a:lnTo>
                                      <a:pt x="581" y="347"/>
                                    </a:lnTo>
                                    <a:lnTo>
                                      <a:pt x="581" y="349"/>
                                    </a:lnTo>
                                    <a:lnTo>
                                      <a:pt x="581" y="347"/>
                                    </a:lnTo>
                                    <a:lnTo>
                                      <a:pt x="581" y="349"/>
                                    </a:lnTo>
                                    <a:lnTo>
                                      <a:pt x="582" y="348"/>
                                    </a:lnTo>
                                    <a:lnTo>
                                      <a:pt x="583" y="348"/>
                                    </a:lnTo>
                                    <a:lnTo>
                                      <a:pt x="584" y="348"/>
                                    </a:lnTo>
                                    <a:lnTo>
                                      <a:pt x="585" y="347"/>
                                    </a:lnTo>
                                    <a:lnTo>
                                      <a:pt x="585" y="349"/>
                                    </a:lnTo>
                                    <a:lnTo>
                                      <a:pt x="585" y="347"/>
                                    </a:lnTo>
                                    <a:lnTo>
                                      <a:pt x="585" y="345"/>
                                    </a:lnTo>
                                    <a:lnTo>
                                      <a:pt x="586" y="346"/>
                                    </a:lnTo>
                                    <a:lnTo>
                                      <a:pt x="586" y="344"/>
                                    </a:lnTo>
                                    <a:lnTo>
                                      <a:pt x="586" y="346"/>
                                    </a:lnTo>
                                    <a:lnTo>
                                      <a:pt x="586" y="344"/>
                                    </a:lnTo>
                                    <a:lnTo>
                                      <a:pt x="587" y="345"/>
                                    </a:lnTo>
                                    <a:lnTo>
                                      <a:pt x="588" y="345"/>
                                    </a:lnTo>
                                    <a:lnTo>
                                      <a:pt x="588" y="343"/>
                                    </a:lnTo>
                                    <a:lnTo>
                                      <a:pt x="588" y="345"/>
                                    </a:lnTo>
                                    <a:lnTo>
                                      <a:pt x="589" y="344"/>
                                    </a:lnTo>
                                    <a:lnTo>
                                      <a:pt x="589" y="341"/>
                                    </a:lnTo>
                                    <a:lnTo>
                                      <a:pt x="590" y="341"/>
                                    </a:lnTo>
                                    <a:lnTo>
                                      <a:pt x="590" y="339"/>
                                    </a:lnTo>
                                    <a:lnTo>
                                      <a:pt x="590" y="341"/>
                                    </a:lnTo>
                                    <a:lnTo>
                                      <a:pt x="591" y="341"/>
                                    </a:lnTo>
                                    <a:lnTo>
                                      <a:pt x="591" y="338"/>
                                    </a:lnTo>
                                    <a:lnTo>
                                      <a:pt x="591" y="342"/>
                                    </a:lnTo>
                                    <a:lnTo>
                                      <a:pt x="591" y="339"/>
                                    </a:lnTo>
                                    <a:lnTo>
                                      <a:pt x="591" y="337"/>
                                    </a:lnTo>
                                    <a:lnTo>
                                      <a:pt x="592" y="333"/>
                                    </a:lnTo>
                                    <a:lnTo>
                                      <a:pt x="592" y="331"/>
                                    </a:lnTo>
                                    <a:lnTo>
                                      <a:pt x="592" y="333"/>
                                    </a:lnTo>
                                    <a:lnTo>
                                      <a:pt x="593" y="331"/>
                                    </a:lnTo>
                                    <a:lnTo>
                                      <a:pt x="593" y="328"/>
                                    </a:lnTo>
                                    <a:lnTo>
                                      <a:pt x="593" y="325"/>
                                    </a:lnTo>
                                    <a:lnTo>
                                      <a:pt x="594" y="325"/>
                                    </a:lnTo>
                                    <a:lnTo>
                                      <a:pt x="594" y="322"/>
                                    </a:lnTo>
                                    <a:lnTo>
                                      <a:pt x="594" y="319"/>
                                    </a:lnTo>
                                    <a:lnTo>
                                      <a:pt x="595" y="318"/>
                                    </a:lnTo>
                                    <a:lnTo>
                                      <a:pt x="595" y="320"/>
                                    </a:lnTo>
                                    <a:lnTo>
                                      <a:pt x="595" y="318"/>
                                    </a:lnTo>
                                    <a:lnTo>
                                      <a:pt x="596" y="318"/>
                                    </a:lnTo>
                                    <a:lnTo>
                                      <a:pt x="596" y="316"/>
                                    </a:lnTo>
                                    <a:lnTo>
                                      <a:pt x="596" y="318"/>
                                    </a:lnTo>
                                    <a:lnTo>
                                      <a:pt x="596" y="321"/>
                                    </a:lnTo>
                                    <a:lnTo>
                                      <a:pt x="596" y="319"/>
                                    </a:lnTo>
                                    <a:lnTo>
                                      <a:pt x="596" y="321"/>
                                    </a:lnTo>
                                    <a:lnTo>
                                      <a:pt x="597" y="322"/>
                                    </a:lnTo>
                                    <a:lnTo>
                                      <a:pt x="597" y="325"/>
                                    </a:lnTo>
                                    <a:lnTo>
                                      <a:pt x="598" y="324"/>
                                    </a:lnTo>
                                    <a:lnTo>
                                      <a:pt x="598" y="328"/>
                                    </a:lnTo>
                                    <a:lnTo>
                                      <a:pt x="598" y="332"/>
                                    </a:lnTo>
                                    <a:lnTo>
                                      <a:pt x="599" y="330"/>
                                    </a:lnTo>
                                    <a:lnTo>
                                      <a:pt x="599" y="334"/>
                                    </a:lnTo>
                                    <a:lnTo>
                                      <a:pt x="600" y="336"/>
                                    </a:lnTo>
                                    <a:lnTo>
                                      <a:pt x="601" y="339"/>
                                    </a:lnTo>
                                    <a:lnTo>
                                      <a:pt x="601" y="337"/>
                                    </a:lnTo>
                                    <a:lnTo>
                                      <a:pt x="601" y="340"/>
                                    </a:lnTo>
                                    <a:lnTo>
                                      <a:pt x="601" y="342"/>
                                    </a:lnTo>
                                    <a:lnTo>
                                      <a:pt x="601" y="340"/>
                                    </a:lnTo>
                                    <a:lnTo>
                                      <a:pt x="601" y="338"/>
                                    </a:lnTo>
                                    <a:lnTo>
                                      <a:pt x="601" y="341"/>
                                    </a:lnTo>
                                    <a:lnTo>
                                      <a:pt x="602" y="342"/>
                                    </a:lnTo>
                                    <a:lnTo>
                                      <a:pt x="602" y="344"/>
                                    </a:lnTo>
                                    <a:lnTo>
                                      <a:pt x="602" y="342"/>
                                    </a:lnTo>
                                    <a:lnTo>
                                      <a:pt x="602" y="344"/>
                                    </a:lnTo>
                                    <a:lnTo>
                                      <a:pt x="603" y="343"/>
                                    </a:lnTo>
                                    <a:lnTo>
                                      <a:pt x="604" y="344"/>
                                    </a:lnTo>
                                    <a:lnTo>
                                      <a:pt x="604" y="346"/>
                                    </a:lnTo>
                                    <a:lnTo>
                                      <a:pt x="604" y="344"/>
                                    </a:lnTo>
                                    <a:lnTo>
                                      <a:pt x="604" y="346"/>
                                    </a:lnTo>
                                    <a:lnTo>
                                      <a:pt x="604" y="343"/>
                                    </a:lnTo>
                                    <a:lnTo>
                                      <a:pt x="605" y="344"/>
                                    </a:lnTo>
                                    <a:lnTo>
                                      <a:pt x="605" y="346"/>
                                    </a:lnTo>
                                    <a:lnTo>
                                      <a:pt x="605" y="343"/>
                                    </a:lnTo>
                                    <a:lnTo>
                                      <a:pt x="605" y="345"/>
                                    </a:lnTo>
                                    <a:lnTo>
                                      <a:pt x="606" y="346"/>
                                    </a:lnTo>
                                    <a:lnTo>
                                      <a:pt x="606" y="344"/>
                                    </a:lnTo>
                                    <a:lnTo>
                                      <a:pt x="607" y="344"/>
                                    </a:lnTo>
                                    <a:lnTo>
                                      <a:pt x="607" y="342"/>
                                    </a:lnTo>
                                    <a:lnTo>
                                      <a:pt x="607" y="344"/>
                                    </a:lnTo>
                                    <a:lnTo>
                                      <a:pt x="607" y="346"/>
                                    </a:lnTo>
                                    <a:lnTo>
                                      <a:pt x="608" y="346"/>
                                    </a:lnTo>
                                    <a:lnTo>
                                      <a:pt x="608" y="344"/>
                                    </a:lnTo>
                                    <a:lnTo>
                                      <a:pt x="609" y="345"/>
                                    </a:lnTo>
                                    <a:lnTo>
                                      <a:pt x="609" y="342"/>
                                    </a:lnTo>
                                    <a:lnTo>
                                      <a:pt x="609" y="345"/>
                                    </a:lnTo>
                                    <a:lnTo>
                                      <a:pt x="609" y="342"/>
                                    </a:lnTo>
                                    <a:lnTo>
                                      <a:pt x="609" y="344"/>
                                    </a:lnTo>
                                    <a:lnTo>
                                      <a:pt x="609" y="346"/>
                                    </a:lnTo>
                                    <a:lnTo>
                                      <a:pt x="610" y="343"/>
                                    </a:lnTo>
                                    <a:lnTo>
                                      <a:pt x="610" y="345"/>
                                    </a:lnTo>
                                    <a:lnTo>
                                      <a:pt x="611" y="343"/>
                                    </a:lnTo>
                                    <a:lnTo>
                                      <a:pt x="611" y="345"/>
                                    </a:lnTo>
                                    <a:lnTo>
                                      <a:pt x="611" y="343"/>
                                    </a:lnTo>
                                    <a:lnTo>
                                      <a:pt x="612" y="343"/>
                                    </a:lnTo>
                                    <a:lnTo>
                                      <a:pt x="612" y="345"/>
                                    </a:lnTo>
                                    <a:lnTo>
                                      <a:pt x="612" y="342"/>
                                    </a:lnTo>
                                    <a:lnTo>
                                      <a:pt x="612" y="344"/>
                                    </a:lnTo>
                                    <a:lnTo>
                                      <a:pt x="612" y="342"/>
                                    </a:lnTo>
                                    <a:lnTo>
                                      <a:pt x="613" y="344"/>
                                    </a:lnTo>
                                    <a:lnTo>
                                      <a:pt x="613" y="342"/>
                                    </a:lnTo>
                                    <a:lnTo>
                                      <a:pt x="614" y="341"/>
                                    </a:lnTo>
                                    <a:lnTo>
                                      <a:pt x="614" y="339"/>
                                    </a:lnTo>
                                    <a:lnTo>
                                      <a:pt x="615" y="339"/>
                                    </a:lnTo>
                                    <a:lnTo>
                                      <a:pt x="615" y="337"/>
                                    </a:lnTo>
                                    <a:lnTo>
                                      <a:pt x="616" y="337"/>
                                    </a:lnTo>
                                    <a:lnTo>
                                      <a:pt x="616" y="335"/>
                                    </a:lnTo>
                                    <a:lnTo>
                                      <a:pt x="617" y="333"/>
                                    </a:lnTo>
                                    <a:lnTo>
                                      <a:pt x="617" y="335"/>
                                    </a:lnTo>
                                    <a:lnTo>
                                      <a:pt x="617" y="333"/>
                                    </a:lnTo>
                                    <a:lnTo>
                                      <a:pt x="617" y="331"/>
                                    </a:lnTo>
                                    <a:lnTo>
                                      <a:pt x="617" y="335"/>
                                    </a:lnTo>
                                    <a:lnTo>
                                      <a:pt x="617" y="330"/>
                                    </a:lnTo>
                                    <a:lnTo>
                                      <a:pt x="618" y="331"/>
                                    </a:lnTo>
                                    <a:lnTo>
                                      <a:pt x="618" y="329"/>
                                    </a:lnTo>
                                    <a:lnTo>
                                      <a:pt x="618" y="327"/>
                                    </a:lnTo>
                                    <a:lnTo>
                                      <a:pt x="619" y="326"/>
                                    </a:lnTo>
                                    <a:lnTo>
                                      <a:pt x="619" y="323"/>
                                    </a:lnTo>
                                    <a:lnTo>
                                      <a:pt x="619" y="321"/>
                                    </a:lnTo>
                                    <a:lnTo>
                                      <a:pt x="619" y="319"/>
                                    </a:lnTo>
                                    <a:lnTo>
                                      <a:pt x="619" y="317"/>
                                    </a:lnTo>
                                    <a:lnTo>
                                      <a:pt x="620" y="318"/>
                                    </a:lnTo>
                                    <a:lnTo>
                                      <a:pt x="620" y="316"/>
                                    </a:lnTo>
                                    <a:lnTo>
                                      <a:pt x="620" y="314"/>
                                    </a:lnTo>
                                    <a:lnTo>
                                      <a:pt x="620" y="312"/>
                                    </a:lnTo>
                                    <a:lnTo>
                                      <a:pt x="620" y="309"/>
                                    </a:lnTo>
                                    <a:lnTo>
                                      <a:pt x="621" y="307"/>
                                    </a:lnTo>
                                    <a:lnTo>
                                      <a:pt x="621" y="305"/>
                                    </a:lnTo>
                                    <a:lnTo>
                                      <a:pt x="621" y="303"/>
                                    </a:lnTo>
                                    <a:lnTo>
                                      <a:pt x="621" y="301"/>
                                    </a:lnTo>
                                    <a:lnTo>
                                      <a:pt x="621" y="298"/>
                                    </a:lnTo>
                                    <a:lnTo>
                                      <a:pt x="621" y="295"/>
                                    </a:lnTo>
                                    <a:lnTo>
                                      <a:pt x="621" y="293"/>
                                    </a:lnTo>
                                    <a:lnTo>
                                      <a:pt x="622" y="291"/>
                                    </a:lnTo>
                                    <a:lnTo>
                                      <a:pt x="622" y="289"/>
                                    </a:lnTo>
                                    <a:lnTo>
                                      <a:pt x="622" y="286"/>
                                    </a:lnTo>
                                    <a:lnTo>
                                      <a:pt x="622" y="284"/>
                                    </a:lnTo>
                                    <a:lnTo>
                                      <a:pt x="622" y="282"/>
                                    </a:lnTo>
                                    <a:lnTo>
                                      <a:pt x="622" y="278"/>
                                    </a:lnTo>
                                    <a:lnTo>
                                      <a:pt x="623" y="277"/>
                                    </a:lnTo>
                                    <a:lnTo>
                                      <a:pt x="623" y="272"/>
                                    </a:lnTo>
                                    <a:lnTo>
                                      <a:pt x="623" y="268"/>
                                    </a:lnTo>
                                    <a:lnTo>
                                      <a:pt x="623" y="265"/>
                                    </a:lnTo>
                                    <a:lnTo>
                                      <a:pt x="623" y="262"/>
                                    </a:lnTo>
                                    <a:lnTo>
                                      <a:pt x="624" y="260"/>
                                    </a:lnTo>
                                    <a:lnTo>
                                      <a:pt x="624" y="254"/>
                                    </a:lnTo>
                                    <a:lnTo>
                                      <a:pt x="624" y="251"/>
                                    </a:lnTo>
                                    <a:lnTo>
                                      <a:pt x="624" y="247"/>
                                    </a:lnTo>
                                    <a:lnTo>
                                      <a:pt x="624" y="244"/>
                                    </a:lnTo>
                                    <a:lnTo>
                                      <a:pt x="625" y="242"/>
                                    </a:lnTo>
                                    <a:lnTo>
                                      <a:pt x="625" y="236"/>
                                    </a:lnTo>
                                    <a:lnTo>
                                      <a:pt x="625" y="238"/>
                                    </a:lnTo>
                                    <a:lnTo>
                                      <a:pt x="625" y="236"/>
                                    </a:lnTo>
                                    <a:lnTo>
                                      <a:pt x="625" y="228"/>
                                    </a:lnTo>
                                    <a:lnTo>
                                      <a:pt x="625" y="234"/>
                                    </a:lnTo>
                                    <a:lnTo>
                                      <a:pt x="625" y="229"/>
                                    </a:lnTo>
                                    <a:lnTo>
                                      <a:pt x="626" y="227"/>
                                    </a:lnTo>
                                    <a:lnTo>
                                      <a:pt x="626" y="224"/>
                                    </a:lnTo>
                                    <a:lnTo>
                                      <a:pt x="626" y="222"/>
                                    </a:lnTo>
                                    <a:lnTo>
                                      <a:pt x="626" y="218"/>
                                    </a:lnTo>
                                    <a:lnTo>
                                      <a:pt x="626" y="220"/>
                                    </a:lnTo>
                                    <a:lnTo>
                                      <a:pt x="626" y="222"/>
                                    </a:lnTo>
                                    <a:lnTo>
                                      <a:pt x="626" y="217"/>
                                    </a:lnTo>
                                    <a:lnTo>
                                      <a:pt x="627" y="216"/>
                                    </a:lnTo>
                                    <a:lnTo>
                                      <a:pt x="627" y="220"/>
                                    </a:lnTo>
                                    <a:lnTo>
                                      <a:pt x="627" y="224"/>
                                    </a:lnTo>
                                    <a:lnTo>
                                      <a:pt x="627" y="219"/>
                                    </a:lnTo>
                                    <a:lnTo>
                                      <a:pt x="627" y="216"/>
                                    </a:lnTo>
                                    <a:lnTo>
                                      <a:pt x="627" y="220"/>
                                    </a:lnTo>
                                    <a:lnTo>
                                      <a:pt x="628" y="214"/>
                                    </a:lnTo>
                                    <a:lnTo>
                                      <a:pt x="628" y="216"/>
                                    </a:lnTo>
                                    <a:lnTo>
                                      <a:pt x="628" y="223"/>
                                    </a:lnTo>
                                    <a:lnTo>
                                      <a:pt x="628" y="220"/>
                                    </a:lnTo>
                                    <a:lnTo>
                                      <a:pt x="628" y="222"/>
                                    </a:lnTo>
                                    <a:lnTo>
                                      <a:pt x="629" y="222"/>
                                    </a:lnTo>
                                    <a:lnTo>
                                      <a:pt x="629" y="224"/>
                                    </a:lnTo>
                                    <a:lnTo>
                                      <a:pt x="629" y="226"/>
                                    </a:lnTo>
                                    <a:lnTo>
                                      <a:pt x="629" y="223"/>
                                    </a:lnTo>
                                    <a:lnTo>
                                      <a:pt x="630" y="227"/>
                                    </a:lnTo>
                                    <a:lnTo>
                                      <a:pt x="630" y="232"/>
                                    </a:lnTo>
                                    <a:lnTo>
                                      <a:pt x="630" y="230"/>
                                    </a:lnTo>
                                    <a:lnTo>
                                      <a:pt x="630" y="226"/>
                                    </a:lnTo>
                                    <a:lnTo>
                                      <a:pt x="630" y="232"/>
                                    </a:lnTo>
                                    <a:lnTo>
                                      <a:pt x="630" y="230"/>
                                    </a:lnTo>
                                    <a:lnTo>
                                      <a:pt x="630" y="227"/>
                                    </a:lnTo>
                                    <a:lnTo>
                                      <a:pt x="630" y="229"/>
                                    </a:lnTo>
                                    <a:lnTo>
                                      <a:pt x="631" y="230"/>
                                    </a:lnTo>
                                    <a:lnTo>
                                      <a:pt x="631" y="232"/>
                                    </a:lnTo>
                                    <a:lnTo>
                                      <a:pt x="631" y="236"/>
                                    </a:lnTo>
                                    <a:lnTo>
                                      <a:pt x="631" y="240"/>
                                    </a:lnTo>
                                    <a:lnTo>
                                      <a:pt x="631" y="242"/>
                                    </a:lnTo>
                                    <a:lnTo>
                                      <a:pt x="632" y="241"/>
                                    </a:lnTo>
                                    <a:lnTo>
                                      <a:pt x="632" y="244"/>
                                    </a:lnTo>
                                    <a:lnTo>
                                      <a:pt x="632" y="248"/>
                                    </a:lnTo>
                                    <a:lnTo>
                                      <a:pt x="632" y="250"/>
                                    </a:lnTo>
                                    <a:lnTo>
                                      <a:pt x="632" y="246"/>
                                    </a:lnTo>
                                    <a:lnTo>
                                      <a:pt x="633" y="250"/>
                                    </a:lnTo>
                                    <a:lnTo>
                                      <a:pt x="633" y="256"/>
                                    </a:lnTo>
                                    <a:lnTo>
                                      <a:pt x="633" y="261"/>
                                    </a:lnTo>
                                    <a:lnTo>
                                      <a:pt x="633" y="257"/>
                                    </a:lnTo>
                                    <a:lnTo>
                                      <a:pt x="633" y="259"/>
                                    </a:lnTo>
                                    <a:lnTo>
                                      <a:pt x="633" y="264"/>
                                    </a:lnTo>
                                    <a:lnTo>
                                      <a:pt x="634" y="266"/>
                                    </a:lnTo>
                                    <a:lnTo>
                                      <a:pt x="634" y="271"/>
                                    </a:lnTo>
                                    <a:lnTo>
                                      <a:pt x="634" y="275"/>
                                    </a:lnTo>
                                    <a:lnTo>
                                      <a:pt x="634" y="277"/>
                                    </a:lnTo>
                                    <a:lnTo>
                                      <a:pt x="634" y="281"/>
                                    </a:lnTo>
                                    <a:lnTo>
                                      <a:pt x="635" y="286"/>
                                    </a:lnTo>
                                    <a:lnTo>
                                      <a:pt x="635" y="288"/>
                                    </a:lnTo>
                                    <a:lnTo>
                                      <a:pt x="635" y="294"/>
                                    </a:lnTo>
                                    <a:lnTo>
                                      <a:pt x="635" y="297"/>
                                    </a:lnTo>
                                    <a:lnTo>
                                      <a:pt x="636" y="298"/>
                                    </a:lnTo>
                                    <a:lnTo>
                                      <a:pt x="636" y="302"/>
                                    </a:lnTo>
                                    <a:lnTo>
                                      <a:pt x="636" y="305"/>
                                    </a:lnTo>
                                    <a:lnTo>
                                      <a:pt x="636" y="309"/>
                                    </a:lnTo>
                                    <a:lnTo>
                                      <a:pt x="637" y="310"/>
                                    </a:lnTo>
                                    <a:lnTo>
                                      <a:pt x="637" y="313"/>
                                    </a:lnTo>
                                    <a:lnTo>
                                      <a:pt x="637" y="315"/>
                                    </a:lnTo>
                                    <a:lnTo>
                                      <a:pt x="637" y="317"/>
                                    </a:lnTo>
                                    <a:lnTo>
                                      <a:pt x="638" y="318"/>
                                    </a:lnTo>
                                    <a:lnTo>
                                      <a:pt x="638" y="322"/>
                                    </a:lnTo>
                                    <a:lnTo>
                                      <a:pt x="638" y="325"/>
                                    </a:lnTo>
                                    <a:lnTo>
                                      <a:pt x="638" y="320"/>
                                    </a:lnTo>
                                    <a:lnTo>
                                      <a:pt x="638" y="323"/>
                                    </a:lnTo>
                                    <a:lnTo>
                                      <a:pt x="638" y="325"/>
                                    </a:lnTo>
                                    <a:lnTo>
                                      <a:pt x="639" y="326"/>
                                    </a:lnTo>
                                    <a:lnTo>
                                      <a:pt x="639" y="324"/>
                                    </a:lnTo>
                                    <a:lnTo>
                                      <a:pt x="639" y="327"/>
                                    </a:lnTo>
                                    <a:lnTo>
                                      <a:pt x="639" y="329"/>
                                    </a:lnTo>
                                    <a:lnTo>
                                      <a:pt x="639" y="331"/>
                                    </a:lnTo>
                                    <a:lnTo>
                                      <a:pt x="640" y="330"/>
                                    </a:lnTo>
                                    <a:lnTo>
                                      <a:pt x="640" y="332"/>
                                    </a:lnTo>
                                    <a:lnTo>
                                      <a:pt x="641" y="334"/>
                                    </a:lnTo>
                                    <a:lnTo>
                                      <a:pt x="641" y="336"/>
                                    </a:lnTo>
                                    <a:lnTo>
                                      <a:pt x="641" y="333"/>
                                    </a:lnTo>
                                    <a:lnTo>
                                      <a:pt x="641" y="335"/>
                                    </a:lnTo>
                                    <a:lnTo>
                                      <a:pt x="641" y="333"/>
                                    </a:lnTo>
                                    <a:lnTo>
                                      <a:pt x="641" y="335"/>
                                    </a:lnTo>
                                    <a:lnTo>
                                      <a:pt x="641" y="337"/>
                                    </a:lnTo>
                                    <a:lnTo>
                                      <a:pt x="642" y="336"/>
                                    </a:lnTo>
                                    <a:lnTo>
                                      <a:pt x="642" y="338"/>
                                    </a:lnTo>
                                    <a:lnTo>
                                      <a:pt x="642" y="336"/>
                                    </a:lnTo>
                                    <a:lnTo>
                                      <a:pt x="642" y="339"/>
                                    </a:lnTo>
                                    <a:lnTo>
                                      <a:pt x="643" y="338"/>
                                    </a:lnTo>
                                    <a:lnTo>
                                      <a:pt x="643" y="340"/>
                                    </a:lnTo>
                                    <a:lnTo>
                                      <a:pt x="643" y="338"/>
                                    </a:lnTo>
                                    <a:lnTo>
                                      <a:pt x="644" y="338"/>
                                    </a:lnTo>
                                    <a:lnTo>
                                      <a:pt x="645" y="335"/>
                                    </a:lnTo>
                                    <a:lnTo>
                                      <a:pt x="645" y="337"/>
                                    </a:lnTo>
                                    <a:lnTo>
                                      <a:pt x="645" y="335"/>
                                    </a:lnTo>
                                    <a:lnTo>
                                      <a:pt x="646" y="335"/>
                                    </a:lnTo>
                                    <a:lnTo>
                                      <a:pt x="646" y="333"/>
                                    </a:lnTo>
                                    <a:lnTo>
                                      <a:pt x="646" y="336"/>
                                    </a:lnTo>
                                    <a:lnTo>
                                      <a:pt x="646" y="334"/>
                                    </a:lnTo>
                                    <a:lnTo>
                                      <a:pt x="647" y="334"/>
                                    </a:lnTo>
                                    <a:lnTo>
                                      <a:pt x="647" y="331"/>
                                    </a:lnTo>
                                    <a:lnTo>
                                      <a:pt x="647" y="329"/>
                                    </a:lnTo>
                                    <a:lnTo>
                                      <a:pt x="648" y="329"/>
                                    </a:lnTo>
                                    <a:lnTo>
                                      <a:pt x="648" y="327"/>
                                    </a:lnTo>
                                    <a:lnTo>
                                      <a:pt x="648" y="330"/>
                                    </a:lnTo>
                                    <a:lnTo>
                                      <a:pt x="649" y="328"/>
                                    </a:lnTo>
                                    <a:lnTo>
                                      <a:pt x="649" y="326"/>
                                    </a:lnTo>
                                    <a:lnTo>
                                      <a:pt x="650" y="326"/>
                                    </a:lnTo>
                                    <a:lnTo>
                                      <a:pt x="651" y="330"/>
                                    </a:lnTo>
                                    <a:lnTo>
                                      <a:pt x="651" y="327"/>
                                    </a:lnTo>
                                    <a:lnTo>
                                      <a:pt x="651" y="329"/>
                                    </a:lnTo>
                                    <a:lnTo>
                                      <a:pt x="651" y="332"/>
                                    </a:lnTo>
                                    <a:lnTo>
                                      <a:pt x="652" y="331"/>
                                    </a:lnTo>
                                    <a:lnTo>
                                      <a:pt x="652" y="333"/>
                                    </a:lnTo>
                                    <a:lnTo>
                                      <a:pt x="652" y="335"/>
                                    </a:lnTo>
                                    <a:lnTo>
                                      <a:pt x="652" y="333"/>
                                    </a:lnTo>
                                    <a:lnTo>
                                      <a:pt x="653" y="335"/>
                                    </a:lnTo>
                                    <a:lnTo>
                                      <a:pt x="653" y="337"/>
                                    </a:lnTo>
                                    <a:lnTo>
                                      <a:pt x="653" y="339"/>
                                    </a:lnTo>
                                    <a:lnTo>
                                      <a:pt x="654" y="338"/>
                                    </a:lnTo>
                                    <a:lnTo>
                                      <a:pt x="654" y="340"/>
                                    </a:lnTo>
                                    <a:lnTo>
                                      <a:pt x="654" y="337"/>
                                    </a:lnTo>
                                    <a:lnTo>
                                      <a:pt x="654" y="341"/>
                                    </a:lnTo>
                                    <a:lnTo>
                                      <a:pt x="655" y="342"/>
                                    </a:lnTo>
                                    <a:lnTo>
                                      <a:pt x="655" y="344"/>
                                    </a:lnTo>
                                    <a:lnTo>
                                      <a:pt x="656" y="344"/>
                                    </a:lnTo>
                                    <a:lnTo>
                                      <a:pt x="656" y="347"/>
                                    </a:lnTo>
                                    <a:lnTo>
                                      <a:pt x="656" y="345"/>
                                    </a:lnTo>
                                    <a:lnTo>
                                      <a:pt x="656" y="347"/>
                                    </a:lnTo>
                                    <a:lnTo>
                                      <a:pt x="657" y="347"/>
                                    </a:lnTo>
                                    <a:lnTo>
                                      <a:pt x="658" y="347"/>
                                    </a:lnTo>
                                    <a:lnTo>
                                      <a:pt x="658" y="349"/>
                                    </a:lnTo>
                                    <a:lnTo>
                                      <a:pt x="659" y="348"/>
                                    </a:lnTo>
                                    <a:lnTo>
                                      <a:pt x="659" y="350"/>
                                    </a:lnTo>
                                    <a:lnTo>
                                      <a:pt x="660" y="350"/>
                                    </a:lnTo>
                                    <a:lnTo>
                                      <a:pt x="661" y="350"/>
                                    </a:lnTo>
                                    <a:lnTo>
                                      <a:pt x="661" y="352"/>
                                    </a:lnTo>
                                    <a:lnTo>
                                      <a:pt x="662" y="351"/>
                                    </a:lnTo>
                                    <a:lnTo>
                                      <a:pt x="663" y="351"/>
                                    </a:lnTo>
                                    <a:lnTo>
                                      <a:pt x="663" y="353"/>
                                    </a:lnTo>
                                    <a:lnTo>
                                      <a:pt x="663" y="351"/>
                                    </a:lnTo>
                                    <a:lnTo>
                                      <a:pt x="663" y="353"/>
                                    </a:lnTo>
                                    <a:lnTo>
                                      <a:pt x="664" y="352"/>
                                    </a:lnTo>
                                    <a:lnTo>
                                      <a:pt x="664" y="350"/>
                                    </a:lnTo>
                                    <a:lnTo>
                                      <a:pt x="665" y="351"/>
                                    </a:lnTo>
                                    <a:lnTo>
                                      <a:pt x="665" y="353"/>
                                    </a:lnTo>
                                    <a:lnTo>
                                      <a:pt x="666" y="352"/>
                                    </a:lnTo>
                                    <a:lnTo>
                                      <a:pt x="667" y="352"/>
                                    </a:lnTo>
                                    <a:lnTo>
                                      <a:pt x="668" y="354"/>
                                    </a:lnTo>
                                    <a:lnTo>
                                      <a:pt x="668" y="351"/>
                                    </a:lnTo>
                                    <a:lnTo>
                                      <a:pt x="669" y="353"/>
                                    </a:lnTo>
                                    <a:lnTo>
                                      <a:pt x="669" y="351"/>
                                    </a:lnTo>
                                    <a:lnTo>
                                      <a:pt x="669" y="354"/>
                                    </a:lnTo>
                                    <a:lnTo>
                                      <a:pt x="669" y="352"/>
                                    </a:lnTo>
                                    <a:lnTo>
                                      <a:pt x="670" y="352"/>
                                    </a:lnTo>
                                    <a:lnTo>
                                      <a:pt x="671" y="353"/>
                                    </a:lnTo>
                                    <a:lnTo>
                                      <a:pt x="671" y="351"/>
                                    </a:lnTo>
                                    <a:lnTo>
                                      <a:pt x="672" y="352"/>
                                    </a:lnTo>
                                    <a:lnTo>
                                      <a:pt x="673" y="352"/>
                                    </a:lnTo>
                                    <a:lnTo>
                                      <a:pt x="674" y="352"/>
                                    </a:lnTo>
                                    <a:lnTo>
                                      <a:pt x="675" y="353"/>
                                    </a:lnTo>
                                    <a:lnTo>
                                      <a:pt x="676" y="351"/>
                                    </a:lnTo>
                                    <a:lnTo>
                                      <a:pt x="676" y="353"/>
                                    </a:lnTo>
                                    <a:lnTo>
                                      <a:pt x="677" y="353"/>
                                    </a:lnTo>
                                    <a:lnTo>
                                      <a:pt x="677" y="351"/>
                                    </a:lnTo>
                                    <a:lnTo>
                                      <a:pt x="677" y="353"/>
                                    </a:lnTo>
                                    <a:lnTo>
                                      <a:pt x="677" y="351"/>
                                    </a:lnTo>
                                    <a:lnTo>
                                      <a:pt x="678" y="352"/>
                                    </a:lnTo>
                                    <a:lnTo>
                                      <a:pt x="679" y="351"/>
                                    </a:lnTo>
                                    <a:lnTo>
                                      <a:pt x="679" y="354"/>
                                    </a:lnTo>
                                    <a:lnTo>
                                      <a:pt x="679" y="352"/>
                                    </a:lnTo>
                                    <a:lnTo>
                                      <a:pt x="680" y="353"/>
                                    </a:lnTo>
                                    <a:lnTo>
                                      <a:pt x="680" y="350"/>
                                    </a:lnTo>
                                    <a:lnTo>
                                      <a:pt x="680" y="353"/>
                                    </a:lnTo>
                                    <a:lnTo>
                                      <a:pt x="681" y="352"/>
                                    </a:lnTo>
                                    <a:lnTo>
                                      <a:pt x="682" y="351"/>
                                    </a:lnTo>
                                    <a:lnTo>
                                      <a:pt x="682" y="353"/>
                                    </a:lnTo>
                                    <a:lnTo>
                                      <a:pt x="683" y="353"/>
                                    </a:lnTo>
                                    <a:lnTo>
                                      <a:pt x="683" y="351"/>
                                    </a:lnTo>
                                    <a:lnTo>
                                      <a:pt x="683" y="354"/>
                                    </a:lnTo>
                                    <a:lnTo>
                                      <a:pt x="684" y="353"/>
                                    </a:lnTo>
                                    <a:lnTo>
                                      <a:pt x="685" y="353"/>
                                    </a:lnTo>
                                    <a:lnTo>
                                      <a:pt x="686" y="352"/>
                                    </a:lnTo>
                                    <a:lnTo>
                                      <a:pt x="687" y="353"/>
                                    </a:lnTo>
                                    <a:lnTo>
                                      <a:pt x="687" y="351"/>
                                    </a:lnTo>
                                    <a:lnTo>
                                      <a:pt x="687" y="353"/>
                                    </a:lnTo>
                                    <a:lnTo>
                                      <a:pt x="687" y="351"/>
                                    </a:lnTo>
                                    <a:lnTo>
                                      <a:pt x="688" y="352"/>
                                    </a:lnTo>
                                    <a:lnTo>
                                      <a:pt x="689" y="351"/>
                                    </a:lnTo>
                                    <a:lnTo>
                                      <a:pt x="690" y="351"/>
                                    </a:lnTo>
                                    <a:lnTo>
                                      <a:pt x="691" y="351"/>
                                    </a:lnTo>
                                    <a:lnTo>
                                      <a:pt x="692" y="352"/>
                                    </a:lnTo>
                                    <a:lnTo>
                                      <a:pt x="692" y="350"/>
                                    </a:lnTo>
                                    <a:lnTo>
                                      <a:pt x="693" y="351"/>
                                    </a:lnTo>
                                    <a:lnTo>
                                      <a:pt x="694" y="351"/>
                                    </a:lnTo>
                                    <a:lnTo>
                                      <a:pt x="694" y="349"/>
                                    </a:lnTo>
                                    <a:lnTo>
                                      <a:pt x="694" y="351"/>
                                    </a:lnTo>
                                    <a:lnTo>
                                      <a:pt x="695" y="350"/>
                                    </a:lnTo>
                                    <a:lnTo>
                                      <a:pt x="695" y="348"/>
                                    </a:lnTo>
                                    <a:lnTo>
                                      <a:pt x="695" y="350"/>
                                    </a:lnTo>
                                    <a:lnTo>
                                      <a:pt x="696" y="350"/>
                                    </a:lnTo>
                                    <a:lnTo>
                                      <a:pt x="696" y="348"/>
                                    </a:lnTo>
                                    <a:lnTo>
                                      <a:pt x="696" y="350"/>
                                    </a:lnTo>
                                    <a:lnTo>
                                      <a:pt x="696" y="348"/>
                                    </a:lnTo>
                                    <a:lnTo>
                                      <a:pt x="697" y="348"/>
                                    </a:lnTo>
                                    <a:lnTo>
                                      <a:pt x="697" y="346"/>
                                    </a:lnTo>
                                    <a:lnTo>
                                      <a:pt x="697" y="348"/>
                                    </a:lnTo>
                                    <a:lnTo>
                                      <a:pt x="697" y="346"/>
                                    </a:lnTo>
                                    <a:lnTo>
                                      <a:pt x="697" y="348"/>
                                    </a:lnTo>
                                    <a:lnTo>
                                      <a:pt x="698" y="347"/>
                                    </a:lnTo>
                                    <a:lnTo>
                                      <a:pt x="698" y="345"/>
                                    </a:lnTo>
                                    <a:lnTo>
                                      <a:pt x="698" y="347"/>
                                    </a:lnTo>
                                    <a:lnTo>
                                      <a:pt x="698" y="345"/>
                                    </a:lnTo>
                                    <a:lnTo>
                                      <a:pt x="699" y="346"/>
                                    </a:lnTo>
                                    <a:lnTo>
                                      <a:pt x="699" y="344"/>
                                    </a:lnTo>
                                    <a:lnTo>
                                      <a:pt x="700" y="345"/>
                                    </a:lnTo>
                                    <a:lnTo>
                                      <a:pt x="700" y="343"/>
                                    </a:lnTo>
                                    <a:lnTo>
                                      <a:pt x="700" y="346"/>
                                    </a:lnTo>
                                    <a:lnTo>
                                      <a:pt x="701" y="346"/>
                                    </a:lnTo>
                                    <a:lnTo>
                                      <a:pt x="701" y="348"/>
                                    </a:lnTo>
                                    <a:lnTo>
                                      <a:pt x="702" y="348"/>
                                    </a:lnTo>
                                    <a:lnTo>
                                      <a:pt x="702" y="346"/>
                                    </a:lnTo>
                                    <a:lnTo>
                                      <a:pt x="702" y="348"/>
                                    </a:lnTo>
                                    <a:lnTo>
                                      <a:pt x="703" y="349"/>
                                    </a:lnTo>
                                    <a:lnTo>
                                      <a:pt x="704" y="348"/>
                                    </a:lnTo>
                                    <a:lnTo>
                                      <a:pt x="704" y="350"/>
                                    </a:lnTo>
                                    <a:lnTo>
                                      <a:pt x="705" y="351"/>
                                    </a:lnTo>
                                    <a:lnTo>
                                      <a:pt x="705" y="353"/>
                                    </a:lnTo>
                                    <a:lnTo>
                                      <a:pt x="705" y="350"/>
                                    </a:lnTo>
                                    <a:lnTo>
                                      <a:pt x="705" y="352"/>
                                    </a:lnTo>
                                    <a:lnTo>
                                      <a:pt x="706" y="353"/>
                                    </a:lnTo>
                                    <a:lnTo>
                                      <a:pt x="706" y="351"/>
                                    </a:lnTo>
                                    <a:lnTo>
                                      <a:pt x="706" y="353"/>
                                    </a:lnTo>
                                    <a:lnTo>
                                      <a:pt x="706" y="351"/>
                                    </a:lnTo>
                                    <a:lnTo>
                                      <a:pt x="706" y="353"/>
                                    </a:lnTo>
                                    <a:lnTo>
                                      <a:pt x="706" y="351"/>
                                    </a:lnTo>
                                    <a:lnTo>
                                      <a:pt x="707" y="352"/>
                                    </a:lnTo>
                                    <a:lnTo>
                                      <a:pt x="708" y="353"/>
                                    </a:lnTo>
                                    <a:lnTo>
                                      <a:pt x="709" y="352"/>
                                    </a:lnTo>
                                    <a:lnTo>
                                      <a:pt x="709" y="354"/>
                                    </a:lnTo>
                                    <a:lnTo>
                                      <a:pt x="710" y="353"/>
                                    </a:lnTo>
                                    <a:lnTo>
                                      <a:pt x="711" y="353"/>
                                    </a:lnTo>
                                    <a:lnTo>
                                      <a:pt x="712" y="354"/>
                                    </a:lnTo>
                                    <a:lnTo>
                                      <a:pt x="713" y="352"/>
                                    </a:lnTo>
                                    <a:lnTo>
                                      <a:pt x="713" y="354"/>
                                    </a:lnTo>
                                    <a:lnTo>
                                      <a:pt x="714" y="354"/>
                                    </a:lnTo>
                                    <a:lnTo>
                                      <a:pt x="715" y="354"/>
                                    </a:lnTo>
                                    <a:lnTo>
                                      <a:pt x="715" y="352"/>
                                    </a:lnTo>
                                    <a:lnTo>
                                      <a:pt x="716" y="352"/>
                                    </a:lnTo>
                                    <a:lnTo>
                                      <a:pt x="716" y="354"/>
                                    </a:lnTo>
                                    <a:lnTo>
                                      <a:pt x="717" y="354"/>
                                    </a:lnTo>
                                    <a:lnTo>
                                      <a:pt x="718" y="353"/>
                                    </a:lnTo>
                                    <a:lnTo>
                                      <a:pt x="719" y="353"/>
                                    </a:lnTo>
                                    <a:lnTo>
                                      <a:pt x="720" y="353"/>
                                    </a:lnTo>
                                    <a:lnTo>
                                      <a:pt x="721" y="353"/>
                                    </a:lnTo>
                                    <a:lnTo>
                                      <a:pt x="722" y="352"/>
                                    </a:lnTo>
                                    <a:lnTo>
                                      <a:pt x="722" y="354"/>
                                    </a:lnTo>
                                    <a:lnTo>
                                      <a:pt x="723" y="353"/>
                                    </a:lnTo>
                                    <a:lnTo>
                                      <a:pt x="724" y="353"/>
                                    </a:lnTo>
                                    <a:lnTo>
                                      <a:pt x="724" y="351"/>
                                    </a:lnTo>
                                    <a:lnTo>
                                      <a:pt x="725" y="351"/>
                                    </a:lnTo>
                                    <a:lnTo>
                                      <a:pt x="726" y="350"/>
                                    </a:lnTo>
                                    <a:lnTo>
                                      <a:pt x="726" y="352"/>
                                    </a:lnTo>
                                    <a:lnTo>
                                      <a:pt x="726" y="350"/>
                                    </a:lnTo>
                                    <a:lnTo>
                                      <a:pt x="727" y="350"/>
                                    </a:lnTo>
                                    <a:lnTo>
                                      <a:pt x="728" y="348"/>
                                    </a:lnTo>
                                    <a:lnTo>
                                      <a:pt x="728" y="346"/>
                                    </a:lnTo>
                                    <a:lnTo>
                                      <a:pt x="729" y="347"/>
                                    </a:lnTo>
                                    <a:lnTo>
                                      <a:pt x="729" y="344"/>
                                    </a:lnTo>
                                    <a:lnTo>
                                      <a:pt x="730" y="345"/>
                                    </a:lnTo>
                                    <a:lnTo>
                                      <a:pt x="730" y="343"/>
                                    </a:lnTo>
                                    <a:lnTo>
                                      <a:pt x="731" y="342"/>
                                    </a:lnTo>
                                    <a:lnTo>
                                      <a:pt x="731" y="340"/>
                                    </a:lnTo>
                                    <a:lnTo>
                                      <a:pt x="731" y="338"/>
                                    </a:lnTo>
                                    <a:lnTo>
                                      <a:pt x="732" y="339"/>
                                    </a:lnTo>
                                    <a:lnTo>
                                      <a:pt x="732" y="336"/>
                                    </a:lnTo>
                                    <a:lnTo>
                                      <a:pt x="732" y="334"/>
                                    </a:lnTo>
                                    <a:lnTo>
                                      <a:pt x="732" y="336"/>
                                    </a:lnTo>
                                    <a:lnTo>
                                      <a:pt x="733" y="337"/>
                                    </a:lnTo>
                                    <a:lnTo>
                                      <a:pt x="733" y="335"/>
                                    </a:lnTo>
                                    <a:lnTo>
                                      <a:pt x="733" y="333"/>
                                    </a:lnTo>
                                    <a:lnTo>
                                      <a:pt x="733" y="336"/>
                                    </a:lnTo>
                                    <a:lnTo>
                                      <a:pt x="733" y="334"/>
                                    </a:lnTo>
                                    <a:lnTo>
                                      <a:pt x="733" y="336"/>
                                    </a:lnTo>
                                    <a:lnTo>
                                      <a:pt x="734" y="336"/>
                                    </a:lnTo>
                                    <a:lnTo>
                                      <a:pt x="734" y="334"/>
                                    </a:lnTo>
                                    <a:lnTo>
                                      <a:pt x="734" y="336"/>
                                    </a:lnTo>
                                    <a:lnTo>
                                      <a:pt x="735" y="337"/>
                                    </a:lnTo>
                                    <a:lnTo>
                                      <a:pt x="735" y="335"/>
                                    </a:lnTo>
                                    <a:lnTo>
                                      <a:pt x="735" y="337"/>
                                    </a:lnTo>
                                    <a:lnTo>
                                      <a:pt x="735" y="335"/>
                                    </a:lnTo>
                                    <a:lnTo>
                                      <a:pt x="735" y="337"/>
                                    </a:lnTo>
                                    <a:lnTo>
                                      <a:pt x="736" y="337"/>
                                    </a:lnTo>
                                    <a:lnTo>
                                      <a:pt x="736" y="339"/>
                                    </a:lnTo>
                                    <a:lnTo>
                                      <a:pt x="736" y="341"/>
                                    </a:lnTo>
                                    <a:lnTo>
                                      <a:pt x="737" y="341"/>
                                    </a:lnTo>
                                    <a:lnTo>
                                      <a:pt x="737" y="343"/>
                                    </a:lnTo>
                                    <a:lnTo>
                                      <a:pt x="738" y="345"/>
                                    </a:lnTo>
                                    <a:lnTo>
                                      <a:pt x="738" y="347"/>
                                    </a:lnTo>
                                    <a:lnTo>
                                      <a:pt x="739" y="346"/>
                                    </a:lnTo>
                                    <a:lnTo>
                                      <a:pt x="739" y="348"/>
                                    </a:lnTo>
                                    <a:lnTo>
                                      <a:pt x="740" y="348"/>
                                    </a:lnTo>
                                    <a:lnTo>
                                      <a:pt x="740" y="351"/>
                                    </a:lnTo>
                                    <a:lnTo>
                                      <a:pt x="740" y="348"/>
                                    </a:lnTo>
                                    <a:lnTo>
                                      <a:pt x="741" y="350"/>
                                    </a:lnTo>
                                    <a:lnTo>
                                      <a:pt x="741" y="352"/>
                                    </a:lnTo>
                                    <a:lnTo>
                                      <a:pt x="742" y="352"/>
                                    </a:lnTo>
                                    <a:lnTo>
                                      <a:pt x="743" y="353"/>
                                    </a:lnTo>
                                    <a:lnTo>
                                      <a:pt x="743" y="351"/>
                                    </a:lnTo>
                                    <a:lnTo>
                                      <a:pt x="743" y="353"/>
                                    </a:lnTo>
                                    <a:lnTo>
                                      <a:pt x="744" y="352"/>
                                    </a:lnTo>
                                    <a:lnTo>
                                      <a:pt x="745" y="354"/>
                                    </a:lnTo>
                                    <a:lnTo>
                                      <a:pt x="745" y="352"/>
                                    </a:lnTo>
                                    <a:lnTo>
                                      <a:pt x="745" y="354"/>
                                    </a:lnTo>
                                    <a:lnTo>
                                      <a:pt x="746" y="356"/>
                                    </a:lnTo>
                                    <a:lnTo>
                                      <a:pt x="746" y="354"/>
                                    </a:lnTo>
                                    <a:lnTo>
                                      <a:pt x="747" y="354"/>
                                    </a:lnTo>
                                    <a:lnTo>
                                      <a:pt x="748" y="354"/>
                                    </a:lnTo>
                                    <a:lnTo>
                                      <a:pt x="748" y="352"/>
                                    </a:lnTo>
                                    <a:lnTo>
                                      <a:pt x="748" y="354"/>
                                    </a:lnTo>
                                    <a:lnTo>
                                      <a:pt x="748" y="352"/>
                                    </a:lnTo>
                                    <a:lnTo>
                                      <a:pt x="749" y="353"/>
                                    </a:lnTo>
                                    <a:lnTo>
                                      <a:pt x="749" y="351"/>
                                    </a:lnTo>
                                    <a:lnTo>
                                      <a:pt x="750" y="350"/>
                                    </a:lnTo>
                                    <a:lnTo>
                                      <a:pt x="751" y="349"/>
                                    </a:lnTo>
                                    <a:lnTo>
                                      <a:pt x="751" y="351"/>
                                    </a:lnTo>
                                    <a:lnTo>
                                      <a:pt x="752" y="352"/>
                                    </a:lnTo>
                                    <a:lnTo>
                                      <a:pt x="752" y="350"/>
                                    </a:lnTo>
                                    <a:lnTo>
                                      <a:pt x="752" y="352"/>
                                    </a:lnTo>
                                    <a:lnTo>
                                      <a:pt x="753" y="351"/>
                                    </a:lnTo>
                                    <a:lnTo>
                                      <a:pt x="753" y="354"/>
                                    </a:lnTo>
                                    <a:lnTo>
                                      <a:pt x="753" y="351"/>
                                    </a:lnTo>
                                    <a:lnTo>
                                      <a:pt x="753" y="353"/>
                                    </a:lnTo>
                                    <a:lnTo>
                                      <a:pt x="753" y="355"/>
                                    </a:lnTo>
                                    <a:lnTo>
                                      <a:pt x="754" y="354"/>
                                    </a:lnTo>
                                    <a:lnTo>
                                      <a:pt x="755" y="354"/>
                                    </a:lnTo>
                                    <a:lnTo>
                                      <a:pt x="756" y="353"/>
                                    </a:lnTo>
                                    <a:lnTo>
                                      <a:pt x="756" y="355"/>
                                    </a:lnTo>
                                    <a:lnTo>
                                      <a:pt x="756" y="353"/>
                                    </a:lnTo>
                                    <a:lnTo>
                                      <a:pt x="756" y="355"/>
                                    </a:lnTo>
                                    <a:lnTo>
                                      <a:pt x="757" y="354"/>
                                    </a:lnTo>
                                    <a:lnTo>
                                      <a:pt x="758" y="356"/>
                                    </a:lnTo>
                                    <a:lnTo>
                                      <a:pt x="758" y="354"/>
                                    </a:lnTo>
                                    <a:lnTo>
                                      <a:pt x="759" y="355"/>
                                    </a:lnTo>
                                    <a:lnTo>
                                      <a:pt x="759" y="353"/>
                                    </a:lnTo>
                                    <a:lnTo>
                                      <a:pt x="760" y="354"/>
                                    </a:lnTo>
                                    <a:lnTo>
                                      <a:pt x="760" y="352"/>
                                    </a:lnTo>
                                    <a:lnTo>
                                      <a:pt x="760" y="354"/>
                                    </a:lnTo>
                                    <a:lnTo>
                                      <a:pt x="761" y="354"/>
                                    </a:lnTo>
                                    <a:lnTo>
                                      <a:pt x="761" y="352"/>
                                    </a:lnTo>
                                    <a:lnTo>
                                      <a:pt x="761" y="354"/>
                                    </a:lnTo>
                                    <a:lnTo>
                                      <a:pt x="761" y="352"/>
                                    </a:lnTo>
                                    <a:lnTo>
                                      <a:pt x="762" y="353"/>
                                    </a:lnTo>
                                    <a:lnTo>
                                      <a:pt x="762" y="351"/>
                                    </a:lnTo>
                                    <a:lnTo>
                                      <a:pt x="762" y="353"/>
                                    </a:lnTo>
                                    <a:lnTo>
                                      <a:pt x="763" y="352"/>
                                    </a:lnTo>
                                    <a:lnTo>
                                      <a:pt x="764" y="350"/>
                                    </a:lnTo>
                                    <a:lnTo>
                                      <a:pt x="764" y="348"/>
                                    </a:lnTo>
                                    <a:lnTo>
                                      <a:pt x="765" y="349"/>
                                    </a:lnTo>
                                    <a:lnTo>
                                      <a:pt x="766" y="348"/>
                                    </a:lnTo>
                                    <a:lnTo>
                                      <a:pt x="766" y="345"/>
                                    </a:lnTo>
                                    <a:lnTo>
                                      <a:pt x="766" y="350"/>
                                    </a:lnTo>
                                    <a:lnTo>
                                      <a:pt x="766" y="347"/>
                                    </a:lnTo>
                                    <a:lnTo>
                                      <a:pt x="767" y="345"/>
                                    </a:lnTo>
                                    <a:lnTo>
                                      <a:pt x="767" y="347"/>
                                    </a:lnTo>
                                    <a:lnTo>
                                      <a:pt x="768" y="347"/>
                                    </a:lnTo>
                                    <a:lnTo>
                                      <a:pt x="768" y="345"/>
                                    </a:lnTo>
                                    <a:lnTo>
                                      <a:pt x="768" y="347"/>
                                    </a:lnTo>
                                    <a:lnTo>
                                      <a:pt x="769" y="347"/>
                                    </a:lnTo>
                                    <a:lnTo>
                                      <a:pt x="769" y="345"/>
                                    </a:lnTo>
                                    <a:lnTo>
                                      <a:pt x="769" y="348"/>
                                    </a:lnTo>
                                    <a:lnTo>
                                      <a:pt x="770" y="349"/>
                                    </a:lnTo>
                                    <a:lnTo>
                                      <a:pt x="771" y="351"/>
                                    </a:lnTo>
                                    <a:lnTo>
                                      <a:pt x="772" y="352"/>
                                    </a:lnTo>
                                    <a:lnTo>
                                      <a:pt x="772" y="350"/>
                                    </a:lnTo>
                                    <a:lnTo>
                                      <a:pt x="772" y="352"/>
                                    </a:lnTo>
                                    <a:lnTo>
                                      <a:pt x="773" y="351"/>
                                    </a:lnTo>
                                    <a:lnTo>
                                      <a:pt x="774" y="352"/>
                                    </a:lnTo>
                                    <a:lnTo>
                                      <a:pt x="774" y="350"/>
                                    </a:lnTo>
                                    <a:lnTo>
                                      <a:pt x="774" y="352"/>
                                    </a:lnTo>
                                    <a:lnTo>
                                      <a:pt x="774" y="350"/>
                                    </a:lnTo>
                                    <a:lnTo>
                                      <a:pt x="775" y="351"/>
                                    </a:lnTo>
                                    <a:lnTo>
                                      <a:pt x="776" y="350"/>
                                    </a:lnTo>
                                    <a:lnTo>
                                      <a:pt x="777" y="350"/>
                                    </a:lnTo>
                                    <a:lnTo>
                                      <a:pt x="777" y="347"/>
                                    </a:lnTo>
                                    <a:lnTo>
                                      <a:pt x="777" y="349"/>
                                    </a:lnTo>
                                    <a:lnTo>
                                      <a:pt x="778" y="348"/>
                                    </a:lnTo>
                                    <a:lnTo>
                                      <a:pt x="778" y="346"/>
                                    </a:lnTo>
                                    <a:lnTo>
                                      <a:pt x="778" y="348"/>
                                    </a:lnTo>
                                    <a:lnTo>
                                      <a:pt x="778" y="346"/>
                                    </a:lnTo>
                                    <a:lnTo>
                                      <a:pt x="779" y="347"/>
                                    </a:lnTo>
                                    <a:lnTo>
                                      <a:pt x="779" y="345"/>
                                    </a:lnTo>
                                    <a:lnTo>
                                      <a:pt x="779" y="347"/>
                                    </a:lnTo>
                                    <a:lnTo>
                                      <a:pt x="780" y="345"/>
                                    </a:lnTo>
                                    <a:lnTo>
                                      <a:pt x="781" y="345"/>
                                    </a:lnTo>
                                    <a:lnTo>
                                      <a:pt x="781" y="343"/>
                                    </a:lnTo>
                                    <a:lnTo>
                                      <a:pt x="781" y="345"/>
                                    </a:lnTo>
                                    <a:lnTo>
                                      <a:pt x="781" y="343"/>
                                    </a:lnTo>
                                    <a:lnTo>
                                      <a:pt x="782" y="343"/>
                                    </a:lnTo>
                                    <a:lnTo>
                                      <a:pt x="782" y="341"/>
                                    </a:lnTo>
                                    <a:lnTo>
                                      <a:pt x="782" y="343"/>
                                    </a:lnTo>
                                    <a:lnTo>
                                      <a:pt x="783" y="342"/>
                                    </a:lnTo>
                                    <a:lnTo>
                                      <a:pt x="784" y="341"/>
                                    </a:lnTo>
                                    <a:lnTo>
                                      <a:pt x="784" y="343"/>
                                    </a:lnTo>
                                    <a:lnTo>
                                      <a:pt x="784" y="340"/>
                                    </a:lnTo>
                                    <a:lnTo>
                                      <a:pt x="785" y="341"/>
                                    </a:lnTo>
                                    <a:lnTo>
                                      <a:pt x="785" y="339"/>
                                    </a:lnTo>
                                    <a:lnTo>
                                      <a:pt x="785" y="341"/>
                                    </a:lnTo>
                                    <a:lnTo>
                                      <a:pt x="786" y="340"/>
                                    </a:lnTo>
                                    <a:lnTo>
                                      <a:pt x="786" y="342"/>
                                    </a:lnTo>
                                    <a:lnTo>
                                      <a:pt x="787" y="342"/>
                                    </a:lnTo>
                                    <a:lnTo>
                                      <a:pt x="787" y="344"/>
                                    </a:lnTo>
                                    <a:lnTo>
                                      <a:pt x="788" y="344"/>
                                    </a:lnTo>
                                    <a:lnTo>
                                      <a:pt x="788" y="346"/>
                                    </a:lnTo>
                                    <a:lnTo>
                                      <a:pt x="788" y="344"/>
                                    </a:lnTo>
                                    <a:lnTo>
                                      <a:pt x="788" y="346"/>
                                    </a:lnTo>
                                    <a:lnTo>
                                      <a:pt x="789" y="345"/>
                                    </a:lnTo>
                                    <a:lnTo>
                                      <a:pt x="789" y="348"/>
                                    </a:lnTo>
                                    <a:lnTo>
                                      <a:pt x="789" y="346"/>
                                    </a:lnTo>
                                    <a:lnTo>
                                      <a:pt x="789" y="348"/>
                                    </a:lnTo>
                                    <a:lnTo>
                                      <a:pt x="790" y="345"/>
                                    </a:lnTo>
                                    <a:lnTo>
                                      <a:pt x="790" y="349"/>
                                    </a:lnTo>
                                    <a:lnTo>
                                      <a:pt x="791" y="349"/>
                                    </a:lnTo>
                                    <a:lnTo>
                                      <a:pt x="791" y="351"/>
                                    </a:lnTo>
                                    <a:lnTo>
                                      <a:pt x="792" y="349"/>
                                    </a:lnTo>
                                    <a:lnTo>
                                      <a:pt x="792" y="351"/>
                                    </a:lnTo>
                                    <a:lnTo>
                                      <a:pt x="792" y="349"/>
                                    </a:lnTo>
                                    <a:lnTo>
                                      <a:pt x="792" y="351"/>
                                    </a:lnTo>
                                    <a:lnTo>
                                      <a:pt x="793" y="349"/>
                                    </a:lnTo>
                                    <a:lnTo>
                                      <a:pt x="793" y="351"/>
                                    </a:lnTo>
                                    <a:lnTo>
                                      <a:pt x="794" y="350"/>
                                    </a:lnTo>
                                    <a:lnTo>
                                      <a:pt x="794" y="352"/>
                                    </a:lnTo>
                                    <a:lnTo>
                                      <a:pt x="794" y="350"/>
                                    </a:lnTo>
                                    <a:lnTo>
                                      <a:pt x="795" y="350"/>
                                    </a:lnTo>
                                    <a:lnTo>
                                      <a:pt x="796" y="350"/>
                                    </a:lnTo>
                                    <a:lnTo>
                                      <a:pt x="796" y="352"/>
                                    </a:lnTo>
                                    <a:lnTo>
                                      <a:pt x="797" y="351"/>
                                    </a:lnTo>
                                    <a:lnTo>
                                      <a:pt x="797" y="349"/>
                                    </a:lnTo>
                                    <a:lnTo>
                                      <a:pt x="797" y="351"/>
                                    </a:lnTo>
                                    <a:lnTo>
                                      <a:pt x="797" y="349"/>
                                    </a:lnTo>
                                    <a:lnTo>
                                      <a:pt x="798" y="351"/>
                                    </a:lnTo>
                                    <a:lnTo>
                                      <a:pt x="798" y="349"/>
                                    </a:lnTo>
                                    <a:lnTo>
                                      <a:pt x="798" y="351"/>
                                    </a:lnTo>
                                    <a:lnTo>
                                      <a:pt x="799" y="350"/>
                                    </a:lnTo>
                                    <a:lnTo>
                                      <a:pt x="800" y="350"/>
                                    </a:lnTo>
                                    <a:lnTo>
                                      <a:pt x="800" y="348"/>
                                    </a:lnTo>
                                    <a:lnTo>
                                      <a:pt x="800" y="350"/>
                                    </a:lnTo>
                                    <a:lnTo>
                                      <a:pt x="801" y="350"/>
                                    </a:lnTo>
                                    <a:lnTo>
                                      <a:pt x="802" y="350"/>
                                    </a:lnTo>
                                    <a:lnTo>
                                      <a:pt x="803" y="352"/>
                                    </a:lnTo>
                                    <a:lnTo>
                                      <a:pt x="803" y="350"/>
                                    </a:lnTo>
                                    <a:lnTo>
                                      <a:pt x="803" y="352"/>
                                    </a:lnTo>
                                    <a:lnTo>
                                      <a:pt x="803" y="349"/>
                                    </a:lnTo>
                                    <a:lnTo>
                                      <a:pt x="803" y="351"/>
                                    </a:lnTo>
                                    <a:lnTo>
                                      <a:pt x="804" y="351"/>
                                    </a:lnTo>
                                    <a:lnTo>
                                      <a:pt x="804" y="353"/>
                                    </a:lnTo>
                                    <a:lnTo>
                                      <a:pt x="805" y="353"/>
                                    </a:lnTo>
                                    <a:lnTo>
                                      <a:pt x="805" y="351"/>
                                    </a:lnTo>
                                    <a:lnTo>
                                      <a:pt x="805" y="353"/>
                                    </a:lnTo>
                                    <a:lnTo>
                                      <a:pt x="806" y="352"/>
                                    </a:lnTo>
                                    <a:lnTo>
                                      <a:pt x="806" y="354"/>
                                    </a:lnTo>
                                    <a:lnTo>
                                      <a:pt x="807" y="352"/>
                                    </a:lnTo>
                                    <a:lnTo>
                                      <a:pt x="808" y="353"/>
                                    </a:lnTo>
                                    <a:lnTo>
                                      <a:pt x="808" y="355"/>
                                    </a:lnTo>
                                    <a:lnTo>
                                      <a:pt x="808" y="352"/>
                                    </a:lnTo>
                                    <a:lnTo>
                                      <a:pt x="808" y="354"/>
                                    </a:lnTo>
                                    <a:lnTo>
                                      <a:pt x="809" y="353"/>
                                    </a:lnTo>
                                    <a:lnTo>
                                      <a:pt x="810" y="353"/>
                                    </a:lnTo>
                                    <a:lnTo>
                                      <a:pt x="810" y="355"/>
                                    </a:lnTo>
                                    <a:lnTo>
                                      <a:pt x="810" y="353"/>
                                    </a:lnTo>
                                    <a:lnTo>
                                      <a:pt x="810" y="355"/>
                                    </a:lnTo>
                                    <a:lnTo>
                                      <a:pt x="810" y="353"/>
                                    </a:lnTo>
                                    <a:lnTo>
                                      <a:pt x="811" y="353"/>
                                    </a:lnTo>
                                    <a:lnTo>
                                      <a:pt x="812" y="354"/>
                                    </a:lnTo>
                                    <a:lnTo>
                                      <a:pt x="813" y="354"/>
                                    </a:lnTo>
                                    <a:lnTo>
                                      <a:pt x="813" y="352"/>
                                    </a:lnTo>
                                    <a:lnTo>
                                      <a:pt x="813" y="354"/>
                                    </a:lnTo>
                                    <a:lnTo>
                                      <a:pt x="814" y="353"/>
                                    </a:lnTo>
                                    <a:lnTo>
                                      <a:pt x="814" y="355"/>
                                    </a:lnTo>
                                    <a:lnTo>
                                      <a:pt x="814" y="353"/>
                                    </a:lnTo>
                                    <a:lnTo>
                                      <a:pt x="815" y="352"/>
                                    </a:lnTo>
                                    <a:lnTo>
                                      <a:pt x="815" y="354"/>
                                    </a:lnTo>
                                    <a:lnTo>
                                      <a:pt x="816" y="353"/>
                                    </a:lnTo>
                                    <a:lnTo>
                                      <a:pt x="817" y="354"/>
                                    </a:lnTo>
                                    <a:lnTo>
                                      <a:pt x="817" y="352"/>
                                    </a:lnTo>
                                    <a:lnTo>
                                      <a:pt x="818" y="351"/>
                                    </a:lnTo>
                                    <a:lnTo>
                                      <a:pt x="818" y="353"/>
                                    </a:lnTo>
                                    <a:lnTo>
                                      <a:pt x="818" y="351"/>
                                    </a:lnTo>
                                    <a:lnTo>
                                      <a:pt x="818" y="353"/>
                                    </a:lnTo>
                                    <a:lnTo>
                                      <a:pt x="819" y="352"/>
                                    </a:lnTo>
                                    <a:lnTo>
                                      <a:pt x="819" y="350"/>
                                    </a:lnTo>
                                    <a:lnTo>
                                      <a:pt x="820" y="351"/>
                                    </a:lnTo>
                                    <a:lnTo>
                                      <a:pt x="821" y="350"/>
                                    </a:lnTo>
                                    <a:lnTo>
                                      <a:pt x="822" y="348"/>
                                    </a:lnTo>
                                    <a:lnTo>
                                      <a:pt x="822" y="346"/>
                                    </a:lnTo>
                                    <a:lnTo>
                                      <a:pt x="822" y="348"/>
                                    </a:lnTo>
                                    <a:lnTo>
                                      <a:pt x="823" y="346"/>
                                    </a:lnTo>
                                    <a:lnTo>
                                      <a:pt x="823" y="344"/>
                                    </a:lnTo>
                                    <a:lnTo>
                                      <a:pt x="824" y="346"/>
                                    </a:lnTo>
                                    <a:lnTo>
                                      <a:pt x="824" y="344"/>
                                    </a:lnTo>
                                    <a:lnTo>
                                      <a:pt x="824" y="346"/>
                                    </a:lnTo>
                                    <a:lnTo>
                                      <a:pt x="824" y="343"/>
                                    </a:lnTo>
                                    <a:lnTo>
                                      <a:pt x="825" y="344"/>
                                    </a:lnTo>
                                    <a:lnTo>
                                      <a:pt x="825" y="342"/>
                                    </a:lnTo>
                                    <a:lnTo>
                                      <a:pt x="825" y="344"/>
                                    </a:lnTo>
                                    <a:lnTo>
                                      <a:pt x="825" y="342"/>
                                    </a:lnTo>
                                    <a:lnTo>
                                      <a:pt x="826" y="341"/>
                                    </a:lnTo>
                                    <a:lnTo>
                                      <a:pt x="826" y="339"/>
                                    </a:lnTo>
                                    <a:lnTo>
                                      <a:pt x="826" y="341"/>
                                    </a:lnTo>
                                    <a:lnTo>
                                      <a:pt x="827" y="340"/>
                                    </a:lnTo>
                                    <a:lnTo>
                                      <a:pt x="827" y="342"/>
                                    </a:lnTo>
                                    <a:lnTo>
                                      <a:pt x="827" y="340"/>
                                    </a:lnTo>
                                    <a:lnTo>
                                      <a:pt x="828" y="340"/>
                                    </a:lnTo>
                                    <a:lnTo>
                                      <a:pt x="828" y="337"/>
                                    </a:lnTo>
                                    <a:lnTo>
                                      <a:pt x="828" y="339"/>
                                    </a:lnTo>
                                    <a:lnTo>
                                      <a:pt x="828" y="337"/>
                                    </a:lnTo>
                                    <a:lnTo>
                                      <a:pt x="829" y="338"/>
                                    </a:lnTo>
                                    <a:lnTo>
                                      <a:pt x="829" y="336"/>
                                    </a:lnTo>
                                    <a:lnTo>
                                      <a:pt x="829" y="338"/>
                                    </a:lnTo>
                                    <a:lnTo>
                                      <a:pt x="829" y="334"/>
                                    </a:lnTo>
                                    <a:lnTo>
                                      <a:pt x="830" y="334"/>
                                    </a:lnTo>
                                    <a:lnTo>
                                      <a:pt x="830" y="332"/>
                                    </a:lnTo>
                                    <a:lnTo>
                                      <a:pt x="830" y="334"/>
                                    </a:lnTo>
                                    <a:lnTo>
                                      <a:pt x="830" y="332"/>
                                    </a:lnTo>
                                    <a:lnTo>
                                      <a:pt x="831" y="331"/>
                                    </a:lnTo>
                                    <a:lnTo>
                                      <a:pt x="831" y="333"/>
                                    </a:lnTo>
                                    <a:lnTo>
                                      <a:pt x="831" y="335"/>
                                    </a:lnTo>
                                    <a:lnTo>
                                      <a:pt x="831" y="332"/>
                                    </a:lnTo>
                                    <a:lnTo>
                                      <a:pt x="832" y="333"/>
                                    </a:lnTo>
                                    <a:lnTo>
                                      <a:pt x="832" y="331"/>
                                    </a:lnTo>
                                    <a:lnTo>
                                      <a:pt x="832" y="333"/>
                                    </a:lnTo>
                                    <a:lnTo>
                                      <a:pt x="833" y="334"/>
                                    </a:lnTo>
                                    <a:lnTo>
                                      <a:pt x="833" y="336"/>
                                    </a:lnTo>
                                    <a:lnTo>
                                      <a:pt x="834" y="337"/>
                                    </a:lnTo>
                                    <a:lnTo>
                                      <a:pt x="834" y="341"/>
                                    </a:lnTo>
                                    <a:lnTo>
                                      <a:pt x="834" y="339"/>
                                    </a:lnTo>
                                    <a:lnTo>
                                      <a:pt x="835" y="338"/>
                                    </a:lnTo>
                                    <a:lnTo>
                                      <a:pt x="835" y="340"/>
                                    </a:lnTo>
                                    <a:lnTo>
                                      <a:pt x="835" y="342"/>
                                    </a:lnTo>
                                    <a:lnTo>
                                      <a:pt x="836" y="341"/>
                                    </a:lnTo>
                                    <a:lnTo>
                                      <a:pt x="836" y="339"/>
                                    </a:lnTo>
                                    <a:lnTo>
                                      <a:pt x="836" y="341"/>
                                    </a:lnTo>
                                    <a:lnTo>
                                      <a:pt x="836" y="343"/>
                                    </a:lnTo>
                                    <a:lnTo>
                                      <a:pt x="836" y="346"/>
                                    </a:lnTo>
                                    <a:lnTo>
                                      <a:pt x="837" y="345"/>
                                    </a:lnTo>
                                    <a:lnTo>
                                      <a:pt x="837" y="343"/>
                                    </a:lnTo>
                                    <a:lnTo>
                                      <a:pt x="837" y="345"/>
                                    </a:lnTo>
                                    <a:lnTo>
                                      <a:pt x="838" y="347"/>
                                    </a:lnTo>
                                    <a:lnTo>
                                      <a:pt x="838" y="345"/>
                                    </a:lnTo>
                                    <a:lnTo>
                                      <a:pt x="838" y="347"/>
                                    </a:lnTo>
                                    <a:lnTo>
                                      <a:pt x="839" y="345"/>
                                    </a:lnTo>
                                    <a:lnTo>
                                      <a:pt x="839" y="347"/>
                                    </a:lnTo>
                                    <a:lnTo>
                                      <a:pt x="839" y="345"/>
                                    </a:lnTo>
                                    <a:lnTo>
                                      <a:pt x="839" y="348"/>
                                    </a:lnTo>
                                    <a:lnTo>
                                      <a:pt x="839" y="346"/>
                                    </a:lnTo>
                                    <a:lnTo>
                                      <a:pt x="840" y="347"/>
                                    </a:lnTo>
                                    <a:lnTo>
                                      <a:pt x="840" y="349"/>
                                    </a:lnTo>
                                    <a:lnTo>
                                      <a:pt x="840" y="347"/>
                                    </a:lnTo>
                                    <a:lnTo>
                                      <a:pt x="841" y="349"/>
                                    </a:lnTo>
                                    <a:lnTo>
                                      <a:pt x="842" y="349"/>
                                    </a:lnTo>
                                    <a:lnTo>
                                      <a:pt x="843" y="350"/>
                                    </a:lnTo>
                                    <a:lnTo>
                                      <a:pt x="844" y="349"/>
                                    </a:lnTo>
                                    <a:lnTo>
                                      <a:pt x="845" y="351"/>
                                    </a:lnTo>
                                    <a:lnTo>
                                      <a:pt x="845" y="349"/>
                                    </a:lnTo>
                                    <a:lnTo>
                                      <a:pt x="845" y="351"/>
                                    </a:lnTo>
                                    <a:lnTo>
                                      <a:pt x="845" y="349"/>
                                    </a:lnTo>
                                    <a:lnTo>
                                      <a:pt x="846" y="351"/>
                                    </a:lnTo>
                                    <a:lnTo>
                                      <a:pt x="847" y="349"/>
                                    </a:lnTo>
                                    <a:lnTo>
                                      <a:pt x="847" y="351"/>
                                    </a:lnTo>
                                    <a:lnTo>
                                      <a:pt x="847" y="349"/>
                                    </a:lnTo>
                                    <a:lnTo>
                                      <a:pt x="848" y="348"/>
                                    </a:lnTo>
                                    <a:lnTo>
                                      <a:pt x="848" y="350"/>
                                    </a:lnTo>
                                    <a:lnTo>
                                      <a:pt x="849" y="348"/>
                                    </a:lnTo>
                                    <a:lnTo>
                                      <a:pt x="850" y="349"/>
                                    </a:lnTo>
                                    <a:lnTo>
                                      <a:pt x="850" y="347"/>
                                    </a:lnTo>
                                    <a:lnTo>
                                      <a:pt x="851" y="347"/>
                                    </a:lnTo>
                                    <a:lnTo>
                                      <a:pt x="852" y="346"/>
                                    </a:lnTo>
                                    <a:lnTo>
                                      <a:pt x="853" y="347"/>
                                    </a:lnTo>
                                    <a:lnTo>
                                      <a:pt x="854" y="348"/>
                                    </a:lnTo>
                                    <a:lnTo>
                                      <a:pt x="855" y="347"/>
                                    </a:lnTo>
                                    <a:lnTo>
                                      <a:pt x="855" y="349"/>
                                    </a:lnTo>
                                    <a:lnTo>
                                      <a:pt x="855" y="347"/>
                                    </a:lnTo>
                                    <a:lnTo>
                                      <a:pt x="855" y="349"/>
                                    </a:lnTo>
                                    <a:lnTo>
                                      <a:pt x="856" y="350"/>
                                    </a:lnTo>
                                    <a:lnTo>
                                      <a:pt x="856" y="348"/>
                                    </a:lnTo>
                                    <a:lnTo>
                                      <a:pt x="856" y="350"/>
                                    </a:lnTo>
                                    <a:lnTo>
                                      <a:pt x="856" y="348"/>
                                    </a:lnTo>
                                    <a:lnTo>
                                      <a:pt x="857" y="349"/>
                                    </a:lnTo>
                                    <a:lnTo>
                                      <a:pt x="858" y="350"/>
                                    </a:lnTo>
                                    <a:lnTo>
                                      <a:pt x="858" y="352"/>
                                    </a:lnTo>
                                    <a:lnTo>
                                      <a:pt x="858" y="350"/>
                                    </a:lnTo>
                                    <a:lnTo>
                                      <a:pt x="858" y="352"/>
                                    </a:lnTo>
                                    <a:lnTo>
                                      <a:pt x="858" y="350"/>
                                    </a:lnTo>
                                    <a:lnTo>
                                      <a:pt x="858" y="352"/>
                                    </a:lnTo>
                                    <a:lnTo>
                                      <a:pt x="859" y="352"/>
                                    </a:lnTo>
                                    <a:lnTo>
                                      <a:pt x="860" y="352"/>
                                    </a:lnTo>
                                    <a:lnTo>
                                      <a:pt x="860" y="354"/>
                                    </a:lnTo>
                                    <a:lnTo>
                                      <a:pt x="860" y="351"/>
                                    </a:lnTo>
                                    <a:lnTo>
                                      <a:pt x="861" y="353"/>
                                    </a:lnTo>
                                    <a:lnTo>
                                      <a:pt x="862" y="352"/>
                                    </a:lnTo>
                                    <a:lnTo>
                                      <a:pt x="863" y="353"/>
                                    </a:lnTo>
                                    <a:lnTo>
                                      <a:pt x="863" y="355"/>
                                    </a:lnTo>
                                    <a:lnTo>
                                      <a:pt x="863" y="353"/>
                                    </a:lnTo>
                                    <a:lnTo>
                                      <a:pt x="864" y="353"/>
                                    </a:lnTo>
                                    <a:lnTo>
                                      <a:pt x="865" y="355"/>
                                    </a:lnTo>
                                    <a:lnTo>
                                      <a:pt x="865" y="353"/>
                                    </a:lnTo>
                                    <a:lnTo>
                                      <a:pt x="865" y="355"/>
                                    </a:lnTo>
                                    <a:lnTo>
                                      <a:pt x="866" y="354"/>
                                    </a:lnTo>
                                    <a:lnTo>
                                      <a:pt x="866" y="352"/>
                                    </a:lnTo>
                                    <a:lnTo>
                                      <a:pt x="866" y="355"/>
                                    </a:lnTo>
                                    <a:lnTo>
                                      <a:pt x="866" y="353"/>
                                    </a:lnTo>
                                    <a:lnTo>
                                      <a:pt x="867" y="354"/>
                                    </a:lnTo>
                                    <a:lnTo>
                                      <a:pt x="868" y="354"/>
                                    </a:lnTo>
                                    <a:lnTo>
                                      <a:pt x="869" y="354"/>
                                    </a:lnTo>
                                    <a:lnTo>
                                      <a:pt x="870" y="353"/>
                                    </a:lnTo>
                                    <a:lnTo>
                                      <a:pt x="870" y="355"/>
                                    </a:lnTo>
                                    <a:lnTo>
                                      <a:pt x="870" y="353"/>
                                    </a:lnTo>
                                    <a:lnTo>
                                      <a:pt x="871" y="354"/>
                                    </a:lnTo>
                                    <a:lnTo>
                                      <a:pt x="872" y="354"/>
                                    </a:lnTo>
                                    <a:lnTo>
                                      <a:pt x="872" y="352"/>
                                    </a:lnTo>
                                    <a:lnTo>
                                      <a:pt x="873" y="353"/>
                                    </a:lnTo>
                                    <a:lnTo>
                                      <a:pt x="873" y="351"/>
                                    </a:lnTo>
                                    <a:lnTo>
                                      <a:pt x="874" y="352"/>
                                    </a:lnTo>
                                    <a:lnTo>
                                      <a:pt x="875" y="352"/>
                                    </a:lnTo>
                                    <a:lnTo>
                                      <a:pt x="876" y="351"/>
                                    </a:lnTo>
                                    <a:lnTo>
                                      <a:pt x="877" y="351"/>
                                    </a:lnTo>
                                    <a:lnTo>
                                      <a:pt x="878" y="350"/>
                                    </a:lnTo>
                                    <a:lnTo>
                                      <a:pt x="878" y="348"/>
                                    </a:lnTo>
                                    <a:lnTo>
                                      <a:pt x="879" y="348"/>
                                    </a:lnTo>
                                    <a:lnTo>
                                      <a:pt x="879" y="350"/>
                                    </a:lnTo>
                                    <a:lnTo>
                                      <a:pt x="880" y="349"/>
                                    </a:lnTo>
                                    <a:lnTo>
                                      <a:pt x="881" y="349"/>
                                    </a:lnTo>
                                    <a:lnTo>
                                      <a:pt x="881" y="347"/>
                                    </a:lnTo>
                                    <a:lnTo>
                                      <a:pt x="881" y="350"/>
                                    </a:lnTo>
                                    <a:lnTo>
                                      <a:pt x="881" y="347"/>
                                    </a:lnTo>
                                    <a:lnTo>
                                      <a:pt x="881" y="349"/>
                                    </a:lnTo>
                                    <a:lnTo>
                                      <a:pt x="882" y="349"/>
                                    </a:lnTo>
                                    <a:lnTo>
                                      <a:pt x="882" y="347"/>
                                    </a:lnTo>
                                    <a:lnTo>
                                      <a:pt x="882" y="349"/>
                                    </a:lnTo>
                                    <a:lnTo>
                                      <a:pt x="882" y="347"/>
                                    </a:lnTo>
                                    <a:lnTo>
                                      <a:pt x="883" y="346"/>
                                    </a:lnTo>
                                    <a:lnTo>
                                      <a:pt x="883" y="348"/>
                                    </a:lnTo>
                                    <a:lnTo>
                                      <a:pt x="884" y="349"/>
                                    </a:lnTo>
                                    <a:lnTo>
                                      <a:pt x="884" y="347"/>
                                    </a:lnTo>
                                    <a:lnTo>
                                      <a:pt x="884" y="349"/>
                                    </a:lnTo>
                                    <a:lnTo>
                                      <a:pt x="885" y="349"/>
                                    </a:lnTo>
                                    <a:lnTo>
                                      <a:pt x="886" y="348"/>
                                    </a:lnTo>
                                    <a:lnTo>
                                      <a:pt x="886" y="350"/>
                                    </a:lnTo>
                                    <a:lnTo>
                                      <a:pt x="887" y="350"/>
                                    </a:lnTo>
                                    <a:lnTo>
                                      <a:pt x="887" y="348"/>
                                    </a:lnTo>
                                    <a:lnTo>
                                      <a:pt x="887" y="350"/>
                                    </a:lnTo>
                                    <a:lnTo>
                                      <a:pt x="888" y="349"/>
                                    </a:lnTo>
                                    <a:lnTo>
                                      <a:pt x="888" y="352"/>
                                    </a:lnTo>
                                    <a:lnTo>
                                      <a:pt x="888" y="350"/>
                                    </a:lnTo>
                                    <a:lnTo>
                                      <a:pt x="889" y="350"/>
                                    </a:lnTo>
                                    <a:lnTo>
                                      <a:pt x="889" y="352"/>
                                    </a:lnTo>
                                    <a:lnTo>
                                      <a:pt x="889" y="350"/>
                                    </a:lnTo>
                                    <a:lnTo>
                                      <a:pt x="889" y="353"/>
                                    </a:lnTo>
                                    <a:lnTo>
                                      <a:pt x="890" y="350"/>
                                    </a:lnTo>
                                    <a:lnTo>
                                      <a:pt x="890" y="352"/>
                                    </a:lnTo>
                                    <a:lnTo>
                                      <a:pt x="891" y="353"/>
                                    </a:lnTo>
                                    <a:lnTo>
                                      <a:pt x="891" y="351"/>
                                    </a:lnTo>
                                    <a:lnTo>
                                      <a:pt x="892" y="352"/>
                                    </a:lnTo>
                                    <a:lnTo>
                                      <a:pt x="892" y="355"/>
                                    </a:lnTo>
                                    <a:lnTo>
                                      <a:pt x="892" y="353"/>
                                    </a:lnTo>
                                    <a:lnTo>
                                      <a:pt x="893" y="353"/>
                                    </a:lnTo>
                                    <a:lnTo>
                                      <a:pt x="894" y="354"/>
                                    </a:lnTo>
                                    <a:lnTo>
                                      <a:pt x="895" y="353"/>
                                    </a:lnTo>
                                    <a:lnTo>
                                      <a:pt x="895" y="355"/>
                                    </a:lnTo>
                                    <a:lnTo>
                                      <a:pt x="896" y="354"/>
                                    </a:lnTo>
                                    <a:lnTo>
                                      <a:pt x="896" y="356"/>
                                    </a:lnTo>
                                    <a:lnTo>
                                      <a:pt x="897" y="354"/>
                                    </a:lnTo>
                                    <a:lnTo>
                                      <a:pt x="897" y="356"/>
                                    </a:lnTo>
                                    <a:lnTo>
                                      <a:pt x="897" y="354"/>
                                    </a:lnTo>
                                    <a:lnTo>
                                      <a:pt x="898" y="354"/>
                                    </a:lnTo>
                                    <a:lnTo>
                                      <a:pt x="899" y="355"/>
                                    </a:lnTo>
                                    <a:lnTo>
                                      <a:pt x="899" y="353"/>
                                    </a:lnTo>
                                    <a:lnTo>
                                      <a:pt x="899" y="355"/>
                                    </a:lnTo>
                                    <a:lnTo>
                                      <a:pt x="899" y="353"/>
                                    </a:lnTo>
                                    <a:lnTo>
                                      <a:pt x="900" y="355"/>
                                    </a:lnTo>
                                    <a:lnTo>
                                      <a:pt x="901" y="355"/>
                                    </a:lnTo>
                                    <a:lnTo>
                                      <a:pt x="902" y="355"/>
                                    </a:lnTo>
                                    <a:lnTo>
                                      <a:pt x="903" y="356"/>
                                    </a:lnTo>
                                    <a:lnTo>
                                      <a:pt x="903" y="354"/>
                                    </a:lnTo>
                                    <a:lnTo>
                                      <a:pt x="904" y="355"/>
                                    </a:lnTo>
                                    <a:lnTo>
                                      <a:pt x="905" y="356"/>
                                    </a:lnTo>
                                    <a:lnTo>
                                      <a:pt x="905" y="354"/>
                                    </a:lnTo>
                                    <a:lnTo>
                                      <a:pt x="906" y="354"/>
                                    </a:lnTo>
                                    <a:lnTo>
                                      <a:pt x="907" y="355"/>
                                    </a:lnTo>
                                    <a:lnTo>
                                      <a:pt x="908" y="354"/>
                                    </a:lnTo>
                                    <a:lnTo>
                                      <a:pt x="909" y="354"/>
                                    </a:lnTo>
                                    <a:lnTo>
                                      <a:pt x="909" y="356"/>
                                    </a:lnTo>
                                    <a:lnTo>
                                      <a:pt x="909" y="354"/>
                                    </a:lnTo>
                                    <a:lnTo>
                                      <a:pt x="910" y="354"/>
                                    </a:lnTo>
                                    <a:lnTo>
                                      <a:pt x="911" y="353"/>
                                    </a:lnTo>
                                    <a:lnTo>
                                      <a:pt x="912" y="353"/>
                                    </a:lnTo>
                                    <a:lnTo>
                                      <a:pt x="913" y="353"/>
                                    </a:lnTo>
                                    <a:lnTo>
                                      <a:pt x="914" y="352"/>
                                    </a:lnTo>
                                    <a:lnTo>
                                      <a:pt x="914" y="350"/>
                                    </a:lnTo>
                                    <a:lnTo>
                                      <a:pt x="915" y="351"/>
                                    </a:lnTo>
                                    <a:lnTo>
                                      <a:pt x="916" y="351"/>
                                    </a:lnTo>
                                    <a:lnTo>
                                      <a:pt x="916" y="349"/>
                                    </a:lnTo>
                                    <a:lnTo>
                                      <a:pt x="916" y="347"/>
                                    </a:lnTo>
                                    <a:lnTo>
                                      <a:pt x="917" y="347"/>
                                    </a:lnTo>
                                    <a:lnTo>
                                      <a:pt x="917" y="345"/>
                                    </a:lnTo>
                                    <a:lnTo>
                                      <a:pt x="918" y="345"/>
                                    </a:lnTo>
                                    <a:lnTo>
                                      <a:pt x="918" y="347"/>
                                    </a:lnTo>
                                    <a:lnTo>
                                      <a:pt x="919" y="345"/>
                                    </a:lnTo>
                                    <a:lnTo>
                                      <a:pt x="920" y="343"/>
                                    </a:lnTo>
                                    <a:lnTo>
                                      <a:pt x="921" y="344"/>
                                    </a:lnTo>
                                    <a:lnTo>
                                      <a:pt x="921" y="342"/>
                                    </a:lnTo>
                                    <a:lnTo>
                                      <a:pt x="922" y="342"/>
                                    </a:lnTo>
                                    <a:lnTo>
                                      <a:pt x="923" y="340"/>
                                    </a:lnTo>
                                    <a:lnTo>
                                      <a:pt x="923" y="342"/>
                                    </a:lnTo>
                                    <a:lnTo>
                                      <a:pt x="923" y="339"/>
                                    </a:lnTo>
                                    <a:lnTo>
                                      <a:pt x="923" y="341"/>
                                    </a:lnTo>
                                    <a:lnTo>
                                      <a:pt x="924" y="341"/>
                                    </a:lnTo>
                                    <a:lnTo>
                                      <a:pt x="924" y="339"/>
                                    </a:lnTo>
                                    <a:lnTo>
                                      <a:pt x="925" y="339"/>
                                    </a:lnTo>
                                    <a:lnTo>
                                      <a:pt x="926" y="338"/>
                                    </a:lnTo>
                                    <a:lnTo>
                                      <a:pt x="926" y="340"/>
                                    </a:lnTo>
                                    <a:lnTo>
                                      <a:pt x="926" y="337"/>
                                    </a:lnTo>
                                    <a:lnTo>
                                      <a:pt x="926" y="339"/>
                                    </a:lnTo>
                                    <a:lnTo>
                                      <a:pt x="927" y="340"/>
                                    </a:lnTo>
                                    <a:lnTo>
                                      <a:pt x="927" y="338"/>
                                    </a:lnTo>
                                    <a:lnTo>
                                      <a:pt x="927" y="340"/>
                                    </a:lnTo>
                                    <a:lnTo>
                                      <a:pt x="928" y="340"/>
                                    </a:lnTo>
                                    <a:lnTo>
                                      <a:pt x="928" y="338"/>
                                    </a:lnTo>
                                    <a:lnTo>
                                      <a:pt x="928" y="342"/>
                                    </a:lnTo>
                                    <a:lnTo>
                                      <a:pt x="928" y="340"/>
                                    </a:lnTo>
                                    <a:lnTo>
                                      <a:pt x="928" y="342"/>
                                    </a:lnTo>
                                    <a:lnTo>
                                      <a:pt x="929" y="341"/>
                                    </a:lnTo>
                                    <a:lnTo>
                                      <a:pt x="929" y="339"/>
                                    </a:lnTo>
                                    <a:lnTo>
                                      <a:pt x="929" y="341"/>
                                    </a:lnTo>
                                    <a:lnTo>
                                      <a:pt x="930" y="340"/>
                                    </a:lnTo>
                                    <a:lnTo>
                                      <a:pt x="930" y="342"/>
                                    </a:lnTo>
                                    <a:lnTo>
                                      <a:pt x="930" y="340"/>
                                    </a:lnTo>
                                    <a:lnTo>
                                      <a:pt x="931" y="342"/>
                                    </a:lnTo>
                                    <a:lnTo>
                                      <a:pt x="931" y="340"/>
                                    </a:lnTo>
                                    <a:lnTo>
                                      <a:pt x="931" y="342"/>
                                    </a:lnTo>
                                    <a:lnTo>
                                      <a:pt x="931" y="345"/>
                                    </a:lnTo>
                                    <a:lnTo>
                                      <a:pt x="931" y="343"/>
                                    </a:lnTo>
                                    <a:lnTo>
                                      <a:pt x="932" y="342"/>
                                    </a:lnTo>
                                    <a:lnTo>
                                      <a:pt x="932" y="344"/>
                                    </a:lnTo>
                                    <a:lnTo>
                                      <a:pt x="933" y="343"/>
                                    </a:lnTo>
                                    <a:lnTo>
                                      <a:pt x="933" y="345"/>
                                    </a:lnTo>
                                    <a:lnTo>
                                      <a:pt x="934" y="346"/>
                                    </a:lnTo>
                                    <a:lnTo>
                                      <a:pt x="935" y="348"/>
                                    </a:lnTo>
                                    <a:lnTo>
                                      <a:pt x="935" y="346"/>
                                    </a:lnTo>
                                    <a:lnTo>
                                      <a:pt x="935" y="348"/>
                                    </a:lnTo>
                                    <a:lnTo>
                                      <a:pt x="936" y="347"/>
                                    </a:lnTo>
                                    <a:lnTo>
                                      <a:pt x="936" y="349"/>
                                    </a:lnTo>
                                    <a:lnTo>
                                      <a:pt x="937" y="350"/>
                                    </a:lnTo>
                                    <a:lnTo>
                                      <a:pt x="937" y="348"/>
                                    </a:lnTo>
                                    <a:lnTo>
                                      <a:pt x="937" y="350"/>
                                    </a:lnTo>
                                    <a:lnTo>
                                      <a:pt x="938" y="350"/>
                                    </a:lnTo>
                                    <a:lnTo>
                                      <a:pt x="938" y="352"/>
                                    </a:lnTo>
                                    <a:lnTo>
                                      <a:pt x="939" y="350"/>
                                    </a:lnTo>
                                    <a:lnTo>
                                      <a:pt x="939" y="352"/>
                                    </a:lnTo>
                                    <a:lnTo>
                                      <a:pt x="939" y="350"/>
                                    </a:lnTo>
                                    <a:lnTo>
                                      <a:pt x="939" y="352"/>
                                    </a:lnTo>
                                    <a:lnTo>
                                      <a:pt x="940" y="352"/>
                                    </a:lnTo>
                                    <a:lnTo>
                                      <a:pt x="941" y="352"/>
                                    </a:lnTo>
                                    <a:lnTo>
                                      <a:pt x="941" y="354"/>
                                    </a:lnTo>
                                    <a:lnTo>
                                      <a:pt x="942" y="353"/>
                                    </a:lnTo>
                                    <a:lnTo>
                                      <a:pt x="943" y="353"/>
                                    </a:lnTo>
                                    <a:lnTo>
                                      <a:pt x="944" y="353"/>
                                    </a:lnTo>
                                    <a:lnTo>
                                      <a:pt x="945" y="353"/>
                                    </a:lnTo>
                                    <a:lnTo>
                                      <a:pt x="946" y="353"/>
                                    </a:lnTo>
                                    <a:lnTo>
                                      <a:pt x="947" y="354"/>
                                    </a:lnTo>
                                    <a:lnTo>
                                      <a:pt x="947" y="352"/>
                                    </a:lnTo>
                                    <a:lnTo>
                                      <a:pt x="948" y="353"/>
                                    </a:lnTo>
                                    <a:lnTo>
                                      <a:pt x="949" y="355"/>
                                    </a:lnTo>
                                    <a:lnTo>
                                      <a:pt x="949" y="352"/>
                                    </a:lnTo>
                                    <a:lnTo>
                                      <a:pt x="949" y="354"/>
                                    </a:lnTo>
                                    <a:lnTo>
                                      <a:pt x="949" y="352"/>
                                    </a:lnTo>
                                    <a:lnTo>
                                      <a:pt x="950" y="353"/>
                                    </a:lnTo>
                                    <a:lnTo>
                                      <a:pt x="951" y="353"/>
                                    </a:lnTo>
                                    <a:lnTo>
                                      <a:pt x="952" y="352"/>
                                    </a:lnTo>
                                    <a:lnTo>
                                      <a:pt x="952" y="354"/>
                                    </a:lnTo>
                                    <a:lnTo>
                                      <a:pt x="953" y="353"/>
                                    </a:lnTo>
                                    <a:lnTo>
                                      <a:pt x="954" y="353"/>
                                    </a:lnTo>
                                    <a:lnTo>
                                      <a:pt x="955" y="353"/>
                                    </a:lnTo>
                                    <a:lnTo>
                                      <a:pt x="956" y="353"/>
                                    </a:lnTo>
                                    <a:lnTo>
                                      <a:pt x="957" y="353"/>
                                    </a:lnTo>
                                    <a:lnTo>
                                      <a:pt x="958" y="352"/>
                                    </a:lnTo>
                                    <a:lnTo>
                                      <a:pt x="958" y="354"/>
                                    </a:lnTo>
                                    <a:lnTo>
                                      <a:pt x="958" y="352"/>
                                    </a:lnTo>
                                    <a:lnTo>
                                      <a:pt x="958" y="354"/>
                                    </a:lnTo>
                                    <a:lnTo>
                                      <a:pt x="959" y="352"/>
                                    </a:lnTo>
                                    <a:lnTo>
                                      <a:pt x="959" y="354"/>
                                    </a:lnTo>
                                    <a:lnTo>
                                      <a:pt x="959" y="352"/>
                                    </a:lnTo>
                                    <a:lnTo>
                                      <a:pt x="960" y="353"/>
                                    </a:lnTo>
                                    <a:lnTo>
                                      <a:pt x="961" y="352"/>
                                    </a:lnTo>
                                    <a:lnTo>
                                      <a:pt x="962" y="353"/>
                                    </a:lnTo>
                                    <a:lnTo>
                                      <a:pt x="963" y="353"/>
                                    </a:lnTo>
                                    <a:lnTo>
                                      <a:pt x="964" y="352"/>
                                    </a:lnTo>
                                    <a:lnTo>
                                      <a:pt x="964" y="350"/>
                                    </a:lnTo>
                                    <a:lnTo>
                                      <a:pt x="964" y="352"/>
                                    </a:lnTo>
                                    <a:lnTo>
                                      <a:pt x="965" y="352"/>
                                    </a:lnTo>
                                    <a:lnTo>
                                      <a:pt x="965" y="350"/>
                                    </a:lnTo>
                                    <a:lnTo>
                                      <a:pt x="966" y="350"/>
                                    </a:lnTo>
                                    <a:lnTo>
                                      <a:pt x="967" y="350"/>
                                    </a:lnTo>
                                    <a:lnTo>
                                      <a:pt x="968" y="349"/>
                                    </a:lnTo>
                                    <a:lnTo>
                                      <a:pt x="968" y="347"/>
                                    </a:lnTo>
                                    <a:lnTo>
                                      <a:pt x="969" y="347"/>
                                    </a:lnTo>
                                    <a:lnTo>
                                      <a:pt x="969" y="349"/>
                                    </a:lnTo>
                                    <a:lnTo>
                                      <a:pt x="969" y="347"/>
                                    </a:lnTo>
                                    <a:lnTo>
                                      <a:pt x="970" y="347"/>
                                    </a:lnTo>
                                    <a:lnTo>
                                      <a:pt x="971" y="347"/>
                                    </a:lnTo>
                                    <a:lnTo>
                                      <a:pt x="972" y="347"/>
                                    </a:lnTo>
                                    <a:lnTo>
                                      <a:pt x="973" y="347"/>
                                    </a:lnTo>
                                    <a:lnTo>
                                      <a:pt x="974" y="347"/>
                                    </a:lnTo>
                                    <a:lnTo>
                                      <a:pt x="974" y="349"/>
                                    </a:lnTo>
                                    <a:lnTo>
                                      <a:pt x="975" y="347"/>
                                    </a:lnTo>
                                    <a:lnTo>
                                      <a:pt x="975" y="349"/>
                                    </a:lnTo>
                                    <a:lnTo>
                                      <a:pt x="976" y="350"/>
                                    </a:lnTo>
                                    <a:lnTo>
                                      <a:pt x="977" y="350"/>
                                    </a:lnTo>
                                    <a:lnTo>
                                      <a:pt x="978" y="350"/>
                                    </a:lnTo>
                                    <a:lnTo>
                                      <a:pt x="979" y="351"/>
                                    </a:lnTo>
                                    <a:lnTo>
                                      <a:pt x="980" y="352"/>
                                    </a:lnTo>
                                    <a:lnTo>
                                      <a:pt x="980" y="350"/>
                                    </a:lnTo>
                                    <a:lnTo>
                                      <a:pt x="980" y="352"/>
                                    </a:lnTo>
                                    <a:lnTo>
                                      <a:pt x="981" y="350"/>
                                    </a:lnTo>
                                    <a:lnTo>
                                      <a:pt x="981" y="352"/>
                                    </a:lnTo>
                                    <a:lnTo>
                                      <a:pt x="982" y="352"/>
                                    </a:lnTo>
                                    <a:lnTo>
                                      <a:pt x="983" y="351"/>
                                    </a:lnTo>
                                    <a:lnTo>
                                      <a:pt x="983" y="353"/>
                                    </a:lnTo>
                                    <a:lnTo>
                                      <a:pt x="983" y="351"/>
                                    </a:lnTo>
                                    <a:lnTo>
                                      <a:pt x="984" y="352"/>
                                    </a:lnTo>
                                    <a:lnTo>
                                      <a:pt x="984" y="350"/>
                                    </a:lnTo>
                                    <a:lnTo>
                                      <a:pt x="985" y="350"/>
                                    </a:lnTo>
                                    <a:lnTo>
                                      <a:pt x="985" y="352"/>
                                    </a:lnTo>
                                    <a:lnTo>
                                      <a:pt x="985" y="350"/>
                                    </a:lnTo>
                                    <a:lnTo>
                                      <a:pt x="986" y="351"/>
                                    </a:lnTo>
                                    <a:lnTo>
                                      <a:pt x="986" y="349"/>
                                    </a:lnTo>
                                    <a:lnTo>
                                      <a:pt x="986" y="351"/>
                                    </a:lnTo>
                                    <a:lnTo>
                                      <a:pt x="987" y="351"/>
                                    </a:lnTo>
                                    <a:lnTo>
                                      <a:pt x="988" y="351"/>
                                    </a:lnTo>
                                    <a:lnTo>
                                      <a:pt x="988" y="349"/>
                                    </a:lnTo>
                                    <a:lnTo>
                                      <a:pt x="988" y="353"/>
                                    </a:lnTo>
                                    <a:lnTo>
                                      <a:pt x="988" y="351"/>
                                    </a:lnTo>
                                    <a:lnTo>
                                      <a:pt x="989" y="351"/>
                                    </a:lnTo>
                                    <a:lnTo>
                                      <a:pt x="990" y="352"/>
                                    </a:lnTo>
                                    <a:lnTo>
                                      <a:pt x="991" y="352"/>
                                    </a:lnTo>
                                    <a:lnTo>
                                      <a:pt x="992" y="353"/>
                                    </a:lnTo>
                                    <a:lnTo>
                                      <a:pt x="993" y="352"/>
                                    </a:lnTo>
                                    <a:lnTo>
                                      <a:pt x="993" y="354"/>
                                    </a:lnTo>
                                    <a:lnTo>
                                      <a:pt x="993" y="352"/>
                                    </a:lnTo>
                                    <a:lnTo>
                                      <a:pt x="993" y="354"/>
                                    </a:lnTo>
                                    <a:lnTo>
                                      <a:pt x="993" y="352"/>
                                    </a:lnTo>
                                    <a:lnTo>
                                      <a:pt x="994" y="353"/>
                                    </a:lnTo>
                                    <a:lnTo>
                                      <a:pt x="995" y="353"/>
                                    </a:lnTo>
                                    <a:lnTo>
                                      <a:pt x="996" y="354"/>
                                    </a:lnTo>
                                    <a:lnTo>
                                      <a:pt x="996" y="352"/>
                                    </a:lnTo>
                                    <a:lnTo>
                                      <a:pt x="997" y="353"/>
                                    </a:lnTo>
                                    <a:lnTo>
                                      <a:pt x="998" y="353"/>
                                    </a:lnTo>
                                    <a:lnTo>
                                      <a:pt x="999" y="354"/>
                                    </a:lnTo>
                                    <a:lnTo>
                                      <a:pt x="999" y="352"/>
                                    </a:lnTo>
                                    <a:lnTo>
                                      <a:pt x="999" y="354"/>
                                    </a:lnTo>
                                    <a:lnTo>
                                      <a:pt x="1000" y="354"/>
                                    </a:lnTo>
                                    <a:lnTo>
                                      <a:pt x="1000" y="352"/>
                                    </a:lnTo>
                                    <a:lnTo>
                                      <a:pt x="1001" y="353"/>
                                    </a:lnTo>
                                    <a:lnTo>
                                      <a:pt x="1001" y="351"/>
                                    </a:lnTo>
                                    <a:lnTo>
                                      <a:pt x="1001" y="353"/>
                                    </a:lnTo>
                                    <a:lnTo>
                                      <a:pt x="1002" y="351"/>
                                    </a:lnTo>
                                    <a:lnTo>
                                      <a:pt x="1002" y="353"/>
                                    </a:lnTo>
                                    <a:lnTo>
                                      <a:pt x="1002" y="351"/>
                                    </a:lnTo>
                                    <a:lnTo>
                                      <a:pt x="1003" y="351"/>
                                    </a:lnTo>
                                    <a:lnTo>
                                      <a:pt x="1004" y="350"/>
                                    </a:lnTo>
                                    <a:lnTo>
                                      <a:pt x="1004" y="352"/>
                                    </a:lnTo>
                                    <a:lnTo>
                                      <a:pt x="1004" y="350"/>
                                    </a:lnTo>
                                    <a:lnTo>
                                      <a:pt x="1005" y="349"/>
                                    </a:lnTo>
                                    <a:lnTo>
                                      <a:pt x="1005" y="351"/>
                                    </a:lnTo>
                                    <a:lnTo>
                                      <a:pt x="1005" y="349"/>
                                    </a:lnTo>
                                    <a:lnTo>
                                      <a:pt x="1006" y="348"/>
                                    </a:lnTo>
                                    <a:lnTo>
                                      <a:pt x="1006" y="350"/>
                                    </a:lnTo>
                                    <a:lnTo>
                                      <a:pt x="1007" y="349"/>
                                    </a:lnTo>
                                    <a:lnTo>
                                      <a:pt x="1008" y="348"/>
                                    </a:lnTo>
                                    <a:lnTo>
                                      <a:pt x="1008" y="346"/>
                                    </a:lnTo>
                                    <a:lnTo>
                                      <a:pt x="1009" y="346"/>
                                    </a:lnTo>
                                    <a:lnTo>
                                      <a:pt x="1009" y="343"/>
                                    </a:lnTo>
                                    <a:lnTo>
                                      <a:pt x="1009" y="345"/>
                                    </a:lnTo>
                                    <a:lnTo>
                                      <a:pt x="1009" y="343"/>
                                    </a:lnTo>
                                    <a:lnTo>
                                      <a:pt x="1010" y="344"/>
                                    </a:lnTo>
                                    <a:lnTo>
                                      <a:pt x="1010" y="342"/>
                                    </a:lnTo>
                                    <a:lnTo>
                                      <a:pt x="1010" y="344"/>
                                    </a:lnTo>
                                    <a:lnTo>
                                      <a:pt x="1011" y="343"/>
                                    </a:lnTo>
                                    <a:lnTo>
                                      <a:pt x="1011" y="341"/>
                                    </a:lnTo>
                                    <a:lnTo>
                                      <a:pt x="1012" y="341"/>
                                    </a:lnTo>
                                    <a:lnTo>
                                      <a:pt x="1013" y="340"/>
                                    </a:lnTo>
                                    <a:lnTo>
                                      <a:pt x="1014" y="339"/>
                                    </a:lnTo>
                                    <a:lnTo>
                                      <a:pt x="1014" y="341"/>
                                    </a:lnTo>
                                    <a:lnTo>
                                      <a:pt x="1015" y="340"/>
                                    </a:lnTo>
                                    <a:lnTo>
                                      <a:pt x="1015" y="338"/>
                                    </a:lnTo>
                                    <a:lnTo>
                                      <a:pt x="1015" y="340"/>
                                    </a:lnTo>
                                    <a:lnTo>
                                      <a:pt x="1016" y="340"/>
                                    </a:lnTo>
                                    <a:lnTo>
                                      <a:pt x="1016" y="338"/>
                                    </a:lnTo>
                                    <a:lnTo>
                                      <a:pt x="1016" y="340"/>
                                    </a:lnTo>
                                    <a:lnTo>
                                      <a:pt x="1017" y="340"/>
                                    </a:lnTo>
                                    <a:lnTo>
                                      <a:pt x="1018" y="341"/>
                                    </a:lnTo>
                                    <a:lnTo>
                                      <a:pt x="1019" y="341"/>
                                    </a:lnTo>
                                    <a:lnTo>
                                      <a:pt x="1019" y="343"/>
                                    </a:lnTo>
                                    <a:lnTo>
                                      <a:pt x="1019" y="341"/>
                                    </a:lnTo>
                                    <a:lnTo>
                                      <a:pt x="1020" y="342"/>
                                    </a:lnTo>
                                    <a:lnTo>
                                      <a:pt x="1020" y="344"/>
                                    </a:lnTo>
                                    <a:lnTo>
                                      <a:pt x="1021" y="344"/>
                                    </a:lnTo>
                                    <a:lnTo>
                                      <a:pt x="1022" y="345"/>
                                    </a:lnTo>
                                    <a:lnTo>
                                      <a:pt x="1022" y="343"/>
                                    </a:lnTo>
                                    <a:lnTo>
                                      <a:pt x="1022" y="345"/>
                                    </a:lnTo>
                                    <a:lnTo>
                                      <a:pt x="1023" y="344"/>
                                    </a:lnTo>
                                    <a:lnTo>
                                      <a:pt x="1023" y="346"/>
                                    </a:lnTo>
                                    <a:lnTo>
                                      <a:pt x="1024" y="346"/>
                                    </a:lnTo>
                                    <a:lnTo>
                                      <a:pt x="1024" y="348"/>
                                    </a:lnTo>
                                    <a:lnTo>
                                      <a:pt x="1024" y="346"/>
                                    </a:lnTo>
                                    <a:lnTo>
                                      <a:pt x="1025" y="346"/>
                                    </a:lnTo>
                                    <a:lnTo>
                                      <a:pt x="1025" y="348"/>
                                    </a:lnTo>
                                    <a:lnTo>
                                      <a:pt x="1026" y="348"/>
                                    </a:lnTo>
                                    <a:lnTo>
                                      <a:pt x="1026" y="346"/>
                                    </a:lnTo>
                                    <a:lnTo>
                                      <a:pt x="1026" y="348"/>
                                    </a:lnTo>
                                    <a:lnTo>
                                      <a:pt x="1027" y="347"/>
                                    </a:lnTo>
                                    <a:lnTo>
                                      <a:pt x="1028" y="346"/>
                                    </a:lnTo>
                                    <a:lnTo>
                                      <a:pt x="1028" y="348"/>
                                    </a:lnTo>
                                    <a:lnTo>
                                      <a:pt x="1028" y="346"/>
                                    </a:lnTo>
                                    <a:lnTo>
                                      <a:pt x="1029" y="347"/>
                                    </a:lnTo>
                                    <a:lnTo>
                                      <a:pt x="1030" y="346"/>
                                    </a:lnTo>
                                    <a:lnTo>
                                      <a:pt x="1030" y="348"/>
                                    </a:lnTo>
                                    <a:lnTo>
                                      <a:pt x="1030" y="345"/>
                                    </a:lnTo>
                                    <a:lnTo>
                                      <a:pt x="1030" y="347"/>
                                    </a:lnTo>
                                    <a:lnTo>
                                      <a:pt x="1031" y="346"/>
                                    </a:lnTo>
                                    <a:lnTo>
                                      <a:pt x="1032" y="347"/>
                                    </a:lnTo>
                                    <a:lnTo>
                                      <a:pt x="1032" y="345"/>
                                    </a:lnTo>
                                    <a:lnTo>
                                      <a:pt x="1033" y="346"/>
                                    </a:lnTo>
                                    <a:lnTo>
                                      <a:pt x="1033" y="344"/>
                                    </a:lnTo>
                                    <a:lnTo>
                                      <a:pt x="1033" y="346"/>
                                    </a:lnTo>
                                    <a:lnTo>
                                      <a:pt x="1034" y="346"/>
                                    </a:lnTo>
                                    <a:lnTo>
                                      <a:pt x="1034" y="344"/>
                                    </a:lnTo>
                                    <a:lnTo>
                                      <a:pt x="1034" y="346"/>
                                    </a:lnTo>
                                    <a:lnTo>
                                      <a:pt x="1034" y="344"/>
                                    </a:lnTo>
                                    <a:lnTo>
                                      <a:pt x="1035" y="345"/>
                                    </a:lnTo>
                                    <a:lnTo>
                                      <a:pt x="1035" y="347"/>
                                    </a:lnTo>
                                    <a:lnTo>
                                      <a:pt x="1036" y="346"/>
                                    </a:lnTo>
                                    <a:lnTo>
                                      <a:pt x="1036" y="344"/>
                                    </a:lnTo>
                                    <a:lnTo>
                                      <a:pt x="1036" y="346"/>
                                    </a:lnTo>
                                    <a:lnTo>
                                      <a:pt x="1037" y="346"/>
                                    </a:lnTo>
                                    <a:lnTo>
                                      <a:pt x="1038" y="347"/>
                                    </a:lnTo>
                                    <a:lnTo>
                                      <a:pt x="1038" y="345"/>
                                    </a:lnTo>
                                    <a:lnTo>
                                      <a:pt x="1039" y="347"/>
                                    </a:lnTo>
                                    <a:lnTo>
                                      <a:pt x="1039" y="345"/>
                                    </a:lnTo>
                                    <a:lnTo>
                                      <a:pt x="1040" y="348"/>
                                    </a:lnTo>
                                    <a:lnTo>
                                      <a:pt x="1040" y="346"/>
                                    </a:lnTo>
                                    <a:lnTo>
                                      <a:pt x="1040" y="348"/>
                                    </a:lnTo>
                                    <a:lnTo>
                                      <a:pt x="1041" y="348"/>
                                    </a:lnTo>
                                    <a:lnTo>
                                      <a:pt x="1041" y="350"/>
                                    </a:lnTo>
                                    <a:lnTo>
                                      <a:pt x="1042" y="348"/>
                                    </a:lnTo>
                                    <a:lnTo>
                                      <a:pt x="1042" y="350"/>
                                    </a:lnTo>
                                    <a:lnTo>
                                      <a:pt x="1043" y="349"/>
                                    </a:lnTo>
                                    <a:lnTo>
                                      <a:pt x="1044" y="350"/>
                                    </a:lnTo>
                                    <a:lnTo>
                                      <a:pt x="1044" y="348"/>
                                    </a:lnTo>
                                    <a:lnTo>
                                      <a:pt x="1044" y="350"/>
                                    </a:lnTo>
                                    <a:lnTo>
                                      <a:pt x="1045" y="351"/>
                                    </a:lnTo>
                                    <a:lnTo>
                                      <a:pt x="1046" y="350"/>
                                    </a:lnTo>
                                    <a:lnTo>
                                      <a:pt x="1046" y="352"/>
                                    </a:lnTo>
                                    <a:lnTo>
                                      <a:pt x="1046" y="350"/>
                                    </a:lnTo>
                                    <a:lnTo>
                                      <a:pt x="1047" y="350"/>
                                    </a:lnTo>
                                    <a:lnTo>
                                      <a:pt x="1048" y="351"/>
                                    </a:lnTo>
                                    <a:lnTo>
                                      <a:pt x="1049" y="349"/>
                                    </a:lnTo>
                                    <a:lnTo>
                                      <a:pt x="1049" y="352"/>
                                    </a:lnTo>
                                    <a:lnTo>
                                      <a:pt x="1049" y="349"/>
                                    </a:lnTo>
                                    <a:lnTo>
                                      <a:pt x="1049" y="351"/>
                                    </a:lnTo>
                                    <a:lnTo>
                                      <a:pt x="1050" y="349"/>
                                    </a:lnTo>
                                    <a:lnTo>
                                      <a:pt x="1050" y="351"/>
                                    </a:lnTo>
                                    <a:lnTo>
                                      <a:pt x="1050" y="349"/>
                                    </a:lnTo>
                                    <a:lnTo>
                                      <a:pt x="1051" y="349"/>
                                    </a:lnTo>
                                    <a:lnTo>
                                      <a:pt x="1051" y="347"/>
                                    </a:lnTo>
                                    <a:lnTo>
                                      <a:pt x="1051" y="349"/>
                                    </a:lnTo>
                                    <a:lnTo>
                                      <a:pt x="1052" y="347"/>
                                    </a:lnTo>
                                    <a:lnTo>
                                      <a:pt x="1052" y="345"/>
                                    </a:lnTo>
                                    <a:lnTo>
                                      <a:pt x="1052" y="347"/>
                                    </a:lnTo>
                                    <a:lnTo>
                                      <a:pt x="1053" y="347"/>
                                    </a:lnTo>
                                    <a:lnTo>
                                      <a:pt x="1054" y="347"/>
                                    </a:lnTo>
                                    <a:lnTo>
                                      <a:pt x="1054" y="349"/>
                                    </a:lnTo>
                                    <a:lnTo>
                                      <a:pt x="1055" y="348"/>
                                    </a:lnTo>
                                    <a:lnTo>
                                      <a:pt x="1056" y="347"/>
                                    </a:lnTo>
                                    <a:lnTo>
                                      <a:pt x="1056" y="349"/>
                                    </a:lnTo>
                                    <a:lnTo>
                                      <a:pt x="1056" y="347"/>
                                    </a:lnTo>
                                    <a:lnTo>
                                      <a:pt x="1056" y="349"/>
                                    </a:lnTo>
                                    <a:lnTo>
                                      <a:pt x="1057" y="349"/>
                                    </a:lnTo>
                                    <a:lnTo>
                                      <a:pt x="1057" y="347"/>
                                    </a:lnTo>
                                    <a:lnTo>
                                      <a:pt x="1057" y="350"/>
                                    </a:lnTo>
                                    <a:lnTo>
                                      <a:pt x="1057" y="348"/>
                                    </a:lnTo>
                                    <a:lnTo>
                                      <a:pt x="1058" y="349"/>
                                    </a:lnTo>
                                    <a:lnTo>
                                      <a:pt x="1058" y="347"/>
                                    </a:lnTo>
                                    <a:lnTo>
                                      <a:pt x="1059" y="347"/>
                                    </a:lnTo>
                                    <a:lnTo>
                                      <a:pt x="1060" y="347"/>
                                    </a:lnTo>
                                    <a:lnTo>
                                      <a:pt x="1061" y="347"/>
                                    </a:lnTo>
                                    <a:lnTo>
                                      <a:pt x="1061" y="349"/>
                                    </a:lnTo>
                                    <a:lnTo>
                                      <a:pt x="1062" y="347"/>
                                    </a:lnTo>
                                    <a:lnTo>
                                      <a:pt x="1062" y="349"/>
                                    </a:lnTo>
                                    <a:lnTo>
                                      <a:pt x="1062" y="347"/>
                                    </a:lnTo>
                                    <a:lnTo>
                                      <a:pt x="1063" y="348"/>
                                    </a:lnTo>
                                    <a:lnTo>
                                      <a:pt x="1064" y="349"/>
                                    </a:lnTo>
                                    <a:lnTo>
                                      <a:pt x="1064" y="351"/>
                                    </a:lnTo>
                                    <a:lnTo>
                                      <a:pt x="1064" y="349"/>
                                    </a:lnTo>
                                    <a:lnTo>
                                      <a:pt x="1065" y="350"/>
                                    </a:lnTo>
                                    <a:lnTo>
                                      <a:pt x="1066" y="350"/>
                                    </a:lnTo>
                                    <a:lnTo>
                                      <a:pt x="1067" y="349"/>
                                    </a:lnTo>
                                    <a:lnTo>
                                      <a:pt x="1067" y="351"/>
                                    </a:lnTo>
                                    <a:lnTo>
                                      <a:pt x="1068" y="349"/>
                                    </a:lnTo>
                                    <a:lnTo>
                                      <a:pt x="1068" y="351"/>
                                    </a:lnTo>
                                    <a:lnTo>
                                      <a:pt x="1069" y="351"/>
                                    </a:lnTo>
                                    <a:lnTo>
                                      <a:pt x="1069" y="349"/>
                                    </a:lnTo>
                                    <a:lnTo>
                                      <a:pt x="1069" y="351"/>
                                    </a:lnTo>
                                    <a:lnTo>
                                      <a:pt x="1070" y="351"/>
                                    </a:lnTo>
                                    <a:lnTo>
                                      <a:pt x="1070" y="349"/>
                                    </a:lnTo>
                                    <a:lnTo>
                                      <a:pt x="1071" y="350"/>
                                    </a:lnTo>
                                    <a:lnTo>
                                      <a:pt x="1072" y="350"/>
                                    </a:lnTo>
                                    <a:lnTo>
                                      <a:pt x="1072" y="348"/>
                                    </a:lnTo>
                                    <a:lnTo>
                                      <a:pt x="1073" y="349"/>
                                    </a:lnTo>
                                    <a:lnTo>
                                      <a:pt x="1074" y="350"/>
                                    </a:lnTo>
                                    <a:lnTo>
                                      <a:pt x="1075" y="350"/>
                                    </a:lnTo>
                                    <a:lnTo>
                                      <a:pt x="1076" y="350"/>
                                    </a:lnTo>
                                    <a:lnTo>
                                      <a:pt x="1077" y="350"/>
                                    </a:lnTo>
                                    <a:lnTo>
                                      <a:pt x="1078" y="351"/>
                                    </a:lnTo>
                                    <a:lnTo>
                                      <a:pt x="1079" y="351"/>
                                    </a:lnTo>
                                    <a:lnTo>
                                      <a:pt x="1079" y="353"/>
                                    </a:lnTo>
                                    <a:lnTo>
                                      <a:pt x="1080" y="351"/>
                                    </a:lnTo>
                                    <a:lnTo>
                                      <a:pt x="1081" y="352"/>
                                    </a:lnTo>
                                    <a:lnTo>
                                      <a:pt x="1082" y="351"/>
                                    </a:lnTo>
                                    <a:lnTo>
                                      <a:pt x="1082" y="353"/>
                                    </a:lnTo>
                                    <a:lnTo>
                                      <a:pt x="1083" y="353"/>
                                    </a:lnTo>
                                    <a:lnTo>
                                      <a:pt x="1084" y="352"/>
                                    </a:lnTo>
                                    <a:lnTo>
                                      <a:pt x="1085" y="352"/>
                                    </a:lnTo>
                                    <a:lnTo>
                                      <a:pt x="1086" y="352"/>
                                    </a:lnTo>
                                    <a:lnTo>
                                      <a:pt x="1087" y="353"/>
                                    </a:lnTo>
                                    <a:lnTo>
                                      <a:pt x="1087" y="351"/>
                                    </a:lnTo>
                                    <a:lnTo>
                                      <a:pt x="1088" y="352"/>
                                    </a:lnTo>
                                    <a:lnTo>
                                      <a:pt x="1089" y="352"/>
                                    </a:lnTo>
                                    <a:lnTo>
                                      <a:pt x="1090" y="353"/>
                                    </a:lnTo>
                                    <a:lnTo>
                                      <a:pt x="1091" y="352"/>
                                    </a:lnTo>
                                    <a:lnTo>
                                      <a:pt x="1092" y="353"/>
                                    </a:lnTo>
                                    <a:lnTo>
                                      <a:pt x="1093" y="353"/>
                                    </a:lnTo>
                                    <a:lnTo>
                                      <a:pt x="1093" y="355"/>
                                    </a:lnTo>
                                    <a:lnTo>
                                      <a:pt x="1093" y="353"/>
                                    </a:lnTo>
                                    <a:lnTo>
                                      <a:pt x="1094" y="354"/>
                                    </a:lnTo>
                                    <a:lnTo>
                                      <a:pt x="1095" y="355"/>
                                    </a:lnTo>
                                    <a:lnTo>
                                      <a:pt x="1096" y="355"/>
                                    </a:lnTo>
                                    <a:lnTo>
                                      <a:pt x="1097" y="354"/>
                                    </a:lnTo>
                                    <a:lnTo>
                                      <a:pt x="1098" y="355"/>
                                    </a:lnTo>
                                    <a:lnTo>
                                      <a:pt x="1099" y="354"/>
                                    </a:lnTo>
                                    <a:lnTo>
                                      <a:pt x="1100" y="355"/>
                                    </a:lnTo>
                                    <a:lnTo>
                                      <a:pt x="1101" y="355"/>
                                    </a:lnTo>
                                    <a:lnTo>
                                      <a:pt x="1102" y="355"/>
                                    </a:lnTo>
                                    <a:lnTo>
                                      <a:pt x="1103" y="355"/>
                                    </a:lnTo>
                                    <a:lnTo>
                                      <a:pt x="1104" y="355"/>
                                    </a:lnTo>
                                    <a:lnTo>
                                      <a:pt x="1105" y="355"/>
                                    </a:lnTo>
                                    <a:lnTo>
                                      <a:pt x="1106" y="355"/>
                                    </a:lnTo>
                                    <a:lnTo>
                                      <a:pt x="1107" y="354"/>
                                    </a:lnTo>
                                    <a:lnTo>
                                      <a:pt x="1108" y="355"/>
                                    </a:lnTo>
                                    <a:lnTo>
                                      <a:pt x="1109" y="354"/>
                                    </a:lnTo>
                                    <a:lnTo>
                                      <a:pt x="1110" y="355"/>
                                    </a:lnTo>
                                    <a:lnTo>
                                      <a:pt x="1110" y="353"/>
                                    </a:lnTo>
                                    <a:lnTo>
                                      <a:pt x="1110" y="355"/>
                                    </a:lnTo>
                                    <a:lnTo>
                                      <a:pt x="1111" y="354"/>
                                    </a:lnTo>
                                    <a:lnTo>
                                      <a:pt x="1112" y="353"/>
                                    </a:lnTo>
                                    <a:lnTo>
                                      <a:pt x="1113" y="353"/>
                                    </a:lnTo>
                                    <a:lnTo>
                                      <a:pt x="1114" y="353"/>
                                    </a:lnTo>
                                    <a:lnTo>
                                      <a:pt x="1115" y="353"/>
                                    </a:lnTo>
                                    <a:lnTo>
                                      <a:pt x="1116" y="352"/>
                                    </a:lnTo>
                                    <a:lnTo>
                                      <a:pt x="1117" y="352"/>
                                    </a:lnTo>
                                    <a:lnTo>
                                      <a:pt x="1118" y="351"/>
                                    </a:lnTo>
                                    <a:lnTo>
                                      <a:pt x="1119" y="352"/>
                                    </a:lnTo>
                                    <a:lnTo>
                                      <a:pt x="1120" y="352"/>
                                    </a:lnTo>
                                    <a:lnTo>
                                      <a:pt x="1121" y="352"/>
                                    </a:lnTo>
                                    <a:lnTo>
                                      <a:pt x="1122" y="352"/>
                                    </a:lnTo>
                                    <a:lnTo>
                                      <a:pt x="1122" y="354"/>
                                    </a:lnTo>
                                    <a:lnTo>
                                      <a:pt x="1122" y="352"/>
                                    </a:lnTo>
                                    <a:lnTo>
                                      <a:pt x="1122" y="354"/>
                                    </a:lnTo>
                                    <a:lnTo>
                                      <a:pt x="1123" y="353"/>
                                    </a:lnTo>
                                    <a:lnTo>
                                      <a:pt x="1124" y="353"/>
                                    </a:lnTo>
                                    <a:lnTo>
                                      <a:pt x="1124" y="355"/>
                                    </a:lnTo>
                                    <a:lnTo>
                                      <a:pt x="1124" y="353"/>
                                    </a:lnTo>
                                    <a:lnTo>
                                      <a:pt x="1124" y="355"/>
                                    </a:lnTo>
                                    <a:lnTo>
                                      <a:pt x="1125" y="353"/>
                                    </a:lnTo>
                                    <a:lnTo>
                                      <a:pt x="1125" y="355"/>
                                    </a:lnTo>
                                    <a:lnTo>
                                      <a:pt x="1126" y="355"/>
                                    </a:lnTo>
                                    <a:lnTo>
                                      <a:pt x="1126" y="353"/>
                                    </a:lnTo>
                                    <a:lnTo>
                                      <a:pt x="1126" y="356"/>
                                    </a:lnTo>
                                    <a:lnTo>
                                      <a:pt x="1127" y="354"/>
                                    </a:lnTo>
                                    <a:lnTo>
                                      <a:pt x="1128" y="355"/>
                                    </a:lnTo>
                                    <a:lnTo>
                                      <a:pt x="1128" y="353"/>
                                    </a:lnTo>
                                    <a:lnTo>
                                      <a:pt x="1128" y="355"/>
                                    </a:lnTo>
                                    <a:lnTo>
                                      <a:pt x="1129" y="355"/>
                                    </a:lnTo>
                                    <a:lnTo>
                                      <a:pt x="1130" y="355"/>
                                    </a:lnTo>
                                    <a:lnTo>
                                      <a:pt x="1131" y="354"/>
                                    </a:lnTo>
                                    <a:lnTo>
                                      <a:pt x="1132" y="355"/>
                                    </a:lnTo>
                                    <a:lnTo>
                                      <a:pt x="1133" y="354"/>
                                    </a:lnTo>
                                    <a:lnTo>
                                      <a:pt x="1134" y="354"/>
                                    </a:lnTo>
                                    <a:lnTo>
                                      <a:pt x="1135" y="354"/>
                                    </a:lnTo>
                                    <a:lnTo>
                                      <a:pt x="1136" y="354"/>
                                    </a:lnTo>
                                    <a:lnTo>
                                      <a:pt x="1137" y="355"/>
                                    </a:lnTo>
                                    <a:lnTo>
                                      <a:pt x="1137" y="353"/>
                                    </a:lnTo>
                                    <a:lnTo>
                                      <a:pt x="1138" y="353"/>
                                    </a:lnTo>
                                    <a:lnTo>
                                      <a:pt x="1139" y="354"/>
                                    </a:lnTo>
                                    <a:lnTo>
                                      <a:pt x="1140" y="352"/>
                                    </a:lnTo>
                                    <a:lnTo>
                                      <a:pt x="1140" y="354"/>
                                    </a:lnTo>
                                    <a:lnTo>
                                      <a:pt x="1140" y="352"/>
                                    </a:lnTo>
                                    <a:lnTo>
                                      <a:pt x="1140" y="354"/>
                                    </a:lnTo>
                                    <a:lnTo>
                                      <a:pt x="1141" y="353"/>
                                    </a:lnTo>
                                    <a:lnTo>
                                      <a:pt x="1142" y="353"/>
                                    </a:lnTo>
                                    <a:lnTo>
                                      <a:pt x="1143" y="354"/>
                                    </a:lnTo>
                                    <a:lnTo>
                                      <a:pt x="1143" y="352"/>
                                    </a:lnTo>
                                    <a:lnTo>
                                      <a:pt x="1144" y="352"/>
                                    </a:lnTo>
                                    <a:lnTo>
                                      <a:pt x="1144" y="354"/>
                                    </a:lnTo>
                                    <a:lnTo>
                                      <a:pt x="1145" y="352"/>
                                    </a:lnTo>
                                    <a:lnTo>
                                      <a:pt x="1145" y="354"/>
                                    </a:lnTo>
                                    <a:lnTo>
                                      <a:pt x="1145" y="352"/>
                                    </a:lnTo>
                                    <a:lnTo>
                                      <a:pt x="1145" y="354"/>
                                    </a:lnTo>
                                    <a:lnTo>
                                      <a:pt x="1146" y="354"/>
                                    </a:lnTo>
                                    <a:lnTo>
                                      <a:pt x="1146" y="352"/>
                                    </a:lnTo>
                                    <a:lnTo>
                                      <a:pt x="1146" y="354"/>
                                    </a:lnTo>
                                    <a:lnTo>
                                      <a:pt x="1147" y="354"/>
                                    </a:lnTo>
                                    <a:lnTo>
                                      <a:pt x="1148" y="355"/>
                                    </a:lnTo>
                                    <a:lnTo>
                                      <a:pt x="1149" y="353"/>
                                    </a:lnTo>
                                    <a:lnTo>
                                      <a:pt x="1149" y="355"/>
                                    </a:lnTo>
                                    <a:lnTo>
                                      <a:pt x="1150" y="355"/>
                                    </a:lnTo>
                                    <a:lnTo>
                                      <a:pt x="1151" y="354"/>
                                    </a:lnTo>
                                    <a:lnTo>
                                      <a:pt x="1151" y="356"/>
                                    </a:lnTo>
                                    <a:lnTo>
                                      <a:pt x="1152" y="354"/>
                                    </a:lnTo>
                                    <a:lnTo>
                                      <a:pt x="1152" y="356"/>
                                    </a:lnTo>
                                    <a:lnTo>
                                      <a:pt x="1153" y="354"/>
                                    </a:lnTo>
                                    <a:lnTo>
                                      <a:pt x="1153" y="356"/>
                                    </a:lnTo>
                                    <a:lnTo>
                                      <a:pt x="1153" y="354"/>
                                    </a:lnTo>
                                    <a:lnTo>
                                      <a:pt x="1154" y="354"/>
                                    </a:lnTo>
                                    <a:lnTo>
                                      <a:pt x="1155" y="355"/>
                                    </a:lnTo>
                                    <a:lnTo>
                                      <a:pt x="1156" y="355"/>
                                    </a:lnTo>
                                    <a:lnTo>
                                      <a:pt x="1157" y="355"/>
                                    </a:lnTo>
                                    <a:lnTo>
                                      <a:pt x="1157" y="353"/>
                                    </a:lnTo>
                                    <a:lnTo>
                                      <a:pt x="1157" y="355"/>
                                    </a:lnTo>
                                    <a:lnTo>
                                      <a:pt x="1158" y="354"/>
                                    </a:lnTo>
                                    <a:lnTo>
                                      <a:pt x="1158" y="356"/>
                                    </a:lnTo>
                                    <a:lnTo>
                                      <a:pt x="1159" y="356"/>
                                    </a:lnTo>
                                    <a:lnTo>
                                      <a:pt x="1159" y="354"/>
                                    </a:lnTo>
                                    <a:lnTo>
                                      <a:pt x="1159" y="356"/>
                                    </a:lnTo>
                                    <a:lnTo>
                                      <a:pt x="1159" y="354"/>
                                    </a:lnTo>
                                    <a:lnTo>
                                      <a:pt x="1160" y="355"/>
                                    </a:lnTo>
                                    <a:lnTo>
                                      <a:pt x="1161" y="354"/>
                                    </a:lnTo>
                                    <a:lnTo>
                                      <a:pt x="1162" y="354"/>
                                    </a:lnTo>
                                    <a:lnTo>
                                      <a:pt x="1163" y="355"/>
                                    </a:lnTo>
                                    <a:lnTo>
                                      <a:pt x="1164" y="355"/>
                                    </a:lnTo>
                                    <a:lnTo>
                                      <a:pt x="1165" y="354"/>
                                    </a:lnTo>
                                    <a:lnTo>
                                      <a:pt x="1166" y="353"/>
                                    </a:lnTo>
                                    <a:lnTo>
                                      <a:pt x="1166" y="355"/>
                                    </a:lnTo>
                                    <a:lnTo>
                                      <a:pt x="1166" y="353"/>
                                    </a:lnTo>
                                    <a:lnTo>
                                      <a:pt x="1166" y="355"/>
                                    </a:lnTo>
                                    <a:lnTo>
                                      <a:pt x="1167" y="354"/>
                                    </a:lnTo>
                                    <a:lnTo>
                                      <a:pt x="1168" y="354"/>
                                    </a:lnTo>
                                    <a:lnTo>
                                      <a:pt x="1169" y="353"/>
                                    </a:lnTo>
                                    <a:lnTo>
                                      <a:pt x="1170" y="354"/>
                                    </a:lnTo>
                                    <a:lnTo>
                                      <a:pt x="1171" y="354"/>
                                    </a:lnTo>
                                    <a:lnTo>
                                      <a:pt x="1172" y="353"/>
                                    </a:lnTo>
                                    <a:lnTo>
                                      <a:pt x="1173" y="353"/>
                                    </a:lnTo>
                                    <a:lnTo>
                                      <a:pt x="1174" y="354"/>
                                    </a:lnTo>
                                    <a:lnTo>
                                      <a:pt x="1175" y="353"/>
                                    </a:lnTo>
                                    <a:lnTo>
                                      <a:pt x="1176" y="354"/>
                                    </a:lnTo>
                                    <a:lnTo>
                                      <a:pt x="1177" y="353"/>
                                    </a:lnTo>
                                    <a:lnTo>
                                      <a:pt x="1177" y="351"/>
                                    </a:lnTo>
                                    <a:lnTo>
                                      <a:pt x="1177" y="353"/>
                                    </a:lnTo>
                                    <a:lnTo>
                                      <a:pt x="1178" y="352"/>
                                    </a:lnTo>
                                    <a:lnTo>
                                      <a:pt x="1179" y="353"/>
                                    </a:lnTo>
                                    <a:lnTo>
                                      <a:pt x="1179" y="351"/>
                                    </a:lnTo>
                                    <a:lnTo>
                                      <a:pt x="1180" y="352"/>
                                    </a:lnTo>
                                    <a:lnTo>
                                      <a:pt x="1181" y="352"/>
                                    </a:lnTo>
                                    <a:lnTo>
                                      <a:pt x="1181" y="350"/>
                                    </a:lnTo>
                                    <a:lnTo>
                                      <a:pt x="1182" y="350"/>
                                    </a:lnTo>
                                  </a:path>
                                </a:pathLst>
                              </a:custGeom>
                              <a:noFill/>
                              <a:ln w="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120"/>
                            <wps:cNvSpPr>
                              <a:spLocks/>
                            </wps:cNvSpPr>
                            <wps:spPr bwMode="auto">
                              <a:xfrm>
                                <a:off x="1056" y="499"/>
                                <a:ext cx="8106" cy="2323"/>
                              </a:xfrm>
                              <a:custGeom>
                                <a:avLst/>
                                <a:gdLst>
                                  <a:gd name="T0" fmla="*/ 5 w 1182"/>
                                  <a:gd name="T1" fmla="*/ 36 h 340"/>
                                  <a:gd name="T2" fmla="*/ 10 w 1182"/>
                                  <a:gd name="T3" fmla="*/ 68 h 340"/>
                                  <a:gd name="T4" fmla="*/ 16 w 1182"/>
                                  <a:gd name="T5" fmla="*/ 101 h 340"/>
                                  <a:gd name="T6" fmla="*/ 24 w 1182"/>
                                  <a:gd name="T7" fmla="*/ 132 h 340"/>
                                  <a:gd name="T8" fmla="*/ 34 w 1182"/>
                                  <a:gd name="T9" fmla="*/ 154 h 340"/>
                                  <a:gd name="T10" fmla="*/ 46 w 1182"/>
                                  <a:gd name="T11" fmla="*/ 175 h 340"/>
                                  <a:gd name="T12" fmla="*/ 61 w 1182"/>
                                  <a:gd name="T13" fmla="*/ 198 h 340"/>
                                  <a:gd name="T14" fmla="*/ 78 w 1182"/>
                                  <a:gd name="T15" fmla="*/ 220 h 340"/>
                                  <a:gd name="T16" fmla="*/ 97 w 1182"/>
                                  <a:gd name="T17" fmla="*/ 241 h 340"/>
                                  <a:gd name="T18" fmla="*/ 117 w 1182"/>
                                  <a:gd name="T19" fmla="*/ 254 h 340"/>
                                  <a:gd name="T20" fmla="*/ 137 w 1182"/>
                                  <a:gd name="T21" fmla="*/ 267 h 340"/>
                                  <a:gd name="T22" fmla="*/ 157 w 1182"/>
                                  <a:gd name="T23" fmla="*/ 278 h 340"/>
                                  <a:gd name="T24" fmla="*/ 177 w 1182"/>
                                  <a:gd name="T25" fmla="*/ 286 h 340"/>
                                  <a:gd name="T26" fmla="*/ 197 w 1182"/>
                                  <a:gd name="T27" fmla="*/ 292 h 340"/>
                                  <a:gd name="T28" fmla="*/ 217 w 1182"/>
                                  <a:gd name="T29" fmla="*/ 298 h 340"/>
                                  <a:gd name="T30" fmla="*/ 237 w 1182"/>
                                  <a:gd name="T31" fmla="*/ 302 h 340"/>
                                  <a:gd name="T32" fmla="*/ 257 w 1182"/>
                                  <a:gd name="T33" fmla="*/ 306 h 340"/>
                                  <a:gd name="T34" fmla="*/ 277 w 1182"/>
                                  <a:gd name="T35" fmla="*/ 310 h 340"/>
                                  <a:gd name="T36" fmla="*/ 297 w 1182"/>
                                  <a:gd name="T37" fmla="*/ 311 h 340"/>
                                  <a:gd name="T38" fmla="*/ 317 w 1182"/>
                                  <a:gd name="T39" fmla="*/ 313 h 340"/>
                                  <a:gd name="T40" fmla="*/ 337 w 1182"/>
                                  <a:gd name="T41" fmla="*/ 315 h 340"/>
                                  <a:gd name="T42" fmla="*/ 357 w 1182"/>
                                  <a:gd name="T43" fmla="*/ 317 h 340"/>
                                  <a:gd name="T44" fmla="*/ 377 w 1182"/>
                                  <a:gd name="T45" fmla="*/ 321 h 340"/>
                                  <a:gd name="T46" fmla="*/ 397 w 1182"/>
                                  <a:gd name="T47" fmla="*/ 323 h 340"/>
                                  <a:gd name="T48" fmla="*/ 417 w 1182"/>
                                  <a:gd name="T49" fmla="*/ 325 h 340"/>
                                  <a:gd name="T50" fmla="*/ 437 w 1182"/>
                                  <a:gd name="T51" fmla="*/ 327 h 340"/>
                                  <a:gd name="T52" fmla="*/ 457 w 1182"/>
                                  <a:gd name="T53" fmla="*/ 328 h 340"/>
                                  <a:gd name="T54" fmla="*/ 477 w 1182"/>
                                  <a:gd name="T55" fmla="*/ 330 h 340"/>
                                  <a:gd name="T56" fmla="*/ 497 w 1182"/>
                                  <a:gd name="T57" fmla="*/ 332 h 340"/>
                                  <a:gd name="T58" fmla="*/ 517 w 1182"/>
                                  <a:gd name="T59" fmla="*/ 333 h 340"/>
                                  <a:gd name="T60" fmla="*/ 537 w 1182"/>
                                  <a:gd name="T61" fmla="*/ 334 h 340"/>
                                  <a:gd name="T62" fmla="*/ 557 w 1182"/>
                                  <a:gd name="T63" fmla="*/ 334 h 340"/>
                                  <a:gd name="T64" fmla="*/ 577 w 1182"/>
                                  <a:gd name="T65" fmla="*/ 333 h 340"/>
                                  <a:gd name="T66" fmla="*/ 597 w 1182"/>
                                  <a:gd name="T67" fmla="*/ 333 h 340"/>
                                  <a:gd name="T68" fmla="*/ 617 w 1182"/>
                                  <a:gd name="T69" fmla="*/ 333 h 340"/>
                                  <a:gd name="T70" fmla="*/ 637 w 1182"/>
                                  <a:gd name="T71" fmla="*/ 334 h 340"/>
                                  <a:gd name="T72" fmla="*/ 657 w 1182"/>
                                  <a:gd name="T73" fmla="*/ 336 h 340"/>
                                  <a:gd name="T74" fmla="*/ 677 w 1182"/>
                                  <a:gd name="T75" fmla="*/ 337 h 340"/>
                                  <a:gd name="T76" fmla="*/ 697 w 1182"/>
                                  <a:gd name="T77" fmla="*/ 338 h 340"/>
                                  <a:gd name="T78" fmla="*/ 717 w 1182"/>
                                  <a:gd name="T79" fmla="*/ 338 h 340"/>
                                  <a:gd name="T80" fmla="*/ 737 w 1182"/>
                                  <a:gd name="T81" fmla="*/ 339 h 340"/>
                                  <a:gd name="T82" fmla="*/ 757 w 1182"/>
                                  <a:gd name="T83" fmla="*/ 339 h 340"/>
                                  <a:gd name="T84" fmla="*/ 777 w 1182"/>
                                  <a:gd name="T85" fmla="*/ 338 h 340"/>
                                  <a:gd name="T86" fmla="*/ 797 w 1182"/>
                                  <a:gd name="T87" fmla="*/ 338 h 340"/>
                                  <a:gd name="T88" fmla="*/ 817 w 1182"/>
                                  <a:gd name="T89" fmla="*/ 339 h 340"/>
                                  <a:gd name="T90" fmla="*/ 837 w 1182"/>
                                  <a:gd name="T91" fmla="*/ 338 h 340"/>
                                  <a:gd name="T92" fmla="*/ 857 w 1182"/>
                                  <a:gd name="T93" fmla="*/ 338 h 340"/>
                                  <a:gd name="T94" fmla="*/ 877 w 1182"/>
                                  <a:gd name="T95" fmla="*/ 339 h 340"/>
                                  <a:gd name="T96" fmla="*/ 897 w 1182"/>
                                  <a:gd name="T97" fmla="*/ 340 h 340"/>
                                  <a:gd name="T98" fmla="*/ 917 w 1182"/>
                                  <a:gd name="T99" fmla="*/ 339 h 340"/>
                                  <a:gd name="T100" fmla="*/ 937 w 1182"/>
                                  <a:gd name="T101" fmla="*/ 339 h 340"/>
                                  <a:gd name="T102" fmla="*/ 957 w 1182"/>
                                  <a:gd name="T103" fmla="*/ 338 h 340"/>
                                  <a:gd name="T104" fmla="*/ 977 w 1182"/>
                                  <a:gd name="T105" fmla="*/ 338 h 340"/>
                                  <a:gd name="T106" fmla="*/ 997 w 1182"/>
                                  <a:gd name="T107" fmla="*/ 338 h 340"/>
                                  <a:gd name="T108" fmla="*/ 1017 w 1182"/>
                                  <a:gd name="T109" fmla="*/ 337 h 340"/>
                                  <a:gd name="T110" fmla="*/ 1037 w 1182"/>
                                  <a:gd name="T111" fmla="*/ 337 h 340"/>
                                  <a:gd name="T112" fmla="*/ 1057 w 1182"/>
                                  <a:gd name="T113" fmla="*/ 338 h 340"/>
                                  <a:gd name="T114" fmla="*/ 1077 w 1182"/>
                                  <a:gd name="T115" fmla="*/ 339 h 340"/>
                                  <a:gd name="T116" fmla="*/ 1097 w 1182"/>
                                  <a:gd name="T117" fmla="*/ 340 h 340"/>
                                  <a:gd name="T118" fmla="*/ 1117 w 1182"/>
                                  <a:gd name="T119" fmla="*/ 340 h 340"/>
                                  <a:gd name="T120" fmla="*/ 1137 w 1182"/>
                                  <a:gd name="T121" fmla="*/ 340 h 340"/>
                                  <a:gd name="T122" fmla="*/ 1157 w 1182"/>
                                  <a:gd name="T123" fmla="*/ 339 h 340"/>
                                  <a:gd name="T124" fmla="*/ 1177 w 1182"/>
                                  <a:gd name="T125" fmla="*/ 337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340">
                                    <a:moveTo>
                                      <a:pt x="0" y="0"/>
                                    </a:moveTo>
                                    <a:lnTo>
                                      <a:pt x="0" y="2"/>
                                    </a:lnTo>
                                    <a:lnTo>
                                      <a:pt x="1" y="4"/>
                                    </a:lnTo>
                                    <a:lnTo>
                                      <a:pt x="1" y="6"/>
                                    </a:lnTo>
                                    <a:lnTo>
                                      <a:pt x="1" y="8"/>
                                    </a:lnTo>
                                    <a:lnTo>
                                      <a:pt x="1" y="10"/>
                                    </a:lnTo>
                                    <a:lnTo>
                                      <a:pt x="2" y="12"/>
                                    </a:lnTo>
                                    <a:lnTo>
                                      <a:pt x="2" y="14"/>
                                    </a:lnTo>
                                    <a:lnTo>
                                      <a:pt x="2" y="16"/>
                                    </a:lnTo>
                                    <a:lnTo>
                                      <a:pt x="2" y="18"/>
                                    </a:lnTo>
                                    <a:lnTo>
                                      <a:pt x="3" y="19"/>
                                    </a:lnTo>
                                    <a:lnTo>
                                      <a:pt x="3" y="21"/>
                                    </a:lnTo>
                                    <a:lnTo>
                                      <a:pt x="3" y="23"/>
                                    </a:lnTo>
                                    <a:lnTo>
                                      <a:pt x="3" y="25"/>
                                    </a:lnTo>
                                    <a:lnTo>
                                      <a:pt x="4" y="27"/>
                                    </a:lnTo>
                                    <a:lnTo>
                                      <a:pt x="4" y="29"/>
                                    </a:lnTo>
                                    <a:lnTo>
                                      <a:pt x="4" y="31"/>
                                    </a:lnTo>
                                    <a:lnTo>
                                      <a:pt x="4" y="33"/>
                                    </a:lnTo>
                                    <a:lnTo>
                                      <a:pt x="5" y="34"/>
                                    </a:lnTo>
                                    <a:lnTo>
                                      <a:pt x="5" y="36"/>
                                    </a:lnTo>
                                    <a:lnTo>
                                      <a:pt x="5" y="38"/>
                                    </a:lnTo>
                                    <a:lnTo>
                                      <a:pt x="5" y="40"/>
                                    </a:lnTo>
                                    <a:lnTo>
                                      <a:pt x="6" y="41"/>
                                    </a:lnTo>
                                    <a:lnTo>
                                      <a:pt x="6" y="43"/>
                                    </a:lnTo>
                                    <a:lnTo>
                                      <a:pt x="6" y="45"/>
                                    </a:lnTo>
                                    <a:lnTo>
                                      <a:pt x="6" y="47"/>
                                    </a:lnTo>
                                    <a:lnTo>
                                      <a:pt x="7" y="47"/>
                                    </a:lnTo>
                                    <a:lnTo>
                                      <a:pt x="7" y="49"/>
                                    </a:lnTo>
                                    <a:lnTo>
                                      <a:pt x="7" y="51"/>
                                    </a:lnTo>
                                    <a:lnTo>
                                      <a:pt x="7" y="53"/>
                                    </a:lnTo>
                                    <a:lnTo>
                                      <a:pt x="8" y="54"/>
                                    </a:lnTo>
                                    <a:lnTo>
                                      <a:pt x="8" y="56"/>
                                    </a:lnTo>
                                    <a:lnTo>
                                      <a:pt x="8" y="58"/>
                                    </a:lnTo>
                                    <a:lnTo>
                                      <a:pt x="8" y="60"/>
                                    </a:lnTo>
                                    <a:lnTo>
                                      <a:pt x="9" y="60"/>
                                    </a:lnTo>
                                    <a:lnTo>
                                      <a:pt x="9" y="62"/>
                                    </a:lnTo>
                                    <a:lnTo>
                                      <a:pt x="9" y="64"/>
                                    </a:lnTo>
                                    <a:lnTo>
                                      <a:pt x="9" y="66"/>
                                    </a:lnTo>
                                    <a:lnTo>
                                      <a:pt x="10" y="66"/>
                                    </a:lnTo>
                                    <a:lnTo>
                                      <a:pt x="10" y="68"/>
                                    </a:lnTo>
                                    <a:lnTo>
                                      <a:pt x="10" y="70"/>
                                    </a:lnTo>
                                    <a:lnTo>
                                      <a:pt x="10" y="72"/>
                                    </a:lnTo>
                                    <a:lnTo>
                                      <a:pt x="11" y="72"/>
                                    </a:lnTo>
                                    <a:lnTo>
                                      <a:pt x="11" y="74"/>
                                    </a:lnTo>
                                    <a:lnTo>
                                      <a:pt x="11" y="76"/>
                                    </a:lnTo>
                                    <a:lnTo>
                                      <a:pt x="11" y="78"/>
                                    </a:lnTo>
                                    <a:lnTo>
                                      <a:pt x="12" y="78"/>
                                    </a:lnTo>
                                    <a:lnTo>
                                      <a:pt x="12" y="80"/>
                                    </a:lnTo>
                                    <a:lnTo>
                                      <a:pt x="12" y="82"/>
                                    </a:lnTo>
                                    <a:lnTo>
                                      <a:pt x="12" y="84"/>
                                    </a:lnTo>
                                    <a:lnTo>
                                      <a:pt x="13" y="84"/>
                                    </a:lnTo>
                                    <a:lnTo>
                                      <a:pt x="13" y="86"/>
                                    </a:lnTo>
                                    <a:lnTo>
                                      <a:pt x="13" y="88"/>
                                    </a:lnTo>
                                    <a:lnTo>
                                      <a:pt x="14" y="90"/>
                                    </a:lnTo>
                                    <a:lnTo>
                                      <a:pt x="14" y="92"/>
                                    </a:lnTo>
                                    <a:lnTo>
                                      <a:pt x="14" y="94"/>
                                    </a:lnTo>
                                    <a:lnTo>
                                      <a:pt x="15" y="95"/>
                                    </a:lnTo>
                                    <a:lnTo>
                                      <a:pt x="15" y="97"/>
                                    </a:lnTo>
                                    <a:lnTo>
                                      <a:pt x="15" y="99"/>
                                    </a:lnTo>
                                    <a:lnTo>
                                      <a:pt x="16" y="101"/>
                                    </a:lnTo>
                                    <a:lnTo>
                                      <a:pt x="16" y="103"/>
                                    </a:lnTo>
                                    <a:lnTo>
                                      <a:pt x="16" y="105"/>
                                    </a:lnTo>
                                    <a:lnTo>
                                      <a:pt x="17" y="105"/>
                                    </a:lnTo>
                                    <a:lnTo>
                                      <a:pt x="17" y="107"/>
                                    </a:lnTo>
                                    <a:lnTo>
                                      <a:pt x="18" y="109"/>
                                    </a:lnTo>
                                    <a:lnTo>
                                      <a:pt x="18" y="111"/>
                                    </a:lnTo>
                                    <a:lnTo>
                                      <a:pt x="19" y="113"/>
                                    </a:lnTo>
                                    <a:lnTo>
                                      <a:pt x="19" y="115"/>
                                    </a:lnTo>
                                    <a:lnTo>
                                      <a:pt x="20" y="116"/>
                                    </a:lnTo>
                                    <a:lnTo>
                                      <a:pt x="20" y="118"/>
                                    </a:lnTo>
                                    <a:lnTo>
                                      <a:pt x="20" y="120"/>
                                    </a:lnTo>
                                    <a:lnTo>
                                      <a:pt x="21" y="120"/>
                                    </a:lnTo>
                                    <a:lnTo>
                                      <a:pt x="21" y="122"/>
                                    </a:lnTo>
                                    <a:lnTo>
                                      <a:pt x="22" y="123"/>
                                    </a:lnTo>
                                    <a:lnTo>
                                      <a:pt x="22" y="125"/>
                                    </a:lnTo>
                                    <a:lnTo>
                                      <a:pt x="22" y="127"/>
                                    </a:lnTo>
                                    <a:lnTo>
                                      <a:pt x="23" y="127"/>
                                    </a:lnTo>
                                    <a:lnTo>
                                      <a:pt x="23" y="129"/>
                                    </a:lnTo>
                                    <a:lnTo>
                                      <a:pt x="24" y="130"/>
                                    </a:lnTo>
                                    <a:lnTo>
                                      <a:pt x="24" y="132"/>
                                    </a:lnTo>
                                    <a:lnTo>
                                      <a:pt x="25" y="133"/>
                                    </a:lnTo>
                                    <a:lnTo>
                                      <a:pt x="25" y="135"/>
                                    </a:lnTo>
                                    <a:lnTo>
                                      <a:pt x="26" y="135"/>
                                    </a:lnTo>
                                    <a:lnTo>
                                      <a:pt x="26" y="137"/>
                                    </a:lnTo>
                                    <a:lnTo>
                                      <a:pt x="27" y="137"/>
                                    </a:lnTo>
                                    <a:lnTo>
                                      <a:pt x="27" y="139"/>
                                    </a:lnTo>
                                    <a:lnTo>
                                      <a:pt x="28" y="140"/>
                                    </a:lnTo>
                                    <a:lnTo>
                                      <a:pt x="28" y="142"/>
                                    </a:lnTo>
                                    <a:lnTo>
                                      <a:pt x="29" y="142"/>
                                    </a:lnTo>
                                    <a:lnTo>
                                      <a:pt x="29" y="144"/>
                                    </a:lnTo>
                                    <a:lnTo>
                                      <a:pt x="30" y="144"/>
                                    </a:lnTo>
                                    <a:lnTo>
                                      <a:pt x="30" y="146"/>
                                    </a:lnTo>
                                    <a:lnTo>
                                      <a:pt x="31" y="146"/>
                                    </a:lnTo>
                                    <a:lnTo>
                                      <a:pt x="31" y="148"/>
                                    </a:lnTo>
                                    <a:lnTo>
                                      <a:pt x="32" y="148"/>
                                    </a:lnTo>
                                    <a:lnTo>
                                      <a:pt x="32" y="150"/>
                                    </a:lnTo>
                                    <a:lnTo>
                                      <a:pt x="33" y="150"/>
                                    </a:lnTo>
                                    <a:lnTo>
                                      <a:pt x="33" y="152"/>
                                    </a:lnTo>
                                    <a:lnTo>
                                      <a:pt x="34" y="152"/>
                                    </a:lnTo>
                                    <a:lnTo>
                                      <a:pt x="34" y="154"/>
                                    </a:lnTo>
                                    <a:lnTo>
                                      <a:pt x="35" y="154"/>
                                    </a:lnTo>
                                    <a:lnTo>
                                      <a:pt x="35" y="156"/>
                                    </a:lnTo>
                                    <a:lnTo>
                                      <a:pt x="36" y="156"/>
                                    </a:lnTo>
                                    <a:lnTo>
                                      <a:pt x="36" y="158"/>
                                    </a:lnTo>
                                    <a:lnTo>
                                      <a:pt x="37" y="158"/>
                                    </a:lnTo>
                                    <a:lnTo>
                                      <a:pt x="37" y="160"/>
                                    </a:lnTo>
                                    <a:lnTo>
                                      <a:pt x="38" y="160"/>
                                    </a:lnTo>
                                    <a:lnTo>
                                      <a:pt x="38" y="162"/>
                                    </a:lnTo>
                                    <a:lnTo>
                                      <a:pt x="39" y="162"/>
                                    </a:lnTo>
                                    <a:lnTo>
                                      <a:pt x="39" y="164"/>
                                    </a:lnTo>
                                    <a:lnTo>
                                      <a:pt x="40" y="164"/>
                                    </a:lnTo>
                                    <a:lnTo>
                                      <a:pt x="40" y="166"/>
                                    </a:lnTo>
                                    <a:lnTo>
                                      <a:pt x="41" y="166"/>
                                    </a:lnTo>
                                    <a:lnTo>
                                      <a:pt x="41" y="168"/>
                                    </a:lnTo>
                                    <a:lnTo>
                                      <a:pt x="42" y="168"/>
                                    </a:lnTo>
                                    <a:lnTo>
                                      <a:pt x="43" y="170"/>
                                    </a:lnTo>
                                    <a:lnTo>
                                      <a:pt x="44" y="171"/>
                                    </a:lnTo>
                                    <a:lnTo>
                                      <a:pt x="44" y="173"/>
                                    </a:lnTo>
                                    <a:lnTo>
                                      <a:pt x="45" y="173"/>
                                    </a:lnTo>
                                    <a:lnTo>
                                      <a:pt x="46" y="175"/>
                                    </a:lnTo>
                                    <a:lnTo>
                                      <a:pt x="47" y="176"/>
                                    </a:lnTo>
                                    <a:lnTo>
                                      <a:pt x="47" y="178"/>
                                    </a:lnTo>
                                    <a:lnTo>
                                      <a:pt x="48" y="178"/>
                                    </a:lnTo>
                                    <a:lnTo>
                                      <a:pt x="49" y="180"/>
                                    </a:lnTo>
                                    <a:lnTo>
                                      <a:pt x="50" y="181"/>
                                    </a:lnTo>
                                    <a:lnTo>
                                      <a:pt x="50" y="183"/>
                                    </a:lnTo>
                                    <a:lnTo>
                                      <a:pt x="51" y="183"/>
                                    </a:lnTo>
                                    <a:lnTo>
                                      <a:pt x="52" y="184"/>
                                    </a:lnTo>
                                    <a:lnTo>
                                      <a:pt x="52" y="186"/>
                                    </a:lnTo>
                                    <a:lnTo>
                                      <a:pt x="53" y="186"/>
                                    </a:lnTo>
                                    <a:lnTo>
                                      <a:pt x="54" y="188"/>
                                    </a:lnTo>
                                    <a:lnTo>
                                      <a:pt x="55" y="189"/>
                                    </a:lnTo>
                                    <a:lnTo>
                                      <a:pt x="56" y="191"/>
                                    </a:lnTo>
                                    <a:lnTo>
                                      <a:pt x="57" y="192"/>
                                    </a:lnTo>
                                    <a:lnTo>
                                      <a:pt x="57" y="194"/>
                                    </a:lnTo>
                                    <a:lnTo>
                                      <a:pt x="58" y="194"/>
                                    </a:lnTo>
                                    <a:lnTo>
                                      <a:pt x="59" y="195"/>
                                    </a:lnTo>
                                    <a:lnTo>
                                      <a:pt x="59" y="197"/>
                                    </a:lnTo>
                                    <a:lnTo>
                                      <a:pt x="60" y="197"/>
                                    </a:lnTo>
                                    <a:lnTo>
                                      <a:pt x="61" y="198"/>
                                    </a:lnTo>
                                    <a:lnTo>
                                      <a:pt x="62" y="200"/>
                                    </a:lnTo>
                                    <a:lnTo>
                                      <a:pt x="63" y="201"/>
                                    </a:lnTo>
                                    <a:lnTo>
                                      <a:pt x="64" y="202"/>
                                    </a:lnTo>
                                    <a:lnTo>
                                      <a:pt x="64" y="204"/>
                                    </a:lnTo>
                                    <a:lnTo>
                                      <a:pt x="65" y="204"/>
                                    </a:lnTo>
                                    <a:lnTo>
                                      <a:pt x="66" y="205"/>
                                    </a:lnTo>
                                    <a:lnTo>
                                      <a:pt x="67" y="206"/>
                                    </a:lnTo>
                                    <a:lnTo>
                                      <a:pt x="67" y="208"/>
                                    </a:lnTo>
                                    <a:lnTo>
                                      <a:pt x="68" y="208"/>
                                    </a:lnTo>
                                    <a:lnTo>
                                      <a:pt x="69" y="209"/>
                                    </a:lnTo>
                                    <a:lnTo>
                                      <a:pt x="70" y="210"/>
                                    </a:lnTo>
                                    <a:lnTo>
                                      <a:pt x="71" y="211"/>
                                    </a:lnTo>
                                    <a:lnTo>
                                      <a:pt x="71" y="213"/>
                                    </a:lnTo>
                                    <a:lnTo>
                                      <a:pt x="72" y="213"/>
                                    </a:lnTo>
                                    <a:lnTo>
                                      <a:pt x="73" y="214"/>
                                    </a:lnTo>
                                    <a:lnTo>
                                      <a:pt x="74" y="215"/>
                                    </a:lnTo>
                                    <a:lnTo>
                                      <a:pt x="75" y="217"/>
                                    </a:lnTo>
                                    <a:lnTo>
                                      <a:pt x="76" y="218"/>
                                    </a:lnTo>
                                    <a:lnTo>
                                      <a:pt x="77" y="219"/>
                                    </a:lnTo>
                                    <a:lnTo>
                                      <a:pt x="78" y="220"/>
                                    </a:lnTo>
                                    <a:lnTo>
                                      <a:pt x="79" y="221"/>
                                    </a:lnTo>
                                    <a:lnTo>
                                      <a:pt x="79" y="223"/>
                                    </a:lnTo>
                                    <a:lnTo>
                                      <a:pt x="80" y="223"/>
                                    </a:lnTo>
                                    <a:lnTo>
                                      <a:pt x="81" y="224"/>
                                    </a:lnTo>
                                    <a:lnTo>
                                      <a:pt x="82" y="225"/>
                                    </a:lnTo>
                                    <a:lnTo>
                                      <a:pt x="83" y="226"/>
                                    </a:lnTo>
                                    <a:lnTo>
                                      <a:pt x="84" y="227"/>
                                    </a:lnTo>
                                    <a:lnTo>
                                      <a:pt x="85" y="228"/>
                                    </a:lnTo>
                                    <a:lnTo>
                                      <a:pt x="86" y="229"/>
                                    </a:lnTo>
                                    <a:lnTo>
                                      <a:pt x="87" y="231"/>
                                    </a:lnTo>
                                    <a:lnTo>
                                      <a:pt x="88" y="232"/>
                                    </a:lnTo>
                                    <a:lnTo>
                                      <a:pt x="89" y="233"/>
                                    </a:lnTo>
                                    <a:lnTo>
                                      <a:pt x="90" y="234"/>
                                    </a:lnTo>
                                    <a:lnTo>
                                      <a:pt x="91" y="235"/>
                                    </a:lnTo>
                                    <a:lnTo>
                                      <a:pt x="92" y="236"/>
                                    </a:lnTo>
                                    <a:lnTo>
                                      <a:pt x="93" y="237"/>
                                    </a:lnTo>
                                    <a:lnTo>
                                      <a:pt x="94" y="238"/>
                                    </a:lnTo>
                                    <a:lnTo>
                                      <a:pt x="95" y="239"/>
                                    </a:lnTo>
                                    <a:lnTo>
                                      <a:pt x="96" y="240"/>
                                    </a:lnTo>
                                    <a:lnTo>
                                      <a:pt x="97" y="241"/>
                                    </a:lnTo>
                                    <a:lnTo>
                                      <a:pt x="98" y="242"/>
                                    </a:lnTo>
                                    <a:lnTo>
                                      <a:pt x="99" y="242"/>
                                    </a:lnTo>
                                    <a:lnTo>
                                      <a:pt x="100" y="243"/>
                                    </a:lnTo>
                                    <a:lnTo>
                                      <a:pt x="101" y="244"/>
                                    </a:lnTo>
                                    <a:lnTo>
                                      <a:pt x="102" y="244"/>
                                    </a:lnTo>
                                    <a:lnTo>
                                      <a:pt x="103" y="245"/>
                                    </a:lnTo>
                                    <a:lnTo>
                                      <a:pt x="104" y="246"/>
                                    </a:lnTo>
                                    <a:lnTo>
                                      <a:pt x="105" y="247"/>
                                    </a:lnTo>
                                    <a:lnTo>
                                      <a:pt x="106" y="247"/>
                                    </a:lnTo>
                                    <a:lnTo>
                                      <a:pt x="107" y="248"/>
                                    </a:lnTo>
                                    <a:lnTo>
                                      <a:pt x="108" y="249"/>
                                    </a:lnTo>
                                    <a:lnTo>
                                      <a:pt x="109" y="249"/>
                                    </a:lnTo>
                                    <a:lnTo>
                                      <a:pt x="110" y="250"/>
                                    </a:lnTo>
                                    <a:lnTo>
                                      <a:pt x="111" y="251"/>
                                    </a:lnTo>
                                    <a:lnTo>
                                      <a:pt x="112" y="251"/>
                                    </a:lnTo>
                                    <a:lnTo>
                                      <a:pt x="113" y="252"/>
                                    </a:lnTo>
                                    <a:lnTo>
                                      <a:pt x="114" y="253"/>
                                    </a:lnTo>
                                    <a:lnTo>
                                      <a:pt x="115" y="253"/>
                                    </a:lnTo>
                                    <a:lnTo>
                                      <a:pt x="116" y="254"/>
                                    </a:lnTo>
                                    <a:lnTo>
                                      <a:pt x="117" y="254"/>
                                    </a:lnTo>
                                    <a:lnTo>
                                      <a:pt x="118" y="255"/>
                                    </a:lnTo>
                                    <a:lnTo>
                                      <a:pt x="119" y="256"/>
                                    </a:lnTo>
                                    <a:lnTo>
                                      <a:pt x="120" y="256"/>
                                    </a:lnTo>
                                    <a:lnTo>
                                      <a:pt x="121" y="257"/>
                                    </a:lnTo>
                                    <a:lnTo>
                                      <a:pt x="122" y="258"/>
                                    </a:lnTo>
                                    <a:lnTo>
                                      <a:pt x="123" y="258"/>
                                    </a:lnTo>
                                    <a:lnTo>
                                      <a:pt x="124" y="259"/>
                                    </a:lnTo>
                                    <a:lnTo>
                                      <a:pt x="125" y="260"/>
                                    </a:lnTo>
                                    <a:lnTo>
                                      <a:pt x="126" y="260"/>
                                    </a:lnTo>
                                    <a:lnTo>
                                      <a:pt x="127" y="261"/>
                                    </a:lnTo>
                                    <a:lnTo>
                                      <a:pt x="128" y="261"/>
                                    </a:lnTo>
                                    <a:lnTo>
                                      <a:pt x="129" y="262"/>
                                    </a:lnTo>
                                    <a:lnTo>
                                      <a:pt x="130" y="263"/>
                                    </a:lnTo>
                                    <a:lnTo>
                                      <a:pt x="131" y="263"/>
                                    </a:lnTo>
                                    <a:lnTo>
                                      <a:pt x="132" y="264"/>
                                    </a:lnTo>
                                    <a:lnTo>
                                      <a:pt x="133" y="264"/>
                                    </a:lnTo>
                                    <a:lnTo>
                                      <a:pt x="134" y="265"/>
                                    </a:lnTo>
                                    <a:lnTo>
                                      <a:pt x="135" y="266"/>
                                    </a:lnTo>
                                    <a:lnTo>
                                      <a:pt x="136" y="266"/>
                                    </a:lnTo>
                                    <a:lnTo>
                                      <a:pt x="137" y="267"/>
                                    </a:lnTo>
                                    <a:lnTo>
                                      <a:pt x="138" y="267"/>
                                    </a:lnTo>
                                    <a:lnTo>
                                      <a:pt x="139" y="268"/>
                                    </a:lnTo>
                                    <a:lnTo>
                                      <a:pt x="140" y="269"/>
                                    </a:lnTo>
                                    <a:lnTo>
                                      <a:pt x="141" y="269"/>
                                    </a:lnTo>
                                    <a:lnTo>
                                      <a:pt x="142" y="270"/>
                                    </a:lnTo>
                                    <a:lnTo>
                                      <a:pt x="143" y="270"/>
                                    </a:lnTo>
                                    <a:lnTo>
                                      <a:pt x="144" y="271"/>
                                    </a:lnTo>
                                    <a:lnTo>
                                      <a:pt x="145" y="272"/>
                                    </a:lnTo>
                                    <a:lnTo>
                                      <a:pt x="146" y="272"/>
                                    </a:lnTo>
                                    <a:lnTo>
                                      <a:pt x="147" y="273"/>
                                    </a:lnTo>
                                    <a:lnTo>
                                      <a:pt x="148" y="274"/>
                                    </a:lnTo>
                                    <a:lnTo>
                                      <a:pt x="149" y="274"/>
                                    </a:lnTo>
                                    <a:lnTo>
                                      <a:pt x="150" y="275"/>
                                    </a:lnTo>
                                    <a:lnTo>
                                      <a:pt x="151" y="275"/>
                                    </a:lnTo>
                                    <a:lnTo>
                                      <a:pt x="152" y="276"/>
                                    </a:lnTo>
                                    <a:lnTo>
                                      <a:pt x="153" y="276"/>
                                    </a:lnTo>
                                    <a:lnTo>
                                      <a:pt x="154" y="277"/>
                                    </a:lnTo>
                                    <a:lnTo>
                                      <a:pt x="155" y="277"/>
                                    </a:lnTo>
                                    <a:lnTo>
                                      <a:pt x="156" y="277"/>
                                    </a:lnTo>
                                    <a:lnTo>
                                      <a:pt x="157" y="278"/>
                                    </a:lnTo>
                                    <a:lnTo>
                                      <a:pt x="158" y="278"/>
                                    </a:lnTo>
                                    <a:lnTo>
                                      <a:pt x="159" y="279"/>
                                    </a:lnTo>
                                    <a:lnTo>
                                      <a:pt x="160" y="279"/>
                                    </a:lnTo>
                                    <a:lnTo>
                                      <a:pt x="161" y="279"/>
                                    </a:lnTo>
                                    <a:lnTo>
                                      <a:pt x="162" y="280"/>
                                    </a:lnTo>
                                    <a:lnTo>
                                      <a:pt x="163" y="280"/>
                                    </a:lnTo>
                                    <a:lnTo>
                                      <a:pt x="164" y="281"/>
                                    </a:lnTo>
                                    <a:lnTo>
                                      <a:pt x="165" y="281"/>
                                    </a:lnTo>
                                    <a:lnTo>
                                      <a:pt x="166" y="281"/>
                                    </a:lnTo>
                                    <a:lnTo>
                                      <a:pt x="167" y="282"/>
                                    </a:lnTo>
                                    <a:lnTo>
                                      <a:pt x="168" y="282"/>
                                    </a:lnTo>
                                    <a:lnTo>
                                      <a:pt x="169" y="283"/>
                                    </a:lnTo>
                                    <a:lnTo>
                                      <a:pt x="170" y="283"/>
                                    </a:lnTo>
                                    <a:lnTo>
                                      <a:pt x="171" y="283"/>
                                    </a:lnTo>
                                    <a:lnTo>
                                      <a:pt x="172" y="284"/>
                                    </a:lnTo>
                                    <a:lnTo>
                                      <a:pt x="173" y="284"/>
                                    </a:lnTo>
                                    <a:lnTo>
                                      <a:pt x="174" y="285"/>
                                    </a:lnTo>
                                    <a:lnTo>
                                      <a:pt x="175" y="285"/>
                                    </a:lnTo>
                                    <a:lnTo>
                                      <a:pt x="176" y="285"/>
                                    </a:lnTo>
                                    <a:lnTo>
                                      <a:pt x="177" y="286"/>
                                    </a:lnTo>
                                    <a:lnTo>
                                      <a:pt x="178" y="286"/>
                                    </a:lnTo>
                                    <a:lnTo>
                                      <a:pt x="179" y="286"/>
                                    </a:lnTo>
                                    <a:lnTo>
                                      <a:pt x="180" y="286"/>
                                    </a:lnTo>
                                    <a:lnTo>
                                      <a:pt x="181" y="287"/>
                                    </a:lnTo>
                                    <a:lnTo>
                                      <a:pt x="182" y="287"/>
                                    </a:lnTo>
                                    <a:lnTo>
                                      <a:pt x="183" y="287"/>
                                    </a:lnTo>
                                    <a:lnTo>
                                      <a:pt x="184" y="288"/>
                                    </a:lnTo>
                                    <a:lnTo>
                                      <a:pt x="185" y="288"/>
                                    </a:lnTo>
                                    <a:lnTo>
                                      <a:pt x="186" y="288"/>
                                    </a:lnTo>
                                    <a:lnTo>
                                      <a:pt x="187" y="289"/>
                                    </a:lnTo>
                                    <a:lnTo>
                                      <a:pt x="188" y="289"/>
                                    </a:lnTo>
                                    <a:lnTo>
                                      <a:pt x="189" y="289"/>
                                    </a:lnTo>
                                    <a:lnTo>
                                      <a:pt x="190" y="290"/>
                                    </a:lnTo>
                                    <a:lnTo>
                                      <a:pt x="191" y="290"/>
                                    </a:lnTo>
                                    <a:lnTo>
                                      <a:pt x="192" y="290"/>
                                    </a:lnTo>
                                    <a:lnTo>
                                      <a:pt x="193" y="291"/>
                                    </a:lnTo>
                                    <a:lnTo>
                                      <a:pt x="194" y="291"/>
                                    </a:lnTo>
                                    <a:lnTo>
                                      <a:pt x="195" y="292"/>
                                    </a:lnTo>
                                    <a:lnTo>
                                      <a:pt x="196" y="292"/>
                                    </a:lnTo>
                                    <a:lnTo>
                                      <a:pt x="197" y="292"/>
                                    </a:lnTo>
                                    <a:lnTo>
                                      <a:pt x="198" y="293"/>
                                    </a:lnTo>
                                    <a:lnTo>
                                      <a:pt x="199" y="293"/>
                                    </a:lnTo>
                                    <a:lnTo>
                                      <a:pt x="200" y="293"/>
                                    </a:lnTo>
                                    <a:lnTo>
                                      <a:pt x="201" y="294"/>
                                    </a:lnTo>
                                    <a:lnTo>
                                      <a:pt x="202" y="294"/>
                                    </a:lnTo>
                                    <a:lnTo>
                                      <a:pt x="203" y="294"/>
                                    </a:lnTo>
                                    <a:lnTo>
                                      <a:pt x="204" y="295"/>
                                    </a:lnTo>
                                    <a:lnTo>
                                      <a:pt x="205" y="295"/>
                                    </a:lnTo>
                                    <a:lnTo>
                                      <a:pt x="206" y="295"/>
                                    </a:lnTo>
                                    <a:lnTo>
                                      <a:pt x="207" y="296"/>
                                    </a:lnTo>
                                    <a:lnTo>
                                      <a:pt x="208" y="296"/>
                                    </a:lnTo>
                                    <a:lnTo>
                                      <a:pt x="209" y="296"/>
                                    </a:lnTo>
                                    <a:lnTo>
                                      <a:pt x="210" y="296"/>
                                    </a:lnTo>
                                    <a:lnTo>
                                      <a:pt x="211" y="296"/>
                                    </a:lnTo>
                                    <a:lnTo>
                                      <a:pt x="212" y="297"/>
                                    </a:lnTo>
                                    <a:lnTo>
                                      <a:pt x="213" y="297"/>
                                    </a:lnTo>
                                    <a:lnTo>
                                      <a:pt x="214" y="297"/>
                                    </a:lnTo>
                                    <a:lnTo>
                                      <a:pt x="215" y="297"/>
                                    </a:lnTo>
                                    <a:lnTo>
                                      <a:pt x="216" y="298"/>
                                    </a:lnTo>
                                    <a:lnTo>
                                      <a:pt x="217" y="298"/>
                                    </a:lnTo>
                                    <a:lnTo>
                                      <a:pt x="218" y="298"/>
                                    </a:lnTo>
                                    <a:lnTo>
                                      <a:pt x="219" y="298"/>
                                    </a:lnTo>
                                    <a:lnTo>
                                      <a:pt x="220" y="298"/>
                                    </a:lnTo>
                                    <a:lnTo>
                                      <a:pt x="221" y="299"/>
                                    </a:lnTo>
                                    <a:lnTo>
                                      <a:pt x="222" y="299"/>
                                    </a:lnTo>
                                    <a:lnTo>
                                      <a:pt x="223" y="299"/>
                                    </a:lnTo>
                                    <a:lnTo>
                                      <a:pt x="224" y="299"/>
                                    </a:lnTo>
                                    <a:lnTo>
                                      <a:pt x="225" y="300"/>
                                    </a:lnTo>
                                    <a:lnTo>
                                      <a:pt x="226" y="300"/>
                                    </a:lnTo>
                                    <a:lnTo>
                                      <a:pt x="227" y="300"/>
                                    </a:lnTo>
                                    <a:lnTo>
                                      <a:pt x="228" y="300"/>
                                    </a:lnTo>
                                    <a:lnTo>
                                      <a:pt x="229" y="300"/>
                                    </a:lnTo>
                                    <a:lnTo>
                                      <a:pt x="230" y="301"/>
                                    </a:lnTo>
                                    <a:lnTo>
                                      <a:pt x="231" y="301"/>
                                    </a:lnTo>
                                    <a:lnTo>
                                      <a:pt x="232" y="301"/>
                                    </a:lnTo>
                                    <a:lnTo>
                                      <a:pt x="233" y="301"/>
                                    </a:lnTo>
                                    <a:lnTo>
                                      <a:pt x="234" y="302"/>
                                    </a:lnTo>
                                    <a:lnTo>
                                      <a:pt x="235" y="302"/>
                                    </a:lnTo>
                                    <a:lnTo>
                                      <a:pt x="236" y="302"/>
                                    </a:lnTo>
                                    <a:lnTo>
                                      <a:pt x="237" y="302"/>
                                    </a:lnTo>
                                    <a:lnTo>
                                      <a:pt x="238" y="303"/>
                                    </a:lnTo>
                                    <a:lnTo>
                                      <a:pt x="239" y="303"/>
                                    </a:lnTo>
                                    <a:lnTo>
                                      <a:pt x="240" y="303"/>
                                    </a:lnTo>
                                    <a:lnTo>
                                      <a:pt x="241" y="304"/>
                                    </a:lnTo>
                                    <a:lnTo>
                                      <a:pt x="242" y="304"/>
                                    </a:lnTo>
                                    <a:lnTo>
                                      <a:pt x="243" y="304"/>
                                    </a:lnTo>
                                    <a:lnTo>
                                      <a:pt x="244" y="304"/>
                                    </a:lnTo>
                                    <a:lnTo>
                                      <a:pt x="245" y="305"/>
                                    </a:lnTo>
                                    <a:lnTo>
                                      <a:pt x="246" y="305"/>
                                    </a:lnTo>
                                    <a:lnTo>
                                      <a:pt x="247" y="305"/>
                                    </a:lnTo>
                                    <a:lnTo>
                                      <a:pt x="248" y="305"/>
                                    </a:lnTo>
                                    <a:lnTo>
                                      <a:pt x="249" y="305"/>
                                    </a:lnTo>
                                    <a:lnTo>
                                      <a:pt x="250" y="305"/>
                                    </a:lnTo>
                                    <a:lnTo>
                                      <a:pt x="251" y="306"/>
                                    </a:lnTo>
                                    <a:lnTo>
                                      <a:pt x="252" y="306"/>
                                    </a:lnTo>
                                    <a:lnTo>
                                      <a:pt x="253" y="306"/>
                                    </a:lnTo>
                                    <a:lnTo>
                                      <a:pt x="254" y="306"/>
                                    </a:lnTo>
                                    <a:lnTo>
                                      <a:pt x="255" y="306"/>
                                    </a:lnTo>
                                    <a:lnTo>
                                      <a:pt x="256" y="306"/>
                                    </a:lnTo>
                                    <a:lnTo>
                                      <a:pt x="257" y="306"/>
                                    </a:lnTo>
                                    <a:lnTo>
                                      <a:pt x="258" y="307"/>
                                    </a:lnTo>
                                    <a:lnTo>
                                      <a:pt x="259" y="307"/>
                                    </a:lnTo>
                                    <a:lnTo>
                                      <a:pt x="260" y="307"/>
                                    </a:lnTo>
                                    <a:lnTo>
                                      <a:pt x="261" y="307"/>
                                    </a:lnTo>
                                    <a:lnTo>
                                      <a:pt x="262" y="307"/>
                                    </a:lnTo>
                                    <a:lnTo>
                                      <a:pt x="263" y="307"/>
                                    </a:lnTo>
                                    <a:lnTo>
                                      <a:pt x="264" y="308"/>
                                    </a:lnTo>
                                    <a:lnTo>
                                      <a:pt x="265" y="308"/>
                                    </a:lnTo>
                                    <a:lnTo>
                                      <a:pt x="266" y="308"/>
                                    </a:lnTo>
                                    <a:lnTo>
                                      <a:pt x="267" y="308"/>
                                    </a:lnTo>
                                    <a:lnTo>
                                      <a:pt x="268" y="308"/>
                                    </a:lnTo>
                                    <a:lnTo>
                                      <a:pt x="269" y="308"/>
                                    </a:lnTo>
                                    <a:lnTo>
                                      <a:pt x="270" y="308"/>
                                    </a:lnTo>
                                    <a:lnTo>
                                      <a:pt x="271" y="309"/>
                                    </a:lnTo>
                                    <a:lnTo>
                                      <a:pt x="272" y="309"/>
                                    </a:lnTo>
                                    <a:lnTo>
                                      <a:pt x="273" y="309"/>
                                    </a:lnTo>
                                    <a:lnTo>
                                      <a:pt x="274" y="309"/>
                                    </a:lnTo>
                                    <a:lnTo>
                                      <a:pt x="275" y="309"/>
                                    </a:lnTo>
                                    <a:lnTo>
                                      <a:pt x="276" y="310"/>
                                    </a:lnTo>
                                    <a:lnTo>
                                      <a:pt x="277" y="310"/>
                                    </a:lnTo>
                                    <a:lnTo>
                                      <a:pt x="278" y="310"/>
                                    </a:lnTo>
                                    <a:lnTo>
                                      <a:pt x="279" y="310"/>
                                    </a:lnTo>
                                    <a:lnTo>
                                      <a:pt x="280" y="310"/>
                                    </a:lnTo>
                                    <a:lnTo>
                                      <a:pt x="281" y="310"/>
                                    </a:lnTo>
                                    <a:lnTo>
                                      <a:pt x="282" y="310"/>
                                    </a:lnTo>
                                    <a:lnTo>
                                      <a:pt x="283" y="310"/>
                                    </a:lnTo>
                                    <a:lnTo>
                                      <a:pt x="284" y="310"/>
                                    </a:lnTo>
                                    <a:lnTo>
                                      <a:pt x="285" y="310"/>
                                    </a:lnTo>
                                    <a:lnTo>
                                      <a:pt x="286" y="310"/>
                                    </a:lnTo>
                                    <a:lnTo>
                                      <a:pt x="287" y="310"/>
                                    </a:lnTo>
                                    <a:lnTo>
                                      <a:pt x="288" y="310"/>
                                    </a:lnTo>
                                    <a:lnTo>
                                      <a:pt x="289" y="310"/>
                                    </a:lnTo>
                                    <a:lnTo>
                                      <a:pt x="290" y="310"/>
                                    </a:lnTo>
                                    <a:lnTo>
                                      <a:pt x="291" y="310"/>
                                    </a:lnTo>
                                    <a:lnTo>
                                      <a:pt x="292" y="310"/>
                                    </a:lnTo>
                                    <a:lnTo>
                                      <a:pt x="293" y="310"/>
                                    </a:lnTo>
                                    <a:lnTo>
                                      <a:pt x="294" y="311"/>
                                    </a:lnTo>
                                    <a:lnTo>
                                      <a:pt x="295" y="311"/>
                                    </a:lnTo>
                                    <a:lnTo>
                                      <a:pt x="296" y="311"/>
                                    </a:lnTo>
                                    <a:lnTo>
                                      <a:pt x="297" y="311"/>
                                    </a:lnTo>
                                    <a:lnTo>
                                      <a:pt x="298" y="311"/>
                                    </a:lnTo>
                                    <a:lnTo>
                                      <a:pt x="299" y="311"/>
                                    </a:lnTo>
                                    <a:lnTo>
                                      <a:pt x="300" y="311"/>
                                    </a:lnTo>
                                    <a:lnTo>
                                      <a:pt x="301" y="311"/>
                                    </a:lnTo>
                                    <a:lnTo>
                                      <a:pt x="302" y="311"/>
                                    </a:lnTo>
                                    <a:lnTo>
                                      <a:pt x="303" y="311"/>
                                    </a:lnTo>
                                    <a:lnTo>
                                      <a:pt x="304" y="312"/>
                                    </a:lnTo>
                                    <a:lnTo>
                                      <a:pt x="305" y="312"/>
                                    </a:lnTo>
                                    <a:lnTo>
                                      <a:pt x="306" y="312"/>
                                    </a:lnTo>
                                    <a:lnTo>
                                      <a:pt x="307" y="312"/>
                                    </a:lnTo>
                                    <a:lnTo>
                                      <a:pt x="308" y="312"/>
                                    </a:lnTo>
                                    <a:lnTo>
                                      <a:pt x="309" y="312"/>
                                    </a:lnTo>
                                    <a:lnTo>
                                      <a:pt x="310" y="312"/>
                                    </a:lnTo>
                                    <a:lnTo>
                                      <a:pt x="311" y="312"/>
                                    </a:lnTo>
                                    <a:lnTo>
                                      <a:pt x="312" y="312"/>
                                    </a:lnTo>
                                    <a:lnTo>
                                      <a:pt x="313" y="313"/>
                                    </a:lnTo>
                                    <a:lnTo>
                                      <a:pt x="314" y="313"/>
                                    </a:lnTo>
                                    <a:lnTo>
                                      <a:pt x="315" y="313"/>
                                    </a:lnTo>
                                    <a:lnTo>
                                      <a:pt x="316" y="313"/>
                                    </a:lnTo>
                                    <a:lnTo>
                                      <a:pt x="317" y="313"/>
                                    </a:lnTo>
                                    <a:lnTo>
                                      <a:pt x="318" y="313"/>
                                    </a:lnTo>
                                    <a:lnTo>
                                      <a:pt x="319" y="313"/>
                                    </a:lnTo>
                                    <a:lnTo>
                                      <a:pt x="320" y="313"/>
                                    </a:lnTo>
                                    <a:lnTo>
                                      <a:pt x="321" y="314"/>
                                    </a:lnTo>
                                    <a:lnTo>
                                      <a:pt x="322" y="314"/>
                                    </a:lnTo>
                                    <a:lnTo>
                                      <a:pt x="323" y="314"/>
                                    </a:lnTo>
                                    <a:lnTo>
                                      <a:pt x="324" y="314"/>
                                    </a:lnTo>
                                    <a:lnTo>
                                      <a:pt x="325" y="314"/>
                                    </a:lnTo>
                                    <a:lnTo>
                                      <a:pt x="326" y="314"/>
                                    </a:lnTo>
                                    <a:lnTo>
                                      <a:pt x="327" y="314"/>
                                    </a:lnTo>
                                    <a:lnTo>
                                      <a:pt x="328" y="314"/>
                                    </a:lnTo>
                                    <a:lnTo>
                                      <a:pt x="329" y="314"/>
                                    </a:lnTo>
                                    <a:lnTo>
                                      <a:pt x="330" y="314"/>
                                    </a:lnTo>
                                    <a:lnTo>
                                      <a:pt x="331" y="315"/>
                                    </a:lnTo>
                                    <a:lnTo>
                                      <a:pt x="332" y="315"/>
                                    </a:lnTo>
                                    <a:lnTo>
                                      <a:pt x="333" y="315"/>
                                    </a:lnTo>
                                    <a:lnTo>
                                      <a:pt x="334" y="315"/>
                                    </a:lnTo>
                                    <a:lnTo>
                                      <a:pt x="335" y="315"/>
                                    </a:lnTo>
                                    <a:lnTo>
                                      <a:pt x="336" y="315"/>
                                    </a:lnTo>
                                    <a:lnTo>
                                      <a:pt x="337" y="315"/>
                                    </a:lnTo>
                                    <a:lnTo>
                                      <a:pt x="338" y="315"/>
                                    </a:lnTo>
                                    <a:lnTo>
                                      <a:pt x="339" y="315"/>
                                    </a:lnTo>
                                    <a:lnTo>
                                      <a:pt x="340" y="315"/>
                                    </a:lnTo>
                                    <a:lnTo>
                                      <a:pt x="341" y="316"/>
                                    </a:lnTo>
                                    <a:lnTo>
                                      <a:pt x="342" y="316"/>
                                    </a:lnTo>
                                    <a:lnTo>
                                      <a:pt x="343" y="316"/>
                                    </a:lnTo>
                                    <a:lnTo>
                                      <a:pt x="344" y="316"/>
                                    </a:lnTo>
                                    <a:lnTo>
                                      <a:pt x="345" y="316"/>
                                    </a:lnTo>
                                    <a:lnTo>
                                      <a:pt x="346" y="316"/>
                                    </a:lnTo>
                                    <a:lnTo>
                                      <a:pt x="347" y="316"/>
                                    </a:lnTo>
                                    <a:lnTo>
                                      <a:pt x="348" y="316"/>
                                    </a:lnTo>
                                    <a:lnTo>
                                      <a:pt x="349" y="316"/>
                                    </a:lnTo>
                                    <a:lnTo>
                                      <a:pt x="350" y="316"/>
                                    </a:lnTo>
                                    <a:lnTo>
                                      <a:pt x="351" y="317"/>
                                    </a:lnTo>
                                    <a:lnTo>
                                      <a:pt x="352" y="317"/>
                                    </a:lnTo>
                                    <a:lnTo>
                                      <a:pt x="353" y="317"/>
                                    </a:lnTo>
                                    <a:lnTo>
                                      <a:pt x="354" y="317"/>
                                    </a:lnTo>
                                    <a:lnTo>
                                      <a:pt x="355" y="317"/>
                                    </a:lnTo>
                                    <a:lnTo>
                                      <a:pt x="356" y="317"/>
                                    </a:lnTo>
                                    <a:lnTo>
                                      <a:pt x="357" y="317"/>
                                    </a:lnTo>
                                    <a:lnTo>
                                      <a:pt x="358" y="317"/>
                                    </a:lnTo>
                                    <a:lnTo>
                                      <a:pt x="359" y="318"/>
                                    </a:lnTo>
                                    <a:lnTo>
                                      <a:pt x="360" y="318"/>
                                    </a:lnTo>
                                    <a:lnTo>
                                      <a:pt x="361" y="318"/>
                                    </a:lnTo>
                                    <a:lnTo>
                                      <a:pt x="362" y="318"/>
                                    </a:lnTo>
                                    <a:lnTo>
                                      <a:pt x="363" y="318"/>
                                    </a:lnTo>
                                    <a:lnTo>
                                      <a:pt x="364" y="318"/>
                                    </a:lnTo>
                                    <a:lnTo>
                                      <a:pt x="365" y="318"/>
                                    </a:lnTo>
                                    <a:lnTo>
                                      <a:pt x="366" y="319"/>
                                    </a:lnTo>
                                    <a:lnTo>
                                      <a:pt x="367" y="319"/>
                                    </a:lnTo>
                                    <a:lnTo>
                                      <a:pt x="368" y="319"/>
                                    </a:lnTo>
                                    <a:lnTo>
                                      <a:pt x="369" y="319"/>
                                    </a:lnTo>
                                    <a:lnTo>
                                      <a:pt x="370" y="319"/>
                                    </a:lnTo>
                                    <a:lnTo>
                                      <a:pt x="371" y="319"/>
                                    </a:lnTo>
                                    <a:lnTo>
                                      <a:pt x="372" y="320"/>
                                    </a:lnTo>
                                    <a:lnTo>
                                      <a:pt x="373" y="320"/>
                                    </a:lnTo>
                                    <a:lnTo>
                                      <a:pt x="374" y="320"/>
                                    </a:lnTo>
                                    <a:lnTo>
                                      <a:pt x="375" y="320"/>
                                    </a:lnTo>
                                    <a:lnTo>
                                      <a:pt x="376" y="320"/>
                                    </a:lnTo>
                                    <a:lnTo>
                                      <a:pt x="377" y="321"/>
                                    </a:lnTo>
                                    <a:lnTo>
                                      <a:pt x="378" y="321"/>
                                    </a:lnTo>
                                    <a:lnTo>
                                      <a:pt x="379" y="321"/>
                                    </a:lnTo>
                                    <a:lnTo>
                                      <a:pt x="380" y="321"/>
                                    </a:lnTo>
                                    <a:lnTo>
                                      <a:pt x="381" y="321"/>
                                    </a:lnTo>
                                    <a:lnTo>
                                      <a:pt x="382" y="321"/>
                                    </a:lnTo>
                                    <a:lnTo>
                                      <a:pt x="383" y="321"/>
                                    </a:lnTo>
                                    <a:lnTo>
                                      <a:pt x="384" y="321"/>
                                    </a:lnTo>
                                    <a:lnTo>
                                      <a:pt x="385" y="322"/>
                                    </a:lnTo>
                                    <a:lnTo>
                                      <a:pt x="386" y="322"/>
                                    </a:lnTo>
                                    <a:lnTo>
                                      <a:pt x="387" y="322"/>
                                    </a:lnTo>
                                    <a:lnTo>
                                      <a:pt x="388" y="322"/>
                                    </a:lnTo>
                                    <a:lnTo>
                                      <a:pt x="389" y="322"/>
                                    </a:lnTo>
                                    <a:lnTo>
                                      <a:pt x="390" y="322"/>
                                    </a:lnTo>
                                    <a:lnTo>
                                      <a:pt x="391" y="322"/>
                                    </a:lnTo>
                                    <a:lnTo>
                                      <a:pt x="392" y="322"/>
                                    </a:lnTo>
                                    <a:lnTo>
                                      <a:pt x="393" y="322"/>
                                    </a:lnTo>
                                    <a:lnTo>
                                      <a:pt x="394" y="322"/>
                                    </a:lnTo>
                                    <a:lnTo>
                                      <a:pt x="395" y="322"/>
                                    </a:lnTo>
                                    <a:lnTo>
                                      <a:pt x="396" y="323"/>
                                    </a:lnTo>
                                    <a:lnTo>
                                      <a:pt x="397" y="323"/>
                                    </a:lnTo>
                                    <a:lnTo>
                                      <a:pt x="398" y="323"/>
                                    </a:lnTo>
                                    <a:lnTo>
                                      <a:pt x="399" y="323"/>
                                    </a:lnTo>
                                    <a:lnTo>
                                      <a:pt x="400" y="323"/>
                                    </a:lnTo>
                                    <a:lnTo>
                                      <a:pt x="401" y="323"/>
                                    </a:lnTo>
                                    <a:lnTo>
                                      <a:pt x="402" y="323"/>
                                    </a:lnTo>
                                    <a:lnTo>
                                      <a:pt x="403" y="323"/>
                                    </a:lnTo>
                                    <a:lnTo>
                                      <a:pt x="404" y="324"/>
                                    </a:lnTo>
                                    <a:lnTo>
                                      <a:pt x="405" y="324"/>
                                    </a:lnTo>
                                    <a:lnTo>
                                      <a:pt x="406" y="324"/>
                                    </a:lnTo>
                                    <a:lnTo>
                                      <a:pt x="407" y="324"/>
                                    </a:lnTo>
                                    <a:lnTo>
                                      <a:pt x="408" y="324"/>
                                    </a:lnTo>
                                    <a:lnTo>
                                      <a:pt x="409" y="324"/>
                                    </a:lnTo>
                                    <a:lnTo>
                                      <a:pt x="410" y="324"/>
                                    </a:lnTo>
                                    <a:lnTo>
                                      <a:pt x="411" y="324"/>
                                    </a:lnTo>
                                    <a:lnTo>
                                      <a:pt x="412" y="325"/>
                                    </a:lnTo>
                                    <a:lnTo>
                                      <a:pt x="413" y="325"/>
                                    </a:lnTo>
                                    <a:lnTo>
                                      <a:pt x="414" y="325"/>
                                    </a:lnTo>
                                    <a:lnTo>
                                      <a:pt x="415" y="325"/>
                                    </a:lnTo>
                                    <a:lnTo>
                                      <a:pt x="416" y="325"/>
                                    </a:lnTo>
                                    <a:lnTo>
                                      <a:pt x="417" y="325"/>
                                    </a:lnTo>
                                    <a:lnTo>
                                      <a:pt x="418" y="325"/>
                                    </a:lnTo>
                                    <a:lnTo>
                                      <a:pt x="419" y="326"/>
                                    </a:lnTo>
                                    <a:lnTo>
                                      <a:pt x="420" y="326"/>
                                    </a:lnTo>
                                    <a:lnTo>
                                      <a:pt x="421" y="326"/>
                                    </a:lnTo>
                                    <a:lnTo>
                                      <a:pt x="422" y="326"/>
                                    </a:lnTo>
                                    <a:lnTo>
                                      <a:pt x="423" y="326"/>
                                    </a:lnTo>
                                    <a:lnTo>
                                      <a:pt x="424" y="326"/>
                                    </a:lnTo>
                                    <a:lnTo>
                                      <a:pt x="425" y="326"/>
                                    </a:lnTo>
                                    <a:lnTo>
                                      <a:pt x="426" y="326"/>
                                    </a:lnTo>
                                    <a:lnTo>
                                      <a:pt x="427" y="326"/>
                                    </a:lnTo>
                                    <a:lnTo>
                                      <a:pt x="428" y="326"/>
                                    </a:lnTo>
                                    <a:lnTo>
                                      <a:pt x="429" y="326"/>
                                    </a:lnTo>
                                    <a:lnTo>
                                      <a:pt x="430" y="327"/>
                                    </a:lnTo>
                                    <a:lnTo>
                                      <a:pt x="431" y="327"/>
                                    </a:lnTo>
                                    <a:lnTo>
                                      <a:pt x="432" y="327"/>
                                    </a:lnTo>
                                    <a:lnTo>
                                      <a:pt x="433" y="327"/>
                                    </a:lnTo>
                                    <a:lnTo>
                                      <a:pt x="434" y="327"/>
                                    </a:lnTo>
                                    <a:lnTo>
                                      <a:pt x="435" y="327"/>
                                    </a:lnTo>
                                    <a:lnTo>
                                      <a:pt x="436" y="327"/>
                                    </a:lnTo>
                                    <a:lnTo>
                                      <a:pt x="437" y="327"/>
                                    </a:lnTo>
                                    <a:lnTo>
                                      <a:pt x="438" y="327"/>
                                    </a:lnTo>
                                    <a:lnTo>
                                      <a:pt x="439" y="327"/>
                                    </a:lnTo>
                                    <a:lnTo>
                                      <a:pt x="440" y="327"/>
                                    </a:lnTo>
                                    <a:lnTo>
                                      <a:pt x="441" y="327"/>
                                    </a:lnTo>
                                    <a:lnTo>
                                      <a:pt x="442" y="327"/>
                                    </a:lnTo>
                                    <a:lnTo>
                                      <a:pt x="443" y="327"/>
                                    </a:lnTo>
                                    <a:lnTo>
                                      <a:pt x="444" y="327"/>
                                    </a:lnTo>
                                    <a:lnTo>
                                      <a:pt x="445" y="327"/>
                                    </a:lnTo>
                                    <a:lnTo>
                                      <a:pt x="446" y="327"/>
                                    </a:lnTo>
                                    <a:lnTo>
                                      <a:pt x="447" y="327"/>
                                    </a:lnTo>
                                    <a:lnTo>
                                      <a:pt x="448" y="327"/>
                                    </a:lnTo>
                                    <a:lnTo>
                                      <a:pt x="449" y="327"/>
                                    </a:lnTo>
                                    <a:lnTo>
                                      <a:pt x="450" y="327"/>
                                    </a:lnTo>
                                    <a:lnTo>
                                      <a:pt x="451" y="327"/>
                                    </a:lnTo>
                                    <a:lnTo>
                                      <a:pt x="452" y="328"/>
                                    </a:lnTo>
                                    <a:lnTo>
                                      <a:pt x="453" y="328"/>
                                    </a:lnTo>
                                    <a:lnTo>
                                      <a:pt x="454" y="328"/>
                                    </a:lnTo>
                                    <a:lnTo>
                                      <a:pt x="455" y="328"/>
                                    </a:lnTo>
                                    <a:lnTo>
                                      <a:pt x="456" y="328"/>
                                    </a:lnTo>
                                    <a:lnTo>
                                      <a:pt x="457" y="328"/>
                                    </a:lnTo>
                                    <a:lnTo>
                                      <a:pt x="458" y="328"/>
                                    </a:lnTo>
                                    <a:lnTo>
                                      <a:pt x="459" y="328"/>
                                    </a:lnTo>
                                    <a:lnTo>
                                      <a:pt x="460" y="328"/>
                                    </a:lnTo>
                                    <a:lnTo>
                                      <a:pt x="461" y="328"/>
                                    </a:lnTo>
                                    <a:lnTo>
                                      <a:pt x="462" y="328"/>
                                    </a:lnTo>
                                    <a:lnTo>
                                      <a:pt x="463" y="328"/>
                                    </a:lnTo>
                                    <a:lnTo>
                                      <a:pt x="464" y="329"/>
                                    </a:lnTo>
                                    <a:lnTo>
                                      <a:pt x="465" y="329"/>
                                    </a:lnTo>
                                    <a:lnTo>
                                      <a:pt x="466" y="329"/>
                                    </a:lnTo>
                                    <a:lnTo>
                                      <a:pt x="467" y="329"/>
                                    </a:lnTo>
                                    <a:lnTo>
                                      <a:pt x="468" y="329"/>
                                    </a:lnTo>
                                    <a:lnTo>
                                      <a:pt x="469" y="329"/>
                                    </a:lnTo>
                                    <a:lnTo>
                                      <a:pt x="470" y="329"/>
                                    </a:lnTo>
                                    <a:lnTo>
                                      <a:pt x="471" y="329"/>
                                    </a:lnTo>
                                    <a:lnTo>
                                      <a:pt x="472" y="329"/>
                                    </a:lnTo>
                                    <a:lnTo>
                                      <a:pt x="473" y="329"/>
                                    </a:lnTo>
                                    <a:lnTo>
                                      <a:pt x="474" y="330"/>
                                    </a:lnTo>
                                    <a:lnTo>
                                      <a:pt x="475" y="330"/>
                                    </a:lnTo>
                                    <a:lnTo>
                                      <a:pt x="476" y="330"/>
                                    </a:lnTo>
                                    <a:lnTo>
                                      <a:pt x="477" y="330"/>
                                    </a:lnTo>
                                    <a:lnTo>
                                      <a:pt x="478" y="330"/>
                                    </a:lnTo>
                                    <a:lnTo>
                                      <a:pt x="479" y="330"/>
                                    </a:lnTo>
                                    <a:lnTo>
                                      <a:pt x="480" y="330"/>
                                    </a:lnTo>
                                    <a:lnTo>
                                      <a:pt x="481" y="331"/>
                                    </a:lnTo>
                                    <a:lnTo>
                                      <a:pt x="482" y="331"/>
                                    </a:lnTo>
                                    <a:lnTo>
                                      <a:pt x="483" y="331"/>
                                    </a:lnTo>
                                    <a:lnTo>
                                      <a:pt x="484" y="331"/>
                                    </a:lnTo>
                                    <a:lnTo>
                                      <a:pt x="485" y="331"/>
                                    </a:lnTo>
                                    <a:lnTo>
                                      <a:pt x="486" y="331"/>
                                    </a:lnTo>
                                    <a:lnTo>
                                      <a:pt x="487" y="331"/>
                                    </a:lnTo>
                                    <a:lnTo>
                                      <a:pt x="488" y="331"/>
                                    </a:lnTo>
                                    <a:lnTo>
                                      <a:pt x="489" y="331"/>
                                    </a:lnTo>
                                    <a:lnTo>
                                      <a:pt x="490" y="332"/>
                                    </a:lnTo>
                                    <a:lnTo>
                                      <a:pt x="491" y="332"/>
                                    </a:lnTo>
                                    <a:lnTo>
                                      <a:pt x="492" y="332"/>
                                    </a:lnTo>
                                    <a:lnTo>
                                      <a:pt x="493" y="332"/>
                                    </a:lnTo>
                                    <a:lnTo>
                                      <a:pt x="494" y="332"/>
                                    </a:lnTo>
                                    <a:lnTo>
                                      <a:pt x="495" y="332"/>
                                    </a:lnTo>
                                    <a:lnTo>
                                      <a:pt x="496" y="332"/>
                                    </a:lnTo>
                                    <a:lnTo>
                                      <a:pt x="497" y="332"/>
                                    </a:lnTo>
                                    <a:lnTo>
                                      <a:pt x="498" y="332"/>
                                    </a:lnTo>
                                    <a:lnTo>
                                      <a:pt x="499" y="333"/>
                                    </a:lnTo>
                                    <a:lnTo>
                                      <a:pt x="500" y="333"/>
                                    </a:lnTo>
                                    <a:lnTo>
                                      <a:pt x="501" y="333"/>
                                    </a:lnTo>
                                    <a:lnTo>
                                      <a:pt x="502" y="333"/>
                                    </a:lnTo>
                                    <a:lnTo>
                                      <a:pt x="503" y="332"/>
                                    </a:lnTo>
                                    <a:lnTo>
                                      <a:pt x="504" y="332"/>
                                    </a:lnTo>
                                    <a:lnTo>
                                      <a:pt x="505" y="332"/>
                                    </a:lnTo>
                                    <a:lnTo>
                                      <a:pt x="506" y="332"/>
                                    </a:lnTo>
                                    <a:lnTo>
                                      <a:pt x="507" y="333"/>
                                    </a:lnTo>
                                    <a:lnTo>
                                      <a:pt x="508" y="333"/>
                                    </a:lnTo>
                                    <a:lnTo>
                                      <a:pt x="509" y="333"/>
                                    </a:lnTo>
                                    <a:lnTo>
                                      <a:pt x="510" y="333"/>
                                    </a:lnTo>
                                    <a:lnTo>
                                      <a:pt x="511" y="333"/>
                                    </a:lnTo>
                                    <a:lnTo>
                                      <a:pt x="512" y="333"/>
                                    </a:lnTo>
                                    <a:lnTo>
                                      <a:pt x="513" y="333"/>
                                    </a:lnTo>
                                    <a:lnTo>
                                      <a:pt x="514" y="333"/>
                                    </a:lnTo>
                                    <a:lnTo>
                                      <a:pt x="515" y="333"/>
                                    </a:lnTo>
                                    <a:lnTo>
                                      <a:pt x="516" y="333"/>
                                    </a:lnTo>
                                    <a:lnTo>
                                      <a:pt x="517" y="333"/>
                                    </a:lnTo>
                                    <a:lnTo>
                                      <a:pt x="518" y="333"/>
                                    </a:lnTo>
                                    <a:lnTo>
                                      <a:pt x="519" y="333"/>
                                    </a:lnTo>
                                    <a:lnTo>
                                      <a:pt x="520" y="333"/>
                                    </a:lnTo>
                                    <a:lnTo>
                                      <a:pt x="521" y="333"/>
                                    </a:lnTo>
                                    <a:lnTo>
                                      <a:pt x="522" y="333"/>
                                    </a:lnTo>
                                    <a:lnTo>
                                      <a:pt x="523" y="333"/>
                                    </a:lnTo>
                                    <a:lnTo>
                                      <a:pt x="524" y="333"/>
                                    </a:lnTo>
                                    <a:lnTo>
                                      <a:pt x="525" y="333"/>
                                    </a:lnTo>
                                    <a:lnTo>
                                      <a:pt x="526" y="333"/>
                                    </a:lnTo>
                                    <a:lnTo>
                                      <a:pt x="527" y="333"/>
                                    </a:lnTo>
                                    <a:lnTo>
                                      <a:pt x="528" y="333"/>
                                    </a:lnTo>
                                    <a:lnTo>
                                      <a:pt x="529" y="333"/>
                                    </a:lnTo>
                                    <a:lnTo>
                                      <a:pt x="530" y="333"/>
                                    </a:lnTo>
                                    <a:lnTo>
                                      <a:pt x="531" y="333"/>
                                    </a:lnTo>
                                    <a:lnTo>
                                      <a:pt x="532" y="334"/>
                                    </a:lnTo>
                                    <a:lnTo>
                                      <a:pt x="533" y="334"/>
                                    </a:lnTo>
                                    <a:lnTo>
                                      <a:pt x="534" y="334"/>
                                    </a:lnTo>
                                    <a:lnTo>
                                      <a:pt x="535" y="334"/>
                                    </a:lnTo>
                                    <a:lnTo>
                                      <a:pt x="536" y="334"/>
                                    </a:lnTo>
                                    <a:lnTo>
                                      <a:pt x="537" y="334"/>
                                    </a:lnTo>
                                    <a:lnTo>
                                      <a:pt x="538" y="334"/>
                                    </a:lnTo>
                                    <a:lnTo>
                                      <a:pt x="539" y="334"/>
                                    </a:lnTo>
                                    <a:lnTo>
                                      <a:pt x="540" y="334"/>
                                    </a:lnTo>
                                    <a:lnTo>
                                      <a:pt x="541" y="334"/>
                                    </a:lnTo>
                                    <a:lnTo>
                                      <a:pt x="542" y="334"/>
                                    </a:lnTo>
                                    <a:lnTo>
                                      <a:pt x="543" y="334"/>
                                    </a:lnTo>
                                    <a:lnTo>
                                      <a:pt x="544" y="334"/>
                                    </a:lnTo>
                                    <a:lnTo>
                                      <a:pt x="545" y="335"/>
                                    </a:lnTo>
                                    <a:lnTo>
                                      <a:pt x="546" y="335"/>
                                    </a:lnTo>
                                    <a:lnTo>
                                      <a:pt x="547" y="334"/>
                                    </a:lnTo>
                                    <a:lnTo>
                                      <a:pt x="548" y="334"/>
                                    </a:lnTo>
                                    <a:lnTo>
                                      <a:pt x="549" y="334"/>
                                    </a:lnTo>
                                    <a:lnTo>
                                      <a:pt x="550" y="334"/>
                                    </a:lnTo>
                                    <a:lnTo>
                                      <a:pt x="551" y="334"/>
                                    </a:lnTo>
                                    <a:lnTo>
                                      <a:pt x="552" y="334"/>
                                    </a:lnTo>
                                    <a:lnTo>
                                      <a:pt x="553" y="334"/>
                                    </a:lnTo>
                                    <a:lnTo>
                                      <a:pt x="554" y="334"/>
                                    </a:lnTo>
                                    <a:lnTo>
                                      <a:pt x="555" y="334"/>
                                    </a:lnTo>
                                    <a:lnTo>
                                      <a:pt x="556" y="334"/>
                                    </a:lnTo>
                                    <a:lnTo>
                                      <a:pt x="557" y="334"/>
                                    </a:lnTo>
                                    <a:lnTo>
                                      <a:pt x="558" y="334"/>
                                    </a:lnTo>
                                    <a:lnTo>
                                      <a:pt x="559" y="334"/>
                                    </a:lnTo>
                                    <a:lnTo>
                                      <a:pt x="560" y="334"/>
                                    </a:lnTo>
                                    <a:lnTo>
                                      <a:pt x="561" y="333"/>
                                    </a:lnTo>
                                    <a:lnTo>
                                      <a:pt x="562" y="333"/>
                                    </a:lnTo>
                                    <a:lnTo>
                                      <a:pt x="563" y="333"/>
                                    </a:lnTo>
                                    <a:lnTo>
                                      <a:pt x="564" y="333"/>
                                    </a:lnTo>
                                    <a:lnTo>
                                      <a:pt x="565" y="333"/>
                                    </a:lnTo>
                                    <a:lnTo>
                                      <a:pt x="566" y="333"/>
                                    </a:lnTo>
                                    <a:lnTo>
                                      <a:pt x="567" y="333"/>
                                    </a:lnTo>
                                    <a:lnTo>
                                      <a:pt x="568" y="333"/>
                                    </a:lnTo>
                                    <a:lnTo>
                                      <a:pt x="569" y="333"/>
                                    </a:lnTo>
                                    <a:lnTo>
                                      <a:pt x="570" y="333"/>
                                    </a:lnTo>
                                    <a:lnTo>
                                      <a:pt x="571" y="333"/>
                                    </a:lnTo>
                                    <a:lnTo>
                                      <a:pt x="572" y="333"/>
                                    </a:lnTo>
                                    <a:lnTo>
                                      <a:pt x="573" y="333"/>
                                    </a:lnTo>
                                    <a:lnTo>
                                      <a:pt x="574" y="333"/>
                                    </a:lnTo>
                                    <a:lnTo>
                                      <a:pt x="575" y="333"/>
                                    </a:lnTo>
                                    <a:lnTo>
                                      <a:pt x="576" y="333"/>
                                    </a:lnTo>
                                    <a:lnTo>
                                      <a:pt x="577" y="333"/>
                                    </a:lnTo>
                                    <a:lnTo>
                                      <a:pt x="578" y="333"/>
                                    </a:lnTo>
                                    <a:lnTo>
                                      <a:pt x="579" y="333"/>
                                    </a:lnTo>
                                    <a:lnTo>
                                      <a:pt x="580" y="333"/>
                                    </a:lnTo>
                                    <a:lnTo>
                                      <a:pt x="581" y="333"/>
                                    </a:lnTo>
                                    <a:lnTo>
                                      <a:pt x="582" y="333"/>
                                    </a:lnTo>
                                    <a:lnTo>
                                      <a:pt x="583" y="333"/>
                                    </a:lnTo>
                                    <a:lnTo>
                                      <a:pt x="584" y="333"/>
                                    </a:lnTo>
                                    <a:lnTo>
                                      <a:pt x="585" y="333"/>
                                    </a:lnTo>
                                    <a:lnTo>
                                      <a:pt x="586" y="333"/>
                                    </a:lnTo>
                                    <a:lnTo>
                                      <a:pt x="587" y="333"/>
                                    </a:lnTo>
                                    <a:lnTo>
                                      <a:pt x="588" y="333"/>
                                    </a:lnTo>
                                    <a:lnTo>
                                      <a:pt x="589" y="333"/>
                                    </a:lnTo>
                                    <a:lnTo>
                                      <a:pt x="590" y="333"/>
                                    </a:lnTo>
                                    <a:lnTo>
                                      <a:pt x="591" y="333"/>
                                    </a:lnTo>
                                    <a:lnTo>
                                      <a:pt x="592" y="333"/>
                                    </a:lnTo>
                                    <a:lnTo>
                                      <a:pt x="593" y="333"/>
                                    </a:lnTo>
                                    <a:lnTo>
                                      <a:pt x="594" y="333"/>
                                    </a:lnTo>
                                    <a:lnTo>
                                      <a:pt x="595" y="333"/>
                                    </a:lnTo>
                                    <a:lnTo>
                                      <a:pt x="596" y="333"/>
                                    </a:lnTo>
                                    <a:lnTo>
                                      <a:pt x="597" y="333"/>
                                    </a:lnTo>
                                    <a:lnTo>
                                      <a:pt x="598" y="332"/>
                                    </a:lnTo>
                                    <a:lnTo>
                                      <a:pt x="599" y="332"/>
                                    </a:lnTo>
                                    <a:lnTo>
                                      <a:pt x="600" y="332"/>
                                    </a:lnTo>
                                    <a:lnTo>
                                      <a:pt x="601" y="332"/>
                                    </a:lnTo>
                                    <a:lnTo>
                                      <a:pt x="602" y="332"/>
                                    </a:lnTo>
                                    <a:lnTo>
                                      <a:pt x="603" y="333"/>
                                    </a:lnTo>
                                    <a:lnTo>
                                      <a:pt x="604" y="333"/>
                                    </a:lnTo>
                                    <a:lnTo>
                                      <a:pt x="605" y="333"/>
                                    </a:lnTo>
                                    <a:lnTo>
                                      <a:pt x="606" y="333"/>
                                    </a:lnTo>
                                    <a:lnTo>
                                      <a:pt x="607" y="333"/>
                                    </a:lnTo>
                                    <a:lnTo>
                                      <a:pt x="608" y="333"/>
                                    </a:lnTo>
                                    <a:lnTo>
                                      <a:pt x="609" y="333"/>
                                    </a:lnTo>
                                    <a:lnTo>
                                      <a:pt x="610" y="333"/>
                                    </a:lnTo>
                                    <a:lnTo>
                                      <a:pt x="611" y="333"/>
                                    </a:lnTo>
                                    <a:lnTo>
                                      <a:pt x="612" y="333"/>
                                    </a:lnTo>
                                    <a:lnTo>
                                      <a:pt x="613" y="333"/>
                                    </a:lnTo>
                                    <a:lnTo>
                                      <a:pt x="614" y="333"/>
                                    </a:lnTo>
                                    <a:lnTo>
                                      <a:pt x="615" y="333"/>
                                    </a:lnTo>
                                    <a:lnTo>
                                      <a:pt x="616" y="333"/>
                                    </a:lnTo>
                                    <a:lnTo>
                                      <a:pt x="617" y="333"/>
                                    </a:lnTo>
                                    <a:lnTo>
                                      <a:pt x="618" y="333"/>
                                    </a:lnTo>
                                    <a:lnTo>
                                      <a:pt x="619" y="333"/>
                                    </a:lnTo>
                                    <a:lnTo>
                                      <a:pt x="620" y="333"/>
                                    </a:lnTo>
                                    <a:lnTo>
                                      <a:pt x="621" y="333"/>
                                    </a:lnTo>
                                    <a:lnTo>
                                      <a:pt x="622" y="333"/>
                                    </a:lnTo>
                                    <a:lnTo>
                                      <a:pt x="623" y="333"/>
                                    </a:lnTo>
                                    <a:lnTo>
                                      <a:pt x="624" y="333"/>
                                    </a:lnTo>
                                    <a:lnTo>
                                      <a:pt x="625" y="333"/>
                                    </a:lnTo>
                                    <a:lnTo>
                                      <a:pt x="626" y="333"/>
                                    </a:lnTo>
                                    <a:lnTo>
                                      <a:pt x="627" y="334"/>
                                    </a:lnTo>
                                    <a:lnTo>
                                      <a:pt x="628" y="334"/>
                                    </a:lnTo>
                                    <a:lnTo>
                                      <a:pt x="629" y="334"/>
                                    </a:lnTo>
                                    <a:lnTo>
                                      <a:pt x="630" y="334"/>
                                    </a:lnTo>
                                    <a:lnTo>
                                      <a:pt x="631" y="334"/>
                                    </a:lnTo>
                                    <a:lnTo>
                                      <a:pt x="632" y="334"/>
                                    </a:lnTo>
                                    <a:lnTo>
                                      <a:pt x="633" y="334"/>
                                    </a:lnTo>
                                    <a:lnTo>
                                      <a:pt x="634" y="334"/>
                                    </a:lnTo>
                                    <a:lnTo>
                                      <a:pt x="635" y="334"/>
                                    </a:lnTo>
                                    <a:lnTo>
                                      <a:pt x="636" y="334"/>
                                    </a:lnTo>
                                    <a:lnTo>
                                      <a:pt x="637" y="334"/>
                                    </a:lnTo>
                                    <a:lnTo>
                                      <a:pt x="638" y="334"/>
                                    </a:lnTo>
                                    <a:lnTo>
                                      <a:pt x="639" y="335"/>
                                    </a:lnTo>
                                    <a:lnTo>
                                      <a:pt x="640" y="335"/>
                                    </a:lnTo>
                                    <a:lnTo>
                                      <a:pt x="641" y="335"/>
                                    </a:lnTo>
                                    <a:lnTo>
                                      <a:pt x="642" y="335"/>
                                    </a:lnTo>
                                    <a:lnTo>
                                      <a:pt x="643" y="335"/>
                                    </a:lnTo>
                                    <a:lnTo>
                                      <a:pt x="644" y="335"/>
                                    </a:lnTo>
                                    <a:lnTo>
                                      <a:pt x="645" y="335"/>
                                    </a:lnTo>
                                    <a:lnTo>
                                      <a:pt x="646" y="335"/>
                                    </a:lnTo>
                                    <a:lnTo>
                                      <a:pt x="647" y="335"/>
                                    </a:lnTo>
                                    <a:lnTo>
                                      <a:pt x="648" y="335"/>
                                    </a:lnTo>
                                    <a:lnTo>
                                      <a:pt x="649" y="335"/>
                                    </a:lnTo>
                                    <a:lnTo>
                                      <a:pt x="650" y="336"/>
                                    </a:lnTo>
                                    <a:lnTo>
                                      <a:pt x="651" y="336"/>
                                    </a:lnTo>
                                    <a:lnTo>
                                      <a:pt x="652" y="336"/>
                                    </a:lnTo>
                                    <a:lnTo>
                                      <a:pt x="653" y="336"/>
                                    </a:lnTo>
                                    <a:lnTo>
                                      <a:pt x="654" y="336"/>
                                    </a:lnTo>
                                    <a:lnTo>
                                      <a:pt x="655" y="336"/>
                                    </a:lnTo>
                                    <a:lnTo>
                                      <a:pt x="656" y="336"/>
                                    </a:lnTo>
                                    <a:lnTo>
                                      <a:pt x="657" y="336"/>
                                    </a:lnTo>
                                    <a:lnTo>
                                      <a:pt x="658" y="336"/>
                                    </a:lnTo>
                                    <a:lnTo>
                                      <a:pt x="659" y="337"/>
                                    </a:lnTo>
                                    <a:lnTo>
                                      <a:pt x="660" y="337"/>
                                    </a:lnTo>
                                    <a:lnTo>
                                      <a:pt x="661" y="337"/>
                                    </a:lnTo>
                                    <a:lnTo>
                                      <a:pt x="662" y="337"/>
                                    </a:lnTo>
                                    <a:lnTo>
                                      <a:pt x="663" y="337"/>
                                    </a:lnTo>
                                    <a:lnTo>
                                      <a:pt x="664" y="337"/>
                                    </a:lnTo>
                                    <a:lnTo>
                                      <a:pt x="665" y="337"/>
                                    </a:lnTo>
                                    <a:lnTo>
                                      <a:pt x="666" y="337"/>
                                    </a:lnTo>
                                    <a:lnTo>
                                      <a:pt x="667" y="337"/>
                                    </a:lnTo>
                                    <a:lnTo>
                                      <a:pt x="668" y="337"/>
                                    </a:lnTo>
                                    <a:lnTo>
                                      <a:pt x="669" y="337"/>
                                    </a:lnTo>
                                    <a:lnTo>
                                      <a:pt x="670" y="337"/>
                                    </a:lnTo>
                                    <a:lnTo>
                                      <a:pt x="671" y="337"/>
                                    </a:lnTo>
                                    <a:lnTo>
                                      <a:pt x="672" y="337"/>
                                    </a:lnTo>
                                    <a:lnTo>
                                      <a:pt x="673" y="337"/>
                                    </a:lnTo>
                                    <a:lnTo>
                                      <a:pt x="674" y="337"/>
                                    </a:lnTo>
                                    <a:lnTo>
                                      <a:pt x="675" y="337"/>
                                    </a:lnTo>
                                    <a:lnTo>
                                      <a:pt x="676" y="337"/>
                                    </a:lnTo>
                                    <a:lnTo>
                                      <a:pt x="677" y="337"/>
                                    </a:lnTo>
                                    <a:lnTo>
                                      <a:pt x="678" y="337"/>
                                    </a:lnTo>
                                    <a:lnTo>
                                      <a:pt x="679" y="337"/>
                                    </a:lnTo>
                                    <a:lnTo>
                                      <a:pt x="680" y="337"/>
                                    </a:lnTo>
                                    <a:lnTo>
                                      <a:pt x="681" y="337"/>
                                    </a:lnTo>
                                    <a:lnTo>
                                      <a:pt x="682" y="337"/>
                                    </a:lnTo>
                                    <a:lnTo>
                                      <a:pt x="683" y="337"/>
                                    </a:lnTo>
                                    <a:lnTo>
                                      <a:pt x="684" y="337"/>
                                    </a:lnTo>
                                    <a:lnTo>
                                      <a:pt x="685" y="337"/>
                                    </a:lnTo>
                                    <a:lnTo>
                                      <a:pt x="686" y="337"/>
                                    </a:lnTo>
                                    <a:lnTo>
                                      <a:pt x="687" y="337"/>
                                    </a:lnTo>
                                    <a:lnTo>
                                      <a:pt x="688" y="337"/>
                                    </a:lnTo>
                                    <a:lnTo>
                                      <a:pt x="689" y="337"/>
                                    </a:lnTo>
                                    <a:lnTo>
                                      <a:pt x="690" y="338"/>
                                    </a:lnTo>
                                    <a:lnTo>
                                      <a:pt x="691" y="338"/>
                                    </a:lnTo>
                                    <a:lnTo>
                                      <a:pt x="692" y="338"/>
                                    </a:lnTo>
                                    <a:lnTo>
                                      <a:pt x="693" y="338"/>
                                    </a:lnTo>
                                    <a:lnTo>
                                      <a:pt x="694" y="338"/>
                                    </a:lnTo>
                                    <a:lnTo>
                                      <a:pt x="695" y="338"/>
                                    </a:lnTo>
                                    <a:lnTo>
                                      <a:pt x="696" y="338"/>
                                    </a:lnTo>
                                    <a:lnTo>
                                      <a:pt x="697" y="338"/>
                                    </a:lnTo>
                                    <a:lnTo>
                                      <a:pt x="698" y="338"/>
                                    </a:lnTo>
                                    <a:lnTo>
                                      <a:pt x="699" y="338"/>
                                    </a:lnTo>
                                    <a:lnTo>
                                      <a:pt x="700" y="338"/>
                                    </a:lnTo>
                                    <a:lnTo>
                                      <a:pt x="701" y="338"/>
                                    </a:lnTo>
                                    <a:lnTo>
                                      <a:pt x="702" y="338"/>
                                    </a:lnTo>
                                    <a:lnTo>
                                      <a:pt x="703" y="338"/>
                                    </a:lnTo>
                                    <a:lnTo>
                                      <a:pt x="704" y="338"/>
                                    </a:lnTo>
                                    <a:lnTo>
                                      <a:pt x="705" y="338"/>
                                    </a:lnTo>
                                    <a:lnTo>
                                      <a:pt x="706" y="338"/>
                                    </a:lnTo>
                                    <a:lnTo>
                                      <a:pt x="707" y="338"/>
                                    </a:lnTo>
                                    <a:lnTo>
                                      <a:pt x="708" y="338"/>
                                    </a:lnTo>
                                    <a:lnTo>
                                      <a:pt x="709" y="338"/>
                                    </a:lnTo>
                                    <a:lnTo>
                                      <a:pt x="710" y="338"/>
                                    </a:lnTo>
                                    <a:lnTo>
                                      <a:pt x="711" y="338"/>
                                    </a:lnTo>
                                    <a:lnTo>
                                      <a:pt x="712" y="338"/>
                                    </a:lnTo>
                                    <a:lnTo>
                                      <a:pt x="713" y="338"/>
                                    </a:lnTo>
                                    <a:lnTo>
                                      <a:pt x="714" y="338"/>
                                    </a:lnTo>
                                    <a:lnTo>
                                      <a:pt x="715" y="338"/>
                                    </a:lnTo>
                                    <a:lnTo>
                                      <a:pt x="716" y="338"/>
                                    </a:lnTo>
                                    <a:lnTo>
                                      <a:pt x="717" y="338"/>
                                    </a:lnTo>
                                    <a:lnTo>
                                      <a:pt x="718" y="338"/>
                                    </a:lnTo>
                                    <a:lnTo>
                                      <a:pt x="719" y="338"/>
                                    </a:lnTo>
                                    <a:lnTo>
                                      <a:pt x="720" y="338"/>
                                    </a:lnTo>
                                    <a:lnTo>
                                      <a:pt x="721" y="338"/>
                                    </a:lnTo>
                                    <a:lnTo>
                                      <a:pt x="722" y="338"/>
                                    </a:lnTo>
                                    <a:lnTo>
                                      <a:pt x="723" y="338"/>
                                    </a:lnTo>
                                    <a:lnTo>
                                      <a:pt x="724" y="338"/>
                                    </a:lnTo>
                                    <a:lnTo>
                                      <a:pt x="725" y="338"/>
                                    </a:lnTo>
                                    <a:lnTo>
                                      <a:pt x="726" y="338"/>
                                    </a:lnTo>
                                    <a:lnTo>
                                      <a:pt x="727" y="338"/>
                                    </a:lnTo>
                                    <a:lnTo>
                                      <a:pt x="728" y="338"/>
                                    </a:lnTo>
                                    <a:lnTo>
                                      <a:pt x="729" y="338"/>
                                    </a:lnTo>
                                    <a:lnTo>
                                      <a:pt x="730" y="338"/>
                                    </a:lnTo>
                                    <a:lnTo>
                                      <a:pt x="731" y="338"/>
                                    </a:lnTo>
                                    <a:lnTo>
                                      <a:pt x="732" y="338"/>
                                    </a:lnTo>
                                    <a:lnTo>
                                      <a:pt x="733" y="338"/>
                                    </a:lnTo>
                                    <a:lnTo>
                                      <a:pt x="734" y="338"/>
                                    </a:lnTo>
                                    <a:lnTo>
                                      <a:pt x="735" y="338"/>
                                    </a:lnTo>
                                    <a:lnTo>
                                      <a:pt x="736" y="339"/>
                                    </a:lnTo>
                                    <a:lnTo>
                                      <a:pt x="737" y="339"/>
                                    </a:lnTo>
                                    <a:lnTo>
                                      <a:pt x="738" y="339"/>
                                    </a:lnTo>
                                    <a:lnTo>
                                      <a:pt x="739" y="339"/>
                                    </a:lnTo>
                                    <a:lnTo>
                                      <a:pt x="740" y="339"/>
                                    </a:lnTo>
                                    <a:lnTo>
                                      <a:pt x="741" y="339"/>
                                    </a:lnTo>
                                    <a:lnTo>
                                      <a:pt x="742" y="339"/>
                                    </a:lnTo>
                                    <a:lnTo>
                                      <a:pt x="743" y="339"/>
                                    </a:lnTo>
                                    <a:lnTo>
                                      <a:pt x="744" y="339"/>
                                    </a:lnTo>
                                    <a:lnTo>
                                      <a:pt x="745" y="339"/>
                                    </a:lnTo>
                                    <a:lnTo>
                                      <a:pt x="746" y="339"/>
                                    </a:lnTo>
                                    <a:lnTo>
                                      <a:pt x="747" y="339"/>
                                    </a:lnTo>
                                    <a:lnTo>
                                      <a:pt x="748" y="339"/>
                                    </a:lnTo>
                                    <a:lnTo>
                                      <a:pt x="749" y="339"/>
                                    </a:lnTo>
                                    <a:lnTo>
                                      <a:pt x="750" y="339"/>
                                    </a:lnTo>
                                    <a:lnTo>
                                      <a:pt x="751" y="339"/>
                                    </a:lnTo>
                                    <a:lnTo>
                                      <a:pt x="752" y="339"/>
                                    </a:lnTo>
                                    <a:lnTo>
                                      <a:pt x="753" y="339"/>
                                    </a:lnTo>
                                    <a:lnTo>
                                      <a:pt x="754" y="339"/>
                                    </a:lnTo>
                                    <a:lnTo>
                                      <a:pt x="755" y="339"/>
                                    </a:lnTo>
                                    <a:lnTo>
                                      <a:pt x="756" y="339"/>
                                    </a:lnTo>
                                    <a:lnTo>
                                      <a:pt x="757" y="339"/>
                                    </a:lnTo>
                                    <a:lnTo>
                                      <a:pt x="758" y="339"/>
                                    </a:lnTo>
                                    <a:lnTo>
                                      <a:pt x="759" y="339"/>
                                    </a:lnTo>
                                    <a:lnTo>
                                      <a:pt x="760" y="339"/>
                                    </a:lnTo>
                                    <a:lnTo>
                                      <a:pt x="761" y="339"/>
                                    </a:lnTo>
                                    <a:lnTo>
                                      <a:pt x="762" y="339"/>
                                    </a:lnTo>
                                    <a:lnTo>
                                      <a:pt x="763" y="339"/>
                                    </a:lnTo>
                                    <a:lnTo>
                                      <a:pt x="764" y="339"/>
                                    </a:lnTo>
                                    <a:lnTo>
                                      <a:pt x="765" y="339"/>
                                    </a:lnTo>
                                    <a:lnTo>
                                      <a:pt x="766" y="339"/>
                                    </a:lnTo>
                                    <a:lnTo>
                                      <a:pt x="767" y="339"/>
                                    </a:lnTo>
                                    <a:lnTo>
                                      <a:pt x="768" y="339"/>
                                    </a:lnTo>
                                    <a:lnTo>
                                      <a:pt x="769" y="339"/>
                                    </a:lnTo>
                                    <a:lnTo>
                                      <a:pt x="770" y="339"/>
                                    </a:lnTo>
                                    <a:lnTo>
                                      <a:pt x="771" y="339"/>
                                    </a:lnTo>
                                    <a:lnTo>
                                      <a:pt x="772" y="339"/>
                                    </a:lnTo>
                                    <a:lnTo>
                                      <a:pt x="773" y="339"/>
                                    </a:lnTo>
                                    <a:lnTo>
                                      <a:pt x="774" y="339"/>
                                    </a:lnTo>
                                    <a:lnTo>
                                      <a:pt x="775" y="339"/>
                                    </a:lnTo>
                                    <a:lnTo>
                                      <a:pt x="776" y="339"/>
                                    </a:lnTo>
                                    <a:lnTo>
                                      <a:pt x="777" y="338"/>
                                    </a:lnTo>
                                    <a:lnTo>
                                      <a:pt x="778" y="338"/>
                                    </a:lnTo>
                                    <a:lnTo>
                                      <a:pt x="779" y="338"/>
                                    </a:lnTo>
                                    <a:lnTo>
                                      <a:pt x="780" y="338"/>
                                    </a:lnTo>
                                    <a:lnTo>
                                      <a:pt x="781" y="338"/>
                                    </a:lnTo>
                                    <a:lnTo>
                                      <a:pt x="782" y="338"/>
                                    </a:lnTo>
                                    <a:lnTo>
                                      <a:pt x="783" y="338"/>
                                    </a:lnTo>
                                    <a:lnTo>
                                      <a:pt x="784" y="338"/>
                                    </a:lnTo>
                                    <a:lnTo>
                                      <a:pt x="785" y="338"/>
                                    </a:lnTo>
                                    <a:lnTo>
                                      <a:pt x="786" y="338"/>
                                    </a:lnTo>
                                    <a:lnTo>
                                      <a:pt x="787" y="338"/>
                                    </a:lnTo>
                                    <a:lnTo>
                                      <a:pt x="788" y="338"/>
                                    </a:lnTo>
                                    <a:lnTo>
                                      <a:pt x="789" y="338"/>
                                    </a:lnTo>
                                    <a:lnTo>
                                      <a:pt x="790" y="338"/>
                                    </a:lnTo>
                                    <a:lnTo>
                                      <a:pt x="791" y="338"/>
                                    </a:lnTo>
                                    <a:lnTo>
                                      <a:pt x="792" y="338"/>
                                    </a:lnTo>
                                    <a:lnTo>
                                      <a:pt x="793" y="338"/>
                                    </a:lnTo>
                                    <a:lnTo>
                                      <a:pt x="794" y="338"/>
                                    </a:lnTo>
                                    <a:lnTo>
                                      <a:pt x="795" y="338"/>
                                    </a:lnTo>
                                    <a:lnTo>
                                      <a:pt x="796" y="338"/>
                                    </a:lnTo>
                                    <a:lnTo>
                                      <a:pt x="797" y="338"/>
                                    </a:lnTo>
                                    <a:lnTo>
                                      <a:pt x="798" y="338"/>
                                    </a:lnTo>
                                    <a:lnTo>
                                      <a:pt x="799" y="338"/>
                                    </a:lnTo>
                                    <a:lnTo>
                                      <a:pt x="800" y="338"/>
                                    </a:lnTo>
                                    <a:lnTo>
                                      <a:pt x="801" y="338"/>
                                    </a:lnTo>
                                    <a:lnTo>
                                      <a:pt x="802" y="339"/>
                                    </a:lnTo>
                                    <a:lnTo>
                                      <a:pt x="803" y="339"/>
                                    </a:lnTo>
                                    <a:lnTo>
                                      <a:pt x="804" y="339"/>
                                    </a:lnTo>
                                    <a:lnTo>
                                      <a:pt x="805" y="339"/>
                                    </a:lnTo>
                                    <a:lnTo>
                                      <a:pt x="806" y="339"/>
                                    </a:lnTo>
                                    <a:lnTo>
                                      <a:pt x="807" y="339"/>
                                    </a:lnTo>
                                    <a:lnTo>
                                      <a:pt x="808" y="339"/>
                                    </a:lnTo>
                                    <a:lnTo>
                                      <a:pt x="809" y="339"/>
                                    </a:lnTo>
                                    <a:lnTo>
                                      <a:pt x="810" y="339"/>
                                    </a:lnTo>
                                    <a:lnTo>
                                      <a:pt x="811" y="339"/>
                                    </a:lnTo>
                                    <a:lnTo>
                                      <a:pt x="812" y="339"/>
                                    </a:lnTo>
                                    <a:lnTo>
                                      <a:pt x="813" y="339"/>
                                    </a:lnTo>
                                    <a:lnTo>
                                      <a:pt x="814" y="339"/>
                                    </a:lnTo>
                                    <a:lnTo>
                                      <a:pt x="815" y="339"/>
                                    </a:lnTo>
                                    <a:lnTo>
                                      <a:pt x="816" y="339"/>
                                    </a:lnTo>
                                    <a:lnTo>
                                      <a:pt x="817" y="339"/>
                                    </a:lnTo>
                                    <a:lnTo>
                                      <a:pt x="818" y="339"/>
                                    </a:lnTo>
                                    <a:lnTo>
                                      <a:pt x="819" y="339"/>
                                    </a:lnTo>
                                    <a:lnTo>
                                      <a:pt x="820" y="339"/>
                                    </a:lnTo>
                                    <a:lnTo>
                                      <a:pt x="821" y="338"/>
                                    </a:lnTo>
                                    <a:lnTo>
                                      <a:pt x="822" y="338"/>
                                    </a:lnTo>
                                    <a:lnTo>
                                      <a:pt x="823" y="338"/>
                                    </a:lnTo>
                                    <a:lnTo>
                                      <a:pt x="824" y="338"/>
                                    </a:lnTo>
                                    <a:lnTo>
                                      <a:pt x="825" y="338"/>
                                    </a:lnTo>
                                    <a:lnTo>
                                      <a:pt x="826" y="338"/>
                                    </a:lnTo>
                                    <a:lnTo>
                                      <a:pt x="827" y="338"/>
                                    </a:lnTo>
                                    <a:lnTo>
                                      <a:pt x="828" y="338"/>
                                    </a:lnTo>
                                    <a:lnTo>
                                      <a:pt x="829" y="338"/>
                                    </a:lnTo>
                                    <a:lnTo>
                                      <a:pt x="830" y="338"/>
                                    </a:lnTo>
                                    <a:lnTo>
                                      <a:pt x="831" y="338"/>
                                    </a:lnTo>
                                    <a:lnTo>
                                      <a:pt x="832" y="338"/>
                                    </a:lnTo>
                                    <a:lnTo>
                                      <a:pt x="833" y="338"/>
                                    </a:lnTo>
                                    <a:lnTo>
                                      <a:pt x="834" y="338"/>
                                    </a:lnTo>
                                    <a:lnTo>
                                      <a:pt x="835" y="338"/>
                                    </a:lnTo>
                                    <a:lnTo>
                                      <a:pt x="836" y="338"/>
                                    </a:lnTo>
                                    <a:lnTo>
                                      <a:pt x="837" y="338"/>
                                    </a:lnTo>
                                    <a:lnTo>
                                      <a:pt x="838" y="338"/>
                                    </a:lnTo>
                                    <a:lnTo>
                                      <a:pt x="839" y="338"/>
                                    </a:lnTo>
                                    <a:lnTo>
                                      <a:pt x="840" y="338"/>
                                    </a:lnTo>
                                    <a:lnTo>
                                      <a:pt x="841" y="338"/>
                                    </a:lnTo>
                                    <a:lnTo>
                                      <a:pt x="842" y="338"/>
                                    </a:lnTo>
                                    <a:lnTo>
                                      <a:pt x="843" y="338"/>
                                    </a:lnTo>
                                    <a:lnTo>
                                      <a:pt x="844" y="338"/>
                                    </a:lnTo>
                                    <a:lnTo>
                                      <a:pt x="845" y="338"/>
                                    </a:lnTo>
                                    <a:lnTo>
                                      <a:pt x="846" y="338"/>
                                    </a:lnTo>
                                    <a:lnTo>
                                      <a:pt x="847" y="338"/>
                                    </a:lnTo>
                                    <a:lnTo>
                                      <a:pt x="848" y="338"/>
                                    </a:lnTo>
                                    <a:lnTo>
                                      <a:pt x="849" y="338"/>
                                    </a:lnTo>
                                    <a:lnTo>
                                      <a:pt x="850" y="338"/>
                                    </a:lnTo>
                                    <a:lnTo>
                                      <a:pt x="851" y="338"/>
                                    </a:lnTo>
                                    <a:lnTo>
                                      <a:pt x="852" y="338"/>
                                    </a:lnTo>
                                    <a:lnTo>
                                      <a:pt x="853" y="338"/>
                                    </a:lnTo>
                                    <a:lnTo>
                                      <a:pt x="854" y="338"/>
                                    </a:lnTo>
                                    <a:lnTo>
                                      <a:pt x="855" y="338"/>
                                    </a:lnTo>
                                    <a:lnTo>
                                      <a:pt x="856" y="338"/>
                                    </a:lnTo>
                                    <a:lnTo>
                                      <a:pt x="857" y="338"/>
                                    </a:lnTo>
                                    <a:lnTo>
                                      <a:pt x="858" y="338"/>
                                    </a:lnTo>
                                    <a:lnTo>
                                      <a:pt x="859" y="339"/>
                                    </a:lnTo>
                                    <a:lnTo>
                                      <a:pt x="860" y="339"/>
                                    </a:lnTo>
                                    <a:lnTo>
                                      <a:pt x="861" y="339"/>
                                    </a:lnTo>
                                    <a:lnTo>
                                      <a:pt x="862" y="339"/>
                                    </a:lnTo>
                                    <a:lnTo>
                                      <a:pt x="863" y="339"/>
                                    </a:lnTo>
                                    <a:lnTo>
                                      <a:pt x="864" y="339"/>
                                    </a:lnTo>
                                    <a:lnTo>
                                      <a:pt x="865" y="339"/>
                                    </a:lnTo>
                                    <a:lnTo>
                                      <a:pt x="866" y="339"/>
                                    </a:lnTo>
                                    <a:lnTo>
                                      <a:pt x="867" y="339"/>
                                    </a:lnTo>
                                    <a:lnTo>
                                      <a:pt x="868" y="339"/>
                                    </a:lnTo>
                                    <a:lnTo>
                                      <a:pt x="869" y="339"/>
                                    </a:lnTo>
                                    <a:lnTo>
                                      <a:pt x="870" y="339"/>
                                    </a:lnTo>
                                    <a:lnTo>
                                      <a:pt x="871" y="339"/>
                                    </a:lnTo>
                                    <a:lnTo>
                                      <a:pt x="872" y="339"/>
                                    </a:lnTo>
                                    <a:lnTo>
                                      <a:pt x="873" y="339"/>
                                    </a:lnTo>
                                    <a:lnTo>
                                      <a:pt x="874" y="339"/>
                                    </a:lnTo>
                                    <a:lnTo>
                                      <a:pt x="875" y="339"/>
                                    </a:lnTo>
                                    <a:lnTo>
                                      <a:pt x="876" y="339"/>
                                    </a:lnTo>
                                    <a:lnTo>
                                      <a:pt x="877" y="339"/>
                                    </a:lnTo>
                                    <a:lnTo>
                                      <a:pt x="878" y="339"/>
                                    </a:lnTo>
                                    <a:lnTo>
                                      <a:pt x="879" y="339"/>
                                    </a:lnTo>
                                    <a:lnTo>
                                      <a:pt x="880" y="339"/>
                                    </a:lnTo>
                                    <a:lnTo>
                                      <a:pt x="881" y="339"/>
                                    </a:lnTo>
                                    <a:lnTo>
                                      <a:pt x="882" y="339"/>
                                    </a:lnTo>
                                    <a:lnTo>
                                      <a:pt x="883" y="339"/>
                                    </a:lnTo>
                                    <a:lnTo>
                                      <a:pt x="884" y="339"/>
                                    </a:lnTo>
                                    <a:lnTo>
                                      <a:pt x="885" y="339"/>
                                    </a:lnTo>
                                    <a:lnTo>
                                      <a:pt x="886" y="339"/>
                                    </a:lnTo>
                                    <a:lnTo>
                                      <a:pt x="887" y="339"/>
                                    </a:lnTo>
                                    <a:lnTo>
                                      <a:pt x="888" y="340"/>
                                    </a:lnTo>
                                    <a:lnTo>
                                      <a:pt x="889" y="340"/>
                                    </a:lnTo>
                                    <a:lnTo>
                                      <a:pt x="890" y="340"/>
                                    </a:lnTo>
                                    <a:lnTo>
                                      <a:pt x="891" y="340"/>
                                    </a:lnTo>
                                    <a:lnTo>
                                      <a:pt x="892" y="340"/>
                                    </a:lnTo>
                                    <a:lnTo>
                                      <a:pt x="893" y="340"/>
                                    </a:lnTo>
                                    <a:lnTo>
                                      <a:pt x="894" y="340"/>
                                    </a:lnTo>
                                    <a:lnTo>
                                      <a:pt x="895" y="340"/>
                                    </a:lnTo>
                                    <a:lnTo>
                                      <a:pt x="896" y="340"/>
                                    </a:lnTo>
                                    <a:lnTo>
                                      <a:pt x="897" y="340"/>
                                    </a:lnTo>
                                    <a:lnTo>
                                      <a:pt x="898" y="340"/>
                                    </a:lnTo>
                                    <a:lnTo>
                                      <a:pt x="899" y="340"/>
                                    </a:lnTo>
                                    <a:lnTo>
                                      <a:pt x="900" y="340"/>
                                    </a:lnTo>
                                    <a:lnTo>
                                      <a:pt x="901" y="340"/>
                                    </a:lnTo>
                                    <a:lnTo>
                                      <a:pt x="902" y="340"/>
                                    </a:lnTo>
                                    <a:lnTo>
                                      <a:pt x="903" y="340"/>
                                    </a:lnTo>
                                    <a:lnTo>
                                      <a:pt x="904" y="340"/>
                                    </a:lnTo>
                                    <a:lnTo>
                                      <a:pt x="905" y="340"/>
                                    </a:lnTo>
                                    <a:lnTo>
                                      <a:pt x="906" y="340"/>
                                    </a:lnTo>
                                    <a:lnTo>
                                      <a:pt x="907" y="340"/>
                                    </a:lnTo>
                                    <a:lnTo>
                                      <a:pt x="908" y="340"/>
                                    </a:lnTo>
                                    <a:lnTo>
                                      <a:pt x="909" y="340"/>
                                    </a:lnTo>
                                    <a:lnTo>
                                      <a:pt x="910" y="340"/>
                                    </a:lnTo>
                                    <a:lnTo>
                                      <a:pt x="911" y="340"/>
                                    </a:lnTo>
                                    <a:lnTo>
                                      <a:pt x="912" y="340"/>
                                    </a:lnTo>
                                    <a:lnTo>
                                      <a:pt x="913" y="339"/>
                                    </a:lnTo>
                                    <a:lnTo>
                                      <a:pt x="914" y="339"/>
                                    </a:lnTo>
                                    <a:lnTo>
                                      <a:pt x="915" y="339"/>
                                    </a:lnTo>
                                    <a:lnTo>
                                      <a:pt x="916" y="339"/>
                                    </a:lnTo>
                                    <a:lnTo>
                                      <a:pt x="917" y="339"/>
                                    </a:lnTo>
                                    <a:lnTo>
                                      <a:pt x="918" y="339"/>
                                    </a:lnTo>
                                    <a:lnTo>
                                      <a:pt x="919" y="339"/>
                                    </a:lnTo>
                                    <a:lnTo>
                                      <a:pt x="920" y="339"/>
                                    </a:lnTo>
                                    <a:lnTo>
                                      <a:pt x="921" y="339"/>
                                    </a:lnTo>
                                    <a:lnTo>
                                      <a:pt x="922" y="339"/>
                                    </a:lnTo>
                                    <a:lnTo>
                                      <a:pt x="923" y="339"/>
                                    </a:lnTo>
                                    <a:lnTo>
                                      <a:pt x="924" y="339"/>
                                    </a:lnTo>
                                    <a:lnTo>
                                      <a:pt x="925" y="339"/>
                                    </a:lnTo>
                                    <a:lnTo>
                                      <a:pt x="926" y="339"/>
                                    </a:lnTo>
                                    <a:lnTo>
                                      <a:pt x="927" y="339"/>
                                    </a:lnTo>
                                    <a:lnTo>
                                      <a:pt x="928" y="339"/>
                                    </a:lnTo>
                                    <a:lnTo>
                                      <a:pt x="929" y="339"/>
                                    </a:lnTo>
                                    <a:lnTo>
                                      <a:pt x="930" y="339"/>
                                    </a:lnTo>
                                    <a:lnTo>
                                      <a:pt x="931" y="339"/>
                                    </a:lnTo>
                                    <a:lnTo>
                                      <a:pt x="932" y="339"/>
                                    </a:lnTo>
                                    <a:lnTo>
                                      <a:pt x="933" y="339"/>
                                    </a:lnTo>
                                    <a:lnTo>
                                      <a:pt x="934" y="339"/>
                                    </a:lnTo>
                                    <a:lnTo>
                                      <a:pt x="935" y="339"/>
                                    </a:lnTo>
                                    <a:lnTo>
                                      <a:pt x="936" y="339"/>
                                    </a:lnTo>
                                    <a:lnTo>
                                      <a:pt x="937" y="339"/>
                                    </a:lnTo>
                                    <a:lnTo>
                                      <a:pt x="938" y="339"/>
                                    </a:lnTo>
                                    <a:lnTo>
                                      <a:pt x="939" y="339"/>
                                    </a:lnTo>
                                    <a:lnTo>
                                      <a:pt x="940" y="339"/>
                                    </a:lnTo>
                                    <a:lnTo>
                                      <a:pt x="941" y="339"/>
                                    </a:lnTo>
                                    <a:lnTo>
                                      <a:pt x="942" y="339"/>
                                    </a:lnTo>
                                    <a:lnTo>
                                      <a:pt x="943" y="339"/>
                                    </a:lnTo>
                                    <a:lnTo>
                                      <a:pt x="944" y="339"/>
                                    </a:lnTo>
                                    <a:lnTo>
                                      <a:pt x="945" y="339"/>
                                    </a:lnTo>
                                    <a:lnTo>
                                      <a:pt x="946" y="339"/>
                                    </a:lnTo>
                                    <a:lnTo>
                                      <a:pt x="947" y="338"/>
                                    </a:lnTo>
                                    <a:lnTo>
                                      <a:pt x="948" y="338"/>
                                    </a:lnTo>
                                    <a:lnTo>
                                      <a:pt x="949" y="338"/>
                                    </a:lnTo>
                                    <a:lnTo>
                                      <a:pt x="950" y="338"/>
                                    </a:lnTo>
                                    <a:lnTo>
                                      <a:pt x="951" y="338"/>
                                    </a:lnTo>
                                    <a:lnTo>
                                      <a:pt x="952" y="338"/>
                                    </a:lnTo>
                                    <a:lnTo>
                                      <a:pt x="953" y="338"/>
                                    </a:lnTo>
                                    <a:lnTo>
                                      <a:pt x="954" y="338"/>
                                    </a:lnTo>
                                    <a:lnTo>
                                      <a:pt x="955" y="338"/>
                                    </a:lnTo>
                                    <a:lnTo>
                                      <a:pt x="956" y="338"/>
                                    </a:lnTo>
                                    <a:lnTo>
                                      <a:pt x="957" y="338"/>
                                    </a:lnTo>
                                    <a:lnTo>
                                      <a:pt x="958" y="338"/>
                                    </a:lnTo>
                                    <a:lnTo>
                                      <a:pt x="959" y="338"/>
                                    </a:lnTo>
                                    <a:lnTo>
                                      <a:pt x="960" y="338"/>
                                    </a:lnTo>
                                    <a:lnTo>
                                      <a:pt x="961" y="338"/>
                                    </a:lnTo>
                                    <a:lnTo>
                                      <a:pt x="962" y="338"/>
                                    </a:lnTo>
                                    <a:lnTo>
                                      <a:pt x="963" y="338"/>
                                    </a:lnTo>
                                    <a:lnTo>
                                      <a:pt x="964" y="338"/>
                                    </a:lnTo>
                                    <a:lnTo>
                                      <a:pt x="965" y="338"/>
                                    </a:lnTo>
                                    <a:lnTo>
                                      <a:pt x="966" y="338"/>
                                    </a:lnTo>
                                    <a:lnTo>
                                      <a:pt x="967" y="338"/>
                                    </a:lnTo>
                                    <a:lnTo>
                                      <a:pt x="968" y="338"/>
                                    </a:lnTo>
                                    <a:lnTo>
                                      <a:pt x="969" y="338"/>
                                    </a:lnTo>
                                    <a:lnTo>
                                      <a:pt x="970" y="338"/>
                                    </a:lnTo>
                                    <a:lnTo>
                                      <a:pt x="971" y="338"/>
                                    </a:lnTo>
                                    <a:lnTo>
                                      <a:pt x="972" y="338"/>
                                    </a:lnTo>
                                    <a:lnTo>
                                      <a:pt x="973" y="338"/>
                                    </a:lnTo>
                                    <a:lnTo>
                                      <a:pt x="974" y="338"/>
                                    </a:lnTo>
                                    <a:lnTo>
                                      <a:pt x="975" y="338"/>
                                    </a:lnTo>
                                    <a:lnTo>
                                      <a:pt x="976" y="338"/>
                                    </a:lnTo>
                                    <a:lnTo>
                                      <a:pt x="977" y="338"/>
                                    </a:lnTo>
                                    <a:lnTo>
                                      <a:pt x="978" y="338"/>
                                    </a:lnTo>
                                    <a:lnTo>
                                      <a:pt x="979" y="338"/>
                                    </a:lnTo>
                                    <a:lnTo>
                                      <a:pt x="980" y="338"/>
                                    </a:lnTo>
                                    <a:lnTo>
                                      <a:pt x="981" y="338"/>
                                    </a:lnTo>
                                    <a:lnTo>
                                      <a:pt x="982" y="338"/>
                                    </a:lnTo>
                                    <a:lnTo>
                                      <a:pt x="983" y="338"/>
                                    </a:lnTo>
                                    <a:lnTo>
                                      <a:pt x="984" y="338"/>
                                    </a:lnTo>
                                    <a:lnTo>
                                      <a:pt x="985" y="338"/>
                                    </a:lnTo>
                                    <a:lnTo>
                                      <a:pt x="986" y="338"/>
                                    </a:lnTo>
                                    <a:lnTo>
                                      <a:pt x="987" y="338"/>
                                    </a:lnTo>
                                    <a:lnTo>
                                      <a:pt x="988" y="338"/>
                                    </a:lnTo>
                                    <a:lnTo>
                                      <a:pt x="989" y="338"/>
                                    </a:lnTo>
                                    <a:lnTo>
                                      <a:pt x="990" y="338"/>
                                    </a:lnTo>
                                    <a:lnTo>
                                      <a:pt x="991" y="338"/>
                                    </a:lnTo>
                                    <a:lnTo>
                                      <a:pt x="992" y="338"/>
                                    </a:lnTo>
                                    <a:lnTo>
                                      <a:pt x="993" y="338"/>
                                    </a:lnTo>
                                    <a:lnTo>
                                      <a:pt x="994" y="338"/>
                                    </a:lnTo>
                                    <a:lnTo>
                                      <a:pt x="995" y="338"/>
                                    </a:lnTo>
                                    <a:lnTo>
                                      <a:pt x="996" y="338"/>
                                    </a:lnTo>
                                    <a:lnTo>
                                      <a:pt x="997" y="338"/>
                                    </a:lnTo>
                                    <a:lnTo>
                                      <a:pt x="998" y="338"/>
                                    </a:lnTo>
                                    <a:lnTo>
                                      <a:pt x="999" y="338"/>
                                    </a:lnTo>
                                    <a:lnTo>
                                      <a:pt x="1000" y="338"/>
                                    </a:lnTo>
                                    <a:lnTo>
                                      <a:pt x="1001" y="338"/>
                                    </a:lnTo>
                                    <a:lnTo>
                                      <a:pt x="1002" y="338"/>
                                    </a:lnTo>
                                    <a:lnTo>
                                      <a:pt x="1003" y="338"/>
                                    </a:lnTo>
                                    <a:lnTo>
                                      <a:pt x="1004" y="338"/>
                                    </a:lnTo>
                                    <a:lnTo>
                                      <a:pt x="1005" y="338"/>
                                    </a:lnTo>
                                    <a:lnTo>
                                      <a:pt x="1006" y="338"/>
                                    </a:lnTo>
                                    <a:lnTo>
                                      <a:pt x="1007" y="338"/>
                                    </a:lnTo>
                                    <a:lnTo>
                                      <a:pt x="1008" y="338"/>
                                    </a:lnTo>
                                    <a:lnTo>
                                      <a:pt x="1009" y="338"/>
                                    </a:lnTo>
                                    <a:lnTo>
                                      <a:pt x="1010" y="338"/>
                                    </a:lnTo>
                                    <a:lnTo>
                                      <a:pt x="1011" y="338"/>
                                    </a:lnTo>
                                    <a:lnTo>
                                      <a:pt x="1012" y="337"/>
                                    </a:lnTo>
                                    <a:lnTo>
                                      <a:pt x="1013" y="337"/>
                                    </a:lnTo>
                                    <a:lnTo>
                                      <a:pt x="1014" y="337"/>
                                    </a:lnTo>
                                    <a:lnTo>
                                      <a:pt x="1015" y="337"/>
                                    </a:lnTo>
                                    <a:lnTo>
                                      <a:pt x="1016" y="337"/>
                                    </a:lnTo>
                                    <a:lnTo>
                                      <a:pt x="1017" y="337"/>
                                    </a:lnTo>
                                    <a:lnTo>
                                      <a:pt x="1018" y="337"/>
                                    </a:lnTo>
                                    <a:lnTo>
                                      <a:pt x="1019" y="337"/>
                                    </a:lnTo>
                                    <a:lnTo>
                                      <a:pt x="1020" y="337"/>
                                    </a:lnTo>
                                    <a:lnTo>
                                      <a:pt x="1021" y="337"/>
                                    </a:lnTo>
                                    <a:lnTo>
                                      <a:pt x="1022" y="337"/>
                                    </a:lnTo>
                                    <a:lnTo>
                                      <a:pt x="1023" y="337"/>
                                    </a:lnTo>
                                    <a:lnTo>
                                      <a:pt x="1024" y="337"/>
                                    </a:lnTo>
                                    <a:lnTo>
                                      <a:pt x="1025" y="337"/>
                                    </a:lnTo>
                                    <a:lnTo>
                                      <a:pt x="1026" y="337"/>
                                    </a:lnTo>
                                    <a:lnTo>
                                      <a:pt x="1027" y="337"/>
                                    </a:lnTo>
                                    <a:lnTo>
                                      <a:pt x="1028" y="337"/>
                                    </a:lnTo>
                                    <a:lnTo>
                                      <a:pt x="1029" y="337"/>
                                    </a:lnTo>
                                    <a:lnTo>
                                      <a:pt x="1030" y="337"/>
                                    </a:lnTo>
                                    <a:lnTo>
                                      <a:pt x="1031" y="337"/>
                                    </a:lnTo>
                                    <a:lnTo>
                                      <a:pt x="1032" y="337"/>
                                    </a:lnTo>
                                    <a:lnTo>
                                      <a:pt x="1033" y="337"/>
                                    </a:lnTo>
                                    <a:lnTo>
                                      <a:pt x="1034" y="337"/>
                                    </a:lnTo>
                                    <a:lnTo>
                                      <a:pt x="1035" y="337"/>
                                    </a:lnTo>
                                    <a:lnTo>
                                      <a:pt x="1036" y="337"/>
                                    </a:lnTo>
                                    <a:lnTo>
                                      <a:pt x="1037" y="337"/>
                                    </a:lnTo>
                                    <a:lnTo>
                                      <a:pt x="1038" y="337"/>
                                    </a:lnTo>
                                    <a:lnTo>
                                      <a:pt x="1039" y="337"/>
                                    </a:lnTo>
                                    <a:lnTo>
                                      <a:pt x="1040" y="337"/>
                                    </a:lnTo>
                                    <a:lnTo>
                                      <a:pt x="1041" y="337"/>
                                    </a:lnTo>
                                    <a:lnTo>
                                      <a:pt x="1042" y="337"/>
                                    </a:lnTo>
                                    <a:lnTo>
                                      <a:pt x="1043" y="337"/>
                                    </a:lnTo>
                                    <a:lnTo>
                                      <a:pt x="1044" y="337"/>
                                    </a:lnTo>
                                    <a:lnTo>
                                      <a:pt x="1045" y="337"/>
                                    </a:lnTo>
                                    <a:lnTo>
                                      <a:pt x="1046" y="337"/>
                                    </a:lnTo>
                                    <a:lnTo>
                                      <a:pt x="1047" y="337"/>
                                    </a:lnTo>
                                    <a:lnTo>
                                      <a:pt x="1048" y="337"/>
                                    </a:lnTo>
                                    <a:lnTo>
                                      <a:pt x="1049" y="337"/>
                                    </a:lnTo>
                                    <a:lnTo>
                                      <a:pt x="1050" y="337"/>
                                    </a:lnTo>
                                    <a:lnTo>
                                      <a:pt x="1051" y="337"/>
                                    </a:lnTo>
                                    <a:lnTo>
                                      <a:pt x="1052" y="337"/>
                                    </a:lnTo>
                                    <a:lnTo>
                                      <a:pt x="1053" y="337"/>
                                    </a:lnTo>
                                    <a:lnTo>
                                      <a:pt x="1054" y="337"/>
                                    </a:lnTo>
                                    <a:lnTo>
                                      <a:pt x="1055" y="337"/>
                                    </a:lnTo>
                                    <a:lnTo>
                                      <a:pt x="1056" y="337"/>
                                    </a:lnTo>
                                    <a:lnTo>
                                      <a:pt x="1057" y="338"/>
                                    </a:lnTo>
                                    <a:lnTo>
                                      <a:pt x="1058" y="338"/>
                                    </a:lnTo>
                                    <a:lnTo>
                                      <a:pt x="1059" y="338"/>
                                    </a:lnTo>
                                    <a:lnTo>
                                      <a:pt x="1060" y="338"/>
                                    </a:lnTo>
                                    <a:lnTo>
                                      <a:pt x="1061" y="338"/>
                                    </a:lnTo>
                                    <a:lnTo>
                                      <a:pt x="1062" y="338"/>
                                    </a:lnTo>
                                    <a:lnTo>
                                      <a:pt x="1063" y="338"/>
                                    </a:lnTo>
                                    <a:lnTo>
                                      <a:pt x="1064" y="338"/>
                                    </a:lnTo>
                                    <a:lnTo>
                                      <a:pt x="1065" y="338"/>
                                    </a:lnTo>
                                    <a:lnTo>
                                      <a:pt x="1066" y="338"/>
                                    </a:lnTo>
                                    <a:lnTo>
                                      <a:pt x="1067" y="338"/>
                                    </a:lnTo>
                                    <a:lnTo>
                                      <a:pt x="1068" y="338"/>
                                    </a:lnTo>
                                    <a:lnTo>
                                      <a:pt x="1069" y="338"/>
                                    </a:lnTo>
                                    <a:lnTo>
                                      <a:pt x="1070" y="338"/>
                                    </a:lnTo>
                                    <a:lnTo>
                                      <a:pt x="1071" y="338"/>
                                    </a:lnTo>
                                    <a:lnTo>
                                      <a:pt x="1072" y="338"/>
                                    </a:lnTo>
                                    <a:lnTo>
                                      <a:pt x="1073" y="338"/>
                                    </a:lnTo>
                                    <a:lnTo>
                                      <a:pt x="1074" y="338"/>
                                    </a:lnTo>
                                    <a:lnTo>
                                      <a:pt x="1075" y="338"/>
                                    </a:lnTo>
                                    <a:lnTo>
                                      <a:pt x="1076" y="338"/>
                                    </a:lnTo>
                                    <a:lnTo>
                                      <a:pt x="1077" y="339"/>
                                    </a:lnTo>
                                    <a:lnTo>
                                      <a:pt x="1078" y="339"/>
                                    </a:lnTo>
                                    <a:lnTo>
                                      <a:pt x="1079" y="339"/>
                                    </a:lnTo>
                                    <a:lnTo>
                                      <a:pt x="1080" y="339"/>
                                    </a:lnTo>
                                    <a:lnTo>
                                      <a:pt x="1081" y="339"/>
                                    </a:lnTo>
                                    <a:lnTo>
                                      <a:pt x="1082" y="339"/>
                                    </a:lnTo>
                                    <a:lnTo>
                                      <a:pt x="1083" y="339"/>
                                    </a:lnTo>
                                    <a:lnTo>
                                      <a:pt x="1084" y="339"/>
                                    </a:lnTo>
                                    <a:lnTo>
                                      <a:pt x="1085" y="339"/>
                                    </a:lnTo>
                                    <a:lnTo>
                                      <a:pt x="1086" y="339"/>
                                    </a:lnTo>
                                    <a:lnTo>
                                      <a:pt x="1087" y="339"/>
                                    </a:lnTo>
                                    <a:lnTo>
                                      <a:pt x="1088" y="339"/>
                                    </a:lnTo>
                                    <a:lnTo>
                                      <a:pt x="1089" y="339"/>
                                    </a:lnTo>
                                    <a:lnTo>
                                      <a:pt x="1090" y="339"/>
                                    </a:lnTo>
                                    <a:lnTo>
                                      <a:pt x="1091" y="339"/>
                                    </a:lnTo>
                                    <a:lnTo>
                                      <a:pt x="1092" y="339"/>
                                    </a:lnTo>
                                    <a:lnTo>
                                      <a:pt x="1093" y="340"/>
                                    </a:lnTo>
                                    <a:lnTo>
                                      <a:pt x="1094" y="340"/>
                                    </a:lnTo>
                                    <a:lnTo>
                                      <a:pt x="1095" y="340"/>
                                    </a:lnTo>
                                    <a:lnTo>
                                      <a:pt x="1096" y="340"/>
                                    </a:lnTo>
                                    <a:lnTo>
                                      <a:pt x="1097" y="340"/>
                                    </a:lnTo>
                                    <a:lnTo>
                                      <a:pt x="1098" y="340"/>
                                    </a:lnTo>
                                    <a:lnTo>
                                      <a:pt x="1099" y="340"/>
                                    </a:lnTo>
                                    <a:lnTo>
                                      <a:pt x="1100" y="340"/>
                                    </a:lnTo>
                                    <a:lnTo>
                                      <a:pt x="1101" y="340"/>
                                    </a:lnTo>
                                    <a:lnTo>
                                      <a:pt x="1102" y="340"/>
                                    </a:lnTo>
                                    <a:lnTo>
                                      <a:pt x="1103" y="340"/>
                                    </a:lnTo>
                                    <a:lnTo>
                                      <a:pt x="1104" y="340"/>
                                    </a:lnTo>
                                    <a:lnTo>
                                      <a:pt x="1105" y="340"/>
                                    </a:lnTo>
                                    <a:lnTo>
                                      <a:pt x="1106" y="340"/>
                                    </a:lnTo>
                                    <a:lnTo>
                                      <a:pt x="1107" y="340"/>
                                    </a:lnTo>
                                    <a:lnTo>
                                      <a:pt x="1108" y="340"/>
                                    </a:lnTo>
                                    <a:lnTo>
                                      <a:pt x="1109" y="340"/>
                                    </a:lnTo>
                                    <a:lnTo>
                                      <a:pt x="1110" y="340"/>
                                    </a:lnTo>
                                    <a:lnTo>
                                      <a:pt x="1111" y="340"/>
                                    </a:lnTo>
                                    <a:lnTo>
                                      <a:pt x="1112" y="340"/>
                                    </a:lnTo>
                                    <a:lnTo>
                                      <a:pt x="1113" y="340"/>
                                    </a:lnTo>
                                    <a:lnTo>
                                      <a:pt x="1114" y="340"/>
                                    </a:lnTo>
                                    <a:lnTo>
                                      <a:pt x="1115" y="340"/>
                                    </a:lnTo>
                                    <a:lnTo>
                                      <a:pt x="1116" y="340"/>
                                    </a:lnTo>
                                    <a:lnTo>
                                      <a:pt x="1117" y="340"/>
                                    </a:lnTo>
                                    <a:lnTo>
                                      <a:pt x="1118" y="340"/>
                                    </a:lnTo>
                                    <a:lnTo>
                                      <a:pt x="1119" y="340"/>
                                    </a:lnTo>
                                    <a:lnTo>
                                      <a:pt x="1120" y="340"/>
                                    </a:lnTo>
                                    <a:lnTo>
                                      <a:pt x="1121" y="340"/>
                                    </a:lnTo>
                                    <a:lnTo>
                                      <a:pt x="1122" y="340"/>
                                    </a:lnTo>
                                    <a:lnTo>
                                      <a:pt x="1123" y="340"/>
                                    </a:lnTo>
                                    <a:lnTo>
                                      <a:pt x="1124" y="340"/>
                                    </a:lnTo>
                                    <a:lnTo>
                                      <a:pt x="1125" y="340"/>
                                    </a:lnTo>
                                    <a:lnTo>
                                      <a:pt x="1126" y="340"/>
                                    </a:lnTo>
                                    <a:lnTo>
                                      <a:pt x="1127" y="340"/>
                                    </a:lnTo>
                                    <a:lnTo>
                                      <a:pt x="1128" y="340"/>
                                    </a:lnTo>
                                    <a:lnTo>
                                      <a:pt x="1129" y="340"/>
                                    </a:lnTo>
                                    <a:lnTo>
                                      <a:pt x="1130" y="340"/>
                                    </a:lnTo>
                                    <a:lnTo>
                                      <a:pt x="1131" y="340"/>
                                    </a:lnTo>
                                    <a:lnTo>
                                      <a:pt x="1132" y="340"/>
                                    </a:lnTo>
                                    <a:lnTo>
                                      <a:pt x="1133" y="340"/>
                                    </a:lnTo>
                                    <a:lnTo>
                                      <a:pt x="1134" y="340"/>
                                    </a:lnTo>
                                    <a:lnTo>
                                      <a:pt x="1135" y="340"/>
                                    </a:lnTo>
                                    <a:lnTo>
                                      <a:pt x="1136" y="340"/>
                                    </a:lnTo>
                                    <a:lnTo>
                                      <a:pt x="1137" y="340"/>
                                    </a:lnTo>
                                    <a:lnTo>
                                      <a:pt x="1138" y="340"/>
                                    </a:lnTo>
                                    <a:lnTo>
                                      <a:pt x="1139" y="340"/>
                                    </a:lnTo>
                                    <a:lnTo>
                                      <a:pt x="1140" y="340"/>
                                    </a:lnTo>
                                    <a:lnTo>
                                      <a:pt x="1141" y="340"/>
                                    </a:lnTo>
                                    <a:lnTo>
                                      <a:pt x="1142" y="340"/>
                                    </a:lnTo>
                                    <a:lnTo>
                                      <a:pt x="1143" y="340"/>
                                    </a:lnTo>
                                    <a:lnTo>
                                      <a:pt x="1144" y="340"/>
                                    </a:lnTo>
                                    <a:lnTo>
                                      <a:pt x="1145" y="339"/>
                                    </a:lnTo>
                                    <a:lnTo>
                                      <a:pt x="1146" y="339"/>
                                    </a:lnTo>
                                    <a:lnTo>
                                      <a:pt x="1147" y="339"/>
                                    </a:lnTo>
                                    <a:lnTo>
                                      <a:pt x="1148" y="339"/>
                                    </a:lnTo>
                                    <a:lnTo>
                                      <a:pt x="1149" y="339"/>
                                    </a:lnTo>
                                    <a:lnTo>
                                      <a:pt x="1150" y="339"/>
                                    </a:lnTo>
                                    <a:lnTo>
                                      <a:pt x="1151" y="339"/>
                                    </a:lnTo>
                                    <a:lnTo>
                                      <a:pt x="1152" y="339"/>
                                    </a:lnTo>
                                    <a:lnTo>
                                      <a:pt x="1153" y="339"/>
                                    </a:lnTo>
                                    <a:lnTo>
                                      <a:pt x="1154" y="339"/>
                                    </a:lnTo>
                                    <a:lnTo>
                                      <a:pt x="1155" y="339"/>
                                    </a:lnTo>
                                    <a:lnTo>
                                      <a:pt x="1156" y="339"/>
                                    </a:lnTo>
                                    <a:lnTo>
                                      <a:pt x="1157" y="339"/>
                                    </a:lnTo>
                                    <a:lnTo>
                                      <a:pt x="1158" y="339"/>
                                    </a:lnTo>
                                    <a:lnTo>
                                      <a:pt x="1159" y="339"/>
                                    </a:lnTo>
                                    <a:lnTo>
                                      <a:pt x="1160" y="339"/>
                                    </a:lnTo>
                                    <a:lnTo>
                                      <a:pt x="1161" y="339"/>
                                    </a:lnTo>
                                    <a:lnTo>
                                      <a:pt x="1162" y="339"/>
                                    </a:lnTo>
                                    <a:lnTo>
                                      <a:pt x="1163" y="339"/>
                                    </a:lnTo>
                                    <a:lnTo>
                                      <a:pt x="1164" y="339"/>
                                    </a:lnTo>
                                    <a:lnTo>
                                      <a:pt x="1165" y="339"/>
                                    </a:lnTo>
                                    <a:lnTo>
                                      <a:pt x="1166" y="338"/>
                                    </a:lnTo>
                                    <a:lnTo>
                                      <a:pt x="1167" y="338"/>
                                    </a:lnTo>
                                    <a:lnTo>
                                      <a:pt x="1168" y="338"/>
                                    </a:lnTo>
                                    <a:lnTo>
                                      <a:pt x="1169" y="338"/>
                                    </a:lnTo>
                                    <a:lnTo>
                                      <a:pt x="1170" y="338"/>
                                    </a:lnTo>
                                    <a:lnTo>
                                      <a:pt x="1171" y="338"/>
                                    </a:lnTo>
                                    <a:lnTo>
                                      <a:pt x="1172" y="337"/>
                                    </a:lnTo>
                                    <a:lnTo>
                                      <a:pt x="1173" y="337"/>
                                    </a:lnTo>
                                    <a:lnTo>
                                      <a:pt x="1174" y="337"/>
                                    </a:lnTo>
                                    <a:lnTo>
                                      <a:pt x="1175" y="337"/>
                                    </a:lnTo>
                                    <a:lnTo>
                                      <a:pt x="1176" y="337"/>
                                    </a:lnTo>
                                    <a:lnTo>
                                      <a:pt x="1177" y="337"/>
                                    </a:lnTo>
                                    <a:lnTo>
                                      <a:pt x="1178" y="336"/>
                                    </a:lnTo>
                                    <a:lnTo>
                                      <a:pt x="1179" y="336"/>
                                    </a:lnTo>
                                    <a:lnTo>
                                      <a:pt x="1180" y="336"/>
                                    </a:lnTo>
                                    <a:lnTo>
                                      <a:pt x="1181" y="336"/>
                                    </a:lnTo>
                                    <a:lnTo>
                                      <a:pt x="1182" y="336"/>
                                    </a:lnTo>
                                  </a:path>
                                </a:pathLst>
                              </a:custGeom>
                              <a:noFill/>
                              <a:ln w="14">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121"/>
                            <wps:cNvSpPr>
                              <a:spLocks/>
                            </wps:cNvSpPr>
                            <wps:spPr bwMode="auto">
                              <a:xfrm>
                                <a:off x="2778" y="2364"/>
                                <a:ext cx="54" cy="225"/>
                              </a:xfrm>
                              <a:custGeom>
                                <a:avLst/>
                                <a:gdLst>
                                  <a:gd name="T0" fmla="*/ 4 w 8"/>
                                  <a:gd name="T1" fmla="*/ 33 h 33"/>
                                  <a:gd name="T2" fmla="*/ 0 w 8"/>
                                  <a:gd name="T3" fmla="*/ 33 h 33"/>
                                  <a:gd name="T4" fmla="*/ 8 w 8"/>
                                  <a:gd name="T5" fmla="*/ 33 h 33"/>
                                  <a:gd name="T6" fmla="*/ 4 w 8"/>
                                  <a:gd name="T7" fmla="*/ 33 h 33"/>
                                  <a:gd name="T8" fmla="*/ 4 w 8"/>
                                  <a:gd name="T9" fmla="*/ 0 h 33"/>
                                </a:gdLst>
                                <a:ahLst/>
                                <a:cxnLst>
                                  <a:cxn ang="0">
                                    <a:pos x="T0" y="T1"/>
                                  </a:cxn>
                                  <a:cxn ang="0">
                                    <a:pos x="T2" y="T3"/>
                                  </a:cxn>
                                  <a:cxn ang="0">
                                    <a:pos x="T4" y="T5"/>
                                  </a:cxn>
                                  <a:cxn ang="0">
                                    <a:pos x="T6" y="T7"/>
                                  </a:cxn>
                                  <a:cxn ang="0">
                                    <a:pos x="T8" y="T9"/>
                                  </a:cxn>
                                </a:cxnLst>
                                <a:rect l="0" t="0" r="r" b="b"/>
                                <a:pathLst>
                                  <a:path w="8" h="33">
                                    <a:moveTo>
                                      <a:pt x="4" y="33"/>
                                    </a:moveTo>
                                    <a:lnTo>
                                      <a:pt x="0" y="33"/>
                                    </a:lnTo>
                                    <a:lnTo>
                                      <a:pt x="8" y="33"/>
                                    </a:lnTo>
                                    <a:lnTo>
                                      <a:pt x="4" y="33"/>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Line 122"/>
                            <wps:cNvCnPr/>
                            <wps:spPr bwMode="auto">
                              <a:xfrm flipH="1">
                                <a:off x="2798" y="2473"/>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31" name="Freeform 123"/>
                            <wps:cNvSpPr>
                              <a:spLocks/>
                            </wps:cNvSpPr>
                            <wps:spPr bwMode="auto">
                              <a:xfrm>
                                <a:off x="2826" y="2227"/>
                                <a:ext cx="54" cy="369"/>
                              </a:xfrm>
                              <a:custGeom>
                                <a:avLst/>
                                <a:gdLst>
                                  <a:gd name="T0" fmla="*/ 4 w 8"/>
                                  <a:gd name="T1" fmla="*/ 54 h 54"/>
                                  <a:gd name="T2" fmla="*/ 0 w 8"/>
                                  <a:gd name="T3" fmla="*/ 54 h 54"/>
                                  <a:gd name="T4" fmla="*/ 8 w 8"/>
                                  <a:gd name="T5" fmla="*/ 54 h 54"/>
                                  <a:gd name="T6" fmla="*/ 4 w 8"/>
                                  <a:gd name="T7" fmla="*/ 54 h 54"/>
                                  <a:gd name="T8" fmla="*/ 4 w 8"/>
                                  <a:gd name="T9" fmla="*/ 0 h 54"/>
                                </a:gdLst>
                                <a:ahLst/>
                                <a:cxnLst>
                                  <a:cxn ang="0">
                                    <a:pos x="T0" y="T1"/>
                                  </a:cxn>
                                  <a:cxn ang="0">
                                    <a:pos x="T2" y="T3"/>
                                  </a:cxn>
                                  <a:cxn ang="0">
                                    <a:pos x="T4" y="T5"/>
                                  </a:cxn>
                                  <a:cxn ang="0">
                                    <a:pos x="T6" y="T7"/>
                                  </a:cxn>
                                  <a:cxn ang="0">
                                    <a:pos x="T8" y="T9"/>
                                  </a:cxn>
                                </a:cxnLst>
                                <a:rect l="0" t="0" r="r" b="b"/>
                                <a:pathLst>
                                  <a:path w="8" h="54">
                                    <a:moveTo>
                                      <a:pt x="4" y="54"/>
                                    </a:moveTo>
                                    <a:lnTo>
                                      <a:pt x="0" y="54"/>
                                    </a:lnTo>
                                    <a:lnTo>
                                      <a:pt x="8" y="54"/>
                                    </a:lnTo>
                                    <a:lnTo>
                                      <a:pt x="4" y="54"/>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24"/>
                            <wps:cNvCnPr/>
                            <wps:spPr bwMode="auto">
                              <a:xfrm flipH="1">
                                <a:off x="2839" y="2412"/>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33" name="Freeform 125"/>
                            <wps:cNvSpPr>
                              <a:spLocks/>
                            </wps:cNvSpPr>
                            <wps:spPr bwMode="auto">
                              <a:xfrm>
                                <a:off x="2867" y="2466"/>
                                <a:ext cx="55" cy="137"/>
                              </a:xfrm>
                              <a:custGeom>
                                <a:avLst/>
                                <a:gdLst>
                                  <a:gd name="T0" fmla="*/ 4 w 8"/>
                                  <a:gd name="T1" fmla="*/ 20 h 20"/>
                                  <a:gd name="T2" fmla="*/ 0 w 8"/>
                                  <a:gd name="T3" fmla="*/ 20 h 20"/>
                                  <a:gd name="T4" fmla="*/ 8 w 8"/>
                                  <a:gd name="T5" fmla="*/ 20 h 20"/>
                                  <a:gd name="T6" fmla="*/ 4 w 8"/>
                                  <a:gd name="T7" fmla="*/ 20 h 20"/>
                                  <a:gd name="T8" fmla="*/ 4 w 8"/>
                                  <a:gd name="T9" fmla="*/ 0 h 20"/>
                                </a:gdLst>
                                <a:ahLst/>
                                <a:cxnLst>
                                  <a:cxn ang="0">
                                    <a:pos x="T0" y="T1"/>
                                  </a:cxn>
                                  <a:cxn ang="0">
                                    <a:pos x="T2" y="T3"/>
                                  </a:cxn>
                                  <a:cxn ang="0">
                                    <a:pos x="T4" y="T5"/>
                                  </a:cxn>
                                  <a:cxn ang="0">
                                    <a:pos x="T6" y="T7"/>
                                  </a:cxn>
                                  <a:cxn ang="0">
                                    <a:pos x="T8" y="T9"/>
                                  </a:cxn>
                                </a:cxnLst>
                                <a:rect l="0" t="0" r="r" b="b"/>
                                <a:pathLst>
                                  <a:path w="8" h="20">
                                    <a:moveTo>
                                      <a:pt x="4" y="20"/>
                                    </a:moveTo>
                                    <a:lnTo>
                                      <a:pt x="0" y="20"/>
                                    </a:lnTo>
                                    <a:lnTo>
                                      <a:pt x="8" y="20"/>
                                    </a:lnTo>
                                    <a:lnTo>
                                      <a:pt x="4" y="20"/>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Line 126"/>
                            <wps:cNvCnPr/>
                            <wps:spPr bwMode="auto">
                              <a:xfrm flipH="1">
                                <a:off x="2887" y="2535"/>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35" name="Freeform 127"/>
                            <wps:cNvSpPr>
                              <a:spLocks/>
                            </wps:cNvSpPr>
                            <wps:spPr bwMode="auto">
                              <a:xfrm>
                                <a:off x="3086" y="2070"/>
                                <a:ext cx="55" cy="554"/>
                              </a:xfrm>
                              <a:custGeom>
                                <a:avLst/>
                                <a:gdLst>
                                  <a:gd name="T0" fmla="*/ 4 w 8"/>
                                  <a:gd name="T1" fmla="*/ 81 h 81"/>
                                  <a:gd name="T2" fmla="*/ 0 w 8"/>
                                  <a:gd name="T3" fmla="*/ 81 h 81"/>
                                  <a:gd name="T4" fmla="*/ 8 w 8"/>
                                  <a:gd name="T5" fmla="*/ 81 h 81"/>
                                  <a:gd name="T6" fmla="*/ 4 w 8"/>
                                  <a:gd name="T7" fmla="*/ 81 h 81"/>
                                  <a:gd name="T8" fmla="*/ 4 w 8"/>
                                  <a:gd name="T9" fmla="*/ 0 h 81"/>
                                </a:gdLst>
                                <a:ahLst/>
                                <a:cxnLst>
                                  <a:cxn ang="0">
                                    <a:pos x="T0" y="T1"/>
                                  </a:cxn>
                                  <a:cxn ang="0">
                                    <a:pos x="T2" y="T3"/>
                                  </a:cxn>
                                  <a:cxn ang="0">
                                    <a:pos x="T4" y="T5"/>
                                  </a:cxn>
                                  <a:cxn ang="0">
                                    <a:pos x="T6" y="T7"/>
                                  </a:cxn>
                                  <a:cxn ang="0">
                                    <a:pos x="T8" y="T9"/>
                                  </a:cxn>
                                </a:cxnLst>
                                <a:rect l="0" t="0" r="r" b="b"/>
                                <a:pathLst>
                                  <a:path w="8" h="81">
                                    <a:moveTo>
                                      <a:pt x="4" y="81"/>
                                    </a:moveTo>
                                    <a:lnTo>
                                      <a:pt x="0" y="81"/>
                                    </a:lnTo>
                                    <a:lnTo>
                                      <a:pt x="8" y="81"/>
                                    </a:lnTo>
                                    <a:lnTo>
                                      <a:pt x="4" y="81"/>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28"/>
                            <wps:cNvCnPr/>
                            <wps:spPr bwMode="auto">
                              <a:xfrm flipH="1">
                                <a:off x="3107" y="2350"/>
                                <a:ext cx="13"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37" name="Freeform 129"/>
                            <wps:cNvSpPr>
                              <a:spLocks/>
                            </wps:cNvSpPr>
                            <wps:spPr bwMode="auto">
                              <a:xfrm>
                                <a:off x="3175" y="2521"/>
                                <a:ext cx="55" cy="116"/>
                              </a:xfrm>
                              <a:custGeom>
                                <a:avLst/>
                                <a:gdLst>
                                  <a:gd name="T0" fmla="*/ 4 w 8"/>
                                  <a:gd name="T1" fmla="*/ 17 h 17"/>
                                  <a:gd name="T2" fmla="*/ 0 w 8"/>
                                  <a:gd name="T3" fmla="*/ 17 h 17"/>
                                  <a:gd name="T4" fmla="*/ 8 w 8"/>
                                  <a:gd name="T5" fmla="*/ 17 h 17"/>
                                  <a:gd name="T6" fmla="*/ 4 w 8"/>
                                  <a:gd name="T7" fmla="*/ 17 h 17"/>
                                  <a:gd name="T8" fmla="*/ 4 w 8"/>
                                  <a:gd name="T9" fmla="*/ 0 h 17"/>
                                </a:gdLst>
                                <a:ahLst/>
                                <a:cxnLst>
                                  <a:cxn ang="0">
                                    <a:pos x="T0" y="T1"/>
                                  </a:cxn>
                                  <a:cxn ang="0">
                                    <a:pos x="T2" y="T3"/>
                                  </a:cxn>
                                  <a:cxn ang="0">
                                    <a:pos x="T4" y="T5"/>
                                  </a:cxn>
                                  <a:cxn ang="0">
                                    <a:pos x="T6" y="T7"/>
                                  </a:cxn>
                                  <a:cxn ang="0">
                                    <a:pos x="T8" y="T9"/>
                                  </a:cxn>
                                </a:cxnLst>
                                <a:rect l="0" t="0" r="r" b="b"/>
                                <a:pathLst>
                                  <a:path w="8" h="17">
                                    <a:moveTo>
                                      <a:pt x="4" y="17"/>
                                    </a:moveTo>
                                    <a:lnTo>
                                      <a:pt x="0" y="17"/>
                                    </a:lnTo>
                                    <a:lnTo>
                                      <a:pt x="8" y="17"/>
                                    </a:lnTo>
                                    <a:lnTo>
                                      <a:pt x="4" y="1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Line 130"/>
                            <wps:cNvCnPr/>
                            <wps:spPr bwMode="auto">
                              <a:xfrm flipH="1">
                                <a:off x="3196" y="2583"/>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39" name="Freeform 131"/>
                            <wps:cNvSpPr>
                              <a:spLocks/>
                            </wps:cNvSpPr>
                            <wps:spPr bwMode="auto">
                              <a:xfrm>
                                <a:off x="3319" y="1729"/>
                                <a:ext cx="55" cy="922"/>
                              </a:xfrm>
                              <a:custGeom>
                                <a:avLst/>
                                <a:gdLst>
                                  <a:gd name="T0" fmla="*/ 4 w 8"/>
                                  <a:gd name="T1" fmla="*/ 135 h 135"/>
                                  <a:gd name="T2" fmla="*/ 0 w 8"/>
                                  <a:gd name="T3" fmla="*/ 135 h 135"/>
                                  <a:gd name="T4" fmla="*/ 8 w 8"/>
                                  <a:gd name="T5" fmla="*/ 135 h 135"/>
                                  <a:gd name="T6" fmla="*/ 4 w 8"/>
                                  <a:gd name="T7" fmla="*/ 135 h 135"/>
                                  <a:gd name="T8" fmla="*/ 4 w 8"/>
                                  <a:gd name="T9" fmla="*/ 0 h 135"/>
                                </a:gdLst>
                                <a:ahLst/>
                                <a:cxnLst>
                                  <a:cxn ang="0">
                                    <a:pos x="T0" y="T1"/>
                                  </a:cxn>
                                  <a:cxn ang="0">
                                    <a:pos x="T2" y="T3"/>
                                  </a:cxn>
                                  <a:cxn ang="0">
                                    <a:pos x="T4" y="T5"/>
                                  </a:cxn>
                                  <a:cxn ang="0">
                                    <a:pos x="T6" y="T7"/>
                                  </a:cxn>
                                  <a:cxn ang="0">
                                    <a:pos x="T8" y="T9"/>
                                  </a:cxn>
                                </a:cxnLst>
                                <a:rect l="0" t="0" r="r" b="b"/>
                                <a:pathLst>
                                  <a:path w="8" h="135">
                                    <a:moveTo>
                                      <a:pt x="4" y="135"/>
                                    </a:moveTo>
                                    <a:lnTo>
                                      <a:pt x="0" y="135"/>
                                    </a:lnTo>
                                    <a:lnTo>
                                      <a:pt x="8" y="135"/>
                                    </a:lnTo>
                                    <a:lnTo>
                                      <a:pt x="4" y="13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Line 132"/>
                            <wps:cNvCnPr/>
                            <wps:spPr bwMode="auto">
                              <a:xfrm flipH="1">
                                <a:off x="3340" y="2186"/>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41" name="Freeform 133"/>
                            <wps:cNvSpPr>
                              <a:spLocks/>
                            </wps:cNvSpPr>
                            <wps:spPr bwMode="auto">
                              <a:xfrm>
                                <a:off x="3429" y="786"/>
                                <a:ext cx="55" cy="1872"/>
                              </a:xfrm>
                              <a:custGeom>
                                <a:avLst/>
                                <a:gdLst>
                                  <a:gd name="T0" fmla="*/ 4 w 8"/>
                                  <a:gd name="T1" fmla="*/ 274 h 274"/>
                                  <a:gd name="T2" fmla="*/ 0 w 8"/>
                                  <a:gd name="T3" fmla="*/ 274 h 274"/>
                                  <a:gd name="T4" fmla="*/ 8 w 8"/>
                                  <a:gd name="T5" fmla="*/ 274 h 274"/>
                                  <a:gd name="T6" fmla="*/ 4 w 8"/>
                                  <a:gd name="T7" fmla="*/ 274 h 274"/>
                                  <a:gd name="T8" fmla="*/ 4 w 8"/>
                                  <a:gd name="T9" fmla="*/ 0 h 274"/>
                                </a:gdLst>
                                <a:ahLst/>
                                <a:cxnLst>
                                  <a:cxn ang="0">
                                    <a:pos x="T0" y="T1"/>
                                  </a:cxn>
                                  <a:cxn ang="0">
                                    <a:pos x="T2" y="T3"/>
                                  </a:cxn>
                                  <a:cxn ang="0">
                                    <a:pos x="T4" y="T5"/>
                                  </a:cxn>
                                  <a:cxn ang="0">
                                    <a:pos x="T6" y="T7"/>
                                  </a:cxn>
                                  <a:cxn ang="0">
                                    <a:pos x="T8" y="T9"/>
                                  </a:cxn>
                                </a:cxnLst>
                                <a:rect l="0" t="0" r="r" b="b"/>
                                <a:pathLst>
                                  <a:path w="8" h="274">
                                    <a:moveTo>
                                      <a:pt x="4" y="274"/>
                                    </a:moveTo>
                                    <a:lnTo>
                                      <a:pt x="0" y="274"/>
                                    </a:lnTo>
                                    <a:lnTo>
                                      <a:pt x="8" y="274"/>
                                    </a:lnTo>
                                    <a:lnTo>
                                      <a:pt x="4" y="274"/>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Line 134"/>
                            <wps:cNvCnPr/>
                            <wps:spPr bwMode="auto">
                              <a:xfrm flipH="1">
                                <a:off x="3450" y="1722"/>
                                <a:ext cx="13"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43" name="Freeform 135"/>
                            <wps:cNvSpPr>
                              <a:spLocks/>
                            </wps:cNvSpPr>
                            <wps:spPr bwMode="auto">
                              <a:xfrm>
                                <a:off x="3511" y="2036"/>
                                <a:ext cx="55" cy="635"/>
                              </a:xfrm>
                              <a:custGeom>
                                <a:avLst/>
                                <a:gdLst>
                                  <a:gd name="T0" fmla="*/ 4 w 8"/>
                                  <a:gd name="T1" fmla="*/ 93 h 93"/>
                                  <a:gd name="T2" fmla="*/ 0 w 8"/>
                                  <a:gd name="T3" fmla="*/ 93 h 93"/>
                                  <a:gd name="T4" fmla="*/ 8 w 8"/>
                                  <a:gd name="T5" fmla="*/ 93 h 93"/>
                                  <a:gd name="T6" fmla="*/ 4 w 8"/>
                                  <a:gd name="T7" fmla="*/ 93 h 93"/>
                                  <a:gd name="T8" fmla="*/ 4 w 8"/>
                                  <a:gd name="T9" fmla="*/ 0 h 93"/>
                                </a:gdLst>
                                <a:ahLst/>
                                <a:cxnLst>
                                  <a:cxn ang="0">
                                    <a:pos x="T0" y="T1"/>
                                  </a:cxn>
                                  <a:cxn ang="0">
                                    <a:pos x="T2" y="T3"/>
                                  </a:cxn>
                                  <a:cxn ang="0">
                                    <a:pos x="T4" y="T5"/>
                                  </a:cxn>
                                  <a:cxn ang="0">
                                    <a:pos x="T6" y="T7"/>
                                  </a:cxn>
                                  <a:cxn ang="0">
                                    <a:pos x="T8" y="T9"/>
                                  </a:cxn>
                                </a:cxnLst>
                                <a:rect l="0" t="0" r="r" b="b"/>
                                <a:pathLst>
                                  <a:path w="8" h="93">
                                    <a:moveTo>
                                      <a:pt x="4" y="93"/>
                                    </a:moveTo>
                                    <a:lnTo>
                                      <a:pt x="0" y="93"/>
                                    </a:lnTo>
                                    <a:lnTo>
                                      <a:pt x="8" y="93"/>
                                    </a:lnTo>
                                    <a:lnTo>
                                      <a:pt x="4" y="93"/>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Line 136"/>
                            <wps:cNvCnPr/>
                            <wps:spPr bwMode="auto">
                              <a:xfrm flipH="1">
                                <a:off x="3532" y="2350"/>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45" name="Freeform 137"/>
                            <wps:cNvSpPr>
                              <a:spLocks/>
                            </wps:cNvSpPr>
                            <wps:spPr bwMode="auto">
                              <a:xfrm>
                                <a:off x="3546" y="1688"/>
                                <a:ext cx="54" cy="990"/>
                              </a:xfrm>
                              <a:custGeom>
                                <a:avLst/>
                                <a:gdLst>
                                  <a:gd name="T0" fmla="*/ 4 w 8"/>
                                  <a:gd name="T1" fmla="*/ 145 h 145"/>
                                  <a:gd name="T2" fmla="*/ 0 w 8"/>
                                  <a:gd name="T3" fmla="*/ 145 h 145"/>
                                  <a:gd name="T4" fmla="*/ 8 w 8"/>
                                  <a:gd name="T5" fmla="*/ 145 h 145"/>
                                  <a:gd name="T6" fmla="*/ 4 w 8"/>
                                  <a:gd name="T7" fmla="*/ 145 h 145"/>
                                  <a:gd name="T8" fmla="*/ 4 w 8"/>
                                  <a:gd name="T9" fmla="*/ 0 h 145"/>
                                </a:gdLst>
                                <a:ahLst/>
                                <a:cxnLst>
                                  <a:cxn ang="0">
                                    <a:pos x="T0" y="T1"/>
                                  </a:cxn>
                                  <a:cxn ang="0">
                                    <a:pos x="T2" y="T3"/>
                                  </a:cxn>
                                  <a:cxn ang="0">
                                    <a:pos x="T4" y="T5"/>
                                  </a:cxn>
                                  <a:cxn ang="0">
                                    <a:pos x="T6" y="T7"/>
                                  </a:cxn>
                                  <a:cxn ang="0">
                                    <a:pos x="T8" y="T9"/>
                                  </a:cxn>
                                </a:cxnLst>
                                <a:rect l="0" t="0" r="r" b="b"/>
                                <a:pathLst>
                                  <a:path w="8" h="145">
                                    <a:moveTo>
                                      <a:pt x="4" y="145"/>
                                    </a:moveTo>
                                    <a:lnTo>
                                      <a:pt x="0" y="145"/>
                                    </a:lnTo>
                                    <a:lnTo>
                                      <a:pt x="8" y="145"/>
                                    </a:lnTo>
                                    <a:lnTo>
                                      <a:pt x="4" y="14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Line 138"/>
                            <wps:cNvCnPr/>
                            <wps:spPr bwMode="auto">
                              <a:xfrm flipH="1">
                                <a:off x="3566" y="2186"/>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47" name="Freeform 139"/>
                            <wps:cNvSpPr>
                              <a:spLocks/>
                            </wps:cNvSpPr>
                            <wps:spPr bwMode="auto">
                              <a:xfrm>
                                <a:off x="3751" y="1592"/>
                                <a:ext cx="55" cy="1114"/>
                              </a:xfrm>
                              <a:custGeom>
                                <a:avLst/>
                                <a:gdLst>
                                  <a:gd name="T0" fmla="*/ 4 w 8"/>
                                  <a:gd name="T1" fmla="*/ 163 h 163"/>
                                  <a:gd name="T2" fmla="*/ 0 w 8"/>
                                  <a:gd name="T3" fmla="*/ 163 h 163"/>
                                  <a:gd name="T4" fmla="*/ 8 w 8"/>
                                  <a:gd name="T5" fmla="*/ 163 h 163"/>
                                  <a:gd name="T6" fmla="*/ 4 w 8"/>
                                  <a:gd name="T7" fmla="*/ 163 h 163"/>
                                  <a:gd name="T8" fmla="*/ 4 w 8"/>
                                  <a:gd name="T9" fmla="*/ 0 h 163"/>
                                </a:gdLst>
                                <a:ahLst/>
                                <a:cxnLst>
                                  <a:cxn ang="0">
                                    <a:pos x="T0" y="T1"/>
                                  </a:cxn>
                                  <a:cxn ang="0">
                                    <a:pos x="T2" y="T3"/>
                                  </a:cxn>
                                  <a:cxn ang="0">
                                    <a:pos x="T4" y="T5"/>
                                  </a:cxn>
                                  <a:cxn ang="0">
                                    <a:pos x="T6" y="T7"/>
                                  </a:cxn>
                                  <a:cxn ang="0">
                                    <a:pos x="T8" y="T9"/>
                                  </a:cxn>
                                </a:cxnLst>
                                <a:rect l="0" t="0" r="r" b="b"/>
                                <a:pathLst>
                                  <a:path w="8" h="163">
                                    <a:moveTo>
                                      <a:pt x="4" y="163"/>
                                    </a:moveTo>
                                    <a:lnTo>
                                      <a:pt x="0" y="163"/>
                                    </a:lnTo>
                                    <a:lnTo>
                                      <a:pt x="8" y="163"/>
                                    </a:lnTo>
                                    <a:lnTo>
                                      <a:pt x="4" y="163"/>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Line 140"/>
                            <wps:cNvCnPr/>
                            <wps:spPr bwMode="auto">
                              <a:xfrm flipH="1">
                                <a:off x="3772" y="2145"/>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49" name="Freeform 141"/>
                            <wps:cNvSpPr>
                              <a:spLocks/>
                            </wps:cNvSpPr>
                            <wps:spPr bwMode="auto">
                              <a:xfrm>
                                <a:off x="4060" y="2261"/>
                                <a:ext cx="55" cy="472"/>
                              </a:xfrm>
                              <a:custGeom>
                                <a:avLst/>
                                <a:gdLst>
                                  <a:gd name="T0" fmla="*/ 4 w 8"/>
                                  <a:gd name="T1" fmla="*/ 69 h 69"/>
                                  <a:gd name="T2" fmla="*/ 0 w 8"/>
                                  <a:gd name="T3" fmla="*/ 69 h 69"/>
                                  <a:gd name="T4" fmla="*/ 8 w 8"/>
                                  <a:gd name="T5" fmla="*/ 69 h 69"/>
                                  <a:gd name="T6" fmla="*/ 4 w 8"/>
                                  <a:gd name="T7" fmla="*/ 69 h 69"/>
                                  <a:gd name="T8" fmla="*/ 4 w 8"/>
                                  <a:gd name="T9" fmla="*/ 0 h 69"/>
                                </a:gdLst>
                                <a:ahLst/>
                                <a:cxnLst>
                                  <a:cxn ang="0">
                                    <a:pos x="T0" y="T1"/>
                                  </a:cxn>
                                  <a:cxn ang="0">
                                    <a:pos x="T2" y="T3"/>
                                  </a:cxn>
                                  <a:cxn ang="0">
                                    <a:pos x="T4" y="T5"/>
                                  </a:cxn>
                                  <a:cxn ang="0">
                                    <a:pos x="T6" y="T7"/>
                                  </a:cxn>
                                  <a:cxn ang="0">
                                    <a:pos x="T8" y="T9"/>
                                  </a:cxn>
                                </a:cxnLst>
                                <a:rect l="0" t="0" r="r" b="b"/>
                                <a:pathLst>
                                  <a:path w="8" h="69">
                                    <a:moveTo>
                                      <a:pt x="4" y="69"/>
                                    </a:moveTo>
                                    <a:lnTo>
                                      <a:pt x="0" y="69"/>
                                    </a:lnTo>
                                    <a:lnTo>
                                      <a:pt x="8" y="69"/>
                                    </a:lnTo>
                                    <a:lnTo>
                                      <a:pt x="4" y="69"/>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Line 142"/>
                            <wps:cNvCnPr/>
                            <wps:spPr bwMode="auto">
                              <a:xfrm flipH="1">
                                <a:off x="4081" y="2501"/>
                                <a:ext cx="13"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51" name="Freeform 143"/>
                            <wps:cNvSpPr>
                              <a:spLocks/>
                            </wps:cNvSpPr>
                            <wps:spPr bwMode="auto">
                              <a:xfrm>
                                <a:off x="4211" y="2227"/>
                                <a:ext cx="55" cy="520"/>
                              </a:xfrm>
                              <a:custGeom>
                                <a:avLst/>
                                <a:gdLst>
                                  <a:gd name="T0" fmla="*/ 4 w 8"/>
                                  <a:gd name="T1" fmla="*/ 76 h 76"/>
                                  <a:gd name="T2" fmla="*/ 0 w 8"/>
                                  <a:gd name="T3" fmla="*/ 76 h 76"/>
                                  <a:gd name="T4" fmla="*/ 8 w 8"/>
                                  <a:gd name="T5" fmla="*/ 76 h 76"/>
                                  <a:gd name="T6" fmla="*/ 4 w 8"/>
                                  <a:gd name="T7" fmla="*/ 76 h 76"/>
                                  <a:gd name="T8" fmla="*/ 4 w 8"/>
                                  <a:gd name="T9" fmla="*/ 0 h 76"/>
                                </a:gdLst>
                                <a:ahLst/>
                                <a:cxnLst>
                                  <a:cxn ang="0">
                                    <a:pos x="T0" y="T1"/>
                                  </a:cxn>
                                  <a:cxn ang="0">
                                    <a:pos x="T2" y="T3"/>
                                  </a:cxn>
                                  <a:cxn ang="0">
                                    <a:pos x="T4" y="T5"/>
                                  </a:cxn>
                                  <a:cxn ang="0">
                                    <a:pos x="T6" y="T7"/>
                                  </a:cxn>
                                  <a:cxn ang="0">
                                    <a:pos x="T8" y="T9"/>
                                  </a:cxn>
                                </a:cxnLst>
                                <a:rect l="0" t="0" r="r" b="b"/>
                                <a:pathLst>
                                  <a:path w="8" h="76">
                                    <a:moveTo>
                                      <a:pt x="4" y="76"/>
                                    </a:moveTo>
                                    <a:lnTo>
                                      <a:pt x="0" y="76"/>
                                    </a:lnTo>
                                    <a:lnTo>
                                      <a:pt x="8" y="76"/>
                                    </a:lnTo>
                                    <a:lnTo>
                                      <a:pt x="4" y="7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Line 144"/>
                            <wps:cNvCnPr/>
                            <wps:spPr bwMode="auto">
                              <a:xfrm flipH="1">
                                <a:off x="4231" y="2487"/>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53" name="Freeform 145"/>
                            <wps:cNvSpPr>
                              <a:spLocks/>
                            </wps:cNvSpPr>
                            <wps:spPr bwMode="auto">
                              <a:xfrm>
                                <a:off x="4588" y="2644"/>
                                <a:ext cx="55" cy="130"/>
                              </a:xfrm>
                              <a:custGeom>
                                <a:avLst/>
                                <a:gdLst>
                                  <a:gd name="T0" fmla="*/ 4 w 8"/>
                                  <a:gd name="T1" fmla="*/ 19 h 19"/>
                                  <a:gd name="T2" fmla="*/ 0 w 8"/>
                                  <a:gd name="T3" fmla="*/ 19 h 19"/>
                                  <a:gd name="T4" fmla="*/ 8 w 8"/>
                                  <a:gd name="T5" fmla="*/ 19 h 19"/>
                                  <a:gd name="T6" fmla="*/ 4 w 8"/>
                                  <a:gd name="T7" fmla="*/ 19 h 19"/>
                                  <a:gd name="T8" fmla="*/ 4 w 8"/>
                                  <a:gd name="T9" fmla="*/ 0 h 19"/>
                                </a:gdLst>
                                <a:ahLst/>
                                <a:cxnLst>
                                  <a:cxn ang="0">
                                    <a:pos x="T0" y="T1"/>
                                  </a:cxn>
                                  <a:cxn ang="0">
                                    <a:pos x="T2" y="T3"/>
                                  </a:cxn>
                                  <a:cxn ang="0">
                                    <a:pos x="T4" y="T5"/>
                                  </a:cxn>
                                  <a:cxn ang="0">
                                    <a:pos x="T6" y="T7"/>
                                  </a:cxn>
                                  <a:cxn ang="0">
                                    <a:pos x="T8" y="T9"/>
                                  </a:cxn>
                                </a:cxnLst>
                                <a:rect l="0" t="0" r="r" b="b"/>
                                <a:pathLst>
                                  <a:path w="8" h="19">
                                    <a:moveTo>
                                      <a:pt x="4" y="19"/>
                                    </a:moveTo>
                                    <a:lnTo>
                                      <a:pt x="0" y="19"/>
                                    </a:lnTo>
                                    <a:lnTo>
                                      <a:pt x="8" y="19"/>
                                    </a:lnTo>
                                    <a:lnTo>
                                      <a:pt x="4" y="19"/>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Line 146"/>
                            <wps:cNvCnPr/>
                            <wps:spPr bwMode="auto">
                              <a:xfrm flipH="1">
                                <a:off x="4609" y="2706"/>
                                <a:ext cx="13"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55" name="Freeform 147"/>
                            <wps:cNvSpPr>
                              <a:spLocks/>
                            </wps:cNvSpPr>
                            <wps:spPr bwMode="auto">
                              <a:xfrm>
                                <a:off x="4883" y="2630"/>
                                <a:ext cx="55" cy="144"/>
                              </a:xfrm>
                              <a:custGeom>
                                <a:avLst/>
                                <a:gdLst>
                                  <a:gd name="T0" fmla="*/ 4 w 8"/>
                                  <a:gd name="T1" fmla="*/ 21 h 21"/>
                                  <a:gd name="T2" fmla="*/ 0 w 8"/>
                                  <a:gd name="T3" fmla="*/ 21 h 21"/>
                                  <a:gd name="T4" fmla="*/ 8 w 8"/>
                                  <a:gd name="T5" fmla="*/ 21 h 21"/>
                                  <a:gd name="T6" fmla="*/ 4 w 8"/>
                                  <a:gd name="T7" fmla="*/ 21 h 21"/>
                                  <a:gd name="T8" fmla="*/ 4 w 8"/>
                                  <a:gd name="T9" fmla="*/ 0 h 21"/>
                                </a:gdLst>
                                <a:ahLst/>
                                <a:cxnLst>
                                  <a:cxn ang="0">
                                    <a:pos x="T0" y="T1"/>
                                  </a:cxn>
                                  <a:cxn ang="0">
                                    <a:pos x="T2" y="T3"/>
                                  </a:cxn>
                                  <a:cxn ang="0">
                                    <a:pos x="T4" y="T5"/>
                                  </a:cxn>
                                  <a:cxn ang="0">
                                    <a:pos x="T6" y="T7"/>
                                  </a:cxn>
                                  <a:cxn ang="0">
                                    <a:pos x="T8" y="T9"/>
                                  </a:cxn>
                                </a:cxnLst>
                                <a:rect l="0" t="0" r="r" b="b"/>
                                <a:pathLst>
                                  <a:path w="8" h="21">
                                    <a:moveTo>
                                      <a:pt x="4" y="21"/>
                                    </a:moveTo>
                                    <a:lnTo>
                                      <a:pt x="0" y="21"/>
                                    </a:lnTo>
                                    <a:lnTo>
                                      <a:pt x="8" y="21"/>
                                    </a:lnTo>
                                    <a:lnTo>
                                      <a:pt x="4" y="21"/>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Line 148"/>
                            <wps:cNvCnPr/>
                            <wps:spPr bwMode="auto">
                              <a:xfrm flipH="1">
                                <a:off x="4897" y="2706"/>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57" name="Freeform 149"/>
                            <wps:cNvSpPr>
                              <a:spLocks/>
                            </wps:cNvSpPr>
                            <wps:spPr bwMode="auto">
                              <a:xfrm>
                                <a:off x="4965" y="2706"/>
                                <a:ext cx="55" cy="68"/>
                              </a:xfrm>
                              <a:custGeom>
                                <a:avLst/>
                                <a:gdLst>
                                  <a:gd name="T0" fmla="*/ 4 w 8"/>
                                  <a:gd name="T1" fmla="*/ 10 h 10"/>
                                  <a:gd name="T2" fmla="*/ 0 w 8"/>
                                  <a:gd name="T3" fmla="*/ 10 h 10"/>
                                  <a:gd name="T4" fmla="*/ 8 w 8"/>
                                  <a:gd name="T5" fmla="*/ 10 h 10"/>
                                  <a:gd name="T6" fmla="*/ 4 w 8"/>
                                  <a:gd name="T7" fmla="*/ 10 h 10"/>
                                  <a:gd name="T8" fmla="*/ 4 w 8"/>
                                  <a:gd name="T9" fmla="*/ 0 h 10"/>
                                </a:gdLst>
                                <a:ahLst/>
                                <a:cxnLst>
                                  <a:cxn ang="0">
                                    <a:pos x="T0" y="T1"/>
                                  </a:cxn>
                                  <a:cxn ang="0">
                                    <a:pos x="T2" y="T3"/>
                                  </a:cxn>
                                  <a:cxn ang="0">
                                    <a:pos x="T4" y="T5"/>
                                  </a:cxn>
                                  <a:cxn ang="0">
                                    <a:pos x="T6" y="T7"/>
                                  </a:cxn>
                                  <a:cxn ang="0">
                                    <a:pos x="T8" y="T9"/>
                                  </a:cxn>
                                </a:cxnLst>
                                <a:rect l="0" t="0" r="r" b="b"/>
                                <a:pathLst>
                                  <a:path w="8" h="10">
                                    <a:moveTo>
                                      <a:pt x="4" y="10"/>
                                    </a:moveTo>
                                    <a:lnTo>
                                      <a:pt x="0" y="10"/>
                                    </a:lnTo>
                                    <a:lnTo>
                                      <a:pt x="8" y="10"/>
                                    </a:lnTo>
                                    <a:lnTo>
                                      <a:pt x="4" y="10"/>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150"/>
                            <wps:cNvCnPr/>
                            <wps:spPr bwMode="auto">
                              <a:xfrm flipH="1">
                                <a:off x="4979" y="2740"/>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59" name="Freeform 151"/>
                            <wps:cNvSpPr>
                              <a:spLocks/>
                            </wps:cNvSpPr>
                            <wps:spPr bwMode="auto">
                              <a:xfrm>
                                <a:off x="5109" y="2576"/>
                                <a:ext cx="55" cy="198"/>
                              </a:xfrm>
                              <a:custGeom>
                                <a:avLst/>
                                <a:gdLst>
                                  <a:gd name="T0" fmla="*/ 4 w 8"/>
                                  <a:gd name="T1" fmla="*/ 29 h 29"/>
                                  <a:gd name="T2" fmla="*/ 0 w 8"/>
                                  <a:gd name="T3" fmla="*/ 29 h 29"/>
                                  <a:gd name="T4" fmla="*/ 8 w 8"/>
                                  <a:gd name="T5" fmla="*/ 29 h 29"/>
                                  <a:gd name="T6" fmla="*/ 4 w 8"/>
                                  <a:gd name="T7" fmla="*/ 29 h 29"/>
                                  <a:gd name="T8" fmla="*/ 4 w 8"/>
                                  <a:gd name="T9" fmla="*/ 0 h 29"/>
                                </a:gdLst>
                                <a:ahLst/>
                                <a:cxnLst>
                                  <a:cxn ang="0">
                                    <a:pos x="T0" y="T1"/>
                                  </a:cxn>
                                  <a:cxn ang="0">
                                    <a:pos x="T2" y="T3"/>
                                  </a:cxn>
                                  <a:cxn ang="0">
                                    <a:pos x="T4" y="T5"/>
                                  </a:cxn>
                                  <a:cxn ang="0">
                                    <a:pos x="T6" y="T7"/>
                                  </a:cxn>
                                  <a:cxn ang="0">
                                    <a:pos x="T8" y="T9"/>
                                  </a:cxn>
                                </a:cxnLst>
                                <a:rect l="0" t="0" r="r" b="b"/>
                                <a:pathLst>
                                  <a:path w="8" h="29">
                                    <a:moveTo>
                                      <a:pt x="4" y="29"/>
                                    </a:moveTo>
                                    <a:lnTo>
                                      <a:pt x="0" y="29"/>
                                    </a:lnTo>
                                    <a:lnTo>
                                      <a:pt x="8" y="29"/>
                                    </a:lnTo>
                                    <a:lnTo>
                                      <a:pt x="4" y="29"/>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Line 152"/>
                            <wps:cNvCnPr/>
                            <wps:spPr bwMode="auto">
                              <a:xfrm flipH="1">
                                <a:off x="5123" y="2678"/>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61" name="Freeform 153"/>
                            <wps:cNvSpPr>
                              <a:spLocks/>
                            </wps:cNvSpPr>
                            <wps:spPr bwMode="auto">
                              <a:xfrm>
                                <a:off x="5322" y="1906"/>
                                <a:ext cx="55" cy="868"/>
                              </a:xfrm>
                              <a:custGeom>
                                <a:avLst/>
                                <a:gdLst>
                                  <a:gd name="T0" fmla="*/ 4 w 8"/>
                                  <a:gd name="T1" fmla="*/ 127 h 127"/>
                                  <a:gd name="T2" fmla="*/ 0 w 8"/>
                                  <a:gd name="T3" fmla="*/ 127 h 127"/>
                                  <a:gd name="T4" fmla="*/ 8 w 8"/>
                                  <a:gd name="T5" fmla="*/ 127 h 127"/>
                                  <a:gd name="T6" fmla="*/ 4 w 8"/>
                                  <a:gd name="T7" fmla="*/ 127 h 127"/>
                                  <a:gd name="T8" fmla="*/ 4 w 8"/>
                                  <a:gd name="T9" fmla="*/ 0 h 127"/>
                                </a:gdLst>
                                <a:ahLst/>
                                <a:cxnLst>
                                  <a:cxn ang="0">
                                    <a:pos x="T0" y="T1"/>
                                  </a:cxn>
                                  <a:cxn ang="0">
                                    <a:pos x="T2" y="T3"/>
                                  </a:cxn>
                                  <a:cxn ang="0">
                                    <a:pos x="T4" y="T5"/>
                                  </a:cxn>
                                  <a:cxn ang="0">
                                    <a:pos x="T6" y="T7"/>
                                  </a:cxn>
                                  <a:cxn ang="0">
                                    <a:pos x="T8" y="T9"/>
                                  </a:cxn>
                                </a:cxnLst>
                                <a:rect l="0" t="0" r="r" b="b"/>
                                <a:pathLst>
                                  <a:path w="8" h="127">
                                    <a:moveTo>
                                      <a:pt x="4" y="127"/>
                                    </a:moveTo>
                                    <a:lnTo>
                                      <a:pt x="0" y="127"/>
                                    </a:lnTo>
                                    <a:lnTo>
                                      <a:pt x="8" y="127"/>
                                    </a:lnTo>
                                    <a:lnTo>
                                      <a:pt x="4" y="12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Line 154"/>
                            <wps:cNvCnPr/>
                            <wps:spPr bwMode="auto">
                              <a:xfrm flipH="1">
                                <a:off x="5336" y="2337"/>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63" name="Freeform 155"/>
                            <wps:cNvSpPr>
                              <a:spLocks/>
                            </wps:cNvSpPr>
                            <wps:spPr bwMode="auto">
                              <a:xfrm>
                                <a:off x="5356" y="1995"/>
                                <a:ext cx="55" cy="786"/>
                              </a:xfrm>
                              <a:custGeom>
                                <a:avLst/>
                                <a:gdLst>
                                  <a:gd name="T0" fmla="*/ 4 w 8"/>
                                  <a:gd name="T1" fmla="*/ 115 h 115"/>
                                  <a:gd name="T2" fmla="*/ 0 w 8"/>
                                  <a:gd name="T3" fmla="*/ 115 h 115"/>
                                  <a:gd name="T4" fmla="*/ 8 w 8"/>
                                  <a:gd name="T5" fmla="*/ 115 h 115"/>
                                  <a:gd name="T6" fmla="*/ 4 w 8"/>
                                  <a:gd name="T7" fmla="*/ 115 h 115"/>
                                  <a:gd name="T8" fmla="*/ 4 w 8"/>
                                  <a:gd name="T9" fmla="*/ 0 h 115"/>
                                </a:gdLst>
                                <a:ahLst/>
                                <a:cxnLst>
                                  <a:cxn ang="0">
                                    <a:pos x="T0" y="T1"/>
                                  </a:cxn>
                                  <a:cxn ang="0">
                                    <a:pos x="T2" y="T3"/>
                                  </a:cxn>
                                  <a:cxn ang="0">
                                    <a:pos x="T4" y="T5"/>
                                  </a:cxn>
                                  <a:cxn ang="0">
                                    <a:pos x="T6" y="T7"/>
                                  </a:cxn>
                                  <a:cxn ang="0">
                                    <a:pos x="T8" y="T9"/>
                                  </a:cxn>
                                </a:cxnLst>
                                <a:rect l="0" t="0" r="r" b="b"/>
                                <a:pathLst>
                                  <a:path w="8" h="115">
                                    <a:moveTo>
                                      <a:pt x="4" y="115"/>
                                    </a:moveTo>
                                    <a:lnTo>
                                      <a:pt x="0" y="115"/>
                                    </a:lnTo>
                                    <a:lnTo>
                                      <a:pt x="8" y="115"/>
                                    </a:lnTo>
                                    <a:lnTo>
                                      <a:pt x="4" y="11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Line 156"/>
                            <wps:cNvCnPr/>
                            <wps:spPr bwMode="auto">
                              <a:xfrm flipH="1">
                                <a:off x="5377" y="2391"/>
                                <a:ext cx="13"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65" name="Freeform 157"/>
                            <wps:cNvSpPr>
                              <a:spLocks/>
                            </wps:cNvSpPr>
                            <wps:spPr bwMode="auto">
                              <a:xfrm>
                                <a:off x="5473" y="2637"/>
                                <a:ext cx="55" cy="151"/>
                              </a:xfrm>
                              <a:custGeom>
                                <a:avLst/>
                                <a:gdLst>
                                  <a:gd name="T0" fmla="*/ 4 w 8"/>
                                  <a:gd name="T1" fmla="*/ 22 h 22"/>
                                  <a:gd name="T2" fmla="*/ 0 w 8"/>
                                  <a:gd name="T3" fmla="*/ 22 h 22"/>
                                  <a:gd name="T4" fmla="*/ 8 w 8"/>
                                  <a:gd name="T5" fmla="*/ 22 h 22"/>
                                  <a:gd name="T6" fmla="*/ 4 w 8"/>
                                  <a:gd name="T7" fmla="*/ 22 h 22"/>
                                  <a:gd name="T8" fmla="*/ 4 w 8"/>
                                  <a:gd name="T9" fmla="*/ 0 h 22"/>
                                </a:gdLst>
                                <a:ahLst/>
                                <a:cxnLst>
                                  <a:cxn ang="0">
                                    <a:pos x="T0" y="T1"/>
                                  </a:cxn>
                                  <a:cxn ang="0">
                                    <a:pos x="T2" y="T3"/>
                                  </a:cxn>
                                  <a:cxn ang="0">
                                    <a:pos x="T4" y="T5"/>
                                  </a:cxn>
                                  <a:cxn ang="0">
                                    <a:pos x="T6" y="T7"/>
                                  </a:cxn>
                                  <a:cxn ang="0">
                                    <a:pos x="T8" y="T9"/>
                                  </a:cxn>
                                </a:cxnLst>
                                <a:rect l="0" t="0" r="r" b="b"/>
                                <a:pathLst>
                                  <a:path w="8" h="22">
                                    <a:moveTo>
                                      <a:pt x="4" y="22"/>
                                    </a:moveTo>
                                    <a:lnTo>
                                      <a:pt x="0" y="22"/>
                                    </a:lnTo>
                                    <a:lnTo>
                                      <a:pt x="8" y="22"/>
                                    </a:lnTo>
                                    <a:lnTo>
                                      <a:pt x="4" y="2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Line 158"/>
                            <wps:cNvCnPr/>
                            <wps:spPr bwMode="auto">
                              <a:xfrm flipH="1">
                                <a:off x="5486" y="2712"/>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67" name="Freeform 159"/>
                            <wps:cNvSpPr>
                              <a:spLocks/>
                            </wps:cNvSpPr>
                            <wps:spPr bwMode="auto">
                              <a:xfrm>
                                <a:off x="5829" y="2753"/>
                                <a:ext cx="55" cy="55"/>
                              </a:xfrm>
                              <a:custGeom>
                                <a:avLst/>
                                <a:gdLst>
                                  <a:gd name="T0" fmla="*/ 4 w 8"/>
                                  <a:gd name="T1" fmla="*/ 8 h 8"/>
                                  <a:gd name="T2" fmla="*/ 0 w 8"/>
                                  <a:gd name="T3" fmla="*/ 8 h 8"/>
                                  <a:gd name="T4" fmla="*/ 8 w 8"/>
                                  <a:gd name="T5" fmla="*/ 8 h 8"/>
                                  <a:gd name="T6" fmla="*/ 4 w 8"/>
                                  <a:gd name="T7" fmla="*/ 8 h 8"/>
                                  <a:gd name="T8" fmla="*/ 4 w 8"/>
                                  <a:gd name="T9" fmla="*/ 0 h 8"/>
                                </a:gdLst>
                                <a:ahLst/>
                                <a:cxnLst>
                                  <a:cxn ang="0">
                                    <a:pos x="T0" y="T1"/>
                                  </a:cxn>
                                  <a:cxn ang="0">
                                    <a:pos x="T2" y="T3"/>
                                  </a:cxn>
                                  <a:cxn ang="0">
                                    <a:pos x="T4" y="T5"/>
                                  </a:cxn>
                                  <a:cxn ang="0">
                                    <a:pos x="T6" y="T7"/>
                                  </a:cxn>
                                  <a:cxn ang="0">
                                    <a:pos x="T8" y="T9"/>
                                  </a:cxn>
                                </a:cxnLst>
                                <a:rect l="0" t="0" r="r" b="b"/>
                                <a:pathLst>
                                  <a:path w="8" h="8">
                                    <a:moveTo>
                                      <a:pt x="4" y="8"/>
                                    </a:moveTo>
                                    <a:lnTo>
                                      <a:pt x="0" y="8"/>
                                    </a:lnTo>
                                    <a:lnTo>
                                      <a:pt x="8" y="8"/>
                                    </a:lnTo>
                                    <a:lnTo>
                                      <a:pt x="4" y="8"/>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Line 160"/>
                            <wps:cNvCnPr/>
                            <wps:spPr bwMode="auto">
                              <a:xfrm flipH="1">
                                <a:off x="5843" y="2781"/>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69" name="Freeform 161"/>
                            <wps:cNvSpPr>
                              <a:spLocks/>
                            </wps:cNvSpPr>
                            <wps:spPr bwMode="auto">
                              <a:xfrm>
                                <a:off x="6069" y="2692"/>
                                <a:ext cx="55" cy="116"/>
                              </a:xfrm>
                              <a:custGeom>
                                <a:avLst/>
                                <a:gdLst>
                                  <a:gd name="T0" fmla="*/ 4 w 8"/>
                                  <a:gd name="T1" fmla="*/ 17 h 17"/>
                                  <a:gd name="T2" fmla="*/ 0 w 8"/>
                                  <a:gd name="T3" fmla="*/ 17 h 17"/>
                                  <a:gd name="T4" fmla="*/ 8 w 8"/>
                                  <a:gd name="T5" fmla="*/ 17 h 17"/>
                                  <a:gd name="T6" fmla="*/ 4 w 8"/>
                                  <a:gd name="T7" fmla="*/ 17 h 17"/>
                                  <a:gd name="T8" fmla="*/ 4 w 8"/>
                                  <a:gd name="T9" fmla="*/ 0 h 17"/>
                                </a:gdLst>
                                <a:ahLst/>
                                <a:cxnLst>
                                  <a:cxn ang="0">
                                    <a:pos x="T0" y="T1"/>
                                  </a:cxn>
                                  <a:cxn ang="0">
                                    <a:pos x="T2" y="T3"/>
                                  </a:cxn>
                                  <a:cxn ang="0">
                                    <a:pos x="T4" y="T5"/>
                                  </a:cxn>
                                  <a:cxn ang="0">
                                    <a:pos x="T6" y="T7"/>
                                  </a:cxn>
                                  <a:cxn ang="0">
                                    <a:pos x="T8" y="T9"/>
                                  </a:cxn>
                                </a:cxnLst>
                                <a:rect l="0" t="0" r="r" b="b"/>
                                <a:pathLst>
                                  <a:path w="8" h="17">
                                    <a:moveTo>
                                      <a:pt x="4" y="17"/>
                                    </a:moveTo>
                                    <a:lnTo>
                                      <a:pt x="0" y="17"/>
                                    </a:lnTo>
                                    <a:lnTo>
                                      <a:pt x="8" y="17"/>
                                    </a:lnTo>
                                    <a:lnTo>
                                      <a:pt x="4" y="1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Line 162"/>
                            <wps:cNvCnPr/>
                            <wps:spPr bwMode="auto">
                              <a:xfrm flipH="1">
                                <a:off x="6083" y="2747"/>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71" name="Freeform 163"/>
                            <wps:cNvSpPr>
                              <a:spLocks/>
                            </wps:cNvSpPr>
                            <wps:spPr bwMode="auto">
                              <a:xfrm>
                                <a:off x="6172" y="2781"/>
                                <a:ext cx="55" cy="34"/>
                              </a:xfrm>
                              <a:custGeom>
                                <a:avLst/>
                                <a:gdLst>
                                  <a:gd name="T0" fmla="*/ 4 w 8"/>
                                  <a:gd name="T1" fmla="*/ 5 h 5"/>
                                  <a:gd name="T2" fmla="*/ 0 w 8"/>
                                  <a:gd name="T3" fmla="*/ 5 h 5"/>
                                  <a:gd name="T4" fmla="*/ 8 w 8"/>
                                  <a:gd name="T5" fmla="*/ 5 h 5"/>
                                  <a:gd name="T6" fmla="*/ 4 w 8"/>
                                  <a:gd name="T7" fmla="*/ 5 h 5"/>
                                  <a:gd name="T8" fmla="*/ 4 w 8"/>
                                  <a:gd name="T9" fmla="*/ 0 h 5"/>
                                </a:gdLst>
                                <a:ahLst/>
                                <a:cxnLst>
                                  <a:cxn ang="0">
                                    <a:pos x="T0" y="T1"/>
                                  </a:cxn>
                                  <a:cxn ang="0">
                                    <a:pos x="T2" y="T3"/>
                                  </a:cxn>
                                  <a:cxn ang="0">
                                    <a:pos x="T4" y="T5"/>
                                  </a:cxn>
                                  <a:cxn ang="0">
                                    <a:pos x="T6" y="T7"/>
                                  </a:cxn>
                                  <a:cxn ang="0">
                                    <a:pos x="T8" y="T9"/>
                                  </a:cxn>
                                </a:cxnLst>
                                <a:rect l="0" t="0" r="r" b="b"/>
                                <a:pathLst>
                                  <a:path w="8" h="5">
                                    <a:moveTo>
                                      <a:pt x="4" y="5"/>
                                    </a:moveTo>
                                    <a:lnTo>
                                      <a:pt x="0" y="5"/>
                                    </a:lnTo>
                                    <a:lnTo>
                                      <a:pt x="8" y="5"/>
                                    </a:lnTo>
                                    <a:lnTo>
                                      <a:pt x="4" y="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Line 164"/>
                            <wps:cNvCnPr/>
                            <wps:spPr bwMode="auto">
                              <a:xfrm flipH="1">
                                <a:off x="6193" y="2801"/>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73" name="Freeform 165"/>
                            <wps:cNvSpPr>
                              <a:spLocks/>
                            </wps:cNvSpPr>
                            <wps:spPr bwMode="auto">
                              <a:xfrm>
                                <a:off x="6296" y="2767"/>
                                <a:ext cx="55" cy="48"/>
                              </a:xfrm>
                              <a:custGeom>
                                <a:avLst/>
                                <a:gdLst>
                                  <a:gd name="T0" fmla="*/ 4 w 8"/>
                                  <a:gd name="T1" fmla="*/ 7 h 7"/>
                                  <a:gd name="T2" fmla="*/ 0 w 8"/>
                                  <a:gd name="T3" fmla="*/ 7 h 7"/>
                                  <a:gd name="T4" fmla="*/ 8 w 8"/>
                                  <a:gd name="T5" fmla="*/ 7 h 7"/>
                                  <a:gd name="T6" fmla="*/ 4 w 8"/>
                                  <a:gd name="T7" fmla="*/ 7 h 7"/>
                                  <a:gd name="T8" fmla="*/ 4 w 8"/>
                                  <a:gd name="T9" fmla="*/ 0 h 7"/>
                                </a:gdLst>
                                <a:ahLst/>
                                <a:cxnLst>
                                  <a:cxn ang="0">
                                    <a:pos x="T0" y="T1"/>
                                  </a:cxn>
                                  <a:cxn ang="0">
                                    <a:pos x="T2" y="T3"/>
                                  </a:cxn>
                                  <a:cxn ang="0">
                                    <a:pos x="T4" y="T5"/>
                                  </a:cxn>
                                  <a:cxn ang="0">
                                    <a:pos x="T6" y="T7"/>
                                  </a:cxn>
                                  <a:cxn ang="0">
                                    <a:pos x="T8" y="T9"/>
                                  </a:cxn>
                                </a:cxnLst>
                                <a:rect l="0" t="0" r="r" b="b"/>
                                <a:pathLst>
                                  <a:path w="8" h="7">
                                    <a:moveTo>
                                      <a:pt x="4" y="7"/>
                                    </a:moveTo>
                                    <a:lnTo>
                                      <a:pt x="0" y="7"/>
                                    </a:lnTo>
                                    <a:lnTo>
                                      <a:pt x="8" y="7"/>
                                    </a:lnTo>
                                    <a:lnTo>
                                      <a:pt x="4" y="7"/>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Line 166"/>
                            <wps:cNvCnPr/>
                            <wps:spPr bwMode="auto">
                              <a:xfrm flipH="1">
                                <a:off x="6309" y="2788"/>
                                <a:ext cx="28"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75" name="Freeform 167"/>
                            <wps:cNvSpPr>
                              <a:spLocks/>
                            </wps:cNvSpPr>
                            <wps:spPr bwMode="auto">
                              <a:xfrm>
                                <a:off x="6419" y="2726"/>
                                <a:ext cx="55" cy="82"/>
                              </a:xfrm>
                              <a:custGeom>
                                <a:avLst/>
                                <a:gdLst>
                                  <a:gd name="T0" fmla="*/ 4 w 8"/>
                                  <a:gd name="T1" fmla="*/ 12 h 12"/>
                                  <a:gd name="T2" fmla="*/ 0 w 8"/>
                                  <a:gd name="T3" fmla="*/ 12 h 12"/>
                                  <a:gd name="T4" fmla="*/ 8 w 8"/>
                                  <a:gd name="T5" fmla="*/ 12 h 12"/>
                                  <a:gd name="T6" fmla="*/ 4 w 8"/>
                                  <a:gd name="T7" fmla="*/ 12 h 12"/>
                                  <a:gd name="T8" fmla="*/ 4 w 8"/>
                                  <a:gd name="T9" fmla="*/ 0 h 12"/>
                                </a:gdLst>
                                <a:ahLst/>
                                <a:cxnLst>
                                  <a:cxn ang="0">
                                    <a:pos x="T0" y="T1"/>
                                  </a:cxn>
                                  <a:cxn ang="0">
                                    <a:pos x="T2" y="T3"/>
                                  </a:cxn>
                                  <a:cxn ang="0">
                                    <a:pos x="T4" y="T5"/>
                                  </a:cxn>
                                  <a:cxn ang="0">
                                    <a:pos x="T6" y="T7"/>
                                  </a:cxn>
                                  <a:cxn ang="0">
                                    <a:pos x="T8" y="T9"/>
                                  </a:cxn>
                                </a:cxnLst>
                                <a:rect l="0" t="0" r="r" b="b"/>
                                <a:pathLst>
                                  <a:path w="8" h="12">
                                    <a:moveTo>
                                      <a:pt x="4" y="12"/>
                                    </a:moveTo>
                                    <a:lnTo>
                                      <a:pt x="0" y="12"/>
                                    </a:lnTo>
                                    <a:lnTo>
                                      <a:pt x="8" y="12"/>
                                    </a:lnTo>
                                    <a:lnTo>
                                      <a:pt x="4" y="1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Line 168"/>
                            <wps:cNvCnPr/>
                            <wps:spPr bwMode="auto">
                              <a:xfrm flipH="1">
                                <a:off x="6419" y="2767"/>
                                <a:ext cx="55"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77" name="Freeform 169"/>
                            <wps:cNvSpPr>
                              <a:spLocks/>
                            </wps:cNvSpPr>
                            <wps:spPr bwMode="auto">
                              <a:xfrm>
                                <a:off x="6536" y="2788"/>
                                <a:ext cx="55" cy="27"/>
                              </a:xfrm>
                              <a:custGeom>
                                <a:avLst/>
                                <a:gdLst>
                                  <a:gd name="T0" fmla="*/ 4 w 8"/>
                                  <a:gd name="T1" fmla="*/ 4 h 4"/>
                                  <a:gd name="T2" fmla="*/ 0 w 8"/>
                                  <a:gd name="T3" fmla="*/ 4 h 4"/>
                                  <a:gd name="T4" fmla="*/ 8 w 8"/>
                                  <a:gd name="T5" fmla="*/ 4 h 4"/>
                                  <a:gd name="T6" fmla="*/ 4 w 8"/>
                                  <a:gd name="T7" fmla="*/ 4 h 4"/>
                                  <a:gd name="T8" fmla="*/ 4 w 8"/>
                                  <a:gd name="T9" fmla="*/ 0 h 4"/>
                                </a:gdLst>
                                <a:ahLst/>
                                <a:cxnLst>
                                  <a:cxn ang="0">
                                    <a:pos x="T0" y="T1"/>
                                  </a:cxn>
                                  <a:cxn ang="0">
                                    <a:pos x="T2" y="T3"/>
                                  </a:cxn>
                                  <a:cxn ang="0">
                                    <a:pos x="T4" y="T5"/>
                                  </a:cxn>
                                  <a:cxn ang="0">
                                    <a:pos x="T6" y="T7"/>
                                  </a:cxn>
                                  <a:cxn ang="0">
                                    <a:pos x="T8" y="T9"/>
                                  </a:cxn>
                                </a:cxnLst>
                                <a:rect l="0" t="0" r="r" b="b"/>
                                <a:pathLst>
                                  <a:path w="8" h="4">
                                    <a:moveTo>
                                      <a:pt x="4" y="4"/>
                                    </a:moveTo>
                                    <a:lnTo>
                                      <a:pt x="0" y="4"/>
                                    </a:lnTo>
                                    <a:lnTo>
                                      <a:pt x="8" y="4"/>
                                    </a:lnTo>
                                    <a:lnTo>
                                      <a:pt x="4" y="4"/>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Line 170"/>
                            <wps:cNvCnPr/>
                            <wps:spPr bwMode="auto">
                              <a:xfrm flipH="1">
                                <a:off x="6536" y="2801"/>
                                <a:ext cx="55"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79" name="Freeform 171"/>
                            <wps:cNvSpPr>
                              <a:spLocks/>
                            </wps:cNvSpPr>
                            <wps:spPr bwMode="auto">
                              <a:xfrm>
                                <a:off x="6728" y="2665"/>
                                <a:ext cx="55" cy="143"/>
                              </a:xfrm>
                              <a:custGeom>
                                <a:avLst/>
                                <a:gdLst>
                                  <a:gd name="T0" fmla="*/ 4 w 8"/>
                                  <a:gd name="T1" fmla="*/ 21 h 21"/>
                                  <a:gd name="T2" fmla="*/ 0 w 8"/>
                                  <a:gd name="T3" fmla="*/ 21 h 21"/>
                                  <a:gd name="T4" fmla="*/ 8 w 8"/>
                                  <a:gd name="T5" fmla="*/ 21 h 21"/>
                                  <a:gd name="T6" fmla="*/ 4 w 8"/>
                                  <a:gd name="T7" fmla="*/ 21 h 21"/>
                                  <a:gd name="T8" fmla="*/ 4 w 8"/>
                                  <a:gd name="T9" fmla="*/ 0 h 21"/>
                                </a:gdLst>
                                <a:ahLst/>
                                <a:cxnLst>
                                  <a:cxn ang="0">
                                    <a:pos x="T0" y="T1"/>
                                  </a:cxn>
                                  <a:cxn ang="0">
                                    <a:pos x="T2" y="T3"/>
                                  </a:cxn>
                                  <a:cxn ang="0">
                                    <a:pos x="T4" y="T5"/>
                                  </a:cxn>
                                  <a:cxn ang="0">
                                    <a:pos x="T6" y="T7"/>
                                  </a:cxn>
                                  <a:cxn ang="0">
                                    <a:pos x="T8" y="T9"/>
                                  </a:cxn>
                                </a:cxnLst>
                                <a:rect l="0" t="0" r="r" b="b"/>
                                <a:pathLst>
                                  <a:path w="8" h="21">
                                    <a:moveTo>
                                      <a:pt x="4" y="21"/>
                                    </a:moveTo>
                                    <a:lnTo>
                                      <a:pt x="0" y="21"/>
                                    </a:lnTo>
                                    <a:lnTo>
                                      <a:pt x="8" y="21"/>
                                    </a:lnTo>
                                    <a:lnTo>
                                      <a:pt x="4" y="21"/>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Line 172"/>
                            <wps:cNvCnPr/>
                            <wps:spPr bwMode="auto">
                              <a:xfrm flipH="1">
                                <a:off x="6735" y="2733"/>
                                <a:ext cx="4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81" name="Freeform 173"/>
                            <wps:cNvSpPr>
                              <a:spLocks/>
                            </wps:cNvSpPr>
                            <wps:spPr bwMode="auto">
                              <a:xfrm>
                                <a:off x="6872" y="2767"/>
                                <a:ext cx="55" cy="41"/>
                              </a:xfrm>
                              <a:custGeom>
                                <a:avLst/>
                                <a:gdLst>
                                  <a:gd name="T0" fmla="*/ 4 w 8"/>
                                  <a:gd name="T1" fmla="*/ 6 h 6"/>
                                  <a:gd name="T2" fmla="*/ 0 w 8"/>
                                  <a:gd name="T3" fmla="*/ 6 h 6"/>
                                  <a:gd name="T4" fmla="*/ 8 w 8"/>
                                  <a:gd name="T5" fmla="*/ 6 h 6"/>
                                  <a:gd name="T6" fmla="*/ 4 w 8"/>
                                  <a:gd name="T7" fmla="*/ 6 h 6"/>
                                  <a:gd name="T8" fmla="*/ 4 w 8"/>
                                  <a:gd name="T9" fmla="*/ 0 h 6"/>
                                </a:gdLst>
                                <a:ahLst/>
                                <a:cxnLst>
                                  <a:cxn ang="0">
                                    <a:pos x="T0" y="T1"/>
                                  </a:cxn>
                                  <a:cxn ang="0">
                                    <a:pos x="T2" y="T3"/>
                                  </a:cxn>
                                  <a:cxn ang="0">
                                    <a:pos x="T4" y="T5"/>
                                  </a:cxn>
                                  <a:cxn ang="0">
                                    <a:pos x="T6" y="T7"/>
                                  </a:cxn>
                                  <a:cxn ang="0">
                                    <a:pos x="T8" y="T9"/>
                                  </a:cxn>
                                </a:cxnLst>
                                <a:rect l="0" t="0" r="r" b="b"/>
                                <a:pathLst>
                                  <a:path w="8" h="6">
                                    <a:moveTo>
                                      <a:pt x="4" y="6"/>
                                    </a:moveTo>
                                    <a:lnTo>
                                      <a:pt x="0" y="6"/>
                                    </a:lnTo>
                                    <a:lnTo>
                                      <a:pt x="8" y="6"/>
                                    </a:lnTo>
                                    <a:lnTo>
                                      <a:pt x="4" y="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Line 174"/>
                            <wps:cNvCnPr/>
                            <wps:spPr bwMode="auto">
                              <a:xfrm flipH="1">
                                <a:off x="6879" y="2788"/>
                                <a:ext cx="4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83" name="Freeform 175"/>
                            <wps:cNvSpPr>
                              <a:spLocks/>
                            </wps:cNvSpPr>
                            <wps:spPr bwMode="auto">
                              <a:xfrm>
                                <a:off x="7078" y="2774"/>
                                <a:ext cx="54" cy="41"/>
                              </a:xfrm>
                              <a:custGeom>
                                <a:avLst/>
                                <a:gdLst>
                                  <a:gd name="T0" fmla="*/ 4 w 8"/>
                                  <a:gd name="T1" fmla="*/ 6 h 6"/>
                                  <a:gd name="T2" fmla="*/ 0 w 8"/>
                                  <a:gd name="T3" fmla="*/ 6 h 6"/>
                                  <a:gd name="T4" fmla="*/ 8 w 8"/>
                                  <a:gd name="T5" fmla="*/ 6 h 6"/>
                                  <a:gd name="T6" fmla="*/ 4 w 8"/>
                                  <a:gd name="T7" fmla="*/ 6 h 6"/>
                                  <a:gd name="T8" fmla="*/ 4 w 8"/>
                                  <a:gd name="T9" fmla="*/ 0 h 6"/>
                                </a:gdLst>
                                <a:ahLst/>
                                <a:cxnLst>
                                  <a:cxn ang="0">
                                    <a:pos x="T0" y="T1"/>
                                  </a:cxn>
                                  <a:cxn ang="0">
                                    <a:pos x="T2" y="T3"/>
                                  </a:cxn>
                                  <a:cxn ang="0">
                                    <a:pos x="T4" y="T5"/>
                                  </a:cxn>
                                  <a:cxn ang="0">
                                    <a:pos x="T6" y="T7"/>
                                  </a:cxn>
                                  <a:cxn ang="0">
                                    <a:pos x="T8" y="T9"/>
                                  </a:cxn>
                                </a:cxnLst>
                                <a:rect l="0" t="0" r="r" b="b"/>
                                <a:pathLst>
                                  <a:path w="8" h="6">
                                    <a:moveTo>
                                      <a:pt x="4" y="6"/>
                                    </a:moveTo>
                                    <a:lnTo>
                                      <a:pt x="0" y="6"/>
                                    </a:lnTo>
                                    <a:lnTo>
                                      <a:pt x="8" y="6"/>
                                    </a:lnTo>
                                    <a:lnTo>
                                      <a:pt x="4" y="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176"/>
                            <wps:cNvCnPr/>
                            <wps:spPr bwMode="auto">
                              <a:xfrm flipH="1">
                                <a:off x="7078" y="2794"/>
                                <a:ext cx="5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85" name="Freeform 177"/>
                            <wps:cNvSpPr>
                              <a:spLocks/>
                            </wps:cNvSpPr>
                            <wps:spPr bwMode="auto">
                              <a:xfrm>
                                <a:off x="7318" y="2753"/>
                                <a:ext cx="54" cy="62"/>
                              </a:xfrm>
                              <a:custGeom>
                                <a:avLst/>
                                <a:gdLst>
                                  <a:gd name="T0" fmla="*/ 4 w 8"/>
                                  <a:gd name="T1" fmla="*/ 9 h 9"/>
                                  <a:gd name="T2" fmla="*/ 0 w 8"/>
                                  <a:gd name="T3" fmla="*/ 9 h 9"/>
                                  <a:gd name="T4" fmla="*/ 8 w 8"/>
                                  <a:gd name="T5" fmla="*/ 9 h 9"/>
                                  <a:gd name="T6" fmla="*/ 4 w 8"/>
                                  <a:gd name="T7" fmla="*/ 9 h 9"/>
                                  <a:gd name="T8" fmla="*/ 4 w 8"/>
                                  <a:gd name="T9" fmla="*/ 0 h 9"/>
                                </a:gdLst>
                                <a:ahLst/>
                                <a:cxnLst>
                                  <a:cxn ang="0">
                                    <a:pos x="T0" y="T1"/>
                                  </a:cxn>
                                  <a:cxn ang="0">
                                    <a:pos x="T2" y="T3"/>
                                  </a:cxn>
                                  <a:cxn ang="0">
                                    <a:pos x="T4" y="T5"/>
                                  </a:cxn>
                                  <a:cxn ang="0">
                                    <a:pos x="T6" y="T7"/>
                                  </a:cxn>
                                  <a:cxn ang="0">
                                    <a:pos x="T8" y="T9"/>
                                  </a:cxn>
                                </a:cxnLst>
                                <a:rect l="0" t="0" r="r" b="b"/>
                                <a:pathLst>
                                  <a:path w="8" h="9">
                                    <a:moveTo>
                                      <a:pt x="4" y="9"/>
                                    </a:moveTo>
                                    <a:lnTo>
                                      <a:pt x="0" y="9"/>
                                    </a:lnTo>
                                    <a:lnTo>
                                      <a:pt x="8" y="9"/>
                                    </a:lnTo>
                                    <a:lnTo>
                                      <a:pt x="4" y="9"/>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Line 178"/>
                            <wps:cNvCnPr/>
                            <wps:spPr bwMode="auto">
                              <a:xfrm flipH="1">
                                <a:off x="7338" y="2788"/>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87" name="Freeform 179"/>
                            <wps:cNvSpPr>
                              <a:spLocks/>
                            </wps:cNvSpPr>
                            <wps:spPr bwMode="auto">
                              <a:xfrm>
                                <a:off x="7372" y="2712"/>
                                <a:ext cx="55" cy="103"/>
                              </a:xfrm>
                              <a:custGeom>
                                <a:avLst/>
                                <a:gdLst>
                                  <a:gd name="T0" fmla="*/ 4 w 8"/>
                                  <a:gd name="T1" fmla="*/ 15 h 15"/>
                                  <a:gd name="T2" fmla="*/ 0 w 8"/>
                                  <a:gd name="T3" fmla="*/ 15 h 15"/>
                                  <a:gd name="T4" fmla="*/ 8 w 8"/>
                                  <a:gd name="T5" fmla="*/ 15 h 15"/>
                                  <a:gd name="T6" fmla="*/ 4 w 8"/>
                                  <a:gd name="T7" fmla="*/ 15 h 15"/>
                                  <a:gd name="T8" fmla="*/ 4 w 8"/>
                                  <a:gd name="T9" fmla="*/ 0 h 15"/>
                                </a:gdLst>
                                <a:ahLst/>
                                <a:cxnLst>
                                  <a:cxn ang="0">
                                    <a:pos x="T0" y="T1"/>
                                  </a:cxn>
                                  <a:cxn ang="0">
                                    <a:pos x="T2" y="T3"/>
                                  </a:cxn>
                                  <a:cxn ang="0">
                                    <a:pos x="T4" y="T5"/>
                                  </a:cxn>
                                  <a:cxn ang="0">
                                    <a:pos x="T6" y="T7"/>
                                  </a:cxn>
                                  <a:cxn ang="0">
                                    <a:pos x="T8" y="T9"/>
                                  </a:cxn>
                                </a:cxnLst>
                                <a:rect l="0" t="0" r="r" b="b"/>
                                <a:pathLst>
                                  <a:path w="8" h="15">
                                    <a:moveTo>
                                      <a:pt x="4" y="15"/>
                                    </a:moveTo>
                                    <a:lnTo>
                                      <a:pt x="0" y="15"/>
                                    </a:lnTo>
                                    <a:lnTo>
                                      <a:pt x="8" y="15"/>
                                    </a:lnTo>
                                    <a:lnTo>
                                      <a:pt x="4" y="1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Line 180"/>
                            <wps:cNvCnPr/>
                            <wps:spPr bwMode="auto">
                              <a:xfrm flipH="1">
                                <a:off x="7379" y="2760"/>
                                <a:ext cx="4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89" name="Freeform 181"/>
                            <wps:cNvSpPr>
                              <a:spLocks/>
                            </wps:cNvSpPr>
                            <wps:spPr bwMode="auto">
                              <a:xfrm>
                                <a:off x="7702" y="2767"/>
                                <a:ext cx="54" cy="41"/>
                              </a:xfrm>
                              <a:custGeom>
                                <a:avLst/>
                                <a:gdLst>
                                  <a:gd name="T0" fmla="*/ 4 w 8"/>
                                  <a:gd name="T1" fmla="*/ 6 h 6"/>
                                  <a:gd name="T2" fmla="*/ 0 w 8"/>
                                  <a:gd name="T3" fmla="*/ 6 h 6"/>
                                  <a:gd name="T4" fmla="*/ 8 w 8"/>
                                  <a:gd name="T5" fmla="*/ 6 h 6"/>
                                  <a:gd name="T6" fmla="*/ 4 w 8"/>
                                  <a:gd name="T7" fmla="*/ 6 h 6"/>
                                  <a:gd name="T8" fmla="*/ 4 w 8"/>
                                  <a:gd name="T9" fmla="*/ 0 h 6"/>
                                </a:gdLst>
                                <a:ahLst/>
                                <a:cxnLst>
                                  <a:cxn ang="0">
                                    <a:pos x="T0" y="T1"/>
                                  </a:cxn>
                                  <a:cxn ang="0">
                                    <a:pos x="T2" y="T3"/>
                                  </a:cxn>
                                  <a:cxn ang="0">
                                    <a:pos x="T4" y="T5"/>
                                  </a:cxn>
                                  <a:cxn ang="0">
                                    <a:pos x="T6" y="T7"/>
                                  </a:cxn>
                                  <a:cxn ang="0">
                                    <a:pos x="T8" y="T9"/>
                                  </a:cxn>
                                </a:cxnLst>
                                <a:rect l="0" t="0" r="r" b="b"/>
                                <a:pathLst>
                                  <a:path w="8" h="6">
                                    <a:moveTo>
                                      <a:pt x="4" y="6"/>
                                    </a:moveTo>
                                    <a:lnTo>
                                      <a:pt x="0" y="6"/>
                                    </a:lnTo>
                                    <a:lnTo>
                                      <a:pt x="8" y="6"/>
                                    </a:lnTo>
                                    <a:lnTo>
                                      <a:pt x="4" y="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Line 182"/>
                            <wps:cNvCnPr/>
                            <wps:spPr bwMode="auto">
                              <a:xfrm flipH="1">
                                <a:off x="7708" y="2788"/>
                                <a:ext cx="42"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91" name="Freeform 183"/>
                            <wps:cNvSpPr>
                              <a:spLocks/>
                            </wps:cNvSpPr>
                            <wps:spPr bwMode="auto">
                              <a:xfrm>
                                <a:off x="7798" y="2794"/>
                                <a:ext cx="55" cy="14"/>
                              </a:xfrm>
                              <a:custGeom>
                                <a:avLst/>
                                <a:gdLst>
                                  <a:gd name="T0" fmla="*/ 4 w 8"/>
                                  <a:gd name="T1" fmla="*/ 2 h 2"/>
                                  <a:gd name="T2" fmla="*/ 0 w 8"/>
                                  <a:gd name="T3" fmla="*/ 2 h 2"/>
                                  <a:gd name="T4" fmla="*/ 8 w 8"/>
                                  <a:gd name="T5" fmla="*/ 2 h 2"/>
                                  <a:gd name="T6" fmla="*/ 4 w 8"/>
                                  <a:gd name="T7" fmla="*/ 2 h 2"/>
                                  <a:gd name="T8" fmla="*/ 4 w 8"/>
                                  <a:gd name="T9" fmla="*/ 0 h 2"/>
                                </a:gdLst>
                                <a:ahLst/>
                                <a:cxnLst>
                                  <a:cxn ang="0">
                                    <a:pos x="T0" y="T1"/>
                                  </a:cxn>
                                  <a:cxn ang="0">
                                    <a:pos x="T2" y="T3"/>
                                  </a:cxn>
                                  <a:cxn ang="0">
                                    <a:pos x="T4" y="T5"/>
                                  </a:cxn>
                                  <a:cxn ang="0">
                                    <a:pos x="T6" y="T7"/>
                                  </a:cxn>
                                  <a:cxn ang="0">
                                    <a:pos x="T8" y="T9"/>
                                  </a:cxn>
                                </a:cxnLst>
                                <a:rect l="0" t="0" r="r" b="b"/>
                                <a:pathLst>
                                  <a:path w="8" h="2">
                                    <a:moveTo>
                                      <a:pt x="4" y="2"/>
                                    </a:moveTo>
                                    <a:lnTo>
                                      <a:pt x="0" y="2"/>
                                    </a:lnTo>
                                    <a:lnTo>
                                      <a:pt x="8" y="2"/>
                                    </a:lnTo>
                                    <a:lnTo>
                                      <a:pt x="4" y="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Line 184"/>
                            <wps:cNvCnPr/>
                            <wps:spPr bwMode="auto">
                              <a:xfrm flipH="1">
                                <a:off x="7804" y="2801"/>
                                <a:ext cx="42"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93" name="Freeform 185"/>
                            <wps:cNvSpPr>
                              <a:spLocks/>
                            </wps:cNvSpPr>
                            <wps:spPr bwMode="auto">
                              <a:xfrm>
                                <a:off x="7990" y="2719"/>
                                <a:ext cx="55" cy="82"/>
                              </a:xfrm>
                              <a:custGeom>
                                <a:avLst/>
                                <a:gdLst>
                                  <a:gd name="T0" fmla="*/ 4 w 8"/>
                                  <a:gd name="T1" fmla="*/ 12 h 12"/>
                                  <a:gd name="T2" fmla="*/ 0 w 8"/>
                                  <a:gd name="T3" fmla="*/ 12 h 12"/>
                                  <a:gd name="T4" fmla="*/ 8 w 8"/>
                                  <a:gd name="T5" fmla="*/ 12 h 12"/>
                                  <a:gd name="T6" fmla="*/ 4 w 8"/>
                                  <a:gd name="T7" fmla="*/ 12 h 12"/>
                                  <a:gd name="T8" fmla="*/ 4 w 8"/>
                                  <a:gd name="T9" fmla="*/ 0 h 12"/>
                                </a:gdLst>
                                <a:ahLst/>
                                <a:cxnLst>
                                  <a:cxn ang="0">
                                    <a:pos x="T0" y="T1"/>
                                  </a:cxn>
                                  <a:cxn ang="0">
                                    <a:pos x="T2" y="T3"/>
                                  </a:cxn>
                                  <a:cxn ang="0">
                                    <a:pos x="T4" y="T5"/>
                                  </a:cxn>
                                  <a:cxn ang="0">
                                    <a:pos x="T6" y="T7"/>
                                  </a:cxn>
                                  <a:cxn ang="0">
                                    <a:pos x="T8" y="T9"/>
                                  </a:cxn>
                                </a:cxnLst>
                                <a:rect l="0" t="0" r="r" b="b"/>
                                <a:pathLst>
                                  <a:path w="8" h="12">
                                    <a:moveTo>
                                      <a:pt x="4" y="12"/>
                                    </a:moveTo>
                                    <a:lnTo>
                                      <a:pt x="0" y="12"/>
                                    </a:lnTo>
                                    <a:lnTo>
                                      <a:pt x="8" y="12"/>
                                    </a:lnTo>
                                    <a:lnTo>
                                      <a:pt x="4" y="1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Line 186"/>
                            <wps:cNvCnPr/>
                            <wps:spPr bwMode="auto">
                              <a:xfrm flipH="1">
                                <a:off x="7976" y="2760"/>
                                <a:ext cx="82"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95" name="Freeform 187"/>
                            <wps:cNvSpPr>
                              <a:spLocks/>
                            </wps:cNvSpPr>
                            <wps:spPr bwMode="auto">
                              <a:xfrm>
                                <a:off x="8134" y="2760"/>
                                <a:ext cx="55" cy="41"/>
                              </a:xfrm>
                              <a:custGeom>
                                <a:avLst/>
                                <a:gdLst>
                                  <a:gd name="T0" fmla="*/ 4 w 8"/>
                                  <a:gd name="T1" fmla="*/ 6 h 6"/>
                                  <a:gd name="T2" fmla="*/ 0 w 8"/>
                                  <a:gd name="T3" fmla="*/ 6 h 6"/>
                                  <a:gd name="T4" fmla="*/ 8 w 8"/>
                                  <a:gd name="T5" fmla="*/ 6 h 6"/>
                                  <a:gd name="T6" fmla="*/ 4 w 8"/>
                                  <a:gd name="T7" fmla="*/ 6 h 6"/>
                                  <a:gd name="T8" fmla="*/ 4 w 8"/>
                                  <a:gd name="T9" fmla="*/ 0 h 6"/>
                                </a:gdLst>
                                <a:ahLst/>
                                <a:cxnLst>
                                  <a:cxn ang="0">
                                    <a:pos x="T0" y="T1"/>
                                  </a:cxn>
                                  <a:cxn ang="0">
                                    <a:pos x="T2" y="T3"/>
                                  </a:cxn>
                                  <a:cxn ang="0">
                                    <a:pos x="T4" y="T5"/>
                                  </a:cxn>
                                  <a:cxn ang="0">
                                    <a:pos x="T6" y="T7"/>
                                  </a:cxn>
                                  <a:cxn ang="0">
                                    <a:pos x="T8" y="T9"/>
                                  </a:cxn>
                                </a:cxnLst>
                                <a:rect l="0" t="0" r="r" b="b"/>
                                <a:pathLst>
                                  <a:path w="8" h="6">
                                    <a:moveTo>
                                      <a:pt x="4" y="6"/>
                                    </a:moveTo>
                                    <a:lnTo>
                                      <a:pt x="0" y="6"/>
                                    </a:lnTo>
                                    <a:lnTo>
                                      <a:pt x="8" y="6"/>
                                    </a:lnTo>
                                    <a:lnTo>
                                      <a:pt x="4" y="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Line 188"/>
                            <wps:cNvCnPr/>
                            <wps:spPr bwMode="auto">
                              <a:xfrm flipH="1">
                                <a:off x="8134" y="2781"/>
                                <a:ext cx="55"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97" name="Freeform 189"/>
                            <wps:cNvSpPr>
                              <a:spLocks/>
                            </wps:cNvSpPr>
                            <wps:spPr bwMode="auto">
                              <a:xfrm>
                                <a:off x="8243" y="2760"/>
                                <a:ext cx="55" cy="41"/>
                              </a:xfrm>
                              <a:custGeom>
                                <a:avLst/>
                                <a:gdLst>
                                  <a:gd name="T0" fmla="*/ 4 w 8"/>
                                  <a:gd name="T1" fmla="*/ 6 h 6"/>
                                  <a:gd name="T2" fmla="*/ 0 w 8"/>
                                  <a:gd name="T3" fmla="*/ 6 h 6"/>
                                  <a:gd name="T4" fmla="*/ 8 w 8"/>
                                  <a:gd name="T5" fmla="*/ 6 h 6"/>
                                  <a:gd name="T6" fmla="*/ 4 w 8"/>
                                  <a:gd name="T7" fmla="*/ 6 h 6"/>
                                  <a:gd name="T8" fmla="*/ 4 w 8"/>
                                  <a:gd name="T9" fmla="*/ 0 h 6"/>
                                </a:gdLst>
                                <a:ahLst/>
                                <a:cxnLst>
                                  <a:cxn ang="0">
                                    <a:pos x="T0" y="T1"/>
                                  </a:cxn>
                                  <a:cxn ang="0">
                                    <a:pos x="T2" y="T3"/>
                                  </a:cxn>
                                  <a:cxn ang="0">
                                    <a:pos x="T4" y="T5"/>
                                  </a:cxn>
                                  <a:cxn ang="0">
                                    <a:pos x="T6" y="T7"/>
                                  </a:cxn>
                                  <a:cxn ang="0">
                                    <a:pos x="T8" y="T9"/>
                                  </a:cxn>
                                </a:cxnLst>
                                <a:rect l="0" t="0" r="r" b="b"/>
                                <a:pathLst>
                                  <a:path w="8" h="6">
                                    <a:moveTo>
                                      <a:pt x="4" y="6"/>
                                    </a:moveTo>
                                    <a:lnTo>
                                      <a:pt x="0" y="6"/>
                                    </a:lnTo>
                                    <a:lnTo>
                                      <a:pt x="8" y="6"/>
                                    </a:lnTo>
                                    <a:lnTo>
                                      <a:pt x="4" y="6"/>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Line 190"/>
                            <wps:cNvCnPr/>
                            <wps:spPr bwMode="auto">
                              <a:xfrm flipH="1">
                                <a:off x="8264" y="2781"/>
                                <a:ext cx="14"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1999" name="Freeform 191"/>
                            <wps:cNvSpPr>
                              <a:spLocks/>
                            </wps:cNvSpPr>
                            <wps:spPr bwMode="auto">
                              <a:xfrm>
                                <a:off x="8305" y="2774"/>
                                <a:ext cx="55" cy="34"/>
                              </a:xfrm>
                              <a:custGeom>
                                <a:avLst/>
                                <a:gdLst>
                                  <a:gd name="T0" fmla="*/ 4 w 8"/>
                                  <a:gd name="T1" fmla="*/ 5 h 5"/>
                                  <a:gd name="T2" fmla="*/ 0 w 8"/>
                                  <a:gd name="T3" fmla="*/ 5 h 5"/>
                                  <a:gd name="T4" fmla="*/ 8 w 8"/>
                                  <a:gd name="T5" fmla="*/ 5 h 5"/>
                                  <a:gd name="T6" fmla="*/ 4 w 8"/>
                                  <a:gd name="T7" fmla="*/ 5 h 5"/>
                                  <a:gd name="T8" fmla="*/ 4 w 8"/>
                                  <a:gd name="T9" fmla="*/ 0 h 5"/>
                                </a:gdLst>
                                <a:ahLst/>
                                <a:cxnLst>
                                  <a:cxn ang="0">
                                    <a:pos x="T0" y="T1"/>
                                  </a:cxn>
                                  <a:cxn ang="0">
                                    <a:pos x="T2" y="T3"/>
                                  </a:cxn>
                                  <a:cxn ang="0">
                                    <a:pos x="T4" y="T5"/>
                                  </a:cxn>
                                  <a:cxn ang="0">
                                    <a:pos x="T6" y="T7"/>
                                  </a:cxn>
                                  <a:cxn ang="0">
                                    <a:pos x="T8" y="T9"/>
                                  </a:cxn>
                                </a:cxnLst>
                                <a:rect l="0" t="0" r="r" b="b"/>
                                <a:pathLst>
                                  <a:path w="8" h="5">
                                    <a:moveTo>
                                      <a:pt x="4" y="5"/>
                                    </a:moveTo>
                                    <a:lnTo>
                                      <a:pt x="0" y="5"/>
                                    </a:lnTo>
                                    <a:lnTo>
                                      <a:pt x="8" y="5"/>
                                    </a:lnTo>
                                    <a:lnTo>
                                      <a:pt x="4" y="5"/>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Line 192"/>
                            <wps:cNvCnPr/>
                            <wps:spPr bwMode="auto">
                              <a:xfrm flipH="1">
                                <a:off x="8319" y="2788"/>
                                <a:ext cx="27"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01" name="Freeform 193"/>
                            <wps:cNvSpPr>
                              <a:spLocks/>
                            </wps:cNvSpPr>
                            <wps:spPr bwMode="auto">
                              <a:xfrm>
                                <a:off x="8394" y="2781"/>
                                <a:ext cx="55" cy="27"/>
                              </a:xfrm>
                              <a:custGeom>
                                <a:avLst/>
                                <a:gdLst>
                                  <a:gd name="T0" fmla="*/ 4 w 8"/>
                                  <a:gd name="T1" fmla="*/ 4 h 4"/>
                                  <a:gd name="T2" fmla="*/ 0 w 8"/>
                                  <a:gd name="T3" fmla="*/ 4 h 4"/>
                                  <a:gd name="T4" fmla="*/ 8 w 8"/>
                                  <a:gd name="T5" fmla="*/ 4 h 4"/>
                                  <a:gd name="T6" fmla="*/ 4 w 8"/>
                                  <a:gd name="T7" fmla="*/ 4 h 4"/>
                                  <a:gd name="T8" fmla="*/ 4 w 8"/>
                                  <a:gd name="T9" fmla="*/ 0 h 4"/>
                                </a:gdLst>
                                <a:ahLst/>
                                <a:cxnLst>
                                  <a:cxn ang="0">
                                    <a:pos x="T0" y="T1"/>
                                  </a:cxn>
                                  <a:cxn ang="0">
                                    <a:pos x="T2" y="T3"/>
                                  </a:cxn>
                                  <a:cxn ang="0">
                                    <a:pos x="T4" y="T5"/>
                                  </a:cxn>
                                  <a:cxn ang="0">
                                    <a:pos x="T6" y="T7"/>
                                  </a:cxn>
                                  <a:cxn ang="0">
                                    <a:pos x="T8" y="T9"/>
                                  </a:cxn>
                                </a:cxnLst>
                                <a:rect l="0" t="0" r="r" b="b"/>
                                <a:pathLst>
                                  <a:path w="8" h="4">
                                    <a:moveTo>
                                      <a:pt x="4" y="4"/>
                                    </a:moveTo>
                                    <a:lnTo>
                                      <a:pt x="0" y="4"/>
                                    </a:lnTo>
                                    <a:lnTo>
                                      <a:pt x="8" y="4"/>
                                    </a:lnTo>
                                    <a:lnTo>
                                      <a:pt x="4" y="4"/>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Line 194"/>
                            <wps:cNvCnPr/>
                            <wps:spPr bwMode="auto">
                              <a:xfrm flipH="1">
                                <a:off x="8394" y="2794"/>
                                <a:ext cx="55"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03" name="Freeform 195"/>
                            <wps:cNvSpPr>
                              <a:spLocks/>
                            </wps:cNvSpPr>
                            <wps:spPr bwMode="auto">
                              <a:xfrm>
                                <a:off x="8497" y="2801"/>
                                <a:ext cx="55" cy="14"/>
                              </a:xfrm>
                              <a:custGeom>
                                <a:avLst/>
                                <a:gdLst>
                                  <a:gd name="T0" fmla="*/ 4 w 8"/>
                                  <a:gd name="T1" fmla="*/ 2 h 2"/>
                                  <a:gd name="T2" fmla="*/ 0 w 8"/>
                                  <a:gd name="T3" fmla="*/ 2 h 2"/>
                                  <a:gd name="T4" fmla="*/ 8 w 8"/>
                                  <a:gd name="T5" fmla="*/ 2 h 2"/>
                                  <a:gd name="T6" fmla="*/ 4 w 8"/>
                                  <a:gd name="T7" fmla="*/ 2 h 2"/>
                                  <a:gd name="T8" fmla="*/ 4 w 8"/>
                                  <a:gd name="T9" fmla="*/ 0 h 2"/>
                                </a:gdLst>
                                <a:ahLst/>
                                <a:cxnLst>
                                  <a:cxn ang="0">
                                    <a:pos x="T0" y="T1"/>
                                  </a:cxn>
                                  <a:cxn ang="0">
                                    <a:pos x="T2" y="T3"/>
                                  </a:cxn>
                                  <a:cxn ang="0">
                                    <a:pos x="T4" y="T5"/>
                                  </a:cxn>
                                  <a:cxn ang="0">
                                    <a:pos x="T6" y="T7"/>
                                  </a:cxn>
                                  <a:cxn ang="0">
                                    <a:pos x="T8" y="T9"/>
                                  </a:cxn>
                                </a:cxnLst>
                                <a:rect l="0" t="0" r="r" b="b"/>
                                <a:pathLst>
                                  <a:path w="8" h="2">
                                    <a:moveTo>
                                      <a:pt x="4" y="2"/>
                                    </a:moveTo>
                                    <a:lnTo>
                                      <a:pt x="0" y="2"/>
                                    </a:lnTo>
                                    <a:lnTo>
                                      <a:pt x="8" y="2"/>
                                    </a:lnTo>
                                    <a:lnTo>
                                      <a:pt x="4" y="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Line 196"/>
                            <wps:cNvCnPr/>
                            <wps:spPr bwMode="auto">
                              <a:xfrm flipH="1">
                                <a:off x="8497" y="2808"/>
                                <a:ext cx="55"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05" name="Freeform 197"/>
                            <wps:cNvSpPr>
                              <a:spLocks/>
                            </wps:cNvSpPr>
                            <wps:spPr bwMode="auto">
                              <a:xfrm>
                                <a:off x="8696" y="2801"/>
                                <a:ext cx="55" cy="21"/>
                              </a:xfrm>
                              <a:custGeom>
                                <a:avLst/>
                                <a:gdLst>
                                  <a:gd name="T0" fmla="*/ 4 w 8"/>
                                  <a:gd name="T1" fmla="*/ 3 h 3"/>
                                  <a:gd name="T2" fmla="*/ 0 w 8"/>
                                  <a:gd name="T3" fmla="*/ 3 h 3"/>
                                  <a:gd name="T4" fmla="*/ 8 w 8"/>
                                  <a:gd name="T5" fmla="*/ 3 h 3"/>
                                  <a:gd name="T6" fmla="*/ 4 w 8"/>
                                  <a:gd name="T7" fmla="*/ 3 h 3"/>
                                  <a:gd name="T8" fmla="*/ 4 w 8"/>
                                  <a:gd name="T9" fmla="*/ 0 h 3"/>
                                </a:gdLst>
                                <a:ahLst/>
                                <a:cxnLst>
                                  <a:cxn ang="0">
                                    <a:pos x="T0" y="T1"/>
                                  </a:cxn>
                                  <a:cxn ang="0">
                                    <a:pos x="T2" y="T3"/>
                                  </a:cxn>
                                  <a:cxn ang="0">
                                    <a:pos x="T4" y="T5"/>
                                  </a:cxn>
                                  <a:cxn ang="0">
                                    <a:pos x="T6" y="T7"/>
                                  </a:cxn>
                                  <a:cxn ang="0">
                                    <a:pos x="T8" y="T9"/>
                                  </a:cxn>
                                </a:cxnLst>
                                <a:rect l="0" t="0" r="r" b="b"/>
                                <a:pathLst>
                                  <a:path w="8" h="3">
                                    <a:moveTo>
                                      <a:pt x="4" y="3"/>
                                    </a:moveTo>
                                    <a:lnTo>
                                      <a:pt x="0" y="3"/>
                                    </a:lnTo>
                                    <a:lnTo>
                                      <a:pt x="8" y="3"/>
                                    </a:lnTo>
                                    <a:lnTo>
                                      <a:pt x="4" y="3"/>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Line 198"/>
                            <wps:cNvCnPr/>
                            <wps:spPr bwMode="auto">
                              <a:xfrm flipH="1">
                                <a:off x="8689" y="2815"/>
                                <a:ext cx="69"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07" name="Freeform 199"/>
                            <wps:cNvSpPr>
                              <a:spLocks/>
                            </wps:cNvSpPr>
                            <wps:spPr bwMode="auto">
                              <a:xfrm>
                                <a:off x="8861" y="2808"/>
                                <a:ext cx="55" cy="14"/>
                              </a:xfrm>
                              <a:custGeom>
                                <a:avLst/>
                                <a:gdLst>
                                  <a:gd name="T0" fmla="*/ 4 w 8"/>
                                  <a:gd name="T1" fmla="*/ 2 h 2"/>
                                  <a:gd name="T2" fmla="*/ 0 w 8"/>
                                  <a:gd name="T3" fmla="*/ 2 h 2"/>
                                  <a:gd name="T4" fmla="*/ 8 w 8"/>
                                  <a:gd name="T5" fmla="*/ 2 h 2"/>
                                  <a:gd name="T6" fmla="*/ 4 w 8"/>
                                  <a:gd name="T7" fmla="*/ 2 h 2"/>
                                  <a:gd name="T8" fmla="*/ 4 w 8"/>
                                  <a:gd name="T9" fmla="*/ 0 h 2"/>
                                </a:gdLst>
                                <a:ahLst/>
                                <a:cxnLst>
                                  <a:cxn ang="0">
                                    <a:pos x="T0" y="T1"/>
                                  </a:cxn>
                                  <a:cxn ang="0">
                                    <a:pos x="T2" y="T3"/>
                                  </a:cxn>
                                  <a:cxn ang="0">
                                    <a:pos x="T4" y="T5"/>
                                  </a:cxn>
                                  <a:cxn ang="0">
                                    <a:pos x="T6" y="T7"/>
                                  </a:cxn>
                                  <a:cxn ang="0">
                                    <a:pos x="T8" y="T9"/>
                                  </a:cxn>
                                </a:cxnLst>
                                <a:rect l="0" t="0" r="r" b="b"/>
                                <a:pathLst>
                                  <a:path w="8" h="2">
                                    <a:moveTo>
                                      <a:pt x="4" y="2"/>
                                    </a:moveTo>
                                    <a:lnTo>
                                      <a:pt x="0" y="2"/>
                                    </a:lnTo>
                                    <a:lnTo>
                                      <a:pt x="8" y="2"/>
                                    </a:lnTo>
                                    <a:lnTo>
                                      <a:pt x="4" y="2"/>
                                    </a:lnTo>
                                    <a:lnTo>
                                      <a:pt x="4" y="0"/>
                                    </a:lnTo>
                                  </a:path>
                                </a:pathLst>
                              </a:custGeom>
                              <a:noFill/>
                              <a:ln w="14">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Line 200"/>
                            <wps:cNvCnPr/>
                            <wps:spPr bwMode="auto">
                              <a:xfrm flipH="1">
                                <a:off x="8867" y="2815"/>
                                <a:ext cx="42"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09" name="Rectangle 201"/>
                            <wps:cNvSpPr>
                              <a:spLocks noChangeArrowheads="1"/>
                            </wps:cNvSpPr>
                            <wps:spPr bwMode="auto">
                              <a:xfrm>
                                <a:off x="1056" y="355"/>
                                <a:ext cx="8106" cy="2556"/>
                              </a:xfrm>
                              <a:prstGeom prst="rect">
                                <a:avLst/>
                              </a:prstGeom>
                              <a:noFill/>
                              <a:ln w="2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Line 202"/>
                            <wps:cNvCnPr/>
                            <wps:spPr bwMode="auto">
                              <a:xfrm flipV="1">
                                <a:off x="2339" y="2439"/>
                                <a:ext cx="1" cy="45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11" name="Line 203"/>
                            <wps:cNvCnPr/>
                            <wps:spPr bwMode="auto">
                              <a:xfrm flipV="1">
                                <a:off x="2798" y="2316"/>
                                <a:ext cx="1" cy="58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12" name="Line 204"/>
                            <wps:cNvCnPr/>
                            <wps:spPr bwMode="auto">
                              <a:xfrm flipV="1">
                                <a:off x="2846" y="2002"/>
                                <a:ext cx="1" cy="89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13" name="Line 205"/>
                            <wps:cNvCnPr/>
                            <wps:spPr bwMode="auto">
                              <a:xfrm flipV="1">
                                <a:off x="3107" y="1674"/>
                                <a:ext cx="1" cy="122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g:grpSp>
                        <wps:wsp>
                          <wps:cNvPr id="2014" name="Line 206"/>
                          <wps:cNvCnPr/>
                          <wps:spPr bwMode="auto">
                            <a:xfrm flipV="1">
                              <a:off x="3196" y="2473"/>
                              <a:ext cx="1" cy="42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15" name="Line 207"/>
                          <wps:cNvCnPr/>
                          <wps:spPr bwMode="auto">
                            <a:xfrm flipV="1">
                              <a:off x="3340" y="2179"/>
                              <a:ext cx="1" cy="71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16" name="Line 208"/>
                          <wps:cNvCnPr/>
                          <wps:spPr bwMode="auto">
                            <a:xfrm flipV="1">
                              <a:off x="3450" y="868"/>
                              <a:ext cx="1" cy="202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17" name="Line 209"/>
                          <wps:cNvCnPr/>
                          <wps:spPr bwMode="auto">
                            <a:xfrm flipV="1">
                              <a:off x="3559" y="1544"/>
                              <a:ext cx="1" cy="135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18" name="Line 210"/>
                          <wps:cNvCnPr/>
                          <wps:spPr bwMode="auto">
                            <a:xfrm flipV="1">
                              <a:off x="3772" y="963"/>
                              <a:ext cx="1" cy="19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19" name="Line 211"/>
                          <wps:cNvCnPr/>
                          <wps:spPr bwMode="auto">
                            <a:xfrm flipV="1">
                              <a:off x="4087" y="1872"/>
                              <a:ext cx="1" cy="102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0" name="Line 212"/>
                          <wps:cNvCnPr/>
                          <wps:spPr bwMode="auto">
                            <a:xfrm flipV="1">
                              <a:off x="4231" y="1899"/>
                              <a:ext cx="1" cy="99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1" name="Line 213"/>
                          <wps:cNvCnPr/>
                          <wps:spPr bwMode="auto">
                            <a:xfrm flipV="1">
                              <a:off x="4609" y="2555"/>
                              <a:ext cx="1" cy="34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2" name="Line 214"/>
                          <wps:cNvCnPr/>
                          <wps:spPr bwMode="auto">
                            <a:xfrm flipV="1">
                              <a:off x="4670" y="2740"/>
                              <a:ext cx="1" cy="15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3" name="Line 215"/>
                          <wps:cNvCnPr/>
                          <wps:spPr bwMode="auto">
                            <a:xfrm flipV="1">
                              <a:off x="4897" y="2542"/>
                              <a:ext cx="1" cy="35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4" name="Line 216"/>
                          <wps:cNvCnPr/>
                          <wps:spPr bwMode="auto">
                            <a:xfrm flipV="1">
                              <a:off x="4938" y="2685"/>
                              <a:ext cx="1" cy="21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5" name="Line 217"/>
                          <wps:cNvCnPr/>
                          <wps:spPr bwMode="auto">
                            <a:xfrm flipV="1">
                              <a:off x="4986" y="2651"/>
                              <a:ext cx="1" cy="24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6" name="Line 218"/>
                          <wps:cNvCnPr/>
                          <wps:spPr bwMode="auto">
                            <a:xfrm flipV="1">
                              <a:off x="5130" y="2378"/>
                              <a:ext cx="1" cy="51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7" name="Line 219"/>
                          <wps:cNvCnPr/>
                          <wps:spPr bwMode="auto">
                            <a:xfrm flipV="1">
                              <a:off x="5226" y="2719"/>
                              <a:ext cx="1" cy="17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8" name="Line 220"/>
                          <wps:cNvCnPr/>
                          <wps:spPr bwMode="auto">
                            <a:xfrm flipV="1">
                              <a:off x="5336" y="1537"/>
                              <a:ext cx="1" cy="136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29" name="Line 221"/>
                          <wps:cNvCnPr/>
                          <wps:spPr bwMode="auto">
                            <a:xfrm flipV="1">
                              <a:off x="5370" y="1626"/>
                              <a:ext cx="1" cy="127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0" name="Line 222"/>
                          <wps:cNvCnPr/>
                          <wps:spPr bwMode="auto">
                            <a:xfrm flipV="1">
                              <a:off x="5493" y="2487"/>
                              <a:ext cx="1" cy="41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1" name="Line 223"/>
                          <wps:cNvCnPr/>
                          <wps:spPr bwMode="auto">
                            <a:xfrm flipV="1">
                              <a:off x="5843" y="2699"/>
                              <a:ext cx="1" cy="19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2" name="Line 224"/>
                          <wps:cNvCnPr/>
                          <wps:spPr bwMode="auto">
                            <a:xfrm flipV="1">
                              <a:off x="6069" y="2562"/>
                              <a:ext cx="1" cy="33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3" name="Line 225"/>
                          <wps:cNvCnPr/>
                          <wps:spPr bwMode="auto">
                            <a:xfrm flipV="1">
                              <a:off x="6303" y="2760"/>
                              <a:ext cx="1" cy="13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4" name="Line 226"/>
                          <wps:cNvCnPr/>
                          <wps:spPr bwMode="auto">
                            <a:xfrm flipV="1">
                              <a:off x="6323" y="2781"/>
                              <a:ext cx="1" cy="11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5" name="Line 227"/>
                          <wps:cNvCnPr/>
                          <wps:spPr bwMode="auto">
                            <a:xfrm flipV="1">
                              <a:off x="6392" y="2719"/>
                              <a:ext cx="1" cy="17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6" name="Line 228"/>
                          <wps:cNvCnPr/>
                          <wps:spPr bwMode="auto">
                            <a:xfrm flipV="1">
                              <a:off x="6412" y="2685"/>
                              <a:ext cx="1" cy="21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7" name="Line 229"/>
                          <wps:cNvCnPr/>
                          <wps:spPr bwMode="auto">
                            <a:xfrm flipV="1">
                              <a:off x="6433" y="2685"/>
                              <a:ext cx="1" cy="21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8" name="Line 230"/>
                          <wps:cNvCnPr/>
                          <wps:spPr bwMode="auto">
                            <a:xfrm flipV="1">
                              <a:off x="6522" y="2740"/>
                              <a:ext cx="1" cy="15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39" name="Line 231"/>
                          <wps:cNvCnPr/>
                          <wps:spPr bwMode="auto">
                            <a:xfrm flipV="1">
                              <a:off x="6543" y="2740"/>
                              <a:ext cx="1" cy="15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0" name="Line 232"/>
                          <wps:cNvCnPr/>
                          <wps:spPr bwMode="auto">
                            <a:xfrm flipV="1">
                              <a:off x="6700" y="2706"/>
                              <a:ext cx="1" cy="19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1" name="Line 233"/>
                          <wps:cNvCnPr/>
                          <wps:spPr bwMode="auto">
                            <a:xfrm flipV="1">
                              <a:off x="6741" y="2576"/>
                              <a:ext cx="1" cy="3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2" name="Line 234"/>
                          <wps:cNvCnPr/>
                          <wps:spPr bwMode="auto">
                            <a:xfrm flipV="1">
                              <a:off x="6762" y="2651"/>
                              <a:ext cx="1" cy="24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3" name="Line 235"/>
                          <wps:cNvCnPr/>
                          <wps:spPr bwMode="auto">
                            <a:xfrm flipV="1">
                              <a:off x="6783" y="2753"/>
                              <a:ext cx="1" cy="14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4" name="Line 236"/>
                          <wps:cNvCnPr/>
                          <wps:spPr bwMode="auto">
                            <a:xfrm flipV="1">
                              <a:off x="6803" y="2774"/>
                              <a:ext cx="1" cy="12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5" name="Line 237"/>
                          <wps:cNvCnPr/>
                          <wps:spPr bwMode="auto">
                            <a:xfrm flipV="1">
                              <a:off x="6892" y="2665"/>
                              <a:ext cx="1" cy="23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6" name="Line 238"/>
                          <wps:cNvCnPr/>
                          <wps:spPr bwMode="auto">
                            <a:xfrm flipV="1">
                              <a:off x="7084" y="2692"/>
                              <a:ext cx="1" cy="20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7" name="Line 239"/>
                          <wps:cNvCnPr/>
                          <wps:spPr bwMode="auto">
                            <a:xfrm flipV="1">
                              <a:off x="7105" y="2712"/>
                              <a:ext cx="1" cy="18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8" name="Line 240"/>
                          <wps:cNvCnPr/>
                          <wps:spPr bwMode="auto">
                            <a:xfrm flipV="1">
                              <a:off x="7126" y="2747"/>
                              <a:ext cx="1" cy="15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49" name="Line 241"/>
                          <wps:cNvCnPr/>
                          <wps:spPr bwMode="auto">
                            <a:xfrm flipV="1">
                              <a:off x="7379" y="2562"/>
                              <a:ext cx="1" cy="33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0" name="Line 242"/>
                          <wps:cNvCnPr/>
                          <wps:spPr bwMode="auto">
                            <a:xfrm flipV="1">
                              <a:off x="7400" y="2651"/>
                              <a:ext cx="1" cy="24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1" name="Line 243"/>
                          <wps:cNvCnPr/>
                          <wps:spPr bwMode="auto">
                            <a:xfrm flipV="1">
                              <a:off x="7420" y="2671"/>
                              <a:ext cx="1" cy="22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2" name="Line 244"/>
                          <wps:cNvCnPr/>
                          <wps:spPr bwMode="auto">
                            <a:xfrm flipV="1">
                              <a:off x="7441" y="2726"/>
                              <a:ext cx="1" cy="17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3" name="Line 245"/>
                          <wps:cNvCnPr/>
                          <wps:spPr bwMode="auto">
                            <a:xfrm flipV="1">
                              <a:off x="7585" y="2753"/>
                              <a:ext cx="1" cy="14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4" name="Line 246"/>
                          <wps:cNvCnPr/>
                          <wps:spPr bwMode="auto">
                            <a:xfrm flipV="1">
                              <a:off x="7702" y="2644"/>
                              <a:ext cx="1" cy="25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5" name="Line 247"/>
                          <wps:cNvCnPr/>
                          <wps:spPr bwMode="auto">
                            <a:xfrm flipV="1">
                              <a:off x="7798" y="2753"/>
                              <a:ext cx="1" cy="14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6" name="Line 248"/>
                          <wps:cNvCnPr/>
                          <wps:spPr bwMode="auto">
                            <a:xfrm flipV="1">
                              <a:off x="7983" y="2644"/>
                              <a:ext cx="1" cy="25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7" name="Line 249"/>
                          <wps:cNvCnPr/>
                          <wps:spPr bwMode="auto">
                            <a:xfrm flipV="1">
                              <a:off x="7997" y="2624"/>
                              <a:ext cx="1" cy="27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8" name="Line 250"/>
                          <wps:cNvCnPr/>
                          <wps:spPr bwMode="auto">
                            <a:xfrm flipV="1">
                              <a:off x="8017" y="2624"/>
                              <a:ext cx="1" cy="27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59" name="Line 251"/>
                          <wps:cNvCnPr/>
                          <wps:spPr bwMode="auto">
                            <a:xfrm flipV="1">
                              <a:off x="8045" y="2692"/>
                              <a:ext cx="1" cy="20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0" name="Line 252"/>
                          <wps:cNvCnPr/>
                          <wps:spPr bwMode="auto">
                            <a:xfrm flipV="1">
                              <a:off x="8106" y="2712"/>
                              <a:ext cx="1" cy="18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1" name="Line 253"/>
                          <wps:cNvCnPr/>
                          <wps:spPr bwMode="auto">
                            <a:xfrm flipV="1">
                              <a:off x="8147" y="2678"/>
                              <a:ext cx="1" cy="21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2" name="Line 254"/>
                          <wps:cNvCnPr/>
                          <wps:spPr bwMode="auto">
                            <a:xfrm flipV="1">
                              <a:off x="8264" y="2733"/>
                              <a:ext cx="1" cy="16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3" name="Line 255"/>
                          <wps:cNvCnPr/>
                          <wps:spPr bwMode="auto">
                            <a:xfrm flipV="1">
                              <a:off x="8298" y="2733"/>
                              <a:ext cx="1" cy="16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4" name="Line 256"/>
                          <wps:cNvCnPr/>
                          <wps:spPr bwMode="auto">
                            <a:xfrm flipV="1">
                              <a:off x="8326" y="2753"/>
                              <a:ext cx="1" cy="14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5" name="Line 257"/>
                          <wps:cNvCnPr/>
                          <wps:spPr bwMode="auto">
                            <a:xfrm flipV="1">
                              <a:off x="8394" y="2719"/>
                              <a:ext cx="1" cy="17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6" name="Line 258"/>
                          <wps:cNvCnPr/>
                          <wps:spPr bwMode="auto">
                            <a:xfrm flipV="1">
                              <a:off x="8415" y="2740"/>
                              <a:ext cx="1" cy="15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7" name="Line 259"/>
                          <wps:cNvCnPr/>
                          <wps:spPr bwMode="auto">
                            <a:xfrm flipV="1">
                              <a:off x="8497" y="2747"/>
                              <a:ext cx="1" cy="15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8" name="Line 260"/>
                          <wps:cNvCnPr/>
                          <wps:spPr bwMode="auto">
                            <a:xfrm flipV="1">
                              <a:off x="8710" y="2747"/>
                              <a:ext cx="1" cy="15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69" name="Line 261"/>
                          <wps:cNvCnPr/>
                          <wps:spPr bwMode="auto">
                            <a:xfrm flipV="1">
                              <a:off x="8861" y="2767"/>
                              <a:ext cx="1" cy="130"/>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070" name="Line 262"/>
                          <wps:cNvCnPr/>
                          <wps:spPr bwMode="auto">
                            <a:xfrm flipV="1">
                              <a:off x="2894" y="2446"/>
                              <a:ext cx="1" cy="45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1" name="Line 263"/>
                          <wps:cNvCnPr/>
                          <wps:spPr bwMode="auto">
                            <a:xfrm flipV="1">
                              <a:off x="3539" y="1729"/>
                              <a:ext cx="1" cy="1168"/>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2" name="Line 264"/>
                          <wps:cNvCnPr/>
                          <wps:spPr bwMode="auto">
                            <a:xfrm flipV="1">
                              <a:off x="4650" y="2726"/>
                              <a:ext cx="1" cy="17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3" name="Line 265"/>
                          <wps:cNvCnPr/>
                          <wps:spPr bwMode="auto">
                            <a:xfrm flipV="1">
                              <a:off x="4979" y="2733"/>
                              <a:ext cx="1" cy="164"/>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4" name="Line 266"/>
                          <wps:cNvCnPr/>
                          <wps:spPr bwMode="auto">
                            <a:xfrm flipV="1">
                              <a:off x="5075" y="2760"/>
                              <a:ext cx="1" cy="137"/>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5" name="Line 267"/>
                          <wps:cNvCnPr/>
                          <wps:spPr bwMode="auto">
                            <a:xfrm flipV="1">
                              <a:off x="5322" y="2740"/>
                              <a:ext cx="1" cy="157"/>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6" name="Line 268"/>
                          <wps:cNvCnPr/>
                          <wps:spPr bwMode="auto">
                            <a:xfrm flipV="1">
                              <a:off x="5706" y="2788"/>
                              <a:ext cx="1" cy="109"/>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7" name="Line 269"/>
                          <wps:cNvCnPr/>
                          <wps:spPr bwMode="auto">
                            <a:xfrm flipV="1">
                              <a:off x="6200" y="2699"/>
                              <a:ext cx="1" cy="198"/>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8" name="Line 270"/>
                          <wps:cNvCnPr/>
                          <wps:spPr bwMode="auto">
                            <a:xfrm flipV="1">
                              <a:off x="6255" y="2815"/>
                              <a:ext cx="1" cy="82"/>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79" name="Line 271"/>
                          <wps:cNvCnPr/>
                          <wps:spPr bwMode="auto">
                            <a:xfrm flipV="1">
                              <a:off x="6748" y="2788"/>
                              <a:ext cx="1" cy="109"/>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0" name="Line 272"/>
                          <wps:cNvCnPr/>
                          <wps:spPr bwMode="auto">
                            <a:xfrm flipV="1">
                              <a:off x="6803" y="2801"/>
                              <a:ext cx="1" cy="9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1" name="Line 273"/>
                          <wps:cNvCnPr/>
                          <wps:spPr bwMode="auto">
                            <a:xfrm flipV="1">
                              <a:off x="7023" y="2815"/>
                              <a:ext cx="1" cy="82"/>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2" name="Line 274"/>
                          <wps:cNvCnPr/>
                          <wps:spPr bwMode="auto">
                            <a:xfrm flipV="1">
                              <a:off x="7345" y="2774"/>
                              <a:ext cx="1" cy="123"/>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3" name="Line 275"/>
                          <wps:cNvCnPr/>
                          <wps:spPr bwMode="auto">
                            <a:xfrm flipV="1">
                              <a:off x="7825" y="2801"/>
                              <a:ext cx="1" cy="9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4" name="Line 276"/>
                          <wps:cNvCnPr/>
                          <wps:spPr bwMode="auto">
                            <a:xfrm flipV="1">
                              <a:off x="8038" y="2801"/>
                              <a:ext cx="1" cy="9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5" name="Line 277"/>
                          <wps:cNvCnPr/>
                          <wps:spPr bwMode="auto">
                            <a:xfrm flipV="1">
                              <a:off x="8271" y="2781"/>
                              <a:ext cx="1" cy="11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6" name="Line 278"/>
                          <wps:cNvCnPr/>
                          <wps:spPr bwMode="auto">
                            <a:xfrm flipV="1">
                              <a:off x="8319" y="2767"/>
                              <a:ext cx="1" cy="130"/>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7" name="Line 279"/>
                          <wps:cNvCnPr/>
                          <wps:spPr bwMode="auto">
                            <a:xfrm flipV="1">
                              <a:off x="8339" y="2774"/>
                              <a:ext cx="1" cy="123"/>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8" name="Line 280"/>
                          <wps:cNvCnPr/>
                          <wps:spPr bwMode="auto">
                            <a:xfrm flipV="1">
                              <a:off x="8970" y="2808"/>
                              <a:ext cx="1" cy="89"/>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089" name="Line 281"/>
                          <wps:cNvCnPr/>
                          <wps:spPr bwMode="auto">
                            <a:xfrm flipV="1">
                              <a:off x="280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0" name="Line 282"/>
                          <wps:cNvCnPr/>
                          <wps:spPr bwMode="auto">
                            <a:xfrm flipV="1">
                              <a:off x="285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1" name="Line 283"/>
                          <wps:cNvCnPr/>
                          <wps:spPr bwMode="auto">
                            <a:xfrm flipV="1">
                              <a:off x="2894"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2" name="Line 284"/>
                          <wps:cNvCnPr/>
                          <wps:spPr bwMode="auto">
                            <a:xfrm flipV="1">
                              <a:off x="3114"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3" name="Line 285"/>
                          <wps:cNvCnPr/>
                          <wps:spPr bwMode="auto">
                            <a:xfrm flipV="1">
                              <a:off x="320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4" name="Line 286"/>
                          <wps:cNvCnPr/>
                          <wps:spPr bwMode="auto">
                            <a:xfrm flipV="1">
                              <a:off x="334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5" name="Line 287"/>
                          <wps:cNvCnPr/>
                          <wps:spPr bwMode="auto">
                            <a:xfrm flipV="1">
                              <a:off x="3456"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6" name="Line 288"/>
                          <wps:cNvCnPr/>
                          <wps:spPr bwMode="auto">
                            <a:xfrm flipV="1">
                              <a:off x="353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7" name="Line 289"/>
                          <wps:cNvCnPr/>
                          <wps:spPr bwMode="auto">
                            <a:xfrm flipV="1">
                              <a:off x="357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8" name="Line 290"/>
                          <wps:cNvCnPr/>
                          <wps:spPr bwMode="auto">
                            <a:xfrm flipV="1">
                              <a:off x="377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099" name="Line 291"/>
                          <wps:cNvCnPr/>
                          <wps:spPr bwMode="auto">
                            <a:xfrm flipV="1">
                              <a:off x="408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0" name="Line 292"/>
                          <wps:cNvCnPr/>
                          <wps:spPr bwMode="auto">
                            <a:xfrm flipV="1">
                              <a:off x="4238"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1" name="Line 293"/>
                          <wps:cNvCnPr/>
                          <wps:spPr bwMode="auto">
                            <a:xfrm flipV="1">
                              <a:off x="461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2" name="Line 294"/>
                          <wps:cNvCnPr/>
                          <wps:spPr bwMode="auto">
                            <a:xfrm flipV="1">
                              <a:off x="4910"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3" name="Line 295"/>
                          <wps:cNvCnPr/>
                          <wps:spPr bwMode="auto">
                            <a:xfrm flipV="1">
                              <a:off x="499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4" name="Line 296"/>
                          <wps:cNvCnPr/>
                          <wps:spPr bwMode="auto">
                            <a:xfrm flipV="1">
                              <a:off x="513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5" name="Line 297"/>
                          <wps:cNvCnPr/>
                          <wps:spPr bwMode="auto">
                            <a:xfrm flipV="1">
                              <a:off x="534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6" name="Line 298"/>
                          <wps:cNvCnPr/>
                          <wps:spPr bwMode="auto">
                            <a:xfrm flipV="1">
                              <a:off x="5384"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7" name="Line 299"/>
                          <wps:cNvCnPr/>
                          <wps:spPr bwMode="auto">
                            <a:xfrm flipV="1">
                              <a:off x="5500"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8" name="Line 300"/>
                          <wps:cNvCnPr/>
                          <wps:spPr bwMode="auto">
                            <a:xfrm flipV="1">
                              <a:off x="585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09" name="Line 301"/>
                          <wps:cNvCnPr/>
                          <wps:spPr bwMode="auto">
                            <a:xfrm flipV="1">
                              <a:off x="609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0" name="Line 302"/>
                          <wps:cNvCnPr/>
                          <wps:spPr bwMode="auto">
                            <a:xfrm flipV="1">
                              <a:off x="6200"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1" name="Line 303"/>
                          <wps:cNvCnPr/>
                          <wps:spPr bwMode="auto">
                            <a:xfrm flipV="1">
                              <a:off x="632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2" name="Line 304"/>
                          <wps:cNvCnPr/>
                          <wps:spPr bwMode="auto">
                            <a:xfrm flipV="1">
                              <a:off x="644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3" name="Line 305"/>
                          <wps:cNvCnPr/>
                          <wps:spPr bwMode="auto">
                            <a:xfrm flipV="1">
                              <a:off x="656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4" name="Line 306"/>
                          <wps:cNvCnPr/>
                          <wps:spPr bwMode="auto">
                            <a:xfrm flipV="1">
                              <a:off x="675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5" name="Line 307"/>
                          <wps:cNvCnPr/>
                          <wps:spPr bwMode="auto">
                            <a:xfrm flipV="1">
                              <a:off x="689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6" name="Line 308"/>
                          <wps:cNvCnPr/>
                          <wps:spPr bwMode="auto">
                            <a:xfrm flipV="1">
                              <a:off x="710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7" name="Line 309"/>
                          <wps:cNvCnPr/>
                          <wps:spPr bwMode="auto">
                            <a:xfrm flipV="1">
                              <a:off x="734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8" name="Line 310"/>
                          <wps:cNvCnPr/>
                          <wps:spPr bwMode="auto">
                            <a:xfrm flipV="1">
                              <a:off x="7400"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19" name="Line 311"/>
                          <wps:cNvCnPr/>
                          <wps:spPr bwMode="auto">
                            <a:xfrm flipV="1">
                              <a:off x="7729"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0" name="Line 312"/>
                          <wps:cNvCnPr/>
                          <wps:spPr bwMode="auto">
                            <a:xfrm flipV="1">
                              <a:off x="782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1" name="Line 313"/>
                          <wps:cNvCnPr/>
                          <wps:spPr bwMode="auto">
                            <a:xfrm flipV="1">
                              <a:off x="8017"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2" name="Line 314"/>
                          <wps:cNvCnPr/>
                          <wps:spPr bwMode="auto">
                            <a:xfrm flipV="1">
                              <a:off x="8161"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3" name="Line 315"/>
                          <wps:cNvCnPr/>
                          <wps:spPr bwMode="auto">
                            <a:xfrm flipV="1">
                              <a:off x="8271"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4" name="Line 316"/>
                          <wps:cNvCnPr/>
                          <wps:spPr bwMode="auto">
                            <a:xfrm flipV="1">
                              <a:off x="833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5" name="Line 317"/>
                          <wps:cNvCnPr/>
                          <wps:spPr bwMode="auto">
                            <a:xfrm flipV="1">
                              <a:off x="8422"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6" name="Line 318"/>
                          <wps:cNvCnPr/>
                          <wps:spPr bwMode="auto">
                            <a:xfrm flipV="1">
                              <a:off x="8525"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7" name="Line 319"/>
                          <wps:cNvCnPr/>
                          <wps:spPr bwMode="auto">
                            <a:xfrm flipV="1">
                              <a:off x="8723"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8" name="Line 320"/>
                          <wps:cNvCnPr/>
                          <wps:spPr bwMode="auto">
                            <a:xfrm flipV="1">
                              <a:off x="8888" y="184"/>
                              <a:ext cx="1" cy="17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29" name="Rectangle 321"/>
                          <wps:cNvSpPr>
                            <a:spLocks noChangeArrowheads="1"/>
                          </wps:cNvSpPr>
                          <wps:spPr bwMode="auto">
                            <a:xfrm>
                              <a:off x="1056" y="355"/>
                              <a:ext cx="139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 xml:space="preserve"> OyelamiC_Bar_VEIN13</w:t>
                                </w:r>
                              </w:p>
                            </w:txbxContent>
                          </wps:txbx>
                          <wps:bodyPr rot="0" vert="horz" wrap="none" lIns="0" tIns="0" rIns="0" bIns="0" anchor="t" anchorCtr="0" upright="1">
                            <a:spAutoFit/>
                          </wps:bodyPr>
                        </wps:wsp>
                      </wpg:wgp>
                      <wpg:wgp>
                        <wpg:cNvPr id="2130" name="Group 322"/>
                        <wpg:cNvGrpSpPr>
                          <a:grpSpLocks/>
                        </wpg:cNvGrpSpPr>
                        <wpg:grpSpPr bwMode="auto">
                          <a:xfrm>
                            <a:off x="670560" y="2267585"/>
                            <a:ext cx="5147310" cy="902335"/>
                            <a:chOff x="1056" y="3571"/>
                            <a:chExt cx="8106" cy="1421"/>
                          </a:xfrm>
                        </wpg:grpSpPr>
                        <wps:wsp>
                          <wps:cNvPr id="2131" name="Rectangle 323"/>
                          <wps:cNvSpPr>
                            <a:spLocks noChangeArrowheads="1"/>
                          </wps:cNvSpPr>
                          <wps:spPr bwMode="auto">
                            <a:xfrm>
                              <a:off x="1056" y="3578"/>
                              <a:ext cx="8106" cy="1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Rectangle 324"/>
                          <wps:cNvSpPr>
                            <a:spLocks noChangeArrowheads="1"/>
                          </wps:cNvSpPr>
                          <wps:spPr bwMode="auto">
                            <a:xfrm>
                              <a:off x="1056" y="3578"/>
                              <a:ext cx="8100" cy="1407"/>
                            </a:xfrm>
                            <a:prstGeom prst="rect">
                              <a:avLst/>
                            </a:prstGeom>
                            <a:solidFill>
                              <a:srgbClr val="FFFFFF"/>
                            </a:solidFill>
                            <a:ln w="27">
                              <a:solidFill>
                                <a:srgbClr val="000000"/>
                              </a:solidFill>
                              <a:miter lim="800000"/>
                              <a:headEnd/>
                              <a:tailEnd/>
                            </a:ln>
                          </wps:spPr>
                          <wps:bodyPr rot="0" vert="horz" wrap="square" lIns="91440" tIns="45720" rIns="91440" bIns="45720" anchor="t" anchorCtr="0" upright="1">
                            <a:noAutofit/>
                          </wps:bodyPr>
                        </wps:wsp>
                        <wps:wsp>
                          <wps:cNvPr id="2133" name="Line 325"/>
                          <wps:cNvCnPr/>
                          <wps:spPr bwMode="auto">
                            <a:xfrm>
                              <a:off x="1056" y="4514"/>
                              <a:ext cx="8106" cy="1"/>
                            </a:xfrm>
                            <a:prstGeom prst="line">
                              <a:avLst/>
                            </a:prstGeom>
                            <a:noFill/>
                            <a:ln w="7">
                              <a:solidFill>
                                <a:srgbClr val="000000"/>
                              </a:solidFill>
                              <a:round/>
                              <a:headEnd/>
                              <a:tailEnd/>
                            </a:ln>
                            <a:extLst>
                              <a:ext uri="{909E8E84-426E-40DD-AFC4-6F175D3DCCD1}">
                                <a14:hiddenFill xmlns:a14="http://schemas.microsoft.com/office/drawing/2010/main">
                                  <a:noFill/>
                                </a14:hiddenFill>
                              </a:ext>
                            </a:extLst>
                          </wps:spPr>
                          <wps:bodyPr/>
                        </wps:wsp>
                        <wps:wsp>
                          <wps:cNvPr id="2134" name="Line 326"/>
                          <wps:cNvCnPr/>
                          <wps:spPr bwMode="auto">
                            <a:xfrm>
                              <a:off x="1056" y="4042"/>
                              <a:ext cx="8106" cy="1"/>
                            </a:xfrm>
                            <a:prstGeom prst="line">
                              <a:avLst/>
                            </a:prstGeom>
                            <a:noFill/>
                            <a:ln w="7">
                              <a:solidFill>
                                <a:srgbClr val="000000"/>
                              </a:solidFill>
                              <a:round/>
                              <a:headEnd/>
                              <a:tailEnd/>
                            </a:ln>
                            <a:extLst>
                              <a:ext uri="{909E8E84-426E-40DD-AFC4-6F175D3DCCD1}">
                                <a14:hiddenFill xmlns:a14="http://schemas.microsoft.com/office/drawing/2010/main">
                                  <a:noFill/>
                                </a14:hiddenFill>
                              </a:ext>
                            </a:extLst>
                          </wps:spPr>
                          <wps:bodyPr/>
                        </wps:wsp>
                        <wps:wsp>
                          <wps:cNvPr id="2135" name="Rectangle 327"/>
                          <wps:cNvSpPr>
                            <a:spLocks noChangeArrowheads="1"/>
                          </wps:cNvSpPr>
                          <wps:spPr bwMode="auto">
                            <a:xfrm>
                              <a:off x="1056" y="3571"/>
                              <a:ext cx="57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00"/>
                                    <w:sz w:val="14"/>
                                    <w:szCs w:val="14"/>
                                  </w:rPr>
                                  <w:t xml:space="preserve"> Peak List</w:t>
                                </w:r>
                              </w:p>
                            </w:txbxContent>
                          </wps:txbx>
                          <wps:bodyPr rot="0" vert="horz" wrap="none" lIns="0" tIns="0" rIns="0" bIns="0" anchor="t" anchorCtr="0" upright="1">
                            <a:spAutoFit/>
                          </wps:bodyPr>
                        </wps:wsp>
                        <wps:wsp>
                          <wps:cNvPr id="2136" name="Line 328"/>
                          <wps:cNvCnPr/>
                          <wps:spPr bwMode="auto">
                            <a:xfrm flipV="1">
                              <a:off x="2805" y="3981"/>
                              <a:ext cx="1" cy="5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37" name="Line 329"/>
                          <wps:cNvCnPr/>
                          <wps:spPr bwMode="auto">
                            <a:xfrm flipV="1">
                              <a:off x="2853" y="3947"/>
                              <a:ext cx="1" cy="88"/>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38" name="Line 330"/>
                          <wps:cNvCnPr/>
                          <wps:spPr bwMode="auto">
                            <a:xfrm flipV="1">
                              <a:off x="2894" y="4001"/>
                              <a:ext cx="1" cy="3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39" name="Line 331"/>
                          <wps:cNvCnPr/>
                          <wps:spPr bwMode="auto">
                            <a:xfrm flipV="1">
                              <a:off x="3114" y="3899"/>
                              <a:ext cx="1" cy="13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0" name="Line 332"/>
                          <wps:cNvCnPr/>
                          <wps:spPr bwMode="auto">
                            <a:xfrm flipV="1">
                              <a:off x="3203" y="4008"/>
                              <a:ext cx="1" cy="2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1" name="Line 333"/>
                          <wps:cNvCnPr/>
                          <wps:spPr bwMode="auto">
                            <a:xfrm flipV="1">
                              <a:off x="3347" y="3803"/>
                              <a:ext cx="1" cy="232"/>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2" name="Line 334"/>
                          <wps:cNvCnPr/>
                          <wps:spPr bwMode="auto">
                            <a:xfrm flipV="1">
                              <a:off x="3456" y="3571"/>
                              <a:ext cx="1" cy="46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3" name="Line 335"/>
                          <wps:cNvCnPr/>
                          <wps:spPr bwMode="auto">
                            <a:xfrm flipV="1">
                              <a:off x="3539" y="3878"/>
                              <a:ext cx="1" cy="15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4" name="Line 336"/>
                          <wps:cNvCnPr/>
                          <wps:spPr bwMode="auto">
                            <a:xfrm flipV="1">
                              <a:off x="3573" y="3789"/>
                              <a:ext cx="1" cy="24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5" name="Line 337"/>
                          <wps:cNvCnPr/>
                          <wps:spPr bwMode="auto">
                            <a:xfrm flipV="1">
                              <a:off x="3779" y="3755"/>
                              <a:ext cx="1" cy="28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6" name="Line 338"/>
                          <wps:cNvCnPr/>
                          <wps:spPr bwMode="auto">
                            <a:xfrm flipV="1">
                              <a:off x="4087" y="3919"/>
                              <a:ext cx="1" cy="11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7" name="Line 339"/>
                          <wps:cNvCnPr/>
                          <wps:spPr bwMode="auto">
                            <a:xfrm flipV="1">
                              <a:off x="4238" y="3906"/>
                              <a:ext cx="1" cy="129"/>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8" name="Line 340"/>
                          <wps:cNvCnPr/>
                          <wps:spPr bwMode="auto">
                            <a:xfrm flipV="1">
                              <a:off x="4615" y="4008"/>
                              <a:ext cx="1" cy="2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49" name="Line 341"/>
                          <wps:cNvCnPr/>
                          <wps:spPr bwMode="auto">
                            <a:xfrm flipV="1">
                              <a:off x="4910" y="4001"/>
                              <a:ext cx="1" cy="3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0" name="Line 342"/>
                          <wps:cNvCnPr/>
                          <wps:spPr bwMode="auto">
                            <a:xfrm flipV="1">
                              <a:off x="4993"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1" name="Line 343"/>
                          <wps:cNvCnPr/>
                          <wps:spPr bwMode="auto">
                            <a:xfrm flipV="1">
                              <a:off x="5137" y="3988"/>
                              <a:ext cx="1" cy="4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2" name="Line 344"/>
                          <wps:cNvCnPr/>
                          <wps:spPr bwMode="auto">
                            <a:xfrm flipV="1">
                              <a:off x="5349" y="3817"/>
                              <a:ext cx="1" cy="218"/>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3" name="Line 345"/>
                          <wps:cNvCnPr/>
                          <wps:spPr bwMode="auto">
                            <a:xfrm flipV="1">
                              <a:off x="5384" y="3844"/>
                              <a:ext cx="1" cy="19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4" name="Line 346"/>
                          <wps:cNvCnPr/>
                          <wps:spPr bwMode="auto">
                            <a:xfrm flipV="1">
                              <a:off x="5500" y="4001"/>
                              <a:ext cx="1" cy="3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5" name="Line 347"/>
                          <wps:cNvCnPr/>
                          <wps:spPr bwMode="auto">
                            <a:xfrm flipV="1">
                              <a:off x="5857"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6" name="Line 348"/>
                          <wps:cNvCnPr/>
                          <wps:spPr bwMode="auto">
                            <a:xfrm flipV="1">
                              <a:off x="6097" y="4008"/>
                              <a:ext cx="1" cy="27"/>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7" name="Line 349"/>
                          <wps:cNvCnPr/>
                          <wps:spPr bwMode="auto">
                            <a:xfrm flipV="1">
                              <a:off x="6200"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8" name="Line 350"/>
                          <wps:cNvCnPr/>
                          <wps:spPr bwMode="auto">
                            <a:xfrm flipV="1">
                              <a:off x="6323"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59" name="Line 351"/>
                          <wps:cNvCnPr/>
                          <wps:spPr bwMode="auto">
                            <a:xfrm flipV="1">
                              <a:off x="6447" y="4015"/>
                              <a:ext cx="1" cy="2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0" name="Line 352"/>
                          <wps:cNvCnPr/>
                          <wps:spPr bwMode="auto">
                            <a:xfrm flipV="1">
                              <a:off x="6563"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1" name="Line 353"/>
                          <wps:cNvCnPr/>
                          <wps:spPr bwMode="auto">
                            <a:xfrm flipV="1">
                              <a:off x="6755" y="4001"/>
                              <a:ext cx="1" cy="34"/>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2" name="Line 354"/>
                          <wps:cNvCnPr/>
                          <wps:spPr bwMode="auto">
                            <a:xfrm flipV="1">
                              <a:off x="6899"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3" name="Line 355"/>
                          <wps:cNvCnPr/>
                          <wps:spPr bwMode="auto">
                            <a:xfrm flipV="1">
                              <a:off x="7105"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4" name="Line 356"/>
                          <wps:cNvCnPr/>
                          <wps:spPr bwMode="auto">
                            <a:xfrm flipV="1">
                              <a:off x="7345" y="4022"/>
                              <a:ext cx="1" cy="13"/>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5" name="Line 357"/>
                          <wps:cNvCnPr/>
                          <wps:spPr bwMode="auto">
                            <a:xfrm flipV="1">
                              <a:off x="7400" y="4015"/>
                              <a:ext cx="1" cy="2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6" name="Line 358"/>
                          <wps:cNvCnPr/>
                          <wps:spPr bwMode="auto">
                            <a:xfrm flipV="1">
                              <a:off x="7729"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7" name="Line 359"/>
                          <wps:cNvCnPr/>
                          <wps:spPr bwMode="auto">
                            <a:xfrm>
                              <a:off x="7825" y="4035"/>
                              <a:ext cx="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8" name="Line 360"/>
                          <wps:cNvCnPr/>
                          <wps:spPr bwMode="auto">
                            <a:xfrm flipV="1">
                              <a:off x="8017" y="4015"/>
                              <a:ext cx="1" cy="20"/>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69" name="Line 361"/>
                          <wps:cNvCnPr/>
                          <wps:spPr bwMode="auto">
                            <a:xfrm flipV="1">
                              <a:off x="8161"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70" name="Line 362"/>
                          <wps:cNvCnPr/>
                          <wps:spPr bwMode="auto">
                            <a:xfrm flipV="1">
                              <a:off x="8271"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71" name="Line 363"/>
                          <wps:cNvCnPr/>
                          <wps:spPr bwMode="auto">
                            <a:xfrm flipV="1">
                              <a:off x="8333"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72" name="Line 364"/>
                          <wps:cNvCnPr/>
                          <wps:spPr bwMode="auto">
                            <a:xfrm flipV="1">
                              <a:off x="8422"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73" name="Line 365"/>
                          <wps:cNvCnPr/>
                          <wps:spPr bwMode="auto">
                            <a:xfrm>
                              <a:off x="8525" y="4035"/>
                              <a:ext cx="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74" name="Line 366"/>
                          <wps:cNvCnPr/>
                          <wps:spPr bwMode="auto">
                            <a:xfrm flipV="1">
                              <a:off x="8723" y="4029"/>
                              <a:ext cx="1" cy="6"/>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75" name="Line 367"/>
                          <wps:cNvCnPr/>
                          <wps:spPr bwMode="auto">
                            <a:xfrm>
                              <a:off x="8888" y="4035"/>
                              <a:ext cx="1" cy="1"/>
                            </a:xfrm>
                            <a:prstGeom prst="line">
                              <a:avLst/>
                            </a:prstGeom>
                            <a:noFill/>
                            <a:ln w="14">
                              <a:solidFill>
                                <a:srgbClr val="FF8000"/>
                              </a:solidFill>
                              <a:round/>
                              <a:headEnd/>
                              <a:tailEnd/>
                            </a:ln>
                            <a:extLst>
                              <a:ext uri="{909E8E84-426E-40DD-AFC4-6F175D3DCCD1}">
                                <a14:hiddenFill xmlns:a14="http://schemas.microsoft.com/office/drawing/2010/main">
                                  <a:noFill/>
                                </a14:hiddenFill>
                              </a:ext>
                            </a:extLst>
                          </wps:spPr>
                          <wps:bodyPr/>
                        </wps:wsp>
                        <wps:wsp>
                          <wps:cNvPr id="2176" name="Rectangle 368"/>
                          <wps:cNvSpPr>
                            <a:spLocks noChangeArrowheads="1"/>
                          </wps:cNvSpPr>
                          <wps:spPr bwMode="auto">
                            <a:xfrm>
                              <a:off x="1056" y="4035"/>
                              <a:ext cx="94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0000FF"/>
                                    <w:sz w:val="14"/>
                                    <w:szCs w:val="14"/>
                                  </w:rPr>
                                  <w:t xml:space="preserve"> Barite; Ba S O4</w:t>
                                </w:r>
                              </w:p>
                            </w:txbxContent>
                          </wps:txbx>
                          <wps:bodyPr rot="0" vert="horz" wrap="none" lIns="0" tIns="0" rIns="0" bIns="0" anchor="t" anchorCtr="0" upright="1">
                            <a:spAutoFit/>
                          </wps:bodyPr>
                        </wps:wsp>
                        <wps:wsp>
                          <wps:cNvPr id="2177" name="Line 369"/>
                          <wps:cNvCnPr/>
                          <wps:spPr bwMode="auto">
                            <a:xfrm flipV="1">
                              <a:off x="2339" y="4500"/>
                              <a:ext cx="1" cy="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78" name="Line 370"/>
                          <wps:cNvCnPr/>
                          <wps:spPr bwMode="auto">
                            <a:xfrm flipV="1">
                              <a:off x="2798" y="4438"/>
                              <a:ext cx="1" cy="6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79" name="Line 371"/>
                          <wps:cNvCnPr/>
                          <wps:spPr bwMode="auto">
                            <a:xfrm flipV="1">
                              <a:off x="2846" y="4350"/>
                              <a:ext cx="1" cy="15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0" name="Line 372"/>
                          <wps:cNvCnPr/>
                          <wps:spPr bwMode="auto">
                            <a:xfrm flipV="1">
                              <a:off x="3107" y="4254"/>
                              <a:ext cx="1" cy="25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1" name="Line 373"/>
                          <wps:cNvCnPr/>
                          <wps:spPr bwMode="auto">
                            <a:xfrm flipV="1">
                              <a:off x="3196" y="4466"/>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2" name="Line 374"/>
                          <wps:cNvCnPr/>
                          <wps:spPr bwMode="auto">
                            <a:xfrm flipV="1">
                              <a:off x="3340" y="4384"/>
                              <a:ext cx="1" cy="12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3" name="Line 375"/>
                          <wps:cNvCnPr/>
                          <wps:spPr bwMode="auto">
                            <a:xfrm flipV="1">
                              <a:off x="3450" y="4035"/>
                              <a:ext cx="1" cy="47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4" name="Line 376"/>
                          <wps:cNvCnPr/>
                          <wps:spPr bwMode="auto">
                            <a:xfrm flipV="1">
                              <a:off x="3559" y="4213"/>
                              <a:ext cx="1" cy="29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5" name="Line 377"/>
                          <wps:cNvCnPr/>
                          <wps:spPr bwMode="auto">
                            <a:xfrm flipV="1">
                              <a:off x="3772" y="4049"/>
                              <a:ext cx="1" cy="45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6" name="Line 378"/>
                          <wps:cNvCnPr/>
                          <wps:spPr bwMode="auto">
                            <a:xfrm flipV="1">
                              <a:off x="4087" y="4281"/>
                              <a:ext cx="1" cy="226"/>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7" name="Line 379"/>
                          <wps:cNvCnPr/>
                          <wps:spPr bwMode="auto">
                            <a:xfrm flipV="1">
                              <a:off x="4231" y="4288"/>
                              <a:ext cx="1" cy="21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8" name="Line 380"/>
                          <wps:cNvCnPr/>
                          <wps:spPr bwMode="auto">
                            <a:xfrm flipV="1">
                              <a:off x="4609" y="4452"/>
                              <a:ext cx="1" cy="55"/>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89" name="Line 381"/>
                          <wps:cNvCnPr/>
                          <wps:spPr bwMode="auto">
                            <a:xfrm flipV="1">
                              <a:off x="4670" y="4500"/>
                              <a:ext cx="1" cy="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0" name="Line 382"/>
                          <wps:cNvCnPr/>
                          <wps:spPr bwMode="auto">
                            <a:xfrm flipV="1">
                              <a:off x="4897" y="4445"/>
                              <a:ext cx="1" cy="6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1" name="Line 383"/>
                          <wps:cNvCnPr/>
                          <wps:spPr bwMode="auto">
                            <a:xfrm flipV="1">
                              <a:off x="4938"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2" name="Line 384"/>
                          <wps:cNvCnPr/>
                          <wps:spPr bwMode="auto">
                            <a:xfrm flipV="1">
                              <a:off x="4986" y="4473"/>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3" name="Line 385"/>
                          <wps:cNvCnPr/>
                          <wps:spPr bwMode="auto">
                            <a:xfrm flipV="1">
                              <a:off x="5130" y="4404"/>
                              <a:ext cx="1" cy="103"/>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4" name="Line 386"/>
                          <wps:cNvCnPr/>
                          <wps:spPr bwMode="auto">
                            <a:xfrm flipV="1">
                              <a:off x="5226" y="4493"/>
                              <a:ext cx="1" cy="1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5" name="Line 387"/>
                          <wps:cNvCnPr/>
                          <wps:spPr bwMode="auto">
                            <a:xfrm flipV="1">
                              <a:off x="5336" y="4186"/>
                              <a:ext cx="1" cy="3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6" name="Line 388"/>
                          <wps:cNvCnPr/>
                          <wps:spPr bwMode="auto">
                            <a:xfrm flipV="1">
                              <a:off x="5370" y="4206"/>
                              <a:ext cx="1" cy="30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7" name="Line 389"/>
                          <wps:cNvCnPr/>
                          <wps:spPr bwMode="auto">
                            <a:xfrm flipV="1">
                              <a:off x="5493" y="4425"/>
                              <a:ext cx="1" cy="8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8" name="Line 390"/>
                          <wps:cNvCnPr/>
                          <wps:spPr bwMode="auto">
                            <a:xfrm flipV="1">
                              <a:off x="5843"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199" name="Line 391"/>
                          <wps:cNvCnPr/>
                          <wps:spPr bwMode="auto">
                            <a:xfrm flipV="1">
                              <a:off x="6069" y="4438"/>
                              <a:ext cx="1" cy="6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0" name="Line 392"/>
                          <wps:cNvCnPr/>
                          <wps:spPr bwMode="auto">
                            <a:xfrm flipV="1">
                              <a:off x="6303" y="4493"/>
                              <a:ext cx="1" cy="1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1" name="Line 393"/>
                          <wps:cNvCnPr/>
                          <wps:spPr bwMode="auto">
                            <a:xfrm flipV="1">
                              <a:off x="6323" y="4500"/>
                              <a:ext cx="1" cy="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2" name="Line 394"/>
                          <wps:cNvCnPr/>
                          <wps:spPr bwMode="auto">
                            <a:xfrm flipV="1">
                              <a:off x="6392"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3" name="Line 395"/>
                          <wps:cNvCnPr/>
                          <wps:spPr bwMode="auto">
                            <a:xfrm flipV="1">
                              <a:off x="6412" y="4473"/>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4" name="Line 396"/>
                          <wps:cNvCnPr/>
                          <wps:spPr bwMode="auto">
                            <a:xfrm flipV="1">
                              <a:off x="6433" y="4473"/>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5" name="Line 397"/>
                          <wps:cNvCnPr/>
                          <wps:spPr bwMode="auto">
                            <a:xfrm flipV="1">
                              <a:off x="6522" y="4486"/>
                              <a:ext cx="1" cy="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6" name="Line 398"/>
                          <wps:cNvCnPr/>
                          <wps:spPr bwMode="auto">
                            <a:xfrm flipV="1">
                              <a:off x="6543" y="4486"/>
                              <a:ext cx="1" cy="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7" name="Line 399"/>
                          <wps:cNvCnPr/>
                          <wps:spPr bwMode="auto">
                            <a:xfrm flipV="1">
                              <a:off x="6700"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8" name="Line 400"/>
                          <wps:cNvCnPr/>
                          <wps:spPr bwMode="auto">
                            <a:xfrm flipV="1">
                              <a:off x="6741" y="4445"/>
                              <a:ext cx="1" cy="62"/>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09" name="Line 401"/>
                          <wps:cNvCnPr/>
                          <wps:spPr bwMode="auto">
                            <a:xfrm flipV="1">
                              <a:off x="6762" y="4466"/>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0" name="Line 402"/>
                          <wps:cNvCnPr/>
                          <wps:spPr bwMode="auto">
                            <a:xfrm flipV="1">
                              <a:off x="6783" y="4493"/>
                              <a:ext cx="1" cy="1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1" name="Line 403"/>
                          <wps:cNvCnPr/>
                          <wps:spPr bwMode="auto">
                            <a:xfrm flipV="1">
                              <a:off x="6803" y="4500"/>
                              <a:ext cx="1" cy="7"/>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2" name="Line 404"/>
                          <wps:cNvCnPr/>
                          <wps:spPr bwMode="auto">
                            <a:xfrm flipV="1">
                              <a:off x="6892" y="4466"/>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3" name="Line 405"/>
                          <wps:cNvCnPr/>
                          <wps:spPr bwMode="auto">
                            <a:xfrm flipV="1">
                              <a:off x="7084" y="4473"/>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4" name="Line 406"/>
                          <wps:cNvCnPr/>
                          <wps:spPr bwMode="auto">
                            <a:xfrm flipV="1">
                              <a:off x="7105"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5" name="Line 407"/>
                          <wps:cNvCnPr/>
                          <wps:spPr bwMode="auto">
                            <a:xfrm flipV="1">
                              <a:off x="7126" y="4486"/>
                              <a:ext cx="1" cy="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6" name="Line 408"/>
                          <wps:cNvCnPr/>
                          <wps:spPr bwMode="auto">
                            <a:xfrm flipV="1">
                              <a:off x="7379" y="4438"/>
                              <a:ext cx="1" cy="69"/>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7" name="Line 409"/>
                          <wps:cNvCnPr/>
                          <wps:spPr bwMode="auto">
                            <a:xfrm flipV="1">
                              <a:off x="7400" y="4466"/>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8" name="Line 410"/>
                          <wps:cNvCnPr/>
                          <wps:spPr bwMode="auto">
                            <a:xfrm flipV="1">
                              <a:off x="7420" y="4466"/>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19" name="Line 411"/>
                          <wps:cNvCnPr/>
                          <wps:spPr bwMode="auto">
                            <a:xfrm flipV="1">
                              <a:off x="7441"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0" name="Line 412"/>
                          <wps:cNvCnPr/>
                          <wps:spPr bwMode="auto">
                            <a:xfrm flipV="1">
                              <a:off x="7585" y="4493"/>
                              <a:ext cx="1" cy="1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1" name="Line 413"/>
                          <wps:cNvCnPr/>
                          <wps:spPr bwMode="auto">
                            <a:xfrm flipV="1">
                              <a:off x="7702" y="4466"/>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2" name="Line 414"/>
                          <wps:cNvCnPr/>
                          <wps:spPr bwMode="auto">
                            <a:xfrm flipV="1">
                              <a:off x="7798" y="4493"/>
                              <a:ext cx="1" cy="1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3" name="Line 415"/>
                          <wps:cNvCnPr/>
                          <wps:spPr bwMode="auto">
                            <a:xfrm flipV="1">
                              <a:off x="7983" y="4466"/>
                              <a:ext cx="1" cy="4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4" name="Line 416"/>
                          <wps:cNvCnPr/>
                          <wps:spPr bwMode="auto">
                            <a:xfrm flipV="1">
                              <a:off x="7997" y="4459"/>
                              <a:ext cx="1" cy="4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5" name="Line 417"/>
                          <wps:cNvCnPr/>
                          <wps:spPr bwMode="auto">
                            <a:xfrm flipV="1">
                              <a:off x="8017" y="4459"/>
                              <a:ext cx="1" cy="4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6" name="Line 418"/>
                          <wps:cNvCnPr/>
                          <wps:spPr bwMode="auto">
                            <a:xfrm flipV="1">
                              <a:off x="8045"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7" name="Line 419"/>
                          <wps:cNvCnPr/>
                          <wps:spPr bwMode="auto">
                            <a:xfrm flipV="1">
                              <a:off x="8106"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8" name="Line 420"/>
                          <wps:cNvCnPr/>
                          <wps:spPr bwMode="auto">
                            <a:xfrm flipV="1">
                              <a:off x="8147" y="4473"/>
                              <a:ext cx="1" cy="3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29" name="Line 421"/>
                          <wps:cNvCnPr/>
                          <wps:spPr bwMode="auto">
                            <a:xfrm flipV="1">
                              <a:off x="8264" y="4486"/>
                              <a:ext cx="1" cy="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30" name="Line 422"/>
                          <wps:cNvCnPr/>
                          <wps:spPr bwMode="auto">
                            <a:xfrm flipV="1">
                              <a:off x="8298" y="4486"/>
                              <a:ext cx="1" cy="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31" name="Line 423"/>
                          <wps:cNvCnPr/>
                          <wps:spPr bwMode="auto">
                            <a:xfrm flipV="1">
                              <a:off x="8326" y="4493"/>
                              <a:ext cx="1" cy="1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32" name="Line 424"/>
                          <wps:cNvCnPr/>
                          <wps:spPr bwMode="auto">
                            <a:xfrm flipV="1">
                              <a:off x="8394" y="4479"/>
                              <a:ext cx="1" cy="28"/>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33" name="Line 425"/>
                          <wps:cNvCnPr/>
                          <wps:spPr bwMode="auto">
                            <a:xfrm flipV="1">
                              <a:off x="8415" y="4486"/>
                              <a:ext cx="1" cy="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34" name="Line 426"/>
                          <wps:cNvCnPr/>
                          <wps:spPr bwMode="auto">
                            <a:xfrm flipV="1">
                              <a:off x="8497" y="4486"/>
                              <a:ext cx="1" cy="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35" name="Line 427"/>
                          <wps:cNvCnPr/>
                          <wps:spPr bwMode="auto">
                            <a:xfrm flipV="1">
                              <a:off x="8710" y="4486"/>
                              <a:ext cx="1" cy="21"/>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36" name="Line 428"/>
                          <wps:cNvCnPr/>
                          <wps:spPr bwMode="auto">
                            <a:xfrm flipV="1">
                              <a:off x="8861" y="4493"/>
                              <a:ext cx="1" cy="14"/>
                            </a:xfrm>
                            <a:prstGeom prst="line">
                              <a:avLst/>
                            </a:prstGeom>
                            <a:noFill/>
                            <a:ln w="14">
                              <a:solidFill>
                                <a:srgbClr val="0000FF"/>
                              </a:solidFill>
                              <a:round/>
                              <a:headEnd/>
                              <a:tailEnd/>
                            </a:ln>
                            <a:extLst>
                              <a:ext uri="{909E8E84-426E-40DD-AFC4-6F175D3DCCD1}">
                                <a14:hiddenFill xmlns:a14="http://schemas.microsoft.com/office/drawing/2010/main">
                                  <a:noFill/>
                                </a14:hiddenFill>
                              </a:ext>
                            </a:extLst>
                          </wps:spPr>
                          <wps:bodyPr/>
                        </wps:wsp>
                        <wps:wsp>
                          <wps:cNvPr id="2237" name="Rectangle 429"/>
                          <wps:cNvSpPr>
                            <a:spLocks noChangeArrowheads="1"/>
                          </wps:cNvSpPr>
                          <wps:spPr bwMode="auto">
                            <a:xfrm>
                              <a:off x="1056" y="4500"/>
                              <a:ext cx="138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DEE" w:rsidRDefault="009F4DEE" w:rsidP="009F4DEE">
                                <w:r>
                                  <w:rPr>
                                    <w:rFonts w:ascii="Segoe UI" w:hAnsi="Segoe UI" w:cs="Segoe UI"/>
                                    <w:color w:val="FF0000"/>
                                    <w:sz w:val="14"/>
                                    <w:szCs w:val="14"/>
                                  </w:rPr>
                                  <w:t xml:space="preserve"> Quartz low, </w:t>
                                </w:r>
                                <w:proofErr w:type="spellStart"/>
                                <w:r>
                                  <w:rPr>
                                    <w:rFonts w:ascii="Segoe UI" w:hAnsi="Segoe UI" w:cs="Segoe UI"/>
                                    <w:color w:val="FF0000"/>
                                    <w:sz w:val="14"/>
                                    <w:szCs w:val="14"/>
                                  </w:rPr>
                                  <w:t>syn</w:t>
                                </w:r>
                                <w:proofErr w:type="spellEnd"/>
                                <w:r>
                                  <w:rPr>
                                    <w:rFonts w:ascii="Segoe UI" w:hAnsi="Segoe UI" w:cs="Segoe UI"/>
                                    <w:color w:val="FF0000"/>
                                    <w:sz w:val="14"/>
                                    <w:szCs w:val="14"/>
                                  </w:rPr>
                                  <w:t>; Si O2</w:t>
                                </w:r>
                              </w:p>
                            </w:txbxContent>
                          </wps:txbx>
                          <wps:bodyPr rot="0" vert="horz" wrap="none" lIns="0" tIns="0" rIns="0" bIns="0" anchor="t" anchorCtr="0" upright="1">
                            <a:spAutoFit/>
                          </wps:bodyPr>
                        </wps:wsp>
                        <wps:wsp>
                          <wps:cNvPr id="2238" name="Line 430"/>
                          <wps:cNvCnPr/>
                          <wps:spPr bwMode="auto">
                            <a:xfrm flipV="1">
                              <a:off x="2894" y="4889"/>
                              <a:ext cx="1" cy="82"/>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39" name="Line 431"/>
                          <wps:cNvCnPr/>
                          <wps:spPr bwMode="auto">
                            <a:xfrm flipV="1">
                              <a:off x="3539" y="4500"/>
                              <a:ext cx="1" cy="47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0" name="Line 432"/>
                          <wps:cNvCnPr/>
                          <wps:spPr bwMode="auto">
                            <a:xfrm flipV="1">
                              <a:off x="4650" y="4944"/>
                              <a:ext cx="1" cy="27"/>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1" name="Line 433"/>
                          <wps:cNvCnPr/>
                          <wps:spPr bwMode="auto">
                            <a:xfrm flipV="1">
                              <a:off x="4979" y="4944"/>
                              <a:ext cx="1" cy="27"/>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2" name="Line 434"/>
                          <wps:cNvCnPr/>
                          <wps:spPr bwMode="auto">
                            <a:xfrm flipV="1">
                              <a:off x="5075" y="4965"/>
                              <a:ext cx="1" cy="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3" name="Line 435"/>
                          <wps:cNvCnPr/>
                          <wps:spPr bwMode="auto">
                            <a:xfrm flipV="1">
                              <a:off x="5322" y="4951"/>
                              <a:ext cx="1" cy="20"/>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4" name="Line 436"/>
                          <wps:cNvCnPr/>
                          <wps:spPr bwMode="auto">
                            <a:xfrm flipV="1">
                              <a:off x="5706" y="4965"/>
                              <a:ext cx="1" cy="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5" name="Line 437"/>
                          <wps:cNvCnPr/>
                          <wps:spPr bwMode="auto">
                            <a:xfrm flipV="1">
                              <a:off x="6200" y="4910"/>
                              <a:ext cx="1" cy="61"/>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6" name="Line 438"/>
                          <wps:cNvCnPr/>
                          <wps:spPr bwMode="auto">
                            <a:xfrm flipV="1">
                              <a:off x="6255" y="4965"/>
                              <a:ext cx="1" cy="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7" name="Line 439"/>
                          <wps:cNvCnPr/>
                          <wps:spPr bwMode="auto">
                            <a:xfrm flipV="1">
                              <a:off x="6748" y="4958"/>
                              <a:ext cx="1" cy="13"/>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8" name="Line 440"/>
                          <wps:cNvCnPr/>
                          <wps:spPr bwMode="auto">
                            <a:xfrm flipV="1">
                              <a:off x="6803" y="4965"/>
                              <a:ext cx="1" cy="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49" name="Line 441"/>
                          <wps:cNvCnPr/>
                          <wps:spPr bwMode="auto">
                            <a:xfrm flipV="1">
                              <a:off x="7023" y="4965"/>
                              <a:ext cx="1" cy="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50" name="Line 442"/>
                          <wps:cNvCnPr/>
                          <wps:spPr bwMode="auto">
                            <a:xfrm flipV="1">
                              <a:off x="7345" y="4944"/>
                              <a:ext cx="1" cy="27"/>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51" name="Line 443"/>
                          <wps:cNvCnPr/>
                          <wps:spPr bwMode="auto">
                            <a:xfrm flipV="1">
                              <a:off x="7825" y="4965"/>
                              <a:ext cx="1" cy="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52" name="Line 444"/>
                          <wps:cNvCnPr/>
                          <wps:spPr bwMode="auto">
                            <a:xfrm flipV="1">
                              <a:off x="8038" y="4965"/>
                              <a:ext cx="1" cy="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53" name="Line 445"/>
                          <wps:cNvCnPr/>
                          <wps:spPr bwMode="auto">
                            <a:xfrm flipV="1">
                              <a:off x="8271" y="4958"/>
                              <a:ext cx="1" cy="13"/>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54" name="Line 446"/>
                          <wps:cNvCnPr/>
                          <wps:spPr bwMode="auto">
                            <a:xfrm flipV="1">
                              <a:off x="8319" y="4951"/>
                              <a:ext cx="1" cy="20"/>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55" name="Line 447"/>
                          <wps:cNvCnPr/>
                          <wps:spPr bwMode="auto">
                            <a:xfrm flipV="1">
                              <a:off x="8339" y="4951"/>
                              <a:ext cx="1" cy="20"/>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s:wsp>
                          <wps:cNvPr id="2256" name="Line 448"/>
                          <wps:cNvCnPr/>
                          <wps:spPr bwMode="auto">
                            <a:xfrm flipV="1">
                              <a:off x="8970" y="4965"/>
                              <a:ext cx="1" cy="6"/>
                            </a:xfrm>
                            <a:prstGeom prst="line">
                              <a:avLst/>
                            </a:prstGeom>
                            <a:noFill/>
                            <a:ln w="14">
                              <a:solidFill>
                                <a:srgbClr val="FF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258" o:spid="_x0000_s1563" editas="canvas" style="width:468.75pt;height:262.7pt;mso-position-horizontal-relative:char;mso-position-vertical-relative:line" coordsize="59531,3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">
                <v:shape id="_x0000_s1564" type="#_x0000_t75" style="position:absolute;width:59531;height:33362;visibility:visible;mso-wrap-style:square">
                  <v:fill o:detectmouseclick="t"/>
                  <v:path o:connecttype="none"/>
                </v:shape>
                <v:group id="Group 4" o:spid="_x0000_s1565" style="position:absolute;left:215;top:908;width:57963;height:21507" coordorigin="34,143" coordsize="9128,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group id="Group 5" o:spid="_x0000_s1566" style="position:absolute;left:34;top:143;width:9128;height:3387" coordorigin="34,143" coordsize="9128,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rect id="Rectangle 6" o:spid="_x0000_s1567" style="position:absolute;left:1056;top:355;width:8106;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OpsIA&#10;AADdAAAADwAAAGRycy9kb3ducmV2LnhtbERPTYvCMBC9C/sfwix400RXi1ajyIIgqAd1Ya9DM7Zl&#10;m0m3iVr/vREEb/N4nzNftrYSV2p86VjDoK9AEGfOlJxr+DmtexMQPiAbrByThjt5WC4+OnNMjbvx&#10;ga7HkIsYwj5FDUUIdSqlzwqy6PuuJo7c2TUWQ4RNLk2DtxhuKzlUKpEWS44NBdb0XVD2d7xYDZiM&#10;zP/+/LU7bS8JTvNWrce/SuvuZ7uagQjUhrf45d6YOH8yGM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M6mwgAAAN0AAAAPAAAAAAAAAAAAAAAAAJgCAABkcnMvZG93&#10;bnJldi54bWxQSwUGAAAAAAQABAD1AAAAhwMAAAAA&#10;" stroked="f"/>
                    <v:rect id="Rectangle 7" o:spid="_x0000_s1568" style="position:absolute;left:4437;top:3116;width:1629;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Position [°2?] (Cobalt (Co))</w:t>
                            </w:r>
                          </w:p>
                        </w:txbxContent>
                      </v:textbox>
                    </v:rect>
                    <v:line id="Line 8" o:spid="_x0000_s1569" style="position:absolute;visibility:visible;mso-wrap-style:square" from="1152,2911" to="115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KV8QAAADdAAAADwAAAGRycy9kb3ducmV2LnhtbERPTWvCQBC9C/0PyxR60405pJK6irYN&#10;tAUPRqHXITsmwexsyG6T9d93CwVv83ifs94G04mRBtdaVrBcJCCIK6tbrhWcT8V8BcJ5ZI2dZVJw&#10;IwfbzcNsjbm2Ex9pLH0tYgi7HBU03ve5lK5qyKBb2J44chc7GPQRDrXUA04x3HQyTZJMGmw5NjTY&#10;02tD1bX8MQqub50NxftXvS/SkHw/3w6fl5NW6ukx7F5AeAr+Lv53f+g4f7XM4O+be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0pXxAAAAN0AAAAPAAAAAAAAAAAA&#10;AAAAAKECAABkcnMvZG93bnJldi54bWxQSwUGAAAAAAQABAD5AAAAkgMAAAAA&#10;" strokeweight="39e-5mm"/>
                    <v:line id="Line 9" o:spid="_x0000_s1570" style="position:absolute;visibility:visible;mso-wrap-style:square" from="1248,2911" to="124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vzMIAAADdAAAADwAAAGRycy9kb3ducmV2LnhtbERPTYvCMBC9C/sfwizsTVM9rNI1iu5a&#10;UMGDVdjr0IxtsZmUJmr890YQvM3jfc50HkwjrtS52rKC4SABQVxYXXOp4HjI+hMQziNrbCyTgjs5&#10;mM8+elNMtb3xnq65L0UMYZeigsr7NpXSFRUZdAPbEkfuZDuDPsKulLrDWww3jRwlybc0WHNsqLCl&#10;34qKc34xCs5/jQ3Zalsus1FI/sf33eZ00Ep9fYbFDwhPwb/FL/dax/mT4Rie38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fvzMIAAADdAAAADwAAAAAAAAAAAAAA&#10;AAChAgAAZHJzL2Rvd25yZXYueG1sUEsFBgAAAAAEAAQA+QAAAJADAAAAAA==&#10;" strokeweight="39e-5mm"/>
                    <v:line id="Line 10" o:spid="_x0000_s1571" style="position:absolute;visibility:visible;mso-wrap-style:square" from="1344,2911" to="134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7vsYAAADdAAAADwAAAGRycy9kb3ducmV2LnhtbESPT2vCQBDF7wW/wzKCt7rRg5XUVVpt&#10;oBU8+Ad6HbJjEszOhuxW12/fOQjeZnhv3vvNYpVcq67Uh8azgck4A0VcettwZeB0LF7noEJEtth6&#10;JgN3CrBaDl4WmFt/4z1dD7FSEsIhRwN1jF2udShrchjGviMW7ex7h1HWvtK2x5uEu1ZPs2ymHTYs&#10;DTV2tK6pvBz+nIHLpvWp+NpWn8U0Zb9v993P+WiNGQ3TxzuoSCk+zY/rbyv484ngyj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Ie77GAAAA3QAAAA8AAAAAAAAA&#10;AAAAAAAAoQIAAGRycy9kb3ducmV2LnhtbFBLBQYAAAAABAAEAPkAAACUAwAAAAA=&#10;" strokeweight="39e-5mm"/>
                    <v:line id="Line 11" o:spid="_x0000_s1572" style="position:absolute;visibility:visible;mso-wrap-style:square" from="1440,2911" to="14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eJcQAAADdAAAADwAAAGRycy9kb3ducmV2LnhtbERPS2sCMRC+F/ofwhS8aaIHtatR+lpQ&#10;oYdqweuwGXcXN5Nlk+7Gf28Khd7m43vOehttI3rqfO1Yw3SiQBAXztRcavg+5eMlCB+QDTaOScON&#10;PGw3jw9rzIwb+Iv6YyhFCmGfoYYqhDaT0hcVWfQT1xIn7uI6iyHBrpSmwyGF20bOlJpLizWnhgpb&#10;equouB5/rIbre+Ni/nEoX/NZVOfF7XN/ORmtR0/xZQUiUAz/4j/3zqT5y+kz/H6TTp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4lxAAAAN0AAAAPAAAAAAAAAAAA&#10;AAAAAKECAABkcnMvZG93bnJldi54bWxQSwUGAAAAAAQABAD5AAAAkgMAAAAA&#10;" strokeweight="39e-5mm"/>
                    <v:line id="Line 12" o:spid="_x0000_s1573" style="position:absolute;visibility:visible;mso-wrap-style:square" from="1529,2911" to="153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9BcYAAADdAAAADwAAAGRycy9kb3ducmV2LnhtbESPT2vCQBDF70K/wzKF3nRjDq1EV9G2&#10;gbbgwT/gdciOSTA7G7JbXb9951DwNsN7895vFqvkOnWlIbSeDUwnGSjiytuWawPHQzmegQoR2WLn&#10;mQzcKcBq+TRaYGH9jXd03cdaSQiHAg00MfaF1qFqyGGY+J5YtLMfHEZZh1rbAW8S7jqdZ9mrdtiy&#10;NDTY03tD1WX/6wxcPjqfys+felPmKTu93bff54M15uU5reegIqX4MP9ff1nBn+XCL9/IC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SvQXGAAAA3QAAAA8AAAAAAAAA&#10;AAAAAAAAoQIAAGRycy9kb3ducmV2LnhtbFBLBQYAAAAABAAEAPkAAACUAwAAAAA=&#10;" strokeweight="39e-5mm"/>
                    <v:line id="Line 13" o:spid="_x0000_s1574" style="position:absolute;visibility:visible;mso-wrap-style:square" from="1529,2911" to="153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4YnsIAAADdAAAADwAAAGRycy9kb3ducmV2LnhtbERPTYvCMBC9C/sfwgjeNLWHVbpG0dWC&#10;LnhQF7wOzdgWm0lpshr/vREWvM3jfc5sEUwjbtS52rKC8SgBQVxYXXOp4PeUD6cgnEfW2FgmBQ9y&#10;sJh/9GaYaXvnA92OvhQxhF2GCirv20xKV1Rk0I1sSxy5i+0M+gi7UuoO7zHcNDJNkk9psObYUGFL&#10;3xUV1+OfUXBdNzbkm59ylachOU8e+93lpJUa9MPyC4Sn4N/if/dWx/nTdAyvb+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4YnsIAAADdAAAADwAAAAAAAAAAAAAA&#10;AAChAgAAZHJzL2Rvd25yZXYueG1sUEsFBgAAAAAEAAQA+QAAAJADAAAAAA==&#10;" strokeweight="39e-5mm"/>
                    <v:rect id="Rectangle 14" o:spid="_x0000_s1575" style="position:absolute;left:1447;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CfsAA&#10;AADdAAAADwAAAGRycy9kb3ducmV2LnhtbERPzYrCMBC+L/gOYQRva7o9SKlGkQVBFy/WfYChmf5g&#10;MilJtN23N4Kwt/n4fmezm6wRD/Khd6zga5mBIK6d7rlV8Hs9fBYgQkTWaByTgj8KsNvOPjZYajfy&#10;hR5VbEUK4VCigi7GoZQy1B1ZDEs3ECeucd5iTNC3UnscU7g1Ms+ylbTYc2rocKDvjupbdbcK5LU6&#10;jEVlfOZ+8uZsTsdLQ06pxXzar0FEmuK/+O0+6jS/yHN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uCfs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10</w:t>
                            </w:r>
                          </w:p>
                        </w:txbxContent>
                      </v:textbox>
                    </v:rect>
                    <v:line id="Line 15" o:spid="_x0000_s1576" style="position:absolute;visibility:visible;mso-wrap-style:square" from="1625,2911" to="162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jcsQAAADdAAAADwAAAGRycy9kb3ducmV2LnhtbERPTWvCQBC9F/oflin0VjdNwYboJtjW&#10;gBZ6qApeh+yYBLOzIbvq+u/dQsHbPN7nzMtgenGm0XWWFbxOEhDEtdUdNwp22+olA+E8ssbeMim4&#10;koOyeHyYY67thX/pvPGNiCHsclTQej/kUrq6JYNuYgfiyB3saNBHODZSj3iJ4aaXaZJMpcGOY0OL&#10;A322VB83J6Pg+NXbUC2/m48qDcn+/fqzPmy1Us9PYTED4Sn4u/jfvdJxfpa+wd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CNyxAAAAN0AAAAPAAAAAAAAAAAA&#10;AAAAAKECAABkcnMvZG93bnJldi54bWxQSwUGAAAAAAQABAD5AAAAkgMAAAAA&#10;" strokeweight="39e-5mm"/>
                    <v:line id="Line 16" o:spid="_x0000_s1577" style="position:absolute;visibility:visible;mso-wrap-style:square" from="1721,2911" to="172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7BsQAAADdAAAADwAAAGRycy9kb3ducmV2LnhtbERPTWvCQBC9F/oflin0VjcNxYboJtjW&#10;gBZ6qApeh+yYBLOzIbvq+u/dQsHbPN7nzMtgenGm0XWWFbxOEhDEtdUdNwp22+olA+E8ssbeMim4&#10;koOyeHyYY67thX/pvPGNiCHsclTQej/kUrq6JYNuYgfiyB3saNBHODZSj3iJ4aaXaZJMpcGOY0OL&#10;A322VB83J6Pg+NXbUC2/m48qDcn+/fqzPmy1Us9PYTED4Sn4u/jfvdJxfpa+wd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bsGxAAAAN0AAAAPAAAAAAAAAAAA&#10;AAAAAKECAABkcnMvZG93bnJldi54bWxQSwUGAAAAAAQABAD5AAAAkgMAAAAA&#10;" strokeweight="39e-5mm"/>
                    <v:line id="Line 17" o:spid="_x0000_s1578" style="position:absolute;visibility:visible;mso-wrap-style:square" from="1817,2911" to="181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encQAAADdAAAADwAAAGRycy9kb3ducmV2LnhtbERPTWvCQBC9F/oflin0VjcN1IboJtjW&#10;gBZ6qApeh+yYBLOzIbvq+u/dQsHbPN7nzMtgenGm0XWWFbxOEhDEtdUdNwp22+olA+E8ssbeMim4&#10;koOyeHyYY67thX/pvPGNiCHsclTQej/kUrq6JYNuYgfiyB3saNBHODZSj3iJ4aaXaZJMpcGOY0OL&#10;A322VB83J6Pg+NXbUC2/m48qDcn+/fqzPmy1Us9PYTED4Sn4u/jfvdJxfpa+wd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R6dxAAAAN0AAAAPAAAAAAAAAAAA&#10;AAAAAKECAABkcnMvZG93bnJldi54bWxQSwUGAAAAAAQABAD5AAAAkgMAAAAA&#10;" strokeweight="39e-5mm"/>
                    <v:line id="Line 18" o:spid="_x0000_s1579" style="position:absolute;visibility:visible;mso-wrap-style:square" from="1913,2911" to="191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A6sIAAADdAAAADwAAAGRycy9kb3ducmV2LnhtbERPTYvCMBC9C/sfwix409QeVLpG0V0L&#10;uuBBXfA6NGNbbCaliRr/vREWvM3jfc5sEUwjbtS52rKC0TABQVxYXXOp4O+YD6YgnEfW2FgmBQ9y&#10;sJh/9GaYaXvnPd0OvhQxhF2GCirv20xKV1Rk0A1tSxy5s+0M+gi7UuoO7zHcNDJNkrE0WHNsqLCl&#10;74qKy+FqFFx+Ghvy9W+5ytOQnCaP3fZ81Er1P8PyC4Sn4N/if/dGx/nTdAyvb+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eA6sIAAADdAAAADwAAAAAAAAAAAAAA&#10;AAChAgAAZHJzL2Rvd25yZXYueG1sUEsFBgAAAAAEAAQA+QAAAJADAAAAAA==&#10;" strokeweight="39e-5mm"/>
                    <v:line id="Line 19" o:spid="_x0000_s1580" style="position:absolute;visibility:visible;mso-wrap-style:square" from="2009,2911" to="201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slccIAAADdAAAADwAAAGRycy9kb3ducmV2LnhtbERPTYvCMBC9C/sfwizsTVN7WKVrFN21&#10;oIIHdcHr0IxtsZmUJmr890YQvM3jfc5kFkwjrtS52rKC4SABQVxYXXOp4P+Q98cgnEfW2FgmBXdy&#10;MJt+9CaYaXvjHV33vhQxhF2GCirv20xKV1Rk0A1sSxy5k+0M+gi7UuoObzHcNDJNkm9psObYUGFL&#10;vxUV5/3FKDj/NTbky025yNOQHEf37fp00Ep9fYb5DwhPwb/FL/dKx/njdATPb+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slccIAAADdAAAADwAAAAAAAAAAAAAA&#10;AAChAgAAZHJzL2Rvd25yZXYueG1sUEsFBgAAAAAEAAQA+QAAAJADAAAAAA==&#10;" strokeweight="39e-5mm"/>
                    <v:line id="Line 20" o:spid="_x0000_s1581" style="position:absolute;visibility:visible;mso-wrap-style:square" from="2105,2911" to="210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SxA8YAAADdAAAADwAAAGRycy9kb3ducmV2LnhtbESPT2vCQBDF70K/wzKF3nRjDq1EV9G2&#10;gbbgwT/gdciOSTA7G7JbXb9951DwNsN7895vFqvkOnWlIbSeDUwnGSjiytuWawPHQzmegQoR2WLn&#10;mQzcKcBq+TRaYGH9jXd03cdaSQiHAg00MfaF1qFqyGGY+J5YtLMfHEZZh1rbAW8S7jqdZ9mrdtiy&#10;NDTY03tD1WX/6wxcPjqfys+felPmKTu93bff54M15uU5reegIqX4MP9ff1nBn+WCK9/IC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ksQPGAAAA3QAAAA8AAAAAAAAA&#10;AAAAAAAAoQIAAGRycy9kb3ducmV2LnhtbFBLBQYAAAAABAAEAPkAAACUAwAAAAA=&#10;" strokeweight="39e-5mm"/>
                    <v:line id="Line 21" o:spid="_x0000_s1582" style="position:absolute;visibility:visible;mso-wrap-style:square" from="2201,2911" to="220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UmMMAAADdAAAADwAAAGRycy9kb3ducmV2LnhtbERPTWvCQBC9F/wPywi9mY05tJq6StUG&#10;quBBLfQ6ZMckmJ0N2a2u/94VhN7m8T5ntgimFRfqXWNZwThJQRCXVjdcKfg5FqMJCOeRNbaWScGN&#10;HCzmg5cZ5tpeeU+Xg69EDGGXo4La+y6X0pU1GXSJ7Ygjd7K9QR9hX0nd4zWGm1ZmafomDTYcG2rs&#10;aFVTeT78GQXndWtD8bWtlkUW0t/3225zOmqlXofh8wOEp+D/xU/3t47zJ9kUHt/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FJjDAAAA3QAAAA8AAAAAAAAAAAAA&#10;AAAAoQIAAGRycy9kb3ducmV2LnhtbFBLBQYAAAAABAAEAPkAAACRAwAAAAA=&#10;" strokeweight="39e-5mm"/>
                    <v:line id="Line 22" o:spid="_x0000_s1583" style="position:absolute;visibility:visible;mso-wrap-style:square" from="2297,2911" to="229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r2MYAAADdAAAADwAAAGRycy9kb3ducmV2LnhtbESPT2vCQBDF7wW/wzKF3uqmFlpJXaX+&#10;CdRCD1XB65Adk2B2NmRXXb+9cxC8zfDevPebySy5Vp2pD41nA2/DDBRx6W3DlYHdtngdgwoR2WLr&#10;mQxcKcBsOniaYG79hf/pvImVkhAOORqoY+xyrUNZk8Mw9B2xaAffO4yy9pW2PV4k3LV6lGUf2mHD&#10;0lBjR4uayuPm5Awcl61Pxeq3mhejlO0/r3/rw9Ya8/Kcvr9ARUrxYb5f/1jBH78Lv3wjI+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LK9jGAAAA3QAAAA8AAAAAAAAA&#10;AAAAAAAAoQIAAGRycy9kb3ducmV2LnhtbFBLBQYAAAAABAAEAPkAAACUAwAAAAA=&#10;" strokeweight="39e-5mm"/>
                    <v:line id="Line 23" o:spid="_x0000_s1584" style="position:absolute;visibility:visible;mso-wrap-style:square" from="2393,2911" to="239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OQ8QAAADdAAAADwAAAGRycy9kb3ducmV2LnhtbERPS2vCQBC+F/wPywi91U1SaCVmFR8N&#10;tIUeNILXITsmwexsyG51/ffdQqG3+fieU6yC6cWVRtdZVpDOEhDEtdUdNwqOVfk0B+E8ssbeMim4&#10;k4PVcvJQYK7tjfd0PfhGxBB2OSpovR9yKV3dkkE3swNx5M52NOgjHBupR7zFcNPLLElepMGOY0OL&#10;A21bqi+Hb6PgsuttKN8+m02ZheT0ev/6OFdaqcdpWC9AeAr+X/znftdx/vw5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45DxAAAAN0AAAAPAAAAAAAAAAAA&#10;AAAAAKECAABkcnMvZG93bnJldi54bWxQSwUGAAAAAAQABAD5AAAAkgMAAAAA&#10;" strokeweight="39e-5mm"/>
                    <v:line id="Line 24" o:spid="_x0000_s1585" style="position:absolute;visibility:visible;mso-wrap-style:square" from="2489,2911" to="249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QNMQAAADdAAAADwAAAGRycy9kb3ducmV2LnhtbERPTWvCQBC9F/oflin0VjdNwYboJtjW&#10;gBZ6qApeh+yYBLOzIbvq+u/dQsHbPN7nzMtgenGm0XWWFbxOEhDEtdUdNwp22+olA+E8ssbeMim4&#10;koOyeHyYY67thX/pvPGNiCHsclTQej/kUrq6JYNuYgfiyB3saNBHODZSj3iJ4aaXaZJMpcGOY0OL&#10;A322VB83J6Pg+NXbUC2/m48qDcn+/fqzPmy1Us9PYTED4Sn4u/jfvdJxfvaWwt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RA0xAAAAN0AAAAPAAAAAAAAAAAA&#10;AAAAAKECAABkcnMvZG93bnJldi54bWxQSwUGAAAAAAQABAD5AAAAkgMAAAAA&#10;" strokeweight="39e-5mm"/>
                    <v:line id="Line 25" o:spid="_x0000_s1586" style="position:absolute;visibility:visible;mso-wrap-style:square" from="2489,2911" to="249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1r8QAAADdAAAADwAAAGRycy9kb3ducmV2LnhtbERPS2vCQBC+C/0PyxR6000VqkTX0Feg&#10;Cj1UC16H7JiEZGdDdpus/94VhN7m43vOJgumFQP1rras4HmWgCAurK65VPB7zKcrEM4ja2wtk4IL&#10;Oci2D5MNptqO/EPDwZcihrBLUUHlfZdK6YqKDLqZ7Ygjd7a9QR9hX0rd4xjDTSvnSfIiDdYcGyrs&#10;6L2iojn8GQXNR2tD/rkv3/J5SE7Ly/fufNRKPT2G1zUIT8H/i+/uLx3nrxYLuH0TT5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bWvxAAAAN0AAAAPAAAAAAAAAAAA&#10;AAAAAKECAABkcnMvZG93bnJldi54bWxQSwUGAAAAAAQABAD5AAAAkgMAAAAA&#10;" strokeweight="39e-5mm"/>
                    <v:rect id="Rectangle 26" o:spid="_x0000_s1587" style="position:absolute;left:2407;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20</w:t>
                            </w:r>
                          </w:p>
                        </w:txbxContent>
                      </v:textbox>
                    </v:rect>
                    <v:line id="Line 27" o:spid="_x0000_s1588" style="position:absolute;visibility:visible;mso-wrap-style:square" from="2579,2911" to="258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IQMQAAADdAAAADwAAAGRycy9kb3ducmV2LnhtbERPS2vCQBC+F/oflil4qxsVa4hZxUcD&#10;baEHTaHXITsmwexsyG51/fduodDbfHzPydfBdOJCg2stK5iMExDEldUt1wq+yuI5BeE8ssbOMim4&#10;kYP16vEhx0zbKx/ocvS1iCHsMlTQeN9nUrqqIYNubHviyJ3sYNBHONRSD3iN4aaT0yR5kQZbjg0N&#10;9rRrqDoff4yC876zoXj9qLfFNCTfi9vn+6nUSo2ewmYJwlPw/+I/95uO89PZHH6/i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IhAxAAAAN0AAAAPAAAAAAAAAAAA&#10;AAAAAKECAABkcnMvZG93bnJldi54bWxQSwUGAAAAAAQABAD5AAAAkgMAAAAA&#10;" strokeweight="39e-5mm"/>
                    <v:line id="Line 28" o:spid="_x0000_s1589" style="position:absolute;visibility:visible;mso-wrap-style:square" from="2675,2911" to="267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4WN8IAAADdAAAADwAAAGRycy9kb3ducmV2LnhtbERPS4vCMBC+L/gfwgh7W1MVXKlG8VXY&#10;XfDgA7wOzdgWm0lposZ/vxEEb/PxPWc6D6YWN2pdZVlBv5eAIM6trrhQcDxkX2MQziNrrC2Tggc5&#10;mM86H1NMtb3zjm57X4gYwi5FBaX3TSqly0sy6Hq2IY7c2bYGfYRtIXWL9xhuajlIkpE0WHFsKLGh&#10;VUn5ZX81Ci7r2oZs81css0FITt+P7e/5oJX67IbFBISn4N/il/tHx/nj4Qie38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4WN8IAAADdAAAADwAAAAAAAAAAAAAA&#10;AAChAgAAZHJzL2Rvd25yZXYueG1sUEsFBgAAAAAEAAQA+QAAAJADAAAAAA==&#10;" strokeweight="39e-5mm"/>
                    <v:line id="Line 29" o:spid="_x0000_s1590" style="position:absolute;visibility:visible;mso-wrap-style:square" from="2771,2911" to="277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zrMQAAADdAAAADwAAAGRycy9kb3ducmV2LnhtbERPS2vCQBC+C/0PyxS86aYpqMSs0lfA&#10;Cj3UFLwO2TEJZmdDdhvXf+8WhN7m43tOvg2mEyMNrrWs4GmegCCurG65VvBTFrMVCOeRNXaWScGV&#10;HGw3D5McM20v/E3jwdcihrDLUEHjfZ9J6aqGDLq57Ykjd7KDQR/hUEs94CWGm06mSbKQBluODQ32&#10;9NZQdT78GgXn986G4mNfvxZpSI7L69fnqdRKTR/DyxqEp+D/xXf3Tsf5q+cl/H0TT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rOsxAAAAN0AAAAPAAAAAAAAAAAA&#10;AAAAAKECAABkcnMvZG93bnJldi54bWxQSwUGAAAAAAQABAD5AAAAkgMAAAAA&#10;" strokeweight="39e-5mm"/>
                    <v:line id="Line 30" o:spid="_x0000_s1591" style="position:absolute;visibility:visible;mso-wrap-style:square" from="2867,2911" to="286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3sYAAADdAAAADwAAAGRycy9kb3ducmV2LnhtbESPT2vCQBDF7wW/wzKF3uqmFlpJXaX+&#10;CdRCD1XB65Adk2B2NmRXXb+9cxC8zfDevPebySy5Vp2pD41nA2/DDBRx6W3DlYHdtngdgwoR2WLr&#10;mQxcKcBsOniaYG79hf/pvImVkhAOORqoY+xyrUNZk8Mw9B2xaAffO4yy9pW2PV4k3LV6lGUf2mHD&#10;0lBjR4uayuPm5Awcl61Pxeq3mhejlO0/r3/rw9Ya8/Kcvr9ARUrxYb5f/1jBH78LrnwjI+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9J97GAAAA3QAAAA8AAAAAAAAA&#10;AAAAAAAAoQIAAGRycy9kb3ducmV2LnhtbFBLBQYAAAAABAAEAPkAAACUAwAAAAA=&#10;" strokeweight="39e-5mm"/>
                    <v:line id="Line 31" o:spid="_x0000_s1592" style="position:absolute;visibility:visible;mso-wrap-style:square" from="2963,2911" to="296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CRcQAAADdAAAADwAAAGRycy9kb3ducmV2LnhtbERPS2vCQBC+F/wPywi96UYLNo1Zpa9A&#10;K3ioEbwO2TEJZmdDdqvrv3cLQm/z8T0nXwfTiTMNrrWsYDZNQBBXVrdcK9iXxSQF4Tyyxs4yKbiS&#10;g/Vq9JBjpu2Ff+i887WIIewyVNB432dSuqohg25qe+LIHe1g0Ec41FIPeInhppPzJFlIgy3HhgZ7&#10;em+oOu1+jYLTR2dD8bmp34p5SA7P1+33sdRKPY7D6xKEp+D/xXf3l47z06cX+Ps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sYJFxAAAAN0AAAAPAAAAAAAAAAAA&#10;AAAAAKECAABkcnMvZG93bnJldi54bWxQSwUGAAAAAAQABAD5AAAAkgMAAAAA&#10;" strokeweight="39e-5mm"/>
                    <v:line id="Line 32" o:spid="_x0000_s1593" style="position:absolute;visibility:visible;mso-wrap-style:square" from="3059,2911" to="306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pcYAAADdAAAADwAAAGRycy9kb3ducmV2LnhtbESPT2vCQBDF7wW/wzKF3uqmUlpJXaX+&#10;CdRCD1XB65Adk2B2NmRXXb+9cxC8zfDevPebySy5Vp2pD41nA2/DDBRx6W3DlYHdtngdgwoR2WLr&#10;mQxcKcBsOniaYG79hf/pvImVkhAOORqoY+xyrUNZk8Mw9B2xaAffO4yy9pW2PV4k3LV6lGUf2mHD&#10;0lBjR4uayuPm5Awcl61Pxeq3mhejlO0/r3/rw9Ya8/Kcvr9ARUrxYb5f/1jBH78Lv3wjI+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NWKXGAAAA3QAAAA8AAAAAAAAA&#10;AAAAAAAAoQIAAGRycy9kb3ducmV2LnhtbFBLBQYAAAAABAAEAPkAAACUAwAAAAA=&#10;" strokeweight="39e-5mm"/>
                    <v:line id="Line 33" o:spid="_x0000_s1594" style="position:absolute;visibility:visible;mso-wrap-style:square" from="3155,2911" to="315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H9PsQAAADdAAAADwAAAGRycy9kb3ducmV2LnhtbERPS2vCQBC+F/wPywi91U1CaSVmFR8N&#10;tIUeNILXITsmwexsyG51/ffdQqG3+fieU6yC6cWVRtdZVpDOEhDEtdUdNwqOVfk0B+E8ssbeMim4&#10;k4PVcvJQYK7tjfd0PfhGxBB2OSpovR9yKV3dkkE3swNx5M52NOgjHBupR7zFcNPLLElepMGOY0OL&#10;A21bqi+Hb6PgsuttKN8+m02ZheT0ev/6OFdaqcdpWC9AeAr+X/znftdx/vw5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f0+xAAAAN0AAAAPAAAAAAAAAAAA&#10;AAAAAKECAABkcnMvZG93bnJldi54bWxQSwUGAAAAAAQABAD5AAAAkgMAAAAA&#10;" strokeweight="39e-5mm"/>
                    <v:line id="Line 34" o:spid="_x0000_s1595" style="position:absolute;visibility:visible;mso-wrap-style:square" from="3251,2911" to="325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jScQAAADdAAAADwAAAGRycy9kb3ducmV2LnhtbERPTWvCQBC9F/oflin0VjcNxYboJtjW&#10;gBZ6qApeh+yYBLOzIbvq+u/dQsHbPN7nzMtgenGm0XWWFbxOEhDEtdUdNwp22+olA+E8ssbeMim4&#10;koOyeHyYY67thX/pvPGNiCHsclTQej/kUrq6JYNuYgfiyB3saNBHODZSj3iJ4aaXaZJMpcGOY0OL&#10;A322VB83J6Pg+NXbUC2/m48qDcn+/fqzPmy1Us9PYTED4Sn4u/jfvdJxfvaWwt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2NJxAAAAN0AAAAPAAAAAAAAAAAA&#10;AAAAAKECAABkcnMvZG93bnJldi54bWxQSwUGAAAAAAQABAD5AAAAkgMAAAAA&#10;" strokeweight="39e-5mm"/>
                    <v:line id="Line 35" o:spid="_x0000_s1596" style="position:absolute;visibility:visible;mso-wrap-style:square" from="3347,2911" to="334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0sQAAADdAAAADwAAAGRycy9kb3ducmV2LnhtbERPyWrDMBC9F/oPYgq5NXIWGuNYCVlq&#10;aAs9JC70OlgT28QaGUtNlL+PCoXe5vHWydfBdOJCg2stK5iMExDEldUt1wq+yuI5BeE8ssbOMim4&#10;kYP16vEhx0zbKx/ocvS1iCHsMlTQeN9nUrqqIYNubHviyJ3sYNBHONRSD3iN4aaT0yR5kQZbjg0N&#10;9rRrqDoff4yC876zoXj9qLfFNCTfi9vn+6nUSo2ewmYJwlPw/+I/95uO89P5DH6/i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8bSxAAAAN0AAAAPAAAAAAAAAAAA&#10;AAAAAKECAABkcnMvZG93bnJldi54bWxQSwUGAAAAAAQABAD5AAAAkgMAAAAA&#10;" strokeweight="39e-5mm"/>
                    <v:line id="Line 36" o:spid="_x0000_s1597" style="position:absolute;visibility:visible;mso-wrap-style:square" from="3443,2911" to="344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epsQAAADdAAAADwAAAGRycy9kb3ducmV2LnhtbERPS2vCQBC+C/0PyxR6001FqkTX0Feg&#10;Cj1UC16H7JiEZGdDdpus/94VhN7m43vOJgumFQP1rras4HmWgCAurK65VPB7zKcrEM4ja2wtk4IL&#10;Oci2D5MNptqO/EPDwZcihrBLUUHlfZdK6YqKDLqZ7Ygjd7a9QR9hX0rd4xjDTSvnSfIiDdYcGyrs&#10;6L2iojn8GQXNR2tD/rkv3/J5SE7Ly/fufNRKPT2G1zUIT8H/i+/uLx3nrxYLuH0TT5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l6mxAAAAN0AAAAPAAAAAAAAAAAA&#10;AAAAAKECAABkcnMvZG93bnJldi54bWxQSwUGAAAAAAQABAD5AAAAkgMAAAAA&#10;" strokeweight="39e-5mm"/>
                    <v:line id="Line 37" o:spid="_x0000_s1598" style="position:absolute;visibility:visible;mso-wrap-style:square" from="3443,2911" to="3444,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r7PcQAAADdAAAADwAAAGRycy9kb3ducmV2LnhtbERPS2vCQBC+F/oflil4qxtFa4hZxUcD&#10;baEHTaHXITsmwexsyG51/fduodDbfHzPydfBdOJCg2stK5iMExDEldUt1wq+yuI5BeE8ssbOMim4&#10;kYP16vEhx0zbKx/ocvS1iCHsMlTQeN9nUrqqIYNubHviyJ3sYNBHONRSD3iN4aaT0yR5kQZbjg0N&#10;9rRrqDoff4yC876zoXj9qLfFNCTfi9vn+6nUSo2ewmYJwlPw/+I/95uO89PZHH6/i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s9xAAAAN0AAAAPAAAAAAAAAAAA&#10;AAAAAKECAABkcnMvZG93bnJldi54bWxQSwUGAAAAAAQABAD5AAAAkgMAAAAA&#10;" strokeweight="39e-5mm"/>
                    <v:rect id="Rectangle 38" o:spid="_x0000_s1599" style="position:absolute;left:3360;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h3cAA&#10;AADdAAAADwAAAGRycy9kb3ducmV2LnhtbERP24rCMBB9X/Afwgi+raki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9h3c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30</w:t>
                            </w:r>
                          </w:p>
                        </w:txbxContent>
                      </v:textbox>
                    </v:rect>
                    <v:line id="Line 39" o:spid="_x0000_s1600" style="position:absolute;visibility:visible;mso-wrap-style:square" from="3539,2911" to="354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A0cQAAADdAAAADwAAAGRycy9kb3ducmV2LnhtbERPS2vCQBC+C/0PyxS86aahqMSs0lfA&#10;Cj3UFLwO2TEJZmdDdhvXf+8WhN7m43tOvg2mEyMNrrWs4GmegCCurG65VvBTFrMVCOeRNXaWScGV&#10;HGw3D5McM20v/E3jwdcihrDLUEHjfZ9J6aqGDLq57Ykjd7KDQR/hUEs94CWGm06mSbKQBluODQ32&#10;9NZQdT78GgXn986G4mNfvxZpSI7L69fnqdRKTR/DyxqEp+D/xXf3Tsf5q+cl/H0TT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MDRxAAAAN0AAAAPAAAAAAAAAAAA&#10;AAAAAKECAABkcnMvZG93bnJldi54bWxQSwUGAAAAAAQABAD5AAAAkgMAAAAA&#10;" strokeweight="39e-5mm"/>
                    <v:line id="Line 40" o:spid="_x0000_s1601" style="position:absolute;visibility:visible;mso-wrap-style:square" from="3628,2911" to="362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o8YAAADdAAAADwAAAGRycy9kb3ducmV2LnhtbESPT2vCQBDF7wW/wzKF3uqmUlpJXaX+&#10;CdRCD1XB65Adk2B2NmRXXb+9cxC8zfDevPebySy5Vp2pD41nA2/DDBRx6W3DlYHdtngdgwoR2WLr&#10;mQxcKcBsOniaYG79hf/pvImVkhAOORqoY+xyrUNZk8Mw9B2xaAffO4yy9pW2PV4k3LV6lGUf2mHD&#10;0lBjR4uayuPm5Awcl61Pxeq3mhejlO0/r3/rw9Ya8/Kcvr9ARUrxYb5f/1jBH78LrnwjI+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7VKPGAAAA3QAAAA8AAAAAAAAA&#10;AAAAAAAAoQIAAGRycy9kb3ducmV2LnhtbFBLBQYAAAAABAAEAPkAAACUAwAAAAA=&#10;" strokeweight="39e-5mm"/>
                    <v:line id="Line 41" o:spid="_x0000_s1602" style="position:absolute;visibility:visible;mso-wrap-style:square" from="3724,2911" to="372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xOMQAAADdAAAADwAAAGRycy9kb3ducmV2LnhtbERPS2vCQBC+F/wPywi96UYpNo1Zpa9A&#10;K3ioEbwO2TEJZmdDdqvrv3cLQm/z8T0nXwfTiTMNrrWsYDZNQBBXVrdcK9iXxSQF4Tyyxs4yKbiS&#10;g/Vq9JBjpu2Ff+i887WIIewyVNB432dSuqohg25qe+LIHe1g0Ec41FIPeInhppPzJFlIgy3HhgZ7&#10;em+oOu1+jYLTR2dD8bmp34p5SA7P1+33sdRKPY7D6xKEp+D/xXf3l47z06cX+Ps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E4xAAAAN0AAAAPAAAAAAAAAAAA&#10;AAAAAKECAABkcnMvZG93bnJldi54bWxQSwUGAAAAAAQABAD5AAAAkgMAAAAA&#10;" strokeweight="39e-5mm"/>
                    <v:line id="Line 42" o:spid="_x0000_s1603" style="position:absolute;visibility:visible;mso-wrap-style:square" from="3820,2911" to="382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OeMYAAADdAAAADwAAAGRycy9kb3ducmV2LnhtbESPT2vCQBDF7wW/wzKF3uqmQltJXaX+&#10;CdRCD1XB65Adk2B2NmRXXb+9cxC8zfDevPebySy5Vp2pD41nA2/DDBRx6W3DlYHdtngdgwoR2WLr&#10;mQxcKcBsOniaYG79hf/pvImVkhAOORqoY+xyrUNZk8Mw9B2xaAffO4yy9pW2PV4k3LV6lGUf2mHD&#10;0lBjR4uayuPm5Awcl61Pxeq3mhejlO0/r3/rw9Ya8/Kcvr9ARUrxYb5f/1jBH78Lv3wjI+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UznjGAAAA3QAAAA8AAAAAAAAA&#10;AAAAAAAAoQIAAGRycy9kb3ducmV2LnhtbFBLBQYAAAAABAAEAPkAAACUAwAAAAA=&#10;" strokeweight="39e-5mm"/>
                    <v:line id="Line 43" o:spid="_x0000_s1604" style="position:absolute;visibility:visible;mso-wrap-style:square" from="3916,2911" to="391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r48QAAADdAAAADwAAAGRycy9kb3ducmV2LnhtbERPS2vCQBC+F/wPywi91U0CbSVmFR8N&#10;tIUeNILXITsmwexsyG51/ffdQqG3+fieU6yC6cWVRtdZVpDOEhDEtdUdNwqOVfk0B+E8ssbeMim4&#10;k4PVcvJQYK7tjfd0PfhGxBB2OSpovR9yKV3dkkE3swNx5M52NOgjHBupR7zFcNPLLElepMGOY0OL&#10;A21bqi+Hb6PgsuttKN8+m02ZheT0ev/6OFdaqcdpWC9AeAr+X/znftdx/vw5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GvjxAAAAN0AAAAPAAAAAAAAAAAA&#10;AAAAAKECAABkcnMvZG93bnJldi54bWxQSwUGAAAAAAQABAD5AAAAkgMAAAAA&#10;" strokeweight="39e-5mm"/>
                    <v:line id="Line 44" o:spid="_x0000_s1605" style="position:absolute;visibility:visible;mso-wrap-style:square" from="4012,2911" to="401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r1lMQAAADdAAAADwAAAGRycy9kb3ducmV2LnhtbERPTWvCQBC9F/oflin0VjcN1IboJtjW&#10;gBZ6qApeh+yYBLOzIbvq+u/dQsHbPN7nzMtgenGm0XWWFbxOEhDEtdUdNwp22+olA+E8ssbeMim4&#10;koOyeHyYY67thX/pvPGNiCHsclTQej/kUrq6JYNuYgfiyB3saNBHODZSj3iJ4aaXaZJMpcGOY0OL&#10;A322VB83J6Pg+NXbUC2/m48qDcn+/fqzPmy1Us9PYTED4Sn4u/jfvdJxfvaWwt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vWUxAAAAN0AAAAPAAAAAAAAAAAA&#10;AAAAAKECAABkcnMvZG93bnJldi54bWxQSwUGAAAAAAQABAD5AAAAkgMAAAAA&#10;" strokeweight="39e-5mm"/>
                    <v:line id="Line 45" o:spid="_x0000_s1606" style="position:absolute;visibility:visible;mso-wrap-style:square" from="4108,2911" to="410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QD8QAAADdAAAADwAAAGRycy9kb3ducmV2LnhtbERPS2vCQBC+F/oflil4qxsVa4hZxUcD&#10;baEHTaHXITsmwexsyG51/fduodDbfHzPydfBdOJCg2stK5iMExDEldUt1wq+yuI5BeE8ssbOMim4&#10;kYP16vEhx0zbKx/ocvS1iCHsMlTQeN9nUrqqIYNubHviyJ3sYNBHONRSD3iN4aaT0yR5kQZbjg0N&#10;9rRrqDoff4yC876zoXj9qLfFNCTfi9vn+6nUSo2ewmYJwlPw/+I/95uO89P5DH6/i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lAPxAAAAN0AAAAPAAAAAAAAAAAA&#10;AAAAAKECAABkcnMvZG93bnJldi54bWxQSwUGAAAAAAQABAD5AAAAkgMAAAAA&#10;" strokeweight="39e-5mm"/>
                    <v:line id="Line 46" o:spid="_x0000_s1607" style="position:absolute;visibility:visible;mso-wrap-style:square" from="4204,2911" to="420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e8QAAADdAAAADwAAAGRycy9kb3ducmV2LnhtbERPS2vCQBC+F/oflil4qxtFa4hZxUcD&#10;baEHTaHXITsmwexsyG51/fduodDbfHzPydfBdOJCg2stK5iMExDEldUt1wq+yuI5BeE8ssbOMim4&#10;kYP16vEhx0zbKx/ocvS1iCHsMlTQeN9nUrqqIYNubHviyJ3sYNBHONRSD3iN4aaT0yR5kQZbjg0N&#10;9rRrqDoff4yC876zoXj9qLfFNCTfi9vn+6nUSo2ewmYJwlPw/+I/95uO89P5DH6/i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h7xAAAAN0AAAAPAAAAAAAAAAAA&#10;AAAAAKECAABkcnMvZG93bnJldi54bWxQSwUGAAAAAAQABAD5AAAAkgMAAAAA&#10;" strokeweight="39e-5mm"/>
                    <v:line id="Line 47" o:spid="_x0000_s1608" style="position:absolute;visibility:visible;mso-wrap-style:square" from="4300,2911" to="430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t4MQAAADdAAAADwAAAGRycy9kb3ducmV2LnhtbERPS2vCQBC+C/0PyxR6000Fq0TX0Feg&#10;Cj1UC16H7JiEZGdDdpus/94VhN7m43vOJgumFQP1rras4HmWgCAurK65VPB7zKcrEM4ja2wtk4IL&#10;Oci2D5MNptqO/EPDwZcihrBLUUHlfZdK6YqKDLqZ7Ygjd7a9QR9hX0rd4xjDTSvnSfIiDdYcGyrs&#10;6L2iojn8GQXNR2tD/rkv3/J5SE7Ly/fufNRKPT2G1zUIT8H/i+/uLx3nrxYLuH0TT5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23gxAAAAN0AAAAPAAAAAAAAAAAA&#10;AAAAAKECAABkcnMvZG93bnJldi54bWxQSwUGAAAAAAQABAD5AAAAkgMAAAAA&#10;" strokeweight="39e-5mm"/>
                    <v:line id="Line 48" o:spid="_x0000_s1609" style="position:absolute;visibility:visible;mso-wrap-style:square" from="4396,2911" to="439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zl8IAAADdAAAADwAAAGRycy9kb3ducmV2LnhtbERPS4vCMBC+L/gfwgh7W1MFXalG8VXY&#10;XfDgA7wOzdgWm0lposZ/vxEEb/PxPWc6D6YWN2pdZVlBv5eAIM6trrhQcDxkX2MQziNrrC2Tggc5&#10;mM86H1NMtb3zjm57X4gYwi5FBaX3TSqly0sy6Hq2IY7c2bYGfYRtIXWL9xhuajlIkpE0WHFsKLGh&#10;VUn5ZX81Ci7r2oZs81css0FITt+P7e/5oJX67IbFBISn4N/il/tHx/nj4Qie38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zl8IAAADdAAAADwAAAAAAAAAAAAAA&#10;AAChAgAAZHJzL2Rvd25yZXYueG1sUEsFBgAAAAAEAAQA+QAAAJADAAAAAA==&#10;" strokeweight="39e-5mm"/>
                    <v:line id="Line 49" o:spid="_x0000_s1610" style="position:absolute;visibility:visible;mso-wrap-style:square" from="4396,2911" to="4397,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1WDMQAAADdAAAADwAAAGRycy9kb3ducmV2LnhtbERPS2vCQBC+C/0PyxS86aaBqsSs0lfA&#10;Cj3UFLwO2TEJZmdDdhvXf+8WhN7m43tOvg2mEyMNrrWs4GmegCCurG65VvBTFrMVCOeRNXaWScGV&#10;HGw3D5McM20v/E3jwdcihrDLUEHjfZ9J6aqGDLq57Ykjd7KDQR/hUEs94CWGm06mSbKQBluODQ32&#10;9NZQdT78GgXn986G4mNfvxZpSI7L69fnqdRKTR/DyxqEp+D/xXf3Tsf5q+cl/H0TT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vVYMxAAAAN0AAAAPAAAAAAAAAAAA&#10;AAAAAKECAABkcnMvZG93bnJldi54bWxQSwUGAAAAAAQABAD5AAAAkgMAAAAA&#10;" strokeweight="39e-5mm"/>
                    <v:rect id="Rectangle 50" o:spid="_x0000_s1611" style="position:absolute;left:4314;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G6cQA&#10;AADdAAAADwAAAGRycy9kb3ducmV2LnhtbESPzWoDMQyE74W+g1Ggt8abQMu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xunEAAAA3QAAAA8AAAAAAAAAAAAAAAAAmAIAAGRycy9k&#10;b3ducmV2LnhtbFBLBQYAAAAABAAEAPUAAACJAwAAAAA=&#10;" filled="f" stroked="f">
                      <v:textbox style="mso-fit-shape-to-text:t" inset="0,0,0,0">
                        <w:txbxContent>
                          <w:p w:rsidR="009F4DEE" w:rsidRDefault="009F4DEE" w:rsidP="009F4DEE">
                            <w:r>
                              <w:rPr>
                                <w:rFonts w:ascii="Segoe UI" w:hAnsi="Segoe UI" w:cs="Segoe UI"/>
                                <w:color w:val="000000"/>
                                <w:sz w:val="14"/>
                                <w:szCs w:val="14"/>
                              </w:rPr>
                              <w:t>40</w:t>
                            </w:r>
                          </w:p>
                        </w:txbxContent>
                      </v:textbox>
                    </v:rect>
                    <v:line id="Line 51" o:spid="_x0000_s1612" style="position:absolute;visibility:visible;mso-wrap-style:square" from="4492,2911" to="449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5n5cQAAADdAAAADwAAAGRycy9kb3ducmV2LnhtbERPS2vCQBC+F/wPywi96UahNo1Zpa9A&#10;K3ioEbwO2TEJZmdDdqvrv3cLQm/z8T0nXwfTiTMNrrWsYDZNQBBXVrdcK9iXxSQF4Tyyxs4yKbiS&#10;g/Vq9JBjpu2Ff+i887WIIewyVNB432dSuqohg25qe+LIHe1g0Ec41FIPeInhppPzJFlIgy3HhgZ7&#10;em+oOu1+jYLTR2dD8bmp34p5SA7P1+33sdRKPY7D6xKEp+D/xXf3l47z06cX+Ps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mflxAAAAN0AAAAPAAAAAAAAAAAA&#10;AAAAAKECAABkcnMvZG93bnJldi54bWxQSwUGAAAAAAQABAD5AAAAkgMAAAAA&#10;" strokeweight="39e-5mm"/>
                    <v:line id="Line 52" o:spid="_x0000_s1613" style="position:absolute;visibility:visible;mso-wrap-style:square" from="4588,2911" to="458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ExcYAAADdAAAADwAAAGRycy9kb3ducmV2LnhtbESPT2vCQBDF7wW/wzKCt7rRg5XUVVrb&#10;gC148A/0OmTHJJidDdlV12/vHAreZnhv3vvNYpVcq67Uh8azgck4A0VcettwZeB4KF7noEJEtth6&#10;JgN3CrBaDl4WmFt/4x1d97FSEsIhRwN1jF2udShrchjGviMW7eR7h1HWvtK2x5uEu1ZPs2ymHTYs&#10;DTV2tK6pPO8vzsD5q/Wp+P6tPotpyv7e7tuf08EaMxqmj3dQkVJ8mv+vN1bw5zPhl29kBL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4BMXGAAAA3QAAAA8AAAAAAAAA&#10;AAAAAAAAoQIAAGRycy9kb3ducmV2LnhtbFBLBQYAAAAABAAEAPkAAACUAwAAAAA=&#10;" strokeweight="39e-5mm"/>
                    <v:line id="Line 53" o:spid="_x0000_s1614" style="position:absolute;visibility:visible;mso-wrap-style:square" from="4677,2911" to="467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ShXsQAAADdAAAADwAAAGRycy9kb3ducmV2LnhtbERPTWvCQBC9C/0PyxR60405pJK6irYN&#10;tAUPRqHXITsmwexsyG6T9d93CwVv83ifs94G04mRBtdaVrBcJCCIK6tbrhWcT8V8BcJ5ZI2dZVJw&#10;IwfbzcNsjbm2Ex9pLH0tYgi7HBU03ve5lK5qyKBb2J44chc7GPQRDrXUA04x3HQyTZJMGmw5NjTY&#10;02tD1bX8MQqub50NxftXvS/SkHw/3w6fl5NW6ukx7F5AeAr+Lv53f+g4f5Ut4e+be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KFexAAAAN0AAAAPAAAAAAAAAAAA&#10;AAAAAKECAABkcnMvZG93bnJldi54bWxQSwUGAAAAAAQABAD5AAAAkgMAAAAA&#10;" strokeweight="39e-5mm"/>
                    <v:line id="Line 54" o:spid="_x0000_s1615" style="position:absolute;visibility:visible;mso-wrap-style:square" from="4773,2911" to="477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KcIAAADdAAAADwAAAGRycy9kb3ducmV2LnhtbERPTYvCMBC9C/sfwix409QeVLpG0V0L&#10;uuBBXfA6NGNbbCaliRr/vREWvM3jfc5sEUwjbtS52rKC0TABQVxYXXOp4O+YD6YgnEfW2FgmBQ9y&#10;sJh/9GaYaXvnPd0OvhQxhF2GCirv20xKV1Rk0A1tSxy5s+0M+gi7UuoO7zHcNDJNkrE0WHNsqLCl&#10;74qKy+FqFFx+Ghvy9W+5ytOQnCaP3fZ81Er1P8PyC4Sn4N/if/dGx/nTcQqvb+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Y/KcIAAADdAAAADwAAAAAAAAAAAAAA&#10;AAChAgAAZHJzL2Rvd25yZXYueG1sUEsFBgAAAAAEAAQA+QAAAJADAAAAAA==&#10;" strokeweight="39e-5mm"/>
                    <v:line id="Line 55" o:spid="_x0000_s1616" style="position:absolute;visibility:visible;mso-wrap-style:square" from="4869,2911" to="487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assIAAADdAAAADwAAAGRycy9kb3ducmV2LnhtbERPS4vCMBC+L/gfwgh7W1MVXKlG8VXY&#10;XfDgA7wOzdgWm0lposZ/vxEEb/PxPWc6D6YWN2pdZVlBv5eAIM6trrhQcDxkX2MQziNrrC2Tggc5&#10;mM86H1NMtb3zjm57X4gYwi5FBaX3TSqly0sy6Hq2IY7c2bYGfYRtIXWL9xhuajlIkpE0WHFsKLGh&#10;VUn5ZX81Ci7r2oZs81css0FITt+P7e/5oJX67IbFBISn4N/il/tHx/nj0RCe38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qassIAAADdAAAADwAAAAAAAAAAAAAA&#10;AAChAgAAZHJzL2Rvd25yZXYueG1sUEsFBgAAAAAEAAQA+QAAAJADAAAAAA==&#10;" strokeweight="39e-5mm"/>
                    <v:line id="Line 56" o:spid="_x0000_s1617" style="position:absolute;visibility:visible;mso-wrap-style:square" from="4965,2911" to="496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CxsIAAADdAAAADwAAAGRycy9kb3ducmV2LnhtbERPS4vCMBC+L/gfwgh7W1NFXKlG8VXY&#10;XfDgA7wOzdgWm0lposZ/vxEEb/PxPWc6D6YWN2pdZVlBv5eAIM6trrhQcDxkX2MQziNrrC2Tggc5&#10;mM86H1NMtb3zjm57X4gYwi5FBaX3TSqly0sy6Hq2IY7c2bYGfYRtIXWL9xhuajlIkpE0WHFsKLGh&#10;VUn5ZX81Ci7r2oZs81css0FITt+P7e/5oJX67IbFBISn4N/il/tHx/nj0RCe38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MCxsIAAADdAAAADwAAAAAAAAAAAAAA&#10;AAChAgAAZHJzL2Rvd25yZXYueG1sUEsFBgAAAAAEAAQA+QAAAJADAAAAAA==&#10;" strokeweight="39e-5mm"/>
                    <v:line id="Line 57" o:spid="_x0000_s1618" style="position:absolute;visibility:visible;mso-wrap-style:square" from="5061,2911" to="506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XcIAAADdAAAADwAAAGRycy9kb3ducmV2LnhtbERPS4vCMBC+L/gfwgh7W1MFXalG8VXY&#10;XfDgA7wOzdgWm0lposZ/vxEEb/PxPWc6D6YWN2pdZVlBv5eAIM6trrhQcDxkX2MQziNrrC2Tggc5&#10;mM86H1NMtb3zjm57X4gYwi5FBaX3TSqly0sy6Hq2IY7c2bYGfYRtIXWL9xhuajlIkpE0WHFsKLGh&#10;VUn5ZX81Ci7r2oZs81css0FITt+P7e/5oJX67IbFBISn4N/il/tHx/nj0RCe38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nXcIAAADdAAAADwAAAAAAAAAAAAAA&#10;AAChAgAAZHJzL2Rvd25yZXYueG1sUEsFBgAAAAAEAAQA+QAAAJADAAAAAA==&#10;" strokeweight="39e-5mm"/>
                    <v:line id="Line 58" o:spid="_x0000_s1619" style="position:absolute;visibility:visible;mso-wrap-style:square" from="5157,2911" to="515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05KsQAAADdAAAADwAAAGRycy9kb3ducmV2LnhtbERPyWrDMBC9F/IPYgK5NXJ9cIMTxbRJ&#10;DWmhhyzQ62BNbGNrZCzVUf6+KhR6m8dbZ1ME04uJRtdaVvC0TEAQV1a3XCu4nMvHFQjnkTX2lknB&#10;nRwU29nDBnNtb3yk6eRrEUPY5aig8X7IpXRVQwbd0g7Ekbva0aCPcKylHvEWw00v0yTJpMGWY0OD&#10;A+0aqrrTt1HQ7XsbyreP+rVMQ/L1fP98v561Uot5eFmD8BT8v/jPfdBx/irL4P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TkqxAAAAN0AAAAPAAAAAAAAAAAA&#10;AAAAAKECAABkcnMvZG93bnJldi54bWxQSwUGAAAAAAQABAD5AAAAkgMAAAAA&#10;" strokeweight="39e-5mm"/>
                    <v:line id="Line 59" o:spid="_x0000_s1620" style="position:absolute;visibility:visible;mso-wrap-style:square" from="5253,2911" to="525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cscQAAADdAAAADwAAAGRycy9kb3ducmV2LnhtbERPTWvCQBC9F/oflhG81Y05qKSuom0D&#10;VuihWuh1yI5JSHY2ZFez+fduQehtHu9z1ttgWnGj3tWWFcxnCQjiwuqaSwU/5/xlBcJ5ZI2tZVIw&#10;koPt5vlpjZm2A3/T7eRLEUPYZaig8r7LpHRFRQbdzHbEkbvY3qCPsC+l7nGI4aaVaZIspMGaY0OF&#10;Hb1VVDSnq1HQvLc25B/Hcp+nIfldjl+fl7NWajoJu1cQnoL/Fz/cBx3nrxZL+Psmni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ZyxxAAAAN0AAAAPAAAAAAAAAAAA&#10;AAAAAKECAABkcnMvZG93bnJldi54bWxQSwUGAAAAAAQABAD5AAAAkgMAAAAA&#10;" strokeweight="39e-5mm"/>
                    <v:line id="Line 60" o:spid="_x0000_s1621" style="position:absolute;visibility:visible;mso-wrap-style:square" from="5349,2911" to="535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4Iw8YAAADdAAAADwAAAGRycy9kb3ducmV2LnhtbESPT2vCQBDF7wW/wzKCt7rRg5XUVVrb&#10;gC148A/0OmTHJJidDdlV12/vHAreZnhv3vvNYpVcq67Uh8azgck4A0VcettwZeB4KF7noEJEtth6&#10;JgN3CrBaDl4WmFt/4x1d97FSEsIhRwN1jF2udShrchjGviMW7eR7h1HWvtK2x5uEu1ZPs2ymHTYs&#10;DTV2tK6pPO8vzsD5q/Wp+P6tPotpyv7e7tuf08EaMxqmj3dQkVJ8mv+vN1bw5zPBlW9kBL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OCMPGAAAA3QAAAA8AAAAAAAAA&#10;AAAAAAAAoQIAAGRycy9kb3ducmV2LnhtbFBLBQYAAAAABAAEAPkAAACUAwAAAAA=&#10;" strokeweight="39e-5mm"/>
                    <v:line id="Line 61" o:spid="_x0000_s1622" style="position:absolute;visibility:visible;mso-wrap-style:square" from="5349,2911" to="535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tWMQAAADdAAAADwAAAGRycy9kb3ducmV2LnhtbERPTWvCQBC9F/wPywje6qY5RBtdQ7UG&#10;bKGHasHrkB2TkOxsyG51/ffdQqG3ebzPWRfB9OJKo2stK3iaJyCIK6tbrhV8ncrHJQjnkTX2lknB&#10;nRwUm8nDGnNtb/xJ16OvRQxhl6OCxvshl9JVDRl0czsQR+5iR4M+wrGWesRbDDe9TJMkkwZbjg0N&#10;DrRrqOqO30ZB99rbUO7f622ZhuS8uH+8XU5aqdk0vKxAeAr+X/znPug4f5k9w+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q1YxAAAAN0AAAAPAAAAAAAAAAAA&#10;AAAAAKECAABkcnMvZG93bnJldi54bWxQSwUGAAAAAAQABAD5AAAAkgMAAAAA&#10;" strokeweight="39e-5mm"/>
                    <v:rect id="Rectangle 62" o:spid="_x0000_s1623" style="position:absolute;left:5267;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j8QA&#10;AADdAAAADwAAAGRycy9kb3ducmV2LnhtbESPzWoDMQyE74W+g1Ggt8abHNpl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lo/EAAAA3QAAAA8AAAAAAAAAAAAAAAAAmAIAAGRycy9k&#10;b3ducmV2LnhtbFBLBQYAAAAABAAEAPUAAACJAwAAAAA=&#10;" filled="f" stroked="f">
                      <v:textbox style="mso-fit-shape-to-text:t" inset="0,0,0,0">
                        <w:txbxContent>
                          <w:p w:rsidR="009F4DEE" w:rsidRDefault="009F4DEE" w:rsidP="009F4DEE">
                            <w:r>
                              <w:rPr>
                                <w:rFonts w:ascii="Segoe UI" w:hAnsi="Segoe UI" w:cs="Segoe UI"/>
                                <w:color w:val="000000"/>
                                <w:sz w:val="14"/>
                                <w:szCs w:val="14"/>
                              </w:rPr>
                              <w:t>50</w:t>
                            </w:r>
                          </w:p>
                        </w:txbxContent>
                      </v:textbox>
                    </v:rect>
                    <v:line id="Line 63" o:spid="_x0000_s1624" style="position:absolute;visibility:visible;mso-wrap-style:square" from="5445,2911" to="544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3g8IAAADdAAAADwAAAGRycy9kb3ducmV2LnhtbERPTYvCMBC9C/sfwizsTVM9rNI1iu5a&#10;UMGDVdjr0IxtsZmUJmr890YQvM3jfc50HkwjrtS52rKC4SABQVxYXXOp4HjI+hMQziNrbCyTgjs5&#10;mM8+elNMtb3xnq65L0UMYZeigsr7NpXSFRUZdAPbEkfuZDuDPsKulLrDWww3jRwlybc0WHNsqLCl&#10;34qKc34xCs5/jQ3Zalsus1FI/sf33eZ00Ep9fYbFDwhPwb/FL/dax/mT8RCe38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3g8IAAADdAAAADwAAAAAAAAAAAAAA&#10;AAChAgAAZHJzL2Rvd25yZXYueG1sUEsFBgAAAAAEAAQA+QAAAJADAAAAAA==&#10;" strokeweight="39e-5mm"/>
                    <v:line id="Line 64" o:spid="_x0000_s1625" style="position:absolute;visibility:visible;mso-wrap-style:square" from="5541,2911" to="554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9MIAAADdAAAADwAAAGRycy9kb3ducmV2LnhtbERPTYvCMBC9C/sfwizsTVN7WKVrFN21&#10;oIIHdcHr0IxtsZmUJmr890YQvM3jfc5kFkwjrtS52rKC4SABQVxYXXOp4P+Q98cgnEfW2FgmBXdy&#10;MJt+9CaYaXvjHV33vhQxhF2GCirv20xKV1Rk0A1sSxy5k+0M+gi7UuoObzHcNDJNkm9psObYUGFL&#10;vxUV5/3FKDj/NTbky025yNOQHEf37fp00Ep9fYb5DwhPwb/FL/dKx/njUQrPb+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p9MIAAADdAAAADwAAAAAAAAAAAAAA&#10;AAChAgAAZHJzL2Rvd25yZXYueG1sUEsFBgAAAAAEAAQA+QAAAJADAAAAAA==&#10;" strokeweight="39e-5mm"/>
                    <v:line id="Line 65" o:spid="_x0000_s1626" style="position:absolute;visibility:visible;mso-wrap-style:square" from="5637,2911" to="563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Mb8QAAADdAAAADwAAAGRycy9kb3ducmV2LnhtbERPS2vCQBC+C/0PyxS86aYpqMSs0lfA&#10;Cj3UFLwO2TEJZmdDdhvXf+8WhN7m43tOvg2mEyMNrrWs4GmegCCurG65VvBTFrMVCOeRNXaWScGV&#10;HGw3D5McM20v/E3jwdcihrDLUEHjfZ9J6aqGDLq57Ykjd7KDQR/hUEs94CWGm06mSbKQBluODQ32&#10;9NZQdT78GgXn986G4mNfvxZpSI7L69fnqdRKTR/DyxqEp+D/xXf3Tsf5q+Uz/H0TT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wxvxAAAAN0AAAAPAAAAAAAAAAAA&#10;AAAAAKECAABkcnMvZG93bnJldi54bWxQSwUGAAAAAAQABAD5AAAAkgMAAAAA&#10;" strokeweight="39e-5mm"/>
                    <v:line id="Line 66" o:spid="_x0000_s1627" style="position:absolute;visibility:visible;mso-wrap-style:square" from="5733,2911" to="573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UG8QAAADdAAAADwAAAGRycy9kb3ducmV2LnhtbERPS2vCQBC+C/0PyxS86aahqMSs0lfA&#10;Cj3UFLwO2TEJZmdDdhvXf+8WhN7m43tOvg2mEyMNrrWs4GmegCCurG65VvBTFrMVCOeRNXaWScGV&#10;HGw3D5McM20v/E3jwdcihrDLUEHjfZ9J6aqGDLq57Ykjd7KDQR/hUEs94CWGm06mSbKQBluODQ32&#10;9NZQdT78GgXn986G4mNfvxZpSI7L69fnqdRKTR/DyxqEp+D/xXf3Tsf5q+Uz/H0TT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2pQbxAAAAN0AAAAPAAAAAAAAAAAA&#10;AAAAAKECAABkcnMvZG93bnJldi54bWxQSwUGAAAAAAQABAD5AAAAkgMAAAAA&#10;" strokeweight="39e-5mm"/>
                    <v:line id="Line 67" o:spid="_x0000_s1628" style="position:absolute;visibility:visible;mso-wrap-style:square" from="5823,2911" to="582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YxgMQAAADdAAAADwAAAGRycy9kb3ducmV2LnhtbERPS2vCQBC+C/0PyxS86aaBqsSs0lfA&#10;Cj3UFLwO2TEJZmdDdhvXf+8WhN7m43tOvg2mEyMNrrWs4GmegCCurG65VvBTFrMVCOeRNXaWScGV&#10;HGw3D5McM20v/E3jwdcihrDLUEHjfZ9J6aqGDLq57Ykjd7KDQR/hUEs94CWGm06mSbKQBluODQ32&#10;9NZQdT78GgXn986G4mNfvxZpSI7L69fnqdRKTR/DyxqEp+D/xXf3Tsf5q+Uz/H0TT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jGAxAAAAN0AAAAPAAAAAAAAAAAA&#10;AAAAAKECAABkcnMvZG93bnJldi54bWxQSwUGAAAAAAQABAD5AAAAkgMAAAAA&#10;" strokeweight="39e-5mm"/>
                    <v:line id="Line 68" o:spid="_x0000_s1629" style="position:absolute;visibility:visible;mso-wrap-style:square" from="5919,2911" to="592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Sv98QAAADdAAAADwAAAGRycy9kb3ducmV2LnhtbERPTWvCQBC9F/oflhG81Y05qKSuom0D&#10;VuihWuh1yI5JSHY2ZFez+fduQehtHu9z1ttgWnGj3tWWFcxnCQjiwuqaSwU/5/xlBcJ5ZI2tZVIw&#10;koPt5vlpjZm2A3/T7eRLEUPYZaig8r7LpHRFRQbdzHbEkbvY3qCPsC+l7nGI4aaVaZIspMGaY0OF&#10;Hb1VVDSnq1HQvLc25B/Hcp+nIfldjl+fl7NWajoJu1cQnoL/Fz/cBx3nr5YL+Psmni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K/3xAAAAN0AAAAPAAAAAAAAAAAA&#10;AAAAAKECAABkcnMvZG93bnJldi54bWxQSwUGAAAAAAQABAD5AAAAkgMAAAAA&#10;" strokeweight="39e-5mm"/>
                    <v:line id="Line 69" o:spid="_x0000_s1630" style="position:absolute;visibility:visible;mso-wrap-style:square" from="6015,2911" to="601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KbMIAAADdAAAADwAAAGRycy9kb3ducmV2LnhtbERPTYvCMBC9C/sfwizsTVM9bKVrFN21&#10;oIIHdcHr0IxtsZmUJmr890YQvM3jfc5kFkwjrtS52rKC4SABQVxYXXOp4P+Q98cgnEfW2FgmBXdy&#10;MJt+9CaYaXvjHV33vhQxhF2GCirv20xKV1Rk0A1sSxy5k+0M+gi7UuoObzHcNHKUJN/SYM2xocKW&#10;fisqzvuLUXD+a2zIl5tykY9Cckzv2/XpoJX6+gzzHxCegn+LX+6VjvPHaQrPb+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gKbMIAAADdAAAADwAAAAAAAAAAAAAA&#10;AAChAgAAZHJzL2Rvd25yZXYueG1sUEsFBgAAAAAEAAQA+QAAAJADAAAAAA==&#10;" strokeweight="39e-5mm"/>
                    <v:line id="Line 70" o:spid="_x0000_s1631" style="position:absolute;visibility:visible;mso-wrap-style:square" from="6111,2911" to="611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eHsYAAADdAAAADwAAAGRycy9kb3ducmV2LnhtbESPT2vCQBDF7wW/wzJCb3WjB5XUVVo1&#10;0Ao9+Ad6HbJjEszOhuyq67fvHITeZnhv3vvNYpVcq27Uh8azgfEoA0VcettwZeB0LN7moEJEtth6&#10;JgMPCrBaDl4WmFt/5z3dDrFSEsIhRwN1jF2udShrchhGviMW7ex7h1HWvtK2x7uEu1ZPsmyqHTYs&#10;DTV2tK6pvByuzsBl0/pUbHfVZzFJ2e/s8fN9PlpjXofp4x1UpBT/zc/rLyv485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Xnh7GAAAA3QAAAA8AAAAAAAAA&#10;AAAAAAAAoQIAAGRycy9kb3ducmV2LnhtbFBLBQYAAAAABAAEAPkAAACUAwAAAAA=&#10;" strokeweight="39e-5mm"/>
                    <v:line id="Line 71" o:spid="_x0000_s1632" style="position:absolute;visibility:visible;mso-wrap-style:square" from="6207,2911" to="620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7hcIAAADdAAAADwAAAGRycy9kb3ducmV2LnhtbERPTYvCMBC9C/sfwix403Q9qFuNsrta&#10;UMGDuuB1aMa22ExKEzX+eyMI3ubxPmc6D6YWV2pdZVnBVz8BQZxbXXGh4P+Q9cYgnEfWWFsmBXdy&#10;MJ99dKaYanvjHV33vhAxhF2KCkrvm1RKl5dk0PVtQxy5k20N+gjbQuoWbzHc1HKQJENpsOLYUGJD&#10;fyXl5/3FKDgvahuy5ab4zQYhOY7u2/XpoJXqfoafCQhPwb/FL/dKx/nj0Tc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s7hcIAAADdAAAADwAAAAAAAAAAAAAA&#10;AAChAgAAZHJzL2Rvd25yZXYueG1sUEsFBgAAAAAEAAQA+QAAAJADAAAAAA==&#10;" strokeweight="39e-5mm"/>
                    <v:line id="Line 72" o:spid="_x0000_s1633" style="position:absolute;visibility:visible;mso-wrap-style:square" from="6303,2911" to="630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iP8YAAADdAAAADwAAAGRycy9kb3ducmV2LnhtbESPQWvCQBCF7wX/wzKCt7qpBxtSV7Ha&#10;QCv0oBa8DtkxCWZnQ3ar67/vHITeZnhv3vtmsUquU1caQuvZwMs0A0VcedtybeDnWD7noEJEtth5&#10;JgN3CrBajp4WWFh/4z1dD7FWEsKhQANNjH2hdagachimvicW7ewHh1HWodZ2wJuEu07PsmyuHbYs&#10;DQ32tGmouhx+nYHLtvOp/NjV7+UsZafX+/fX+WiNmYzT+g1UpBT/zY/rTyv4eS788o2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04j/GAAAA3QAAAA8AAAAAAAAA&#10;AAAAAAAAoQIAAGRycy9kb3ducmV2LnhtbFBLBQYAAAAABAAEAPkAAACUAwAAAAA=&#10;" strokeweight="39e-5mm"/>
                    <v:line id="Line 73" o:spid="_x0000_s1634" style="position:absolute;visibility:visible;mso-wrap-style:square" from="6303,2911" to="6304,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HpMQAAADdAAAADwAAAGRycy9kb3ducmV2LnhtbERPTWvCQBC9F/wPyxR6qxs92BBdpbUN&#10;tEIPJkKvQ3ZMgtnZkF2T9d93C0Jv83ifs9kF04mRBtdaVrCYJyCIK6tbrhWcyvw5BeE8ssbOMim4&#10;kYPddvawwUzbiY80Fr4WMYRdhgoa7/tMSlc1ZNDNbU8cubMdDPoIh1rqAacYbjq5TJKVNNhybGiw&#10;p31D1aW4GgWX986G/ONQv+XLkPy83L6/zqVW6ukxvK5BeAr+X3x3f+o4P00X8PdNP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EekxAAAAN0AAAAPAAAAAAAAAAAA&#10;AAAAAKECAABkcnMvZG93bnJldi54bWxQSwUGAAAAAAQABAD5AAAAkgMAAAAA&#10;" strokeweight="39e-5mm"/>
                    <v:rect id="Rectangle 74" o:spid="_x0000_s1635" style="position:absolute;left:6220;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60</w:t>
                            </w:r>
                          </w:p>
                        </w:txbxContent>
                      </v:textbox>
                    </v:rect>
                    <v:line id="Line 75" o:spid="_x0000_s1636" style="position:absolute;visibility:visible;mso-wrap-style:square" from="6399,2911" to="640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8SMMAAADdAAAADwAAAGRycy9kb3ducmV2LnhtbERPS4vCMBC+C/6HMMLeNNWFtVSj+NjC&#10;ruDBB3gdmrEtNpPSZDX++83Cgrf5+J4zXwbTiDt1rrasYDxKQBAXVtdcKjif8mEKwnlkjY1lUvAk&#10;B8tFvzfHTNsHH+h+9KWIIewyVFB532ZSuqIig25kW+LIXW1n0EfYlVJ3+IjhppGTJPmQBmuODRW2&#10;tKmouB1/jILbtrEh/9yV63wSksv0uf++nrRSb4OwmoHwFPxL/O/+0nF+mr7D3zfx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mfEjDAAAA3QAAAA8AAAAAAAAAAAAA&#10;AAAAoQIAAGRycy9kb3ducmV2LnhtbFBLBQYAAAAABAAEAPkAAACRAwAAAAA=&#10;" strokeweight="39e-5mm"/>
                    <v:line id="Line 76" o:spid="_x0000_s1637" style="position:absolute;visibility:visible;mso-wrap-style:square" from="6495,2911" to="649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PMMAAADdAAAADwAAAGRycy9kb3ducmV2LnhtbERPS4vCMBC+C/6HMMLeNFWWtVSj+NjC&#10;ruDBB3gdmrEtNpPSZDX++83Cgrf5+J4zXwbTiDt1rrasYDxKQBAXVtdcKjif8mEKwnlkjY1lUvAk&#10;B8tFvzfHTNsHH+h+9KWIIewyVFB532ZSuqIig25kW+LIXW1n0EfYlVJ3+IjhppGTJPmQBmuODRW2&#10;tKmouB1/jILbtrEh/9yV63wSksv0uf++nrRSb4OwmoHwFPxL/O/+0nF+mr7D3zfx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P5DzDAAAA3QAAAA8AAAAAAAAAAAAA&#10;AAAAoQIAAGRycy9kb3ducmV2LnhtbFBLBQYAAAAABAAEAPkAAACRAwAAAAA=&#10;" strokeweight="39e-5mm"/>
                    <v:line id="Line 77" o:spid="_x0000_s1638" style="position:absolute;visibility:visible;mso-wrap-style:square" from="6591,2911" to="659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Bp8MAAADdAAAADwAAAGRycy9kb3ducmV2LnhtbERPS4vCMBC+C/6HMMLeNFXYtVSj+NjC&#10;ruDBB3gdmrEtNpPSZDX++83Cgrf5+J4zXwbTiDt1rrasYDxKQBAXVtdcKjif8mEKwnlkjY1lUvAk&#10;B8tFvzfHTNsHH+h+9KWIIewyVFB532ZSuqIig25kW+LIXW1n0EfYlVJ3+IjhppGTJPmQBmuODRW2&#10;tKmouB1/jILbtrEh/9yV63wSksv0uf++nrRSb4OwmoHwFPxL/O/+0nF+mr7D3zfx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DQafDAAAA3QAAAA8AAAAAAAAAAAAA&#10;AAAAoQIAAGRycy9kb3ducmV2LnhtbFBLBQYAAAAABAAEAPkAAACRAwAAAAA=&#10;" strokeweight="39e-5mm"/>
                    <v:line id="Line 78" o:spid="_x0000_s1639" style="position:absolute;visibility:visible;mso-wrap-style:square" from="6687,2911" to="668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f0MIAAADdAAAADwAAAGRycy9kb3ducmV2LnhtbERPS4vCMBC+L/gfwgje1nQ9aKlG2VUL&#10;KuzBB+x1aMa22ExKEzX+eyMIe5uP7zmzRTCNuFHnassKvoYJCOLC6ppLBadj/pmCcB5ZY2OZFDzI&#10;wWLe+5hhpu2d93Q7+FLEEHYZKqi8bzMpXVGRQTe0LXHkzrYz6CPsSqk7vMdw08hRkoylwZpjQ4Ut&#10;LSsqLoerUXBZNTbk6135k49C8jd5/G7PR63UoB++pyA8Bf8vfrs3Os5P0zG8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Hf0MIAAADdAAAADwAAAAAAAAAAAAAA&#10;AAChAgAAZHJzL2Rvd25yZXYueG1sUEsFBgAAAAAEAAQA+QAAAJADAAAAAA==&#10;" strokeweight="39e-5mm"/>
                    <v:line id="Line 79" o:spid="_x0000_s1640" style="position:absolute;visibility:visible;mso-wrap-style:square" from="6783,2911" to="678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16S8IAAADdAAAADwAAAGRycy9kb3ducmV2LnhtbERPTYvCMBC9C/sfwizsTVM9rKVrFN21&#10;oIIHdcHr0IxtsZmUJmr890YQvM3jfc5kFkwjrtS52rKC4SABQVxYXXOp4P+Q91MQziNrbCyTgjs5&#10;mE0/ehPMtL3xjq57X4oYwi5DBZX3bSalKyoy6Aa2JY7cyXYGfYRdKXWHtxhuGjlKkm9psObYUGFL&#10;vxUV5/3FKDj/NTbky025yEchOY7v2/XpoJX6+gzzHxCegn+LX+6VjvPTdAzPb+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16S8IAAADdAAAADwAAAAAAAAAAAAAA&#10;AAChAgAAZHJzL2Rvd25yZXYueG1sUEsFBgAAAAAEAAQA+QAAAJADAAAAAA==&#10;" strokeweight="39e-5mm"/>
                    <v:line id="Line 80" o:spid="_x0000_s1641" style="position:absolute;visibility:visible;mso-wrap-style:square" from="6872,2911" to="687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OcYAAADdAAAADwAAAGRycy9kb3ducmV2LnhtbESPQWvCQBCF7wX/wzKCt7qpBxtSV7Ha&#10;QCv0oBa8DtkxCWZnQ3ar67/vHITeZnhv3vtmsUquU1caQuvZwMs0A0VcedtybeDnWD7noEJEtth5&#10;JgN3CrBajp4WWFh/4z1dD7FWEsKhQANNjH2hdagachimvicW7ewHh1HWodZ2wJuEu07PsmyuHbYs&#10;DQ32tGmouhx+nYHLtvOp/NjV7+UsZafX+/fX+WiNmYzT+g1UpBT/zY/rTyv4eS648o2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C7jnGAAAA3QAAAA8AAAAAAAAA&#10;AAAAAAAAoQIAAGRycy9kb3ducmV2LnhtbFBLBQYAAAAABAAEAPkAAACUAwAAAAA=&#10;" strokeweight="39e-5mm"/>
                    <v:line id="Line 81" o:spid="_x0000_s1642" style="position:absolute;visibility:visible;mso-wrap-style:square" from="6968,2911" to="696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5LosQAAADdAAAADwAAAGRycy9kb3ducmV2LnhtbERPTWvCQBC9F/oflil4q5t60DS6CVYN&#10;2IKHquB1yI5JMDsbsquu/75bKPQ2j/c5iyKYTtxocK1lBW/jBARxZXXLtYLjoXxNQTiPrLGzTAoe&#10;5KDIn58WmGl752+67X0tYgi7DBU03veZlK5qyKAb2544cmc7GPQRDrXUA95juOnkJEmm0mDLsaHB&#10;nlYNVZf91Si4rDsbys1X/VFOQnKaPXaf54NWavQSlnMQnoL/F/+5tzrOT9N3+P0mni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kuixAAAAN0AAAAPAAAAAAAAAAAA&#10;AAAAAKECAABkcnMvZG93bnJldi54bWxQSwUGAAAAAAQABAD5AAAAkgMAAAAA&#10;" strokeweight="39e-5mm"/>
                    <v:line id="Line 82" o:spid="_x0000_s1643" style="position:absolute;visibility:visible;mso-wrap-style:square" from="7064,2911" to="706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4scAAADdAAAADwAAAGRycy9kb3ducmV2LnhtbESPS2/CMBCE75X4D9Yi9VaccuCRYlCh&#10;RGorceAh9bqKlyQiXkexC+bfs4dKve1qZme+XaySa9WV+tB4NvA6ykARl942XBk4HYuXGagQkS22&#10;nsnAnQKsloOnBebW33hP10OslIRwyNFAHWOXax3KmhyGke+IRTv73mGUta+07fEm4a7V4yybaIcN&#10;S0ONHW1qKi+HX2fg8tH6VGy/q3UxTtnP9L77Oh+tMc/D9P4GKlKK/+a/608r+LO58Ms3MoJe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7XTixwAAAN0AAAAPAAAAAAAA&#10;AAAAAAAAAKECAABkcnMvZG93bnJldi54bWxQSwUGAAAAAAQABAD5AAAAlQMAAAAA&#10;" strokeweight="39e-5mm"/>
                    <v:line id="Line 83" o:spid="_x0000_s1644" style="position:absolute;visibility:visible;mso-wrap-style:square" from="7160,2911" to="716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RecQAAADdAAAADwAAAGRycy9kb3ducmV2LnhtbERPS2sCMRC+F/ofwhS8aaIHtatR+lpQ&#10;oYdqweuwGXcXN5Nlk+7Gf28Khd7m43vOehttI3rqfO1Yw3SiQBAXztRcavg+5eMlCB+QDTaOScON&#10;PGw3jw9rzIwb+Iv6YyhFCmGfoYYqhDaT0hcVWfQT1xIn7uI6iyHBrpSmwyGF20bOlJpLizWnhgpb&#10;equouB5/rIbre+Ni/nEoX/NZVOfF7XN/ORmtR0/xZQUiUAz/4j/3zqT5y+cp/H6TTp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dF5xAAAAN0AAAAPAAAAAAAAAAAA&#10;AAAAAKECAABkcnMvZG93bnJldi54bWxQSwUGAAAAAAQABAD5AAAAkgMAAAAA&#10;" strokeweight="39e-5mm"/>
                    <v:line id="Line 84" o:spid="_x0000_s1645" style="position:absolute;visibility:visible;mso-wrap-style:square" from="7256,2911" to="725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PDsMAAADdAAAADwAAAGRycy9kb3ducmV2LnhtbERPTWvCQBC9F/wPywi9mY05tJq6StUG&#10;quBBLfQ6ZMckmJ0N2a2u/94VhN7m8T5ntgimFRfqXWNZwThJQRCXVjdcKfg5FqMJCOeRNbaWScGN&#10;HCzmg5cZ5tpeeU+Xg69EDGGXo4La+y6X0pU1GXSJ7Ygjd7K9QR9hX0nd4zWGm1ZmafomDTYcG2rs&#10;aFVTeT78GQXndWtD8bWtlkUW0t/3225zOmqlXofh8wOEp+D/xU/3t47zJ9MMHt/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Tw7DAAAA3QAAAA8AAAAAAAAAAAAA&#10;AAAAoQIAAGRycy9kb3ducmV2LnhtbFBLBQYAAAAABAAEAPkAAACRAwAAAAA=&#10;" strokeweight="39e-5mm"/>
                    <v:line id="Line 85" o:spid="_x0000_s1646" style="position:absolute;visibility:visible;mso-wrap-style:square" from="7256,2911" to="7257,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lcQAAADdAAAADwAAAGRycy9kb3ducmV2LnhtbERPS2vCQBC+F/wPywi96UYLNo1Zpa9A&#10;K3ioEbwO2TEJZmdDdqvrv3cLQm/z8T0nXwfTiTMNrrWsYDZNQBBXVrdcK9iXxSQF4Tyyxs4yKbiS&#10;g/Vq9JBjpu2Ff+i887WIIewyVNB432dSuqohg25qe+LIHe1g0Ec41FIPeInhppPzJFlIgy3HhgZ7&#10;em+oOu1+jYLTR2dD8bmp34p5SA7P1+33sdRKPY7D6xKEp+D/xXf3l47z05cn+Ps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qVxAAAAN0AAAAPAAAAAAAAAAAA&#10;AAAAAKECAABkcnMvZG93bnJldi54bWxQSwUGAAAAAAQABAD5AAAAkgMAAAAA&#10;" strokeweight="39e-5mm"/>
                    <v:rect id="Rectangle 86" o:spid="_x0000_s1647" style="position:absolute;left:7174;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70</w:t>
                            </w:r>
                          </w:p>
                        </w:txbxContent>
                      </v:textbox>
                    </v:rect>
                    <v:line id="Line 87" o:spid="_x0000_s1648" style="position:absolute;visibility:visible;mso-wrap-style:square" from="7352,2911" to="735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rXesQAAADdAAAADwAAAGRycy9kb3ducmV2LnhtbERPS2vCQBC+F/wPywi96UahNo1Zpa9A&#10;K3ioEbwO2TEJZmdDdqvrv3cLQm/z8T0nXwfTiTMNrrWsYDZNQBBXVrdcK9iXxSQF4Tyyxs4yKbiS&#10;g/Vq9JBjpu2Ff+i887WIIewyVNB432dSuqohg25qe+LIHe1g0Ec41FIPeInhppPzJFlIgy3HhgZ7&#10;em+oOu1+jYLTR2dD8bmp34p5SA7P1+33sdRKPY7D6xKEp+D/xXf3l47z05cn+Ps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td6xAAAAN0AAAAPAAAAAAAAAAAA&#10;AAAAAKECAABkcnMvZG93bnJldi54bWxQSwUGAAAAAAQABAD5AAAAkgMAAAAA&#10;" strokeweight="39e-5mm"/>
                    <v:line id="Line 88" o:spid="_x0000_s1649" style="position:absolute;visibility:visible;mso-wrap-style:square" from="7448,2911" to="744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JDcQAAADdAAAADwAAAGRycy9kb3ducmV2LnhtbERPTWvCQBC9F/wPywje6qY5RBtdQ7UG&#10;bKGHasHrkB2TkOxsyG51/ffdQqG3ebzPWRfB9OJKo2stK3iaJyCIK6tbrhV8ncrHJQjnkTX2lknB&#10;nRwUm8nDGnNtb/xJ16OvRQxhl6OCxvshl9JVDRl0czsQR+5iR4M+wrGWesRbDDe9TJMkkwZbjg0N&#10;DrRrqOqO30ZB99rbUO7f622ZhuS8uH+8XU5aqdk0vKxAeAr+X/znPug4f/mcwe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EkNxAAAAN0AAAAPAAAAAAAAAAAA&#10;AAAAAKECAABkcnMvZG93bnJldi54bWxQSwUGAAAAAAQABAD5AAAAkgMAAAAA&#10;" strokeweight="39e-5mm"/>
                    <v:line id="Line 89" o:spid="_x0000_s1650" style="position:absolute;visibility:visible;mso-wrap-style:square" from="7544,2911" to="754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slsIAAADdAAAADwAAAGRycy9kb3ducmV2LnhtbERPTYvCMBC9C/sfwix403Q9qFuNsrta&#10;UMGDuuB1aMa22ExKEzX+eyMI3ubxPmc6D6YWV2pdZVnBVz8BQZxbXXGh4P+Q9cYgnEfWWFsmBXdy&#10;MJ99dKaYanvjHV33vhAxhF2KCkrvm1RKl5dk0PVtQxy5k20N+gjbQuoWbzHc1HKQJENpsOLYUGJD&#10;fyXl5/3FKDgvahuy5ab4zQYhOY7u2/XpoJXqfoafCQhPwb/FL/dKx/nj7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TslsIAAADdAAAADwAAAAAAAAAAAAAA&#10;AAChAgAAZHJzL2Rvd25yZXYueG1sUEsFBgAAAAAEAAQA+QAAAJADAAAAAA==&#10;" strokeweight="39e-5mm"/>
                    <v:line id="Line 90" o:spid="_x0000_s1651" style="position:absolute;visibility:visible;mso-wrap-style:square" from="7640,2911" to="76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45McAAADdAAAADwAAAGRycy9kb3ducmV2LnhtbESPS2/CMBCE75X4D9Yi9VaccuCRYlCh&#10;RGorceAh9bqKlyQiXkexC+bfs4dKve1qZme+XaySa9WV+tB4NvA6ykARl942XBk4HYuXGagQkS22&#10;nsnAnQKsloOnBebW33hP10OslIRwyNFAHWOXax3KmhyGke+IRTv73mGUta+07fEm4a7V4yybaIcN&#10;S0ONHW1qKi+HX2fg8tH6VGy/q3UxTtnP9L77Oh+tMc/D9P4GKlKK/+a/608r+LO54Mo3MoJe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m3jkxwAAAN0AAAAPAAAAAAAA&#10;AAAAAAAAAKECAABkcnMvZG93bnJldi54bWxQSwUGAAAAAAQABAD5AAAAlQMAAAAA&#10;" strokeweight="39e-5mm"/>
                    <v:line id="Line 91" o:spid="_x0000_s1652" style="position:absolute;visibility:visible;mso-wrap-style:square" from="7736,2911" to="773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df8QAAADdAAAADwAAAGRycy9kb3ducmV2LnhtbERPS2vCQBC+C/0PyxS86aY5VI1Zpa+A&#10;FXqoKXgdsmMSzM6G7Dau/94tCL3Nx/ecfBtMJ0YaXGtZwdM8AUFcWd1yreCnLGZLEM4ja+wsk4Ir&#10;OdhuHiY5Ztpe+JvGg69FDGGXoYLG+z6T0lUNGXRz2xNH7mQHgz7CoZZ6wEsMN51Mk+RZGmw5NjTY&#10;01tD1fnwaxSc3zsbio99/VqkITkurl+fp1IrNX0ML2sQnoL/F9/dOx3nL1cr+Psmni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91/xAAAAN0AAAAPAAAAAAAAAAAA&#10;AAAAAKECAABkcnMvZG93bnJldi54bWxQSwUGAAAAAAQABAD5AAAAkgMAAAAA&#10;" strokeweight="39e-5mm"/>
                    <v:line id="Line 92" o:spid="_x0000_s1653" style="position:absolute;visibility:visible;mso-wrap-style:square" from="7832,2911" to="783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u+MYAAADdAAAADwAAAGRycy9kb3ducmV2LnhtbESPQW/CMAyF75P2HyJP4jaScWCsI6AN&#10;VmlD4jCYtKvVmLaicaomg/Dv5wMSN1vv+b3P82X2nTrRENvAFp7GBhRxFVzLtYWfffk4AxUTssMu&#10;MFm4UITl4v5ujoULZ/6m0y7VSkI4FmihSakvtI5VQx7jOPTEoh3C4DHJOtTaDXiWcN/piTFT7bFl&#10;aWiwp1VD1XH35y0c113I5cemfi8n2fw+X7Zfh72zdvSQ315BJcrpZr5efzrBfzHCL9/IC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G7vjGAAAA3QAAAA8AAAAAAAAA&#10;AAAAAAAAoQIAAGRycy9kb3ducmV2LnhtbFBLBQYAAAAABAAEAPkAAACUAwAAAAA=&#10;" strokeweight="39e-5mm"/>
                    <v:line id="Line 93" o:spid="_x0000_s1654" style="position:absolute;visibility:visible;mso-wrap-style:square" from="7921,2911" to="792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LY8MAAADdAAAADwAAAGRycy9kb3ducmV2LnhtbERPTWsCMRC9F/ofwhS8aaKHqqtR1HZB&#10;Cx7UQq/DZtxd3EyWTarx3xuh0Ns83ufMl9E24kqdrx1rGA4UCOLCmZpLDd+nvD8B4QOywcYxabiT&#10;h+Xi9WWOmXE3PtD1GEqRQthnqKEKoc2k9EVFFv3AtcSJO7vOYkiwK6Xp8JbCbSNHSr1LizWnhgpb&#10;2lRUXI6/VsPlo3Ex//wq1/koqp/xfb87n4zWvbe4moEIFMO/+M+9NWn+VA3h+U06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KS2PDAAAA3QAAAA8AAAAAAAAAAAAA&#10;AAAAoQIAAGRycy9kb3ducmV2LnhtbFBLBQYAAAAABAAEAPkAAACRAwAAAAA=&#10;" strokeweight="39e-5mm"/>
                    <v:line id="Line 94" o:spid="_x0000_s1655" style="position:absolute;visibility:visible;mso-wrap-style:square" from="8017,2911" to="801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VFMMAAADdAAAADwAAAGRycy9kb3ducmV2LnhtbERPTWsCMRC9F/wPYYTeatI91HY1StUu&#10;1IIHteB12Iy7i5vJsoka/70RCr3N433OdB5tKy7U+8axhteRAkFcOtNwpeF3X7y8g/AB2WDrmDTc&#10;yMN8NniaYm7clbd02YVKpBD2OWqoQ+hyKX1Zk0U/ch1x4o6utxgS7CtperymcNvKTKk3abHh1FBj&#10;R8uaytPubDWcVq2LxddPtSiyqA7j22Z93Butn4fxcwIiUAz/4j/3t0nzP1QGj2/S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Y1RTDAAAA3QAAAA8AAAAAAAAAAAAA&#10;AAAAoQIAAGRycy9kb3ducmV2LnhtbFBLBQYAAAAABAAEAPkAAACRAwAAAAA=&#10;" strokeweight="39e-5mm"/>
                    <v:line id="Line 95" o:spid="_x0000_s1656" style="position:absolute;visibility:visible;mso-wrap-style:square" from="8113,2911" to="811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wj8MAAADdAAAADwAAAGRycy9kb3ducmV2LnhtbERPTWsCMRC9F/wPYYTeNKmF1m6N0qoL&#10;VvBQFbwOm3F3cTNZNlHjv28Eobd5vM+ZzKJtxIU6XzvW8DJUIIgLZ2ouNex3+WAMwgdkg41j0nAj&#10;D7Np72mCmXFX/qXLNpQihbDPUEMVQptJ6YuKLPqha4kTd3SdxZBgV0rT4TWF20aOlHqTFmtODRW2&#10;NK+oOG3PVsNp0biYL9fldz6K6vB+2/wcd0br5378+gQRKIZ/8cO9Mmn+h3qF+zfp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UcI/DAAAA3QAAAA8AAAAAAAAAAAAA&#10;AAAAoQIAAGRycy9kb3ducmV2LnhtbFBLBQYAAAAABAAEAPkAAACRAwAAAAA=&#10;" strokeweight="39e-5mm"/>
                    <v:line id="Line 96" o:spid="_x0000_s1657" style="position:absolute;visibility:visible;mso-wrap-style:square" from="8209,2911" to="821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3o+8MAAADdAAAADwAAAGRycy9kb3ducmV2LnhtbERPTWsCMRC9F/wPYYTeNKmU1m6N0qoL&#10;VvBQFbwOm3F3cTNZNlHjv28Eobd5vM+ZzKJtxIU6XzvW8DJUIIgLZ2ouNex3+WAMwgdkg41j0nAj&#10;D7Np72mCmXFX/qXLNpQihbDPUEMVQptJ6YuKLPqha4kTd3SdxZBgV0rT4TWF20aOlHqTFmtODRW2&#10;NK+oOG3PVsNp0biYL9fldz6K6vB+2/wcd0br5378+gQRKIZ/8cO9Mmn+h3qF+zfp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96PvDAAAA3QAAAA8AAAAAAAAAAAAA&#10;AAAAoQIAAGRycy9kb3ducmV2LnhtbFBLBQYAAAAABAAEAPkAAACRAwAAAAA=&#10;" strokeweight="39e-5mm"/>
                    <v:line id="Line 97" o:spid="_x0000_s1658" style="position:absolute;visibility:visible;mso-wrap-style:square" from="8209,2911" to="821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NYMMAAADdAAAADwAAAGRycy9kb3ducmV2LnhtbERPTWsCMRC9F/wPYYTeNKnQ1m6N0qoL&#10;VvBQFbwOm3F3cTNZNlHjv28Eobd5vM+ZzKJtxIU6XzvW8DJUIIgLZ2ouNex3+WAMwgdkg41j0nAj&#10;D7Np72mCmXFX/qXLNpQihbDPUEMVQptJ6YuKLPqha4kTd3SdxZBgV0rT4TWF20aOlHqTFmtODRW2&#10;NK+oOG3PVsNp0biYL9fldz6K6vB+2/wcd0br5378+gQRKIZ/8cO9Mmn+h3qF+zfp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xTWDDAAAA3QAAAA8AAAAAAAAAAAAA&#10;AAAAoQIAAGRycy9kb3ducmV2LnhtbFBLBQYAAAAABAAEAPkAAACRAwAAAAA=&#10;" strokeweight="39e-5mm"/>
                    <v:rect id="Rectangle 98" o:spid="_x0000_s1659" style="position:absolute;left:8127;top:2979;width:15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80</w:t>
                            </w:r>
                          </w:p>
                        </w:txbxContent>
                      </v:textbox>
                    </v:rect>
                    <v:line id="Line 99" o:spid="_x0000_s1660" style="position:absolute;visibility:visible;mso-wrap-style:square" from="8305,2911" to="830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92jMMAAADdAAAADwAAAGRycy9kb3ducmV2LnhtbERPS2sCMRC+C/6HMIXealIPtV3Nio8u&#10;tIKHaqHXYTP7wM1k2aQa/31TELzNx/ecxTLaTpxp8K1jDc8TBYK4dKblWsP3sXh6BeEDssHOMWm4&#10;kodlPh4tMDPuwl90PoRapBD2GWpoQugzKX3ZkEU/cT1x4io3WAwJDrU0A15SuO3kVKkXabHl1NBg&#10;T5uGytPh12o4bTsXi/ddvS6mUf3MrvvP6mi0fnyIqzmIQDHcxTf3h0nz39QM/r9JJ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vdozDAAAA3QAAAA8AAAAAAAAAAAAA&#10;AAAAoQIAAGRycy9kb3ducmV2LnhtbFBLBQYAAAAABAAEAPkAAACRAwAAAAA=&#10;" strokeweight="39e-5mm"/>
                    <v:line id="Line 100" o:spid="_x0000_s1661" style="position:absolute;visibility:visible;mso-wrap-style:square" from="8401,2911" to="840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i/sYAAADdAAAADwAAAGRycy9kb3ducmV2LnhtbESPQW/CMAyF75P2HyJP4jaScWCsI6AN&#10;VmlD4jCYtKvVmLaicaomg/Dv5wMSN1vv+b3P82X2nTrRENvAFp7GBhRxFVzLtYWfffk4AxUTssMu&#10;MFm4UITl4v5ujoULZ/6m0y7VSkI4FmihSakvtI5VQx7jOPTEoh3C4DHJOtTaDXiWcN/piTFT7bFl&#10;aWiwp1VD1XH35y0c113I5cemfi8n2fw+X7Zfh72zdvSQ315BJcrpZr5efzrBfzGCK9/IC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w4v7GAAAA3QAAAA8AAAAAAAAA&#10;AAAAAAAAoQIAAGRycy9kb3ducmV2LnhtbFBLBQYAAAAABAAEAPkAAACUAwAAAAA=&#10;" strokeweight="39e-5mm"/>
                    <v:line id="Line 101" o:spid="_x0000_s1662" style="position:absolute;visibility:visible;mso-wrap-style:square" from="8497,2911" to="849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HZcMAAADdAAAADwAAAGRycy9kb3ducmV2LnhtbERPS2sCMRC+C/6HMIXeNKmHtq5mxUcX&#10;aqGHaqHXYTP7wM1k2aQa/70pFLzNx/ec5SraTpxp8K1jDU9TBYK4dKblWsP3sZi8gvAB2WDnmDRc&#10;ycMqH4+WmBl34S86H0ItUgj7DDU0IfSZlL5syKKfup44cZUbLIYEh1qaAS8p3HZyptSztNhyamiw&#10;p21D5enwazWcdp2LxdtHvSlmUf28XD/31dFo/fgQ1wsQgWK4i//d7ybNn6s5/H2TTp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8R2XDAAAA3QAAAA8AAAAAAAAAAAAA&#10;AAAAoQIAAGRycy9kb3ducmV2LnhtbFBLBQYAAAAABAAEAPkAAACRAwAAAAA=&#10;" strokeweight="39e-5mm"/>
                    <v:line id="Line 102" o:spid="_x0000_s1663" style="position:absolute;visibility:visible;mso-wrap-style:square" from="8593,2911" to="859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4JccAAADdAAAADwAAAGRycy9kb3ducmV2LnhtbESPT2/CMAzF75P4DpEn7TZSOGyjI6Dx&#10;p9KYtMMAaVerMW1F41RNgPDt8QGJm633/N7P03lyrTpTHxrPBkbDDBRx6W3DlYH9rnj9ABUissXW&#10;Mxm4UoD5bPA0xdz6C//ReRsrJSEccjRQx9jlWoeyJodh6Dti0Q6+dxhl7Stte7xIuGv1OMvetMOG&#10;paHGjpY1lcftyRk4rlqfivVPtSjGKft/v/5uDjtrzMtz+voEFSnFh/l+/W0FfzISfvlGRt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33glxwAAAN0AAAAPAAAAAAAA&#10;AAAAAAAAAKECAABkcnMvZG93bnJldi54bWxQSwUGAAAAAAQABAD5AAAAlQMAAAAA&#10;" strokeweight="39e-5mm"/>
                    <v:line id="Line 103" o:spid="_x0000_s1664" style="position:absolute;visibility:visible;mso-wrap-style:square" from="8689,2911" to="869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PdvsQAAADdAAAADwAAAGRycy9kb3ducmV2LnhtbERPS2sCMRC+F/ofwhS81ex6qO26UWzt&#10;ghY8VAWvw2b2gZvJsoka/70RCr3Nx/ecfBFMJy40uNaygnScgCAurW65VnDYF6/vIJxH1thZJgU3&#10;crCYPz/lmGl75V+67HwtYgi7DBU03veZlK5syKAb2544cpUdDPoIh1rqAa8x3HRykiRv0mDLsaHB&#10;nr4aKk+7s1FwWnU2FN8/9WcxCclxettuqr1WavQSljMQnoL/F/+51zrO/0hTeHw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92+xAAAAN0AAAAPAAAAAAAAAAAA&#10;AAAAAKECAABkcnMvZG93bnJldi54bWxQSwUGAAAAAAQABAD5AAAAkgMAAAAA&#10;" strokeweight="39e-5mm"/>
                    <v:line id="Line 104" o:spid="_x0000_s1665" style="position:absolute;visibility:visible;mso-wrap-style:square" from="8785,2911" to="878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DycQAAADdAAAADwAAAGRycy9kb3ducmV2LnhtbERPTWvCQBC9F/oflil4qxtzqG10FVsb&#10;0IKHquB1yI5JMDsbsmuy/ntXKPQ2j/c582Uwjeipc7VlBZNxAoK4sLrmUsHxkL++g3AeWWNjmRTc&#10;yMFy8fw0x0zbgX+p3/tSxBB2GSqovG8zKV1RkUE3ti1x5M62M+gj7EqpOxxiuGlkmiRv0mDNsaHC&#10;lr4qKi77q1FwWTc25N8/5WeehuQ0ve2254NWavQSVjMQnoL/F/+5NzrO/5ik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UPJxAAAAN0AAAAPAAAAAAAAAAAA&#10;AAAAAKECAABkcnMvZG93bnJldi54bWxQSwUGAAAAAAQABAD5AAAAkgMAAAAA&#10;" strokeweight="39e-5mm"/>
                    <v:line id="Line 105" o:spid="_x0000_s1666" style="position:absolute;visibility:visible;mso-wrap-style:square" from="8881,2911" to="888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3mUsMAAADdAAAADwAAAGRycy9kb3ducmV2LnhtbERPS4vCMBC+C/sfwix4W1MVVrcaxVdB&#10;F/agLngdmrEtNpPSRI3/fiMseJuP7znTeTC1uFHrKssK+r0EBHFudcWFgt9j9jEG4TyyxtoyKXiQ&#10;g/nsrTPFVNs77+l28IWIIexSVFB636RSurwkg65nG+LInW1r0EfYFlK3eI/hppaDJPmUBiuODSU2&#10;tCopvxyuRsFlXduQbb6LZTYIyWn0+Nmdj1qp7ntYTEB4Cv4l/ndvdZz/1R/C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N5lLDAAAA3QAAAA8AAAAAAAAAAAAA&#10;AAAAoQIAAGRycy9kb3ducmV2LnhtbFBLBQYAAAAABAAEAPkAAACRAwAAAAA=&#10;" strokeweight="39e-5mm"/>
                    <v:line id="Line 106" o:spid="_x0000_s1667" style="position:absolute;visibility:visible;mso-wrap-style:square" from="8970,2911" to="897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sMAAADdAAAADwAAAGRycy9kb3ducmV2LnhtbERPS4vCMBC+C/sfwix4W1NFVrcaxVdB&#10;F/agLngdmrEtNpPSRI3/fiMseJuP7znTeTC1uFHrKssK+r0EBHFudcWFgt9j9jEG4TyyxtoyKXiQ&#10;g/nsrTPFVNs77+l28IWIIexSVFB636RSurwkg65nG+LInW1r0EfYFlK3eI/hppaDJPmUBiuODSU2&#10;tCopvxyuRsFlXduQbb6LZTYIyWn0+Nmdj1qp7ntYTEB4Cv4l/ndvdZz/1R/C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kfibDAAAA3QAAAA8AAAAAAAAAAAAA&#10;AAAAoQIAAGRycy9kb3ducmV2LnhtbFBLBQYAAAAABAAEAPkAAACRAwAAAAA=&#10;" strokeweight="39e-5mm"/>
                    <v:line id="Line 107" o:spid="_x0000_s1668" style="position:absolute;visibility:visible;mso-wrap-style:square" from="9066,2911" to="906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bvcMAAADdAAAADwAAAGRycy9kb3ducmV2LnhtbERPS4vCMBC+C/sfwix4W1MFV7caxVdB&#10;F/agLngdmrEtNpPSRI3/fiMseJuP7znTeTC1uFHrKssK+r0EBHFudcWFgt9j9jEG4TyyxtoyKXiQ&#10;g/nsrTPFVNs77+l28IWIIexSVFB636RSurwkg65nG+LInW1r0EfYFlK3eI/hppaDJPmUBiuODSU2&#10;tCopvxyuRsFlXduQbb6LZTYIyWn0+Nmdj1qp7ntYTEB4Cv4l/ndvdZz/1R/C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o273DAAAA3QAAAA8AAAAAAAAAAAAA&#10;AAAAoQIAAGRycy9kb3ducmV2LnhtbFBLBQYAAAAABAAEAPkAAACRAwAAAAA=&#10;" strokeweight="39e-5mm"/>
                    <v:rect id="Rectangle 108" o:spid="_x0000_s1669" style="position:absolute;left:34;top:143;width:435;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BXcAA&#10;AADdAAAADwAAAGRycy9kb3ducmV2LnhtbERPzYrCMBC+C/sOYQRvNtWDuF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1BXc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Counts</w:t>
                            </w:r>
                          </w:p>
                        </w:txbxContent>
                      </v:textbox>
                    </v:rect>
                    <v:line id="Line 109" o:spid="_x0000_s1670" style="position:absolute;visibility:visible;mso-wrap-style:square" from="960,2897" to="1056,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gUcQAAADdAAAADwAAAGRycy9kb3ducmV2LnhtbERPS2vCQBC+F/wPywi91U1yqDVmFR8N&#10;tIUeagSvQ3ZMgtnZkN3q+u+7hUJv8/E9p1gH04srja6zrCCdJSCIa6s7bhQcq/LpBYTzyBp7y6Tg&#10;Tg7Wq8lDgbm2N/6i68E3Ioawy1FB6/2QS+nqlgy6mR2II3e2o0Ef4dhIPeIthpteZknyLA12HBta&#10;HGjXUn05fBsFl31vQ/n60WzLLCSn+f3z/VxppR6nYbME4Sn4f/Gf+03H+Yt0D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uBRxAAAAN0AAAAPAAAAAAAAAAAA&#10;AAAAAKECAABkcnMvZG93bnJldi54bWxQSwUGAAAAAAQABAD5AAAAkgMAAAAA&#10;" strokeweight="39e-5mm"/>
                    <v:rect id="Rectangle 110" o:spid="_x0000_s1671" style="position:absolute;left:830;top:2801;width:76;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M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cLTEAAAA3QAAAA8AAAAAAAAAAAAAAAAAmAIAAGRycy9k&#10;b3ducmV2LnhtbFBLBQYAAAAABAAEAPUAAACJAwAAAAA=&#10;" filled="f" stroked="f">
                      <v:textbox style="mso-fit-shape-to-text:t" inset="0,0,0,0">
                        <w:txbxContent>
                          <w:p w:rsidR="009F4DEE" w:rsidRDefault="009F4DEE" w:rsidP="009F4DEE">
                            <w:r>
                              <w:rPr>
                                <w:rFonts w:ascii="Segoe UI" w:hAnsi="Segoe UI" w:cs="Segoe UI"/>
                                <w:color w:val="000000"/>
                                <w:sz w:val="14"/>
                                <w:szCs w:val="14"/>
                              </w:rPr>
                              <w:t>0</w:t>
                            </w:r>
                          </w:p>
                        </w:txbxContent>
                      </v:textbox>
                    </v:rect>
                    <v:line id="Line 111" o:spid="_x0000_s1672" style="position:absolute;visibility:visible;mso-wrap-style:square" from="960,2330" to="1056,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RuMQAAADdAAAADwAAAGRycy9kb3ducmV2LnhtbERPS2vCQBC+F/wPywi91U1yaGvMKj4a&#10;aAs9aASvQ3ZMgtnZkN3q+u+7hUJv8/E9p1gF04srja6zrCCdJSCIa6s7bhQcq/LpFYTzyBp7y6Tg&#10;Tg5Wy8lDgbm2N97T9eAbEUPY5aig9X7IpXR1SwbdzA7EkTvb0aCPcGykHvEWw00vsyR5lgY7jg0t&#10;DrRtqb4cvo2Cy663oXz7bDZlFpLTy/3r41xppR6nYb0A4Sn4f/Gf+13H+fN0Dr/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5dG4xAAAAN0AAAAPAAAAAAAAAAAA&#10;AAAAAKECAABkcnMvZG93bnJldi54bWxQSwUGAAAAAAQABAD5AAAAkgMAAAAA&#10;" strokeweight="39e-5mm"/>
                    <v:rect id="Rectangle 112" o:spid="_x0000_s1673" style="position:absolute;left:583;top:2234;width:30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rsidR="009F4DEE" w:rsidRDefault="009F4DEE" w:rsidP="009F4DEE">
                            <w:r>
                              <w:rPr>
                                <w:rFonts w:ascii="Segoe UI" w:hAnsi="Segoe UI" w:cs="Segoe UI"/>
                                <w:color w:val="000000"/>
                                <w:sz w:val="14"/>
                                <w:szCs w:val="14"/>
                              </w:rPr>
                              <w:t>1000</w:t>
                            </w:r>
                          </w:p>
                        </w:txbxContent>
                      </v:textbox>
                    </v:rect>
                    <v:line id="Line 113" o:spid="_x0000_s1674" style="position:absolute;visibility:visible;mso-wrap-style:square" from="960,1763" to="1056,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8XA8QAAADdAAAADwAAAGRycy9kb3ducmV2LnhtbERPTWvCQBC9F/oflil4qxtzqG10FVsb&#10;0IKHquB1yI5JMDsbsmuy/ntXKPQ2j/c582Uwjeipc7VlBZNxAoK4sLrmUsHxkL++g3AeWWNjmRTc&#10;yMFy8fw0x0zbgX+p3/tSxBB2GSqovG8zKV1RkUE3ti1x5M62M+gj7EqpOxxiuGlkmiRv0mDNsaHC&#10;lr4qKi77q1FwWTc25N8/5WeehuQ0ve2254NWavQSVjMQnoL/F/+5NzrO/0gn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cDxAAAAN0AAAAPAAAAAAAAAAAA&#10;AAAAAKECAABkcnMvZG93bnJldi54bWxQSwUGAAAAAAQABAD5AAAAkgMAAAAA&#10;" strokeweight="39e-5mm"/>
                    <v:rect id="Rectangle 114" o:spid="_x0000_s1675" style="position:absolute;left:583;top:1667;width:30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2000</w:t>
                            </w:r>
                          </w:p>
                        </w:txbxContent>
                      </v:textbox>
                    </v:rect>
                    <v:line id="Line 115" o:spid="_x0000_s1676" style="position:absolute;visibility:visible;mso-wrap-style:square" from="960,1196" to="1056,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s78QAAADdAAAADwAAAGRycy9kb3ducmV2LnhtbERPS2vCQBC+F/wPywi96cYUqo2u4qMB&#10;FTxUC70O2TEJZmdDdqvrv+8KQm/z8T1ntgimEVfqXG1ZwWiYgCAurK65VPB9ygcTEM4ja2wsk4I7&#10;OVjMey8zzLS98Rddj74UMYRdhgoq79tMSldUZNANbUscubPtDPoIu1LqDm8x3DQyTZJ3abDm2FBh&#10;S+uKisvx1yi4bBob8s99ucrTkPyM74fd+aSVeu2H5RSEp+D/xU/3Vsf5H+kb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SzvxAAAAN0AAAAPAAAAAAAAAAAA&#10;AAAAAKECAABkcnMvZG93bnJldi54bWxQSwUGAAAAAAQABAD5AAAAkgMAAAAA&#10;" strokeweight="39e-5mm"/>
                    <v:rect id="Rectangle 116" o:spid="_x0000_s1677" style="position:absolute;left:583;top:1100;width:30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3000</w:t>
                            </w:r>
                          </w:p>
                        </w:txbxContent>
                      </v:textbox>
                    </v:rect>
                    <v:line id="Line 117" o:spid="_x0000_s1678" style="position:absolute;visibility:visible;mso-wrap-style:square" from="960,629" to="105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RAMQAAADdAAAADwAAAGRycy9kb3ducmV2LnhtbERPS2vCQBC+F/wPywi96cZAq42u4qMB&#10;FTxUC70O2TEJZmdDdqvrv+8KQm/z8T1ntgimEVfqXG1ZwWiYgCAurK65VPB9ygcTEM4ja2wsk4I7&#10;OVjMey8zzLS98Rddj74UMYRdhgoq79tMSldUZNANbUscubPtDPoIu1LqDm8x3DQyTZJ3abDm2FBh&#10;S+uKisvx1yi4bBob8s99ucrTkPyM74fd+aSVeu2H5RSEp+D/xU/3Vsf5H+kb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BEAxAAAAN0AAAAPAAAAAAAAAAAA&#10;AAAAAKECAABkcnMvZG93bnJldi54bWxQSwUGAAAAAAQABAD5AAAAkgMAAAAA&#10;" strokeweight="39e-5mm"/>
                    <v:rect id="Rectangle 118" o:spid="_x0000_s1679" style="position:absolute;left:583;top:533;width:30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MAA&#10;AADdAAAADwAAAGRycy9kb3ducmV2LnhtbERPzYrCMBC+L+w7hBH2tqb2IG41igiCiherDzA00x9M&#10;JiXJ2vr2ZkHY23x8v7PajNaIB/nQOVYwm2YgiCunO24U3K777wWIEJE1Gsek4EkBNuvPjxUW2g18&#10;oUcZG5FCOBSooI2xL6QMVUsWw9T1xImrnbcYE/SN1B6HFG6NzLNsLi12nBpa7GnXUnUvf60CeS33&#10;w6I0PnOnvD6b4+FSk1PqazJulyAijfFf/HYfdJr/k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L4MAAAADdAAAADwAAAAAAAAAAAAAAAACYAgAAZHJzL2Rvd25y&#10;ZXYueG1sUEsFBgAAAAAEAAQA9QAAAIUDAAAAAA==&#10;" filled="f" stroked="f">
                      <v:textbox style="mso-fit-shape-to-text:t" inset="0,0,0,0">
                        <w:txbxContent>
                          <w:p w:rsidR="009F4DEE" w:rsidRDefault="009F4DEE" w:rsidP="009F4DEE">
                            <w:r>
                              <w:rPr>
                                <w:rFonts w:ascii="Segoe UI" w:hAnsi="Segoe UI" w:cs="Segoe UI"/>
                                <w:color w:val="000000"/>
                                <w:sz w:val="14"/>
                                <w:szCs w:val="14"/>
                              </w:rPr>
                              <w:t>4000</w:t>
                            </w:r>
                          </w:p>
                        </w:txbxContent>
                      </v:textbox>
                    </v:rect>
                    <v:shape id="Freeform 119" o:spid="_x0000_s1680" style="position:absolute;left:1056;top:396;width:8106;height:2433;visibility:visible;mso-wrap-style:square;v-text-anchor:top" coordsize="118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GM8MA&#10;AADdAAAADwAAAGRycy9kb3ducmV2LnhtbERP22rCQBB9L/Qflin4phtFtEZXqQVRKWK9fMCQnWZD&#10;s7Mhuybx792C0Lc5nOssVp0tRUO1LxwrGA4SEMSZ0wXnCq6XTf8dhA/IGkvHpOBOHlbL15cFptq1&#10;fKLmHHIRQ9inqMCEUKVS+syQRT9wFXHkflxtMURY51LX2MZwW8pRkkykxYJjg8GKPg1lv+ebVTAe&#10;bveX9bGpZHuYfm2/MzLt+qZU7637mIMI1IV/8dO903H+bDSF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GM8MAAADdAAAADwAAAAAAAAAAAAAAAACYAgAAZHJzL2Rv&#10;d25yZXYueG1sUEsFBgAAAAAEAAQA9QAAAIgDAAAAAA==&#10;" path="m,15l,,,31,,25,1,7r,17l1,35r,3l1,32r,-6l1,23r,6l2,41r,-9l2,22r,17l2,45r,2l2,39r,19l2,45,3,13r,33l3,41r,21l3,52r,-6l3,66,4,61r,5l4,55r,-5l4,57r,3l4,67r,-4l5,55r,2l5,66r,4l5,74,5,45r,8l5,68,6,65r,4l6,66r,16l6,71r,5l6,74,7,65r,-7l7,67r,17l7,69,7,51r,26l7,58r,23l8,70r,-7l8,70r,12l8,89r,8l8,95,9,80,9,68r,8l9,93r,10l9,100,9,84r,-2l9,95r1,-1l10,79r,-6l10,107r,-14l10,105r,-13l10,106r,-11l11,86r,11l11,122r,-15l11,104r,-11l11,90r,7l12,97r,-2l12,100r,2l12,112r,-10l13,122r,-20l13,107r,18l13,110r,15l13,112r,-9l14,93r,-7l14,109r,9l14,99r,7l14,116r,2l15,116r,-3l15,122r,-8l15,116r,21l15,127r,-2l16,105r,21l16,123r,-8l16,122r,2l17,117r,-11l17,119r,13l17,130r,-7l17,114r,9l17,134r1,-2l18,135r,-9l18,136r,-16l18,118r,-5l19,124r,-15l19,127r,11l19,136r,-11l20,140r,9l20,134r,-5l20,151r,-13l21,128r,4l21,150r,6l21,142r,4l21,142r,7l21,147r1,-17l22,142r,-4l22,133r,-4l22,138r,4l22,146r,9l23,142r,-11l23,124r,2l23,134r,6l23,155r,-5l24,144r,15l24,132r,3l24,151r,-4l24,142r,-7l24,150r1,-9l25,133r,17l25,155r,-12l25,138r,2l25,143r,8l26,151r,-14l26,143r,18l26,147r,3l27,146r,-4l27,154r,-5l27,153r,-6l27,156r1,-12l28,146r,10l28,161r,-4l28,148r,-4l28,150r,14l29,157r,-9l29,143r,-4l29,148r,-5l29,152r,14l30,152r,3l30,153r,3l30,154r,2l30,151r1,13l31,156r,7l31,158r,2l31,153r,-7l31,168r1,-4l32,147r,5l32,158r,3l32,163r,9l32,169r1,-4l33,162r,3l33,172r,-11l33,164r,-5l34,152r,5l34,159r,16l34,172r,5l34,172r,5l34,173r1,5l35,169r,-14l35,162r,18l35,169r,-12l36,165r,4l36,173r,-5l36,161r,16l36,167r,-4l36,166r1,7l37,182r,-12l37,177r,-6l37,175r,-9l37,174r1,2l38,166r,10l38,173r1,3l39,185r,-22l39,177r,-6l39,182r,-9l39,175r1,-9l40,163r,13l40,185r,-8l40,179r,10l40,179r,-11l41,176r,10l41,180r,-4l41,173r,8l42,189r,-10l42,184r,-10l42,186r,-4l42,195r,-7l42,182r1,4l43,180r,3l43,186r,-5l43,173r1,3l44,183r,-3l44,192r,-20l44,191r,-4l45,178r,10l45,180r,19l45,185r,4l45,184r,-5l45,182r1,l46,184r,8l46,199r,-6l46,183r,-2l46,178r1,11l47,185r,15l47,197r,-6l48,197r,-3l48,188r,-4l48,194r,4l48,190r,2l49,198r,-2l49,200r,-12l49,181r,8l49,196r,6l49,194r1,13l50,194r,6l50,194r,-2l50,196r,3l50,194r1,l51,200r,-7l51,189r,3l51,200r1,-1l52,205r,-7l52,195r,4l52,197r,8l52,196r,-5l53,203r,-3l53,204r,10l53,200r,-12l53,197r1,1l54,194r,4l54,191r,11l54,194r1,9l55,191r,13l55,200r,9l55,193r,8l55,205r,-11l56,199r,13l56,205r,-2l56,201r,4l57,203r,-3l57,202r,4l57,208r,5l57,202r,7l57,198r1,1l58,216r,-4l58,195r,17l58,208r,-7l58,205r1,1l59,210r,2l59,208r,-12l59,208r,7l60,210r,-10l60,217r,4l60,215r,-9l60,211r,-7l60,207r1,1l61,211r,4l61,209r,-4l62,209r,6l62,209r,-3l62,203r,6l62,212r,7l63,221r,-6l63,209r,8l63,229r,-12l63,206r,7l64,210r,8l64,223r,-6l64,212r,7l65,216r,7l65,220r,-15l65,213r,6l65,226r1,-8l66,211r,6l66,220r,-5l66,220r1,2l67,224r,-8l67,227r,-9l67,213r,10l67,215r1,3l68,222r,7l68,222r,2l68,217r,-2l69,220r,-13l69,212r,5l69,221r,3l69,227r,3l70,223r,-3l70,226r,-7l70,221r,4l70,222r,3l71,220r,15l71,227r,-7l71,226r,-6l72,234r,-4l72,233r,-6l72,221r,-3l72,231r1,-8l73,235r,2l73,224r,15l73,230r,4l73,226r,7l74,235r,-5l74,227r,-5l74,228r,3l74,221r,5l75,233r,-5l75,225r,2l75,230r,-2l75,232r,-2l76,224r,9l76,229r,12l76,236r,-14l76,231r1,-4l77,231r,8l77,235r,3l77,241r,-4l77,242r,4l78,238r,-10l78,230r,6l78,239r1,-11l79,238r,-9l79,227r,9l79,242r,-10l79,228r,2l80,230r,2l80,235r,-3l80,235r,-5l81,238r,-5l81,238r,-2l81,249r,-13l81,238r,2l81,242r1,-6l82,238r,-2l82,232r1,-1l83,239r,-4l83,240r,-5l83,244r,3l83,239r1,3l84,228r,15l84,245r,3l84,240r1,-3l85,239r,-3l85,240r,6l86,245r,3l86,238r,9l86,245r,-11l86,243r1,-2l87,246r,-5l87,238r,9l87,243r,-9l87,242r1,3l88,241r,4l88,243r,-8l88,237r,9l88,251r,-2l89,249r,-9l89,242r,3l90,244r,2l90,248r,-3l90,250r,2l90,243r,8l91,249r,-3l91,251r,4l91,243r,12l91,243r1,12l92,244r,2l92,249r,3l92,256r1,-4l93,250r,3l93,250r,-4l93,255r,-7l94,242r,-4l94,248r,-5l94,247r,2l94,252r1,-4l95,253r,5l95,255r,-5l95,254r,-4l96,248r,2l96,244r,6l96,258r,3l96,255r1,-1l97,257r,-3l97,259r,-17l97,249r,4l97,248r,4l98,255r,-5l98,254r,4l98,260r,-4l99,261r,-5l99,250r,2l99,257r,-7l99,256r,3l100,259r,-3l100,253r,7l100,258r,-4l100,260r,-2l100,252r1,8l101,263r,-10l101,249r,4l101,255r,-3l101,254r,-2l102,255r,4l102,263r,-3l102,255r,2l102,260r1,l103,257r,3l103,256r,2l103,255r,8l104,262r,-2l104,258r,-3l104,258r,4l104,264r1,-6l105,261r,-10l105,261r,-10l105,256r,-2l106,260r,-2l106,256r,7l107,262r,4l107,271r,-13l107,256r,17l107,257r1,11l108,259r,7l108,264r,3l108,270r,-6l108,260r1,1l109,266r,-7l109,267r,-3l109,267r1,-1l110,268r,-6l110,265r,4l111,266r,-3l111,266r,3l111,265r,6l112,271r,-5l112,264r,-7l112,265r,6l113,275r,-8l113,269r,-3l113,259r,2l113,266r1,1l114,264r,2l114,264r,-4l114,265r,2l114,264r1,l115,266r,3l116,269r,3l116,267r,-4l116,271r1,2l117,263r,2l117,269r,-4l117,267r,3l117,265r1,9l118,269r,5l118,269r,-4l118,271r,-5l119,263r,8l119,276r,-5l119,273r,2l119,270r1,2l120,268r,3l120,275r,-7l120,274r,6l121,276r,-5l121,268r,3l121,269r,3l121,270r1,4l122,272r,-3l122,274r,-3l122,267r,3l122,277r1,-4l123,279r,-5l123,276r,-6l123,274r,-3l124,278r,-4l124,271r,2l124,271r1,4l125,271r,3l125,272r,3l125,272r,4l125,271r1,3l126,271r,3l126,272r,-4l126,270r,2l127,275r,2l127,271r,2l128,277r,-4l128,278r,-8l128,276r,-7l128,279r1,-2l129,272r,5l129,275r,4l130,283r,-10l130,266r,8l130,278r1,-7l131,276r,4l131,277r,6l131,278r1,l132,280r,-2l132,274r,3l132,280r,-4l132,281r1,2l133,278r,6l133,277r,3l134,280r,4l134,276r,6l134,275r1,8l135,280r,-2l135,274r,3l135,281r1,6l136,283r,-2l136,272r,7l136,285r,-10l136,278r1,3l137,290r,-4l137,280r,-2l137,283r,3l138,282r,-3l138,281r,4l138,283r,-5l138,281r1,-1l139,283r,-4l139,286r,-8l139,281r,2l139,281r1,l140,283r,-4l140,283r1,-3l141,286r,6l141,284r,3l141,283r,3l141,280r,4l142,282r,3l142,288r,-3l142,279r,3l143,280r,4l143,289r,-2l143,285r,-3l144,282r,-9l144,289r,-5l144,289r1,-3l145,290r,-2l145,285r,-2l146,283r,3l146,288r,-4l146,288r,4l146,285r1,3l147,291r,-5l147,293r,-8l147,279r,6l147,289r1,l148,287r,-3l148,286r,6l148,288r,-5l148,287r1,-4l149,287r,-3l149,289r,-6l150,285r,2l150,290r,2l150,287r1,l151,291r,-3l152,286r,3l152,287r,7l152,285r,6l152,283r1,8l153,288r,4l153,289r,3l154,289r,5l154,287r,7l154,297r,-8l154,295r1,-8l155,290r,3l155,290r,2l155,290r,-3l155,282r1,3l156,290r,-4l156,291r,3l156,286r,2l157,287r,4l157,293r,-5l157,290r,3l157,290r,6l158,288r,-2l158,283r,5l158,291r,3l158,291r1,-4l159,290r,5l159,289r,4l159,290r1,1l160,293r,-5l160,292r,2l161,291r,3l161,297r,-3l161,292r,2l161,292r1,-1l162,293r,-4l162,292r,2l163,291r,-2l163,293r,-2l163,293r,-5l164,299r,-2l164,295r,-2l164,297r1,1l165,294r,7l165,294r1,-1l166,289r1,2l167,294r,-8l167,298r,-2l167,294r,-3l168,298r,-3l168,293r,3l169,298r,-6l169,295r,-3l169,298r,3l170,297r,-2l170,293r,5l170,296r,3l171,297r,-4l171,295r,4l171,301r1,-2l172,296r,-2l172,297r,-7l172,297r,3l173,298r,2l173,298r,-2l173,301r,-7l173,296r1,4l174,303r,-4l174,295r,3l174,300r1,-2l175,302r,3l175,303r,-8l175,299r,-6l176,303r,-2l176,299r,-2l177,295r,3l177,295r,3l177,300r,3l178,299r,-6l178,299r,-3l178,301r,-2l178,304r1,-5l179,297r,2l179,301r,-2l179,302r1,-2l180,298r,3l180,303r,-6l180,300r,3l180,298r1,-2l181,302r,-3l181,305r,-2l182,300r,4l182,301r,2l182,299r1,l183,304r,-10l183,301r,3l183,300r1,3l184,299r,3l185,297r,3l185,303r,5l185,302r,-2l186,301r,-2l186,303r,-6l186,299r,5l186,301r1,-4l187,301r,2l187,300r1,-2l188,301r,2l188,299r,-2l188,295r1,4l189,297r,4l189,303r,-2l189,303r,2l190,304r,-2l190,300r,-3l190,300r,3l190,301r1,5l191,300r,2l191,296r,8l191,306r,-2l192,306r,-2l192,301r,2l192,306r1,-1l193,303r,3l193,304r,-5l194,302r,7l194,304r,-2l194,304r,2l194,304r1,l195,307r,-3l195,306r,-2l195,309r1,-7l196,306r,3l196,307r,-5l196,305r,4l197,306r,2l197,305r1,-4l198,304r,2l198,302r,4l198,311r,-6l198,300r,8l199,306r,2l199,310r,-5l199,309r1,-4l200,303r,2l200,309r,-2l200,310r,-4l200,303r1,2l201,303r,6l201,312r,-7l201,308r1,4l202,310r,-11l202,306r,-2l202,313r,-4l202,311r1,-3l203,312r,-7l203,308r1,3l204,309r,-2l205,307r,-4l205,309r,2l206,306r,6l206,316r,-5l206,309r,3l207,313r,-4l207,306r,7l207,315r,-6l208,309r,2l209,312r,-3l209,305r,5l209,312r1,-2l210,308r,2l211,311r,-5l211,308r,3l211,308r,2l212,306r,4l212,312r,2l212,311r,-3l213,311r,3l213,311r,-2l213,311r1,1l214,316r,-7l214,314r,-4l214,308r1,1l215,311r,-5l215,311r1,1l216,309r,-3l216,310r,-2l216,313r1,-2l217,313r,-4l217,313r,2l217,313r1,-4l218,313r,2l218,313r,2l218,311r1,2l219,311r,3l219,310r,2l219,314r1,-1l220,315r,-2l220,311r1,3l221,310r,2l221,310r,2l221,315r1,l222,317r,-6l222,308r,4l222,310r,4l223,314r,-3l223,313r,2l223,313r1,l224,311r,2l224,315r,2l224,314r1,-1l225,311r,2l226,311r,4l226,312r,-2l226,312r1,-2l227,313r,2l227,313r,-5l227,312r,5l227,315r1,2l228,319r,-4l228,313r,5l228,316r1,1l229,313r,-2l229,314r,2l230,318r,-5l230,315r,-3l230,318r,-7l231,317r,-2l231,312r,4l231,318r,-2l232,316r,-4l232,316r1,-3l233,319r,-3l233,318r,-2l233,314r1,3l234,314r1,3l235,321r,-5l235,314r,4l236,309r,9l236,315r,4l236,315r,-4l236,313r1,2l237,318r,-2l238,317r,4l238,319r,3l238,316r,-2l238,316r1,-1l239,317r,-2l239,318r1,l240,316r,-3l240,320r1,-4l241,314r,3l241,320r1,-2l242,315r,3l242,320r,-3l243,317r,2l243,316r,3l243,316r,2l244,315r,4l244,321r,-3l244,321r,-3l245,319r,-2l245,321r,-2l245,317r,2l245,317r1,-2l246,318r,2l246,317r,-2l246,318r1,l247,320r,-2l247,314r1,1l248,313r,5l248,320r,-2l248,322r1,-2l249,318r,-2l249,311r,2l249,315r1,4l250,314r,-5l250,311r,2l251,311r,2l251,307r,8l251,309r,3l251,309r,3l252,308r,-2l252,304r,4l252,305r,-5l252,302r1,l253,300r,-2l253,296r,-2l254,291r,-3l254,291r,-3l254,293r,-7l255,286r,2l255,292r,-5l255,285r,4l255,287r1,4l256,295r,2l256,291r,3l256,301r,-2l256,301r1,-1l257,305r,-2l257,299r,7l257,303r,-4l258,300r,-3l258,294r1,8l259,299r,-2l259,292r,2l259,291r,-3l260,283r,2l260,282r,-2l260,277r,-4l260,279r1,2l261,279r,-5l261,271r,-2l261,265r,-3l262,273r,-2l262,273r,-3l262,268r,5l262,276r1,2l263,283r,-3l263,278r,7l263,289r1,-1l264,293r,5l264,300r,2l265,303r,-3l265,303r,2l266,307r,-4l266,306r,2l266,313r,-7l266,316r1,-5l267,308r,2l267,308r1,-3l268,303r,2l268,301r,3l269,304r,6l269,313r,-2l269,313r,7l269,316r1,5l270,317r,2l270,322r,2l270,321r1,-1l271,317r,3l271,323r1,-2l272,317r,9l272,321r,2l273,323r,-2l273,319r,3l274,319r,2l274,323r,-4l274,322r1,3l275,322r,2l275,326r,2l275,324r1,-3l276,323r,2l277,325r,-3l277,325r,-2l277,320r,5l278,328r,-3l278,323r,2l279,324r,2l280,327r,-2l280,321r,3l280,326r,-2l281,325r,2l281,325r,2l282,326r,-2l282,320r,5l282,323r1,2l283,323r,4l283,325r,2l284,324r,3l284,325r1,-1l285,329r,-3l285,329r,-5l285,328r1,-5l286,326r,-3l286,325r,-2l287,325r,2l287,322r,3l288,327r,3l288,326r,-2l288,326r1,l289,324r,-2l289,324r1,1l290,327r,-3l290,327r,-6l290,323r1,-2l291,325r,-3l291,325r,2l291,323r1,-1l292,324r,-2l292,320r1,3l293,321r,-3l293,320r1,2l294,319r,-4l295,314r,-5l295,314r,-4l295,312r,-3l296,305r,-4l296,303r,-2l296,299r,-2l296,302r1,-2l297,296r,-3l297,290r,-4l297,290r,-2l298,289r,-8l298,283r,-6l298,270r,5l298,269r,-4l299,266r,-3l299,261r,-4l299,255r,-7l299,245r1,l300,253r1,-5l301,252r,2l301,256r,5l301,266r,3l302,270r,5l302,277r,4l302,286r,5l303,294r,4l303,303r,-4l304,306r,-2l304,307r,2l304,307r,5l304,315r,-3l305,314r,-4l305,316r,2l305,315r,4l305,317r1,l306,320r,4l306,321r,-2l306,322r,-2l307,322r,-2l307,322r,-3l308,321r,3l308,322r,-3l308,324r1,-2l309,317r,4l309,317r1,2l310,317r,2l310,315r,4l311,314r,-3l311,314r,3l311,312r1,3l312,310r,2l312,314r,-3l313,312r,3l313,312r,-4l313,310r,3l313,316r,-5l314,310r,3l314,311r,5l314,319r1,-2l315,320r,3l316,322r,2l317,326r1,2l318,326r,2l319,328r,2l319,326r,4l319,328r1,-1l320,325r,4l320,331r1,-1l321,332r,2l321,329r1,l322,326r,7l322,331r,-2l322,327r,2l323,330r,-2l323,331r,-2l323,327r1,1l324,326r1,2l325,330r,-2l326,330r,-2l326,330r,-2l326,325r1,1l327,323r,7l327,327r,3l327,328r,2l327,327r1,1l328,325r1,-2l329,326r,-4l329,320r1,1l330,317r,-2l330,313r,-2l331,310r,-3l331,305r,-2l331,297r,-4l332,288r,-5l332,277r,-12l332,271r,-4l333,260r,-10l333,248r,-2l333,239r,-12l333,222r,-5l334,212r,-7l334,203r,-4l334,196r,-8l334,199r,6l335,206r,6l335,222r,-3l335,230r,6l335,243r,10l335,255r1,5l336,269r,5l336,279r,6l336,290r,6l336,298r1,-1l337,303r,2l337,308r,3l337,313r1,-1l338,314r,3l338,319r1,1l339,322r,3l339,323r1,2l340,323r,4l340,322r,3l340,319r,5l341,325r,-2l341,325r,-2l342,323r,-2l342,319r1,5l343,321r,-3l343,320r1,-2l344,316r,-3l344,311r,-4l345,312r,-2l345,308r,-3l345,303r,-3l345,296r,2l346,293r,-4l346,291r,-3l346,285r,-4l346,277r,-7l347,268r,-3l347,257r,-4l347,249r,-5l347,241r,-6l347,228r1,-9l348,215r,-10l348,201r,-4l348,181r,-4l348,162r1,-12l349,145r,-8l349,124r,-9l349,105r,-10l349,86r1,-14l350,65r,-6l350,57r,4l350,56r,3l350,56r1,9l351,71r,12l351,94r,5l351,102r,7l351,121r1,18l352,153r,7l352,169r,9l352,183r,10l352,204r1,15l353,226r,4l353,232r,12l353,254r,6l353,256r,8l354,271r,6l354,281r,2l354,287r,5l354,296r1,l355,298r,3l355,304r,3l355,304r,2l356,307r,4l356,313r,-2l356,314r,4l356,314r,2l357,317r,2l357,317r,3l357,315r1,1l358,321r,4l358,317r,4l358,319r,-2l359,319r,-2l359,320r,-3l359,319r,-2l360,318r,-2l360,314r,-3l361,308r,-2l361,302r,3l361,297r,-3l361,289r,-5l362,275r,-4l362,262r,-10l362,247r,-6l362,237r,2l362,243r1,3l363,252r,5l363,254r,2l363,262r,-2l364,265r,-4l364,257r,-7l365,247r,-6l365,234r,-3l365,227r,-9l365,214r,-4l365,206r1,-2l366,206r,-8l366,188r,9l366,192r,-9l366,189r1,-1l367,193r,6l367,203r,5l367,213r,2l368,222r,5l368,231r,4l368,244r,2l368,252r,4l368,262r1,l369,269r,9l369,281r,3l369,286r,6l370,297r,2l370,302r,2l370,306r,2l371,314r,2l371,319r,-2l371,319r1,3l372,318r,4l372,325r,-2l373,326r,2l373,332r1,l374,328r,4l374,329r,3l374,334r1,-1l375,331r,3l376,333r,2l377,335r,-3l377,334r,2l377,334r1,1l378,333r,2l379,333r,5l379,335r,4l379,334r1,l380,336r1,3l381,337r,-2l381,338r,-5l382,340r,-4l382,338r,-3l383,337r,-2l383,337r,-3l384,332r,2l384,337r,-2l385,336r,-3l385,335r,2l386,334r,-2l386,334r,-2l387,333r,-3l387,335r,-2l387,328r,6l387,332r1,l388,330r1,-1l389,326r,2l389,326r,2l389,325r1,1l390,322r,2l390,326r,-3l391,321r,-2l391,317r,2l392,315r,-2l392,310r,-2l392,306r,3l392,304r1,4l393,306r,-3l393,298r,-3l393,293r,-3l394,286r,-6l394,276r,-6l394,266r,-2l395,263r,-8l395,253r,-5l395,244r,-3l395,233r1,-9l396,219r,-3l396,213r,-5l396,201r,-3l396,193r1,-7l397,181r,4l397,178r,-3l397,166r,6l397,181r,-7l398,165r,8l398,171r,5l398,183r,-2l398,183r,5l398,190r1,4l399,199r,3l399,207r,7l399,219r,2l399,226r,6l400,230r,6l400,250r,5l400,258r,6l400,262r,4l401,275r,-3l401,278r,4l401,284r,3l401,289r1,4l402,298r,4l402,304r,3l403,312r,-2l403,312r,3l403,317r1,1l404,321r,2l404,327r1,-1l405,328r,2l405,328r,2l406,331r,3l406,331r1,2l407,335r,3l408,337r,-2l408,337r,2l408,336r,-2l409,335r,3l409,336r,2l410,337r1,-1l411,338r1,l412,340r,-2l413,339r,3l413,339r1,l414,341r,-2l414,341r,-2l415,339r,3l415,339r,3l416,338r,2l416,342r,-3l417,340r,2l417,340r1,1l418,339r,3l419,342r,-4l419,340r,2l420,341r,2l420,340r1,l421,343r,-3l421,338r,4l421,340r1,l422,342r,-2l422,342r1,l423,340r1,1l425,343r,-2l425,343r1,-1l427,341r,2l427,341r,2l428,341r,2l428,338r1,2l429,344r,-4l429,342r1,-2l430,342r,-2l431,341r,-2l432,337r,2l432,341r,-2l433,340r,-2l433,336r,3l434,339r,-4l434,338r,-3l434,338r,-2l435,339r,-3l435,334r1,l436,331r,2l436,330r,3l437,329r,2l437,328r,-2l438,325r,2l438,325r,-4l438,318r1,1l439,316r,-2l439,310r,2l439,308r,-2l440,310r,-4l440,303r,-3l440,297r1,-2l441,292r,-2l441,288r,-4l441,286r1,1l442,281r,-2l442,275r,-2l442,275r,-3l443,270r,5l443,271r1,3l444,276r,-3l444,279r,3l444,284r,-4l445,281r,2l445,286r,5l445,294r,2l446,299r,2l446,305r,3l446,306r,3l447,313r,5l447,320r1,-2l448,321r,2l448,325r1,3l449,326r,2l449,330r,2l450,329r,4l451,331r,2l451,335r1,-2l452,336r1,l453,338r,-3l454,335r,2l454,335r1,3l455,334r,2l455,334r1,1l456,333r1,-1l457,328r,3l457,329r1,1l458,324r,2l458,329r,-3l458,324r,-3l459,321r,-3l459,316r,-3l460,313r,2l460,308r,-3l460,310r,-3l460,303r1,-1l461,300r,-2l461,296r,-2l461,290r1,-1l462,284r,-2l462,279r,4l462,279r,-4l462,272r1,l463,266r,3l463,272r,-4l463,273r,-5l463,265r,3l464,268r,2l464,272r,2l464,276r,3l465,281r,2l465,286r,3l465,291r1,3l466,299r,4l466,305r,3l467,309r,3l467,315r,3l467,320r1,1l468,324r,3l468,324r,5l469,329r,-3l469,329r,2l469,333r1,l470,335r,2l470,335r,3l471,338r,-4l471,337r,3l472,340r,-2l473,339r,2l474,341r,2l475,344r1,-3l476,346r,-3l476,345r,-2l477,343r,3l477,344r1,-1l478,345r,2l479,346r,-2l479,346r1,l481,346r,-2l481,347r,-2l482,347r,-2l482,347r,-2l483,345r,2l484,346r,3l484,347r,2l485,348r1,l486,346r,2l487,346r1,l488,348r,-2l488,348r,-2l489,345r,2l489,349r,-2l490,347r1,l492,345r,2l493,348r,-2l493,348r1,-1l494,349r,-2l495,347r1,-2l496,347r1,l497,344r,3l497,350r,-3l498,349r,-3l499,347r,2l499,345r,3l500,346r,3l500,346r,2l500,346r,3l501,349r,-3l501,349r1,-3l502,348r1,l503,346r,2l504,348r,-2l504,348r1,2l505,346r,2l505,345r,2l506,347r,2l506,347r,2l507,348r,-2l508,346r,2l508,346r,2l509,347r1,l510,344r1,3l511,345r,2l512,345r1,1l513,348r,-4l513,347r,-2l513,343r1,l514,345r,-2l515,344r,-2l515,340r,3l516,343r,-2l516,339r1,-1l517,336r,-2l517,336r1,l518,334r,-2l519,333r,-3l519,328r1,3l520,329r,3l520,334r,-2l520,330r1,1l521,333r,-2l521,333r1,4l522,335r,3l523,339r,-4l523,337r,2l524,338r,-2l524,338r1,l525,340r,3l525,341r1,l526,338r,5l526,341r,2l527,343r,2l528,343r1,2l529,343r,2l530,346r,-2l530,347r1,-2l531,347r,-2l531,347r1,-2l532,348r1,1l533,347r,2l534,347r,2l534,347r1,-1l535,348r1,1l536,351r,-2l537,349r,-2l537,349r1,1l538,348r,2l539,348r,3l539,349r1,1l540,348r,2l541,349r1,-2l542,350r,-2l542,350r1,l543,348r,2l544,350r,-2l544,350r1,-1l545,351r,-2l546,349r1,-1l547,350r,-2l548,348r1,-1l549,350r,-2l549,350r1,-2l551,348r1,-3l552,347r,2l553,347r1,-1l554,344r,2l555,345r,-2l555,345r1,l556,343r1,-2l557,338r,2l558,339r,-3l559,334r,-2l560,330r,-2l560,330r,2l560,329r,3l560,329r1,-1l561,325r1,1l562,329r,2l562,329r1,1l563,333r1,l564,335r,2l565,336r,-2l565,337r,-2l566,336r,2l566,336r,2l567,336r,2l568,334r,2l568,338r,-2l568,338r,-2l569,336r,2l569,341r1,-3l570,340r,-3l570,341r,-2l570,341r,-2l570,337r,2l571,340r,-2l571,340r,-2l571,340r,-2l572,339r,3l572,340r,-2l572,341r,-2l573,340r,-3l573,339r1,-2l574,335r,2l574,339r1,l575,341r,-3l575,341r1,-1l576,342r,-2l576,342r1,l577,344r1,l578,347r,-2l579,346r,2l580,347r,-2l580,349r,-2l580,345r1,2l581,349r,-2l581,349r1,-1l583,348r1,l585,347r,2l585,347r,-2l586,346r,-2l586,346r,-2l587,345r1,l588,343r,2l589,344r,-3l590,341r,-2l590,341r1,l591,338r,4l591,339r,-2l592,333r,-2l592,333r1,-2l593,328r,-3l594,325r,-3l594,319r1,-1l595,320r,-2l596,318r,-2l596,318r,3l596,319r,2l597,322r,3l598,324r,4l598,332r1,-2l599,334r1,2l601,339r,-2l601,340r,2l601,340r,-2l601,341r1,1l602,344r,-2l602,344r1,-1l604,344r,2l604,344r,2l604,343r1,1l605,346r,-3l605,345r1,1l606,344r1,l607,342r,2l607,346r1,l608,344r1,1l609,342r,3l609,342r,2l609,346r1,-3l610,345r1,-2l611,345r,-2l612,343r,2l612,342r,2l612,342r1,2l613,342r1,-1l614,339r1,l615,337r1,l616,335r1,-2l617,335r,-2l617,331r,4l617,330r1,1l618,329r,-2l619,326r,-3l619,321r,-2l619,317r1,1l620,316r,-2l620,312r,-3l621,307r,-2l621,303r,-2l621,298r,-3l621,293r1,-2l622,289r,-3l622,284r,-2l622,278r1,-1l623,272r,-4l623,265r,-3l624,260r,-6l624,251r,-4l624,244r1,-2l625,236r,2l625,236r,-8l625,234r,-5l626,227r,-3l626,222r,-4l626,220r,2l626,217r1,-1l627,220r,4l627,219r,-3l627,220r1,-6l628,216r,7l628,220r,2l629,222r,2l629,226r,-3l630,227r,5l630,230r,-4l630,232r,-2l630,227r,2l631,230r,2l631,236r,4l631,242r1,-1l632,244r,4l632,250r,-4l633,250r,6l633,261r,-4l633,259r,5l634,266r,5l634,275r,2l634,281r1,5l635,288r,6l635,297r1,1l636,302r,3l636,309r1,1l637,313r,2l637,317r1,1l638,322r,3l638,320r,3l638,325r1,1l639,324r,3l639,329r,2l640,330r,2l641,334r,2l641,333r,2l641,333r,2l641,337r1,-1l642,338r,-2l642,339r1,-1l643,340r,-2l644,338r1,-3l645,337r,-2l646,335r,-2l646,336r,-2l647,334r,-3l647,329r1,l648,327r,3l649,328r,-2l650,326r1,4l651,327r,2l651,332r1,-1l652,333r,2l652,333r1,2l653,337r,2l654,338r,2l654,337r,4l655,342r,2l656,344r,3l656,345r,2l657,347r1,l658,349r1,-1l659,350r1,l661,350r,2l662,351r1,l663,353r,-2l663,353r1,-1l664,350r1,1l665,353r1,-1l667,352r1,2l668,351r1,2l669,351r,3l669,352r1,l671,353r,-2l672,352r1,l674,352r1,1l676,351r,2l677,353r,-2l677,353r,-2l678,352r1,-1l679,354r,-2l680,353r,-3l680,353r1,-1l682,351r,2l683,353r,-2l683,354r1,-1l685,353r1,-1l687,353r,-2l687,353r,-2l688,352r1,-1l690,351r1,l692,352r,-2l693,351r1,l694,349r,2l695,350r,-2l695,350r1,l696,348r,2l696,348r1,l697,346r,2l697,346r,2l698,347r,-2l698,347r,-2l699,346r,-2l700,345r,-2l700,346r1,l701,348r1,l702,346r,2l703,349r1,-1l704,350r1,1l705,353r,-3l705,352r1,1l706,351r,2l706,351r,2l706,351r1,1l708,353r1,-1l709,354r1,-1l711,353r1,1l713,352r,2l714,354r1,l715,352r1,l716,354r1,l718,353r1,l720,353r1,l722,352r,2l723,353r1,l724,351r1,l726,350r,2l726,350r1,l728,348r,-2l729,347r,-3l730,345r,-2l731,342r,-2l731,338r1,1l732,336r,-2l732,336r1,1l733,335r,-2l733,336r,-2l733,336r1,l734,334r,2l735,337r,-2l735,337r,-2l735,337r1,l736,339r,2l737,341r,2l738,345r,2l739,346r,2l740,348r,3l740,348r1,2l741,352r1,l743,353r,-2l743,353r1,-1l745,354r,-2l745,354r1,2l746,354r1,l748,354r,-2l748,354r,-2l749,353r,-2l750,350r1,-1l751,351r1,1l752,350r,2l753,351r,3l753,351r,2l753,355r1,-1l755,354r1,-1l756,355r,-2l756,355r1,-1l758,356r,-2l759,355r,-2l760,354r,-2l760,354r1,l761,352r,2l761,352r1,1l762,351r,2l763,352r1,-2l764,348r1,1l766,348r,-3l766,350r,-3l767,345r,2l768,347r,-2l768,347r1,l769,345r,3l770,349r1,2l772,352r,-2l772,352r1,-1l774,352r,-2l774,352r,-2l775,351r1,-1l777,350r,-3l777,349r1,-1l778,346r,2l778,346r1,1l779,345r,2l780,345r1,l781,343r,2l781,343r1,l782,341r,2l783,342r1,-1l784,343r,-3l785,341r,-2l785,341r1,-1l786,342r1,l787,344r1,l788,346r,-2l788,346r1,-1l789,348r,-2l789,348r1,-3l790,349r1,l791,351r1,-2l792,351r,-2l792,351r1,-2l793,351r1,-1l794,352r,-2l795,350r1,l796,352r1,-1l797,349r,2l797,349r1,2l798,349r,2l799,350r1,l800,348r,2l801,350r1,l803,352r,-2l803,352r,-3l803,351r1,l804,353r1,l805,351r,2l806,352r,2l807,352r1,1l808,355r,-3l808,354r1,-1l810,353r,2l810,353r,2l810,353r1,l812,354r1,l813,352r,2l814,353r,2l814,353r1,-1l815,354r1,-1l817,354r,-2l818,351r,2l818,351r,2l819,352r,-2l820,351r1,-1l822,348r,-2l822,348r1,-2l823,344r1,2l824,344r,2l824,343r1,1l825,342r,2l825,342r1,-1l826,339r,2l827,340r,2l827,340r1,l828,337r,2l828,337r1,1l829,336r,2l829,334r1,l830,332r,2l830,332r1,-1l831,333r,2l831,332r1,1l832,331r,2l833,334r,2l834,337r,4l834,339r1,-1l835,340r,2l836,341r,-2l836,341r,2l836,346r1,-1l837,343r,2l838,347r,-2l838,347r1,-2l839,347r,-2l839,348r,-2l840,347r,2l840,347r1,2l842,349r1,1l844,349r1,2l845,349r,2l845,349r1,2l847,349r,2l847,349r1,-1l848,350r1,-2l850,349r,-2l851,347r1,-1l853,347r1,1l855,347r,2l855,347r,2l856,350r,-2l856,350r,-2l857,349r1,1l858,352r,-2l858,352r,-2l858,352r1,l860,352r,2l860,351r1,2l862,352r1,1l863,355r,-2l864,353r1,2l865,353r,2l866,354r,-2l866,355r,-2l867,354r1,l869,354r1,-1l870,355r,-2l871,354r1,l872,352r1,1l873,351r1,1l875,352r1,-1l877,351r1,-1l878,348r1,l879,350r1,-1l881,349r,-2l881,350r,-3l881,349r1,l882,347r,2l882,347r1,-1l883,348r1,1l884,347r,2l885,349r1,-1l886,350r1,l887,348r,2l888,349r,3l888,350r1,l889,352r,-2l889,353r1,-3l890,352r1,1l891,351r1,1l892,355r,-2l893,353r1,1l895,353r,2l896,354r,2l897,354r,2l897,354r1,l899,355r,-2l899,355r,-2l900,355r1,l902,355r1,1l903,354r1,1l905,356r,-2l906,354r1,1l908,354r1,l909,356r,-2l910,354r1,-1l912,353r1,l914,352r,-2l915,351r1,l916,349r,-2l917,347r,-2l918,345r,2l919,345r1,-2l921,344r,-2l922,342r1,-2l923,342r,-3l923,341r1,l924,339r1,l926,338r,2l926,337r,2l927,340r,-2l927,340r1,l928,338r,4l928,340r,2l929,341r,-2l929,341r1,-1l930,342r,-2l931,342r,-2l931,342r,3l931,343r1,-1l932,344r1,-1l933,345r1,1l935,348r,-2l935,348r1,-1l936,349r1,1l937,348r,2l938,350r,2l939,350r,2l939,350r,2l940,352r1,l941,354r1,-1l943,353r1,l945,353r1,l947,354r,-2l948,353r1,2l949,352r,2l949,352r1,1l951,353r1,-1l952,354r1,-1l954,353r1,l956,353r1,l958,352r,2l958,352r,2l959,352r,2l959,352r1,1l961,352r1,1l963,353r1,-1l964,350r,2l965,352r,-2l966,350r1,l968,349r,-2l969,347r,2l969,347r1,l971,347r1,l973,347r1,l974,349r1,-2l975,349r1,1l977,350r1,l979,351r1,1l980,350r,2l981,350r,2l982,352r1,-1l983,353r,-2l984,352r,-2l985,350r,2l985,350r1,1l986,349r,2l987,351r1,l988,349r,4l988,351r1,l990,352r1,l992,353r1,-1l993,354r,-2l993,354r,-2l994,353r1,l996,354r,-2l997,353r1,l999,354r,-2l999,354r1,l1000,352r1,1l1001,351r,2l1002,351r,2l1002,351r1,l1004,350r,2l1004,350r1,-1l1005,351r,-2l1006,348r,2l1007,349r1,-1l1008,346r1,l1009,343r,2l1009,343r1,1l1010,342r,2l1011,343r,-2l1012,341r1,-1l1014,339r,2l1015,340r,-2l1015,340r1,l1016,338r,2l1017,340r1,1l1019,341r,2l1019,341r1,1l1020,344r1,l1022,345r,-2l1022,345r1,-1l1023,346r1,l1024,348r,-2l1025,346r,2l1026,348r,-2l1026,348r1,-1l1028,346r,2l1028,346r1,1l1030,346r,2l1030,345r,2l1031,346r1,1l1032,345r1,1l1033,344r,2l1034,346r,-2l1034,346r,-2l1035,345r,2l1036,346r,-2l1036,346r1,l1038,347r,-2l1039,347r,-2l1040,348r,-2l1040,348r1,l1041,350r1,-2l1042,350r1,-1l1044,350r,-2l1044,350r1,1l1046,350r,2l1046,350r1,l1048,351r1,-2l1049,352r,-3l1049,351r1,-2l1050,351r,-2l1051,349r,-2l1051,349r1,-2l1052,345r,2l1053,347r1,l1054,349r1,-1l1056,347r,2l1056,347r,2l1057,349r,-2l1057,350r,-2l1058,349r,-2l1059,347r1,l1061,347r,2l1062,347r,2l1062,347r1,1l1064,349r,2l1064,349r1,1l1066,350r1,-1l1067,351r1,-2l1068,351r1,l1069,349r,2l1070,351r,-2l1071,350r1,l1072,348r1,1l1074,350r1,l1076,350r1,l1078,351r1,l1079,353r1,-2l1081,352r1,-1l1082,353r1,l1084,352r1,l1086,352r1,1l1087,351r1,1l1089,352r1,1l1091,352r1,1l1093,353r,2l1093,353r1,1l1095,355r1,l1097,354r1,1l1099,354r1,1l1101,355r1,l1103,355r1,l1105,355r1,l1107,354r1,1l1109,354r1,1l1110,353r,2l1111,354r1,-1l1113,353r1,l1115,353r1,-1l1117,352r1,-1l1119,352r1,l1121,352r1,l1122,354r,-2l1122,354r1,-1l1124,353r,2l1124,353r,2l1125,353r,2l1126,355r,-2l1126,356r1,-2l1128,355r,-2l1128,355r1,l1130,355r1,-1l1132,355r1,-1l1134,354r1,l1136,354r1,1l1137,353r1,l1139,354r1,-2l1140,354r,-2l1140,354r1,-1l1142,353r1,1l1143,352r1,l1144,354r1,-2l1145,354r,-2l1145,354r1,l1146,352r,2l1147,354r1,1l1149,353r,2l1150,355r1,-1l1151,356r1,-2l1152,356r1,-2l1153,356r,-2l1154,354r1,1l1156,355r1,l1157,353r,2l1158,354r,2l1159,356r,-2l1159,356r,-2l1160,355r1,-1l1162,354r1,1l1164,355r1,-1l1166,353r,2l1166,353r,2l1167,354r1,l1169,353r1,1l1171,354r1,-1l1173,353r1,1l1175,353r1,1l1177,353r,-2l1177,353r1,-1l1179,353r,-2l1180,352r1,l1181,350r1,e" filled="f" strokecolor="red" strokeweight="39e-5mm">
                      <v:path arrowok="t" o:connecttype="custom" o:connectlocs="62,519;123,923;185,1052;247,1182;309,1258;377,1305;439,1524;507,1606;569,1668;645,1654;706,1756;782,1804;850,1852;933,1859;1008,1989;1084,1968;1173,2030;1248,2057;1330,2078;1413,2112;1509,2153;1598,2180;1687,2173;1769,2050;1852,2166;1954,2248;2044,1838;2133,2146;2243,2242;2325,2201;2400,390;2469,2173;2531,1955;2647,2283;2729,1128;2819,2310;2969,2324;3059,2084;3168,1859;3285,2365;3456,2378;3600,2324;3779,2378;3916,2324;4074,2221;4218,2303;4314,1517;4410,2324;4622,2406;4835,2406;5068,2365;5274,2358;5466,2385;5671,2324;5863,2371;6083,2378;6350,2310;6577,2406;6851,2419;7070,2365;7283,2371;7660,2406;7941,2419" o:connectangles="0,0,0,0,0,0,0,0,0,0,0,0,0,0,0,0,0,0,0,0,0,0,0,0,0,0,0,0,0,0,0,0,0,0,0,0,0,0,0,0,0,0,0,0,0,0,0,0,0,0,0,0,0,0,0,0,0,0,0,0,0,0,0"/>
                    </v:shape>
                    <v:shape id="Freeform 120" o:spid="_x0000_s1681" style="position:absolute;left:1056;top:499;width:8106;height:2323;visibility:visible;mso-wrap-style:square;v-text-anchor:top" coordsize="118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vm8YA&#10;AADdAAAADwAAAGRycy9kb3ducmV2LnhtbESPQW/CMAyF75P4D5GRuEwjHYdpdAQ0dUICcRpwYDev&#10;8ZqKxKmaAOXfz4dJu9l6z+99XqyG4NWV+tRGNvA8LUAR19G23Bg4HtZPr6BSRrboI5OBOyVYLUcP&#10;CyxtvPEnXfe5URLCqUQDLueu1DrVjgKmaeyIRfuJfcAsa99o2+NNwoPXs6J40QFblgaHHVWO6vP+&#10;Egx8+Op+3s3bryG6yq8fabfF07cxk/Hw/gYq05D/zX/XGyv48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dvm8YAAADdAAAADwAAAAAAAAAAAAAAAACYAgAAZHJz&#10;L2Rvd25yZXYueG1sUEsFBgAAAAAEAAQA9QAAAIsDAAAAAA==&#10;" path="m,l,2,1,4r,2l1,8r,2l2,12r,2l2,16r,2l3,19r,2l3,23r,2l4,27r,2l4,31r,2l5,34r,2l5,38r,2l6,41r,2l6,45r,2l7,47r,2l7,51r,2l8,54r,2l8,58r,2l9,60r,2l9,64r,2l10,66r,2l10,70r,2l11,72r,2l11,76r,2l12,78r,2l12,82r,2l13,84r,2l13,88r1,2l14,92r,2l15,95r,2l15,99r1,2l16,103r,2l17,105r,2l18,109r,2l19,113r,2l20,116r,2l20,120r1,l21,122r1,1l22,125r,2l23,127r,2l24,130r,2l25,133r,2l26,135r,2l27,137r,2l28,140r,2l29,142r,2l30,144r,2l31,146r,2l32,148r,2l33,150r,2l34,152r,2l35,154r,2l36,156r,2l37,158r,2l38,160r,2l39,162r,2l40,164r,2l41,166r,2l42,168r1,2l44,171r,2l45,173r1,2l47,176r,2l48,178r1,2l50,181r,2l51,183r1,1l52,186r1,l54,188r1,1l56,191r1,1l57,194r1,l59,195r,2l60,197r1,1l62,200r1,1l64,202r,2l65,204r1,1l67,206r,2l68,208r1,1l70,210r1,1l71,213r1,l73,214r1,1l75,217r1,1l77,219r1,1l79,221r,2l80,223r1,1l82,225r1,1l84,227r1,1l86,229r1,2l88,232r1,1l90,234r1,1l92,236r1,1l94,238r1,1l96,240r1,1l98,242r1,l100,243r1,1l102,244r1,1l104,246r1,1l106,247r1,1l108,249r1,l110,250r1,1l112,251r1,1l114,253r1,l116,254r1,l118,255r1,1l120,256r1,1l122,258r1,l124,259r1,1l126,260r1,1l128,261r1,1l130,263r1,l132,264r1,l134,265r1,1l136,266r1,1l138,267r1,1l140,269r1,l142,270r1,l144,271r1,1l146,272r1,1l148,274r1,l150,275r1,l152,276r1,l154,277r1,l156,277r1,1l158,278r1,1l160,279r1,l162,280r1,l164,281r1,l166,281r1,1l168,282r1,1l170,283r1,l172,284r1,l174,285r1,l176,285r1,1l178,286r1,l180,286r1,1l182,287r1,l184,288r1,l186,288r1,1l188,289r1,l190,290r1,l192,290r1,1l194,291r1,1l196,292r1,l198,293r1,l200,293r1,1l202,294r1,l204,295r1,l206,295r1,1l208,296r1,l210,296r1,l212,297r1,l214,297r1,l216,298r1,l218,298r1,l220,298r1,1l222,299r1,l224,299r1,1l226,300r1,l228,300r1,l230,301r1,l232,301r1,l234,302r1,l236,302r1,l238,303r1,l240,303r1,1l242,304r1,l244,304r1,1l246,305r1,l248,305r1,l250,305r1,1l252,306r1,l254,306r1,l256,306r1,l258,307r1,l260,307r1,l262,307r1,l264,308r1,l266,308r1,l268,308r1,l270,308r1,1l272,309r1,l274,309r1,l276,310r1,l278,310r1,l280,310r1,l282,310r1,l284,310r1,l286,310r1,l288,310r1,l290,310r1,l292,310r1,l294,311r1,l296,311r1,l298,311r1,l300,311r1,l302,311r1,l304,312r1,l306,312r1,l308,312r1,l310,312r1,l312,312r1,1l314,313r1,l316,313r1,l318,313r1,l320,313r1,1l322,314r1,l324,314r1,l326,314r1,l328,314r1,l330,314r1,1l332,315r1,l334,315r1,l336,315r1,l338,315r1,l340,315r1,1l342,316r1,l344,316r1,l346,316r1,l348,316r1,l350,316r1,1l352,317r1,l354,317r1,l356,317r1,l358,317r1,1l360,318r1,l362,318r1,l364,318r1,l366,319r1,l368,319r1,l370,319r1,l372,320r1,l374,320r1,l376,320r1,1l378,321r1,l380,321r1,l382,321r1,l384,321r1,1l386,322r1,l388,322r1,l390,322r1,l392,322r1,l394,322r1,l396,323r1,l398,323r1,l400,323r1,l402,323r1,l404,324r1,l406,324r1,l408,324r1,l410,324r1,l412,325r1,l414,325r1,l416,325r1,l418,325r1,1l420,326r1,l422,326r1,l424,326r1,l426,326r1,l428,326r1,l430,327r1,l432,327r1,l434,327r1,l436,327r1,l438,327r1,l440,327r1,l442,327r1,l444,327r1,l446,327r1,l448,327r1,l450,327r1,l452,328r1,l454,328r1,l456,328r1,l458,328r1,l460,328r1,l462,328r1,l464,329r1,l466,329r1,l468,329r1,l470,329r1,l472,329r1,l474,330r1,l476,330r1,l478,330r1,l480,330r1,1l482,331r1,l484,331r1,l486,331r1,l488,331r1,l490,332r1,l492,332r1,l494,332r1,l496,332r1,l498,332r1,1l500,333r1,l502,333r1,-1l504,332r1,l506,332r1,1l508,333r1,l510,333r1,l512,333r1,l514,333r1,l516,333r1,l518,333r1,l520,333r1,l522,333r1,l524,333r1,l526,333r1,l528,333r1,l530,333r1,l532,334r1,l534,334r1,l536,334r1,l538,334r1,l540,334r1,l542,334r1,l544,334r1,1l546,335r1,-1l548,334r1,l550,334r1,l552,334r1,l554,334r1,l556,334r1,l558,334r1,l560,334r1,-1l562,333r1,l564,333r1,l566,333r1,l568,333r1,l570,333r1,l572,333r1,l574,333r1,l576,333r1,l578,333r1,l580,333r1,l582,333r1,l584,333r1,l586,333r1,l588,333r1,l590,333r1,l592,333r1,l594,333r1,l596,333r1,l598,332r1,l600,332r1,l602,332r1,1l604,333r1,l606,333r1,l608,333r1,l610,333r1,l612,333r1,l614,333r1,l616,333r1,l618,333r1,l620,333r1,l622,333r1,l624,333r1,l626,333r1,1l628,334r1,l630,334r1,l632,334r1,l634,334r1,l636,334r1,l638,334r1,1l640,335r1,l642,335r1,l644,335r1,l646,335r1,l648,335r1,l650,336r1,l652,336r1,l654,336r1,l656,336r1,l658,336r1,1l660,337r1,l662,337r1,l664,337r1,l666,337r1,l668,337r1,l670,337r1,l672,337r1,l674,337r1,l676,337r1,l678,337r1,l680,337r1,l682,337r1,l684,337r1,l686,337r1,l688,337r1,l690,338r1,l692,338r1,l694,338r1,l696,338r1,l698,338r1,l700,338r1,l702,338r1,l704,338r1,l706,338r1,l708,338r1,l710,338r1,l712,338r1,l714,338r1,l716,338r1,l718,338r1,l720,338r1,l722,338r1,l724,338r1,l726,338r1,l728,338r1,l730,338r1,l732,338r1,l734,338r1,l736,339r1,l738,339r1,l740,339r1,l742,339r1,l744,339r1,l746,339r1,l748,339r1,l750,339r1,l752,339r1,l754,339r1,l756,339r1,l758,339r1,l760,339r1,l762,339r1,l764,339r1,l766,339r1,l768,339r1,l770,339r1,l772,339r1,l774,339r1,l776,339r1,-1l778,338r1,l780,338r1,l782,338r1,l784,338r1,l786,338r1,l788,338r1,l790,338r1,l792,338r1,l794,338r1,l796,338r1,l798,338r1,l800,338r1,l802,339r1,l804,339r1,l806,339r1,l808,339r1,l810,339r1,l812,339r1,l814,339r1,l816,339r1,l818,339r1,l820,339r1,-1l822,338r1,l824,338r1,l826,338r1,l828,338r1,l830,338r1,l832,338r1,l834,338r1,l836,338r1,l838,338r1,l840,338r1,l842,338r1,l844,338r1,l846,338r1,l848,338r1,l850,338r1,l852,338r1,l854,338r1,l856,338r1,l858,338r1,1l860,339r1,l862,339r1,l864,339r1,l866,339r1,l868,339r1,l870,339r1,l872,339r1,l874,339r1,l876,339r1,l878,339r1,l880,339r1,l882,339r1,l884,339r1,l886,339r1,l888,340r1,l890,340r1,l892,340r1,l894,340r1,l896,340r1,l898,340r1,l900,340r1,l902,340r1,l904,340r1,l906,340r1,l908,340r1,l910,340r1,l912,340r1,-1l914,339r1,l916,339r1,l918,339r1,l920,339r1,l922,339r1,l924,339r1,l926,339r1,l928,339r1,l930,339r1,l932,339r1,l934,339r1,l936,339r1,l938,339r1,l940,339r1,l942,339r1,l944,339r1,l946,339r1,-1l948,338r1,l950,338r1,l952,338r1,l954,338r1,l956,338r1,l958,338r1,l960,338r1,l962,338r1,l964,338r1,l966,338r1,l968,338r1,l970,338r1,l972,338r1,l974,338r1,l976,338r1,l978,338r1,l980,338r1,l982,338r1,l984,338r1,l986,338r1,l988,338r1,l990,338r1,l992,338r1,l994,338r1,l996,338r1,l998,338r1,l1000,338r1,l1002,338r1,l1004,338r1,l1006,338r1,l1008,338r1,l1010,338r1,l1012,337r1,l1014,337r1,l1016,337r1,l1018,337r1,l1020,337r1,l1022,337r1,l1024,337r1,l1026,337r1,l1028,337r1,l1030,337r1,l1032,337r1,l1034,337r1,l1036,337r1,l1038,337r1,l1040,337r1,l1042,337r1,l1044,337r1,l1046,337r1,l1048,337r1,l1050,337r1,l1052,337r1,l1054,337r1,l1056,337r1,1l1058,338r1,l1060,338r1,l1062,338r1,l1064,338r1,l1066,338r1,l1068,338r1,l1070,338r1,l1072,338r1,l1074,338r1,l1076,338r1,1l1078,339r1,l1080,339r1,l1082,339r1,l1084,339r1,l1086,339r1,l1088,339r1,l1090,339r1,l1092,339r1,1l1094,340r1,l1096,340r1,l1098,340r1,l1100,340r1,l1102,340r1,l1104,340r1,l1106,340r1,l1108,340r1,l1110,340r1,l1112,340r1,l1114,340r1,l1116,340r1,l1118,340r1,l1120,340r1,l1122,340r1,l1124,340r1,l1126,340r1,l1128,340r1,l1130,340r1,l1132,340r1,l1134,340r1,l1136,340r1,l1138,340r1,l1140,340r1,l1142,340r1,l1144,340r1,-1l1146,339r1,l1148,339r1,l1150,339r1,l1152,339r1,l1154,339r1,l1156,339r1,l1158,339r1,l1160,339r1,l1162,339r1,l1164,339r1,l1166,338r1,l1168,338r1,l1170,338r1,l1172,337r1,l1174,337r1,l1176,337r1,l1178,336r1,l1180,336r1,l1182,336e" filled="f" strokecolor="green" strokeweight="39e-5mm">
                      <v:path arrowok="t" o:connecttype="custom" o:connectlocs="34,246;69,465;110,690;165,902;233,1052;315,1196;418,1353;535,1503;665,1647;802,1735;940,1824;1077,1899;1214,1954;1351,1995;1488,2036;1625,2063;1762,2091;1900,2118;2037,2125;2174,2139;2311,2152;2448,2166;2585,2193;2723,2207;2860,2221;2997,2234;3134,2241;3271,2255;3408,2268;3546,2275;3683,2282;3820,2282;3957,2275;4094,2275;4231,2275;4368,2282;4506,2296;4643,2303;4780,2309;4917,2309;5054,2316;5191,2316;5329,2309;5466,2309;5603,2316;5740,2309;5877,2309;6014,2316;6152,2323;6289,2316;6426,2316;6563,2309;6700,2309;6837,2309;6974,2303;7112,2303;7249,2309;7386,2316;7523,2323;7660,2323;7797,2323;7935,2316;8072,2303" o:connectangles="0,0,0,0,0,0,0,0,0,0,0,0,0,0,0,0,0,0,0,0,0,0,0,0,0,0,0,0,0,0,0,0,0,0,0,0,0,0,0,0,0,0,0,0,0,0,0,0,0,0,0,0,0,0,0,0,0,0,0,0,0,0,0"/>
                    </v:shape>
                    <v:shape id="Freeform 121" o:spid="_x0000_s1682" style="position:absolute;left:2778;top:2364;width:54;height:225;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F7cMA&#10;AADdAAAADwAAAGRycy9kb3ducmV2LnhtbERPzWrCQBC+F3yHZYTe6sYcTI1uRKTFUig06gMM2Uk2&#10;mp1Ns1tN375bKHibj+931pvRduJKg28dK5jPEhDEldMtNwpOx9enZxA+IGvsHJOCH/KwKSYPa8y1&#10;u3FJ10NoRAxhn6MCE0KfS+krQxb9zPXEkavdYDFEODRSD3iL4baTaZIspMWWY4PBnnaGqsvh2yp4&#10;yb74MzuXxnd78/7RZLYq61Spx+m4XYEINIa7+N/9puP8ZbqE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iF7cMAAADdAAAADwAAAAAAAAAAAAAAAACYAgAAZHJzL2Rv&#10;d25yZXYueG1sUEsFBgAAAAAEAAQA9QAAAIgDAAAAAA==&#10;" path="m4,33l,33r8,l4,33,4,e" filled="f" strokecolor="#ff8000" strokeweight="39e-5mm">
                      <v:path arrowok="t" o:connecttype="custom" o:connectlocs="27,225;0,225;54,225;27,225;27,0" o:connectangles="0,0,0,0,0"/>
                    </v:shape>
                    <v:line id="Line 122" o:spid="_x0000_s1683" style="position:absolute;flip:x;visibility:visible;mso-wrap-style:square" from="2798,2473" to="281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y58QAAADdAAAADwAAAGRycy9kb3ducmV2LnhtbESPQYvCQAyF74L/YYjgTaeri2jXUURY&#10;KHhaFc+xE9tiJ1M6s7b66zeHBW8J7+W9L+tt72r1oDZUng18TBNQxLm3FRcGzqfvyRJUiMgWa89k&#10;4EkBtpvhYI2p9R3/0OMYCyUhHFI0UMbYpFqHvCSHYeobYtFuvnUYZW0LbVvsJNzVepYkC+2wYmko&#10;saF9Sfn9+OsMXJ7z5d1ns7rK+lPxebgcutf5asx41O++QEXq49v8f51ZwV/NhV++kRH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rLnxAAAAN0AAAAPAAAAAAAAAAAA&#10;AAAAAKECAABkcnMvZG93bnJldi54bWxQSwUGAAAAAAQABAD5AAAAkgMAAAAA&#10;" strokecolor="#ff8000" strokeweight="39e-5mm"/>
                    <v:shape id="Freeform 123" o:spid="_x0000_s1684" style="position:absolute;left:2826;top:2227;width:54;height:369;visibility:visible;mso-wrap-style:square;v-text-anchor:top" coordsize="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voMIA&#10;AADdAAAADwAAAGRycy9kb3ducmV2LnhtbERPTWsCMRC9C/6HMEJvmlWh6moUFaQteNEW2uO4GXdX&#10;N5Mlibr++0YQvM3jfc5s0ZhKXMn50rKCfi8BQZxZXXKu4Od70x2D8AFZY2WZFNzJw2Lebs0w1fbG&#10;O7ruQy5iCPsUFRQh1KmUPivIoO/ZmjhyR+sMhghdLrXDWww3lRwkybs0WHJsKLCmdUHZeX8xCrz9&#10;2I5+dX34osnKnU8XTu5/rNRbp1lOQQRqwkv8dH/qOH8y7MPj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i+gwgAAAN0AAAAPAAAAAAAAAAAAAAAAAJgCAABkcnMvZG93&#10;bnJldi54bWxQSwUGAAAAAAQABAD1AAAAhwMAAAAA&#10;" path="m4,54l,54r8,l4,54,4,e" filled="f" strokecolor="#ff8000" strokeweight="39e-5mm">
                      <v:path arrowok="t" o:connecttype="custom" o:connectlocs="27,369;0,369;54,369;27,369;27,0" o:connectangles="0,0,0,0,0"/>
                    </v:shape>
                    <v:line id="Line 124" o:spid="_x0000_s1685" style="position:absolute;flip:x;visibility:visible;mso-wrap-style:square" from="2839,2412" to="2867,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JC8IAAADdAAAADwAAAGRycy9kb3ducmV2LnhtbERPTYvCMBC9C/6HMII3Ta3L4tZGEUEo&#10;eFoVz7PN2JY2k9JEW/fXbwRhb/N4n5NuB9OIB3WusqxgMY9AEOdWV1wouJwPsxUI55E1NpZJwZMc&#10;bDfjUYqJtj1/0+PkCxFC2CWooPS+TaR0eUkG3dy2xIG72c6gD7ArpO6wD+GmkXEUfUqDFYeGElva&#10;l5TXp7tRcH0uV7XN4qbKhnPxcbwe+9/Lj1LTybBbg/A0+H/x253pMP9rGcPrm3CC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iJC8IAAADdAAAADwAAAAAAAAAAAAAA&#10;AAChAgAAZHJzL2Rvd25yZXYueG1sUEsFBgAAAAAEAAQA+QAAAJADAAAAAA==&#10;" strokecolor="#ff8000" strokeweight="39e-5mm"/>
                    <v:shape id="Freeform 125" o:spid="_x0000_s1686" style="position:absolute;left:2867;top:2466;width:55;height:137;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vjMYA&#10;AADdAAAADwAAAGRycy9kb3ducmV2LnhtbERPTWvCQBC9C/6HZYReRDetIja6SmiplAqK1kOP0+yY&#10;xGZn0+w2xn/fFQRv83ifM1+2phQN1a6wrOBxGIEgTq0uOFNw+HwbTEE4j6yxtEwKLuRgueh25hhr&#10;e+YdNXufiRDCLkYFufdVLKVLczLohrYiDtzR1gZ9gHUmdY3nEG5K+RRFE2mw4NCQY0UvOaU/+z+j&#10;IOnr9vSRpM149b3e/prN6VB+vSr10GuTGQhPrb+Lb+53HeY/j0Zw/Sac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HvjMYAAADdAAAADwAAAAAAAAAAAAAAAACYAgAAZHJz&#10;L2Rvd25yZXYueG1sUEsFBgAAAAAEAAQA9QAAAIsDAAAAAA==&#10;" path="m4,20l,20r8,l4,20,4,e" filled="f" strokecolor="#ff8000" strokeweight="39e-5mm">
                      <v:path arrowok="t" o:connecttype="custom" o:connectlocs="28,137;0,137;55,137;28,137;28,0" o:connectangles="0,0,0,0,0"/>
                    </v:shape>
                    <v:line id="Line 126" o:spid="_x0000_s1687" style="position:absolute;flip:x;visibility:visible;mso-wrap-style:square" from="2887,2535" to="290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05MIAAADdAAAADwAAAGRycy9kb3ducmV2LnhtbERPS4vCMBC+C/6HMMLeNPWBuNVUloWF&#10;gie1eB6b2ba0mZQma+v+eiMI3ubje85uP5hG3KhzlWUF81kEgji3uuJCQXb+mW5AOI+ssbFMCu7k&#10;YJ+MRzuMte35SLeTL0QIYRejgtL7NpbS5SUZdDPbEgfu13YGfYBdIXWHfQg3jVxE0VoarDg0lNjS&#10;d0l5ffozCi735aa26aKp0uFcrA6XQ/+fXZX6mAxfWxCeBv8Wv9ypDvM/lyt4fhN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205MIAAADdAAAADwAAAAAAAAAAAAAA&#10;AAChAgAAZHJzL2Rvd25yZXYueG1sUEsFBgAAAAAEAAQA+QAAAJADAAAAAA==&#10;" strokecolor="#ff8000" strokeweight="39e-5mm"/>
                    <v:shape id="Freeform 127" o:spid="_x0000_s1688" style="position:absolute;left:3086;top:2070;width:55;height:554;visibility:visible;mso-wrap-style:square;v-text-anchor:top" coordsize="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aqcUA&#10;AADdAAAADwAAAGRycy9kb3ducmV2LnhtbERPTU/CQBC9m/gfNmPiTbZqoFpZiNEQIOEikuhx7I5t&#10;tTtbdwco/54lIfE2L+9zxtPetWpHITaeDdwOMlDEpbcNVwY277ObB1BRkC22nsnAgSJMJ5cXYyys&#10;3/Mb7dZSqRTCsUADtUhXaB3LmhzGge+IE/ftg0NJMFTaBtyncNfquywbaYcNp4YaO3qpqfxdb52B&#10;+c/iY5PLKn+Vzy9ehr/livOhMddX/fMTKKFe/sVn98Km+Y/3Qzh9k07Qky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xqpxQAAAN0AAAAPAAAAAAAAAAAAAAAAAJgCAABkcnMv&#10;ZG93bnJldi54bWxQSwUGAAAAAAQABAD1AAAAigMAAAAA&#10;" path="m4,81l,81r8,l4,81,4,e" filled="f" strokecolor="#ff8000" strokeweight="39e-5mm">
                      <v:path arrowok="t" o:connecttype="custom" o:connectlocs="28,554;0,554;55,554;28,554;28,0" o:connectangles="0,0,0,0,0"/>
                    </v:shape>
                    <v:line id="Line 128" o:spid="_x0000_s1689" style="position:absolute;flip:x;visibility:visible;mso-wrap-style:square" from="3107,2350" to="3120,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PCMIAAADdAAAADwAAAGRycy9kb3ducmV2LnhtbERPS4vCMBC+C/6HMMLeNPWBuNVUloWF&#10;gie1eB6b2ba0mZQma+v+eiMI3ubje85uP5hG3KhzlWUF81kEgji3uuJCQXb+mW5AOI+ssbFMCu7k&#10;YJ+MRzuMte35SLeTL0QIYRejgtL7NpbS5SUZdDPbEgfu13YGfYBdIXWHfQg3jVxE0VoarDg0lNjS&#10;d0l5ffozCi735aa26aKp0uFcrA6XQ/+fXZX6mAxfWxCeBv8Wv9ypDvM/l2t4fhN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OPCMIAAADdAAAADwAAAAAAAAAAAAAA&#10;AAChAgAAZHJzL2Rvd25yZXYueG1sUEsFBgAAAAAEAAQA+QAAAJADAAAAAA==&#10;" strokecolor="#ff8000" strokeweight="39e-5mm"/>
                    <v:shape id="Freeform 129" o:spid="_x0000_s1690" style="position:absolute;left:3175;top:2521;width:55;height:116;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KJsMA&#10;AADdAAAADwAAAGRycy9kb3ducmV2LnhtbERPTWvCQBC9C/6HZQq9iG6soCZ1FUkpeChCo8XrkJ0m&#10;wexsyGw1/ffdQqG3ebzP2ewG16ob9dJ4NjCfJaCIS28brgycT6/TNSgJyBZbz2TgmwR22/Fog5n1&#10;d36nWxEqFUNYMjRQh9BlWktZk0OZ+Y44cp++dxgi7Ctte7zHcNfqpyRZaocNx4YaO8prKq/FlzPg&#10;j7m8rC5vk/RjkPn1YtNcEmvM48OwfwYVaAj/4j/3wcb56WIF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2KJsMAAADdAAAADwAAAAAAAAAAAAAAAACYAgAAZHJzL2Rv&#10;d25yZXYueG1sUEsFBgAAAAAEAAQA9QAAAIgDAAAAAA==&#10;" path="m4,17l,17r8,l4,17,4,e" filled="f" strokecolor="#ff8000" strokeweight="39e-5mm">
                      <v:path arrowok="t" o:connecttype="custom" o:connectlocs="28,116;0,116;55,116;28,116;28,0" o:connectangles="0,0,0,0,0"/>
                    </v:shape>
                    <v:line id="Line 130" o:spid="_x0000_s1691" style="position:absolute;flip:x;visibility:visible;mso-wrap-style:square" from="3196,2583" to="321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cQAAADdAAAADwAAAGRycy9kb3ducmV2LnhtbESPQYvCQAyF74L/YYjgTaeri2jXUURY&#10;KHhaFc+xE9tiJ1M6s7b66zeHBW8J7+W9L+tt72r1oDZUng18TBNQxLm3FRcGzqfvyRJUiMgWa89k&#10;4EkBtpvhYI2p9R3/0OMYCyUhHFI0UMbYpFqHvCSHYeobYtFuvnUYZW0LbVvsJNzVepYkC+2wYmko&#10;saF9Sfn9+OsMXJ7z5d1ns7rK+lPxebgcutf5asx41O++QEXq49v8f51ZwV/NBVe+kRH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L7hxAAAAN0AAAAPAAAAAAAAAAAA&#10;AAAAAKECAABkcnMvZG93bnJldi54bWxQSwUGAAAAAAQABAD5AAAAkgMAAAAA&#10;" strokecolor="#ff8000" strokeweight="39e-5mm"/>
                    <v:shape id="Freeform 131" o:spid="_x0000_s1692" style="position:absolute;left:3319;top:1729;width:55;height:922;visibility:visible;mso-wrap-style:square;v-text-anchor:top" coordsize="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cUA&#10;AADdAAAADwAAAGRycy9kb3ducmV2LnhtbERPTWvCQBC9F/oflil4Ed1Uba2pq7QVQeip0UO9TbNj&#10;NpidDdk1xn/vCkJv83ifM192thItNb50rOB5mIAgzp0uuVCw264HbyB8QNZYOSYFF/KwXDw+zDHV&#10;7sw/1GahEDGEfYoKTAh1KqXPDVn0Q1cTR+7gGoshwqaQusFzDLeVHCXJq7RYcmwwWNOXofyYnawC&#10;/r3s3cHI79Wnfin+jm1/sp+elOo9dR/vIAJ14V98d290nD8bz+D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2X9xQAAAN0AAAAPAAAAAAAAAAAAAAAAAJgCAABkcnMv&#10;ZG93bnJldi54bWxQSwUGAAAAAAQABAD1AAAAigMAAAAA&#10;" path="m4,135r-4,l8,135r-4,l4,e" filled="f" strokecolor="#ff8000" strokeweight="39e-5mm">
                      <v:path arrowok="t" o:connecttype="custom" o:connectlocs="28,922;0,922;55,922;28,922;28,0" o:connectangles="0,0,0,0,0"/>
                    </v:shape>
                    <v:line id="Line 132" o:spid="_x0000_s1693" style="position:absolute;flip:x;visibility:visible;mso-wrap-style:square" from="3340,2186" to="3354,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BmsUAAADdAAAADwAAAGRycy9kb3ducmV2LnhtbESPT4vCQAzF74LfYYjgTaersmjXUURY&#10;KHjyD55jJ7bFTqZ0Zm3dT785CHtLeC/v/bLe9q5WT2pD5dnAxzQBRZx7W3Fh4HL+nixBhYhssfZM&#10;Bl4UYLsZDtaYWt/xkZ6nWCgJ4ZCigTLGJtU65CU5DFPfEIt2963DKGtbaNtiJ+Gu1rMk+dQOK5aG&#10;Ehval5Q/Tj/OwPU1Xz58NqurrD8Xi8P10P1ebsaMR/3uC1SkPv6b39eZFfzVQ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DBmsUAAADdAAAADwAAAAAAAAAA&#10;AAAAAAChAgAAZHJzL2Rvd25yZXYueG1sUEsFBgAAAAAEAAQA+QAAAJMDAAAAAA==&#10;" strokecolor="#ff8000" strokeweight="39e-5mm"/>
                    <v:shape id="Freeform 133" o:spid="_x0000_s1694" style="position:absolute;left:3429;top:786;width:55;height:1872;visibility:visible;mso-wrap-style:square;v-text-anchor:top" coordsize="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zXcIA&#10;AADdAAAADwAAAGRycy9kb3ducmV2LnhtbERPzWoCMRC+C75DGKE3zSqi7dYoopbuxYNbH2BIxs3q&#10;ZrJsom7fvikUepuP73dWm9414kFdqD0rmE4yEMTam5orBeevj/EriBCRDTaeScE3Bdish4MV5sY/&#10;+USPMlYihXDIUYGNsc2lDNqSwzDxLXHiLr5zGBPsKmk6fKZw18hZli2kw5pTg8WWdpb0rbw7BYvb&#10;UevAxaE4X66z/fKzklZvlXoZ9dt3EJH6+C/+cxcmzX+bT+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DNdwgAAAN0AAAAPAAAAAAAAAAAAAAAAAJgCAABkcnMvZG93&#10;bnJldi54bWxQSwUGAAAAAAQABAD1AAAAhwMAAAAA&#10;" path="m4,274r-4,l8,274r-4,l4,e" filled="f" strokecolor="#ff8000" strokeweight="39e-5mm">
                      <v:path arrowok="t" o:connecttype="custom" o:connectlocs="28,1872;0,1872;55,1872;28,1872;28,0" o:connectangles="0,0,0,0,0"/>
                    </v:shape>
                    <v:line id="Line 134" o:spid="_x0000_s1695" style="position:absolute;flip:x;visibility:visible;mso-wrap-style:square" from="3450,1722" to="3463,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76dsIAAADdAAAADwAAAGRycy9kb3ducmV2LnhtbERPTYvCMBC9C/sfwgh709SuiNZGWYSF&#10;gqdV8Tw2Y1vaTEoTbd1fvxEEb/N4n5NuB9OIO3WusqxgNo1AEOdWV1woOB1/JksQziNrbCyTggc5&#10;2G4+Rikm2vb8S/eDL0QIYZeggtL7NpHS5SUZdFPbEgfuajuDPsCukLrDPoSbRsZRtJAGKw4NJba0&#10;KymvDzej4Pz4WtY2i5sqG47FfH/e93+ni1Kf4+F7DcLT4N/ilzvTYf5qHsP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76dsIAAADdAAAADwAAAAAAAAAAAAAA&#10;AAChAgAAZHJzL2Rvd25yZXYueG1sUEsFBgAAAAAEAAQA+QAAAJADAAAAAA==&#10;" strokecolor="#ff8000" strokeweight="39e-5mm"/>
                    <v:shape id="Freeform 135" o:spid="_x0000_s1696" style="position:absolute;left:3511;top:2036;width:55;height:635;visibility:visible;mso-wrap-style:square;v-text-anchor:top" coordsize="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8vsIA&#10;AADdAAAADwAAAGRycy9kb3ducmV2LnhtbERPS2sCMRC+C/6HMII3TdS+3BqlKEIvIlrpeUimu0s3&#10;kyVJde2vbwqCt/n4nrNYda4RZwqx9qxhMlYgiI23NZcaTh/b0QuImJAtNp5Jw5UirJb93gIL6y98&#10;oPMxlSKHcCxQQ5VSW0gZTUUO49i3xJn78sFhyjCU0ga85HDXyKlST9JhzbmhwpbWFZnv44/TsAvq&#10;mc1OnWa4/zS8PWzC/PFX6+Gge3sFkahLd/HN/W7z/PnDDP6/y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A/y+wgAAAN0AAAAPAAAAAAAAAAAAAAAAAJgCAABkcnMvZG93&#10;bnJldi54bWxQSwUGAAAAAAQABAD1AAAAhwMAAAAA&#10;" path="m4,93l,93r8,l4,93,4,e" filled="f" strokecolor="#ff8000" strokeweight="39e-5mm">
                      <v:path arrowok="t" o:connecttype="custom" o:connectlocs="28,635;0,635;55,635;28,635;28,0" o:connectangles="0,0,0,0,0"/>
                    </v:shape>
                    <v:line id="Line 136" o:spid="_x0000_s1697" style="position:absolute;flip:x;visibility:visible;mso-wrap-style:square" from="3532,2350" to="3546,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HmcIAAADdAAAADwAAAGRycy9kb3ducmV2LnhtbERPTYvCMBC9C/sfwix403TdIlobZREW&#10;Cp5WxfPYjG1pMylNtNVfvxEEb/N4n5NuBtOIG3WusqzgaxqBIM6trrhQcDz8ThYgnEfW2FgmBXdy&#10;sFl/jFJMtO35j257X4gQwi5BBaX3bSKly0sy6Ka2JQ7cxXYGfYBdIXWHfQg3jZxF0VwarDg0lNjS&#10;tqS83l+NgtP9e1HbbNZU2XAo4t1p1z+OZ6XGn8PPCoSnwb/FL3emw/xlHMPzm3C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vHmcIAAADdAAAADwAAAAAAAAAAAAAA&#10;AAChAgAAZHJzL2Rvd25yZXYueG1sUEsFBgAAAAAEAAQA+QAAAJADAAAAAA==&#10;" strokecolor="#ff8000" strokeweight="39e-5mm"/>
                    <v:shape id="Freeform 137" o:spid="_x0000_s1698" style="position:absolute;left:3546;top:1688;width:54;height:990;visibility:visible;mso-wrap-style:square;v-text-anchor:top" coordsize="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mScMA&#10;AADdAAAADwAAAGRycy9kb3ducmV2LnhtbERP32vCMBB+H/g/hBP2NlPdJq4zigiCE3Gb2vejOZtu&#10;zaU00db/3giDvd3H9/Om885W4kKNLx0rGA4SEMS50yUXCo6H1dMEhA/IGivHpOBKHuaz3sMUU+1a&#10;/qbLPhQihrBPUYEJoU6l9Lkhi37gauLInVxjMUTYFFI32MZwW8lRkoylxZJjg8Galoby3/3ZKshy&#10;5mzVfn1stmPzs/jcPWebIyv12O8W7yACdeFf/Ode6zj/7eUV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0mScMAAADdAAAADwAAAAAAAAAAAAAAAACYAgAAZHJzL2Rv&#10;d25yZXYueG1sUEsFBgAAAAAEAAQA9QAAAIgDAAAAAA==&#10;" path="m4,145r-4,l8,145r-4,l4,e" filled="f" strokecolor="#ff8000" strokeweight="39e-5mm">
                      <v:path arrowok="t" o:connecttype="custom" o:connectlocs="27,990;0,990;54,990;27,990;27,0" o:connectangles="0,0,0,0,0"/>
                    </v:shape>
                    <v:line id="Line 138" o:spid="_x0000_s1699" style="position:absolute;flip:x;visibility:visible;mso-wrap-style:square" from="3566,2186" to="3580,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8dcMAAADdAAAADwAAAGRycy9kb3ducmV2LnhtbERPTWuDQBC9B/oflin0FtekElLjGkqh&#10;IORUIzlP3KmK7qy422j667uFQm/zeJ+THRcziBtNrrOsYBPFIIhrqztuFFTn9/UehPPIGgfLpOBO&#10;Do75wyrDVNuZP+hW+kaEEHYpKmi9H1MpXd2SQRfZkThwn3Yy6AOcGqknnEO4GeQ2jnfSYMehocWR&#10;3lqq+/LLKLjcn/e9LbZDVyznJjldTvN3dVXq6XF5PYDwtPh/8Z+70GH+S7KD32/C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1/HXDAAAA3QAAAA8AAAAAAAAAAAAA&#10;AAAAoQIAAGRycy9kb3ducmV2LnhtbFBLBQYAAAAABAAEAPkAAACRAwAAAAA=&#10;" strokecolor="#ff8000" strokeweight="39e-5mm"/>
                    <v:shape id="Freeform 139" o:spid="_x0000_s1700" style="position:absolute;left:3751;top:1592;width:55;height:1114;visibility:visible;mso-wrap-style:square;v-text-anchor:top" coordsize="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Y9sMA&#10;AADdAAAADwAAAGRycy9kb3ducmV2LnhtbERPzUoDMRC+C75DmEIv0mYtZW3XpkWlQk8Wuz7AsBk3&#10;a5PJksTt+vaNIHibj+93NrvRWTFQiJ1nBffzAgRx43XHrYKP+nW2AhETskbrmRT8UITd9vZmg5X2&#10;F36n4ZRakUM4VqjApNRXUsbGkMM49z1x5j59cJgyDK3UAS853Fm5KIpSOuw4Nxjs6cVQcz59OwXl&#10;fnGM5vBcDqn7uqtDad/qtVVqOhmfHkEkGtO/+M990Hn+evkAv9/k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2Y9sMAAADdAAAADwAAAAAAAAAAAAAAAACYAgAAZHJzL2Rv&#10;d25yZXYueG1sUEsFBgAAAAAEAAQA9QAAAIgDAAAAAA==&#10;" path="m4,163r-4,l8,163r-4,l4,e" filled="f" strokecolor="#ff8000" strokeweight="39e-5mm">
                      <v:path arrowok="t" o:connecttype="custom" o:connectlocs="28,1114;0,1114;55,1114;28,1114;28,0" o:connectangles="0,0,0,0,0"/>
                    </v:shape>
                    <v:line id="Line 140" o:spid="_x0000_s1701" style="position:absolute;flip:x;visibility:visible;mso-wrap-style:square" from="3772,2145" to="378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nMUAAADdAAAADwAAAGRycy9kb3ducmV2LnhtbESPT4vCQAzF74LfYYjgTaersmjXUURY&#10;KHjyD55jJ7bFTqZ0Zm3dT785CHtLeC/v/bLe9q5WT2pD5dnAxzQBRZx7W3Fh4HL+nixBhYhssfZM&#10;Bl4UYLsZDtaYWt/xkZ6nWCgJ4ZCigTLGJtU65CU5DFPfEIt2963DKGtbaNtiJ+Gu1rMk+dQOK5aG&#10;Ehval5Q/Tj/OwPU1Xz58NqurrD8Xi8P10P1ebsaMR/3uC1SkPv6b39eZFfzVQ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NnMUAAADdAAAADwAAAAAAAAAA&#10;AAAAAAChAgAAZHJzL2Rvd25yZXYueG1sUEsFBgAAAAAEAAQA+QAAAJMDAAAAAA==&#10;" strokecolor="#ff8000" strokeweight="39e-5mm"/>
                    <v:shape id="Freeform 141" o:spid="_x0000_s1702" style="position:absolute;left:4060;top:2261;width:55;height:472;visibility:visible;mso-wrap-style:square;v-text-anchor:top" coordsize="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qTsEA&#10;AADdAAAADwAAAGRycy9kb3ducmV2LnhtbERPTYvCMBC9C/sfwix4kTVValm7jSIFoVe1eB6a2bZs&#10;M6lNVuu/N4LgbR7vc7LtaDpxpcG1lhUs5hEI4srqlmsF5Wn/9Q3CeWSNnWVScCcH283HJMNU2xsf&#10;6Hr0tQgh7FJU0Hjfp1K6qiGDbm574sD92sGgD3CopR7wFsJNJ5dRlEiDLYeGBnvKG6r+jv9GQWxn&#10;hYtWycVfzkW83yUl54tSqennuPsB4Wn0b/HLXegwfx2v4f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6qk7BAAAA3QAAAA8AAAAAAAAAAAAAAAAAmAIAAGRycy9kb3du&#10;cmV2LnhtbFBLBQYAAAAABAAEAPUAAACGAwAAAAA=&#10;" path="m4,69l,69r8,l4,69,4,e" filled="f" strokecolor="#ff8000" strokeweight="39e-5mm">
                      <v:path arrowok="t" o:connecttype="custom" o:connectlocs="28,472;0,472;55,472;28,472;28,0" o:connectangles="0,0,0,0,0"/>
                    </v:shape>
                    <v:line id="Line 142" o:spid="_x0000_s1703" style="position:absolute;flip:x;visibility:visible;mso-wrap-style:square" from="4081,2501" to="409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XR8YAAADdAAAADwAAAGRycy9kb3ducmV2LnhtbESPT2vCQBDF7wW/wzJCb3WjtqKpq4gg&#10;BDz5B89jdpoEs7Mhu5rYT985CL3N8N6895vlune1elAbKs8GxqMEFHHubcWFgfNp9zEHFSKyxdoz&#10;GXhSgPVq8LbE1PqOD/Q4xkJJCIcUDZQxNqnWIS/JYRj5hli0H986jLK2hbYtdhLuaj1Jkpl2WLE0&#10;lNjQtqT8drw7A5fndH7z2aSusv5UfO4v++73fDXmfdhvvkFF6uO/+XWdWcFffAm/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JV0fGAAAA3QAAAA8AAAAAAAAA&#10;AAAAAAAAoQIAAGRycy9kb3ducmV2LnhtbFBLBQYAAAAABAAEAPkAAACUAwAAAAA=&#10;" strokecolor="#ff8000" strokeweight="39e-5mm"/>
                    <v:shape id="Freeform 143" o:spid="_x0000_s1704" style="position:absolute;left:4211;top:2227;width:55;height:520;visibility:visible;mso-wrap-style:square;v-text-anchor:top" coordsize="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7MEA&#10;AADdAAAADwAAAGRycy9kb3ducmV2LnhtbERP32vCMBB+F/Y/hBvsTVMdE9cZRRSHr1bB11tza7o1&#10;l5LEtvvvF0Hw7T6+n7dcD7YRHflQO1YwnWQgiEuna64UnE/78QJEiMgaG8ek4I8CrFdPoyXm2vV8&#10;pK6IlUghHHJUYGJscylDachimLiWOHHfzluMCfpKao99CreNnGXZXFqsOTUYbGlrqPwtrlbBwX91&#10;n5v+1R9/TKFjsbuYfXNR6uV52HyAiDTEh/juPug0//1tCrdv0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zBAAAA3QAAAA8AAAAAAAAAAAAAAAAAmAIAAGRycy9kb3du&#10;cmV2LnhtbFBLBQYAAAAABAAEAPUAAACGAwAAAAA=&#10;" path="m4,76l,76r8,l4,76,4,e" filled="f" strokecolor="#ff8000" strokeweight="39e-5mm">
                      <v:path arrowok="t" o:connecttype="custom" o:connectlocs="28,520;0,520;55,520;28,520;28,0" o:connectangles="0,0,0,0,0"/>
                    </v:shape>
                    <v:line id="Line 144" o:spid="_x0000_s1705" style="position:absolute;flip:x;visibility:visible;mso-wrap-style:square" from="4231,2487" to="4245,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sq8MAAADdAAAADwAAAGRycy9kb3ducmV2LnhtbERPS2vCQBC+F/wPywi9NRvTBxrdBCkU&#10;Ap6qwfM0OybB7GzIrib6691Cobf5+J6zySfTiSsNrrWsYBHFIIgrq1uuFZSHr5clCOeRNXaWScGN&#10;HOTZ7GmDqbYjf9N172sRQtilqKDxvk+ldFVDBl1ke+LAnexg0Ac41FIPOIZw08kkjj+kwZZDQ4M9&#10;fTZUnfcXo+B4e12ebZF0bTEd6rfdcTfeyx+lnufTdg3C0+T/xX/uQof5q/cEfr8JJ8j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XbKvDAAAA3QAAAA8AAAAAAAAAAAAA&#10;AAAAoQIAAGRycy9kb3ducmV2LnhtbFBLBQYAAAAABAAEAPkAAACRAwAAAAA=&#10;" strokecolor="#ff8000" strokeweight="39e-5mm"/>
                    <v:shape id="Freeform 145" o:spid="_x0000_s1706" style="position:absolute;left:4588;top:2644;width:55;height:130;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l6cQA&#10;AADdAAAADwAAAGRycy9kb3ducmV2LnhtbERPTWvCQBC9C/6HZYTemo0Wa42uIpZSLwqm4nnIjkk0&#10;O5vubjXtr+8WCt7m8T5nvuxMI67kfG1ZwTBJQRAXVtdcKjh8vD2+gPABWWNjmRR8k4flot+bY6bt&#10;jfd0zUMpYgj7DBVUIbSZlL6oyKBPbEscuZN1BkOErpTa4S2Gm0aO0vRZGqw5NlTY0rqi4pJ/GQW7&#10;88/lfUNbl6+3/OqPn5PiNHZKPQy61QxEoC7cxf/ujY7zp+Mn+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JenEAAAA3QAAAA8AAAAAAAAAAAAAAAAAmAIAAGRycy9k&#10;b3ducmV2LnhtbFBLBQYAAAAABAAEAPUAAACJAwAAAAA=&#10;" path="m4,19l,19r8,l4,19,4,e" filled="f" strokecolor="#ff8000" strokeweight="39e-5mm">
                      <v:path arrowok="t" o:connecttype="custom" o:connectlocs="28,130;0,130;55,130;28,130;28,0" o:connectangles="0,0,0,0,0"/>
                    </v:shape>
                    <v:line id="Line 146" o:spid="_x0000_s1707" style="position:absolute;flip:x;visibility:visible;mso-wrap-style:square" from="4609,2706" to="462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JRRMEAAADdAAAADwAAAGRycy9kb3ducmV2LnhtbERPy6rCMBDdC/5DGOHuNPWJVqOIIBRc&#10;+cD12IxtsZmUJtp6v/7mguBuDuc5q01rSvGi2hWWFQwHEQji1OqCMwWX874/B+E8ssbSMil4k4PN&#10;uttZYaxtw0d6nXwmQgi7GBXk3lexlC7NyaAb2Io4cHdbG/QB1pnUNTYh3JRyFEUzabDg0JBjRbuc&#10;0sfpaRRc3+P5wyajskjaczY5XA/N7+Wm1E+v3S5BeGr9V/xxJzrMX0wn8P9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lFEwQAAAN0AAAAPAAAAAAAAAAAAAAAA&#10;AKECAABkcnMvZG93bnJldi54bWxQSwUGAAAAAAQABAD5AAAAjwMAAAAA&#10;" strokecolor="#ff8000" strokeweight="39e-5mm"/>
                    <v:shape id="Freeform 147" o:spid="_x0000_s1708" style="position:absolute;left:4883;top:2630;width:55;height:144;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kysYA&#10;AADdAAAADwAAAGRycy9kb3ducmV2LnhtbESPT2sCMRDF7wW/Qxiht5pti1ZXo5QWRXqw+O8+bMbN&#10;0s1km6Tu7rdvhEJvM7w37/dmsepsLa7kQ+VYweMoA0FcOF1xqeB0XD9MQYSIrLF2TAp6CrBaDu4W&#10;mGvX8p6uh1iKFMIhRwUmxiaXMhSGLIaRa4iTdnHeYkyrL6X22KZwW8unLJtIixUngsGG3gwVX4cf&#10;myDvhcF+t92Y7qX1zz1/nN3nt1L3w+51DiJSF//Nf9dbnerPxmO4fZNG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bkysYAAADdAAAADwAAAAAAAAAAAAAAAACYAgAAZHJz&#10;L2Rvd25yZXYueG1sUEsFBgAAAAAEAAQA9QAAAIsDAAAAAA==&#10;" path="m4,21l,21r8,l4,21,4,e" filled="f" strokecolor="#ff8000" strokeweight="39e-5mm">
                      <v:path arrowok="t" o:connecttype="custom" o:connectlocs="28,144;0,144;55,144;28,144;28,0" o:connectangles="0,0,0,0,0"/>
                    </v:shape>
                    <v:line id="Line 148" o:spid="_x0000_s1709" style="position:absolute;flip:x;visibility:visible;mso-wrap-style:square" from="4897,2706" to="4924,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qqMQAAADdAAAADwAAAGRycy9kb3ducmV2LnhtbERPTWuDQBC9F/oflin01qxJk5AaVymF&#10;guCpSch54k5VdGfF3Ubtr+8GCrnN431Okk2mE1caXGNZwXIRgSAurW64UnA6fr7sQDiPrLGzTApm&#10;cpCljw8JxtqO/EXXg69ECGEXo4La+z6W0pU1GXQL2xMH7tsOBn2AQyX1gGMIN51cRdFWGmw4NNTY&#10;00dNZXv4MQrO8+uutfmqa/LpWK2LczH+ni5KPT9N73sQniZ/F/+7cx3mv222cPsmn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GqoxAAAAN0AAAAPAAAAAAAAAAAA&#10;AAAAAKECAABkcnMvZG93bnJldi54bWxQSwUGAAAAAAQABAD5AAAAkgMAAAAA&#10;" strokecolor="#ff8000" strokeweight="39e-5mm"/>
                    <v:shape id="Freeform 149" o:spid="_x0000_s1710" style="position:absolute;left:4965;top:2706;width:55;height:68;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JNsMA&#10;AADdAAAADwAAAGRycy9kb3ducmV2LnhtbERPzWoCMRC+F3yHMEJvNaultt0apRTaehCktg8wbKab&#10;xcxk3URd394Igrf5+H5ntujZqwN1sQliYDwqQJFUwTZSG/j7/Xx4ARUTikUfhAycKMJiPribYWnD&#10;UX7osEm1yiESSzTgUmpLrWPliDGOQkuSuf/QMaYMu1rbDo85nL2eFMVUMzaSGxy29OGo2m72bEDv&#10;vPPb9dfucX/y/F1PeLxaszH3w/79DVSiPt3EV/fS5vmvT89w+SafoO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BJNsMAAADdAAAADwAAAAAAAAAAAAAAAACYAgAAZHJzL2Rv&#10;d25yZXYueG1sUEsFBgAAAAAEAAQA9QAAAIgDAAAAAA==&#10;" path="m4,10l,10r8,l4,10,4,e" filled="f" strokecolor="#ff8000" strokeweight="39e-5mm">
                      <v:path arrowok="t" o:connecttype="custom" o:connectlocs="28,68;0,68;55,68;28,68;28,0" o:connectangles="0,0,0,0,0"/>
                    </v:shape>
                    <v:line id="Line 150" o:spid="_x0000_s1711" style="position:absolute;flip:x;visibility:visible;mso-wrap-style:square" from="4979,2740" to="5006,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bQcYAAADdAAAADwAAAGRycy9kb3ducmV2LnhtbESPT2vCQBDF7wW/wzJCb3WjtqKpq4gg&#10;BDz5B89jdpoEs7Mhu5rYT985CL3N8N6895vlune1elAbKs8GxqMEFHHubcWFgfNp9zEHFSKyxdoz&#10;GXhSgPVq8LbE1PqOD/Q4xkJJCIcUDZQxNqnWIS/JYRj5hli0H986jLK2hbYtdhLuaj1Jkpl2WLE0&#10;lNjQtqT8drw7A5fndH7z2aSusv5UfO4v++73fDXmfdhvvkFF6uO/+XWdWcFffAmu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W0HGAAAA3QAAAA8AAAAAAAAA&#10;AAAAAAAAoQIAAGRycy9kb3ducmV2LnhtbFBLBQYAAAAABAAEAPkAAACUAwAAAAA=&#10;" strokecolor="#ff8000" strokeweight="39e-5mm"/>
                    <v:shape id="Freeform 151" o:spid="_x0000_s1712" style="position:absolute;left:5109;top:2576;width:55;height:198;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EHsMA&#10;AADdAAAADwAAAGRycy9kb3ducmV2LnhtbERPTWvCQBC9F/wPywi91Y2FSk1dRUILAU+mFnocdqdJ&#10;MDsbs9sk+utdQfA2j/c5q81oG9FT52vHCuazBASxdqbmUsHh++vlHYQPyAYbx6TgTB4268nTClPj&#10;Bt5TX4RSxBD2KSqoQmhTKb2uyKKfuZY4cn+usxgi7EppOhxiuG3ka5IspMWaY0OFLWUV6WPxbxUU&#10;+qesf731Q47Z6XLeJW1uPpV6no7bDxCBxvAQ3925ifOXb0u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NEHsMAAADdAAAADwAAAAAAAAAAAAAAAACYAgAAZHJzL2Rv&#10;d25yZXYueG1sUEsFBgAAAAAEAAQA9QAAAIgDAAAAAA==&#10;" path="m4,29l,29r8,l4,29,4,e" filled="f" strokecolor="#ff8000" strokeweight="39e-5mm">
                      <v:path arrowok="t" o:connecttype="custom" o:connectlocs="28,198;0,198;55,198;28,198;28,0" o:connectangles="0,0,0,0,0"/>
                    </v:shape>
                    <v:line id="Line 152" o:spid="_x0000_s1713" style="position:absolute;flip:x;visibility:visible;mso-wrap-style:square" from="5123,2678" to="5150,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d+sUAAADdAAAADwAAAGRycy9kb3ducmV2LnhtbESPT4vCQAzF74LfYYjgTaerItp1FBEW&#10;Cp78g+fYiW2xkymdWVv3028OC3tLeC/v/bLZ9a5WL2pD5dnAxzQBRZx7W3Fh4Hr5mqxAhYhssfZM&#10;Bt4UYLcdDjaYWt/xiV7nWCgJ4ZCigTLGJtU65CU5DFPfEIv28K3DKGtbaNtiJ+Gu1rMkWWqHFUtD&#10;iQ0dSsqf529n4Paer54+m9VV1l+KxfF27H6ud2PGo37/CSpSH//Nf9eZFfz1Uvj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Wd+sUAAADdAAAADwAAAAAAAAAA&#10;AAAAAAChAgAAZHJzL2Rvd25yZXYueG1sUEsFBgAAAAAEAAQA+QAAAJMDAAAAAA==&#10;" strokecolor="#ff8000" strokeweight="39e-5mm"/>
                    <v:shape id="Freeform 153" o:spid="_x0000_s1714" style="position:absolute;left:5322;top:1906;width:55;height:868;visibility:visible;mso-wrap-style:square;v-text-anchor:top" coordsize="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iuMMA&#10;AADdAAAADwAAAGRycy9kb3ducmV2LnhtbERP32vCMBB+H+x/CDfYy9C0ewizGkUEYQNlzIrPZ3O2&#10;Zc2lJJnW/94MBN/u4/t5s8VgO3EmH1rHGvJxBoK4cqblWsO+XI8+QISIbLBzTBquFGAxf36aYWHc&#10;hX/ovIu1SCEcCtTQxNgXUoaqIYth7HrixJ2ctxgT9LU0Hi8p3HbyPcuUtNhyamiwp1VD1e/uz2qw&#10;b7mXarVpl+vSHVX5pb4PW9T69WVYTkFEGuJDfHd/mjR/onL4/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aiuMMAAADdAAAADwAAAAAAAAAAAAAAAACYAgAAZHJzL2Rv&#10;d25yZXYueG1sUEsFBgAAAAAEAAQA9QAAAIgDAAAAAA==&#10;" path="m4,127r-4,l8,127r-4,l4,e" filled="f" strokecolor="#ff8000" strokeweight="39e-5mm">
                      <v:path arrowok="t" o:connecttype="custom" o:connectlocs="28,868;0,868;55,868;28,868;28,0" o:connectangles="0,0,0,0,0"/>
                    </v:shape>
                    <v:line id="Line 154" o:spid="_x0000_s1715" style="position:absolute;flip:x;visibility:visible;mso-wrap-style:square" from="5336,2337" to="5363,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mFsIAAADdAAAADwAAAGRycy9kb3ducmV2LnhtbERPTYvCMBC9C/sfwgh709SuiNZGWYSF&#10;gqdV8Tw2Y1vaTEoTbd1fvxEEb/N4n5NuB9OIO3WusqxgNo1AEOdWV1woOB1/JksQziNrbCyTggc5&#10;2G4+Rikm2vb8S/eDL0QIYZeggtL7NpHS5SUZdFPbEgfuajuDPsCukLrDPoSbRsZRtJAGKw4NJba0&#10;KymvDzej4Pz4WtY2i5sqG47FfH/e93+ni1Kf4+F7DcLT4N/ilzvTYf5qEcPzm3C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umFsIAAADdAAAADwAAAAAAAAAAAAAA&#10;AAChAgAAZHJzL2Rvd25yZXYueG1sUEsFBgAAAAAEAAQA+QAAAJADAAAAAA==&#10;" strokecolor="#ff8000" strokeweight="39e-5mm"/>
                    <v:shape id="Freeform 155" o:spid="_x0000_s1716" style="position:absolute;left:5356;top:1995;width:55;height:786;visibility:visible;mso-wrap-style:square;v-text-anchor:top" coordsize="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mi8IA&#10;AADdAAAADwAAAGRycy9kb3ducmV2LnhtbERPTWsCMRC9F/wPYQQvRbNVWHQ1SikULJ7cFvQ4bsbd&#10;4GayJFHXf98Ihd7m8T5nteltK27kg3Gs4G2SgSCunDZcK/j5/hzPQYSIrLF1TAoeFGCzHryssNDu&#10;znu6lbEWKYRDgQqaGLtCylA1ZDFMXEecuLPzFmOCvpba4z2F21ZOsyyXFg2nhgY7+mioupRXq6B0&#10;0u/wet6dZu71cTDG5l/HqVKjYf++BBGpj//iP/dWp/mLfAbP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aLwgAAAN0AAAAPAAAAAAAAAAAAAAAAAJgCAABkcnMvZG93&#10;bnJldi54bWxQSwUGAAAAAAQABAD1AAAAhwMAAAAA&#10;" path="m4,115r-4,l8,115r-4,l4,e" filled="f" strokecolor="#ff8000" strokeweight="39e-5mm">
                      <v:path arrowok="t" o:connecttype="custom" o:connectlocs="28,786;0,786;55,786;28,786;28,0" o:connectangles="0,0,0,0,0"/>
                    </v:shape>
                    <v:line id="Line 156" o:spid="_x0000_s1717" style="position:absolute;flip:x;visibility:visible;mso-wrap-style:square" from="5377,2391" to="5390,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b+cMAAADdAAAADwAAAGRycy9kb3ducmV2LnhtbERPTWuDQBC9B/oflin0FtekElLjGkqh&#10;IORUIzlP3KmK7qy422j667uFQm/zeJ+THRcziBtNrrOsYBPFIIhrqztuFFTn9/UehPPIGgfLpOBO&#10;Do75wyrDVNuZP+hW+kaEEHYpKmi9H1MpXd2SQRfZkThwn3Yy6AOcGqknnEO4GeQ2jnfSYMehocWR&#10;3lqq+/LLKLjcn/e9LbZDVyznJjldTvN3dVXq6XF5PYDwtPh/8Z+70GH+yy6B32/C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em/nDAAAA3QAAAA8AAAAAAAAAAAAA&#10;AAAAoQIAAGRycy9kb3ducmV2LnhtbFBLBQYAAAAABAAEAPkAAACRAwAAAAA=&#10;" strokecolor="#ff8000" strokeweight="39e-5mm"/>
                    <v:shape id="Freeform 157" o:spid="_x0000_s1718" style="position:absolute;left:5473;top:2637;width:55;height:151;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e8MA&#10;AADdAAAADwAAAGRycy9kb3ducmV2LnhtbERP24rCMBB9F/yHMMK+aaqwXqpRlgWh4IPr5QOGZmxL&#10;m0k3yWr1682C4NscznVWm8404krOV5YVjEcJCOLc6ooLBefTdjgH4QOyxsYyKbiTh82631thqu2N&#10;D3Q9hkLEEPYpKihDaFMpfV6SQT+yLXHkLtYZDBG6QmqHtxhuGjlJkqk0WHFsKLGl75Ly+vhnFEwe&#10;50ezz9xs+zuud1TvCrpnP0p9DLqvJYhAXXiLX+5Mx/mL6Sf8fxN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e8MAAADdAAAADwAAAAAAAAAAAAAAAACYAgAAZHJzL2Rv&#10;d25yZXYueG1sUEsFBgAAAAAEAAQA9QAAAIgDAAAAAA==&#10;" path="m4,22l,22r8,l4,22,4,e" filled="f" strokecolor="#ff8000" strokeweight="39e-5mm">
                      <v:path arrowok="t" o:connecttype="custom" o:connectlocs="28,151;0,151;55,151;28,151;28,0" o:connectangles="0,0,0,0,0"/>
                    </v:shape>
                    <v:line id="Line 158" o:spid="_x0000_s1719" style="position:absolute;flip:x;visibility:visible;mso-wrap-style:square" from="5486,2712" to="5514,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gFcIAAADdAAAADwAAAGRycy9kb3ducmV2LnhtbERPTYvCMBC9C/sfwix403RdKVobZREW&#10;Cp5WxfPYjG1pMylNtNVfvxEEb/N4n5NuBtOIG3WusqzgaxqBIM6trrhQcDz8ThYgnEfW2FgmBXdy&#10;sFl/jFJMtO35j257X4gQwi5BBaX3bSKly0sy6Ka2JQ7cxXYGfYBdIXWHfQg3jZxFUSwNVhwaSmxp&#10;W1Je769Gwen+vahtNmuqbDgU891p1z+OZ6XGn8PPCoSnwb/FL3emw/xlHMPzm3C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CgFcIAAADdAAAADwAAAAAAAAAAAAAA&#10;AAChAgAAZHJzL2Rvd25yZXYueG1sUEsFBgAAAAAEAAQA+QAAAJADAAAAAA==&#10;" strokecolor="#ff8000" strokeweight="39e-5mm"/>
                    <v:shape id="Freeform 159" o:spid="_x0000_s1720" style="position:absolute;left:5829;top:2753;width:55;height:5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insQA&#10;AADdAAAADwAAAGRycy9kb3ducmV2LnhtbERPTWvCQBC9F/wPywi91U3Vqk1dpYhaLxaqLeQ4ZKdJ&#10;MDsbdjca/71bKHibx/uc+bIztTiT85VlBc+DBARxbnXFhYLv4+ZpBsIHZI21ZVJwJQ/LRe9hjqm2&#10;F/6i8yEUIoawT1FBGUKTSunzkgz6gW2II/drncEQoSukdniJ4aaWwySZSIMVx4YSG1qVlJ8OrVGw&#10;X7/wiLPRdrb6zMat+/los4SVeux3728gAnXhLv5373Sc/zqZwt8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op7EAAAA3QAAAA8AAAAAAAAAAAAAAAAAmAIAAGRycy9k&#10;b3ducmV2LnhtbFBLBQYAAAAABAAEAPUAAACJAwAAAAA=&#10;" path="m4,8l,8r8,l4,8,4,e" filled="f" strokecolor="#ff8000" strokeweight="39e-5mm">
                      <v:path arrowok="t" o:connecttype="custom" o:connectlocs="28,55;0,55;55,55;28,55;28,0" o:connectangles="0,0,0,0,0"/>
                    </v:shape>
                    <v:line id="Line 160" o:spid="_x0000_s1721" style="position:absolute;flip:x;visibility:visible;mso-wrap-style:square" from="5843,2781" to="587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R/MUAAADdAAAADwAAAGRycy9kb3ducmV2LnhtbESPT4vCQAzF74LfYYjgTaerItp1FBEW&#10;Cp78g+fYiW2xkymdWVv3028OC3tLeC/v/bLZ9a5WL2pD5dnAxzQBRZx7W3Fh4Hr5mqxAhYhssfZM&#10;Bt4UYLcdDjaYWt/xiV7nWCgJ4ZCigTLGJtU65CU5DFPfEIv28K3DKGtbaNtiJ+Gu1rMkWWqHFUtD&#10;iQ0dSsqf529n4Paer54+m9VV1l+KxfF27H6ud2PGo37/CSpSH//Nf9eZFfz1Un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OR/MUAAADdAAAADwAAAAAAAAAA&#10;AAAAAAChAgAAZHJzL2Rvd25yZXYueG1sUEsFBgAAAAAEAAQA+QAAAJMDAAAAAA==&#10;" strokecolor="#ff8000" strokeweight="39e-5mm"/>
                    <v:shape id="Freeform 161" o:spid="_x0000_s1722" style="position:absolute;left:6069;top:2692;width:55;height:116;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U0sMA&#10;AADdAAAADwAAAGRycy9kb3ducmV2LnhtbERPS2vCQBC+F/wPywheim70YE10FYkUeihCfeB1yI5J&#10;MDsbMltN/31XKPQ2H99zVpveNepOndSeDUwnCSjiwtuaSwOn4/t4AUoCssXGMxn4IYHNevCywsz6&#10;B3/R/RBKFUNYMjRQhdBmWktRkUOZ+JY4clffOQwRdqW2HT5iuGv0LEnm2mHNsaHClvKKitvh2xnw&#10;+1x2b5fP1/Tcy/R2sWkuiTVmNOy3S1CB+vAv/nN/2Dg/nafw/C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2U0sMAAADdAAAADwAAAAAAAAAAAAAAAACYAgAAZHJzL2Rv&#10;d25yZXYueG1sUEsFBgAAAAAEAAQA9QAAAIgDAAAAAA==&#10;" path="m4,17l,17r8,l4,17,4,e" filled="f" strokecolor="#ff8000" strokeweight="39e-5mm">
                      <v:path arrowok="t" o:connecttype="custom" o:connectlocs="28,116;0,116;55,116;28,116;28,0" o:connectangles="0,0,0,0,0"/>
                    </v:shape>
                    <v:line id="Line 162" o:spid="_x0000_s1723" style="position:absolute;flip:x;visibility:visible;mso-wrap-style:square" from="6083,2747" to="611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J8YAAADdAAAADwAAAGRycy9kb3ducmV2LnhtbESPT2vCQBDF7wW/wzJCb3Wjlqqpq4gg&#10;BDz5B89jdpoEs7Mhu5rYT985CL3N8N6895vlune1elAbKs8GxqMEFHHubcWFgfNp9zEHFSKyxdoz&#10;GXhSgPVq8LbE1PqOD/Q4xkJJCIcUDZQxNqnWIS/JYRj5hli0H986jLK2hbYtdhLuaj1Jki/tsGJp&#10;KLGhbUn57Xh3Bi7P6fzms0ldZf2p+Nxf9t3v+WrM+7DffIOK1Md/8+s6s4K/mAm/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CyfGAAAA3QAAAA8AAAAAAAAA&#10;AAAAAAAAoQIAAGRycy9kb3ducmV2LnhtbFBLBQYAAAAABAAEAPkAAACUAwAAAAA=&#10;" strokecolor="#ff8000" strokeweight="39e-5mm"/>
                    <v:shape id="Freeform 163" o:spid="_x0000_s1724" style="position:absolute;left:6172;top:2781;width:55;height:34;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o4cMA&#10;AADdAAAADwAAAGRycy9kb3ducmV2LnhtbESPT4vCMBDF74LfIYzgTVMX/FeNIguKN10V0dvQjE2x&#10;mZQmav32m4UFbzO8937zZr5sbCmeVPvCsYJBPwFBnDldcK7gdFz3JiB8QNZYOiYFb/KwXLRbc0y1&#10;e/EPPQ8hFxHCPkUFJoQqldJnhiz6vquIo3ZztcUQ1zqXusZXhNtSfiXJSFosOF4wWNG3oex+eNhI&#10;KS7yuNvvaac3w2xsyuvZy0qpbqdZzUAEasLH/J/e6lh/Oh7A3zd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o4cMAAADdAAAADwAAAAAAAAAAAAAAAACYAgAAZHJzL2Rv&#10;d25yZXYueG1sUEsFBgAAAAAEAAQA9QAAAIgDAAAAAA==&#10;" path="m4,5l,5r8,l4,5,4,e" filled="f" strokecolor="#ff8000" strokeweight="39e-5mm">
                      <v:path arrowok="t" o:connecttype="custom" o:connectlocs="28,34;0,34;55,34;28,34;28,0" o:connectangles="0,0,0,0,0"/>
                    </v:shape>
                    <v:line id="Line 164" o:spid="_x0000_s1725" style="position:absolute;flip:x;visibility:visible;mso-wrap-style:square" from="6193,2801" to="6207,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wy8MAAADdAAAADwAAAGRycy9kb3ducmV2LnhtbERPTWvCQBC9F/wPywi9NRvT0mp0E6RQ&#10;CHiqBs/T7JgEs7Mhu5ror3cLhd7m8T5nk0+mE1caXGtZwSKKQRBXVrdcKygPXy9LEM4ja+wsk4Ib&#10;Ociz2dMGU21H/qbr3tcihLBLUUHjfZ9K6aqGDLrI9sSBO9nBoA9wqKUecAzhppNJHL9Lgy2HhgZ7&#10;+myoOu8vRsHx9ro82yLp2mI61G+74268lz9KPc+n7RqEp8n/i//chQ7zVx8J/H4TTp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iMMvDAAAA3QAAAA8AAAAAAAAAAAAA&#10;AAAAoQIAAGRycy9kb3ducmV2LnhtbFBLBQYAAAAABAAEAPkAAACRAwAAAAA=&#10;" strokecolor="#ff8000" strokeweight="39e-5mm"/>
                    <v:shape id="Freeform 165" o:spid="_x0000_s1726" style="position:absolute;left:6296;top:2767;width:55;height:48;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atcIA&#10;AADdAAAADwAAAGRycy9kb3ducmV2LnhtbERPS2vCQBC+C/0PyxR6KbqxSrTRVcSq6NEHPQ/ZcRPM&#10;zobsNqb/visUvM3H95z5srOVaKnxpWMFw0ECgjh3umSj4HLe9qcgfEDWWDkmBb/kYbl46c0x0+7O&#10;R2pPwYgYwj5DBUUIdSalzwuy6AeuJo7c1TUWQ4SNkbrBewy3lfxIklRaLDk2FFjTuqD8dvqxCvTh&#10;a9WmtMm1TM11rLudeZ98K/X22q1mIAJ14Sn+d+91nP85GcHj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dq1wgAAAN0AAAAPAAAAAAAAAAAAAAAAAJgCAABkcnMvZG93&#10;bnJldi54bWxQSwUGAAAAAAQABAD1AAAAhwMAAAAA&#10;" path="m4,7l,7r8,l4,7,4,e" filled="f" strokecolor="#ff8000" strokeweight="39e-5mm">
                      <v:path arrowok="t" o:connecttype="custom" o:connectlocs="28,48;0,48;55,48;28,48;28,0" o:connectangles="0,0,0,0,0"/>
                    </v:shape>
                    <v:line id="Line 166" o:spid="_x0000_s1727" style="position:absolute;flip:x;visibility:visible;mso-wrap-style:square" from="6309,2788" to="6337,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NJMIAAADdAAAADwAAAGRycy9kb3ducmV2LnhtbERPy6rCMBDdC/5DGOHuNPWBj2oUEYSC&#10;Kx+4HpuxLTaT0kRb79ffXBDczeE8Z7VpTSleVLvCsoLhIAJBnFpdcKbgct735yCcR9ZYWiYFb3Kw&#10;WXc7K4y1bfhIr5PPRAhhF6OC3PsqltKlORl0A1sRB+5ua4M+wDqTusYmhJtSjqJoKg0WHBpyrGiX&#10;U/o4PY2C63s8f9hkVBZJe84mh+uh+b3clPrptdslCE+t/4o/7kSH+YvZBP6/C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NJMIAAADdAAAADwAAAAAAAAAAAAAA&#10;AAChAgAAZHJzL2Rvd25yZXYueG1sUEsFBgAAAAAEAAQA+QAAAJADAAAAAA==&#10;" strokecolor="#ff8000" strokeweight="39e-5mm"/>
                    <v:shape id="Freeform 167" o:spid="_x0000_s1728" style="position:absolute;left:6419;top:2726;width:55;height:8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mtcEA&#10;AADdAAAADwAAAGRycy9kb3ducmV2LnhtbERPTYvCMBC9L/gfwgje1rSirq1GkcUFPdoteB2asS02&#10;k5Jktf77jbCwt3m8z9nsBtOJOznfWlaQThMQxJXVLdcKyu+v9xUIH5A1dpZJwZM87Lajtw3m2j74&#10;TPci1CKGsM9RQRNCn0vpq4YM+qntiSN3tc5giNDVUjt8xHDTyVmSLKXBlmNDgz19NlTdih+j4Fxc&#10;7TLl9FC2ZXY8Zd3JzS+9UpPxsF+DCDSEf/Gf+6jj/OxjAa9v4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9JrXBAAAA3QAAAA8AAAAAAAAAAAAAAAAAmAIAAGRycy9kb3du&#10;cmV2LnhtbFBLBQYAAAAABAAEAPUAAACGAwAAAAA=&#10;" path="m4,12l,12r8,l4,12,4,e" filled="f" strokecolor="#ff8000" strokeweight="39e-5mm">
                      <v:path arrowok="t" o:connecttype="custom" o:connectlocs="28,82;0,82;55,82;28,82;28,0" o:connectangles="0,0,0,0,0"/>
                    </v:shape>
                    <v:line id="Line 168" o:spid="_x0000_s1729" style="position:absolute;flip:x;visibility:visible;mso-wrap-style:square" from="6419,2767" to="6474,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k2yMEAAADdAAAADwAAAGRycy9kb3ducmV2LnhtbERPy6rCMBDdC/5DGOHuNFUvPqpRRBAK&#10;rnzgemzGtthMShNtvV9/Iwju5nCes1y3phRPql1hWcFwEIEgTq0uOFNwPu36MxDOI2ssLZOCFzlY&#10;r7qdJcbaNnyg59FnIoSwi1FB7n0VS+nSnAy6ga2IA3eztUEfYJ1JXWMTwk0pR1E0kQYLDg05VrTN&#10;Kb0fH0bB5TWe3W0yKoukPWW/+8u++TtflfrptZsFCE+t/4o/7kSH+fPpBN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WTbIwQAAAN0AAAAPAAAAAAAAAAAAAAAA&#10;AKECAABkcnMvZG93bnJldi54bWxQSwUGAAAAAAQABAD5AAAAjwMAAAAA&#10;" strokecolor="#ff8000" strokeweight="39e-5mm"/>
                    <v:shape id="Freeform 169" o:spid="_x0000_s1730" style="position:absolute;left:6536;top:2788;width:55;height:27;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Tp8UA&#10;AADdAAAADwAAAGRycy9kb3ducmV2LnhtbERPTWvCQBC9F/wPywi9lLoxULWpq2ihpQcP1ipex+yY&#10;BLOzYXdrUn+9Kwi9zeN9znTemVqcyfnKsoLhIAFBnFtdcaFg+/PxPAHhA7LG2jIp+CMP81nvYYqZ&#10;ti1/03kTChFD2GeooAyhyaT0eUkG/cA2xJE7WmcwROgKqR22MdzUMk2SkTRYcWwosaH3kvLT5tco&#10;+Jy0jpdPh916n6b74+riXsgelHrsd4s3EIG68C++u790nP86HsP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dOnxQAAAN0AAAAPAAAAAAAAAAAAAAAAAJgCAABkcnMv&#10;ZG93bnJldi54bWxQSwUGAAAAAAQABAD1AAAAigMAAAAA&#10;" path="m4,4l,4r8,l4,4,4,e" filled="f" strokecolor="#ff8000" strokeweight="39e-5mm">
                      <v:path arrowok="t" o:connecttype="custom" o:connectlocs="28,27;0,27;55,27;28,27;28,0" o:connectangles="0,0,0,0,0"/>
                    </v:shape>
                    <v:line id="Line 170" o:spid="_x0000_s1731" style="position:absolute;flip:x;visibility:visible;mso-wrap-style:square" from="6536,2801" to="659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HIcYAAADdAAAADwAAAGRycy9kb3ducmV2LnhtbESPT2vCQBDF7wW/wzJCb3Wjlqqpq4gg&#10;BDz5B89jdpoEs7Mhu5rYT985CL3N8N6895vlune1elAbKs8GxqMEFHHubcWFgfNp9zEHFSKyxdoz&#10;GXhSgPVq8LbE1PqOD/Q4xkJJCIcUDZQxNqnWIS/JYRj5hli0H986jLK2hbYtdhLuaj1Jki/tsGJp&#10;KLGhbUn57Xh3Bi7P6fzms0ldZf2p+Nxf9t3v+WrM+7DffIOK1Md/8+s6s4K/mAmu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ByHGAAAA3QAAAA8AAAAAAAAA&#10;AAAAAAAAoQIAAGRycy9kb3ducmV2LnhtbFBLBQYAAAAABAAEAPkAAACUAwAAAAA=&#10;" strokecolor="#ff8000" strokeweight="39e-5mm"/>
                    <v:shape id="Freeform 171" o:spid="_x0000_s1732" style="position:absolute;left:6728;top:2665;width:55;height:143;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yr8UA&#10;AADdAAAADwAAAGRycy9kb3ducmV2LnhtbESPQWsCMRCF74X+hzBCbzWrQq2rUYpiEQ9Kbb0Pm+lm&#10;6WayJqm7+++NUOhthvfmfW8Wq87W4ko+VI4VjIYZCOLC6YpLBV+f2+dXECEia6wdk4KeAqyWjw8L&#10;zLVr+YOup1iKFMIhRwUmxiaXMhSGLIaha4iT9u28xZhWX0rtsU3htpbjLHuRFitOBIMNrQ0VP6df&#10;myCbwmB/2L2bbtr6Sc/7sztelHoadG9zEJG6+G/+u97pVH82ncH9mzS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rKvxQAAAN0AAAAPAAAAAAAAAAAAAAAAAJgCAABkcnMv&#10;ZG93bnJldi54bWxQSwUGAAAAAAQABAD1AAAAigMAAAAA&#10;" path="m4,21l,21r8,l4,21,4,e" filled="f" strokecolor="#ff8000" strokeweight="39e-5mm">
                      <v:path arrowok="t" o:connecttype="custom" o:connectlocs="28,143;0,143;55,143;28,143;28,0" o:connectangles="0,0,0,0,0"/>
                    </v:shape>
                    <v:line id="Line 172" o:spid="_x0000_s1733" style="position:absolute;flip:x;visibility:visible;mso-wrap-style:square" from="6735,2733" to="6776,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l7AMUAAADdAAAADwAAAGRycy9kb3ducmV2LnhtbESPQWvCQBCF7wX/wzKCt7rRSonRVaRQ&#10;CHiqiucxOybB7GzIbk3013cOQm8zvDfvfbPeDq5Rd+pC7dnAbJqAIi68rbk0cDp+v6egQkS22Hgm&#10;Aw8KsN2M3taYWd/zD90PsVQSwiFDA1WMbaZ1KCpyGKa+JRbt6juHUdau1LbDXsJdo+dJ8qkd1iwN&#10;Fbb0VVFxO/w6A+fHR3rz+byp8+FYLvbnff88XYyZjIfdClSkIf6bX9e5FfxlKvz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l7AMUAAADdAAAADwAAAAAAAAAA&#10;AAAAAAChAgAAZHJzL2Rvd25yZXYueG1sUEsFBgAAAAAEAAQA+QAAAJMDAAAAAA==&#10;" strokecolor="#ff8000" strokeweight="39e-5mm"/>
                    <v:shape id="Freeform 173" o:spid="_x0000_s1734" style="position:absolute;left:6872;top:2767;width:55;height:4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c5MMA&#10;AADdAAAADwAAAGRycy9kb3ducmV2LnhtbERPS2vCQBC+C/6HZQRvurEHq6mriEXwIPjEXqfZaRLM&#10;zsbsmqT++m5B8DYf33Nmi9YUoqbK5ZYVjIYRCOLE6pxTBefTejAB4TyyxsIyKfglB4t5tzPDWNuG&#10;D1QffSpCCLsYFWTel7GULsnIoBvakjhwP7Yy6AOsUqkrbEK4KeRbFI2lwZxDQ4YlrTJKrse7UXDZ&#10;1/j1zuerYdns9GN7+/zejZXq99rlBwhPrX+Jn+6NDvOnkxH8fx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c5MMAAADdAAAADwAAAAAAAAAAAAAAAACYAgAAZHJzL2Rv&#10;d25yZXYueG1sUEsFBgAAAAAEAAQA9QAAAIgDAAAAAA==&#10;" path="m4,6l,6r8,l4,6,4,e" filled="f" strokecolor="#ff8000" strokeweight="39e-5mm">
                      <v:path arrowok="t" o:connecttype="custom" o:connectlocs="28,41;0,41;55,41;28,41;28,0" o:connectangles="0,0,0,0,0"/>
                    </v:shape>
                    <v:line id="Line 174" o:spid="_x0000_s1735" style="position:absolute;flip:x;visibility:visible;mso-wrap-style:square" from="6879,2788" to="6920,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A7MIAAADdAAAADwAAAGRycy9kb3ducmV2LnhtbERPS4vCMBC+L/gfwgje1nSrSO0aRQSh&#10;4MkHnsdmbIvNpDTR1v31G0HwNh/fcxar3tTiQa2rLCv4GUcgiHOrKy4UnI7b7wSE88gaa8uk4EkO&#10;VsvB1wJTbTve0+PgCxFC2KWooPS+SaV0eUkG3dg2xIG72tagD7AtpG6xC+GmlnEUzaTBikNDiQ1t&#10;Sspvh7tRcH5OkpvN4rrK+mMx3Z133d/potRo2K9/QXjq/Uf8dmc6zJ8nMby+CS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dA7MIAAADdAAAADwAAAAAAAAAAAAAA&#10;AAChAgAAZHJzL2Rvd25yZXYueG1sUEsFBgAAAAAEAAQA+QAAAJADAAAAAA==&#10;" strokecolor="#ff8000" strokeweight="39e-5mm"/>
                    <v:shape id="Freeform 175" o:spid="_x0000_s1736" style="position:absolute;left:7078;top:2774;width:54;height:4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nCMMA&#10;AADdAAAADwAAAGRycy9kb3ducmV2LnhtbERPTWvCQBC9C/6HZQRvurGC1egqUhF6KNiq6HXMjkkw&#10;Oxuza5L213cLBW/zeJ+zWLWmEDVVLresYDSMQBAnVuecKjgetoMpCOeRNRaWScE3OVgtu50Fxto2&#10;/EX13qcihLCLUUHmfRlL6ZKMDLqhLYkDd7WVQR9glUpdYRPCTSFfomgiDeYcGjIs6S2j5LZ/GAWn&#10;zxrPr3y8GZbNTv983DeX3USpfq9dz0F4av1T/O9+12H+bDqG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SnCMMAAADdAAAADwAAAAAAAAAAAAAAAACYAgAAZHJzL2Rv&#10;d25yZXYueG1sUEsFBgAAAAAEAAQA9QAAAIgDAAAAAA==&#10;" path="m4,6l,6r8,l4,6,4,e" filled="f" strokecolor="#ff8000" strokeweight="39e-5mm">
                      <v:path arrowok="t" o:connecttype="custom" o:connectlocs="27,41;0,41;54,41;27,41;27,0" o:connectangles="0,0,0,0,0"/>
                    </v:shape>
                    <v:line id="Line 176" o:spid="_x0000_s1737" style="position:absolute;flip:x;visibility:visible;mso-wrap-style:square" from="7078,2794" to="713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9A8EAAADdAAAADwAAAGRycy9kb3ducmV2LnhtbERPy6rCMBDdX/AfwgjurqkPpFajyAWh&#10;4MoHrsdmbIvNpDS5tvr1RhDczeE8Z7nuTCXu1LjSsoLRMAJBnFldcq7gdNz+xiCcR9ZYWSYFD3Kw&#10;XvV+lpho2/Ke7gefixDCLkEFhfd1IqXLCjLohrYmDtzVNgZ9gE0udYNtCDeVHEfRTBosOTQUWNNf&#10;Qdnt8G8UnB+T+GbTcVWm3TGf7s679nm6KDXod5sFCE+d/4o/7lSH+fN4Cu9vwgl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En0DwQAAAN0AAAAPAAAAAAAAAAAAAAAA&#10;AKECAABkcnMvZG93bnJldi54bWxQSwUGAAAAAAQABAD5AAAAjwMAAAAA&#10;" strokecolor="#ff8000" strokeweight="39e-5mm"/>
                    <v:shape id="Freeform 177" o:spid="_x0000_s1738" style="position:absolute;left:7318;top:2753;width:54;height:62;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LV8UA&#10;AADdAAAADwAAAGRycy9kb3ducmV2LnhtbESP0WrCQBBF3wv+wzKCb3VXwaLRVYIg1T610Q8YsmMS&#10;zc7G7NbEfn23UPBthnvnnjurTW9rcafWV441TMYKBHHuTMWFhtNx9zoH4QOywdoxaXiQh8168LLC&#10;xLiOv+iehULEEPYJaihDaBIpfV6SRT92DXHUzq61GOLaFtK02MVwW8upUm/SYsWRUGJD25Lya/Zt&#10;I7e/8OyWXye37j1T08Nn+vOhUq1Hwz5dggjUh6f5/3pvYv3FfAZ/38QR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stXxQAAAN0AAAAPAAAAAAAAAAAAAAAAAJgCAABkcnMv&#10;ZG93bnJldi54bWxQSwUGAAAAAAQABAD1AAAAigMAAAAA&#10;" path="m4,9l,9r8,l4,9,4,e" filled="f" strokecolor="#ff8000" strokeweight="39e-5mm">
                      <v:path arrowok="t" o:connecttype="custom" o:connectlocs="27,62;0,62;54,62;27,62;27,0" o:connectangles="0,0,0,0,0"/>
                    </v:shape>
                    <v:line id="Line 178" o:spid="_x0000_s1739" style="position:absolute;flip:x;visibility:visible;mso-wrap-style:square" from="7338,2788" to="7352,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G78EAAADdAAAADwAAAGRycy9kb3ducmV2LnhtbERPy6rCMBDdX/AfwgjurqkPpFajyAWh&#10;4MoHrsdmbIvNpDS5tvr1RhDczeE8Z7nuTCXu1LjSsoLRMAJBnFldcq7gdNz+xiCcR9ZYWSYFD3Kw&#10;XvV+lpho2/Ke7gefixDCLkEFhfd1IqXLCjLohrYmDtzVNgZ9gE0udYNtCDeVHEfRTBosOTQUWNNf&#10;Qdnt8G8UnB+T+GbTcVWm3TGf7s679nm6KDXod5sFCE+d/4o/7lSH+fN4Bu9vwgl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jEbvwQAAAN0AAAAPAAAAAAAAAAAAAAAA&#10;AKECAABkcnMvZG93bnJldi54bWxQSwUGAAAAAAQABAD5AAAAjwMAAAAA&#10;" strokecolor="#ff8000" strokeweight="39e-5mm"/>
                    <v:shape id="Freeform 179" o:spid="_x0000_s1740" style="position:absolute;left:7372;top:2712;width:55;height:103;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vj8MA&#10;AADdAAAADwAAAGRycy9kb3ducmV2LnhtbERPS2vCQBC+F/wPywjedGMPrUZXkUKLoBaNr+uQHZNg&#10;djbNrjH++25B6G0+vudM560pRUO1KywrGA4iEMSp1QVnCg77z/4IhPPIGkvLpOBBDuazzssUY23v&#10;vKMm8ZkIIexiVJB7X8VSujQng25gK+LAXWxt0AdYZ1LXeA/hppSvUfQmDRYcGnKs6COn9JrcjAK9&#10;/uafzfGLm+2ST5vzI1nJKlGq120XExCeWv8vfrqXOswfj97h75tw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vj8MAAADdAAAADwAAAAAAAAAAAAAAAACYAgAAZHJzL2Rv&#10;d25yZXYueG1sUEsFBgAAAAAEAAQA9QAAAIgDAAAAAA==&#10;" path="m4,15l,15r8,l4,15,4,e" filled="f" strokecolor="#ff8000" strokeweight="39e-5mm">
                      <v:path arrowok="t" o:connecttype="custom" o:connectlocs="28,103;0,103;55,103;28,103;28,0" o:connectangles="0,0,0,0,0"/>
                    </v:shape>
                    <v:line id="Line 180" o:spid="_x0000_s1741" style="position:absolute;flip:x;visibility:visible;mso-wrap-style:square" from="7379,2760" to="7420,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93BsUAAADdAAAADwAAAGRycy9kb3ducmV2LnhtbESPQWvCQBCF7wX/wzKCt7rRSonRVaRQ&#10;CHiqiucxOybB7GzIbk3013cOQm8zvDfvfbPeDq5Rd+pC7dnAbJqAIi68rbk0cDp+v6egQkS22Hgm&#10;Aw8KsN2M3taYWd/zD90PsVQSwiFDA1WMbaZ1KCpyGKa+JRbt6juHUdau1LbDXsJdo+dJ8qkd1iwN&#10;Fbb0VVFxO/w6A+fHR3rz+byp8+FYLvbnff88XYyZjIfdClSkIf6bX9e5FfxlKrj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93BsUAAADdAAAADwAAAAAAAAAA&#10;AAAAAAChAgAAZHJzL2Rvd25yZXYueG1sUEsFBgAAAAAEAAQA+QAAAJMDAAAAAA==&#10;" strokecolor="#ff8000" strokeweight="39e-5mm"/>
                    <v:shape id="Freeform 181" o:spid="_x0000_s1742" style="position:absolute;left:7702;top:2767;width:54;height:4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Q4sQA&#10;AADdAAAADwAAAGRycy9kb3ducmV2LnhtbERPTWvCQBC9F/wPywi91U17sBrdhKIUeihYbajXMTsm&#10;wexsmt0m0V/vFgRv83ifs0wHU4uOWldZVvA8iUAQ51ZXXCjIvt+fZiCcR9ZYWyYFZ3KQJqOHJcba&#10;9rylbucLEULYxaig9L6JpXR5SQbdxDbEgTva1qAPsC2kbrEP4aaWL1E0lQYrDg0lNrQqKT/t/oyC&#10;n68O96+cnQzLfqMvn7/rw2aq1ON4eFuA8DT4u/jm/tBh/nw2h/9vwgk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kOLEAAAA3QAAAA8AAAAAAAAAAAAAAAAAmAIAAGRycy9k&#10;b3ducmV2LnhtbFBLBQYAAAAABAAEAPUAAACJAwAAAAA=&#10;" path="m4,6l,6r8,l4,6,4,e" filled="f" strokecolor="#ff8000" strokeweight="39e-5mm">
                      <v:path arrowok="t" o:connecttype="custom" o:connectlocs="27,41;0,41;54,41;27,41;27,0" o:connectangles="0,0,0,0,0"/>
                    </v:shape>
                    <v:line id="Line 182" o:spid="_x0000_s1743" style="position:absolute;flip:x;visibility:visible;mso-wrap-style:square" from="7708,2788" to="7750,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3cUAAADdAAAADwAAAGRycy9kb3ducmV2LnhtbESPT4vCQAzF7wv7HYYseFunqyJaHWVZ&#10;EAqe/IPn2IltsZMpnVlb/fTmIHhLeC/v/bJc965WN2pD5dnAzzABRZx7W3Fh4HjYfM9AhYhssfZM&#10;Bu4UYL36/Fhian3HO7rtY6EkhEOKBsoYm1TrkJfkMAx9QyzaxbcOo6xtoW2LnYS7Wo+SZKodViwN&#10;JTb0V1J+3f87A6f7eHb12aiusv5QTLanbfc4no0ZfPW/C1CR+vg2v64zK/jzufDLNzKC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t3cUAAADdAAAADwAAAAAAAAAA&#10;AAAAAAChAgAAZHJzL2Rvd25yZXYueG1sUEsFBgAAAAAEAAQA+QAAAJMDAAAAAA==&#10;" strokecolor="#ff8000" strokeweight="39e-5mm"/>
                    <v:shape id="Freeform 183" o:spid="_x0000_s1744" style="position:absolute;left:7798;top:2794;width:55;height:14;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5w8AA&#10;AADdAAAADwAAAGRycy9kb3ducmV2LnhtbERPy6rCMBDdC/5DGOHuNNWrotUo4kXQna8PGJqxrSaT&#10;0kTt/XsjCO7mcJ4zXzbWiAfVvnSsoN9LQBBnTpecKzifNt0JCB+QNRrHpOCfPCwX7dYcU+2efKDH&#10;MeQihrBPUUERQpVK6bOCLPqeq4gjd3G1xRBhnUtd4zOGWyMHSTKWFkuODQVWtC4oux3vVsHpd+fR&#10;7FcXs9344Xp4HVn+Gyn102lWMxCBmvAVf9xbHedPp314fxN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x5w8AAAADdAAAADwAAAAAAAAAAAAAAAACYAgAAZHJzL2Rvd25y&#10;ZXYueG1sUEsFBgAAAAAEAAQA9QAAAIUDAAAAAA==&#10;" path="m4,2l,2r8,l4,2,4,e" filled="f" strokecolor="#ff8000" strokeweight="39e-5mm">
                      <v:path arrowok="t" o:connecttype="custom" o:connectlocs="28,14;0,14;55,14;28,14;28,0" o:connectangles="0,0,0,0,0"/>
                    </v:shape>
                    <v:line id="Line 184" o:spid="_x0000_s1745" style="position:absolute;flip:x;visibility:visible;mso-wrap-style:square" from="7804,2801" to="7846,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WMcMAAADdAAAADwAAAGRycy9kb3ducmV2LnhtbERPTWuDQBC9B/oflin0lqy1oSQ2q5RC&#10;QcgpiXieulMV3Vlxt2ry67OFQm/zeJ9zyBbTi4lG11pW8LyJQBBXVrdcKygun+sdCOeRNfaWScGV&#10;HGTpw+qAibYzn2g6+1qEEHYJKmi8HxIpXdWQQbexA3Hgvu1o0Ac41lKPOIdw08s4il6lwZZDQ4MD&#10;fTRUdecfo6C8vuw6m8d9my+Xenssj/Ot+FLq6XF5fwPhafH/4j93rsP8/T6G32/CCT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u1jHDAAAA3QAAAA8AAAAAAAAAAAAA&#10;AAAAoQIAAGRycy9kb3ducmV2LnhtbFBLBQYAAAAABAAEAPkAAACRAwAAAAA=&#10;" strokecolor="#ff8000" strokeweight="39e-5mm"/>
                    <v:shape id="Freeform 185" o:spid="_x0000_s1746" style="position:absolute;left:7990;top:2719;width:55;height:8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9oMAA&#10;AADdAAAADwAAAGRycy9kb3ducmV2LnhtbERPTYvCMBC9L/gfwgh7W9PuLmKrUUQU9GgteB2asS02&#10;k5Jktf57syB4m8f7nMVqMJ24kfOtZQXpJAFBXFndcq2gPO2+ZiB8QNbYWSYFD/KwWo4+Fphre+cj&#10;3YpQixjCPkcFTQh9LqWvGjLoJ7YnjtzFOoMhQldL7fAew00nv5NkKg22HBsa7GnTUHUt/oyCY3Gx&#10;05TTbdmW2f6QdQf3e+6V+hwP6zmIQEN4i1/uvY7zs+wH/r+JJ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T9oMAAAADdAAAADwAAAAAAAAAAAAAAAACYAgAAZHJzL2Rvd25y&#10;ZXYueG1sUEsFBgAAAAAEAAQA9QAAAIUDAAAAAA==&#10;" path="m4,12l,12r8,l4,12,4,e" filled="f" strokecolor="#ff8000" strokeweight="39e-5mm">
                      <v:path arrowok="t" o:connecttype="custom" o:connectlocs="28,82;0,82;55,82;28,82;28,0" o:connectangles="0,0,0,0,0"/>
                    </v:shape>
                    <v:line id="Line 186" o:spid="_x0000_s1747" style="position:absolute;flip:x;visibility:visible;mso-wrap-style:square" from="7976,2760" to="8058,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r3sIAAADdAAAADwAAAGRycy9kb3ducmV2LnhtbERPTYvCMBC9C/sfwgjeNNWVRbuNsggL&#10;BU9q8Tw2s21pMylNtNVfbwRhb/N4n5NsB9OIG3WusqxgPotAEOdWV1woyE6/0xUI55E1NpZJwZ0c&#10;bDcfowRjbXs+0O3oCxFC2MWooPS+jaV0eUkG3cy2xIH7s51BH2BXSN1hH8JNIxdR9CUNVhwaSmxp&#10;V1JeH69Gwfn+uaptumiqdDgVy/153z+yi1KT8fDzDcLT4P/Fb3eqw/z1egmvb8IJ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vr3sIAAADdAAAADwAAAAAAAAAAAAAA&#10;AAChAgAAZHJzL2Rvd25yZXYueG1sUEsFBgAAAAAEAAQA+QAAAJADAAAAAA==&#10;" strokecolor="#ff8000" strokeweight="39e-5mm"/>
                    <v:shape id="Freeform 187" o:spid="_x0000_s1748" style="position:absolute;left:8134;top:2760;width:55;height:4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MOsQA&#10;AADdAAAADwAAAGRycy9kb3ducmV2LnhtbERPS2vCQBC+F/wPywje6kZBq6mriCJ4KFgftNdpdkyC&#10;2dmYXZPUX+8WCt7m43vObNGaQtRUudyygkE/AkGcWJ1zquB03LxOQDiPrLGwTAp+ycFi3nmZYaxt&#10;w3uqDz4VIYRdjAoy78tYSpdkZND1bUkcuLOtDPoAq1TqCpsQbgo5jKKxNJhzaMiwpFVGyeVwMwq+&#10;Pmv8fuPTxbBsdvr+cV3/7MZK9brt8h2Ep9Y/xf/urQ7zp9MR/H0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DDrEAAAA3QAAAA8AAAAAAAAAAAAAAAAAmAIAAGRycy9k&#10;b3ducmV2LnhtbFBLBQYAAAAABAAEAPUAAACJAwAAAAA=&#10;" path="m4,6l,6r8,l4,6,4,e" filled="f" strokecolor="#ff8000" strokeweight="39e-5mm">
                      <v:path arrowok="t" o:connecttype="custom" o:connectlocs="28,41;0,41;55,41;28,41;28,0" o:connectangles="0,0,0,0,0"/>
                    </v:shape>
                    <v:line id="Line 188" o:spid="_x0000_s1749" style="position:absolute;flip:x;visibility:visible;mso-wrap-style:square" from="8134,2781" to="8189,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QMsIAAADdAAAADwAAAGRycy9kb3ducmV2LnhtbERPTYvCMBC9C/sfwgjeNNUV0W6jLMJC&#10;wZNaPI/NbFvaTEoTbfXXG2Fhb/N4n5PsBtOIO3WusqxgPotAEOdWV1woyM4/0zUI55E1NpZJwYMc&#10;7LYfowRjbXs+0v3kCxFC2MWooPS+jaV0eUkG3cy2xIH7tZ1BH2BXSN1hH8JNIxdRtJIGKw4NJba0&#10;LymvTzej4PL4XNc2XTRVOpyL5eFy6J/ZVanJePj+AuFp8P/iP3eqw/zNZgXvb8IJ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XQMsIAAADdAAAADwAAAAAAAAAAAAAA&#10;AAChAgAAZHJzL2Rvd25yZXYueG1sUEsFBgAAAAAEAAQA+QAAAJADAAAAAA==&#10;" strokecolor="#ff8000" strokeweight="39e-5mm"/>
                    <v:shape id="Freeform 189" o:spid="_x0000_s1750" style="position:absolute;left:8243;top:2760;width:55;height:4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31sQA&#10;AADdAAAADwAAAGRycy9kb3ducmV2LnhtbERPTWvCQBC9C/6HZYTedNMetEY3oSiFHgpaG+p1zI5J&#10;MDubZrdJ6q93hUJv83ifs04HU4uOWldZVvA4i0AQ51ZXXCjIPl+nzyCcR9ZYWyYFv+QgTcajNcba&#10;9vxB3cEXIoSwi1FB6X0TS+nykgy6mW2IA3e2rUEfYFtI3WIfwk0tn6JoLg1WHBpKbGhTUn45/BgF&#10;X/sOjwvOLoZlv9PX9+/taTdX6mEyvKxAeBr8v/jP/abD/OVyAfdvwgk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GN9bEAAAA3QAAAA8AAAAAAAAAAAAAAAAAmAIAAGRycy9k&#10;b3ducmV2LnhtbFBLBQYAAAAABAAEAPUAAACJAwAAAAA=&#10;" path="m4,6l,6r8,l4,6,4,e" filled="f" strokecolor="#ff8000" strokeweight="39e-5mm">
                      <v:path arrowok="t" o:connecttype="custom" o:connectlocs="28,41;0,41;55,41;28,41;28,0" o:connectangles="0,0,0,0,0"/>
                    </v:shape>
                    <v:line id="Line 190" o:spid="_x0000_s1751" style="position:absolute;flip:x;visibility:visible;mso-wrap-style:square" from="8264,2781" to="8278,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h28UAAADdAAAADwAAAGRycy9kb3ducmV2LnhtbESPT4vCQAzF7wv7HYYseFunqyJaHWVZ&#10;EAqe/IPn2IltsZMpnVlb/fTmIHhLeC/v/bJc965WN2pD5dnAzzABRZx7W3Fh4HjYfM9AhYhssfZM&#10;Bu4UYL36/Fhian3HO7rtY6EkhEOKBsoYm1TrkJfkMAx9QyzaxbcOo6xtoW2LnYS7Wo+SZKodViwN&#10;JTb0V1J+3f87A6f7eHb12aiusv5QTLanbfc4no0ZfPW/C1CR+vg2v64zK/jzueDKNzKC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bh28UAAADdAAAADwAAAAAAAAAA&#10;AAAAAAChAgAAZHJzL2Rvd25yZXYueG1sUEsFBgAAAAAEAAQA+QAAAJMDAAAAAA==&#10;" strokecolor="#ff8000" strokeweight="39e-5mm"/>
                    <v:shape id="Freeform 191" o:spid="_x0000_s1752" style="position:absolute;left:8305;top:2774;width:55;height:34;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CHcUA&#10;AADdAAAADwAAAGRycy9kb3ducmV2LnhtbESPQWvCQBCF74X+h2UKvdVNC60mdRURKt4SYyl6G7LT&#10;bGh2NmTXGP99VxC8zfDe++bNfDnaVgzU+8axgtdJAoK4crrhWsH3/utlBsIHZI2tY1JwIQ/LxePD&#10;HDPtzryjoQy1iBD2GSowIXSZlL4yZNFPXEcctV/XWwxx7WupezxHuG3lW5J8SIsNxwsGO1obqv7K&#10;k42U5iD3eVFQrjfv1dS0xx8vO6Wen8bVJ4hAY7ibb+mtjvXTNIXrN3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oIdxQAAAN0AAAAPAAAAAAAAAAAAAAAAAJgCAABkcnMv&#10;ZG93bnJldi54bWxQSwUGAAAAAAQABAD1AAAAigMAAAAA&#10;" path="m4,5l,5r8,l4,5,4,e" filled="f" strokecolor="#ff8000" strokeweight="39e-5mm">
                      <v:path arrowok="t" o:connecttype="custom" o:connectlocs="28,34;0,34;55,34;28,34;28,0" o:connectangles="0,0,0,0,0"/>
                    </v:shape>
                    <v:line id="Line 192" o:spid="_x0000_s1753" style="position:absolute;flip:x;visibility:visible;mso-wrap-style:square" from="8319,2788" to="8346,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9T5cMAAADdAAAADwAAAGRycy9kb3ducmV2LnhtbESPTYvCQAyG7wv+hyGCt3Wqu4hURxFh&#10;oeDJDzzHTmyLnUzpjLb6681hwWN48z7Js1z3rlYPakPl2cBknIAizr2tuDBwOv59z0GFiGyx9kwG&#10;nhRgvRp8LTG1vuM9PQ6xUALhkKKBMsYm1TrkJTkMY98QS3b1rcMoY1to22IncFfraZLMtMOK5UKJ&#10;DW1Lym+HuzNwfv7Mbz6b1lXWH4vf3XnXvU4XY0bDfrMAFamPn+X/dmYNCFH+FxsxAb1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vU+XDAAAA3QAAAA8AAAAAAAAAAAAA&#10;AAAAoQIAAGRycy9kb3ducmV2LnhtbFBLBQYAAAAABAAEAPkAAACRAwAAAAA=&#10;" strokecolor="#ff8000" strokeweight="39e-5mm"/>
                    <v:shape id="Freeform 193" o:spid="_x0000_s1754" style="position:absolute;left:8394;top:2781;width:55;height:27;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isYA&#10;AADdAAAADwAAAGRycy9kb3ducmV2LnhtbESPQWvCQBSE70L/w/IKXsRsDLRIdJVWsHjw0NqK15fs&#10;Mwlm34bdrYn99d1CweMwM98wy/VgWnEl5xvLCmZJCoK4tLrhSsHX53Y6B+EDssbWMim4kYf16mG0&#10;xFzbnj/oegiViBD2OSqoQ+hyKX1Zk0Gf2I44emfrDIYoXSW1wz7CTSuzNH2WBhuOCzV2tKmpvBy+&#10;jYK3ee/4dVIc309Zdjrvf9wT2UKp8ePwsgARaAj38H97pxVE4g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2isYAAADdAAAADwAAAAAAAAAAAAAAAACYAgAAZHJz&#10;L2Rvd25yZXYueG1sUEsFBgAAAAAEAAQA9QAAAIsDAAAAAA==&#10;" path="m4,4l,4r8,l4,4,4,e" filled="f" strokecolor="#ff8000" strokeweight="39e-5mm">
                      <v:path arrowok="t" o:connecttype="custom" o:connectlocs="28,27;0,27;55,27;28,27;28,0" o:connectangles="0,0,0,0,0"/>
                    </v:shape>
                    <v:line id="Line 194" o:spid="_x0000_s1755" style="position:absolute;flip:x;visibility:visible;mso-wrap-style:square" from="8394,2794" to="8449,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FoCcIAAADdAAAADwAAAGRycy9kb3ducmV2LnhtbESPzarCMBSE94LvEI5wd5raKxepRhFB&#10;KLjyh66PzbEtNielibb69EYQ7nKYmW+Y5bo3tXhQ6yrLCqaTCARxbnXFhYLzaTeeg3AeWWNtmRQ8&#10;ycF6NRwsMdG24wM9jr4QAcIuQQWl900ipctLMugmtiEO3tW2Bn2QbSF1i12Am1rGUfQnDVYcFkps&#10;aFtSfjvejYLs+Tu/2TSuq7Q/FbN9tu9e54tSP6N+swDhqff/4W871QoCMYbPm/AE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FoCcIAAADdAAAADwAAAAAAAAAAAAAA&#10;AAChAgAAZHJzL2Rvd25yZXYueG1sUEsFBgAAAAAEAAQA+QAAAJADAAAAAA==&#10;" strokecolor="#ff8000" strokeweight="39e-5mm"/>
                    <v:shape id="Freeform 195" o:spid="_x0000_s1756" style="position:absolute;left:8497;top:2801;width:55;height:14;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8F8MA&#10;AADdAAAADwAAAGRycy9kb3ducmV2LnhtbESPzWrDMBCE74G+g9hCbrHc5ofiRjYhwZDemrgPsFgb&#10;2620MpYaO28fFQo5DjPzDbMtJmvElQbfOVbwkqQgiGunO24UfFXl4g2ED8gajWNScCMPRf4022Km&#10;3cgnup5DIyKEfYYK2hD6TEpft2TRJ64njt7FDRZDlEMj9YBjhFsjX9N0Iy12HBda7GnfUv1z/rUK&#10;quWHR/O5u5hj6Vf71ffa8mGt1Px52r2DCDSFR/i/fdQKInEJf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38F8MAAADdAAAADwAAAAAAAAAAAAAAAACYAgAAZHJzL2Rv&#10;d25yZXYueG1sUEsFBgAAAAAEAAQA9QAAAIgDAAAAAA==&#10;" path="m4,2l,2r8,l4,2,4,e" filled="f" strokecolor="#ff8000" strokeweight="39e-5mm">
                      <v:path arrowok="t" o:connecttype="custom" o:connectlocs="28,14;0,14;55,14;28,14;28,0" o:connectangles="0,0,0,0,0"/>
                    </v:shape>
                    <v:line id="Line 196" o:spid="_x0000_s1757" style="position:absolute;flip:x;visibility:visible;mso-wrap-style:square" from="8497,2808" to="8552,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RV5sAAAADdAAAADwAAAGRycy9kb3ducmV2LnhtbESPSwvCMBCE74L/IazgTVMfiFSjiCAU&#10;PPnA89qsbbHZlCba6q83guBxmJlvmOW6NaV4Uu0KywpGwwgEcWp1wZmC82k3mINwHlljaZkUvMjB&#10;etXtLDHWtuEDPY8+EwHCLkYFufdVLKVLczLohrYiDt7N1gZ9kHUmdY1NgJtSjqNoJg0WHBZyrGib&#10;U3o/PoyCy2syv9tkXBZJe8qm+8u+eZ+vSvV77WYBwlPr/+FfO9EKAnE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UVebAAAAA3QAAAA8AAAAAAAAAAAAAAAAA&#10;oQIAAGRycy9kb3ducmV2LnhtbFBLBQYAAAAABAAEAPkAAACOAwAAAAA=&#10;" strokecolor="#ff8000" strokeweight="39e-5mm"/>
                    <v:shape id="Freeform 197" o:spid="_x0000_s1758" style="position:absolute;left:8696;top:2801;width:55;height:21;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PtMQA&#10;AADdAAAADwAAAGRycy9kb3ducmV2LnhtbESPQWvCQBSE70L/w/IK3nRjwViiq6ShpV6N7aG3R/aZ&#10;pGbfht1tkv77bkHwOMzMN8zuMJlODOR8a1nBapmAIK6sbrlW8HF+WzyD8AFZY2eZFPySh8P+YbbD&#10;TNuRTzSUoRYRwj5DBU0IfSalrxoy6Je2J47exTqDIUpXS+1wjHDTyackSaXBluNCgz0VDVXX8sco&#10;yOm7e0nt61d+vCbvn65sN7gqlJo/TvkWRKAp3MO39lEriMQ1/L+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T7TEAAAA3QAAAA8AAAAAAAAAAAAAAAAAmAIAAGRycy9k&#10;b3ducmV2LnhtbFBLBQYAAAAABAAEAPUAAACJAwAAAAA=&#10;" path="m4,3l,3r8,l4,3,4,e" filled="f" strokecolor="#ff8000" strokeweight="39e-5mm">
                      <v:path arrowok="t" o:connecttype="custom" o:connectlocs="28,21;0,21;55,21;28,21;28,0" o:connectangles="0,0,0,0,0"/>
                    </v:shape>
                    <v:line id="Line 198" o:spid="_x0000_s1759" style="position:absolute;flip:x;visibility:visible;mso-wrap-style:square" from="8689,2815" to="8758,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uCsAAAADdAAAADwAAAGRycy9kb3ducmV2LnhtbESPSwvCMBCE74L/IazgTVMfiFSjiCAU&#10;PPnA89qsbbHZlCba6q83guBxmJlvmOW6NaV4Uu0KywpGwwgEcWp1wZmC82k3mINwHlljaZkUvMjB&#10;etXtLDHWtuEDPY8+EwHCLkYFufdVLKVLczLohrYiDt7N1gZ9kHUmdY1NgJtSjqNoJg0WHBZyrGib&#10;U3o/PoyCy2syv9tkXBZJe8qm+8u+eZ+vSvV77WYBwlPr/+FfO9EKvkT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KbgrAAAAA3QAAAA8AAAAAAAAAAAAAAAAA&#10;oQIAAGRycy9kb3ducmV2LnhtbFBLBQYAAAAABAAEAPkAAACOAwAAAAA=&#10;" strokecolor="#ff8000" strokeweight="39e-5mm"/>
                    <v:shape id="Freeform 199" o:spid="_x0000_s1760" style="position:absolute;left:8861;top:2808;width:55;height:14;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6FMQA&#10;AADdAAAADwAAAGRycy9kb3ducmV2LnhtbESPzWrDMBCE74W8g9hAbo3c5qfFtRKMQyC9NXYeYLE2&#10;tltpZSw1dt6+KhR6HGbmGybbT9aIGw2+c6zgaZmAIK6d7rhRcKmOj68gfEDWaByTgjt52O9mDxmm&#10;2o18plsZGhEh7FNU0IbQp1L6uiWLful64uhd3WAxRDk0Ug84Rrg18jlJttJix3GhxZ6Kluqv8tsq&#10;qFbvHs1HfjWno18X68+N5cNGqcV8yt9ABJrCf/ivfdIKIvEF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hTEAAAA3QAAAA8AAAAAAAAAAAAAAAAAmAIAAGRycy9k&#10;b3ducmV2LnhtbFBLBQYAAAAABAAEAPUAAACJAwAAAAA=&#10;" path="m4,2l,2r8,l4,2,4,e" filled="f" strokecolor="#ff8000" strokeweight="39e-5mm">
                      <v:path arrowok="t" o:connecttype="custom" o:connectlocs="28,14;0,14;55,14;28,14;28,0" o:connectangles="0,0,0,0,0"/>
                    </v:shape>
                    <v:line id="Line 200" o:spid="_x0000_s1761" style="position:absolute;flip:x;visibility:visible;mso-wrap-style:square" from="8867,2815" to="8909,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f48MAAADdAAAADwAAAGRycy9kb3ducmV2LnhtbESPTYvCQAyG7wv+hyGCt3Wqu4hURxFh&#10;oeDJDzzHTmyLnUzpjLb6681hwWN48z7Js1z3rlYPakPl2cBknIAizr2tuDBwOv59z0GFiGyx9kwG&#10;nhRgvRp8LTG1vuM9PQ6xUALhkKKBMsYm1TrkJTkMY98QS3b1rcMoY1to22IncFfraZLMtMOK5UKJ&#10;DW1Lym+HuzNwfv7Mbz6b1lXWH4vf3XnXvU4XY0bDfrMAFamPn+X/dmYNCFHeFRsxAb1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ZX+PDAAAA3QAAAA8AAAAAAAAAAAAA&#10;AAAAoQIAAGRycy9kb3ducmV2LnhtbFBLBQYAAAAABAAEAPkAAACRAwAAAAA=&#10;" strokecolor="#ff8000" strokeweight="39e-5mm"/>
                    <v:rect id="Rectangle 201" o:spid="_x0000_s1762" style="position:absolute;left:1056;top:355;width:8106;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Y1MQA&#10;AADdAAAADwAAAGRycy9kb3ducmV2LnhtbESPT4vCMBTE78J+h/AWvGm6HkSrsRSX9d9NXdbro3m2&#10;dZuX0kStfnojCB6HmfkNM01aU4kLNa60rOCrH4EgzqwuOVfwu//pjUA4j6yxskwKbuQgmX10phhr&#10;e+UtXXY+FwHCLkYFhfd1LKXLCjLo+rYmDt7RNgZ9kE0udYPXADeVHETRUBosOSwUWNO8oOx/dzYK&#10;2nO0nA9Oqfley81ysdrz/U8flOp+tukEhKfWv8Ov9korCMQx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2NTEAAAA3QAAAA8AAAAAAAAAAAAAAAAAmAIAAGRycy9k&#10;b3ducmV2LnhtbFBLBQYAAAAABAAEAPUAAACJAwAAAAA=&#10;" filled="f" strokeweight=".00075mm"/>
                    <v:line id="Line 202" o:spid="_x0000_s1763" style="position:absolute;flip:y;visibility:visible;mso-wrap-style:square" from="2339,2439" to="23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OK8MAAADdAAAADwAAAGRycy9kb3ducmV2LnhtbERPy4rCMBTdC/5DuIIb0bQFRapRRGZw&#10;FoODj427S3Nti81Np8nY6tebxYDLw3kv152pxJ0aV1pWEE8iEMSZ1SXnCs6nz/EchPPIGivLpOBB&#10;Dtarfm+JqbYtH+h+9LkIIexSVFB4X6dSuqwgg25ia+LAXW1j0AfY5FI32IZwU8kkimbSYMmhocCa&#10;tgVlt+OfUfB9nj12yTOOf1qakv792F8uh5FSw0G3WYDw1Pm3+N/9pRUkURz2h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TivDAAAA3QAAAA8AAAAAAAAAAAAA&#10;AAAAoQIAAGRycy9kb3ducmV2LnhtbFBLBQYAAAAABAAEAPkAAACRAwAAAAA=&#10;" strokecolor="blue" strokeweight="39e-5mm"/>
                    <v:line id="Line 203" o:spid="_x0000_s1764" style="position:absolute;flip:y;visibility:visible;mso-wrap-style:square" from="2798,2316" to="279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rsMcAAADdAAAADwAAAGRycy9kb3ducmV2LnhtbESPQWvCQBSE7wX/w/IEL6VuNlCR6CpF&#10;lHooLVov3h7ZZxKafRuzWxP99W6h4HGYmW+Y+bK3tbhQ6yvHGtQ4AUGcO1NxoeHwvXmZgvAB2WDt&#10;mDRcycNyMXiaY2Zcxzu67EMhIoR9hhrKEJpMSp+XZNGPXUMcvZNrLYYo20KaFrsIt7VMk2QiLVYc&#10;F0psaFVS/rP/tRo+DpPre3pT6qujVzLn9efxuHvWejTs32YgAvXhEf5vb42GNFEK/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uuwxwAAAN0AAAAPAAAAAAAA&#10;AAAAAAAAAKECAABkcnMvZG93bnJldi54bWxQSwUGAAAAAAQABAD5AAAAlQMAAAAA&#10;" strokecolor="blue" strokeweight="39e-5mm"/>
                    <v:line id="Line 204" o:spid="_x0000_s1765" style="position:absolute;flip:y;visibility:visible;mso-wrap-style:square" from="2846,2002" to="284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1x8cAAADdAAAADwAAAGRycy9kb3ducmV2LnhtbESPQWvCQBSE74X+h+UVvBSzSaBSYlaR&#10;otRDqRi9eHtkn0kw+zbNbk3sr+8WhB6HmfmGyZejacWVetdYVpBEMQji0uqGKwXHw2b6CsJ5ZI2t&#10;ZVJwIwfLxeNDjpm2A+/pWvhKBAi7DBXU3neZlK6syaCLbEccvLPtDfog+0rqHocAN61M43gmDTYc&#10;Fmrs6K2m8lJ8GwUfx9ntPf1Jkt1AL6S/1p+n0/5ZqcnTuJqD8DT6//C9vdUK0jhJ4e9Ne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HXHxwAAAN0AAAAPAAAAAAAA&#10;AAAAAAAAAKECAABkcnMvZG93bnJldi54bWxQSwUGAAAAAAQABAD5AAAAlQMAAAAA&#10;" strokecolor="blue" strokeweight="39e-5mm"/>
                    <v:line id="Line 205" o:spid="_x0000_s1766" style="position:absolute;flip:y;visibility:visible;mso-wrap-style:square" from="3107,1674" to="310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QXMgAAADdAAAADwAAAGRycy9kb3ducmV2LnhtbESPQWvCQBSE70L/w/KEXqTZJFIpMauU&#10;ouihVLRevD2yzySYfZtmtyb667uFQo/DzHzD5MvBNOJKnastK0iiGARxYXXNpYLj5/rpBYTzyBob&#10;y6TgRg6Wi4dRjpm2Pe/pevClCBB2GSqovG8zKV1RkUEX2ZY4eGfbGfRBdqXUHfYBbhqZxvFMGqw5&#10;LFTY0ltFxeXwbRS8H2e3TXpPkl1Pz6S/Vh+n036i1ON4eJ2D8DT4//Bfe6sVpHEyhd834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DQXMgAAADdAAAADwAAAAAA&#10;AAAAAAAAAAChAgAAZHJzL2Rvd25yZXYueG1sUEsFBgAAAAAEAAQA+QAAAJYDAAAAAA==&#10;" strokecolor="blue" strokeweight="39e-5mm"/>
                  </v:group>
                  <v:line id="Line 206" o:spid="_x0000_s1767" style="position:absolute;flip:y;visibility:visible;mso-wrap-style:square" from="3196,2473" to="319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IKMgAAADdAAAADwAAAGRycy9kb3ducmV2LnhtbESPQWvCQBSE70L/w/KEXqTZJFgpMauU&#10;ouihVLRevD2yzySYfZtmtyb667uFQo/DzHzD5MvBNOJKnastK0iiGARxYXXNpYLj5/rpBYTzyBob&#10;y6TgRg6Wi4dRjpm2Pe/pevClCBB2GSqovG8zKV1RkUEX2ZY4eGfbGfRBdqXUHfYBbhqZxvFMGqw5&#10;LFTY0ltFxeXwbRS8H2e3TXpPkl1Pz6S/Vh+n036i1ON4eJ2D8DT4//Bfe6sVpHEyhd834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lIKMgAAADdAAAADwAAAAAA&#10;AAAAAAAAAAChAgAAZHJzL2Rvd25yZXYueG1sUEsFBgAAAAAEAAQA+QAAAJYDAAAAAA==&#10;" strokecolor="blue" strokeweight="39e-5mm"/>
                  <v:line id="Line 207" o:spid="_x0000_s1768" style="position:absolute;flip:y;visibility:visible;mso-wrap-style:square" from="3340,2179" to="334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ts8cAAADdAAAADwAAAGRycy9kb3ducmV2LnhtbESPQWvCQBSE74L/YXlCL9JsElBKmlVE&#10;WupBKlov3h7Z1yQ0+zbNbk3017sFweMwM98w+XIwjThT52rLCpIoBkFcWF1zqeD49f78AsJ5ZI2N&#10;ZVJwIQfLxXiUY6Ztz3s6H3wpAoRdhgoq79tMSldUZNBFtiUO3rftDPogu1LqDvsAN41M43guDdYc&#10;FipsaV1R8XP4Mwq2x/nlI70mya6nGenft8/TaT9V6mkyrF5BeBr8I3xvb7SCNE5m8P8mPA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e2zxwAAAN0AAAAPAAAAAAAA&#10;AAAAAAAAAKECAABkcnMvZG93bnJldi54bWxQSwUGAAAAAAQABAD5AAAAlQMAAAAA&#10;" strokecolor="blue" strokeweight="39e-5mm"/>
                  <v:line id="Line 208" o:spid="_x0000_s1769" style="position:absolute;flip:y;visibility:visible;mso-wrap-style:square" from="3450,868" to="345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zxMgAAADdAAAADwAAAGRycy9kb3ducmV2LnhtbESPzWrDMBCE74W8g9hALyWRbagpjuUQ&#10;Qkt6KC35ueS2WBvbxFo5lhI7ffqqUOhxmJlvmHw5mlbcqHeNZQXxPAJBXFrdcKXgsH+bvYBwHllj&#10;a5kU3MnBspg85JhpO/CWbjtfiQBhl6GC2vsuk9KVNRl0c9sRB+9ke4M+yL6SuschwE0rkyhKpcGG&#10;w0KNHa1rKs+7q1HwcUjvm+Q7jr8GeiZ9ef08HrdPSj1Ox9UChKfR/4f/2u9aQRLFKfy+CU9AF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dzxMgAAADdAAAADwAAAAAA&#10;AAAAAAAAAAChAgAAZHJzL2Rvd25yZXYueG1sUEsFBgAAAAAEAAQA+QAAAJYDAAAAAA==&#10;" strokecolor="blue" strokeweight="39e-5mm"/>
                  <v:line id="Line 209" o:spid="_x0000_s1770" style="position:absolute;flip:y;visibility:visible;mso-wrap-style:square" from="3559,1544" to="356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WX8gAAADdAAAADwAAAGRycy9kb3ducmV2LnhtbESPQWvCQBSE70L/w/IKXsRsEqgt0VVK&#10;qdhDUbRecntkn0kw+zbNrib213cLQo/DzHzDLFaDacSVOldbVpBEMQjiwuqaSwXHr/X0BYTzyBob&#10;y6TgRg5Wy4fRAjNte97T9eBLESDsMlRQed9mUrqiIoMusi1x8E62M+iD7EqpO+wD3DQyjeOZNFhz&#10;WKiwpbeKivPhYhR8Hme3TfqTJLuenkh/v2/zfD9Ravw4vM5BeBr8f/je/tAK0jh5hr834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vWX8gAAADdAAAADwAAAAAA&#10;AAAAAAAAAAChAgAAZHJzL2Rvd25yZXYueG1sUEsFBgAAAAAEAAQA+QAAAJYDAAAAAA==&#10;" strokecolor="blue" strokeweight="39e-5mm"/>
                  <v:line id="Line 210" o:spid="_x0000_s1771" style="position:absolute;flip:y;visibility:visible;mso-wrap-style:square" from="3772,963" to="377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RCLcMAAADdAAAADwAAAGRycy9kb3ducmV2LnhtbERPy4rCMBTdC/5DuIIb0bQFRapRRGZw&#10;FoODj427S3Nti81Np8nY6tebxYDLw3kv152pxJ0aV1pWEE8iEMSZ1SXnCs6nz/EchPPIGivLpOBB&#10;Dtarfm+JqbYtH+h+9LkIIexSVFB4X6dSuqwgg25ia+LAXW1j0AfY5FI32IZwU8kkimbSYMmhocCa&#10;tgVlt+OfUfB9nj12yTOOf1qakv792F8uh5FSw0G3WYDw1Pm3+N/9pRUkURzmhj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UQi3DAAAA3QAAAA8AAAAAAAAAAAAA&#10;AAAAoQIAAGRycy9kb3ducmV2LnhtbFBLBQYAAAAABAAEAPkAAACRAwAAAAA=&#10;" strokecolor="blue" strokeweight="39e-5mm"/>
                  <v:line id="Line 211" o:spid="_x0000_s1772" style="position:absolute;flip:y;visibility:visible;mso-wrap-style:square" from="4087,1872" to="408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ntsgAAADdAAAADwAAAGRycy9kb3ducmV2LnhtbESPQWvCQBSE70L/w/IKXsRsEqi00VVK&#10;qdhDUbRecntkn0kw+zbNrib213cLQo/DzHzDLFaDacSVOldbVpBEMQjiwuqaSwXHr/X0GYTzyBob&#10;y6TgRg5Wy4fRAjNte97T9eBLESDsMlRQed9mUrqiIoMusi1x8E62M+iD7EqpO+wD3DQyjeOZNFhz&#10;WKiwpbeKivPhYhR8Hme3TfqTJLuenkh/v2/zfD9Ravw4vM5BeBr8f/je/tAK0jh5gb834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jntsgAAADdAAAADwAAAAAA&#10;AAAAAAAAAAChAgAAZHJzL2Rvd25yZXYueG1sUEsFBgAAAAAEAAQA+QAAAJYDAAAAAA==&#10;" strokecolor="blue" strokeweight="39e-5mm"/>
                  <v:line id="Line 212" o:spid="_x0000_s1773" style="position:absolute;flip:y;visibility:visible;mso-wrap-style:square" from="4231,1899" to="423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6ElsMAAADdAAAADwAAAGRycy9kb3ducmV2LnhtbERPy4rCMBTdC/MP4Q7MRjRtQZFqlGFQ&#10;xoWM+Ni4uzTXttjc1Cba6tdPFoLLw3nPFp2pxJ0aV1pWEA8jEMSZ1SXnCo6H1WACwnlkjZVlUvAg&#10;B4v5R2+GqbYt7+i+97kIIexSVFB4X6dSuqwgg25oa+LAnW1j0AfY5FI32IZwU8kkisbSYMmhocCa&#10;fgrKLvubUbA5jh+/yTOOty2NSF+Xf6fTrq/U12f3PQXhqfNv8cu91gqSKAn7w5v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OhJbDAAAA3QAAAA8AAAAAAAAAAAAA&#10;AAAAoQIAAGRycy9kb3ducmV2LnhtbFBLBQYAAAAABAAEAPkAAACRAwAAAAA=&#10;" strokecolor="blue" strokeweight="39e-5mm"/>
                  <v:line id="Line 213" o:spid="_x0000_s1774" style="position:absolute;flip:y;visibility:visible;mso-wrap-style:square" from="4609,2555" to="461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hDccAAADdAAAADwAAAGRycy9kb3ducmV2LnhtbESPQWvCQBSE74X+h+UVvBSzSaBSYlaR&#10;otRDqRi9eHtkn0kw+zbNbk3sr+8WhB6HmfmGyZejacWVetdYVpBEMQji0uqGKwXHw2b6CsJ5ZI2t&#10;ZVJwIwfLxeNDjpm2A+/pWvhKBAi7DBXU3neZlK6syaCLbEccvLPtDfog+0rqHocAN61M43gmDTYc&#10;Fmrs6K2m8lJ8GwUfx9ntPf1Jkt1AL6S/1p+n0/5ZqcnTuJqD8DT6//C9vdUK0jhN4O9Ne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iENxwAAAN0AAAAPAAAAAAAA&#10;AAAAAAAAAKECAABkcnMvZG93bnJldi54bWxQSwUGAAAAAAQABAD5AAAAlQMAAAAA&#10;" strokecolor="blue" strokeweight="39e-5mm"/>
                  <v:line id="Line 214" o:spid="_x0000_s1775" style="position:absolute;flip:y;visibility:visible;mso-wrap-style:square" from="4670,2740" to="46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scAAADdAAAADwAAAGRycy9kb3ducmV2LnhtbESPQWvCQBSE74L/YXmCF6mbLCglukoR&#10;pR6kRevF2yP7TEKzb2N2a2J/fbdQ6HGYmW+Y5bq3tbhT6yvHGtJpAoI4d6biQsP5Y/f0DMIHZIO1&#10;Y9LwIA/r1XCwxMy4jo90P4VCRAj7DDWUITSZlD4vyaKfuoY4elfXWgxRtoU0LXYRbmupkmQuLVYc&#10;F0psaFNS/nn6shoO5/njVX2n6XtHMzK37dvlcpxoPR71LwsQgfrwH/5r740GlSgF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L96xwAAAN0AAAAPAAAAAAAA&#10;AAAAAAAAAKECAABkcnMvZG93bnJldi54bWxQSwUGAAAAAAQABAD5AAAAlQMAAAAA&#10;" strokecolor="blue" strokeweight="39e-5mm"/>
                  <v:line id="Line 215" o:spid="_x0000_s1776" style="position:absolute;flip:y;visibility:visible;mso-wrap-style:square" from="4897,2542" to="489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a4cgAAADdAAAADwAAAGRycy9kb3ducmV2LnhtbESPQWvCQBSE74X+h+UVvJRmkxSlpFml&#10;iKKHomi9eHtkX5PQ7NuYXU3sr+8KQo/DzHzD5LPBNOJCnastK0iiGARxYXXNpYLD1/LlDYTzyBob&#10;y6TgSg5m08eHHDNte97RZe9LESDsMlRQed9mUrqiIoMusi1x8L5tZ9AH2ZVSd9gHuGlkGscTabDm&#10;sFBhS/OKip/92Sj4PEyuq/Q3SbY9jUmfFpvjcfes1Ohp+HgH4Wnw/+F7e60VpHH6Crc34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wa4cgAAADdAAAADwAAAAAA&#10;AAAAAAAAAAChAgAAZHJzL2Rvd25yZXYueG1sUEsFBgAAAAAEAAQA+QAAAJYDAAAAAA==&#10;" strokecolor="blue" strokeweight="39e-5mm"/>
                  <v:line id="Line 216" o:spid="_x0000_s1777" style="position:absolute;flip:y;visibility:visible;mso-wrap-style:square" from="4938,2685" to="493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ClcgAAADdAAAADwAAAGRycy9kb3ducmV2LnhtbESPQWvCQBSE74X+h+UVvJRmk1ClpFml&#10;iKKHomi9eHtkX5PQ7NuYXU3sr+8KQo/DzHzD5LPBNOJCnastK0iiGARxYXXNpYLD1/LlDYTzyBob&#10;y6TgSg5m08eHHDNte97RZe9LESDsMlRQed9mUrqiIoMusi1x8L5tZ9AH2ZVSd9gHuGlkGscTabDm&#10;sFBhS/OKip/92Sj4PEyuq/Q3SbY9jUmfFpvjcfes1Ohp+HgH4Wnw/+F7e60VpHH6Crc34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WClcgAAADdAAAADwAAAAAA&#10;AAAAAAAAAAChAgAAZHJzL2Rvd25yZXYueG1sUEsFBgAAAAAEAAQA+QAAAJYDAAAAAA==&#10;" strokecolor="blue" strokeweight="39e-5mm"/>
                  <v:line id="Line 217" o:spid="_x0000_s1778" style="position:absolute;flip:y;visibility:visible;mso-wrap-style:square" from="4986,2651" to="498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DsgAAADdAAAADwAAAGRycy9kb3ducmV2LnhtbESPT2vCQBTE74V+h+UVvBSzSUCRmFVK&#10;qdhDsfjn4u2RfSbB7Ns0u5rYT98VCh6HmfkNky8H04grda62rCCJYhDEhdU1lwoO+9V4BsJ5ZI2N&#10;ZVJwIwfLxfNTjpm2PW/puvOlCBB2GSqovG8zKV1RkUEX2ZY4eCfbGfRBdqXUHfYBbhqZxvFUGqw5&#10;LFTY0ntFxXl3MQq+DtPbOv1Nku+eJqR/PjbH4/ZVqdHL8DYH4Wnwj/B/+1MrSON0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nDsgAAADdAAAADwAAAAAA&#10;AAAAAAAAAAChAgAAZHJzL2Rvd25yZXYueG1sUEsFBgAAAAAEAAQA+QAAAJYDAAAAAA==&#10;" strokecolor="blue" strokeweight="39e-5mm"/>
                  <v:line id="Line 218" o:spid="_x0000_s1779" style="position:absolute;flip:y;visibility:visible;mso-wrap-style:square" from="5130,2378" to="513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5eccAAADdAAAADwAAAGRycy9kb3ducmV2LnhtbESPQWvCQBSE74X+h+UVvJS6ScAgaTZS&#10;ilIPYtF68fbIviah2bdpdmuiv94VCh6HmfmGyRejacWJetdYVhBPIxDEpdUNVwoOX6uXOQjnkTW2&#10;lknBmRwsiseHHDNtB97Rae8rESDsMlRQe99lUrqyJoNuajvi4H3b3qAPsq+k7nEIcNPKJIpSabDh&#10;sFBjR+81lT/7P6Ngc0jPH8kljj8HmpH+XW6Px92zUpOn8e0VhKfR38P/7bVWkERJCrc34QnI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7l5xwAAAN0AAAAPAAAAAAAA&#10;AAAAAAAAAKECAABkcnMvZG93bnJldi54bWxQSwUGAAAAAAQABAD5AAAAlQMAAAAA&#10;" strokecolor="blue" strokeweight="39e-5mm"/>
                  <v:line id="Line 219" o:spid="_x0000_s1780" style="position:absolute;flip:y;visibility:visible;mso-wrap-style:square" from="5226,2719" to="522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c4sgAAADdAAAADwAAAGRycy9kb3ducmV2LnhtbESPQWvCQBSE70L/w/IKvYjZJFBboquU&#10;0tIeRNF6ye2RfSbB7Ns0uzXRX+8KQo/DzHzDzJeDacSJOldbVpBEMQjiwuqaSwX7n8/JKwjnkTU2&#10;lknBmRwsFw+jOWba9ryl086XIkDYZaig8r7NpHRFRQZdZFvi4B1sZ9AH2ZVSd9gHuGlkGsdTabDm&#10;sFBhS+8VFcfdn1Gw2k/PX+klSTY9PZP+/Vjn+Xas1NPj8DYD4Wnw/+F7+1srSOP0BW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cc4sgAAADdAAAADwAAAAAA&#10;AAAAAAAAAAChAgAAZHJzL2Rvd25yZXYueG1sUEsFBgAAAAAEAAQA+QAAAJYDAAAAAA==&#10;" strokecolor="blue" strokeweight="39e-5mm"/>
                  <v:line id="Line 220" o:spid="_x0000_s1781" style="position:absolute;flip:y;visibility:visible;mso-wrap-style:square" from="5336,1537" to="533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IkMMAAADdAAAADwAAAGRycy9kb3ducmV2LnhtbERPy4rCMBTdC/MP4Q7MRjRtQZFqlGFQ&#10;xoWM+Ni4uzTXttjc1Cba6tdPFoLLw3nPFp2pxJ0aV1pWEA8jEMSZ1SXnCo6H1WACwnlkjZVlUvAg&#10;B4v5R2+GqbYt7+i+97kIIexSVFB4X6dSuqwgg25oa+LAnW1j0AfY5FI32IZwU8kkisbSYMmhocCa&#10;fgrKLvubUbA5jh+/yTOOty2NSF+Xf6fTrq/U12f3PQXhqfNv8cu91gqSKAlzw5v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4iJDDAAAA3QAAAA8AAAAAAAAAAAAA&#10;AAAAoQIAAGRycy9kb3ducmV2LnhtbFBLBQYAAAAABAAEAPkAAACRAwAAAAA=&#10;" strokecolor="blue" strokeweight="39e-5mm"/>
                  <v:line id="Line 221" o:spid="_x0000_s1782" style="position:absolute;flip:y;visibility:visible;mso-wrap-style:square" from="5370,1626" to="53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tC8gAAADdAAAADwAAAGRycy9kb3ducmV2LnhtbESPQWvCQBSE70L/w/IKvYjZJFBpo6uU&#10;0tIeRNF6ye2RfSbB7Ns0uzXRX+8KQo/DzHzDzJeDacSJOldbVpBEMQjiwuqaSwX7n8/JCwjnkTU2&#10;lknBmRwsFw+jOWba9ryl086XIkDYZaig8r7NpHRFRQZdZFvi4B1sZ9AH2ZVSd9gHuGlkGsdTabDm&#10;sFBhS+8VFcfdn1Gw2k/PX+klSTY9PZP+/Vjn+Xas1NPj8DYD4Wnw/+F7+1srSOP0FW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QtC8gAAADdAAAADwAAAAAA&#10;AAAAAAAAAAChAgAAZHJzL2Rvd25yZXYueG1sUEsFBgAAAAAEAAQA+QAAAJYDAAAAAA==&#10;" strokecolor="blue" strokeweight="39e-5mm"/>
                  <v:line id="Line 222" o:spid="_x0000_s1783" style="position:absolute;flip:y;visibility:visible;mso-wrap-style:square" from="5493,2487" to="549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SS8UAAADdAAAADwAAAGRycy9kb3ducmV2LnhtbERPTWvCQBC9F/wPywheitkkopToKiKV&#10;eigVrZfchuw0Cc3Optmtif313YPg8fG+V5vBNOJKnastK0iiGARxYXXNpYLL5376AsJ5ZI2NZVJw&#10;Iweb9ehphZm2PZ/oevalCCHsMlRQed9mUrqiIoMusi1x4L5sZ9AH2JVSd9iHcNPINI4X0mDNoaHC&#10;lnYVFd/nX6Pg/bK4vaV/SXLsaU765/Ujz0/PSk3Gw3YJwtPgH+K7+6AVpPEs7A9vw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cSS8UAAADdAAAADwAAAAAAAAAA&#10;AAAAAAChAgAAZHJzL2Rvd25yZXYueG1sUEsFBgAAAAAEAAQA+QAAAJMDAAAAAA==&#10;" strokecolor="blue" strokeweight="39e-5mm"/>
                  <v:line id="Line 223" o:spid="_x0000_s1784" style="position:absolute;flip:y;visibility:visible;mso-wrap-style:square" from="5843,2699" to="584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30MgAAADdAAAADwAAAGRycy9kb3ducmV2LnhtbESPQWvCQBSE70L/w/KEXqTZJFIpMauU&#10;ouihVLRevD2yzySYfZtmtyb667uFQo/DzHzD5MvBNOJKnastK0iiGARxYXXNpYLj5/rpBYTzyBob&#10;y6TgRg6Wi4dRjpm2Pe/pevClCBB2GSqovG8zKV1RkUEX2ZY4eGfbGfRBdqXUHfYBbhqZxvFMGqw5&#10;LFTY0ltFxeXwbRS8H2e3TXpPkl1Pz6S/Vh+n036i1ON4eJ2D8DT4//Bfe6sVpPE0gd834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u30MgAAADdAAAADwAAAAAA&#10;AAAAAAAAAAChAgAAZHJzL2Rvd25yZXYueG1sUEsFBgAAAAAEAAQA+QAAAJYDAAAAAA==&#10;" strokecolor="blue" strokeweight="39e-5mm"/>
                  <v:line id="Line 224" o:spid="_x0000_s1785" style="position:absolute;flip:y;visibility:visible;mso-wrap-style:square" from="6069,2562" to="607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pp8gAAADdAAAADwAAAGRycy9kb3ducmV2LnhtbESPQWvCQBSE74X+h+UVvJRmkxSlpFml&#10;iKKHomi9eHtkX5PQ7NuYXU3sr+8KQo/DzHzD5LPBNOJCnastK0iiGARxYXXNpYLD1/LlDYTzyBob&#10;y6TgSg5m08eHHDNte97RZe9LESDsMlRQed9mUrqiIoMusi1x8L5tZ9AH2ZVSd9gHuGlkGscTabDm&#10;sFBhS/OKip/92Sj4PEyuq/Q3SbY9jUmfFpvjcfes1Ohp+HgH4Wnw/+F7e60VpPFrCrc34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pp8gAAADdAAAADwAAAAAA&#10;AAAAAAAAAAChAgAAZHJzL2Rvd25yZXYueG1sUEsFBgAAAAAEAAQA+QAAAJYDAAAAAA==&#10;" strokecolor="blue" strokeweight="39e-5mm"/>
                  <v:line id="Line 225" o:spid="_x0000_s1786" style="position:absolute;flip:y;visibility:visible;mso-wrap-style:square" from="6303,2760" to="630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MPMcAAADdAAAADwAAAGRycy9kb3ducmV2LnhtbESPQWvCQBSE70L/w/IKXkQ3iSglukop&#10;ij2UitaLt0f2mQSzb2N2NbG/vlsQPA4z8w0zX3amEjdqXGlZQTyKQBBnVpecKzj8rIdvIJxH1lhZ&#10;JgV3crBcvPTmmGrb8o5ue5+LAGGXooLC+zqV0mUFGXQjWxMH72Qbgz7IJpe6wTbATSWTKJpKgyWH&#10;hQJr+igoO++vRsHXYXrfJL9xvG1pQvqy+j4edwOl+q/d+wyEp84/w4/2p1aQROMx/L8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Yw8xwAAAN0AAAAPAAAAAAAA&#10;AAAAAAAAAKECAABkcnMvZG93bnJldi54bWxQSwUGAAAAAAQABAD5AAAAlQMAAAAA&#10;" strokecolor="blue" strokeweight="39e-5mm"/>
                  <v:line id="Line 226" o:spid="_x0000_s1787" style="position:absolute;flip:y;visibility:visible;mso-wrap-style:square" from="6323,2781" to="632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USMgAAADdAAAADwAAAGRycy9kb3ducmV2LnhtbESPQWvCQBSE70L/w/IKXkrdJLVSUlcp&#10;otRDUWK9eHtkX5PQ7NuYXU3013eFgsdhZr5hpvPe1OJMrassK4hHEQji3OqKCwX779XzGwjnkTXW&#10;lknBhRzMZw+DKabadpzReecLESDsUlRQet+kUrq8JINuZBvi4P3Y1qAPsi2kbrELcFPLJIom0mDF&#10;YaHEhhYl5b+7k1HwtZ9cPpNrHG87eiV9XG4Oh+xJqeFj//EOwlPv7+H/9lorSKKXMdzeh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wUSMgAAADdAAAADwAAAAAA&#10;AAAAAAAAAAChAgAAZHJzL2Rvd25yZXYueG1sUEsFBgAAAAAEAAQA+QAAAJYDAAAAAA==&#10;" strokecolor="blue" strokeweight="39e-5mm"/>
                  <v:line id="Line 227" o:spid="_x0000_s1788" style="position:absolute;flip:y;visibility:visible;mso-wrap-style:square" from="6392,2719" to="639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x08gAAADdAAAADwAAAGRycy9kb3ducmV2LnhtbESPQWvCQBSE74X+h+UVeilmk4hSYlYp&#10;pUUPRdF68fbIPpNg9m2aXU3sr+8WBI/DzHzD5IvBNOJCnastK0iiGARxYXXNpYL99+foFYTzyBob&#10;y6TgSg4W88eHHDNte97SZedLESDsMlRQed9mUrqiIoMusi1x8I62M+iD7EqpO+wD3DQyjeOpNFhz&#10;WKiwpfeKitPubBR87afXZfqbJJueJqR/PtaHw/ZFqeen4W0GwtPg7+Fbe6UVpPF4Av9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Cx08gAAADdAAAADwAAAAAA&#10;AAAAAAAAAAChAgAAZHJzL2Rvd25yZXYueG1sUEsFBgAAAAAEAAQA+QAAAJYDAAAAAA==&#10;" strokecolor="blue" strokeweight="39e-5mm"/>
                  <v:line id="Line 228" o:spid="_x0000_s1789" style="position:absolute;flip:y;visibility:visible;mso-wrap-style:square" from="6412,2685" to="641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vpMgAAADdAAAADwAAAGRycy9kb3ducmV2LnhtbESPQWvCQBSE74L/YXmFXqRukmIo0VWk&#10;tOhBKrFevD2yzyQ0+zbNbk3sr3cLQo/DzHzDLFaDacSFOldbVhBPIxDEhdU1lwqOn+9PLyCcR9bY&#10;WCYFV3KwWo5HC8y07Tmny8GXIkDYZaig8r7NpHRFRQbd1LbEwTvbzqAPsiul7rAPcNPIJIpSabDm&#10;sFBhS68VFV+HH6Ngd0yvm+Q3jvc9zUh/v32cTvlEqceHYT0H4Wnw/+F7e6sVJNFzCn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IvpMgAAADdAAAADwAAAAAA&#10;AAAAAAAAAAChAgAAZHJzL2Rvd25yZXYueG1sUEsFBgAAAAAEAAQA+QAAAJYDAAAAAA==&#10;" strokecolor="blue" strokeweight="39e-5mm"/>
                  <v:line id="Line 229" o:spid="_x0000_s1790" style="position:absolute;flip:y;visibility:visible;mso-wrap-style:square" from="6433,2685" to="643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6KP8gAAADdAAAADwAAAGRycy9kb3ducmV2LnhtbESPQWvCQBSE7wX/w/KEXopuklKV6Cql&#10;VOxBKlEv3h7ZZxLMvk2zWxP767tCocdhZr5hFqve1OJKrassK4jHEQji3OqKCwXHw3o0A+E8ssba&#10;Mim4kYPVcvCwwFTbjjO67n0hAoRdigpK75tUSpeXZNCNbUMcvLNtDfog20LqFrsAN7VMomgiDVYc&#10;Fkps6K2k/LL/Ngq2x8ltk/zE8a6jF9Jf75+nU/ak1OOwf52D8NT7//Bf+0MrSKLnKdzf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6KP8gAAADdAAAADwAAAAAA&#10;AAAAAAAAAAChAgAAZHJzL2Rvd25yZXYueG1sUEsFBgAAAAAEAAQA+QAAAJYDAAAAAA==&#10;" strokecolor="blue" strokeweight="39e-5mm"/>
                  <v:line id="Line 230" o:spid="_x0000_s1791" style="position:absolute;flip:y;visibility:visible;mso-wrap-style:square" from="6522,2740" to="652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eTcUAAADdAAAADwAAAGRycy9kb3ducmV2LnhtbERPTWvCQBC9F/wPywheitkkopToKiKV&#10;eigVrZfchuw0Cc3Optmtif313YPg8fG+V5vBNOJKnastK0iiGARxYXXNpYLL5376AsJ5ZI2NZVJw&#10;Iweb9ehphZm2PZ/oevalCCHsMlRQed9mUrqiIoMusi1x4L5sZ9AH2JVSd9iHcNPINI4X0mDNoaHC&#10;lnYVFd/nX6Pg/bK4vaV/SXLsaU765/Ujz0/PSk3Gw3YJwtPgH+K7+6AVpPEszA1vw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EeTcUAAADdAAAADwAAAAAAAAAA&#10;AAAAAAChAgAAZHJzL2Rvd25yZXYueG1sUEsFBgAAAAAEAAQA+QAAAJMDAAAAAA==&#10;" strokecolor="blue" strokeweight="39e-5mm"/>
                  <v:line id="Line 231" o:spid="_x0000_s1792" style="position:absolute;flip:y;visibility:visible;mso-wrap-style:square" from="6543,2740" to="654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271sgAAADdAAAADwAAAGRycy9kb3ducmV2LnhtbESPQWvCQBSE7wX/w/KEXopuklLR6Cql&#10;VOxBKlEv3h7ZZxLMvk2zWxP767tCocdhZr5hFqve1OJKrassK4jHEQji3OqKCwXHw3o0BeE8ssba&#10;Mim4kYPVcvCwwFTbjjO67n0hAoRdigpK75tUSpeXZNCNbUMcvLNtDfog20LqFrsAN7VMomgiDVYc&#10;Fkps6K2k/LL/Ngq2x8ltk/zE8a6jF9Jf75+nU/ak1OOwf52D8NT7//Bf+0MrSKLnGdzf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271sgAAADdAAAADwAAAAAA&#10;AAAAAAAAAAChAgAAZHJzL2Rvd25yZXYueG1sUEsFBgAAAAAEAAQA+QAAAJYDAAAAAA==&#10;" strokecolor="blue" strokeweight="39e-5mm"/>
                  <v:line id="Line 232" o:spid="_x0000_s1793" style="position:absolute;flip:y;visibility:visible;mso-wrap-style:square" from="6700,2706" to="670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hNsUAAADdAAAADwAAAGRycy9kb3ducmV2LnhtbERPTWvCQBC9F/wPywheitkkqJToKiKV&#10;eigVrZfchuw0Cc3Optmtif313YPg8fG+V5vBNOJKnastK0iiGARxYXXNpYLL5376AsJ5ZI2NZVJw&#10;Iweb9ehphZm2PZ/oevalCCHsMlRQed9mUrqiIoMusi1x4L5sZ9AH2JVSd9iHcNPINI4X0mDNoaHC&#10;lnYVFd/nX6Pg/bK4vaV/SXLsaU765/Ujz0/PSk3Gw3YJwtPgH+K7+6AVpPEs7A9vw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FhNsUAAADdAAAADwAAAAAAAAAA&#10;AAAAAAChAgAAZHJzL2Rvd25yZXYueG1sUEsFBgAAAAAEAAQA+QAAAJMDAAAAAA==&#10;" strokecolor="blue" strokeweight="39e-5mm"/>
                  <v:line id="Line 233" o:spid="_x0000_s1794" style="position:absolute;flip:y;visibility:visible;mso-wrap-style:square" from="6741,2576" to="674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ErcgAAADdAAAADwAAAGRycy9kb3ducmV2LnhtbESPQWvCQBSE70L/w/KEXqTZJFgpMauU&#10;ouihVLRevD2yzySYfZtmtyb667uFQo/DzHzD5MvBNOJKnastK0iiGARxYXXNpYLj5/rpBYTzyBob&#10;y6TgRg6Wi4dRjpm2Pe/pevClCBB2GSqovG8zKV1RkUEX2ZY4eGfbGfRBdqXUHfYBbhqZxvFMGqw5&#10;LFTY0ltFxeXwbRS8H2e3TXpPkl1Pz6S/Vh+n036i1ON4eJ2D8DT4//Bfe6sVpPE0gd834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3ErcgAAADdAAAADwAAAAAA&#10;AAAAAAAAAAChAgAAZHJzL2Rvd25yZXYueG1sUEsFBgAAAAAEAAQA+QAAAJYDAAAAAA==&#10;" strokecolor="blue" strokeweight="39e-5mm"/>
                  <v:line id="Line 234" o:spid="_x0000_s1795" style="position:absolute;flip:y;visibility:visible;mso-wrap-style:square" from="6762,2651" to="676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9a2sgAAADdAAAADwAAAGRycy9kb3ducmV2LnhtbESPQWvCQBSE74X+h+UVvJRmk1ClpFml&#10;iKKHomi9eHtkX5PQ7NuYXU3sr+8KQo/DzHzD5LPBNOJCnastK0iiGARxYXXNpYLD1/LlDYTzyBob&#10;y6TgSg5m08eHHDNte97RZe9LESDsMlRQed9mUrqiIoMusi1x8L5tZ9AH2ZVSd9gHuGlkGscTabDm&#10;sFBhS/OKip/92Sj4PEyuq/Q3SbY9jUmfFpvjcfes1Ohp+HgH4Wnw/+F7e60VpPFrCrc34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9a2sgAAADdAAAADwAAAAAA&#10;AAAAAAAAAAChAgAAZHJzL2Rvd25yZXYueG1sUEsFBgAAAAAEAAQA+QAAAJYDAAAAAA==&#10;" strokecolor="blue" strokeweight="39e-5mm"/>
                  <v:line id="Line 235" o:spid="_x0000_s1796" style="position:absolute;flip:y;visibility:visible;mso-wrap-style:square" from="6783,2753" to="678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QcgAAADdAAAADwAAAGRycy9kb3ducmV2LnhtbESPQWvCQBSE70L/w/IKXkrdJLVSUlcp&#10;otRDUWK9eHtkX5PQ7NuYXU3013eFgsdhZr5hpvPe1OJMrassK4hHEQji3OqKCwX779XzGwjnkTXW&#10;lknBhRzMZw+DKabadpzReecLESDsUlRQet+kUrq8JINuZBvi4P3Y1qAPsi2kbrELcFPLJIom0mDF&#10;YaHEhhYl5b+7k1HwtZ9cPpNrHG87eiV9XG4Oh+xJqeFj//EOwlPv7+H/9lorSKLxC9zeh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P/QcgAAADdAAAADwAAAAAA&#10;AAAAAAAAAAChAgAAZHJzL2Rvd25yZXYueG1sUEsFBgAAAAAEAAQA+QAAAJYDAAAAAA==&#10;" strokecolor="blue" strokeweight="39e-5mm"/>
                  <v:line id="Line 236" o:spid="_x0000_s1797" style="position:absolute;flip:y;visibility:visible;mso-wrap-style:square" from="6803,2774" to="680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nNccAAADdAAAADwAAAGRycy9kb3ducmV2LnhtbESPQWvCQBSE70L/w/IKXkQ3CSolukop&#10;ij2UitaLt0f2mQSzb2N2NbG/vlsQPA4z8w0zX3amEjdqXGlZQTyKQBBnVpecKzj8rIdvIJxH1lhZ&#10;JgV3crBcvPTmmGrb8o5ue5+LAGGXooLC+zqV0mUFGXQjWxMH72Qbgz7IJpe6wTbATSWTKJpKgyWH&#10;hQJr+igoO++vRsHXYXrfJL9xvG1pQvqy+j4edwOl+q/d+wyEp84/w4/2p1aQROMx/L8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mc1xwAAAN0AAAAPAAAAAAAA&#10;AAAAAAAAAKECAABkcnMvZG93bnJldi54bWxQSwUGAAAAAAQABAD5AAAAlQMAAAAA&#10;" strokecolor="blue" strokeweight="39e-5mm"/>
                  <v:line id="Line 237" o:spid="_x0000_s1798" style="position:absolute;flip:y;visibility:visible;mso-wrap-style:square" from="6892,2665" to="689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CrsgAAADdAAAADwAAAGRycy9kb3ducmV2LnhtbESPQWvCQBSE74X+h+UVeilmk6BSYlYp&#10;pUUPRdF68fbIPpNg9m2aXU3sr+8WBI/DzHzD5IvBNOJCnastK0iiGARxYXXNpYL99+foFYTzyBob&#10;y6TgSg4W88eHHDNte97SZedLESDsMlRQed9mUrqiIoMusi1x8I62M+iD7EqpO+wD3DQyjeOpNFhz&#10;WKiwpfeKitPubBR87afXZfqbJJueJqR/PtaHw/ZFqeen4W0GwtPg7+Fbe6UVpPF4Av9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bCrsgAAADdAAAADwAAAAAA&#10;AAAAAAAAAAChAgAAZHJzL2Rvd25yZXYueG1sUEsFBgAAAAAEAAQA+QAAAJYDAAAAAA==&#10;" strokecolor="blue" strokeweight="39e-5mm"/>
                  <v:line id="Line 238" o:spid="_x0000_s1799" style="position:absolute;flip:y;visibility:visible;mso-wrap-style:square" from="7084,2692" to="708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c2cgAAADdAAAADwAAAGRycy9kb3ducmV2LnhtbESPQWvCQBSE74L/YXmFXqRuEmoo0VWk&#10;tOhBKrFevD2yzyQ0+zbNbk3sr3cLQo/DzHzDLFaDacSFOldbVhBPIxDEhdU1lwqOn+9PLyCcR9bY&#10;WCYFV3KwWo5HC8y07Tmny8GXIkDYZaig8r7NpHRFRQbd1LbEwTvbzqAPsiul7rAPcNPIJIpSabDm&#10;sFBhS68VFV+HH6Ngd0yvm+Q3jvc9zUh/v32cTvlEqceHYT0H4Wnw/+F7e6sVJNFzCn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Rc2cgAAADdAAAADwAAAAAA&#10;AAAAAAAAAAChAgAAZHJzL2Rvd25yZXYueG1sUEsFBgAAAAAEAAQA+QAAAJYDAAAAAA==&#10;" strokecolor="blue" strokeweight="39e-5mm"/>
                  <v:line id="Line 239" o:spid="_x0000_s1800" style="position:absolute;flip:y;visibility:visible;mso-wrap-style:square" from="7105,2712" to="710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j5QsgAAADdAAAADwAAAGRycy9kb3ducmV2LnhtbESPQWvCQBSE7wX/w/KEXopuElqV6Cql&#10;VOxBKlEv3h7ZZxLMvk2zWxP767tCocdhZr5hFqve1OJKrassK4jHEQji3OqKCwXHw3o0A+E8ssba&#10;Mim4kYPVcvCwwFTbjjO67n0hAoRdigpK75tUSpeXZNCNbUMcvLNtDfog20LqFrsAN7VMomgiDVYc&#10;Fkps6K2k/LL/Ngq2x8ltk/zE8a6jF9Jf75+nU/ak1OOwf52D8NT7//Bf+0MrSKLnKdzf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j5QsgAAADdAAAADwAAAAAA&#10;AAAAAAAAAAChAgAAZHJzL2Rvd25yZXYueG1sUEsFBgAAAAAEAAQA+QAAAJYDAAAAAA==&#10;" strokecolor="blue" strokeweight="39e-5mm"/>
                  <v:line id="Line 240" o:spid="_x0000_s1801" style="position:absolute;flip:y;visibility:visible;mso-wrap-style:square" from="7126,2747" to="712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tMMUAAADdAAAADwAAAGRycy9kb3ducmV2LnhtbERPTWvCQBC9F/wPywheitkkqJToKiKV&#10;eigVrZfchuw0Cc3Optmtif313YPg8fG+V5vBNOJKnastK0iiGARxYXXNpYLL5376AsJ5ZI2NZVJw&#10;Iweb9ehphZm2PZ/oevalCCHsMlRQed9mUrqiIoMusi1x4L5sZ9AH2JVSd9iHcNPINI4X0mDNoaHC&#10;lnYVFd/nX6Pg/bK4vaV/SXLsaU765/Ujz0/PSk3Gw3YJwtPgH+K7+6AVpPEszA1vw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dtMMUAAADdAAAADwAAAAAAAAAA&#10;AAAAAAChAgAAZHJzL2Rvd25yZXYueG1sUEsFBgAAAAAEAAQA+QAAAJMDAAAAAA==&#10;" strokecolor="blue" strokeweight="39e-5mm"/>
                  <v:line id="Line 241" o:spid="_x0000_s1802" style="position:absolute;flip:y;visibility:visible;mso-wrap-style:square" from="7379,2562" to="738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Iq8gAAADdAAAADwAAAGRycy9kb3ducmV2LnhtbESPQWvCQBSE7wX/w/KEXopuElrR6Cql&#10;VOxBKlEv3h7ZZxLMvk2zWxP767tCocdhZr5hFqve1OJKrassK4jHEQji3OqKCwXHw3o0BeE8ssba&#10;Mim4kYPVcvCwwFTbjjO67n0hAoRdigpK75tUSpeXZNCNbUMcvLNtDfog20LqFrsAN7VMomgiDVYc&#10;Fkps6K2k/LL/Ngq2x8ltk/zE8a6jF9Jf75+nU/ak1OOwf52D8NT7//Bf+0MrSKLnGdzf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vIq8gAAADdAAAADwAAAAAA&#10;AAAAAAAAAAChAgAAZHJzL2Rvd25yZXYueG1sUEsFBgAAAAAEAAQA+QAAAJYDAAAAAA==&#10;" strokecolor="blue" strokeweight="39e-5mm"/>
                  <v:line id="Line 242" o:spid="_x0000_s1803" style="position:absolute;flip:y;visibility:visible;mso-wrap-style:square" from="7400,2651" to="740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j368UAAADdAAAADwAAAGRycy9kb3ducmV2LnhtbERPTWvCQBC9C/0PyxS8SLNJQCnRVUpp&#10;qQepmOaS25Adk9DsbJrdmuiv7x6EHh/ve7ObTCcuNLjWsoIkikEQV1a3XCsovt6fnkE4j6yxs0wK&#10;ruRgt32YbTDTduQTXXJfixDCLkMFjfd9JqWrGjLoItsTB+5sB4M+wKGWesAxhJtOpnG8kgZbDg0N&#10;9vTaUPWd/xoFh2J1/UhvSXIcaUn65+2zLE8LpeaP08sahKfJ/4vv7r1WkMbLsD+8C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j368UAAADdAAAADwAAAAAAAAAA&#10;AAAAAAChAgAAZHJzL2Rvd25yZXYueG1sUEsFBgAAAAAEAAQA+QAAAJMDAAAAAA==&#10;" strokecolor="blue" strokeweight="39e-5mm"/>
                  <v:line id="Line 243" o:spid="_x0000_s1804" style="position:absolute;flip:y;visibility:visible;mso-wrap-style:square" from="7420,2671" to="742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ScMcAAADdAAAADwAAAGRycy9kb3ducmV2LnhtbESPQWvCQBSE74L/YXlCL9JsElBKmlVE&#10;WupBKlov3h7Z1yQ0+zbNbk3017sFweMwM98w+XIwjThT52rLCpIoBkFcWF1zqeD49f78AsJ5ZI2N&#10;ZVJwIQfLxXiUY6Ztz3s6H3wpAoRdhgoq79tMSldUZNBFtiUO3rftDPogu1LqDvsAN41M43guDdYc&#10;FipsaV1R8XP4Mwq2x/nlI70mya6nGenft8/TaT9V6mkyrF5BeBr8I3xvb7SCNJ4l8P8mPA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FJwxwAAAN0AAAAPAAAAAAAA&#10;AAAAAAAAAKECAABkcnMvZG93bnJldi54bWxQSwUGAAAAAAQABAD5AAAAlQMAAAAA&#10;" strokecolor="blue" strokeweight="39e-5mm"/>
                  <v:line id="Line 244" o:spid="_x0000_s1805" style="position:absolute;flip:y;visibility:visible;mso-wrap-style:square" from="7441,2726" to="744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MB8gAAADdAAAADwAAAGRycy9kb3ducmV2LnhtbESPT2vCQBTE74V+h+UVvBSzSUCRmFVK&#10;qdhDsfjn4u2RfSbB7Ns0u5rYT98VCh6HmfkNky8H04grda62rCCJYhDEhdU1lwoO+9V4BsJ5ZI2N&#10;ZVJwIwfLxfNTjpm2PW/puvOlCBB2GSqovG8zKV1RkUEX2ZY4eCfbGfRBdqXUHfYBbhqZxvFUGqw5&#10;LFTY0ntFxXl3MQq+DtPbOv1Nku+eJqR/PjbH4/ZVqdHL8DYH4Wnwj/B/+1MrSONJC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bMB8gAAADdAAAADwAAAAAA&#10;AAAAAAAAAAChAgAAZHJzL2Rvd25yZXYueG1sUEsFBgAAAAAEAAQA+QAAAJYDAAAAAA==&#10;" strokecolor="blue" strokeweight="39e-5mm"/>
                  <v:line id="Line 245" o:spid="_x0000_s1806" style="position:absolute;flip:y;visibility:visible;mso-wrap-style:square" from="7585,2753" to="758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ppnMgAAADdAAAADwAAAGRycy9kb3ducmV2LnhtbESPQWvCQBSE74X+h+UVeilmk4hSYlYp&#10;pUUPRdF68fbIPpNg9m2aXU3sr+8WBI/DzHzD5IvBNOJCnastK0iiGARxYXXNpYL99+foFYTzyBob&#10;y6TgSg4W88eHHDNte97SZedLESDsMlRQed9mUrqiIoMusi1x8I62M+iD7EqpO+wD3DQyjeOpNFhz&#10;WKiwpfeKitPubBR87afXZfqbJJueJqR/PtaHw/ZFqeen4W0GwtPg7+Fbe6UVpPFkDP9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ppnMgAAADdAAAADwAAAAAA&#10;AAAAAAAAAAChAgAAZHJzL2Rvd25yZXYueG1sUEsFBgAAAAAEAAQA+QAAAJYDAAAAAA==&#10;" strokecolor="blue" strokeweight="39e-5mm"/>
                  <v:line id="Line 246" o:spid="_x0000_s1807" style="position:absolute;flip:y;visibility:visible;mso-wrap-style:square" from="7702,2644" to="770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x6MgAAADdAAAADwAAAGRycy9kb3ducmV2LnhtbESPQWvCQBSE74X+h+UVeilmk6BSYlYp&#10;pUUPRdF68fbIPpNg9m2aXU3sr+8WBI/DzHzD5IvBNOJCnastK0iiGARxYXXNpYL99+foFYTzyBob&#10;y6TgSg4W88eHHDNte97SZedLESDsMlRQed9mUrqiIoMusi1x8I62M+iD7EqpO+wD3DQyjeOpNFhz&#10;WKiwpfeKitPubBR87afXZfqbJJueJqR/PtaHw/ZFqeen4W0GwtPg7+Fbe6UVpPFkDP9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Px6MgAAADdAAAADwAAAAAA&#10;AAAAAAAAAAChAgAAZHJzL2Rvd25yZXYueG1sUEsFBgAAAAAEAAQA+QAAAJYDAAAAAA==&#10;" strokecolor="blue" strokeweight="39e-5mm"/>
                  <v:line id="Line 247" o:spid="_x0000_s1808" style="position:absolute;flip:y;visibility:visible;mso-wrap-style:square" from="7798,2753" to="779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8cAAADdAAAADwAAAGRycy9kb3ducmV2LnhtbESPT2vCQBTE74LfYXmFXqRuEohI6ipF&#10;LO2hVPxz8fbIPpNg9m3Mbk3007sFweMwM79hZove1OJCrassK4jHEQji3OqKCwX73efbFITzyBpr&#10;y6TgSg4W8+Fghpm2HW/osvWFCBB2GSoovW8yKV1ekkE3tg1x8I62NeiDbAupW+wC3NQyiaKJNFhx&#10;WCixoWVJ+Wn7ZxT87CfXr+QWx+uOUtLn1e/hsBkp9frSf7yD8NT7Z/jR/tYKkihN4f9Ne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RzxwAAAN0AAAAPAAAAAAAA&#10;AAAAAAAAAKECAABkcnMvZG93bnJldi54bWxQSwUGAAAAAAQABAD5AAAAlQMAAAAA&#10;" strokecolor="blue" strokeweight="39e-5mm"/>
                  <v:line id="Line 248" o:spid="_x0000_s1809" style="position:absolute;flip:y;visibility:visible;mso-wrap-style:square" from="7983,2644" to="798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3KBMcAAADdAAAADwAAAGRycy9kb3ducmV2LnhtbESPT2vCQBTE74LfYXmFXqRuEjBI6ipF&#10;LO2hVPxz8fbIPpNg9m3Mbk3007sFweMwM79hZove1OJCrassK4jHEQji3OqKCwX73efbFITzyBpr&#10;y6TgSg4W8+Fghpm2HW/osvWFCBB2GSoovW8yKV1ekkE3tg1x8I62NeiDbAupW+wC3NQyiaJUGqw4&#10;LJTY0LKk/LT9Mwp+9un1K7nF8bqjCenz6vdw2IyUen3pP95BeOr9M/xof2sFSTRJ4f9Ne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LcoExwAAAN0AAAAPAAAAAAAA&#10;AAAAAAAAAKECAABkcnMvZG93bnJldi54bWxQSwUGAAAAAAQABAD5AAAAlQMAAAAA&#10;" strokecolor="blue" strokeweight="39e-5mm"/>
                  <v:line id="Line 249" o:spid="_x0000_s1810" style="position:absolute;flip:y;visibility:visible;mso-wrap-style:square" from="7997,2624" to="799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vn8gAAADdAAAADwAAAGRycy9kb3ducmV2LnhtbESPT2vCQBTE7wW/w/IKvZS6SUAtaTYi&#10;RdFDUfxz8fbIviah2bdpdmtiP323IHgcZuY3TDYfTCMu1LnasoJ4HIEgLqyuuVRwOq5eXkE4j6yx&#10;sUwKruRgno8eMky17XlPl4MvRYCwS1FB5X2bSumKigy6sW2Jg/dpO4M+yK6UusM+wE0jkyiaSoM1&#10;h4UKW3qvqPg6/BgFH6fpdZ38xvGupwnp7+X2fN4/K/X0OCzeQHga/D18a2+0giSazOD/TXgCM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Fvn8gAAADdAAAADwAAAAAA&#10;AAAAAAAAAAChAgAAZHJzL2Rvd25yZXYueG1sUEsFBgAAAAAEAAQA+QAAAJYDAAAAAA==&#10;" strokecolor="blue" strokeweight="39e-5mm"/>
                  <v:line id="Line 250" o:spid="_x0000_s1811" style="position:absolute;flip:y;visibility:visible;mso-wrap-style:square" from="8017,2624" to="801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777cUAAADdAAAADwAAAGRycy9kb3ducmV2LnhtbERPTWvCQBC9C/0PyxS8SLNJQCnRVUpp&#10;qQepmOaS25Adk9DsbJrdmuiv7x6EHh/ve7ObTCcuNLjWsoIkikEQV1a3XCsovt6fnkE4j6yxs0wK&#10;ruRgt32YbTDTduQTXXJfixDCLkMFjfd9JqWrGjLoItsTB+5sB4M+wKGWesAxhJtOpnG8kgZbDg0N&#10;9vTaUPWd/xoFh2J1/UhvSXIcaUn65+2zLE8LpeaP08sahKfJ/4vv7r1WkMbLMDe8C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777cUAAADdAAAADwAAAAAAAAAA&#10;AAAAAAChAgAAZHJzL2Rvd25yZXYueG1sUEsFBgAAAAAEAAQA+QAAAJMDAAAAAA==&#10;" strokecolor="blue" strokeweight="39e-5mm"/>
                  <v:line id="Line 251" o:spid="_x0000_s1812" style="position:absolute;flip:y;visibility:visible;mso-wrap-style:square" from="8045,2692" to="804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edsgAAADdAAAADwAAAGRycy9kb3ducmV2LnhtbESPT2vCQBTE7wW/w/IKvZS6SUCxaTYi&#10;RdFDUfxz8fbIviah2bdpdmtiP323IHgcZuY3TDYfTCMu1LnasoJ4HIEgLqyuuVRwOq5eZiCcR9bY&#10;WCYFV3Iwz0cPGaba9ryny8GXIkDYpaig8r5NpXRFRQbd2LbEwfu0nUEfZFdK3WEf4KaRSRRNpcGa&#10;w0KFLb1XVHwdfoyCj9P0uk5+43jX04T093J7Pu+flXp6HBZvIDwN/h6+tTdaQRJNXuH/TXgCM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JedsgAAADdAAAADwAAAAAA&#10;AAAAAAAAAAChAgAAZHJzL2Rvd25yZXYueG1sUEsFBgAAAAAEAAQA+QAAAJYDAAAAAA==&#10;" strokecolor="blue" strokeweight="39e-5mm"/>
                  <v:line id="Line 252" o:spid="_x0000_s1813" style="position:absolute;flip:y;visibility:visible;mso-wrap-style:square" from="8106,2712" to="810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9VsQAAADdAAAADwAAAGRycy9kb3ducmV2LnhtbERPy2rCQBTdC/7DcIVuRCcJNEh0FJGW&#10;uhCLj427S+aaBDN30szUxH69syi4PJz3YtWbWtypdZVlBfE0AkGcW11xoeB8+pzMQDiPrLG2TAoe&#10;5GC1HA4WmGnb8YHuR1+IEMIuQwWl900mpctLMuimtiEO3NW2Bn2AbSF1i10IN7VMoiiVBisODSU2&#10;tCkpvx1/jYLdOX18JX9x/N3RO+mfj/3lchgr9Tbq13MQnnr/Ev+7t1pBEqVhf3g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5D1WxAAAAN0AAAAPAAAAAAAAAAAA&#10;AAAAAKECAABkcnMvZG93bnJldi54bWxQSwUGAAAAAAQABAD5AAAAkgMAAAAA&#10;" strokecolor="blue" strokeweight="39e-5mm"/>
                  <v:line id="Line 253" o:spid="_x0000_s1814" style="position:absolute;flip:y;visibility:visible;mso-wrap-style:square" from="8147,2678" to="814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YzcgAAADdAAAADwAAAGRycy9kb3ducmV2LnhtbESPzWrDMBCE74W8g9hALyWRbagpjuUQ&#10;Qkt6KC35ueS2WBvbxFo5lhI7ffqqUOhxmJlvmHw5mlbcqHeNZQXxPAJBXFrdcKXgsH+bvYBwHllj&#10;a5kU3MnBspg85JhpO/CWbjtfiQBhl6GC2vsuk9KVNRl0c9sRB+9ke4M+yL6SuschwE0rkyhKpcGG&#10;w0KNHa1rKs+7q1HwcUjvm+Q7jr8GeiZ9ef08HrdPSj1Ox9UChKfR/4f/2u9aQRKlMfy+CU9AF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iYzcgAAADdAAAADwAAAAAA&#10;AAAAAAAAAAChAgAAZHJzL2Rvd25yZXYueG1sUEsFBgAAAAAEAAQA+QAAAJYDAAAAAA==&#10;" strokecolor="blue" strokeweight="39e-5mm"/>
                  <v:line id="Line 254" o:spid="_x0000_s1815" style="position:absolute;flip:y;visibility:visible;mso-wrap-style:square" from="8264,2733" to="826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GuscAAADdAAAADwAAAGRycy9kb3ducmV2LnhtbESPQWvCQBSE74X+h+UVvJS6ScAgaTZS&#10;ilIPYtF68fbIviah2bdpdmuiv94VCh6HmfmGyRejacWJetdYVhBPIxDEpdUNVwoOX6uXOQjnkTW2&#10;lknBmRwsiseHHDNtB97Rae8rESDsMlRQe99lUrqyJoNuajvi4H3b3qAPsq+k7nEIcNPKJIpSabDh&#10;sFBjR+81lT/7P6Ngc0jPH8kljj8HmpH+XW6Px92zUpOn8e0VhKfR38P/7bVWkERpArc34QnI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a6xwAAAN0AAAAPAAAAAAAA&#10;AAAAAAAAAKECAABkcnMvZG93bnJldi54bWxQSwUGAAAAAAQABAD5AAAAlQMAAAAA&#10;" strokecolor="blue" strokeweight="39e-5mm"/>
                  <v:line id="Line 255" o:spid="_x0000_s1816" style="position:absolute;flip:y;visibility:visible;mso-wrap-style:square" from="8298,2733" to="829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jIcgAAADdAAAADwAAAGRycy9kb3ducmV2LnhtbESPQWvCQBSE74L/YXmFXqRukmIo0VWk&#10;tOhBKrFevD2yzyQ0+zbNbk3sr3cLQo/DzHzDLFaDacSFOldbVhBPIxDEhdU1lwqOn+9PLyCcR9bY&#10;WCYFV3KwWo5HC8y07Tmny8GXIkDYZaig8r7NpHRFRQbd1LbEwTvbzqAPsiul7rAPcNPIJIpSabDm&#10;sFBhS68VFV+HH6Ngd0yvm+Q3jvc9zUh/v32cTvlEqceHYT0H4Wnw/+F7e6sVJFH6DH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ajIcgAAADdAAAADwAAAAAA&#10;AAAAAAAAAAChAgAAZHJzL2Rvd25yZXYueG1sUEsFBgAAAAAEAAQA+QAAAJYDAAAAAA==&#10;" strokecolor="blue" strokeweight="39e-5mm"/>
                  <v:line id="Line 256" o:spid="_x0000_s1817" style="position:absolute;flip:y;visibility:visible;mso-wrap-style:square" from="8326,2753" to="832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7VcgAAADdAAAADwAAAGRycy9kb3ducmV2LnhtbESPQWvCQBSE74L/YXmFXqRuEmoo0VWk&#10;tOhBKrFevD2yzyQ0+zbNbk3sr3cLQo/DzHzDLFaDacSFOldbVhBPIxDEhdU1lwqOn+9PLyCcR9bY&#10;WCYFV3KwWo5HC8y07Tmny8GXIkDYZaig8r7NpHRFRQbd1LbEwTvbzqAPsiul7rAPcNPIJIpSabDm&#10;sFBhS68VFV+HH6Ngd0yvm+Q3jvc9zUh/v32cTvlEqceHYT0H4Wnw/+F7e6sVJFH6DH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87VcgAAADdAAAADwAAAAAA&#10;AAAAAAAAAAChAgAAZHJzL2Rvd25yZXYueG1sUEsFBgAAAAAEAAQA+QAAAJYDAAAAAA==&#10;" strokecolor="blue" strokeweight="39e-5mm"/>
                  <v:line id="Line 257" o:spid="_x0000_s1818" style="position:absolute;flip:y;visibility:visible;mso-wrap-style:square" from="8394,2719" to="839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ezscAAADdAAAADwAAAGRycy9kb3ducmV2LnhtbESPT2vCQBTE74LfYXmFXqRuEjBI6ipF&#10;LO2hVPxz8fbIPpNg9m3Mbk3007sFweMwM79hZove1OJCrassK4jHEQji3OqKCwX73efbFITzyBpr&#10;y6TgSg4W8+Fghpm2HW/osvWFCBB2GSoovW8yKV1ekkE3tg1x8I62NeiDbAupW+wC3NQyiaJUGqw4&#10;LJTY0LKk/LT9Mwp+9un1K7nF8bqjCenz6vdw2IyUen3pP95BeOr9M/xof2sFSZRO4P9Ne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57OxwAAAN0AAAAPAAAAAAAA&#10;AAAAAAAAAKECAABkcnMvZG93bnJldi54bWxQSwUGAAAAAAQABAD5AAAAlQMAAAAA&#10;" strokecolor="blue" strokeweight="39e-5mm"/>
                  <v:line id="Line 258" o:spid="_x0000_s1819" style="position:absolute;flip:y;visibility:visible;mso-wrap-style:square" from="8415,2740" to="841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AucgAAADdAAAADwAAAGRycy9kb3ducmV2LnhtbESPzWrDMBCE74G8g9hALyGRbagpruVQ&#10;Qkt6KA35ueS2WFvb1Fo5lhI7ffqqEOhxmJlvmHw1mlZcqXeNZQXxMgJBXFrdcKXgeHhbPIFwHllj&#10;a5kU3MjBqphOcsy0HXhH172vRICwy1BB7X2XSenKmgy6pe2Ig/dle4M+yL6SuschwE0rkyhKpcGG&#10;w0KNHa1rKr/3F6Pg45jeNslPHG8HeiR9fv08nXZzpR5m48szCE+j/w/f2+9aQRKlKfy9CU9AF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EAucgAAADdAAAADwAAAAAA&#10;AAAAAAAAAAChAgAAZHJzL2Rvd25yZXYueG1sUEsFBgAAAAAEAAQA+QAAAJYDAAAAAA==&#10;" strokecolor="blue" strokeweight="39e-5mm"/>
                  <v:line id="Line 259" o:spid="_x0000_s1820" style="position:absolute;flip:y;visibility:visible;mso-wrap-style:square" from="8497,2747" to="8498,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lIscAAADdAAAADwAAAGRycy9kb3ducmV2LnhtbESPQWvCQBSE74L/YXlCL6KbBJqW6Coi&#10;lvYgFa0Xb4/saxKafRuzWxP99a5Q6HGYmW+Y+bI3tbhQ6yrLCuJpBII4t7riQsHx623yCsJ5ZI21&#10;ZVJwJQfLxXAwx0zbjvd0OfhCBAi7DBWU3jeZlC4vyaCb2oY4eN+2NeiDbAupW+wC3NQyiaJUGqw4&#10;LJTY0Lqk/OfwaxRsj+n1PbnF8a6jZ9LnzefptB8r9TTqVzMQnnr/H/5rf2gFSZS+wONNe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DaUixwAAAN0AAAAPAAAAAAAA&#10;AAAAAAAAAKECAABkcnMvZG93bnJldi54bWxQSwUGAAAAAAQABAD5AAAAlQMAAAAA&#10;" strokecolor="blue" strokeweight="39e-5mm"/>
                  <v:line id="Line 260" o:spid="_x0000_s1821" style="position:absolute;flip:y;visibility:visible;mso-wrap-style:square" from="8710,2747" to="871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IxUMQAAADdAAAADwAAAGRycy9kb3ducmV2LnhtbERPy2rCQBTdC/7DcIVuRCcJNEh0FJGW&#10;uhCLj427S+aaBDN30szUxH69syi4PJz3YtWbWtypdZVlBfE0AkGcW11xoeB8+pzMQDiPrLG2TAoe&#10;5GC1HA4WmGnb8YHuR1+IEMIuQwWl900mpctLMuimtiEO3NW2Bn2AbSF1i10IN7VMoiiVBisODSU2&#10;tCkpvx1/jYLdOX18JX9x/N3RO+mfj/3lchgr9Tbq13MQnnr/Ev+7t1pBEqVhbng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jFQxAAAAN0AAAAPAAAAAAAAAAAA&#10;AAAAAKECAABkcnMvZG93bnJldi54bWxQSwUGAAAAAAQABAD5AAAAkgMAAAAA&#10;" strokecolor="blue" strokeweight="39e-5mm"/>
                  <v:line id="Line 261" o:spid="_x0000_s1822" style="position:absolute;flip:y;visibility:visible;mso-wrap-style:square" from="8861,2767" to="886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6Uy8cAAADdAAAADwAAAGRycy9kb3ducmV2LnhtbESPQWvCQBSE74L/YXlCL6KbBBra6Coi&#10;lvYgFa0Xb4/saxKafRuzWxP99a5Q6HGYmW+Y+bI3tbhQ6yrLCuJpBII4t7riQsHx623yAsJ5ZI21&#10;ZVJwJQfLxXAwx0zbjvd0OfhCBAi7DBWU3jeZlC4vyaCb2oY4eN+2NeiDbAupW+wC3NQyiaJUGqw4&#10;LJTY0Lqk/OfwaxRsj+n1PbnF8a6jZ9LnzefptB8r9TTqVzMQnnr/H/5rf2gFSZS+wuNNe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pTLxwAAAN0AAAAPAAAAAAAA&#10;AAAAAAAAAKECAABkcnMvZG93bnJldi54bWxQSwUGAAAAAAQABAD5AAAAlQMAAAAA&#10;" strokecolor="blue" strokeweight="39e-5mm"/>
                  <v:line id="Line 262" o:spid="_x0000_s1823" style="position:absolute;flip:y;visibility:visible;mso-wrap-style:square" from="2894,2446" to="289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RMMAAADdAAAADwAAAGRycy9kb3ducmV2LnhtbERPy4rCMBTdD/gP4QruxtTH+KhGEUVG&#10;GBe+QNxdmmtbbG5KE23n781iYJaH854vG1OIF1Uut6yg141AECdW55wquJy3nxMQziNrLCyTgl9y&#10;sFy0PuYYa1vzkV4nn4oQwi5GBZn3ZSylSzIy6Lq2JA7c3VYGfYBVKnWFdQg3hexH0UgazDk0ZFjS&#10;OqPkcXoaBddva77q4XQ72G9ush4ODm7/s1Kq025WMxCeGv8v/nPvtIJ+NA77w5vwBO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fyUTDAAAA3QAAAA8AAAAAAAAAAAAA&#10;AAAAoQIAAGRycy9kb3ducmV2LnhtbFBLBQYAAAAABAAEAPkAAACRAwAAAAA=&#10;" strokecolor="red" strokeweight="39e-5mm"/>
                  <v:line id="Line 263" o:spid="_x0000_s1824" style="position:absolute;flip:y;visibility:visible;mso-wrap-style:square" from="3539,1729" to="35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s38cAAADdAAAADwAAAGRycy9kb3ducmV2LnhtbESPT2vCQBTE7wW/w/IEb3Xjn9oaXUUU&#10;saAHawXx9sg+k2D2bciuJn57t1DwOMzMb5jpvDGFuFPlcssKet0IBHFidc6pguPv+v0LhPPIGgvL&#10;pOBBDuaz1tsUY21r/qH7waciQNjFqCDzvoyldElGBl3XlsTBu9jKoA+ySqWusA5wU8h+FI2kwZzD&#10;QoYlLTNKroebUXDaWPNRD8frwW51lvVwsHe77UKpTrtZTEB4avwr/N/+1gr60WcP/t6EJy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2zfxwAAAN0AAAAPAAAAAAAA&#10;AAAAAAAAAKECAABkcnMvZG93bnJldi54bWxQSwUGAAAAAAQABAD5AAAAlQMAAAAA&#10;" strokecolor="red" strokeweight="39e-5mm"/>
                  <v:line id="Line 264" o:spid="_x0000_s1825" style="position:absolute;flip:y;visibility:visible;mso-wrap-style:square" from="4650,2726" to="465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yqMcAAADdAAAADwAAAGRycy9kb3ducmV2LnhtbESPQWvCQBSE70L/w/IKvenGqLVNsxGx&#10;iIIeWi2U3h7ZZxLMvg3Z1aT/visIPQ4z8w2TLnpTiyu1rrKsYDyKQBDnVldcKPg6rocvIJxH1lhb&#10;JgW/5GCRPQxSTLTt+JOuB1+IAGGXoILS+yaR0uUlGXQj2xAH72Rbgz7ItpC6xS7ATS3jKHqWBisO&#10;CyU2tCopPx8uRsH3xppZN31dT/bvP7KbTj7cfrdU6umxX76B8NT7//C9vdUK4mge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QfKoxwAAAN0AAAAPAAAAAAAA&#10;AAAAAAAAAKECAABkcnMvZG93bnJldi54bWxQSwUGAAAAAAQABAD5AAAAlQMAAAAA&#10;" strokecolor="red" strokeweight="39e-5mm"/>
                  <v:line id="Line 265" o:spid="_x0000_s1826" style="position:absolute;flip:y;visibility:visible;mso-wrap-style:square" from="4979,2733" to="498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1XM8cAAADdAAAADwAAAGRycy9kb3ducmV2LnhtbESPT2vCQBTE70K/w/IKvemmxqpNsxFp&#10;EQU9+A9Kb4/saxKafRuyq0m/fVcoeBxm5jdMuuhNLa7UusqygudRBII4t7riQsH5tBrOQTiPrLG2&#10;TAp+ycEiexikmGjb8YGuR1+IAGGXoILS+yaR0uUlGXQj2xAH79u2Bn2QbSF1i12Am1qOo2gqDVYc&#10;Fkps6L2k/Od4MQo+19a8dJPXVbz7+JLdJN673Xap1NNjv3wD4an39/B/e6MVjKNZDLc34QnI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VczxwAAAN0AAAAPAAAAAAAA&#10;AAAAAAAAAKECAABkcnMvZG93bnJldi54bWxQSwUGAAAAAAQABAD5AAAAlQMAAAAA&#10;" strokecolor="red" strokeweight="39e-5mm"/>
                  <v:line id="Line 266" o:spid="_x0000_s1827" style="position:absolute;flip:y;visibility:visible;mso-wrap-style:square" from="5075,2760" to="507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R8cAAADdAAAADwAAAGRycy9kb3ducmV2LnhtbESPQWvCQBSE74L/YXlCb7qpprXGbEQs&#10;UkEPrRbE2yP7mgSzb0N2a9J/3xUKPQ4z8w2TrnpTixu1rrKs4HESgSDOra64UPB52o5fQDiPrLG2&#10;TAp+yMEqGw5STLTt+INuR1+IAGGXoILS+yaR0uUlGXQT2xAH78u2Bn2QbSF1i12Am1pOo+hZGqw4&#10;LJTY0Kak/Hr8NgrOb9Y8dfFiOzu8XmQXz97dYb9W6mHUr5cgPPX+P/zX3mkF02gew/1Ne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M9HxwAAAN0AAAAPAAAAAAAA&#10;AAAAAAAAAKECAABkcnMvZG93bnJldi54bWxQSwUGAAAAAAQABAD5AAAAlQMAAAAA&#10;" strokecolor="red" strokeweight="39e-5mm"/>
                  <v:line id="Line 267" o:spid="_x0000_s1828" style="position:absolute;flip:y;visibility:visible;mso-wrap-style:square" from="5322,2740" to="532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q3McAAADdAAAADwAAAGRycy9kb3ducmV2LnhtbESPS2vDMBCE74X8B7GB3ho578SxHEJL&#10;aKE55AUht8Xa2CbWylhq7P77qlDocZiZb5hk3ZlKPKhxpWUFw0EEgjizuuRcwfm0fVmAcB5ZY2WZ&#10;FHyTg3Xae0ow1rblAz2OPhcBwi5GBYX3dSylywoy6Aa2Jg7ezTYGfZBNLnWDbYCbSo6iaCYNlhwW&#10;CqzptaDsfvwyCi7v1kzbyXI73r1dZTsZ793uc6PUc7/brEB46vx/+K/9oRWMovkUft+EJ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GrcxwAAAN0AAAAPAAAAAAAA&#10;AAAAAAAAAKECAABkcnMvZG93bnJldi54bWxQSwUGAAAAAAQABAD5AAAAlQMAAAAA&#10;" strokecolor="red" strokeweight="39e-5mm"/>
                  <v:line id="Line 268" o:spid="_x0000_s1829" style="position:absolute;flip:y;visibility:visible;mso-wrap-style:square" from="5706,2788" to="570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0q8cAAADdAAAADwAAAGRycy9kb3ducmV2LnhtbESPT2vCQBTE7wW/w/KE3urGv60xG5EW&#10;UagHawXx9sg+k2D2bchuTfz23ULB4zAzv2GSZWcqcaPGlZYVDAcRCOLM6pJzBcfv9csbCOeRNVaW&#10;ScGdHCzT3lOCsbYtf9Ht4HMRIOxiVFB4X8dSuqwgg25ga+LgXWxj0AfZ5FI32Aa4qeQoimbSYMlh&#10;ocCa3gvKrocfo+C0sWbaTubr8e7jLNvJeO92nyulnvvdagHCU+cf4f/2VisYRa8z+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vSrxwAAAN0AAAAPAAAAAAAA&#10;AAAAAAAAAKECAABkcnMvZG93bnJldi54bWxQSwUGAAAAAAQABAD5AAAAlQMAAAAA&#10;" strokecolor="red" strokeweight="39e-5mm"/>
                  <v:line id="Line 269" o:spid="_x0000_s1830" style="position:absolute;flip:y;visibility:visible;mso-wrap-style:square" from="6200,2699" to="620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RMMcAAADdAAAADwAAAGRycy9kb3ducmV2LnhtbESPT2vCQBTE7wW/w/IEb3Xjn2qNriKK&#10;WNCDtQXx9sg+k2D2bciuJn57t1DwOMzMb5jZojGFuFPlcssKet0IBHFidc6pgt+fzfsnCOeRNRaW&#10;ScGDHCzmrbcZxtrW/E33o09FgLCLUUHmfRlL6ZKMDLquLYmDd7GVQR9klUpdYR3gppD9KBpJgzmH&#10;hQxLWmWUXI83o+C0teajHk42g/36LOvh4OD2u6VSnXaznILw1PhX+L/9pRX0o/EY/t6EJy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lEwxwAAAN0AAAAPAAAAAAAA&#10;AAAAAAAAAKECAABkcnMvZG93bnJldi54bWxQSwUGAAAAAAQABAD5AAAAlQMAAAAA&#10;" strokecolor="red" strokeweight="39e-5mm"/>
                  <v:line id="Line 270" o:spid="_x0000_s1831" style="position:absolute;flip:y;visibility:visible;mso-wrap-style:square" from="6255,2815" to="625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FQsMAAADdAAAADwAAAGRycy9kb3ducmV2LnhtbERPy4rCMBTdD/gP4QruxtTH+KhGEUVG&#10;GBe+QNxdmmtbbG5KE23n781iYJaH854vG1OIF1Uut6yg141AECdW55wquJy3nxMQziNrLCyTgl9y&#10;sFy0PuYYa1vzkV4nn4oQwi5GBZn3ZSylSzIy6Lq2JA7c3VYGfYBVKnWFdQg3hexH0UgazDk0ZFjS&#10;OqPkcXoaBddva77q4XQ72G9ush4ODm7/s1Kq025WMxCeGv8v/nPvtIJ+NA5zw5vwBO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pxULDAAAA3QAAAA8AAAAAAAAAAAAA&#10;AAAAoQIAAGRycy9kb3ducmV2LnhtbFBLBQYAAAAABAAEAPkAAACRAwAAAAA=&#10;" strokecolor="red" strokeweight="39e-5mm"/>
                  <v:line id="Line 271" o:spid="_x0000_s1832" style="position:absolute;flip:y;visibility:visible;mso-wrap-style:square" from="6748,2788" to="674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g2ccAAADdAAAADwAAAGRycy9kb3ducmV2LnhtbESPT2vCQBTE7wW/w/IEb3Xjn9oaXUUU&#10;saAHawXx9sg+k2D2bciuJn57t1DwOMzMb5jpvDGFuFPlcssKet0IBHFidc6pguPv+v0LhPPIGgvL&#10;pOBBDuaz1tsUY21r/qH7waciQNjFqCDzvoyldElGBl3XlsTBu9jKoA+ySqWusA5wU8h+FI2kwZzD&#10;QoYlLTNKroebUXDaWPNRD8frwW51lvVwsHe77UKpTrtZTEB4avwr/N/+1gr60ecY/t6EJy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WDZxwAAAN0AAAAPAAAAAAAA&#10;AAAAAAAAAKECAABkcnMvZG93bnJldi54bWxQSwUGAAAAAAQABAD5AAAAlQMAAAAA&#10;" strokecolor="red" strokeweight="39e-5mm"/>
                  <v:line id="Line 272" o:spid="_x0000_s1833" style="position:absolute;flip:y;visibility:visible;mso-wrap-style:square" from="6803,2801" to="680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5Y8MAAADdAAAADwAAAGRycy9kb3ducmV2LnhtbERPy4rCMBTdC/5DuII7TX2MaDWKKOKA&#10;LsYHiLtLc22LzU1pou38vVkMzPJw3otVYwrxpsrllhUM+hEI4sTqnFMF18uuNwXhPLLGwjIp+CUH&#10;q2W7tcBY25pP9D77VIQQdjEqyLwvYyldkpFB17clceAetjLoA6xSqSusQ7gp5DCKJtJgzqEhw5I2&#10;GSXP88souO2t+arHs93ouL3Lejz6ccfDWqlup1nPQXhq/L/4z/2tFQyjadgf3oQnIJ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KuWPDAAAA3QAAAA8AAAAAAAAAAAAA&#10;AAAAoQIAAGRycy9kb3ducmV2LnhtbFBLBQYAAAAABAAEAPkAAACRAwAAAAA=&#10;" strokecolor="red" strokeweight="39e-5mm"/>
                  <v:line id="Line 273" o:spid="_x0000_s1834" style="position:absolute;flip:y;visibility:visible;mso-wrap-style:square" from="7023,2815" to="702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c+MYAAADdAAAADwAAAGRycy9kb3ducmV2LnhtbESPT4vCMBTE74LfIbyFvWnqv0WrUUQR&#10;F/TgqiDeHs3btti8lCZr67ffCILHYWZ+w8wWjSnEnSqXW1bQ60YgiBOrc04VnE+bzhiE88gaC8uk&#10;4EEOFvN2a4axtjX/0P3oUxEg7GJUkHlfxlK6JCODrmtL4uD92sqgD7JKpa6wDnBTyH4UfUmDOYeF&#10;DEtaZZTcjn9GwWVrzageTjaD/foq6+Hg4Pa7pVKfH81yCsJT49/hV/tbK+hH4x48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GHPjGAAAA3QAAAA8AAAAAAAAA&#10;AAAAAAAAoQIAAGRycy9kb3ducmV2LnhtbFBLBQYAAAAABAAEAPkAAACUAwAAAAA=&#10;" strokecolor="red" strokeweight="39e-5mm"/>
                  <v:line id="Line 274" o:spid="_x0000_s1835" style="position:absolute;flip:y;visibility:visible;mso-wrap-style:square" from="7345,2774" to="734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Cj8cAAADdAAAADwAAAGRycy9kb3ducmV2LnhtbESPW2vCQBSE3wv+h+UU+qabxgsaXUUU&#10;saAP3qD07ZA9JsHs2ZDdmvjvu4LQx2FmvmFmi9aU4k61Kywr+OxFIIhTqwvOFFzOm+4YhPPIGkvL&#10;pOBBDhbzztsME20bPtL95DMRIOwSVJB7XyVSujQng65nK+LgXW1t0AdZZ1LX2AS4KWUcRSNpsOCw&#10;kGNFq5zS2+nXKPjeWjNsBpNNf7/+kc2gf3D73VKpj/d2OQXhqfX/4Vf7SyuIo3EMzzfh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IKPxwAAAN0AAAAPAAAAAAAA&#10;AAAAAAAAAKECAABkcnMvZG93bnJldi54bWxQSwUGAAAAAAQABAD5AAAAlQMAAAAA&#10;" strokecolor="red" strokeweight="39e-5mm"/>
                  <v:line id="Line 275" o:spid="_x0000_s1836" style="position:absolute;flip:y;visibility:visible;mso-wrap-style:square" from="7825,2801" to="7826,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nFMYAAADdAAAADwAAAGRycy9kb3ducmV2LnhtbESPT2vCQBTE7wW/w/IKvemmRkWjq4gi&#10;FvTgPyi9PbLPJJh9G7JbE799VxB6HGbmN8xs0ZpS3Kl2hWUFn70IBHFqdcGZgst50x2DcB5ZY2mZ&#10;FDzIwWLeeZthom3DR7qffCYChF2CCnLvq0RKl+Zk0PVsRRy8q60N+iDrTOoamwA3pexH0UgaLDgs&#10;5FjRKqf0dvo1Cr631gybwWQT79c/shnEB7ffLZX6eG+XUxCeWv8ffrW/tIJ+NI7h+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YJxTGAAAA3QAAAA8AAAAAAAAA&#10;AAAAAAAAoQIAAGRycy9kb3ducmV2LnhtbFBLBQYAAAAABAAEAPkAAACUAwAAAAA=&#10;" strokecolor="red" strokeweight="39e-5mm"/>
                  <v:line id="Line 276" o:spid="_x0000_s1837" style="position:absolute;flip:y;visibility:visible;mso-wrap-style:square" from="8038,2801" to="803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YMYAAADdAAAADwAAAGRycy9kb3ducmV2LnhtbESPQWvCQBSE7wX/w/KE3nSjRtHUVUSR&#10;CnqwVhBvj+xrEsy+DdmtSf+9Kwg9DjPzDTNftqYUd6pdYVnBoB+BIE6tLjhTcP7e9qYgnEfWWFom&#10;BX/kYLnovM0x0bbhL7qffCYChF2CCnLvq0RKl+Zk0PVtRRy8H1sb9EHWmdQ1NgFuSjmMook0WHBY&#10;yLGidU7p7fRrFFw+rRk38Ww7OmyusolHR3fYr5R677arDxCeWv8ffrV3WsEwmsbwfB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xv2DGAAAA3QAAAA8AAAAAAAAA&#10;AAAAAAAAoQIAAGRycy9kb3ducmV2LnhtbFBLBQYAAAAABAAEAPkAAACUAwAAAAA=&#10;" strokecolor="red" strokeweight="39e-5mm"/>
                  <v:line id="Line 277" o:spid="_x0000_s1838" style="position:absolute;flip:y;visibility:visible;mso-wrap-style:square" from="8271,2781" to="8272,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0a+8cAAADdAAAADwAAAGRycy9kb3ducmV2LnhtbESPQWvCQBSE74X+h+UVvJmNRouNWUUq&#10;oYIerC0Ub4/sMwnNvg3ZrYn/vlsQehxm5hsmWw+mEVfqXG1ZwSSKQRAXVtdcKvj8yMcLEM4ja2ws&#10;k4IbOVivHh8yTLXt+Z2uJ1+KAGGXooLK+zaV0hUVGXSRbYmDd7GdQR9kV0rdYR/gppHTOH6WBmsO&#10;CxW29FpR8X36MQq+3qyZ97OXPDlsz7KfJUd32G+UGj0NmyUIT4P/D9/bO61gGi/m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Rr7xwAAAN0AAAAPAAAAAAAA&#10;AAAAAAAAAKECAABkcnMvZG93bnJldi54bWxQSwUGAAAAAAQABAD5AAAAlQMAAAAA&#10;" strokecolor="red" strokeweight="39e-5mm"/>
                  <v:line id="Line 278" o:spid="_x0000_s1839" style="position:absolute;flip:y;visibility:visible;mso-wrap-style:square" from="8319,2767" to="832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jMcAAADdAAAADwAAAGRycy9kb3ducmV2LnhtbESPQWvCQBSE74X+h+UVvDUbjYqNWUUq&#10;oYIeWlso3h7ZZxKafRuyWxP/fbcgeBxm5hsmWw+mERfqXG1ZwTiKQRAXVtdcKvj6zJ8XIJxH1thY&#10;JgVXcrBePT5kmGrb8wddjr4UAcIuRQWV920qpSsqMugi2xIH72w7gz7IrpS6wz7ATSMncTyXBmsO&#10;CxW29FpR8XP8NQq+36yZ9dOXPDlsT7KfJu/usN8oNXoaNksQngZ/D9/aO61gEi/m8P8mP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4SMxwAAAN0AAAAPAAAAAAAA&#10;AAAAAAAAAKECAABkcnMvZG93bnJldi54bWxQSwUGAAAAAAQABAD5AAAAlQMAAAAA&#10;" strokecolor="red" strokeweight="39e-5mm"/>
                  <v:line id="Line 279" o:spid="_x0000_s1840" style="position:absolute;flip:y;visibility:visible;mso-wrap-style:square" from="8339,2774" to="83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F8cAAADdAAAADwAAAGRycy9kb3ducmV2LnhtbESPT2vCQBTE7wW/w/IEb3Xjn1qNriKK&#10;WNCDtQXx9sg+k2D2bciuJn57t1DwOMzMb5jZojGFuFPlcssKet0IBHFidc6pgt+fzfsYhPPIGgvL&#10;pOBBDhbz1tsMY21r/qb70aciQNjFqCDzvoyldElGBl3XlsTBu9jKoA+ySqWusA5wU8h+FI2kwZzD&#10;QoYlrTJKrsebUXDaWvNRDyebwX59lvVwcHD73VKpTrtZTkF4avwr/N/+0gr60fgT/t6EJy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yEXxwAAAN0AAAAPAAAAAAAA&#10;AAAAAAAAAKECAABkcnMvZG93bnJldi54bWxQSwUGAAAAAAQABAD5AAAAlQMAAAAA&#10;" strokecolor="red" strokeweight="39e-5mm"/>
                  <v:line id="Line 280" o:spid="_x0000_s1841" style="position:absolute;flip:y;visibility:visible;mso-wrap-style:square" from="8970,2808" to="89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1ZcMAAADdAAAADwAAAGRycy9kb3ducmV2LnhtbERPy4rCMBTdC/5DuII7TX2MaDWKKOKA&#10;LsYHiLtLc22LzU1pou38vVkMzPJw3otVYwrxpsrllhUM+hEI4sTqnFMF18uuNwXhPLLGwjIp+CUH&#10;q2W7tcBY25pP9D77VIQQdjEqyLwvYyldkpFB17clceAetjLoA6xSqSusQ7gp5DCKJtJgzqEhw5I2&#10;GSXP88souO2t+arHs93ouL3Lejz6ccfDWqlup1nPQXhq/L/4z/2tFQyjaZgb3oQnIJ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8tWXDAAAA3QAAAA8AAAAAAAAAAAAA&#10;AAAAoQIAAGRycy9kb3ducmV2LnhtbFBLBQYAAAAABAAEAPkAAACRAwAAAAA=&#10;" strokecolor="red" strokeweight="39e-5mm"/>
                  <v:line id="Line 281" o:spid="_x0000_s1842" style="position:absolute;flip:y;visibility:visible;mso-wrap-style:square" from="2805,184" to="280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5IsQAAADdAAAADwAAAGRycy9kb3ducmV2LnhtbESPQYvCMBSE78L+h/AW9qapXZFuNcqy&#10;IBQ8qcXzs3nbFpuX0kRb/fVGEDwOM/MNs1wPphFX6lxtWcF0EoEgLqyuuVSQHzbjBITzyBoby6Tg&#10;Rg7Wq4/RElNte97Rde9LESDsUlRQed+mUrqiIoNuYlvi4P3bzqAPsiul7rAPcNPIOIrm0mDNYaHC&#10;lv4qKs77i1FwvH0nZ5vFTZ0Nh3K2PW77e35S6utz+F2A8DT4d/jVzrSCOEp+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vkixAAAAN0AAAAPAAAAAAAAAAAA&#10;AAAAAKECAABkcnMvZG93bnJldi54bWxQSwUGAAAAAAQABAD5AAAAkgMAAAAA&#10;" strokecolor="#ff8000" strokeweight="39e-5mm"/>
                  <v:line id="Line 282" o:spid="_x0000_s1843" style="position:absolute;flip:y;visibility:visible;mso-wrap-style:square" from="2853,184" to="285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GYsIAAADdAAAADwAAAGRycy9kb3ducmV2LnhtbERPTWvCQBC9C/6HZYTedGMqYqNrkEIh&#10;4KmJeJ5mxySYnQ3ZbRL767sHwePjfR/SybRioN41lhWsVxEI4tLqhisFl+JruQPhPLLG1jIpeJCD&#10;9DifHTDRduRvGnJfiRDCLkEFtfddIqUrazLoVrYjDtzN9gZ9gH0ldY9jCDetjKNoKw02HBpq7Oiz&#10;pvKe/xoF18f77m6zuG2yqag25+t5/Lv8KPW2mE57EJ4m/xI/3ZlWEEcfYX94E56AP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GYsIAAADdAAAADwAAAAAAAAAAAAAA&#10;AAChAgAAZHJzL2Rvd25yZXYueG1sUEsFBgAAAAAEAAQA+QAAAJADAAAAAA==&#10;" strokecolor="#ff8000" strokeweight="39e-5mm"/>
                  <v:line id="Line 283" o:spid="_x0000_s1844" style="position:absolute;flip:y;visibility:visible;mso-wrap-style:square" from="2894,184" to="289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j+cUAAADdAAAADwAAAGRycy9kb3ducmV2LnhtbESPT2uDQBTE74F+h+UVeourNhRr3IRS&#10;KAg55Q85v7ovKrpvxd2q6afvFgo9DjPzG6bYL6YXE42utawgiWIQxJXVLdcKLuePdQbCeWSNvWVS&#10;cCcH+93DqsBc25mPNJ18LQKEXY4KGu+HXEpXNWTQRXYgDt7NjgZ9kGMt9YhzgJtepnH8Ig22HBYa&#10;HOi9oao7fRkF1/tz1tky7dtyOdebw/Uwf18+lXp6XN62IDwt/j/81y61gjR+TeD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lj+cUAAADdAAAADwAAAAAAAAAA&#10;AAAAAAChAgAAZHJzL2Rvd25yZXYueG1sUEsFBgAAAAAEAAQA+QAAAJMDAAAAAA==&#10;" strokecolor="#ff8000" strokeweight="39e-5mm"/>
                  <v:line id="Line 284" o:spid="_x0000_s1845" style="position:absolute;flip:y;visibility:visible;mso-wrap-style:square" from="3114,184" to="31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9jsMAAADdAAAADwAAAGRycy9kb3ducmV2LnhtbESPQYvCMBSE7wv+h/AEb2tqXUSrUUQQ&#10;Cp5WxfOzebbF5qU00VZ/vREEj8PMfMMsVp2pxJ0aV1pWMBpGIIgzq0vOFRwP298pCOeRNVaWScGD&#10;HKyWvZ8FJtq2/E/3vc9FgLBLUEHhfZ1I6bKCDLqhrYmDd7GNQR9kk0vdYBvgppJxFE2kwZLDQoE1&#10;bQrKrvubUXB6jKdXm8ZVmXaH/G932rXP41mpQb9bz0F46vw3/GmnWkEczWJ4vw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7/Y7DAAAA3QAAAA8AAAAAAAAAAAAA&#10;AAAAoQIAAGRycy9kb3ducmV2LnhtbFBLBQYAAAAABAAEAPkAAACRAwAAAAA=&#10;" strokecolor="#ff8000" strokeweight="39e-5mm"/>
                  <v:line id="Line 285" o:spid="_x0000_s1846" style="position:absolute;flip:y;visibility:visible;mso-wrap-style:square" from="3203,184" to="320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YFcUAAADdAAAADwAAAGRycy9kb3ducmV2LnhtbESPT2vCQBTE7wW/w/IEb3VjUoqNriIF&#10;IZBTVTy/Zp9JMPs2ZLf500/fFYQeh5n5DbPdj6YRPXWutqxgtYxAEBdW11wquJyPr2sQziNrbCyT&#10;gokc7Hezly2m2g78Rf3JlyJA2KWooPK+TaV0RUUG3dK2xMG72c6gD7Irpe5wCHDTyDiK3qXBmsNC&#10;hS19VlTcTz9GwXVK1nebxU2djefyLb/mw+/lW6nFfDxsQHga/X/42c60gjj6SODxJjwB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dYFcUAAADdAAAADwAAAAAAAAAA&#10;AAAAAAChAgAAZHJzL2Rvd25yZXYueG1sUEsFBgAAAAAEAAQA+QAAAJMDAAAAAA==&#10;" strokecolor="#ff8000" strokeweight="39e-5mm"/>
                  <v:line id="Line 286" o:spid="_x0000_s1847" style="position:absolute;flip:y;visibility:visible;mso-wrap-style:square" from="3347,184" to="334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7AYcMAAADdAAAADwAAAGRycy9kb3ducmV2LnhtbESPzarCMBSE9xd8h3AEd9fUKqLVKHJB&#10;KLjyB9fH5tgWm5PS5Nrq0xtBcDnMzDfMct2ZStypcaVlBaNhBII4s7rkXMHpuP2dgXAeWWNlmRQ8&#10;yMF61ftZYqJty3u6H3wuAoRdggoK7+tESpcVZNANbU0cvKttDPogm1zqBtsAN5WMo2gqDZYcFgqs&#10;6a+g7Hb4NwrOj/HsZtO4KtPumE925137PF2UGvS7zQKEp85/w592qhXE0XwC7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ewGHDAAAA3QAAAA8AAAAAAAAAAAAA&#10;AAAAoQIAAGRycy9kb3ducmV2LnhtbFBLBQYAAAAABAAEAPkAAACRAwAAAAA=&#10;" strokecolor="#ff8000" strokeweight="39e-5mm"/>
                  <v:line id="Line 287" o:spid="_x0000_s1848" style="position:absolute;flip:y;visibility:visible;mso-wrap-style:square" from="3456,184" to="345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l+sYAAADdAAAADwAAAGRycy9kb3ducmV2LnhtbESPQWuDQBSE74H+h+UVeotrbVISm1VK&#10;oSDk1Cg5v7ovKnHfiruNpr++GyjkOMzMN8wun00vLjS6zrKC5ygGQVxb3XGjoCo/lxsQziNr7C2T&#10;gis5yLOHxQ5TbSf+osvBNyJA2KWooPV+SKV0dUsGXWQH4uCd7GjQBzk2Uo84BbjpZRLHr9Jgx2Gh&#10;xYE+WqrPhx+j4Hh92ZxtkfRdMZfNan/cT7/Vt1JPj/P7GwhPs7+H/9uFVpDE2zXc3o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SZfrGAAAA3QAAAA8AAAAAAAAA&#10;AAAAAAAAoQIAAGRycy9kb3ducmV2LnhtbFBLBQYAAAAABAAEAPkAAACUAwAAAAA=&#10;" strokecolor="#ff8000" strokeweight="39e-5mm"/>
                  <v:line id="Line 288" o:spid="_x0000_s1849" style="position:absolute;flip:y;visibility:visible;mso-wrap-style:square" from="3539,184" to="354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7jcMAAADdAAAADwAAAGRycy9kb3ducmV2LnhtbESPzarCMBSE9xd8h3AEd9fUKqLVKHJB&#10;KLjyB9fH5tgWm5PS5Nrq0xtBcDnMzDfMct2ZStypcaVlBaNhBII4s7rkXMHpuP2dgXAeWWNlmRQ8&#10;yMF61ftZYqJty3u6H3wuAoRdggoK7+tESpcVZNANbU0cvKttDPogm1zqBtsAN5WMo2gqDZYcFgqs&#10;6a+g7Hb4NwrOj/HsZtO4KtPumE925137PF2UGvS7zQKEp85/w592qhXE0XwK7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A+43DAAAA3QAAAA8AAAAAAAAAAAAA&#10;AAAAoQIAAGRycy9kb3ducmV2LnhtbFBLBQYAAAAABAAEAPkAAACRAwAAAAA=&#10;" strokecolor="#ff8000" strokeweight="39e-5mm"/>
                  <v:line id="Line 289" o:spid="_x0000_s1850" style="position:absolute;flip:y;visibility:visible;mso-wrap-style:square" from="3573,184" to="357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xeFsYAAADdAAAADwAAAGRycy9kb3ducmV2LnhtbESPQWuDQBSE74H+h+UVeotrbUgTm1VK&#10;oSDk1Cg5v7ovKnHfiruNpr++GyjkOMzMN8wun00vLjS6zrKC5ygGQVxb3XGjoCo/lxsQziNr7C2T&#10;gis5yLOHxQ5TbSf+osvBNyJA2KWooPV+SKV0dUsGXWQH4uCd7GjQBzk2Uo84BbjpZRLHa2mw47DQ&#10;4kAfLdXnw49RcLy+bM62SPqumMtmtT/up9/qW6mnx/n9DYSn2d/D/+1CK0ji7Svc3o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MXhbGAAAA3QAAAA8AAAAAAAAA&#10;AAAAAAAAoQIAAGRycy9kb3ducmV2LnhtbFBLBQYAAAAABAAEAPkAAACUAwAAAAA=&#10;" strokecolor="#ff8000" strokeweight="39e-5mm"/>
                  <v:line id="Line 290" o:spid="_x0000_s1851" style="position:absolute;flip:y;visibility:visible;mso-wrap-style:square" from="3779,184" to="378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KZMIAAADdAAAADwAAAGRycy9kb3ducmV2LnhtbERPTWvCQBC9C/6HZYTedGMqYqNrkEIh&#10;4KmJeJ5mxySYnQ3ZbRL767sHwePjfR/SybRioN41lhWsVxEI4tLqhisFl+JruQPhPLLG1jIpeJCD&#10;9DifHTDRduRvGnJfiRDCLkEFtfddIqUrazLoVrYjDtzN9gZ9gH0ldY9jCDetjKNoKw02HBpq7Oiz&#10;pvKe/xoF18f77m6zuG2yqag25+t5/Lv8KPW2mE57EJ4m/xI/3ZlWEEcfYW54E56AP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PKZMIAAADdAAAADwAAAAAAAAAAAAAA&#10;AAChAgAAZHJzL2Rvd25yZXYueG1sUEsFBgAAAAAEAAQA+QAAAJADAAAAAA==&#10;" strokecolor="#ff8000" strokeweight="39e-5mm"/>
                  <v:line id="Line 291" o:spid="_x0000_s1852" style="position:absolute;flip:y;visibility:visible;mso-wrap-style:square" from="4087,184" to="408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9v/8MAAADdAAAADwAAAGRycy9kb3ducmV2LnhtbESPQYvCMBSE7wv+h/AEb2tqXUSrUUQQ&#10;Cp5WxfOzebbF5qU00VZ/vREEj8PMfMMsVp2pxJ0aV1pWMBpGIIgzq0vOFRwP298pCOeRNVaWScGD&#10;HKyWvZ8FJtq2/E/3vc9FgLBLUEHhfZ1I6bKCDLqhrYmDd7GNQR9kk0vdYBvgppJxFE2kwZLDQoE1&#10;bQrKrvubUXB6jKdXm8ZVmXaH/G932rXP41mpQb9bz0F46vw3/GmnWkEczWbwfhOe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b//DAAAA3QAAAA8AAAAAAAAAAAAA&#10;AAAAoQIAAGRycy9kb3ducmV2LnhtbFBLBQYAAAAABAAEAPkAAACRAwAAAAA=&#10;" strokecolor="#ff8000" strokeweight="39e-5mm"/>
                  <v:line id="Line 292" o:spid="_x0000_s1853" style="position:absolute;flip:y;visibility:visible;mso-wrap-style:square" from="4238,184" to="423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ceL4AAADdAAAADwAAAGRycy9kb3ducmV2LnhtbERPSwrCMBDdC94hjOBOU6uIVKOIIBRc&#10;+cH12IxtsZmUJtrq6c1CcPl4/9WmM5V4UeNKywom4wgEcWZ1ybmCy3k/WoBwHlljZZkUvMnBZt3v&#10;rTDRtuUjvU4+FyGEXYIKCu/rREqXFWTQjW1NHLi7bQz6AJtc6gbbEG4qGUfRXBosOTQUWNOuoOxx&#10;ehoF1/d08bBpXJVpd85nh+uh/VxuSg0H3XYJwlPn/+KfO9UK4kkU9oc34QnI9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jlx4vgAAAN0AAAAPAAAAAAAAAAAAAAAAAKEC&#10;AABkcnMvZG93bnJldi54bWxQSwUGAAAAAAQABAD5AAAAjAMAAAAA&#10;" strokecolor="#ff8000" strokeweight="39e-5mm"/>
                  <v:line id="Line 293" o:spid="_x0000_s1854" style="position:absolute;flip:y;visibility:visible;mso-wrap-style:square" from="4615,184" to="461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L548QAAADdAAAADwAAAGRycy9kb3ducmV2LnhtbESPQYvCMBSE78L+h/AEb5q2LiLVWGRB&#10;KHhaFc/P5tkWm5fSxLbur98sLHgcZuYbZpuNphE9da62rCBeRCCIC6trLhVczof5GoTzyBoby6Tg&#10;RQ6y3cdki6m2A39Tf/KlCBB2KSqovG9TKV1RkUG3sC1x8O62M+iD7EqpOxwC3DQyiaKVNFhzWKiw&#10;pa+KisfpaRRcX8v1w+ZJU+fjufw8Xo/Dz+Wm1Gw67jcgPI3+Hf5v51pBEkcx/L0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vnjxAAAAN0AAAAPAAAAAAAAAAAA&#10;AAAAAKECAABkcnMvZG93bnJldi54bWxQSwUGAAAAAAQABAD5AAAAkgMAAAAA&#10;" strokecolor="#ff8000" strokeweight="39e-5mm"/>
                  <v:line id="Line 294" o:spid="_x0000_s1855" style="position:absolute;flip:y;visibility:visible;mso-wrap-style:square" from="4910,184" to="491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nlMQAAADdAAAADwAAAGRycy9kb3ducmV2LnhtbESPQWvCQBSE7wX/w/IEb3WTWIpEVxGh&#10;EPDURDw/s88kmH0bstsk+uvdQqHHYWa+Ybb7ybRioN41lhXEywgEcWl1w5WCc/H1vgbhPLLG1jIp&#10;eJCD/W72tsVU25G/ach9JQKEXYoKau+7VEpX1mTQLW1HHLyb7Q36IPtK6h7HADetTKLoUxpsOCzU&#10;2NGxpvKe/xgFl8dqfbdZ0jbZVFQfp8tpfJ6vSi3m02EDwtPk/8N/7UwrSOIogd834Qn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GeUxAAAAN0AAAAPAAAAAAAAAAAA&#10;AAAAAKECAABkcnMvZG93bnJldi54bWxQSwUGAAAAAAQABAD5AAAAkgMAAAAA&#10;" strokecolor="#ff8000" strokeweight="39e-5mm"/>
                  <v:line id="Line 295" o:spid="_x0000_s1856" style="position:absolute;flip:y;visibility:visible;mso-wrap-style:square" from="4993,184" to="499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CD8UAAADdAAAADwAAAGRycy9kb3ducmV2LnhtbESPT4vCMBTE74LfITzBm6ZWWaSalmVB&#10;KHjyDz0/m7dtsXkpTdbW/fQbQdjjMDO/YfbZaFrxoN41lhWslhEI4tLqhisF18thsQXhPLLG1jIp&#10;eJKDLJ1O9phoO/CJHmdfiQBhl6CC2vsukdKVNRl0S9sRB+/b9gZ9kH0ldY9DgJtWxlH0IQ02HBZq&#10;7OirpvJ+/jEKiud6e7d53Db5eKk2x+I4/F5vSs1n4+cOhKfR/4ff7VwriFfRGl5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zCD8UAAADdAAAADwAAAAAAAAAA&#10;AAAAAAChAgAAZHJzL2Rvd25yZXYueG1sUEsFBgAAAAAEAAQA+QAAAJMDAAAAAA==&#10;" strokecolor="#ff8000" strokeweight="39e-5mm"/>
                  <v:line id="Line 296" o:spid="_x0000_s1857" style="position:absolute;flip:y;visibility:visible;mso-wrap-style:square" from="5137,184" to="513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ae8UAAADdAAAADwAAAGRycy9kb3ducmV2LnhtbESPT4vCMBTE74LfITxhb5paZZFqWpYF&#10;oeDJP/T8bN62xealNFlb99MbQdjjMDO/YXbZaFpxp941lhUsFxEI4tLqhisFl/N+vgHhPLLG1jIp&#10;eJCDLJ1OdphoO/CR7idfiQBhl6CC2vsukdKVNRl0C9sRB+/H9gZ9kH0ldY9DgJtWxlH0KQ02HBZq&#10;7Oi7pvJ2+jUKisdqc7N53Db5eK7Wh+Iw/F2uSn3Mxq8tCE+j/w+/27lWEC+jNbzehCcg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Vae8UAAADdAAAADwAAAAAAAAAA&#10;AAAAAAChAgAAZHJzL2Rvd25yZXYueG1sUEsFBgAAAAAEAAQA+QAAAJMDAAAAAA==&#10;" strokecolor="#ff8000" strokeweight="39e-5mm"/>
                  <v:line id="Line 297" o:spid="_x0000_s1858" style="position:absolute;flip:y;visibility:visible;mso-wrap-style:square" from="5349,184" to="535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4MUAAADdAAAADwAAAGRycy9kb3ducmV2LnhtbESPT2uDQBTE74F8h+UFeourNi1i3YRS&#10;KAg55Q85v7qvKrpvxd2q6afvFgo9DjPzG6Y4LKYXE42utawgiWIQxJXVLdcKrpf3bQbCeWSNvWVS&#10;cCcHh/16VWCu7cwnms6+FgHCLkcFjfdDLqWrGjLoIjsQB+/TjgZ9kGMt9YhzgJtepnH8LA22HBYa&#10;HOitoao7fxkFt/tj1tky7dtyudS74+04f18/lHrYLK8vIDwt/j/81y61gjSJn+D3TXg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n/4MUAAADdAAAADwAAAAAAAAAA&#10;AAAAAAChAgAAZHJzL2Rvd25yZXYueG1sUEsFBgAAAAAEAAQA+QAAAJMDAAAAAA==&#10;" strokecolor="#ff8000" strokeweight="39e-5mm"/>
                  <v:line id="Line 298" o:spid="_x0000_s1859" style="position:absolute;flip:y;visibility:visible;mso-wrap-style:square" from="5384,184" to="538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hl8UAAADdAAAADwAAAGRycy9kb3ducmV2LnhtbESPQWvCQBSE74L/YXmCN90kLUFSVxGh&#10;EPDUKJ5fs88kmH0bsmsS/fXdQqHHYWa+Ybb7ybRioN41lhXE6wgEcWl1w5WCy/lztQHhPLLG1jIp&#10;eJKD/W4+22Km7chfNBS+EgHCLkMFtfddJqUrazLo1rYjDt7N9gZ9kH0ldY9jgJtWJlGUSoMNh4Ua&#10;OzrWVN6Lh1Fwfb5t7jZP2iafztX76XoaX5dvpZaL6fABwtPk/8N/7VwrSOIohd834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thl8UAAADdAAAADwAAAAAAAAAA&#10;AAAAAAChAgAAZHJzL2Rvd25yZXYueG1sUEsFBgAAAAAEAAQA+QAAAJMDAAAAAA==&#10;" strokecolor="#ff8000" strokeweight="39e-5mm"/>
                  <v:line id="Line 299" o:spid="_x0000_s1860" style="position:absolute;flip:y;visibility:visible;mso-wrap-style:square" from="5500,184" to="550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fEDMUAAADdAAAADwAAAGRycy9kb3ducmV2LnhtbESPT2uDQBTE74F8h+UFeourNrRi3YRS&#10;KAg55Q85v7qvKrpvxd2q6afvFgo9DjPzG6Y4LKYXE42utawgiWIQxJXVLdcKrpf3bQbCeWSNvWVS&#10;cCcHh/16VWCu7cwnms6+FgHCLkcFjfdDLqWrGjLoIjsQB+/TjgZ9kGMt9YhzgJtepnH8JA22HBYa&#10;HOitoao7fxkFt/tj1tky7dtyudS74+04f18/lHrYLK8vIDwt/j/81y61gjSJn+H3TXg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fEDMUAAADdAAAADwAAAAAAAAAA&#10;AAAAAAChAgAAZHJzL2Rvd25yZXYueG1sUEsFBgAAAAAEAAQA+QAAAJMDAAAAAA==&#10;" strokecolor="#ff8000" strokeweight="39e-5mm"/>
                  <v:line id="Line 300" o:spid="_x0000_s1861" style="position:absolute;flip:y;visibility:visible;mso-wrap-style:square" from="5857,184" to="585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Qfr4AAADdAAAADwAAAGRycy9kb3ducmV2LnhtbERPSwrCMBDdC94hjOBOU6uIVKOIIBRc&#10;+cH12IxtsZmUJtrq6c1CcPl4/9WmM5V4UeNKywom4wgEcWZ1ybmCy3k/WoBwHlljZZkUvMnBZt3v&#10;rTDRtuUjvU4+FyGEXYIKCu/rREqXFWTQjW1NHLi7bQz6AJtc6gbbEG4qGUfRXBosOTQUWNOuoOxx&#10;ehoF1/d08bBpXJVpd85nh+uh/VxuSg0H3XYJwlPn/+KfO9UK4kkU5oY34QnI9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FB+vgAAAN0AAAAPAAAAAAAAAAAAAAAAAKEC&#10;AABkcnMvZG93bnJldi54bWxQSwUGAAAAAAQABAD5AAAAjAMAAAAA&#10;" strokecolor="#ff8000" strokeweight="39e-5mm"/>
                  <v:line id="Line 301" o:spid="_x0000_s1862" style="position:absolute;flip:y;visibility:visible;mso-wrap-style:square" from="6097,184" to="609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15cUAAADdAAAADwAAAGRycy9kb3ducmV2LnhtbESPT2uDQBTE74F+h+UVeourNhRr3IRS&#10;KAg55Q85v7ovKrpvxd2q6afvFgo9DjPzG6bYL6YXE42utawgiWIQxJXVLdcKLuePdQbCeWSNvWVS&#10;cCcH+93DqsBc25mPNJ18LQKEXY4KGu+HXEpXNWTQRXYgDt7NjgZ9kGMt9YhzgJtepnH8Ig22HBYa&#10;HOi9oao7fRkF1/tz1tky7dtyOdebw/Uwf18+lXp6XN62IDwt/j/81y61gjSJX+H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T15cUAAADdAAAADwAAAAAAAAAA&#10;AAAAAAChAgAAZHJzL2Rvd25yZXYueG1sUEsFBgAAAAAEAAQA+QAAAJMDAAAAAA==&#10;" strokecolor="#ff8000" strokeweight="39e-5mm"/>
                  <v:line id="Line 302" o:spid="_x0000_s1863" style="position:absolute;flip:y;visibility:visible;mso-wrap-style:square" from="6200,184" to="620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KpcIAAADdAAAADwAAAGRycy9kb3ducmV2LnhtbERPy2qDQBTdF/IPww1014zaUoLJKKVQ&#10;ELJqFNc3zq1KnDviTH306zuLQpeH8z7nqxnETJPrLSuIDxEI4sbqnlsFVfnxdAThPLLGwTIp2MhB&#10;nu0ezphqu/AnzVffihDCLkUFnfdjKqVrOjLoDnYkDtyXnQz6AKdW6gmXEG4GmUTRqzTYc2jocKT3&#10;jpr79dsoqLfn490WydAXa9m+XOrL8lPdlHrcr28nEJ5W/y/+cxdaQRLHYX94E5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fKpcIAAADdAAAADwAAAAAAAAAAAAAA&#10;AAChAgAAZHJzL2Rvd25yZXYueG1sUEsFBgAAAAAEAAQA+QAAAJADAAAAAA==&#10;" strokecolor="#ff8000" strokeweight="39e-5mm"/>
                  <v:line id="Line 303" o:spid="_x0000_s1864" style="position:absolute;flip:y;visibility:visible;mso-wrap-style:square" from="6323,184" to="632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vPsUAAADdAAAADwAAAGRycy9kb3ducmV2LnhtbESPQWuDQBSE74X8h+UVemtWbSjBZhNK&#10;oCB4ioacX9xXlbhvxd1Gza/PBgI9DjPzDbPZTaYTVxpca1lBvIxAEFdWt1wrOJY/72sQziNr7CyT&#10;gpkc7LaLlw2m2o58oGvhaxEg7FJU0Hjfp1K6qiGDbml74uD92sGgD3KopR5wDHDTySSKPqXBlsNC&#10;gz3tG6ouxZ9RcJo/1hebJV2bTWW9yk/5eDuelXp7nb6/QHia/H/42c60giSOY3i8C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tvPsUAAADdAAAADwAAAAAAAAAA&#10;AAAAAAChAgAAZHJzL2Rvd25yZXYueG1sUEsFBgAAAAAEAAQA+QAAAJMDAAAAAA==&#10;" strokecolor="#ff8000" strokeweight="39e-5mm"/>
                  <v:line id="Line 304" o:spid="_x0000_s1865" style="position:absolute;flip:y;visibility:visible;mso-wrap-style:square" from="6447,184" to="644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xScUAAADdAAAADwAAAGRycy9kb3ducmV2LnhtbESPQWuDQBSE74X8h+UFemtWbSnBZBNC&#10;oCB4qoacX9wXlbhvxd1Gza/PFgo9DjPzDbPdT6YTdxpca1lBvIpAEFdWt1wrOJVfb2sQziNr7CyT&#10;gpkc7HeLly2m2o78TffC1yJA2KWooPG+T6V0VUMG3cr2xMG72sGgD3KopR5wDHDTySSKPqXBlsNC&#10;gz0dG6puxY9RcJ7f1zebJV2bTWX9kZ/z8XG6KPW6nA4bEJ4m/x/+a2daQRLHCfy+CU9A7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nxScUAAADdAAAADwAAAAAAAAAA&#10;AAAAAAChAgAAZHJzL2Rvd25yZXYueG1sUEsFBgAAAAAEAAQA+QAAAJMDAAAAAA==&#10;" strokecolor="#ff8000" strokeweight="39e-5mm"/>
                  <v:line id="Line 305" o:spid="_x0000_s1866" style="position:absolute;flip:y;visibility:visible;mso-wrap-style:square" from="6563,184" to="656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U0sQAAADdAAAADwAAAGRycy9kb3ducmV2LnhtbESPQYvCMBSE74L/ITzBm6atItI1FlkQ&#10;Cp5WxfPb5tkWm5fSZNu6v36zIHgcZuYbZpeNphE9da62rCBeRiCIC6trLhVcL8fFFoTzyBoby6Tg&#10;SQ6y/XSyw1Tbgb+oP/tSBAi7FBVU3replK6oyKBb2pY4eHfbGfRBdqXUHQ4BbhqZRNFGGqw5LFTY&#10;0mdFxeP8YxTcnqvtw+ZJU+fjpVyfbqfh9/qt1Hw2Hj5AeBr9O/xq51pBEscr+H8Tn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VTSxAAAAN0AAAAPAAAAAAAAAAAA&#10;AAAAAKECAABkcnMvZG93bnJldi54bWxQSwUGAAAAAAQABAD5AAAAkgMAAAAA&#10;" strokecolor="#ff8000" strokeweight="39e-5mm"/>
                  <v:line id="Line 306" o:spid="_x0000_s1867" style="position:absolute;flip:y;visibility:visible;mso-wrap-style:square" from="6755,184" to="675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MpsUAAADdAAAADwAAAGRycy9kb3ducmV2LnhtbESPT4vCMBTE78J+h/AWvGnaKiJdY1kE&#10;oeDJP3h+27xti81LaWJb/fRmYcHjMDO/YTbZaBrRU+dqywrieQSCuLC65lLB5byfrUE4j6yxsUwK&#10;HuQg235MNphqO/CR+pMvRYCwS1FB5X2bSumKigy6uW2Jg/drO4M+yK6UusMhwE0jkyhaSYM1h4UK&#10;W9pVVNxOd6Pg+lisbzZPmjofz+XycD0Mz8uPUtPP8fsLhKfRv8P/7VwrSOJ4CX9vw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MpsUAAADdAAAADwAAAAAAAAAA&#10;AAAAAAChAgAAZHJzL2Rvd25yZXYueG1sUEsFBgAAAAAEAAQA+QAAAJMDAAAAAA==&#10;" strokecolor="#ff8000" strokeweight="39e-5mm"/>
                  <v:line id="Line 307" o:spid="_x0000_s1868" style="position:absolute;flip:y;visibility:visible;mso-wrap-style:square" from="6899,184" to="690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pPcUAAADdAAAADwAAAGRycy9kb3ducmV2LnhtbESPQWuDQBSE74X+h+UVcmtWTVuCySaE&#10;QEHwVA05v7ovKnHfiruN2l/fDQR6HGbmG2a7n0wnbjS41rKCeBmBIK6sbrlWcCo/X9cgnEfW2Fkm&#10;BTM52O+en7aYajvyF90KX4sAYZeigsb7PpXSVQ0ZdEvbEwfvYgeDPsihlnrAMcBNJ5Mo+pAGWw4L&#10;DfZ0bKi6Fj9GwXlera82S7o2m8r6LT/n4+/pW6nFy3TYgPA0+f/wo51pBUkcv8P9TX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pPcUAAADdAAAADwAAAAAAAAAA&#10;AAAAAAChAgAAZHJzL2Rvd25yZXYueG1sUEsFBgAAAAAEAAQA+QAAAJMDAAAAAA==&#10;" strokecolor="#ff8000" strokeweight="39e-5mm"/>
                  <v:line id="Line 308" o:spid="_x0000_s1869" style="position:absolute;flip:y;visibility:visible;mso-wrap-style:square" from="7105,184" to="710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3SsQAAADdAAAADwAAAGRycy9kb3ducmV2LnhtbESPQYvCMBSE78L+h/AWvGnauohUY1kE&#10;oeBpVTw/m7dtsXkpTWyrv36zIHgcZuYbZpONphE9da62rCCeRyCIC6trLhWcT/vZCoTzyBoby6Tg&#10;QQ6y7cdkg6m2A/9Qf/SlCBB2KSqovG9TKV1RkUE3ty1x8H5tZ9AH2ZVSdzgEuGlkEkVLabDmsFBh&#10;S7uKitvxbhRcHovVzeZJU+fjqfw6XA7D83xVavo5fq9BeBr9O/xq51pBEsdL+H8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vdKxAAAAN0AAAAPAAAAAAAAAAAA&#10;AAAAAKECAABkcnMvZG93bnJldi54bWxQSwUGAAAAAAQABAD5AAAAkgMAAAAA&#10;" strokecolor="#ff8000" strokeweight="39e-5mm"/>
                  <v:line id="Line 309" o:spid="_x0000_s1870" style="position:absolute;flip:y;visibility:visible;mso-wrap-style:square" from="7345,184" to="734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5S0cUAAADdAAAADwAAAGRycy9kb3ducmV2LnhtbESPQWuDQBSE74X+h+UVcmtWTWmDySaE&#10;QEHwVA05v7ovKnHfiruN2l/fDQR6HGbmG2a7n0wnbjS41rKCeBmBIK6sbrlWcCo/X9cgnEfW2Fkm&#10;BTM52O+en7aYajvyF90KX4sAYZeigsb7PpXSVQ0ZdEvbEwfvYgeDPsihlnrAMcBNJ5MoepcGWw4L&#10;DfZ0bKi6Fj9GwXlera82S7o2m8r6LT/n4+/pW6nFy3TYgPA0+f/wo51pBUkcf8D9TX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5S0cUAAADdAAAADwAAAAAAAAAA&#10;AAAAAAChAgAAZHJzL2Rvd25yZXYueG1sUEsFBgAAAAAEAAQA+QAAAJMDAAAAAA==&#10;" strokecolor="#ff8000" strokeweight="39e-5mm"/>
                  <v:line id="Line 310" o:spid="_x0000_s1871" style="position:absolute;flip:y;visibility:visible;mso-wrap-style:square" from="7400,184" to="740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Go8IAAADdAAAADwAAAGRycy9kb3ducmV2LnhtbERPy2qDQBTdF/IPww1014zaUoLJKKVQ&#10;ELJqFNc3zq1KnDviTH306zuLQpeH8z7nqxnETJPrLSuIDxEI4sbqnlsFVfnxdAThPLLGwTIp2MhB&#10;nu0ezphqu/AnzVffihDCLkUFnfdjKqVrOjLoDnYkDtyXnQz6AKdW6gmXEG4GmUTRqzTYc2jocKT3&#10;jpr79dsoqLfn490WydAXa9m+XOrL8lPdlHrcr28nEJ5W/y/+cxdaQRLHYW54E5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HGo8IAAADdAAAADwAAAAAAAAAAAAAA&#10;AAChAgAAZHJzL2Rvd25yZXYueG1sUEsFBgAAAAAEAAQA+QAAAJADAAAAAA==&#10;" strokecolor="#ff8000" strokeweight="39e-5mm"/>
                  <v:line id="Line 311" o:spid="_x0000_s1872" style="position:absolute;flip:y;visibility:visible;mso-wrap-style:square" from="7729,184" to="7730,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1jOMUAAADdAAAADwAAAGRycy9kb3ducmV2LnhtbESPQWuDQBSE74X+h+UVcmtWTSmpzSaE&#10;QEHwVA05v7qvKnHfiruNml+fDQR6HGbmG2azm0wnLjS41rKCeBmBIK6sbrlWcCy/XtcgnEfW2Fkm&#10;BTM52G2fnzaYajvyN10KX4sAYZeigsb7PpXSVQ0ZdEvbEwfv1w4GfZBDLfWAY4CbTiZR9C4NthwW&#10;Guzp0FB1Lv6MgtO8Wp9tlnRtNpX1W37Kx+vxR6nFy7T/BOFp8v/hRzvTCpI4/oD7m/A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1jOMUAAADdAAAADwAAAAAAAAAA&#10;AAAAAAChAgAAZHJzL2Rvd25yZXYueG1sUEsFBgAAAAAEAAQA+QAAAJMDAAAAAA==&#10;" strokecolor="#ff8000" strokeweight="39e-5mm"/>
                  <v:line id="Line 312" o:spid="_x0000_s1873" style="position:absolute;flip:y;visibility:visible;mso-wrap-style:square" from="7825,184" to="782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AGL4AAADdAAAADwAAAGRycy9kb3ducmV2LnhtbERPSwrCMBDdC94hjOBOU6uIVKOIIBRc&#10;+cH12IxtsZmUJtrq6c1CcPl4/9WmM5V4UeNKywom4wgEcWZ1ybmCy3k/WoBwHlljZZkUvMnBZt3v&#10;rTDRtuUjvU4+FyGEXYIKCu/rREqXFWTQjW1NHLi7bQz6AJtc6gbbEG4qGUfRXBosOTQUWNOuoOxx&#10;ehoF1/d08bBpXJVpd85nh+uh/VxuSg0H3XYJwlPn/+KfO9UK4kkc9oc34QnI9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OwAYvgAAAN0AAAAPAAAAAAAAAAAAAAAAAKEC&#10;AABkcnMvZG93bnJldi54bWxQSwUGAAAAAAQABAD5AAAAjAMAAAAA&#10;" strokecolor="#ff8000" strokeweight="39e-5mm"/>
                  <v:line id="Line 313" o:spid="_x0000_s1874" style="position:absolute;flip:y;visibility:visible;mso-wrap-style:square" from="8017,184" to="801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lg8UAAADdAAAADwAAAGRycy9kb3ducmV2LnhtbESPQWuDQBSE74X8h+UFemtWbSnBZBNC&#10;oCB4qoacX9wXlbhvxd1Gza/PFgo9DjPzDbPdT6YTdxpca1lBvIpAEFdWt1wrOJVfb2sQziNr7CyT&#10;gpkc7HeLly2m2o78TffC1yJA2KWooPG+T6V0VUMG3cr2xMG72sGgD3KopR5wDHDTySSKPqXBlsNC&#10;gz0dG6puxY9RcJ7f1zebJV2bTWX9kZ/z8XG6KPW6nA4bEJ4m/x/+a2daQRInMfy+CU9A7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elg8UAAADdAAAADwAAAAAAAAAA&#10;AAAAAAChAgAAZHJzL2Rvd25yZXYueG1sUEsFBgAAAAAEAAQA+QAAAJMDAAAAAA==&#10;" strokecolor="#ff8000" strokeweight="39e-5mm"/>
                  <v:line id="Line 314" o:spid="_x0000_s1875" style="position:absolute;flip:y;visibility:visible;mso-wrap-style:square" from="8161,184" to="816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79MMAAADdAAAADwAAAGRycy9kb3ducmV2LnhtbESPT4vCMBTE74LfITzBm6bGZZFqFBEW&#10;Cp78g+dn82yLzUtpsrb66Y2wsMdhZn7DrDa9rcWDWl851jCbJiCIc2cqLjScTz+TBQgfkA3WjknD&#10;kzxs1sPBClPjOj7Q4xgKESHsU9RQhtCkUvq8JIt+6hri6N1cazFE2RbStNhFuK2lSpJvabHiuFBi&#10;Q7uS8vvx12q4POeLu8tUXWX9qfjaX/bd63zVejzqt0sQgfrwH/5rZ0aDmikFnzfxCc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lO/TDAAAA3QAAAA8AAAAAAAAAAAAA&#10;AAAAoQIAAGRycy9kb3ducmV2LnhtbFBLBQYAAAAABAAEAPkAAACRAwAAAAA=&#10;" strokecolor="#ff8000" strokeweight="39e-5mm"/>
                  <v:line id="Line 315" o:spid="_x0000_s1876" style="position:absolute;flip:y;visibility:visible;mso-wrap-style:square" from="8271,184" to="827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b8UAAADdAAAADwAAAGRycy9kb3ducmV2LnhtbESPQWvCQBSE7wX/w/KE3urGpIikriJC&#10;IeCpSfD8mn0mwezbkF1N9Ne7hYLHYWa+YTa7yXTiRoNrLStYLiIQxJXVLdcKyuL7Yw3CeWSNnWVS&#10;cCcHu+3sbYOptiP/0C33tQgQdikqaLzvUyld1ZBBt7A9cfDOdjDogxxqqQccA9x0Mo6ilTTYclho&#10;sKdDQ9UlvxoFp3uyvtgs7tpsKurP4+k4Pspfpd7n0/4LhKfJv8L/7UwriJdxAn9vwhO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eb8UAAADdAAAADwAAAAAAAAAA&#10;AAAAAAChAgAAZHJzL2Rvd25yZXYueG1sUEsFBgAAAAAEAAQA+QAAAJMDAAAAAA==&#10;" strokecolor="#ff8000" strokeweight="39e-5mm"/>
                  <v:line id="Line 316" o:spid="_x0000_s1877" style="position:absolute;flip:y;visibility:visible;mso-wrap-style:square" from="8333,184" to="833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GG8UAAADdAAAADwAAAGRycy9kb3ducmV2LnhtbESPT4vCMBTE74LfITxhb5paZZFqWpYF&#10;oeDJP/T8bN62xealNFlb99MbQdjjMDO/YXbZaFpxp941lhUsFxEI4tLqhisFl/N+vgHhPLLG1jIp&#10;eJCDLJ1OdphoO/CR7idfiQBhl6CC2vsukdKVNRl0C9sRB+/H9gZ9kH0ldY9DgJtWxlH0KQ02HBZq&#10;7Oi7pvJ2+jUKisdqc7N53Db5eK7Wh+Iw/F2uSn3Mxq8tCE+j/w+/27lWEC/jNbzehCcg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AGG8UAAADdAAAADwAAAAAAAAAA&#10;AAAAAAChAgAAZHJzL2Rvd25yZXYueG1sUEsFBgAAAAAEAAQA+QAAAJMDAAAAAA==&#10;" strokecolor="#ff8000" strokeweight="39e-5mm"/>
                  <v:line id="Line 317" o:spid="_x0000_s1878" style="position:absolute;flip:y;visibility:visible;mso-wrap-style:square" from="8422,184" to="84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jgMUAAADdAAAADwAAAGRycy9kb3ducmV2LnhtbESPQWvCQBSE7wX/w/IEb3VjbItEN0GE&#10;QsBTNeT8mn0mwezbkN2a6K93C4Ueh5n5htllk+nEjQbXWlawWkYgiCurW64VFOfP1w0I55E1dpZJ&#10;wZ0cZOnsZYeJtiN/0e3kaxEg7BJU0HjfJ1K6qiGDbml74uBd7GDQBznUUg84BrjpZBxFH9Jgy2Gh&#10;wZ4ODVXX049RUN7Xm6vN467Np3P9diyP46P4Vmoxn/ZbEJ4m/x/+a+daQbyK3+H3TXgCMn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yjgMUAAADdAAAADwAAAAAAAAAA&#10;AAAAAAChAgAAZHJzL2Rvd25yZXYueG1sUEsFBgAAAAAEAAQA+QAAAJMDAAAAAA==&#10;" strokecolor="#ff8000" strokeweight="39e-5mm"/>
                  <v:line id="Line 318" o:spid="_x0000_s1879" style="position:absolute;flip:y;visibility:visible;mso-wrap-style:square" from="8525,184" to="852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998UAAADdAAAADwAAAGRycy9kb3ducmV2LnhtbESPT4vCMBTE7wt+h/CEva2pVUSqaVkW&#10;hIIn/9Dzs3nbFpuX0mRt3U9vBMHjMDO/YbbZaFpxo941lhXMZxEI4tLqhisF59Puaw3CeWSNrWVS&#10;cCcHWTr52GKi7cAHuh19JQKEXYIKau+7REpX1mTQzWxHHLxf2xv0QfaV1D0OAW5aGUfRShpsOCzU&#10;2NFPTeX1+GcUFPfF+mrzuG3y8VQt98V++D9flPqcjt8bEJ5G/w6/2rlWEM/jFTzfhCcg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4998UAAADdAAAADwAAAAAAAAAA&#10;AAAAAAChAgAAZHJzL2Rvd25yZXYueG1sUEsFBgAAAAAEAAQA+QAAAJMDAAAAAA==&#10;" strokecolor="#ff8000" strokeweight="39e-5mm"/>
                  <v:line id="Line 319" o:spid="_x0000_s1880" style="position:absolute;flip:y;visibility:visible;mso-wrap-style:square" from="8723,184" to="872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YbMUAAADdAAAADwAAAGRycy9kb3ducmV2LnhtbESPQWvCQBSE7wX/w/IEb3VjLK1EN0GE&#10;QsBTNeT8mn0mwezbkN2a6K93C4Ueh5n5htllk+nEjQbXWlawWkYgiCurW64VFOfP1w0I55E1dpZJ&#10;wZ0cZOnsZYeJtiN/0e3kaxEg7BJU0HjfJ1K6qiGDbml74uBd7GDQBznUUg84BrjpZBxF79Jgy2Gh&#10;wZ4ODVXX049RUN7Xm6vN467Np3P9diyP46P4Vmoxn/ZbEJ4m/x/+a+daQbyKP+D3TXgCMn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KYbMUAAADdAAAADwAAAAAAAAAA&#10;AAAAAAChAgAAZHJzL2Rvd25yZXYueG1sUEsFBgAAAAAEAAQA+QAAAJMDAAAAAA==&#10;" strokecolor="#ff8000" strokeweight="39e-5mm"/>
                  <v:line id="Line 320" o:spid="_x0000_s1881" style="position:absolute;flip:y;visibility:visible;mso-wrap-style:square" from="8888,184" to="888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MHr4AAADdAAAADwAAAGRycy9kb3ducmV2LnhtbERPSwrCMBDdC94hjOBOU6uIVKOIIBRc&#10;+cH12IxtsZmUJtrq6c1CcPl4/9WmM5V4UeNKywom4wgEcWZ1ybmCy3k/WoBwHlljZZkUvMnBZt3v&#10;rTDRtuUjvU4+FyGEXYIKCu/rREqXFWTQjW1NHLi7bQz6AJtc6gbbEG4qGUfRXBosOTQUWNOuoOxx&#10;ehoF1/d08bBpXJVpd85nh+uh/VxuSg0H3XYJwlPn/+KfO9UK4kkc5oY34QnI9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TQwevgAAAN0AAAAPAAAAAAAAAAAAAAAAAKEC&#10;AABkcnMvZG93bnJldi54bWxQSwUGAAAAAAQABAD5AAAAjAMAAAAA&#10;" strokecolor="#ff8000" strokeweight="39e-5mm"/>
                  <v:rect id="Rectangle 321" o:spid="_x0000_s1882" style="position:absolute;left:1056;top:355;width:1399;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7sMIA&#10;AADdAAAADwAAAGRycy9kb3ducmV2LnhtbESPzYoCMRCE7wu+Q2jB25pxDuLOGmVZEFS8OPoAzaTn&#10;h006QxKd8e2NIOyxqKqvqPV2tEbcyYfOsYLFPANBXDndcaPgetl9rkCEiKzROCYFDwqw3Uw+1lho&#10;N/CZ7mVsRIJwKFBBG2NfSBmqliyGueuJk1c7bzEm6RupPQ4Jbo3Ms2wpLXacFlrs6bel6q+8WQXy&#10;Uu6GVWl85o55fTKH/bkmp9RsOv58g4g0xv/wu73XCvJF/gW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juwwgAAAN0AAAAPAAAAAAAAAAAAAAAAAJgCAABkcnMvZG93&#10;bnJldi54bWxQSwUGAAAAAAQABAD1AAAAhwMAAAAA&#10;" filled="f" stroked="f">
                    <v:textbox style="mso-fit-shape-to-text:t" inset="0,0,0,0">
                      <w:txbxContent>
                        <w:p w:rsidR="009F4DEE" w:rsidRDefault="009F4DEE" w:rsidP="009F4DEE">
                          <w:r>
                            <w:rPr>
                              <w:rFonts w:ascii="Segoe UI" w:hAnsi="Segoe UI" w:cs="Segoe UI"/>
                              <w:color w:val="000000"/>
                              <w:sz w:val="14"/>
                              <w:szCs w:val="14"/>
                            </w:rPr>
                            <w:t xml:space="preserve"> OyelamiC_Bar_VEIN13</w:t>
                          </w:r>
                        </w:p>
                      </w:txbxContent>
                    </v:textbox>
                  </v:rect>
                </v:group>
                <v:group id="Group 322" o:spid="_x0000_s1883" style="position:absolute;left:6705;top:22675;width:51473;height:9024" coordorigin="1056,3571" coordsize="8106,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rect id="Rectangle 323" o:spid="_x0000_s1884" style="position:absolute;left:1056;top:3578;width:8106;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a4cYA&#10;AADdAAAADwAAAGRycy9kb3ducmV2LnhtbESPT2sCMRTE7wW/Q3hCbzVZbRddN4oUBKHtoSp4fWze&#10;/sHNy7qJun77plDocZiZ3zD5erCtuFHvG8cakokCQVw403Cl4XjYvsxB+IBssHVMGh7kYb0aPeWY&#10;GXfnb7rtQyUihH2GGuoQukxKX9Rk0U9cRxy90vUWQ5R9JU2P9wi3rZwqlUqLDceFGjt6r6k4769W&#10;A6av5vJVzj4PH9cUF9Wgtm8npfXzeNgsQQQawn/4r70zGqbJL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Ma4cYAAADdAAAADwAAAAAAAAAAAAAAAACYAgAAZHJz&#10;L2Rvd25yZXYueG1sUEsFBgAAAAAEAAQA9QAAAIsDAAAAAA==&#10;" stroked="f"/>
                  <v:rect id="Rectangle 324" o:spid="_x0000_s1885" style="position:absolute;left:1056;top:3578;width:810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macUA&#10;AADdAAAADwAAAGRycy9kb3ducmV2LnhtbESPQWvCQBSE70L/w/IK3szGKCKpq5SWQvFm1NLeXrOv&#10;ydLs25DdaOyv7wqCx2FmvmFWm8E24kSdN44VTJMUBHHptOFKwWH/NlmC8AFZY+OYFFzIw2b9MFph&#10;rt2Zd3QqQiUihH2OCuoQ2lxKX9Zk0SeuJY7ej+sshii7SuoOzxFuG5ml6UJaNBwXamzppabyt+ht&#10;pGxt2fNX9Tf/KI79t/808nVvlBo/Ds9PIAIN4R6+td+1gmw6y+D6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iZpxQAAAN0AAAAPAAAAAAAAAAAAAAAAAJgCAABkcnMv&#10;ZG93bnJldi54bWxQSwUGAAAAAAQABAD1AAAAigMAAAAA&#10;" strokeweight=".00075mm"/>
                  <v:line id="Line 325" o:spid="_x0000_s1886" style="position:absolute;visibility:visible;mso-wrap-style:square" from="1056,4514" to="9162,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47ckAAADdAAAADwAAAGRycy9kb3ducmV2LnhtbESPT2vCQBTE7wW/w/IKXopu1FY0dZUS&#10;FOxBqH8QvT2yzySYfZtmV0399G6h0OMwM79hJrPGlOJKtSssK+h1IxDEqdUFZwp220VnBMJ5ZI2l&#10;ZVLwQw5m09bTBGNtb7ym68ZnIkDYxagg976KpXRpTgZd11bEwTvZ2qAPss6krvEW4KaU/SgaSoMF&#10;h4UcK0pySs+bi1HwspKL73FynH9+Lct7sl8dsrfTq1Lt5+bjHYSnxv+H/9pLraDfGwzg9014AnL6&#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C+O3JAAAA3QAAAA8AAAAA&#10;AAAAAAAAAAAAoQIAAGRycy9kb3ducmV2LnhtbFBLBQYAAAAABAAEAPkAAACXAwAAAAA=&#10;" strokeweight="19e-5mm"/>
                  <v:line id="Line 326" o:spid="_x0000_s1887" style="position:absolute;visibility:visible;mso-wrap-style:square" from="1056,4042" to="9162,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gmckAAADdAAAADwAAAGRycy9kb3ducmV2LnhtbESPT2vCQBTE7wW/w/IKXoputFY0dZUS&#10;FOxBqH8QvT2yzySYfZtmV0399G6h0OMwM79hJrPGlOJKtSssK+h1IxDEqdUFZwp220VnBMJ5ZI2l&#10;ZVLwQw5m09bTBGNtb7ym68ZnIkDYxagg976KpXRpTgZd11bEwTvZ2qAPss6krvEW4KaU/SgaSoMF&#10;h4UcK0pySs+bi1HwspKL73FynH9+Lct7sl8dsrfTQKn2c/PxDsJT4//Df+2lVtDvvQ7g9014AnL6&#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rYJnJAAAA3QAAAA8AAAAA&#10;AAAAAAAAAAAAoQIAAGRycy9kb3ducmV2LnhtbFBLBQYAAAAABAAEAPkAAACXAwAAAAA=&#10;" strokeweight="19e-5mm"/>
                  <v:rect id="Rectangle 327" o:spid="_x0000_s1888" style="position:absolute;left:1056;top:3571;width:576;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6naMMA&#10;AADdAAAADwAAAGRycy9kb3ducmV2LnhtbESP3WoCMRSE7wu+QziCdzXrS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6naMMAAADdAAAADwAAAAAAAAAAAAAAAACYAgAAZHJzL2Rv&#10;d25yZXYueG1sUEsFBgAAAAAEAAQA9QAAAIgDAAAAAA==&#10;" filled="f" stroked="f">
                    <v:textbox style="mso-fit-shape-to-text:t" inset="0,0,0,0">
                      <w:txbxContent>
                        <w:p w:rsidR="009F4DEE" w:rsidRDefault="009F4DEE" w:rsidP="009F4DEE">
                          <w:r>
                            <w:rPr>
                              <w:rFonts w:ascii="Segoe UI" w:hAnsi="Segoe UI" w:cs="Segoe UI"/>
                              <w:color w:val="000000"/>
                              <w:sz w:val="14"/>
                              <w:szCs w:val="14"/>
                            </w:rPr>
                            <w:t xml:space="preserve"> Peak List</w:t>
                          </w:r>
                        </w:p>
                      </w:txbxContent>
                    </v:textbox>
                  </v:rect>
                  <v:line id="Line 328" o:spid="_x0000_s1889" style="position:absolute;flip:y;visibility:visible;mso-wrap-style:square" from="2805,3981" to="280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erKsUAAADdAAAADwAAAGRycy9kb3ducmV2LnhtbESPT2uDQBTE74F+h+UVekvWaJFgswml&#10;EBA85Q+eX9xXlbhvxd1E7afPFgo9DjPzG2a7n0wnHjS41rKC9SoCQVxZ3XKt4HI+LDcgnEfW2Fkm&#10;BTM52O9eFlvMtB35SI+Tr0WAsMtQQeN9n0npqoYMupXtiYP3bQeDPsihlnrAMcBNJ+MoSqXBlsNC&#10;gz19NVTdTnejoJyTzc3mcdfm07l+L8pi/LlclXp7nT4/QHia/H/4r51rBfE6SeH3TXgCcvc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erKsUAAADdAAAADwAAAAAAAAAA&#10;AAAAAAChAgAAZHJzL2Rvd25yZXYueG1sUEsFBgAAAAAEAAQA+QAAAJMDAAAAAA==&#10;" strokecolor="#ff8000" strokeweight="39e-5mm"/>
                  <v:line id="Line 329" o:spid="_x0000_s1890" style="position:absolute;flip:y;visibility:visible;mso-wrap-style:square" from="2853,3947" to="285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OscUAAADdAAAADwAAAGRycy9kb3ducmV2LnhtbESPT4vCMBTE78J+h/AW9qapVVS6jbII&#10;CwVP/sHzs3m2pc1LaaKt++k3guBxmJnfMOlmMI24U+cqywqmkwgEcW51xYWC0/F3vALhPLLGxjIp&#10;eJCDzfpjlGKibc97uh98IQKEXYIKSu/bREqXl2TQTWxLHLyr7Qz6ILtC6g77ADeNjKNoIQ1WHBZK&#10;bGlbUl4fbkbB+TFb1TaLmyobjsV8d971f6eLUl+fw883CE+Df4df7UwriKezJTzfh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sOscUAAADdAAAADwAAAAAAAAAA&#10;AAAAAAChAgAAZHJzL2Rvd25yZXYueG1sUEsFBgAAAAAEAAQA+QAAAJMDAAAAAA==&#10;" strokecolor="#ff8000" strokeweight="39e-5mm"/>
                  <v:line id="Line 330" o:spid="_x0000_s1891" style="position:absolute;flip:y;visibility:visible;mso-wrap-style:square" from="2894,4001" to="2895,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aw78AAADdAAAADwAAAGRycy9kb3ducmV2LnhtbERPSwrCMBDdC94hjOBOU6uIVKOIIBRc&#10;+cH12IxtsZmUJtrq6c1CcPl4/9WmM5V4UeNKywom4wgEcWZ1ybmCy3k/WoBwHlljZZkUvMnBZt3v&#10;rTDRtuUjvU4+FyGEXYIKCu/rREqXFWTQjW1NHLi7bQz6AJtc6gbbEG4qGUfRXBosOTQUWNOuoOxx&#10;ehoF1/d08bBpXJVpd85nh+uh/VxuSg0H3XYJwlPn/+KfO9UK4sk0zA1vwhO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Saw78AAADdAAAADwAAAAAAAAAAAAAAAACh&#10;AgAAZHJzL2Rvd25yZXYueG1sUEsFBgAAAAAEAAQA+QAAAI0DAAAAAA==&#10;" strokecolor="#ff8000" strokeweight="39e-5mm"/>
                  <v:line id="Line 331" o:spid="_x0000_s1892" style="position:absolute;flip:y;visibility:visible;mso-wrap-style:square" from="3114,3899" to="3115,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WMUAAADdAAAADwAAAGRycy9kb3ducmV2LnhtbESPT4vCMBTE78J+h/AW9qapVUS7jbII&#10;CwVP/sHzs3m2pc1LaaKt++k3guBxmJnfMOlmMI24U+cqywqmkwgEcW51xYWC0/F3vAThPLLGxjIp&#10;eJCDzfpjlGKibc97uh98IQKEXYIKSu/bREqXl2TQTWxLHLyr7Qz6ILtC6g77ADeNjKNoIQ1WHBZK&#10;bGlbUl4fbkbB+TFb1jaLmyobjsV8d971f6eLUl+fw883CE+Df4df7UwriKezFTzfh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g/WMUAAADdAAAADwAAAAAAAAAA&#10;AAAAAAChAgAAZHJzL2Rvd25yZXYueG1sUEsFBgAAAAAEAAQA+QAAAJMDAAAAAA==&#10;" strokecolor="#ff8000" strokeweight="39e-5mm"/>
                  <v:line id="Line 332" o:spid="_x0000_s1893" style="position:absolute;flip:y;visibility:visible;mso-wrap-style:square" from="3203,4008" to="320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luL8AAADdAAAADwAAAGRycy9kb3ducmV2LnhtbERPSwrCMBDdC94hjOBOU6uIVKOIIBRc&#10;+cH12IxtsZmUJtrq6c1CcPl4/9WmM5V4UeNKywom4wgEcWZ1ybmCy3k/WoBwHlljZZkUvMnBZt3v&#10;rTDRtuUjvU4+FyGEXYIKCu/rREqXFWTQjW1NHLi7bQz6AJtc6gbbEG4qGUfRXBosOTQUWNOuoOxx&#10;ehoF1/d08bBpXJVpd85nh+uh/VxuSg0H3XYJwlPn/+KfO9UK4sks7A9vwhO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uTluL8AAADdAAAADwAAAAAAAAAAAAAAAACh&#10;AgAAZHJzL2Rvd25yZXYueG1sUEsFBgAAAAAEAAQA+QAAAI0DAAAAAA==&#10;" strokecolor="#ff8000" strokeweight="39e-5mm"/>
                  <v:line id="Line 333" o:spid="_x0000_s1894" style="position:absolute;flip:y;visibility:visible;mso-wrap-style:square" from="3347,3803" to="334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AI8UAAADdAAAADwAAAGRycy9kb3ducmV2LnhtbESPT4vCMBTE78J+h/AWvGnaKiJdY1kE&#10;oeDJP3h+27xti81LaWJb/fRmYcHjMDO/YTbZaBrRU+dqywrieQSCuLC65lLB5byfrUE4j6yxsUwK&#10;HuQg235MNphqO/CR+pMvRYCwS1FB5X2bSumKigy6uW2Jg/drO4M+yK6UusMhwE0jkyhaSYM1h4UK&#10;W9pVVNxOd6Pg+lisbzZPmjofz+XycD0Mz8uPUtPP8fsLhKfRv8P/7VwrSOJlDH9vw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hAI8UAAADdAAAADwAAAAAAAAAA&#10;AAAAAAChAgAAZHJzL2Rvd25yZXYueG1sUEsFBgAAAAAEAAQA+QAAAJMDAAAAAA==&#10;" strokecolor="#ff8000" strokeweight="39e-5mm"/>
                  <v:line id="Line 334" o:spid="_x0000_s1895" style="position:absolute;flip:y;visibility:visible;mso-wrap-style:square" from="3456,3571" to="3457,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reVMUAAADdAAAADwAAAGRycy9kb3ducmV2LnhtbESPT4vCMBTE74LfITxhb5paZZFqWpYF&#10;oeDJP/T8bN62xealNFlb99MbQdjjMDO/YXbZaFpxp941lhUsFxEI4tLqhisFl/N+vgHhPLLG1jIp&#10;eJCDLJ1OdphoO/CR7idfiQBhl6CC2vsukdKVNRl0C9sRB+/H9gZ9kH0ldY9DgJtWxlH0KQ02HBZq&#10;7Oi7pvJ2+jUKisdqc7N53Db5eK7Wh+Iw/F2uSn3Mxq8tCE+j/w+/27lWEC/XMbzehCcg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reVMUAAADdAAAADwAAAAAAAAAA&#10;AAAAAAChAgAAZHJzL2Rvd25yZXYueG1sUEsFBgAAAAAEAAQA+QAAAJMDAAAAAA==&#10;" strokecolor="#ff8000" strokeweight="39e-5mm"/>
                  <v:line id="Line 335" o:spid="_x0000_s1896" style="position:absolute;flip:y;visibility:visible;mso-wrap-style:square" from="3539,3878" to="354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7z8QAAADdAAAADwAAAGRycy9kb3ducmV2LnhtbESPT4vCMBTE78J+h/AWvGlqFZFqWpaF&#10;hYIn/+D52TzbYvNSmqytfnojCB6HmfkNs8kG04gbda62rGA2jUAQF1bXXCo4Hv4mKxDOI2tsLJOC&#10;OznI0q/RBhNte97Rbe9LESDsElRQed8mUrqiIoNualvi4F1sZ9AH2ZVSd9gHuGlkHEVLabDmsFBh&#10;S78VFdf9v1Fwus9XV5vHTZ0Ph3KxPW37x/Gs1Ph7+FmD8DT4T/jdzrWCeLaYw+tNe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nvPxAAAAN0AAAAPAAAAAAAAAAAA&#10;AAAAAKECAABkcnMvZG93bnJldi54bWxQSwUGAAAAAAQABAD5AAAAkgMAAAAA&#10;" strokecolor="#ff8000" strokeweight="39e-5mm"/>
                  <v:line id="Line 336" o:spid="_x0000_s1897" style="position:absolute;flip:y;visibility:visible;mso-wrap-style:square" from="3573,3789" to="357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u8UAAADdAAAADwAAAGRycy9kb3ducmV2LnhtbESPT4vCMBTE78J+h/AWvGnaWkS6xrII&#10;QsGTf/D8tnnbFpuX0kRb/fRmYcHjMDO/Ydb5aFpxp941lhXE8wgEcWl1w5WC82k3W4FwHllja5kU&#10;PMhBvvmYrDHTduAD3Y++EgHCLkMFtfddJqUrazLo5rYjDt6v7Q36IPtK6h6HADetTKJoKQ02HBZq&#10;7GhbU3k93oyCy2OxutoiaZtiPFXp/rIfnucfpaaf4/cXCE+jf4f/24VWkMRpCn9vwhO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ju8UAAADdAAAADwAAAAAAAAAA&#10;AAAAAAChAgAAZHJzL2Rvd25yZXYueG1sUEsFBgAAAAAEAAQA+QAAAJMDAAAAAA==&#10;" strokecolor="#ff8000" strokeweight="39e-5mm"/>
                  <v:line id="Line 337" o:spid="_x0000_s1898" style="position:absolute;flip:y;visibility:visible;mso-wrap-style:square" from="3779,3755" to="378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GIMQAAADdAAAADwAAAGRycy9kb3ducmV2LnhtbESPS6vCMBSE9xf8D+EI7q6p9YFUo8gF&#10;oeDKB66PzbEtNielybXVX28EweUwM98wy3VnKnGnxpWWFYyGEQjizOqScwWn4/Z3DsJ5ZI2VZVLw&#10;IAfrVe9niYm2Le/pfvC5CBB2CSoovK8TKV1WkEE3tDVx8K62MeiDbHKpG2wD3FQyjqKZNFhyWCiw&#10;pr+Cstvh3yg4P8bzm03jqky7Yz7ZnXft83RRatDvNgsQnjr/DX/aqVYQjyZTeL8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YgxAAAAN0AAAAPAAAAAAAAAAAA&#10;AAAAAKECAABkcnMvZG93bnJldi54bWxQSwUGAAAAAAQABAD5AAAAkgMAAAAA&#10;" strokecolor="#ff8000" strokeweight="39e-5mm"/>
                  <v:line id="Line 338" o:spid="_x0000_s1899" style="position:absolute;flip:y;visibility:visible;mso-wrap-style:square" from="4087,3919" to="408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YV8QAAADdAAAADwAAAGRycy9kb3ducmV2LnhtbESPQYvCMBSE74L/ITzBm6ZWEammRYSF&#10;gqdV8fxsnm2xeSlN1lZ/vVlY2OMwM98wu2wwjXhS52rLChbzCARxYXXNpYLL+Wu2AeE8ssbGMil4&#10;kYMsHY92mGjb8zc9T74UAcIuQQWV920ipSsqMujmtiUO3t12Bn2QXSl1h32Am0bGUbSWBmsOCxW2&#10;dKioeJx+jILra7l52Dxu6nw4l6vj9di/LzelppNhvwXhafD/4b92rhXEi9Uaft+EJyD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dhXxAAAAN0AAAAPAAAAAAAAAAAA&#10;AAAAAKECAABkcnMvZG93bnJldi54bWxQSwUGAAAAAAQABAD5AAAAkgMAAAAA&#10;" strokecolor="#ff8000" strokeweight="39e-5mm"/>
                  <v:line id="Line 339" o:spid="_x0000_s1900" style="position:absolute;flip:y;visibility:visible;mso-wrap-style:square" from="4238,3906" to="4239,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19zMQAAADdAAAADwAAAGRycy9kb3ducmV2LnhtbESPzarCMBSE9xd8h3AEd9fUKirVKHJB&#10;KLjyB9fH5tgWm5PS5Nrq0xtBcDnMzDfMct2ZStypcaVlBaNhBII4s7rkXMHpuP2dg3AeWWNlmRQ8&#10;yMF61ftZYqJty3u6H3wuAoRdggoK7+tESpcVZNANbU0cvKttDPogm1zqBtsAN5WMo2gqDZYcFgqs&#10;6a+g7Hb4NwrOj/H8ZtO4KtPumE925137PF2UGvS7zQKEp85/w592qhXEo8kM3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X3MxAAAAN0AAAAPAAAAAAAAAAAA&#10;AAAAAKECAABkcnMvZG93bnJldi54bWxQSwUGAAAAAAQABAD5AAAAkgMAAAAA&#10;" strokecolor="#ff8000" strokeweight="39e-5mm"/>
                  <v:line id="Line 340" o:spid="_x0000_s1901" style="position:absolute;flip:y;visibility:visible;mso-wrap-style:square" from="4615,4008" to="461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pvr8AAADdAAAADwAAAGRycy9kb3ducmV2LnhtbERPSwrCMBDdC94hjOBOU6uIVKOIIBRc&#10;+cH12IxtsZmUJtrq6c1CcPl4/9WmM5V4UeNKywom4wgEcWZ1ybmCy3k/WoBwHlljZZkUvMnBZt3v&#10;rTDRtuUjvU4+FyGEXYIKCu/rREqXFWTQjW1NHLi7bQz6AJtc6gbbEG4qGUfRXBosOTQUWNOuoOxx&#10;ehoF1/d08bBpXJVpd85nh+uh/VxuSg0H3XYJwlPn/+KfO9UK4skszA1vwhO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JLpvr8AAADdAAAADwAAAAAAAAAAAAAAAACh&#10;AgAAZHJzL2Rvd25yZXYueG1sUEsFBgAAAAAEAAQA+QAAAI0DAAAAAA==&#10;" strokecolor="#ff8000" strokeweight="39e-5mm"/>
                  <v:line id="Line 341" o:spid="_x0000_s1902" style="position:absolute;flip:y;visibility:visible;mso-wrap-style:square" from="4910,4001" to="491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MJcQAAADdAAAADwAAAGRycy9kb3ducmV2LnhtbESPQYvCMBSE74L/IbwFb5paZdFuo4gg&#10;FDytiudn82xLm5fSRFv99ZuFhT0OM/MNk24H04gnda6yrGA+i0AQ51ZXXCi4nA/TFQjnkTU2lknB&#10;ixxsN+NRiom2PX/T8+QLESDsElRQet8mUrq8JINuZlvi4N1tZ9AH2RVSd9gHuGlkHEWf0mDFYaHE&#10;lvYl5fXpYRRcX4tVbbO4qbLhXCyP12P/vtyUmnwMuy8Qngb/H/5rZ1pBPF+u4fdNe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wlxAAAAN0AAAAPAAAAAAAAAAAA&#10;AAAAAKECAABkcnMvZG93bnJldi54bWxQSwUGAAAAAAQABAD5AAAAkgMAAAAA&#10;" strokecolor="#ff8000" strokeweight="39e-5mm"/>
                  <v:line id="Line 342" o:spid="_x0000_s1903" style="position:absolute;flip:y;visibility:visible;mso-wrap-style:square" from="4993,4022" to="499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zZcIAAADdAAAADwAAAGRycy9kb3ducmV2LnhtbERPTYvCMBC9C/6HMMLeNLW7ilRTEWGh&#10;4Gm1eB6bsS1tJqWJtu6v3xwWPD7e924/mlY8qXe1ZQXLRQSCuLC65lJBfvmeb0A4j6yxtUwKXuRg&#10;n04nO0y0HfiHnmdfihDCLkEFlfddIqUrKjLoFrYjDtzd9gZ9gH0pdY9DCDetjKNoLQ3WHBoq7OhY&#10;UdGcH0bB9fW5aWwWt3U2Xsqv0/U0/OY3pT5m42ELwtPo3+J/d6YVxMtV2B/ehCc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1zZcIAAADdAAAADwAAAAAAAAAAAAAA&#10;AAChAgAAZHJzL2Rvd25yZXYueG1sUEsFBgAAAAAEAAQA+QAAAJADAAAAAA==&#10;" strokecolor="#ff8000" strokeweight="39e-5mm"/>
                  <v:line id="Line 343" o:spid="_x0000_s1904" style="position:absolute;flip:y;visibility:visible;mso-wrap-style:square" from="5137,3988" to="513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W/sUAAADdAAAADwAAAGRycy9kb3ducmV2LnhtbESPQWuDQBSE74X+h+UVcmtWTVuCySaE&#10;QEHwVA05v7ovKnHfiruN2l/fDQR6HGbmG2a7n0wnbjS41rKCeBmBIK6sbrlWcCo/X9cgnEfW2Fkm&#10;BTM52O+en7aYajvyF90KX4sAYZeigsb7PpXSVQ0ZdEvbEwfvYgeDPsihlnrAMcBNJ5Mo+pAGWw4L&#10;DfZ0bKi6Fj9GwXlera82S7o2m8r6LT/n4+/pW6nFy3TYgPA0+f/wo51pBUn8HsP9TX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W/sUAAADdAAAADwAAAAAAAAAA&#10;AAAAAAChAgAAZHJzL2Rvd25yZXYueG1sUEsFBgAAAAAEAAQA+QAAAJMDAAAAAA==&#10;" strokecolor="#ff8000" strokeweight="39e-5mm"/>
                  <v:line id="Line 344" o:spid="_x0000_s1905" style="position:absolute;flip:y;visibility:visible;mso-wrap-style:square" from="5349,3817" to="535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IicUAAADdAAAADwAAAGRycy9kb3ducmV2LnhtbESPQWvCQBSE7wX/w/IEb3VjbItEN0GE&#10;QsBTNeT8mn0mwezbkN2a6K93C4Ueh5n5htllk+nEjQbXWlawWkYgiCurW64VFOfP1w0I55E1dpZJ&#10;wZ0cZOnsZYeJtiN/0e3kaxEg7BJU0HjfJ1K6qiGDbml74uBd7GDQBznUUg84BrjpZBxFH9Jgy2Gh&#10;wZ4ODVXX049RUN7Xm6vN467Np3P9diyP46P4Vmoxn/ZbEJ4m/x/+a+daQbx6j+H3TXgCMn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NIicUAAADdAAAADwAAAAAAAAAA&#10;AAAAAAChAgAAZHJzL2Rvd25yZXYueG1sUEsFBgAAAAAEAAQA+QAAAJMDAAAAAA==&#10;" strokecolor="#ff8000" strokeweight="39e-5mm"/>
                  <v:line id="Line 345" o:spid="_x0000_s1906" style="position:absolute;flip:y;visibility:visible;mso-wrap-style:square" from="5384,3844" to="5385,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sUAAADdAAAADwAAAGRycy9kb3ducmV2LnhtbESPS4vCQBCE78L+h6EX9qYT4wPJZpRF&#10;WAh48oHnNtMmIZmekBlN3F+/Iwgei6r6iko3g2nEnTpXWVYwnUQgiHOrKy4UnI6/4xUI55E1NpZJ&#10;wYMcbNYfoxQTbXve0/3gCxEg7BJUUHrfJlK6vCSDbmJb4uBdbWfQB9kVUnfYB7hpZBxFS2mw4rBQ&#10;YkvbkvL6cDMKzo/ZqrZZ3FTZcCzmu/Ou/ztdlPr6HH6+QXga/Dv8amdaQTxdzOD5Jj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EsUAAADdAAAADwAAAAAAAAAA&#10;AAAAAAChAgAAZHJzL2Rvd25yZXYueG1sUEsFBgAAAAAEAAQA+QAAAJMDAAAAAA==&#10;" strokecolor="#ff8000" strokeweight="39e-5mm"/>
                  <v:line id="Line 346" o:spid="_x0000_s1907" style="position:absolute;flip:y;visibility:visible;mso-wrap-style:square" from="5500,4001" to="550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1ZsQAAADdAAAADwAAAGRycy9kb3ducmV2LnhtbESPS6vCMBSE9xf8D+EI7q6p9YFUo8gF&#10;oeDKB66PzbEtNielybXVX28EweUwM98wy3VnKnGnxpWWFYyGEQjizOqScwWn4/Z3DsJ5ZI2VZVLw&#10;IAfrVe9niYm2Le/pfvC5CBB2CSoovK8TKV1WkEE3tDVx8K62MeiDbHKpG2wD3FQyjqKZNFhyWCiw&#10;pr+Cstvh3yg4P8bzm03jqky7Yz7ZnXft83RRatDvNgsQnjr/DX/aqVYQj6YTeL8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nVmxAAAAN0AAAAPAAAAAAAAAAAA&#10;AAAAAKECAABkcnMvZG93bnJldi54bWxQSwUGAAAAAAQABAD5AAAAkgMAAAAA&#10;" strokecolor="#ff8000" strokeweight="39e-5mm"/>
                  <v:line id="Line 347" o:spid="_x0000_s1908" style="position:absolute;flip:y;visibility:visible;mso-wrap-style:square" from="5857,4022" to="585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cQAAADdAAAADwAAAGRycy9kb3ducmV2LnhtbESPS6vCMBSE9xf8D+EI7q6p9YFUo8gF&#10;oeDKB66PzbEtNielybXVX28EweUwM98wy3VnKnGnxpWWFYyGEQjizOqScwWn4/Z3DsJ5ZI2VZVLw&#10;IAfrVe9niYm2Le/pfvC5CBB2CSoovK8TKV1WkEE3tDVx8K62MeiDbHKpG2wD3FQyjqKZNFhyWCiw&#10;pr+Cstvh3yg4P8bzm03jqky7Yz7ZnXft83RRatDvNgsQnjr/DX/aqVYQj6ZTeL8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tD9xAAAAN0AAAAPAAAAAAAAAAAA&#10;AAAAAKECAABkcnMvZG93bnJldi54bWxQSwUGAAAAAAQABAD5AAAAkgMAAAAA&#10;" strokecolor="#ff8000" strokeweight="39e-5mm"/>
                  <v:line id="Line 348" o:spid="_x0000_s1909" style="position:absolute;flip:y;visibility:visible;mso-wrap-style:square" from="6097,4008" to="609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OisUAAADdAAAADwAAAGRycy9kb3ducmV2LnhtbESPT2vCQBTE74V+h+UVvNVNYisSXYMI&#10;hYCnqnh+Zp9JMPs2ZLf500/fFYQeh5n5DbPJRtOInjpXW1YQzyMQxIXVNZcKzqev9xUI55E1NpZJ&#10;wUQOsu3rywZTbQf+pv7oSxEg7FJUUHnfplK6oiKDbm5b4uDdbGfQB9mVUnc4BLhpZBJFS2mw5rBQ&#10;YUv7ior78ccouEyL1d3mSVPn46n8OFwOw+/5qtTsbdytQXga/X/42c61giT+XMLjTX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hOisUAAADdAAAADwAAAAAAAAAA&#10;AAAAAAChAgAAZHJzL2Rvd25yZXYueG1sUEsFBgAAAAAEAAQA+QAAAJMDAAAAAA==&#10;" strokecolor="#ff8000" strokeweight="39e-5mm"/>
                  <v:line id="Line 349" o:spid="_x0000_s1910" style="position:absolute;flip:y;visibility:visible;mso-wrap-style:square" from="6200,4029" to="620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rEcQAAADdAAAADwAAAGRycy9kb3ducmV2LnhtbESPQYvCMBSE7wv+h/AEb2tqdVWqUWRh&#10;oeBprXh+Ns+22LyUJtrqrzfCwh6HmfmGWW97U4s7ta6yrGAyjkAQ51ZXXCg4Zj+fSxDOI2usLZOC&#10;BznYbgYfa0y07fiX7gdfiABhl6CC0vsmkdLlJRl0Y9sQB+9iW4M+yLaQusUuwE0t4yiaS4MVh4US&#10;G/ouKb8ebkbB6TFdXm0a11XaZ8Vsf9p3z+NZqdGw361AeOr9f/ivnWoF8eRrAe834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1OsRxAAAAN0AAAAPAAAAAAAAAAAA&#10;AAAAAKECAABkcnMvZG93bnJldi54bWxQSwUGAAAAAAQABAD5AAAAkgMAAAAA&#10;" strokecolor="#ff8000" strokeweight="39e-5mm"/>
                  <v:line id="Line 350" o:spid="_x0000_s1911" style="position:absolute;flip:y;visibility:visible;mso-wrap-style:square" from="6323,4022" to="632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Y8IAAADdAAAADwAAAGRycy9kb3ducmV2LnhtbERPTYvCMBC9C/6HMMLeNLW7ilRTEWGh&#10;4Gm1eB6bsS1tJqWJtu6v3xwWPD7e924/mlY8qXe1ZQXLRQSCuLC65lJBfvmeb0A4j6yxtUwKXuRg&#10;n04nO0y0HfiHnmdfihDCLkEFlfddIqUrKjLoFrYjDtzd9gZ9gH0pdY9DCDetjKNoLQ3WHBoq7OhY&#10;UdGcH0bB9fW5aWwWt3U2Xsqv0/U0/OY3pT5m42ELwtPo3+J/d6YVxMtVmBvehCc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t/Y8IAAADdAAAADwAAAAAAAAAAAAAA&#10;AAChAgAAZHJzL2Rvd25yZXYueG1sUEsFBgAAAAAEAAQA+QAAAJADAAAAAA==&#10;" strokecolor="#ff8000" strokeweight="39e-5mm"/>
                  <v:line id="Line 351" o:spid="_x0000_s1912" style="position:absolute;flip:y;visibility:visible;mso-wrap-style:square" from="6447,4015" to="644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a+MYAAADdAAAADwAAAGRycy9kb3ducmV2LnhtbESPQWuDQBSE74X+h+UVemvW2DRY4yaE&#10;QkHIqTF4fnVfVHTfiruJpr++Gyj0OMzMN0y2m00vrjS61rKC5SICQVxZ3XKt4FR8viQgnEfW2Fsm&#10;BTdysNs+PmSYajvxF12PvhYBwi5FBY33Qyqlqxoy6BZ2IA7e2Y4GfZBjLfWIU4CbXsZRtJYGWw4L&#10;DQ700VDVHS9GQXl7TTqbx32bz0W9OpSH6ef0rdTz07zfgPA0+//wXzvXCuLl2zvc34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H2vjGAAAA3QAAAA8AAAAAAAAA&#10;AAAAAAAAoQIAAGRycy9kb3ducmV2LnhtbFBLBQYAAAAABAAEAPkAAACUAwAAAAA=&#10;" strokecolor="#ff8000" strokeweight="39e-5mm"/>
                  <v:line id="Line 352" o:spid="_x0000_s1913" style="position:absolute;flip:y;visibility:visible;mso-wrap-style:square" from="6563,4029" to="656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52L8AAADdAAAADwAAAGRycy9kb3ducmV2LnhtbERPSwrCMBDdC94hjOBOU6uIVKOIIBRc&#10;+cH12IxtsZmUJtrq6c1CcPl4/9WmM5V4UeNKywom4wgEcWZ1ybmCy3k/WoBwHlljZZkUvMnBZt3v&#10;rTDRtuUjvU4+FyGEXYIKCu/rREqXFWTQjW1NHLi7bQz6AJtc6gbbEG4qGUfRXBosOTQUWNOuoOxx&#10;ehoF1/d08bBpXJVpd85nh+uh/VxuSg0H3XYJwlPn/+KfO9UK4sk87A9vwhO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G52L8AAADdAAAADwAAAAAAAAAAAAAAAACh&#10;AgAAZHJzL2Rvd25yZXYueG1sUEsFBgAAAAAEAAQA+QAAAI0DAAAAAA==&#10;" strokecolor="#ff8000" strokeweight="39e-5mm"/>
                  <v:line id="Line 353" o:spid="_x0000_s1914" style="position:absolute;flip:y;visibility:visible;mso-wrap-style:square" from="6755,4001" to="675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cQ8QAAADdAAAADwAAAGRycy9kb3ducmV2LnhtbESPQYvCMBSE78L+h/AWvGnauohUY1kE&#10;oeBpVTw/m7dtsXkpTWyrv36zIHgcZuYbZpONphE9da62rCCeRyCIC6trLhWcT/vZCoTzyBoby6Tg&#10;QQ6y7cdkg6m2A/9Qf/SlCBB2KSqovG9TKV1RkUE3ty1x8H5tZ9AH2ZVSdzgEuGlkEkVLabDmsFBh&#10;S7uKitvxbhRcHovVzeZJU+fjqfw6XA7D83xVavo5fq9BeBr9O/xq51pBEi9j+H8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RxDxAAAAN0AAAAPAAAAAAAAAAAA&#10;AAAAAKECAABkcnMvZG93bnJldi54bWxQSwUGAAAAAAQABAD5AAAAkgMAAAAA&#10;" strokecolor="#ff8000" strokeweight="39e-5mm"/>
                  <v:line id="Line 354" o:spid="_x0000_s1915" style="position:absolute;flip:y;visibility:visible;mso-wrap-style:square" from="6899,4029" to="690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NMUAAADdAAAADwAAAGRycy9kb3ducmV2LnhtbESPT4vCMBTE7wt+h/CEva2pVUSqaVkW&#10;hIIn/9Dzs3nbFpuX0mRt3U9vBMHjMDO/YbbZaFpxo941lhXMZxEI4tLqhisF59Puaw3CeWSNrWVS&#10;cCcHWTr52GKi7cAHuh19JQKEXYIKau+7REpX1mTQzWxHHLxf2xv0QfaV1D0OAW5aGUfRShpsOCzU&#10;2NFPTeX1+GcUFPfF+mrzuG3y8VQt98V++D9flPqcjt8bEJ5G/w6/2rlWEM9XMTzfhCcg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NMUAAADdAAAADwAAAAAAAAAA&#10;AAAAAAChAgAAZHJzL2Rvd25yZXYueG1sUEsFBgAAAAAEAAQA+QAAAJMDAAAAAA==&#10;" strokecolor="#ff8000" strokeweight="39e-5mm"/>
                  <v:line id="Line 355" o:spid="_x0000_s1916" style="position:absolute;flip:y;visibility:visible;mso-wrap-style:square" from="7105,4029" to="710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nr8UAAADdAAAADwAAAGRycy9kb3ducmV2LnhtbESPT2uDQBTE74F+h+UVekvWaJFgswml&#10;EBA85Q+eX9xXlbhvxd1E7afPFgo9DjPzG2a7n0wnHjS41rKC9SoCQVxZ3XKt4HI+LDcgnEfW2Fkm&#10;BTM52O9eFlvMtB35SI+Tr0WAsMtQQeN9n0npqoYMupXtiYP3bQeDPsihlnrAMcBNJ+MoSqXBlsNC&#10;gz19NVTdTnejoJyTzc3mcdfm07l+L8pi/LlclXp7nT4/QHia/H/4r51rBfE6TeD3TXgCcvc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Mnr8UAAADdAAAADwAAAAAAAAAA&#10;AAAAAAChAgAAZHJzL2Rvd25yZXYueG1sUEsFBgAAAAAEAAQA+QAAAJMDAAAAAA==&#10;" strokecolor="#ff8000" strokeweight="39e-5mm"/>
                  <v:line id="Line 356" o:spid="_x0000_s1917" style="position:absolute;flip:y;visibility:visible;mso-wrap-style:square" from="7345,4022" to="734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28QAAADdAAAADwAAAGRycy9kb3ducmV2LnhtbESPQYvCMBSE74L/ITzBm6ZWEammRYSF&#10;gqdV8fxsnm2xeSlN1lZ/vVlY2OMwM98wu2wwjXhS52rLChbzCARxYXXNpYLL+Wu2AeE8ssbGMil4&#10;kYMsHY92mGjb8zc9T74UAcIuQQWV920ipSsqMujmtiUO3t12Bn2QXSl1h32Am0bGUbSWBmsOCxW2&#10;dKioeJx+jILra7l52Dxu6nw4l6vj9di/LzelppNhvwXhafD/4b92rhXEi/UKft+EJyD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r/bxAAAAN0AAAAPAAAAAAAAAAAA&#10;AAAAAKECAABkcnMvZG93bnJldi54bWxQSwUGAAAAAAQABAD5AAAAkgMAAAAA&#10;" strokecolor="#ff8000" strokeweight="39e-5mm"/>
                  <v:line id="Line 357" o:spid="_x0000_s1918" style="position:absolute;flip:y;visibility:visible;mso-wrap-style:square" from="7400,4015" to="740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aQMUAAADdAAAADwAAAGRycy9kb3ducmV2LnhtbESPT2vCQBTE74V+h+UVvNVNYisSXYMI&#10;hYCnqnh+Zp9JMPs2ZLf500/fFYQeh5n5DbPJRtOInjpXW1YQzyMQxIXVNZcKzqev9xUI55E1NpZJ&#10;wUQOsu3rywZTbQf+pv7oSxEg7FJUUHnfplK6oiKDbm5b4uDdbGfQB9mVUnc4BLhpZBJFS2mw5rBQ&#10;YUv7ior78ccouEyL1d3mSVPn46n8OFwOw+/5qtTsbdytQXga/X/42c61giRefsLjTX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aQMUAAADdAAAADwAAAAAAAAAA&#10;AAAAAAChAgAAZHJzL2Rvd25yZXYueG1sUEsFBgAAAAAEAAQA+QAAAJMDAAAAAA==&#10;" strokecolor="#ff8000" strokeweight="39e-5mm"/>
                  <v:line id="Line 358" o:spid="_x0000_s1919" style="position:absolute;flip:y;visibility:visible;mso-wrap-style:square" from="7729,4029" to="773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EN8UAAADdAAAADwAAAGRycy9kb3ducmV2LnhtbESPT4vCMBTE78J+h/AW9qZpqxSpxrIs&#10;CAVP/sHzs3nbFpuX0mRt3U9vBMHjMDO/Ydb5aFpxo941lhXEswgEcWl1w5WC03E7XYJwHllja5kU&#10;3MlBvvmYrDHTduA93Q6+EgHCLkMFtfddJqUrazLoZrYjDt6v7Q36IPtK6h6HADetTKIolQYbDgs1&#10;dvRTU3k9/BkF5/t8ebVF0jbFeKwWu/Nu+D9dlPr6HL9XIDyN/h1+tQutIInTFJ5vw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SEN8UAAADdAAAADwAAAAAAAAAA&#10;AAAAAAChAgAAZHJzL2Rvd25yZXYueG1sUEsFBgAAAAAEAAQA+QAAAJMDAAAAAA==&#10;" strokecolor="#ff8000" strokeweight="39e-5mm"/>
                  <v:line id="Line 359" o:spid="_x0000_s1920" style="position:absolute;visibility:visible;mso-wrap-style:square" from="7825,4035" to="7826,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848YAAADdAAAADwAAAGRycy9kb3ducmV2LnhtbESPQWvCQBSE7wX/w/KE3nSTWFRSV5FC&#10;QakUjNJeH9nXJJp9G7Ibk/57tyD0OMzMN8xqM5ha3Kh1lWUF8TQCQZxbXXGh4Hx6nyxBOI+ssbZM&#10;Cn7JwWY9elphqm3PR7plvhABwi5FBaX3TSqly0sy6Ka2IQ7ej20N+iDbQuoW+wA3tUyiaC4NVhwW&#10;SmzoraT8mnVGQdV/XA96OfuOLzrJPl9O3X7/1Sn1PB62ryA8Df4//GjvtIIkni/g701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v/OPGAAAA3QAAAA8AAAAAAAAA&#10;AAAAAAAAoQIAAGRycy9kb3ducmV2LnhtbFBLBQYAAAAABAAEAPkAAACUAwAAAAA=&#10;" strokecolor="#ff8000" strokeweight="39e-5mm"/>
                  <v:line id="Line 360" o:spid="_x0000_s1921" style="position:absolute;flip:y;visibility:visible;mso-wrap-style:square" from="8017,4015" to="801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e13r8AAADdAAAADwAAAGRycy9kb3ducmV2LnhtbERPSwrCMBDdC94hjOBOU6uIVKOIIBRc&#10;+cH12IxtsZmUJtrq6c1CcPl4/9WmM5V4UeNKywom4wgEcWZ1ybmCy3k/WoBwHlljZZkUvMnBZt3v&#10;rTDRtuUjvU4+FyGEXYIKCu/rREqXFWTQjW1NHLi7bQz6AJtc6gbbEG4qGUfRXBosOTQUWNOuoOxx&#10;ehoF1/d08bBpXJVpd85nh+uh/VxuSg0H3XYJwlPn/+KfO9UK4sk8zA1vwhO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e13r8AAADdAAAADwAAAAAAAAAAAAAAAACh&#10;AgAAZHJzL2Rvd25yZXYueG1sUEsFBgAAAAAEAAQA+QAAAI0DAAAAAA==&#10;" strokecolor="#ff8000" strokeweight="39e-5mm"/>
                  <v:line id="Line 361" o:spid="_x0000_s1922" style="position:absolute;flip:y;visibility:visible;mso-wrap-style:square" from="8161,4029" to="8162,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QRcQAAADdAAAADwAAAGRycy9kb3ducmV2LnhtbESPQYvCMBSE74L/IbwFb5paF9Fuo4gg&#10;FDytiudn82xLm5fSRFv99ZuFhT0OM/MNk24H04gnda6yrGA+i0AQ51ZXXCi4nA/TFQjnkTU2lknB&#10;ixxsN+NRiom2PX/T8+QLESDsElRQet8mUrq8JINuZlvi4N1tZ9AH2RVSd9gHuGlkHEVLabDisFBi&#10;S/uS8vr0MAqur8WqtlncVNlwLj6P12P/vtyUmnwMuy8Qngb/H/5rZ1pBPF+u4fdNe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axBFxAAAAN0AAAAPAAAAAAAAAAAA&#10;AAAAAKECAABkcnMvZG93bnJldi54bWxQSwUGAAAAAAQABAD5AAAAkgMAAAAA&#10;" strokecolor="#ff8000" strokeweight="39e-5mm"/>
                  <v:line id="Line 362" o:spid="_x0000_s1923" style="position:absolute;flip:y;visibility:visible;mso-wrap-style:square" from="8271,4029" to="8272,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vBcIAAADdAAAADwAAAGRycy9kb3ducmV2LnhtbERPTYvCMBC9C/6HMMLeNLW7qFRTEWGh&#10;4Gm1eB6bsS1tJqWJtu6v3xwWPD7e924/mlY8qXe1ZQXLRQSCuLC65lJBfvmeb0A4j6yxtUwKXuRg&#10;n04nO0y0HfiHnmdfihDCLkEFlfddIqUrKjLoFrYjDtzd9gZ9gH0pdY9DCDetjKNoJQ3WHBoq7OhY&#10;UdGcH0bB9fW5aWwWt3U2Xsqv0/U0/OY3pT5m42ELwtPo3+J/d6YVxMt12B/ehCc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gvBcIAAADdAAAADwAAAAAAAAAAAAAA&#10;AAChAgAAZHJzL2Rvd25yZXYueG1sUEsFBgAAAAAEAAQA+QAAAJADAAAAAA==&#10;" strokecolor="#ff8000" strokeweight="39e-5mm"/>
                  <v:line id="Line 363" o:spid="_x0000_s1924" style="position:absolute;flip:y;visibility:visible;mso-wrap-style:square" from="8333,4029" to="833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SKnsUAAADdAAAADwAAAGRycy9kb3ducmV2LnhtbESPQWuDQBSE74X+h+UVcmtWTWmDySaE&#10;QEHwVA05v7ovKnHfiruN2l/fDQR6HGbmG2a7n0wnbjS41rKCeBmBIK6sbrlWcCo/X9cgnEfW2Fkm&#10;BTM52O+en7aYajvyF90KX4sAYZeigsb7PpXSVQ0ZdEvbEwfvYgeDPsihlnrAMcBNJ5MoepcGWw4L&#10;DfZ0bKi6Fj9GwXlera82S7o2m8r6LT/n4+/pW6nFy3TYgPA0+f/wo51pBUn8EcP9TX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SKnsUAAADdAAAADwAAAAAAAAAA&#10;AAAAAAChAgAAZHJzL2Rvd25yZXYueG1sUEsFBgAAAAAEAAQA+QAAAJMDAAAAAA==&#10;" strokecolor="#ff8000" strokeweight="39e-5mm"/>
                  <v:line id="Line 364" o:spid="_x0000_s1925" style="position:absolute;flip:y;visibility:visible;mso-wrap-style:square" from="8422,4029" to="8423,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U6cUAAADdAAAADwAAAGRycy9kb3ducmV2LnhtbESPQWvCQBSE7wX/w/IEb3VjLK1EN0GE&#10;QsBTNeT8mn0mwezbkN2a6K93C4Ueh5n5htllk+nEjQbXWlawWkYgiCurW64VFOfP1w0I55E1dpZJ&#10;wZ0cZOnsZYeJtiN/0e3kaxEg7BJU0HjfJ1K6qiGDbml74uBd7GDQBznUUg84BrjpZBxF79Jgy2Gh&#10;wZ4ODVXX049RUN7Xm6vN467Np3P9diyP46P4Vmoxn/ZbEJ4m/x/+a+daQbz6iOH3TXgCMn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YU6cUAAADdAAAADwAAAAAAAAAA&#10;AAAAAAChAgAAZHJzL2Rvd25yZXYueG1sUEsFBgAAAAAEAAQA+QAAAJMDAAAAAA==&#10;" strokecolor="#ff8000" strokeweight="39e-5mm"/>
                  <v:line id="Line 365" o:spid="_x0000_s1926" style="position:absolute;visibility:visible;mso-wrap-style:square" from="8525,4035" to="8526,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1sPcYAAADdAAAADwAAAGRycy9kb3ducmV2LnhtbESPQWvCQBSE74X+h+UVetNNYqkSXaUU&#10;CpVKwSh6fWSfSWr2bchuTPz3riD0OMzMN8xiNZhaXKh1lWUF8TgCQZxbXXGhYL/7Gs1AOI+ssbZM&#10;Cq7kYLV8flpgqm3PW7pkvhABwi5FBaX3TSqly0sy6Ma2IQ7eybYGfZBtIXWLfYCbWiZR9C4NVhwW&#10;Smzos6T8nHVGQdX/nDd6NjnGfzrJft923Xp96JR6fRk+5iA8Df4//Gh/awVJPJ3A/U1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NbD3GAAAA3QAAAA8AAAAAAAAA&#10;AAAAAAAAoQIAAGRycy9kb3ducmV2LnhtbFBLBQYAAAAABAAEAPkAAACUAwAAAAA=&#10;" strokecolor="#ff8000" strokeweight="39e-5mm"/>
                  <v:line id="Line 366" o:spid="_x0000_s1927" style="position:absolute;flip:y;visibility:visible;mso-wrap-style:square" from="8723,4029" to="872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pBsQAAADdAAAADwAAAGRycy9kb3ducmV2LnhtbESPzarCMBSE9xd8h3AEd9fUKirVKHJB&#10;KLjyB9fH5tgWm5PS5Nrq0xtBcDnMzDfMct2ZStypcaVlBaNhBII4s7rkXMHpuP2dg3AeWWNlmRQ8&#10;yMF61ftZYqJty3u6H3wuAoRdggoK7+tESpcVZNANbU0cvKttDPogm1zqBtsAN5WMo2gqDZYcFgqs&#10;6a+g7Hb4NwrOj/H8ZtO4KtPumE925137PF2UGvS7zQKEp85/w592qhXEo9kE3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ykGxAAAAN0AAAAPAAAAAAAAAAAA&#10;AAAAAKECAABkcnMvZG93bnJldi54bWxQSwUGAAAAAAQABAD5AAAAkgMAAAAA&#10;" strokecolor="#ff8000" strokeweight="39e-5mm"/>
                  <v:line id="Line 367" o:spid="_x0000_s1928" style="position:absolute;visibility:visible;mso-wrap-style:square" from="8888,4035" to="8889,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R0scAAADdAAAADwAAAGRycy9kb3ducmV2LnhtbESPQWvCQBSE74X+h+UJvdVN0lYldZUi&#10;CBWLYBS9PrKvSTT7NmQ3Jv77bqHQ4zAz3zDz5WBqcaPWVZYVxOMIBHFudcWFguNh/TwD4Tyyxtoy&#10;KbiTg+Xi8WGOqbY97+mW+UIECLsUFZTeN6mULi/JoBvbhjh437Y16INsC6lb7APc1DKJook0WHFY&#10;KLGhVUn5NeuMgqrfXr/07OUcX3SS7V4P3WZz6pR6Gg0f7yA8Df4//Nf+1AqSePoGv2/C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FHSxwAAAN0AAAAPAAAAAAAA&#10;AAAAAAAAAKECAABkcnMvZG93bnJldi54bWxQSwUGAAAAAAQABAD5AAAAlQMAAAAA&#10;" strokecolor="#ff8000" strokeweight="39e-5mm"/>
                  <v:rect id="Rectangle 368" o:spid="_x0000_s1929" style="position:absolute;left:1056;top:4035;width:946;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38MA&#10;AADdAAAADwAAAGRycy9kb3ducmV2LnhtbESPzYoCMRCE7wu+Q2jB25pxDq7MGkUEwRUvjvsAzaTn&#10;B5POkERn9u2NIOyxqKqvqPV2tEY8yIfOsYLFPANBXDndcaPg93r4XIEIEVmjcUwK/ijAdjP5WGOh&#10;3cAXepSxEQnCoUAFbYx9IWWoWrIY5q4nTl7tvMWYpG+k9jgkuDUyz7KltNhxWmixp31L1a28WwXy&#10;Wh6GVWl85k55fTY/x0tNTqnZdNx9g4g0xv/wu33UCvLF1x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A38MAAADdAAAADwAAAAAAAAAAAAAAAACYAgAAZHJzL2Rv&#10;d25yZXYueG1sUEsFBgAAAAAEAAQA9QAAAIgDAAAAAA==&#10;" filled="f" stroked="f">
                    <v:textbox style="mso-fit-shape-to-text:t" inset="0,0,0,0">
                      <w:txbxContent>
                        <w:p w:rsidR="009F4DEE" w:rsidRDefault="009F4DEE" w:rsidP="009F4DEE">
                          <w:r>
                            <w:rPr>
                              <w:rFonts w:ascii="Segoe UI" w:hAnsi="Segoe UI" w:cs="Segoe UI"/>
                              <w:color w:val="0000FF"/>
                              <w:sz w:val="14"/>
                              <w:szCs w:val="14"/>
                            </w:rPr>
                            <w:t xml:space="preserve"> Barite; Ba S O4</w:t>
                          </w:r>
                        </w:p>
                      </w:txbxContent>
                    </v:textbox>
                  </v:rect>
                  <v:line id="Line 369" o:spid="_x0000_s1930" style="position:absolute;flip:y;visibility:visible;mso-wrap-style:square" from="2339,4500" to="234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8YsgAAADdAAAADwAAAGRycy9kb3ducmV2LnhtbESPQWvCQBSE70L/w/IKvUizSUAtaVYp&#10;pUUPRdF68fbIviah2bdpdjWxv94VBI/DzHzD5IvBNOJEnastK0iiGARxYXXNpYL99+fzCwjnkTU2&#10;lknBmRws5g+jHDNte97SaedLESDsMlRQed9mUrqiIoMusi1x8H5sZ9AH2ZVSd9gHuGlkGsdTabDm&#10;sFBhS+8VFb+7o1HwtZ+el+l/kmx6mpD++1gfDtuxUk+Pw9srCE+Dv4dv7ZVWkCazGVzfh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U8YsgAAADdAAAADwAAAAAA&#10;AAAAAAAAAAChAgAAZHJzL2Rvd25yZXYueG1sUEsFBgAAAAAEAAQA+QAAAJYDAAAAAA==&#10;" strokecolor="blue" strokeweight="39e-5mm"/>
                  <v:line id="Line 370" o:spid="_x0000_s1931" style="position:absolute;flip:y;visibility:visible;mso-wrap-style:square" from="2798,4438" to="2799,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oEMQAAADdAAAADwAAAGRycy9kb3ducmV2LnhtbERPTWvCQBC9C/6HZYReim4SqJXoKiIt&#10;7UEsUS/ehuyYBLOzaXZror/ePRQ8Pt73YtWbWlypdZVlBfEkAkGcW11xoeB4+BzPQDiPrLG2TApu&#10;5GC1HA4WmGrbcUbXvS9ECGGXooLS+yaV0uUlGXQT2xAH7mxbgz7AtpC6xS6Em1omUTSVBisODSU2&#10;tCkpv+z/jILtcXr7Su5x/NPRG+nfj93plL0q9TLq13MQnnr/FP+7v7WCJH4Pc8O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qgQxAAAAN0AAAAPAAAAAAAAAAAA&#10;AAAAAKECAABkcnMvZG93bnJldi54bWxQSwUGAAAAAAQABAD5AAAAkgMAAAAA&#10;" strokecolor="blue" strokeweight="39e-5mm"/>
                  <v:line id="Line 371" o:spid="_x0000_s1932" style="position:absolute;flip:y;visibility:visible;mso-wrap-style:square" from="2846,4350" to="284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i8cAAADdAAAADwAAAGRycy9kb3ducmV2LnhtbESPQWvCQBSE7wX/w/IEL1I3CVRt6ipS&#10;KvZQFK0Xb4/sMwlm38bsamJ/fbcg9DjMzDfMbNGZStyocaVlBfEoAkGcWV1yruDwvXqegnAeWWNl&#10;mRTcycFi3nuaYaptyzu67X0uAoRdigoK7+tUSpcVZNCNbE0cvJNtDPogm1zqBtsAN5VMomgsDZYc&#10;Fgqs6b2g7Ly/GgVfh/F9nfzE8balF9KXj83xuBsqNeh3yzcQnjr/H360P7WCJJ68wt+b8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g2LxwAAAN0AAAAPAAAAAAAA&#10;AAAAAAAAAKECAABkcnMvZG93bnJldi54bWxQSwUGAAAAAAQABAD5AAAAlQMAAAAA&#10;" strokecolor="blue" strokeweight="39e-5mm"/>
                  <v:line id="Line 372" o:spid="_x0000_s1933" style="position:absolute;flip:y;visibility:visible;mso-wrap-style:square" from="3107,4254" to="3108,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nUMcQAAADdAAAADwAAAGRycy9kb3ducmV2LnhtbERPy4rCMBTdC/MP4Q7MRjRtQZFqlGFw&#10;GBei+Ni4uzTXttjc1CZjq19vFoLLw3nPFp2pxI0aV1pWEA8jEMSZ1SXnCo6H38EEhPPIGivLpOBO&#10;Dhbzj94MU21b3tFt73MRQtilqKDwvk6ldFlBBt3Q1sSBO9vGoA+wyaVusA3hppJJFI2lwZJDQ4E1&#10;/RSUXfb/RsH6OL7/JY843rY0In1dbk6nXV+pr8/uewrCU+ff4pd7pRUk8STsD2/CE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dQxxAAAAN0AAAAPAAAAAAAAAAAA&#10;AAAAAKECAABkcnMvZG93bnJldi54bWxQSwUGAAAAAAQABAD5AAAAkgMAAAAA&#10;" strokecolor="blue" strokeweight="39e-5mm"/>
                  <v:line id="Line 373" o:spid="_x0000_s1934" style="position:absolute;flip:y;visibility:visible;mso-wrap-style:square" from="3196,4466" to="319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xqscAAADdAAAADwAAAGRycy9kb3ducmV2LnhtbESPT2vCQBTE74V+h+UVeim62YAi0VVK&#10;aakHsfjn4u2RfSbB7Ns0uzXRT+8WBI/DzPyGmS16W4sztb5yrEENExDEuTMVFxr2u6/BBIQPyAZr&#10;x6ThQh4W8+enGWbGdbyh8zYUIkLYZ6ihDKHJpPR5SRb90DXE0Tu61mKIsi2kabGLcFvLNEnG0mLF&#10;caHEhj5Kyk/bP6thtR9fvtOrUj8djcj8fq4Ph82b1q8v/fsURKA+PML39tJoSNVEwf+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RXGqxwAAAN0AAAAPAAAAAAAA&#10;AAAAAAAAAKECAABkcnMvZG93bnJldi54bWxQSwUGAAAAAAQABAD5AAAAlQMAAAAA&#10;" strokecolor="blue" strokeweight="39e-5mm"/>
                  <v:line id="Line 374" o:spid="_x0000_s1935" style="position:absolute;flip:y;visibility:visible;mso-wrap-style:square" from="3340,4384" to="334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v3ccAAADdAAAADwAAAGRycy9kb3ducmV2LnhtbESPQWvCQBSE74L/YXlCL1I3CSiSuoqI&#10;pR6kYurF2yP7moRm38bs1kR/fVcQehxm5htmsepNLa7UusqygngSgSDOra64UHD6en+dg3AeWWNt&#10;mRTcyMFqORwsMNW24yNdM1+IAGGXooLS+yaV0uUlGXQT2xAH79u2Bn2QbSF1i12Am1omUTSTBisO&#10;CyU2tCkp/8l+jYL9aXb7SO5xfOhoSvqy/Tyfj2OlXkb9+g2Ep97/h5/tnVaQxPMEHm/C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l+/dxwAAAN0AAAAPAAAAAAAA&#10;AAAAAAAAAKECAABkcnMvZG93bnJldi54bWxQSwUGAAAAAAQABAD5AAAAlQMAAAAA&#10;" strokecolor="blue" strokeweight="39e-5mm"/>
                  <v:line id="Line 375" o:spid="_x0000_s1936" style="position:absolute;flip:y;visibility:visible;mso-wrap-style:square" from="3450,4035" to="345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KRsgAAADdAAAADwAAAGRycy9kb3ducmV2LnhtbESPT2vCQBTE7wW/w/KEXorZJKUi0VWk&#10;KO1BWvxzye2RfSbB7Ns0uzWxn94tFHocZuY3zGI1mEZcqXO1ZQVJFIMgLqyuuVRwOm4nMxDOI2ts&#10;LJOCGzlYLUcPC8y07XlP14MvRYCwy1BB5X2bSemKigy6yLbEwTvbzqAPsiul7rAPcNPINI6n0mDN&#10;YaHCll4rKi6Hb6Ngd5re3tKfJPns6YX01+Yjz/dPSj2Oh/UchKfB/4f/2u9aQZrMnuH3TXgCcn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9tKRsgAAADdAAAADwAAAAAA&#10;AAAAAAAAAAChAgAAZHJzL2Rvd25yZXYueG1sUEsFBgAAAAAEAAQA+QAAAJYDAAAAAA==&#10;" strokecolor="blue" strokeweight="39e-5mm"/>
                  <v:line id="Line 376" o:spid="_x0000_s1937" style="position:absolute;flip:y;visibility:visible;mso-wrap-style:square" from="3559,4213" to="356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SMsgAAADdAAAADwAAAGRycy9kb3ducmV2LnhtbESPT2vCQBTE7wW/w/KEXorZJLQi0VWk&#10;KO1BWvxzye2RfSbB7Ns0uzWxn94tFHocZuY3zGI1mEZcqXO1ZQVJFIMgLqyuuVRwOm4nMxDOI2ts&#10;LJOCGzlYLUcPC8y07XlP14MvRYCwy1BB5X2bSemKigy6yLbEwTvbzqAPsiul7rAPcNPINI6n0mDN&#10;YaHCll4rKi6Hb6Ngd5re3tKfJPns6YX01+Yjz/dPSj2Oh/UchKfB/4f/2u9aQZrMnuH3TXgCcn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LSMsgAAADdAAAADwAAAAAA&#10;AAAAAAAAAAChAgAAZHJzL2Rvd25yZXYueG1sUEsFBgAAAAAEAAQA+QAAAJYDAAAAAA==&#10;" strokecolor="blue" strokeweight="39e-5mm"/>
                  <v:line id="Line 377" o:spid="_x0000_s1938" style="position:absolute;flip:y;visibility:visible;mso-wrap-style:square" from="3772,4049" to="377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53qccAAADdAAAADwAAAGRycy9kb3ducmV2LnhtbESPQWvCQBSE7wX/w/KEXopuElAkuopI&#10;iz2UFqMXb4/sMwlm38bsamJ/fbcgeBxm5htmsepNLW7UusqygngcgSDOra64UHDYf4xmIJxH1lhb&#10;JgV3crBaDl4WmGrb8Y5umS9EgLBLUUHpfZNK6fKSDLqxbYiDd7KtQR9kW0jdYhfgppZJFE2lwYrD&#10;QokNbUrKz9nVKPg6TO/b5DeOfzqakL68fx+PuzelXof9eg7CU++f4Uf7UytI4tkE/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fnepxwAAAN0AAAAPAAAAAAAA&#10;AAAAAAAAAKECAABkcnMvZG93bnJldi54bWxQSwUGAAAAAAQABAD5AAAAlQMAAAAA&#10;" strokecolor="blue" strokeweight="39e-5mm"/>
                  <v:line id="Line 378" o:spid="_x0000_s1939" style="position:absolute;flip:y;visibility:visible;mso-wrap-style:square" from="4087,4281" to="4088,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p3scAAADdAAAADwAAAGRycy9kb3ducmV2LnhtbESPT2vCQBTE7wW/w/IEL0U3CTRIdBWR&#10;FnsoFv9cvD2yzySYfZtmtyb207sFweMwM79h5sve1OJKrassK4gnEQji3OqKCwXHw8d4CsJ5ZI21&#10;ZVJwIwfLxeBljpm2He/ouveFCBB2GSoovW8yKV1ekkE3sQ1x8M62NeiDbAupW+wC3NQyiaJUGqw4&#10;LJTY0Lqk/LL/NQq+jultk/zF8XdHb6R/3ren0+5VqdGwX81AeOr9M/xof2oFSTxN4f9Ne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OnexwAAAN0AAAAPAAAAAAAA&#10;AAAAAAAAAKECAABkcnMvZG93bnJldi54bWxQSwUGAAAAAAQABAD5AAAAlQMAAAAA&#10;" strokecolor="blue" strokeweight="39e-5mm"/>
                  <v:line id="Line 379" o:spid="_x0000_s1940" style="position:absolute;flip:y;visibility:visible;mso-wrap-style:square" from="4231,4288" to="4232,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MRcgAAADdAAAADwAAAGRycy9kb3ducmV2LnhtbESPS2vDMBCE74X8B7GBXEot25AHrpUQ&#10;QkNyKC15XHJbrK1taq1cS4md/vqqUOhxmJlvmHw1mEbcqHO1ZQVJFIMgLqyuuVRwPm2fFiCcR9bY&#10;WCYFd3KwWo4ecsy07flAt6MvRYCwy1BB5X2bSemKigy6yLbEwfuwnUEfZFdK3WEf4KaRaRzPpMGa&#10;w0KFLW0qKj6PV6Pg9Ty779LvJHnvaUr66+Xtcjk8KjUZD+tnEJ4G/x/+a++1gjRZzOH3TXg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BMRcgAAADdAAAADwAAAAAA&#10;AAAAAAAAAAChAgAAZHJzL2Rvd25yZXYueG1sUEsFBgAAAAAEAAQA+QAAAJYDAAAAAA==&#10;" strokecolor="blue" strokeweight="39e-5mm"/>
                  <v:line id="Line 380" o:spid="_x0000_s1941" style="position:absolute;flip:y;visibility:visible;mso-wrap-style:square" from="4609,4452" to="461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N8QAAADdAAAADwAAAGRycy9kb3ducmV2LnhtbERPy4rCMBTdC/MP4Q7MRjRtQZFqlGFw&#10;GBei+Ni4uzTXttjc1CZjq19vFoLLw3nPFp2pxI0aV1pWEA8jEMSZ1SXnCo6H38EEhPPIGivLpOBO&#10;Dhbzj94MU21b3tFt73MRQtilqKDwvk6ldFlBBt3Q1sSBO9vGoA+wyaVusA3hppJJFI2lwZJDQ4E1&#10;/RSUXfb/RsH6OL7/JY843rY0In1dbk6nXV+pr8/uewrCU+ff4pd7pRUk8STMDW/CE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9g3xAAAAN0AAAAPAAAAAAAAAAAA&#10;AAAAAKECAABkcnMvZG93bnJldi54bWxQSwUGAAAAAAQABAD5AAAAkgMAAAAA&#10;" strokecolor="blue" strokeweight="39e-5mm"/>
                  <v:line id="Line 381" o:spid="_x0000_s1942" style="position:absolute;flip:y;visibility:visible;mso-wrap-style:square" from="4670,4500" to="467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9rMgAAADdAAAADwAAAGRycy9kb3ducmV2LnhtbESPQWvCQBSE70L/w/IKvUizSUCxaVYp&#10;pUUPRdF68fbIviah2bdpdjWxv94VBI/DzHzD5IvBNOJEnastK0iiGARxYXXNpYL99+fzDITzyBob&#10;y6TgTA4W84dRjpm2PW/ptPOlCBB2GSqovG8zKV1RkUEX2ZY4eD+2M+iD7EqpO+wD3DQyjeOpNFhz&#10;WKiwpfeKit/d0Sj42k/Py/Q/STY9TUj/fawPh+1YqafH4e0VhKfB38O39korSJPZC1zfh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N9rMgAAADdAAAADwAAAAAA&#10;AAAAAAAAAAChAgAAZHJzL2Rvd25yZXYueG1sUEsFBgAAAAAEAAQA+QAAAJYDAAAAAA==&#10;" strokecolor="blue" strokeweight="39e-5mm"/>
                  <v:line id="Line 382" o:spid="_x0000_s1943" style="position:absolute;flip:y;visibility:visible;mso-wrap-style:square" from="4897,4445" to="4898,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C7MQAAADdAAAADwAAAGRycy9kb3ducmV2LnhtbERPTWvCQBC9C/6HZYReim4SqNToKiIt&#10;7UEsUS/ehuyYBLOzaXZror/ePRQ8Pt73YtWbWlypdZVlBfEkAkGcW11xoeB4+By/g3AeWWNtmRTc&#10;yMFqORwsMNW244yue1+IEMIuRQWl900qpctLMugmtiEO3Nm2Bn2AbSF1i10IN7VMomgqDVYcGkps&#10;aFNSftn/GQXb4/T2ldzj+KejN9K/H7vTKXtV6mXUr+cgPPX+Kf53f2sFSTwL+8O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ELsxAAAAN0AAAAPAAAAAAAAAAAA&#10;AAAAAKECAABkcnMvZG93bnJldi54bWxQSwUGAAAAAAQABAD5AAAAkgMAAAAA&#10;" strokecolor="blue" strokeweight="39e-5mm"/>
                  <v:line id="Line 383" o:spid="_x0000_s1944" style="position:absolute;flip:y;visibility:visible;mso-wrap-style:square" from="4938,4479" to="4939,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nd8cAAADdAAAADwAAAGRycy9kb3ducmV2LnhtbESPQWvCQBSE74X+h+UVeil1swHFpq4i&#10;YqkHqWi9eHtkX5PQ7NuY3Zror3eFgsdhZr5hJrPe1uJEra8ca1CDBARx7kzFhYb998frGIQPyAZr&#10;x6ThTB5m08eHCWbGdbyl0y4UIkLYZ6ihDKHJpPR5SRb9wDXE0ftxrcUQZVtI02IX4baWaZKMpMWK&#10;40KJDS1Kyn93f1bDej86f6YXpTYdDckcl1+Hw/ZF6+enfv4OIlAf7uH/9spoSNWbgt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nOd3xwAAAN0AAAAPAAAAAAAA&#10;AAAAAAAAAKECAABkcnMvZG93bnJldi54bWxQSwUGAAAAAAQABAD5AAAAlQMAAAAA&#10;" strokecolor="blue" strokeweight="39e-5mm"/>
                  <v:line id="Line 384" o:spid="_x0000_s1945" style="position:absolute;flip:y;visibility:visible;mso-wrap-style:square" from="4986,4473" to="498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5AMcAAADdAAAADwAAAGRycy9kb3ducmV2LnhtbESPT2vCQBTE7wW/w/IEL6VuElA0dRUR&#10;RQ+l4p+Lt0f2NQnNvo3Z1cR++m6h4HGYmd8ws0VnKnGnxpWWFcTDCARxZnXJuYLzafM2AeE8ssbK&#10;Mil4kIPFvPcyw1Tblg90P/pcBAi7FBUU3teplC4ryKAb2po4eF+2MeiDbHKpG2wD3FQyiaKxNFhy&#10;WCiwplVB2ffxZhR8nMePbfITx/uWRqSv68/L5fCq1KDfLd9BeOr8M/zf3mkFSTxN4O9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TnkAxwAAAN0AAAAPAAAAAAAA&#10;AAAAAAAAAKECAABkcnMvZG93bnJldi54bWxQSwUGAAAAAAQABAD5AAAAlQMAAAAA&#10;" strokecolor="blue" strokeweight="39e-5mm"/>
                  <v:line id="Line 385" o:spid="_x0000_s1946" style="position:absolute;flip:y;visibility:visible;mso-wrap-style:square" from="5130,4404" to="513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cm8gAAADdAAAADwAAAGRycy9kb3ducmV2LnhtbESPQWvCQBSE70L/w/IKXkQ3SVFqdJVS&#10;WtqDWKJevD2yr0lo9m2aXU3sr+8KgsdhZr5hluve1OJMrassK4gnEQji3OqKCwWH/fv4GYTzyBpr&#10;y6TgQg7Wq4fBElNtO87ovPOFCBB2KSoovW9SKV1ekkE3sQ1x8L5ta9AH2RZSt9gFuKllEkUzabDi&#10;sFBiQ68l5T+7k1GwOcwuH8lfHH91NCX9+7Y9HrORUsPH/mUBwlPv7+Fb+1MrSOL5E1zfhCcg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Lcm8gAAADdAAAADwAAAAAA&#10;AAAAAAAAAAChAgAAZHJzL2Rvd25yZXYueG1sUEsFBgAAAAAEAAQA+QAAAJYDAAAAAA==&#10;" strokecolor="blue" strokeweight="39e-5mm"/>
                  <v:line id="Line 386" o:spid="_x0000_s1947" style="position:absolute;flip:y;visibility:visible;mso-wrap-style:square" from="5226,4493" to="522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E78gAAADdAAAADwAAAGRycy9kb3ducmV2LnhtbESPQWvCQBSE70L/w/IKXkQ3CVVqdJVS&#10;WtqDWKJevD2yr0lo9m2aXU3sr+8KgsdhZr5hluve1OJMrassK4gnEQji3OqKCwWH/fv4GYTzyBpr&#10;y6TgQg7Wq4fBElNtO87ovPOFCBB2KSoovW9SKV1ekkE3sQ1x8L5ta9AH2RZSt9gFuKllEkUzabDi&#10;sFBiQ68l5T+7k1GwOcwuH8lfHH91NCX9+7Y9HrORUsPH/mUBwlPv7+Fb+1MrSOL5E1zfhCcg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tE78gAAADdAAAADwAAAAAA&#10;AAAAAAAAAAChAgAAZHJzL2Rvd25yZXYueG1sUEsFBgAAAAAEAAQA+QAAAJYDAAAAAA==&#10;" strokecolor="blue" strokeweight="39e-5mm"/>
                  <v:line id="Line 387" o:spid="_x0000_s1948" style="position:absolute;flip:y;visibility:visible;mso-wrap-style:square" from="5336,4186" to="533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hdMgAAADdAAAADwAAAGRycy9kb3ducmV2LnhtbESPQWvCQBSE74X+h+UJvRTdJKDUmI2U&#10;0tIeiqL14u2RfSbB7Ns0uzWxv94VBI/DzHzDZMvBNOJEnastK4gnEQjiwuqaSwW7n4/xCwjnkTU2&#10;lknBmRws88eHDFNte97QaetLESDsUlRQed+mUrqiIoNuYlvi4B1sZ9AH2ZVSd9gHuGlkEkUzabDm&#10;sFBhS28VFcftn1HwvZudP5P/OF73NCX9+77a7zfPSj2NhtcFCE+Dv4dv7S+tIInnU7i+CU9A5h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fhdMgAAADdAAAADwAAAAAA&#10;AAAAAAAAAAChAgAAZHJzL2Rvd25yZXYueG1sUEsFBgAAAAAEAAQA+QAAAJYDAAAAAA==&#10;" strokecolor="blue" strokeweight="39e-5mm"/>
                  <v:line id="Line 388" o:spid="_x0000_s1949" style="position:absolute;flip:y;visibility:visible;mso-wrap-style:square" from="5370,4206" to="537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A8gAAADdAAAADwAAAGRycy9kb3ducmV2LnhtbESPQWvCQBSE7wX/w/KEXopuEjC00VVE&#10;WvRQFFMv3h7Z1yQ0+zbNrib213cLQo/DzHzDLFaDacSVOldbVhBPIxDEhdU1lwpOH2+TZxDOI2ts&#10;LJOCGzlYLUcPC8y07flI19yXIkDYZaig8r7NpHRFRQbd1LbEwfu0nUEfZFdK3WEf4KaRSRSl0mDN&#10;YaHCljYVFV/5xSh4P6W3bfITx4eeZqS/X/fn8/FJqcfxsJ6D8DT4//C9vdMKkvglhb834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V/A8gAAADdAAAADwAAAAAA&#10;AAAAAAAAAAChAgAAZHJzL2Rvd25yZXYueG1sUEsFBgAAAAAEAAQA+QAAAJYDAAAAAA==&#10;" strokecolor="blue" strokeweight="39e-5mm"/>
                  <v:line id="Line 389" o:spid="_x0000_s1950" style="position:absolute;flip:y;visibility:visible;mso-wrap-style:square" from="5493,4425" to="549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namMcAAADdAAAADwAAAGRycy9kb3ducmV2LnhtbESPQWvCQBSE7wX/w/IEL1I3CVRt6ipS&#10;KvZQFK0Xb4/sMwlm38bsamJ/fbcg9DjMzDfMbNGZStyocaVlBfEoAkGcWV1yruDwvXqegnAeWWNl&#10;mRTcycFi3nuaYaptyzu67X0uAoRdigoK7+tUSpcVZNCNbE0cvJNtDPogm1zqBtsAN5VMomgsDZYc&#10;Fgqs6b2g7Ly/GgVfh/F9nfzE8balF9KXj83xuBsqNeh3yzcQnjr/H360P7WCJH6dwN+b8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dqYxwAAAN0AAAAPAAAAAAAA&#10;AAAAAAAAAKECAABkcnMvZG93bnJldi54bWxQSwUGAAAAAAQABAD5AAAAlQMAAAAA&#10;" strokecolor="blue" strokeweight="39e-5mm"/>
                  <v:line id="Line 390" o:spid="_x0000_s1951" style="position:absolute;flip:y;visibility:visible;mso-wrap-style:square" from="5843,4479" to="584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O6sQAAADdAAAADwAAAGRycy9kb3ducmV2LnhtbERPTWvCQBC9C/6HZYReim4SqNToKiIt&#10;7UEsUS/ehuyYBLOzaXZror/ePRQ8Pt73YtWbWlypdZVlBfEkAkGcW11xoeB4+By/g3AeWWNtmRTc&#10;yMFqORwsMNW244yue1+IEMIuRQWl900qpctLMugmtiEO3Nm2Bn2AbSF1i10IN7VMomgqDVYcGkps&#10;aFNSftn/GQXb4/T2ldzj+KejN9K/H7vTKXtV6mXUr+cgPPX+Kf53f2sFSTwLc8O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k7qxAAAAN0AAAAPAAAAAAAAAAAA&#10;AAAAAKECAABkcnMvZG93bnJldi54bWxQSwUGAAAAAAQABAD5AAAAkgMAAAAA&#10;" strokecolor="blue" strokeweight="39e-5mm"/>
                  <v:line id="Line 391" o:spid="_x0000_s1952" style="position:absolute;flip:y;visibility:visible;mso-wrap-style:square" from="6069,4438" to="607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ccgAAADdAAAADwAAAGRycy9kb3ducmV2LnhtbESPT2vCQBTE7wW/w/IEL6XZJKBomlVE&#10;KnooLf65eHtkX5PQ7Ns0u5rYT98tFHocZuY3TL4aTCNu1LnasoIkikEQF1bXXCo4n7ZPcxDOI2ts&#10;LJOCOzlYLUcPOWba9nyg29GXIkDYZaig8r7NpHRFRQZdZFvi4H3YzqAPsiul7rAPcNPINI5n0mDN&#10;YaHCljYVFZ/Hq1Hwep7dd+l3krz3NCX99fJ2uRwelZqMh/UzCE+D/w//tfdaQZosFvD7Jjw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rrccgAAADdAAAADwAAAAAA&#10;AAAAAAAAAAChAgAAZHJzL2Rvd25yZXYueG1sUEsFBgAAAAAEAAQA+QAAAJYDAAAAAA==&#10;" strokecolor="blue" strokeweight="39e-5mm"/>
                  <v:line id="Line 392" o:spid="_x0000_s1953" style="position:absolute;flip:y;visibility:visible;mso-wrap-style:square" from="6303,4493" to="630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2F8YAAADdAAAADwAAAGRycy9kb3ducmV2LnhtbESPT2vCQBTE74LfYXlCL6KbBBSJriLS&#10;0h6kxT8Xb4/sMwlm38bs1kQ/vVsoeBxm5jfMYtWZStyocaVlBfE4AkGcWV1yruB4+BjNQDiPrLGy&#10;TAru5GC17PcWmGrb8o5ue5+LAGGXooLC+zqV0mUFGXRjWxMH72wbgz7IJpe6wTbATSWTKJpKgyWH&#10;hQJr2hSUXfa/RsH2OL1/Jo84/mlpQvr6/n067YZKvQ269RyEp86/wv/tL60gCUj4exOe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thfGAAAA3QAAAA8AAAAAAAAA&#10;AAAAAAAAoQIAAGRycy9kb3ducmV2LnhtbFBLBQYAAAAABAAEAPkAAACUAwAAAAA=&#10;" strokecolor="blue" strokeweight="39e-5mm"/>
                  <v:line id="Line 393" o:spid="_x0000_s1954" style="position:absolute;flip:y;visibility:visible;mso-wrap-style:square" from="6323,4500" to="632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TjMcAAADdAAAADwAAAGRycy9kb3ducmV2LnhtbESPQWvCQBSE74X+h+UVvBSzSaBSYlaR&#10;otRDqRi9eHtkn0kw+zbNbk3sr+8WhB6HmfmGyZejacWVetdYVpBEMQji0uqGKwXHw2b6CsJ5ZI2t&#10;ZVJwIwfLxeNDjpm2A+/pWvhKBAi7DBXU3neZlK6syaCLbEccvLPtDfog+0rqHocAN61M43gmDTYc&#10;Fmrs6K2m8lJ8GwUfx9ntPf1Jkt1AL6S/1p+n0/5ZqcnTuJqD8DT6//C9vdUK0jRO4O9Ne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OMxwAAAN0AAAAPAAAAAAAA&#10;AAAAAAAAAKECAABkcnMvZG93bnJldi54bWxQSwUGAAAAAAQABAD5AAAAlQMAAAAA&#10;" strokecolor="blue" strokeweight="39e-5mm"/>
                  <v:line id="Line 394" o:spid="_x0000_s1955" style="position:absolute;flip:y;visibility:visible;mso-wrap-style:square" from="6392,4479" to="639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N+8cAAADdAAAADwAAAGRycy9kb3ducmV2LnhtbESPQWvCQBSE74L/YXmCF6mbLCglukoR&#10;pR6kRevF2yP7TEKzb2N2a2J/fbdQ6HGYmW+Y5bq3tbhT6yvHGtJpAoI4d6biQsP5Y/f0DMIHZIO1&#10;Y9LwIA/r1XCwxMy4jo90P4VCRAj7DDWUITSZlD4vyaKfuoY4elfXWgxRtoU0LXYRbmupkmQuLVYc&#10;F0psaFNS/nn6shoO5/njVX2n6XtHMzK37dvlcpxoPR71LwsQgfrwH/5r740GpRIF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YY37xwAAAN0AAAAPAAAAAAAA&#10;AAAAAAAAAKECAABkcnMvZG93bnJldi54bWxQSwUGAAAAAAQABAD5AAAAlQMAAAAA&#10;" strokecolor="blue" strokeweight="39e-5mm"/>
                  <v:line id="Line 395" o:spid="_x0000_s1956" style="position:absolute;flip:y;visibility:visible;mso-wrap-style:square" from="6412,4473" to="641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0oYMgAAADdAAAADwAAAGRycy9kb3ducmV2LnhtbESPQWvCQBSE74X+h+UVvJRmkxSlpFml&#10;iKKHomi9eHtkX5PQ7NuYXU3sr+8KQo/DzHzD5LPBNOJCnastK0iiGARxYXXNpYLD1/LlDYTzyBob&#10;y6TgSg5m08eHHDNte97RZe9LESDsMlRQed9mUrqiIoMusi1x8L5tZ9AH2ZVSd9gHuGlkGscTabDm&#10;sFBhS/OKip/92Sj4PEyuq/Q3SbY9jUmfFpvjcfes1Ohp+HgH4Wnw/+F7e60VpGn8Crc34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0oYMgAAADdAAAADwAAAAAA&#10;AAAAAAAAAAChAgAAZHJzL2Rvd25yZXYueG1sUEsFBgAAAAAEAAQA+QAAAJYDAAAAAA==&#10;" strokecolor="blue" strokeweight="39e-5mm"/>
                  <v:line id="Line 396" o:spid="_x0000_s1957" style="position:absolute;flip:y;visibility:visible;mso-wrap-style:square" from="6433,4473" to="643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wFMgAAADdAAAADwAAAGRycy9kb3ducmV2LnhtbESPQWvCQBSE74X+h+UVvJRmk1ClpFml&#10;iKKHomi9eHtkX5PQ7NuYXU3sr+8KQo/DzHzD5LPBNOJCnastK0iiGARxYXXNpYLD1/LlDYTzyBob&#10;y6TgSg5m08eHHDNte97RZe9LESDsMlRQed9mUrqiIoMusi1x8L5tZ9AH2ZVSd9gHuGlkGscTabDm&#10;sFBhS/OKip/92Sj4PEyuq/Q3SbY9jUmfFpvjcfes1Ohp+HgH4Wnw/+F7e60VpGn8Crc34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SwFMgAAADdAAAADwAAAAAA&#10;AAAAAAAAAAChAgAAZHJzL2Rvd25yZXYueG1sUEsFBgAAAAAEAAQA+QAAAJYDAAAAAA==&#10;" strokecolor="blue" strokeweight="39e-5mm"/>
                  <v:line id="Line 397" o:spid="_x0000_s1958" style="position:absolute;flip:y;visibility:visible;mso-wrap-style:square" from="6522,4486" to="652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Vj8gAAADdAAAADwAAAGRycy9kb3ducmV2LnhtbESPT2vCQBTE74V+h+UVvBSzSUCRmFVK&#10;qdhDsfjn4u2RfSbB7Ns0u5rYT98VCh6HmfkNky8H04grda62rCCJYhDEhdU1lwoO+9V4BsJ5ZI2N&#10;ZVJwIwfLxfNTjpm2PW/puvOlCBB2GSqovG8zKV1RkUEX2ZY4eCfbGfRBdqXUHfYBbhqZxvFUGqw5&#10;LFTY0ntFxXl3MQq+DtPbOv1Nku+eJqR/PjbH4/ZVqdHL8DYH4Wnwj/B/+1MrSNN4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gVj8gAAADdAAAADwAAAAAA&#10;AAAAAAAAAAChAgAAZHJzL2Rvd25yZXYueG1sUEsFBgAAAAAEAAQA+QAAAJYDAAAAAA==&#10;" strokecolor="blue" strokeweight="39e-5mm"/>
                  <v:line id="Line 398" o:spid="_x0000_s1959" style="position:absolute;flip:y;visibility:visible;mso-wrap-style:square" from="6543,4486" to="654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L+McAAADdAAAADwAAAGRycy9kb3ducmV2LnhtbESPQWvCQBSE74X+h+UVvJS6ScAgaTZS&#10;ilIPYtF68fbIviah2bdpdmuiv94VCh6HmfmGyRejacWJetdYVhBPIxDEpdUNVwoOX6uXOQjnkTW2&#10;lknBmRwsiseHHDNtB97Rae8rESDsMlRQe99lUrqyJoNuajvi4H3b3qAPsq+k7nEIcNPKJIpSabDh&#10;sFBjR+81lT/7P6Ngc0jPH8kljj8HmpH+XW6Px92zUpOn8e0VhKfR38P/7bVWkCRRCrc34QnI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ov4xwAAAN0AAAAPAAAAAAAA&#10;AAAAAAAAAKECAABkcnMvZG93bnJldi54bWxQSwUGAAAAAAQABAD5AAAAlQMAAAAA&#10;" strokecolor="blue" strokeweight="39e-5mm"/>
                  <v:line id="Line 399" o:spid="_x0000_s1960" style="position:absolute;flip:y;visibility:visible;mso-wrap-style:square" from="6700,4479" to="670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YuY8gAAADdAAAADwAAAGRycy9kb3ducmV2LnhtbESPQWvCQBSE70L/w/IKvYjZJFBboquU&#10;0tIeRNF6ye2RfSbB7Ns0uzXRX+8KQo/DzHzDzJeDacSJOldbVpBEMQjiwuqaSwX7n8/JKwjnkTU2&#10;lknBmRwsFw+jOWba9ryl086XIkDYZaig8r7NpHRFRQZdZFvi4B1sZ9AH2ZVSd9gHuGlkGsdTabDm&#10;sFBhS+8VFcfdn1Gw2k/PX+klSTY9PZP+/Vjn+Xas1NPj8DYD4Wnw/+F7+1srSNP4BW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YuY8gAAADdAAAADwAAAAAA&#10;AAAAAAAAAAChAgAAZHJzL2Rvd25yZXYueG1sUEsFBgAAAAAEAAQA+QAAAJYDAAAAAA==&#10;" strokecolor="blue" strokeweight="39e-5mm"/>
                  <v:line id="Line 400" o:spid="_x0000_s1961" style="position:absolute;flip:y;visibility:visible;mso-wrap-style:square" from="6741,4445" to="6742,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6EcMAAADdAAAADwAAAGRycy9kb3ducmV2LnhtbERPy4rCMBTdC/MP4Q7MRjRtQZFqlGFQ&#10;xoWM+Ni4uzTXttjc1Cba6tdPFoLLw3nPFp2pxJ0aV1pWEA8jEMSZ1SXnCo6H1WACwnlkjZVlUvAg&#10;B4v5R2+GqbYt7+i+97kIIexSVFB4X6dSuqwgg25oa+LAnW1j0AfY5FI32IZwU8kkisbSYMmhocCa&#10;fgrKLvubUbA5jh+/yTOOty2NSF+Xf6fTrq/U12f3PQXhqfNv8cu91gqSJApzw5v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uhHDAAAA3QAAAA8AAAAAAAAAAAAA&#10;AAAAoQIAAGRycy9kb3ducmV2LnhtbFBLBQYAAAAABAAEAPkAAACRAwAAAAA=&#10;" strokecolor="blue" strokeweight="39e-5mm"/>
                  <v:line id="Line 401" o:spid="_x0000_s1962" style="position:absolute;flip:y;visibility:visible;mso-wrap-style:square" from="6762,4466" to="676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fisgAAADdAAAADwAAAGRycy9kb3ducmV2LnhtbESPQWvCQBSE70L/w/IKvYjZJFBpo6uU&#10;0tIeRNF6ye2RfSbB7Ns0uzXRX+8KQo/DzHzDzJeDacSJOldbVpBEMQjiwuqaSwX7n8/JCwjnkTU2&#10;lknBmRwsFw+jOWba9ryl086XIkDYZaig8r7NpHRFRQZdZFvi4B1sZ9AH2ZVSd9gHuGlkGsdTabDm&#10;sFBhS+8VFcfdn1Gw2k/PX+klSTY9PZP+/Vjn+Xas1NPj8DYD4Wnw/+F7+1srSNP4FW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UfisgAAADdAAAADwAAAAAA&#10;AAAAAAAAAAChAgAAZHJzL2Rvd25yZXYueG1sUEsFBgAAAAAEAAQA+QAAAJYDAAAAAA==&#10;" strokecolor="blue" strokeweight="39e-5mm"/>
                  <v:line id="Line 402" o:spid="_x0000_s1963" style="position:absolute;flip:y;visibility:visible;mso-wrap-style:square" from="6783,4493" to="678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YgysMAAADdAAAADwAAAGRycy9kb3ducmV2LnhtbERPy4rCMBTdC/MP4Q7MRjRtQZFqlGFQ&#10;xoWM+Ni4uzTXttjc1Cba6tdPFoLLw3nPFp2pxJ0aV1pWEA8jEMSZ1SXnCo6H1WACwnlkjZVlUvAg&#10;B4v5R2+GqbYt7+i+97kIIexSVFB4X6dSuqwgg25oa+LAnW1j0AfY5FI32IZwU8kkisbSYMmhocCa&#10;fgrKLvubUbA5jh+/yTOOty2NSF+Xf6fTrq/U12f3PQXhqfNv8cu91gqSJA77w5v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mIMrDAAAA3QAAAA8AAAAAAAAAAAAA&#10;AAAAoQIAAGRycy9kb3ducmV2LnhtbFBLBQYAAAAABAAEAPkAAACRAwAAAAA=&#10;" strokecolor="blue" strokeweight="39e-5mm"/>
                  <v:line id="Line 403" o:spid="_x0000_s1964" style="position:absolute;flip:y;visibility:visible;mso-wrap-style:square" from="6803,4500" to="680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FUccAAADdAAAADwAAAGRycy9kb3ducmV2LnhtbESPT2vCQBTE7wW/w/KEXopuNlAp0VVE&#10;WuyhWPxz8fbIPpNg9m3Mrib203eFQo/DzPyGmS16W4sbtb5yrEGNExDEuTMVFxoO+4/RGwgfkA3W&#10;jknDnTws5oOnGWbGdbyl2y4UIkLYZ6ihDKHJpPR5SRb92DXE0Tu51mKIsi2kabGLcFvLNEkm0mLF&#10;caHEhlYl5efd1Wr4Okzu6/RHqe+OXslc3jfH4/ZF6+dhv5yCCNSH//Bf+9NoSFOl4PE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oVRxwAAAN0AAAAPAAAAAAAA&#10;AAAAAAAAAKECAABkcnMvZG93bnJldi54bWxQSwUGAAAAAAQABAD5AAAAlQMAAAAA&#10;" strokecolor="blue" strokeweight="39e-5mm"/>
                  <v:line id="Line 404" o:spid="_x0000_s1965" style="position:absolute;flip:y;visibility:visible;mso-wrap-style:square" from="6892,4466" to="689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gbJscAAADdAAAADwAAAGRycy9kb3ducmV2LnhtbESPT2vCQBTE7wW/w/KEXopuslAp0VVE&#10;WuyhWPxz8fbIPpNg9m3Mrib203eFQo/DzPyGmS16W4sbtb5yrCEdJyCIc2cqLjQc9h+jNxA+IBus&#10;HZOGO3lYzAdPM8yM63hLt10oRISwz1BDGUKTSenzkiz6sWuIo3dyrcUQZVtI02IX4baWKkkm0mLF&#10;caHEhlYl5efd1Wr4Okzua/WTpt8dvZK5vG+Ox+2L1s/DfjkFEagP/+G/9qfRoFSq4PE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BsmxwAAAN0AAAAPAAAAAAAA&#10;AAAAAAAAAKECAABkcnMvZG93bnJldi54bWxQSwUGAAAAAAQABAD5AAAAlQMAAAAA&#10;" strokecolor="blue" strokeweight="39e-5mm"/>
                  <v:line id="Line 405" o:spid="_x0000_s1966" style="position:absolute;flip:y;visibility:visible;mso-wrap-style:square" from="7084,4473" to="7085,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vcgAAADdAAAADwAAAGRycy9kb3ducmV2LnhtbESPQWvCQBSE74X+h+UJXkqzSYpSYlYp&#10;RdFDqWi9eHtkn0kw+zbNrib213cLQo/DzHzD5IvBNOJKnastK0iiGARxYXXNpYLD1+r5FYTzyBob&#10;y6TgRg4W88eHHDNte97Rde9LESDsMlRQed9mUrqiIoMusi1x8E62M+iD7EqpO+wD3DQyjeOpNFhz&#10;WKiwpfeKivP+YhR8HKa3dfqTJNueJqS/l5/H4+5JqfFoeJuB8DT4//C9vdEK0jR5gb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S+vcgAAADdAAAADwAAAAAA&#10;AAAAAAAAAAChAgAAZHJzL2Rvd25yZXYueG1sUEsFBgAAAAAEAAQA+QAAAJYDAAAAAA==&#10;" strokecolor="blue" strokeweight="39e-5mm"/>
                  <v:line id="Line 406" o:spid="_x0000_s1967" style="position:absolute;flip:y;visibility:visible;mso-wrap-style:square" from="7105,4479" to="7106,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mycgAAADdAAAADwAAAGRycy9kb3ducmV2LnhtbESPQWvCQBSE74X+h+UJXkqzSahSYlYp&#10;RdFDqWi9eHtkn0kw+zbNrib213cLQo/DzHzD5IvBNOJKnastK0iiGARxYXXNpYLD1+r5FYTzyBob&#10;y6TgRg4W88eHHDNte97Rde9LESDsMlRQed9mUrqiIoMusi1x8E62M+iD7EqpO+wD3DQyjeOpNFhz&#10;WKiwpfeKivP+YhR8HKa3dfqTJNueJqS/l5/H4+5JqfFoeJuB8DT4//C9vdEK0jR5gb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0mycgAAADdAAAADwAAAAAA&#10;AAAAAAAAAAChAgAAZHJzL2Rvd25yZXYueG1sUEsFBgAAAAAEAAQA+QAAAJYDAAAAAA==&#10;" strokecolor="blue" strokeweight="39e-5mm"/>
                  <v:line id="Line 407" o:spid="_x0000_s1968" style="position:absolute;flip:y;visibility:visible;mso-wrap-style:square" from="7126,4486" to="712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DUsgAAADdAAAADwAAAGRycy9kb3ducmV2LnhtbESPT2vCQBTE74V+h+UVvJRmk4AiaVYp&#10;paIHUfxz8fbIviah2bdpdjWxn74rCB6HmfkNk88H04gLda62rCCJYhDEhdU1lwqOh8XbFITzyBob&#10;y6TgSg7ms+enHDNte97RZe9LESDsMlRQed9mUrqiIoMusi1x8L5tZ9AH2ZVSd9gHuGlkGscTabDm&#10;sFBhS58VFT/7s1GwPk6uy/QvSbY9jUn/fm1Op92rUqOX4eMdhKfBP8L39korSNNkDLc34Qn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GDUsgAAADdAAAADwAAAAAA&#10;AAAAAAAAAAChAgAAZHJzL2Rvd25yZXYueG1sUEsFBgAAAAAEAAQA+QAAAJYDAAAAAA==&#10;" strokecolor="blue" strokeweight="39e-5mm"/>
                  <v:line id="Line 408" o:spid="_x0000_s1969" style="position:absolute;flip:y;visibility:visible;mso-wrap-style:square" from="7379,4438" to="7380,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dJcgAAADdAAAADwAAAGRycy9kb3ducmV2LnhtbESPzWrDMBCE74G8g9hALyGRbagpruVQ&#10;Qkt6KA35ueS2WFvb1Fo5lhI7ffqqEOhxmJlvmHw1mlZcqXeNZQXxMgJBXFrdcKXgeHhbPIFwHllj&#10;a5kU3MjBqphOcsy0HXhH172vRICwy1BB7X2XSenKmgy6pe2Ig/dle4M+yL6SuschwE0rkyhKpcGG&#10;w0KNHa1rKr/3F6Pg45jeNslPHG8HeiR9fv08nXZzpR5m48szCE+j/w/f2+9aQZLEKfy9CU9AF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MdJcgAAADdAAAADwAAAAAA&#10;AAAAAAAAAAChAgAAZHJzL2Rvd25yZXYueG1sUEsFBgAAAAAEAAQA+QAAAJYDAAAAAA==&#10;" strokecolor="blue" strokeweight="39e-5mm"/>
                  <v:line id="Line 409" o:spid="_x0000_s1970" style="position:absolute;flip:y;visibility:visible;mso-wrap-style:square" from="7400,4466" to="740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4vsgAAADdAAAADwAAAGRycy9kb3ducmV2LnhtbESPzWvCQBTE7wX/h+UJXkrdJOAHqauI&#10;KHooFT8u3h7Z1yQ0+zZmVxP713cLBY/DzPyGmS06U4k7Na60rCAeRiCIM6tLzhWcT5u3KQjnkTVW&#10;lknBgxws5r2XGabatnyg+9HnIkDYpaig8L5OpXRZQQbd0NbEwfuyjUEfZJNL3WAb4KaSSRSNpcGS&#10;w0KBNa0Kyr6PN6Pg4zx+bJOfON63NCJ9XX9eLodXpQb9bvkOwlPnn+H/9k4rSJJ4An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4vsgAAADdAAAADwAAAAAA&#10;AAAAAAAAAAChAgAAZHJzL2Rvd25yZXYueG1sUEsFBgAAAAAEAAQA+QAAAJYDAAAAAA==&#10;" strokecolor="blue" strokeweight="39e-5mm"/>
                  <v:line id="Line 410" o:spid="_x0000_s1971" style="position:absolute;flip:y;visibility:visible;mso-wrap-style:square" from="7420,4466" to="742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szMMAAADdAAAADwAAAGRycy9kb3ducmV2LnhtbERPy4rCMBTdC/MP4Q7MRjRtQZFqlGFQ&#10;xoWM+Ni4uzTXttjc1Cba6tdPFoLLw3nPFp2pxJ0aV1pWEA8jEMSZ1SXnCo6H1WACwnlkjZVlUvAg&#10;B4v5R2+GqbYt7+i+97kIIexSVFB4X6dSuqwgg25oa+LAnW1j0AfY5FI32IZwU8kkisbSYMmhocCa&#10;fgrKLvubUbA5jh+/yTOOty2NSF+Xf6fTrq/U12f3PQXhqfNv8cu91gqSJA5zw5v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QLMzDAAAA3QAAAA8AAAAAAAAAAAAA&#10;AAAAoQIAAGRycy9kb3ducmV2LnhtbFBLBQYAAAAABAAEAPkAAACRAwAAAAA=&#10;" strokecolor="blue" strokeweight="39e-5mm"/>
                  <v:line id="Line 411" o:spid="_x0000_s1972" style="position:absolute;flip:y;visibility:visible;mso-wrap-style:square" from="7441,4479" to="7442,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JV8cAAADdAAAADwAAAGRycy9kb3ducmV2LnhtbESPT2vCQBTE7wW/w/IEL6VuElA0dRUR&#10;RQ+l4p+Lt0f2NQnNvo3Z1cR++m6h4HGYmd8ws0VnKnGnxpWWFcTDCARxZnXJuYLzafM2AeE8ssbK&#10;Mil4kIPFvPcyw1Tblg90P/pcBAi7FBUU3teplC4ryKAb2po4eF+2MeiDbHKpG2wD3FQyiaKxNFhy&#10;WCiwplVB2ffxZhR8nMePbfITx/uWRqSv68/L5fCq1KDfLd9BeOr8M/zf3mkFSRJP4e9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IlXxwAAAN0AAAAPAAAAAAAA&#10;AAAAAAAAAKECAABkcnMvZG93bnJldi54bWxQSwUGAAAAAAQABAD5AAAAlQMAAAAA&#10;" strokecolor="blue" strokeweight="39e-5mm"/>
                  <v:line id="Line 412" o:spid="_x0000_s1973" style="position:absolute;flip:y;visibility:visible;mso-wrap-style:square" from="7585,4493" to="7586,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qd8QAAADdAAAADwAAAGRycy9kb3ducmV2LnhtbERPz2vCMBS+C/4P4Q12kZk2oIzOKEMc&#10;22EoOi/eHs2zLTYvtcls9a83B8Hjx/d7tuhtLS7U+sqxhnScgCDOnam40LD/+3p7B+EDssHaMWm4&#10;kofFfDiYYWZcx1u67EIhYgj7DDWUITSZlD4vyaIfu4Y4ckfXWgwRtoU0LXYx3NZSJclUWqw4NpTY&#10;0LKk/LT7txp+99Prt7ql6aajCZnzan04bEdav770nx8gAvXhKX64f4wGpVTcH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up3xAAAAN0AAAAPAAAAAAAAAAAA&#10;AAAAAKECAABkcnMvZG93bnJldi54bWxQSwUGAAAAAAQABAD5AAAAkgMAAAAA&#10;" strokecolor="blue" strokeweight="39e-5mm"/>
                  <v:line id="Line 413" o:spid="_x0000_s1974" style="position:absolute;flip:y;visibility:visible;mso-wrap-style:square" from="7702,4466" to="770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P7McAAADdAAAADwAAAGRycy9kb3ducmV2LnhtbESPT2vCQBTE7wW/w/KEXopuslAp0VVE&#10;WuyhWPxz8fbIPpNg9m3Mrib203eFQo/DzPyGmS16W4sbtb5yrCEdJyCIc2cqLjQc9h+jNxA+IBus&#10;HZOGO3lYzAdPM8yM63hLt10oRISwz1BDGUKTSenzkiz6sWuIo3dyrcUQZVtI02IX4baWKkkm0mLF&#10;caHEhlYl5efd1Wr4Okzua/WTpt8dvZK5vG+Ox+2L1s/DfjkFEagP/+G/9qfRoJRK4fE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Bk/sxwAAAN0AAAAPAAAAAAAA&#10;AAAAAAAAAKECAABkcnMvZG93bnJldi54bWxQSwUGAAAAAAQABAD5AAAAlQMAAAAA&#10;" strokecolor="blue" strokeweight="39e-5mm"/>
                  <v:line id="Line 414" o:spid="_x0000_s1975" style="position:absolute;flip:y;visibility:visible;mso-wrap-style:square" from="7798,4493" to="7799,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TRm8QAAADdAAAADwAAAGRycy9kb3ducmV2LnhtbERPy2rCQBTdC/7DcIVuRCcJKBIdRaSl&#10;XUiLj427S+aaBDN3YmZqol/vFAqe3eG8OItVZypxo8aVlhXE4wgEcWZ1ybmC4+FjNAPhPLLGyjIp&#10;uJOD1bLfW2Cqbcs7uu19LkIJuxQVFN7XqZQuK8igG9uaOGhn2xj0gTa51A22odxUMomiqTRYclgo&#10;sKZNQdll/2sUbI/T+2fyiOOfliakr+/fp9NuqNTboFvPQXjq/Mv8n/7SCpIA+Hs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NGbxAAAAN0AAAAPAAAAAAAAAAAA&#10;AAAAAKECAABkcnMvZG93bnJldi54bWxQSwUGAAAAAAQABAD5AAAAkgMAAAAA&#10;" strokecolor="blue" strokeweight="39e-5mm"/>
                  <v:line id="Line 415" o:spid="_x0000_s1976" style="position:absolute;flip:y;visibility:visible;mso-wrap-style:square" from="7983,4466" to="798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0AMgAAADdAAAADwAAAGRycy9kb3ducmV2LnhtbESPT2vCQBTE70K/w/IKXqRusqKU1FVK&#10;aWkPUvHPxdsj+5qEZt+m2dVEP71bEDwOM/MbZr7sbS1O1PrKsYZ0nIAgzp2puNCw3308PYPwAdlg&#10;7Zg0nMnDcvEwmGNmXMcbOm1DISKEfYYayhCaTEqfl2TRj11DHL0f11oMUbaFNC12EW5rqZJkJi1W&#10;HBdKbOitpPx3e7QaVvvZ+VNd0nTd0ZTM3/v34bAZaT187F9fQATqwz18a38ZDUqpC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h0AMgAAADdAAAADwAAAAAA&#10;AAAAAAAAAAChAgAAZHJzL2Rvd25yZXYueG1sUEsFBgAAAAAEAAQA+QAAAJYDAAAAAA==&#10;" strokecolor="blue" strokeweight="39e-5mm"/>
                  <v:line id="Line 416" o:spid="_x0000_s1977" style="position:absolute;flip:y;visibility:visible;mso-wrap-style:square" from="7997,4459" to="7998,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sdMgAAADdAAAADwAAAGRycy9kb3ducmV2LnhtbESPT2vCQBTE70K/w/IKXqRusqiU1FVK&#10;aWkPUvHPxdsj+5qEZt+m2dVEP71bEDwOM/MbZr7sbS1O1PrKsYZ0nIAgzp2puNCw3308PYPwAdlg&#10;7Zg0nMnDcvEwmGNmXMcbOm1DISKEfYYayhCaTEqfl2TRj11DHL0f11oMUbaFNC12EW5rqZJkJi1W&#10;HBdKbOitpPx3e7QaVvvZ+VNd0nTd0ZTM3/v34bAZaT187F9fQATqwz18a38ZDUqpC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HsdMgAAADdAAAADwAAAAAA&#10;AAAAAAAAAAChAgAAZHJzL2Rvd25yZXYueG1sUEsFBgAAAAAEAAQA+QAAAJYDAAAAAA==&#10;" strokecolor="blue" strokeweight="39e-5mm"/>
                  <v:line id="Line 417" o:spid="_x0000_s1978" style="position:absolute;flip:y;visibility:visible;mso-wrap-style:square" from="8017,4459" to="8018,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J78cAAADdAAAADwAAAGRycy9kb3ducmV2LnhtbESPT2vCQBTE74V+h+UVeim6yYIi0VVK&#10;aakHUfxz8fbIPpNg9m2a3ZrYT98VBI/DzPyGmS16W4sLtb5yrCEdJiCIc2cqLjQc9l+DCQgfkA3W&#10;jknDlTws5s9PM8yM63hLl10oRISwz1BDGUKTSenzkiz6oWuIo3dyrcUQZVtI02IX4baWKknG0mLF&#10;caHEhj5Kys+7X6thdRhfv9Vfmm46GpH5+Vwfj9s3rV9f+vcpiEB9eITv7aXRoJQawe1Nf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UnvxwAAAN0AAAAPAAAAAAAA&#10;AAAAAAAAAKECAABkcnMvZG93bnJldi54bWxQSwUGAAAAAAQABAD5AAAAlQMAAAAA&#10;" strokecolor="blue" strokeweight="39e-5mm"/>
                  <v:line id="Line 418" o:spid="_x0000_s1979" style="position:absolute;flip:y;visibility:visible;mso-wrap-style:square" from="8045,4479" to="8046,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McAAADdAAAADwAAAGRycy9kb3ducmV2LnhtbESPQWvCQBSE70L/w/IKvUjdZMFQUlcp&#10;0mIPomi9eHtkX5PQ7NuYXU3sr+8KQo/DzHzDzBaDbcSFOl871pBOEhDEhTM1lxoOXx/PLyB8QDbY&#10;OCYNV/KwmD+MZpgb1/OOLvtQighhn6OGKoQ2l9IXFVn0E9cSR+/bdRZDlF0pTYd9hNtGqiTJpMWa&#10;40KFLS0rKn72Z6thfciuK/WbptuepmRO75vjcTfW+ulxeHsFEWgI/+F7+9NoUEpl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79eYxwAAAN0AAAAPAAAAAAAA&#10;AAAAAAAAAKECAABkcnMvZG93bnJldi54bWxQSwUGAAAAAAQABAD5AAAAlQMAAAAA&#10;" strokecolor="blue" strokeweight="39e-5mm"/>
                  <v:line id="Line 419" o:spid="_x0000_s1980" style="position:absolute;flip:y;visibility:visible;mso-wrap-style:square" from="8106,4479" to="810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yA8cAAADdAAAADwAAAGRycy9kb3ducmV2LnhtbESPQWvCQBSE74X+h+UVeil1kwW1pK4i&#10;YqkHqWi9eHtkX5PQ7NuY3Zror3eFgsdhZr5hJrPe1uJEra8ca0gHCQji3JmKCw3774/XNxA+IBus&#10;HZOGM3mYTR8fJpgZ1/GWTrtQiAhhn6GGMoQmk9LnJVn0A9cQR+/HtRZDlG0hTYtdhNtaqiQZSYsV&#10;x4USG1qUlP/u/qyG9X50/lSXNN10NCRzXH4dDtsXrZ+f+vk7iEB9uIf/2yujQSk1ht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o3IDxwAAAN0AAAAPAAAAAAAA&#10;AAAAAAAAAKECAABkcnMvZG93bnJldi54bWxQSwUGAAAAAAQABAD5AAAAlQMAAAAA&#10;" strokecolor="blue" strokeweight="39e-5mm"/>
                  <v:line id="Line 420" o:spid="_x0000_s1981" style="position:absolute;flip:y;visibility:visible;mso-wrap-style:square" from="8147,4473" to="8148,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mccQAAADdAAAADwAAAGRycy9kb3ducmV2LnhtbERPz2vCMBS+C/4P4Q12kZk2oIzOKEMc&#10;22EoOi/eHs2zLTYvtcls9a83B8Hjx/d7tuhtLS7U+sqxhnScgCDOnam40LD/+3p7B+EDssHaMWm4&#10;kofFfDiYYWZcx1u67EIhYgj7DDWUITSZlD4vyaIfu4Y4ckfXWgwRtoU0LXYx3NZSJclUWqw4NpTY&#10;0LKk/LT7txp+99Prt7ql6aajCZnzan04bEdav770nx8gAvXhKX64f4wGpVS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OZxxAAAAN0AAAAPAAAAAAAAAAAA&#10;AAAAAKECAABkcnMvZG93bnJldi54bWxQSwUGAAAAAAQABAD5AAAAkgMAAAAA&#10;" strokecolor="blue" strokeweight="39e-5mm"/>
                  <v:line id="Line 421" o:spid="_x0000_s1982" style="position:absolute;flip:y;visibility:visible;mso-wrap-style:square" from="8264,4486" to="8265,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D6scAAADdAAAADwAAAGRycy9kb3ducmV2LnhtbESPQWvCQBSE74X+h+UVeil1kwXFpq4i&#10;YqkHqWi9eHtkX5PQ7NuY3Zror3eFgsdhZr5hJrPe1uJEra8ca0gHCQji3JmKCw3774/XMQgfkA3W&#10;jknDmTzMpo8PE8yM63hLp10oRISwz1BDGUKTSenzkiz6gWuIo/fjWoshyraQpsUuwm0tVZKMpMWK&#10;40KJDS1Kyn93f1bDej86f6pLmm46GpI5Lr8Oh+2L1s9P/fwdRKA+3MP/7ZXRoJR6g9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EPqxwAAAN0AAAAPAAAAAAAA&#10;AAAAAAAAAKECAABkcnMvZG93bnJldi54bWxQSwUGAAAAAAQABAD5AAAAlQMAAAAA&#10;" strokecolor="blue" strokeweight="39e-5mm"/>
                  <v:line id="Line 422" o:spid="_x0000_s1983" style="position:absolute;flip:y;visibility:visible;mso-wrap-style:square" from="8298,4486" to="8299,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8qsUAAADdAAAADwAAAGRycy9kb3ducmV2LnhtbERPy2rCQBTdF/yH4QrdFDNJpCLRUURa&#10;6qJUfGyyu2SuSTBzJ81MTezXdxYFl4fzXq4H04gbda62rCCJYhDEhdU1lwrOp/fJHITzyBoby6Tg&#10;Tg7Wq9HTEjNtez7Q7ehLEULYZaig8r7NpHRFRQZdZFviwF1sZ9AH2JVSd9iHcNPINI5n0mDNoaHC&#10;lrYVFdfjj1HweZ7dP9LfJNn39Er6++0rzw8vSj2Ph80ChKfBP8T/7p1WkKbTsD+8C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N8qsUAAADdAAAADwAAAAAAAAAA&#10;AAAAAAChAgAAZHJzL2Rvd25yZXYueG1sUEsFBgAAAAAEAAQA+QAAAJMDAAAAAA==&#10;" strokecolor="blue" strokeweight="39e-5mm"/>
                  <v:line id="Line 423" o:spid="_x0000_s1984" style="position:absolute;flip:y;visibility:visible;mso-wrap-style:square" from="8326,4493" to="832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McgAAADdAAAADwAAAGRycy9kb3ducmV2LnhtbESPQWvCQBSE74X+h+UJXkqzSYpSYlYp&#10;RdFDqWi9eHtkn0kw+zbNrib213cLQo/DzHzD5IvBNOJKnastK0iiGARxYXXNpYLD1+r5FYTzyBob&#10;y6TgRg4W88eHHDNte97Rde9LESDsMlRQed9mUrqiIoMusi1x8E62M+iD7EqpO+wD3DQyjeOpNFhz&#10;WKiwpfeKivP+YhR8HKa3dfqTJNueJqS/l5/H4+5JqfFoeJuB8DT4//C9vdEK0vQlgb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ZMcgAAADdAAAADwAAAAAA&#10;AAAAAAAAAAChAgAAZHJzL2Rvd25yZXYueG1sUEsFBgAAAAAEAAQA+QAAAJYDAAAAAA==&#10;" strokecolor="blue" strokeweight="39e-5mm"/>
                  <v:line id="Line 424" o:spid="_x0000_s1985" style="position:absolute;flip:y;visibility:visible;mso-wrap-style:square" from="8394,4479" to="8395,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HRsgAAADdAAAADwAAAGRycy9kb3ducmV2LnhtbESPT2vCQBTE70K/w/IKXqRusqKU1FVK&#10;aWkPUvHPxdsj+5qEZt+m2dVEP71bEDwOM/MbZr7sbS1O1PrKsYZ0nIAgzp2puNCw3308PYPwAdlg&#10;7Zg0nMnDcvEwmGNmXMcbOm1DISKEfYYayhCaTEqfl2TRj11DHL0f11oMUbaFNC12EW5rqZJkJi1W&#10;HBdKbOitpPx3e7QaVvvZ+VNd0nTd0ZTM3/v34bAZaT187F9fQATqwz18a38ZDUpNFP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1HRsgAAADdAAAADwAAAAAA&#10;AAAAAAAAAAChAgAAZHJzL2Rvd25yZXYueG1sUEsFBgAAAAAEAAQA+QAAAJYDAAAAAA==&#10;" strokecolor="blue" strokeweight="39e-5mm"/>
                  <v:line id="Line 425" o:spid="_x0000_s1986" style="position:absolute;flip:y;visibility:visible;mso-wrap-style:square" from="8415,4486" to="8416,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Hi3cgAAADdAAAADwAAAGRycy9kb3ducmV2LnhtbESPQWvCQBSE74X+h+UVvJRmk4hS0qxS&#10;iqKHYtF68fbIviah2bcxu5ror+8KQo/DzHzD5PPBNOJMnastK0iiGARxYXXNpYL99/LlFYTzyBob&#10;y6TgQg7ms8eHHDNte97SeedLESDsMlRQed9mUrqiIoMusi1x8H5sZ9AH2ZVSd9gHuGlkGsdTabDm&#10;sFBhSx8VFb+7k1HwuZ9eVuk1Sb56mpA+LjaHw/ZZqdHT8P4GwtPg/8P39lorSNPxGG5vw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Hi3cgAAADdAAAADwAAAAAA&#10;AAAAAAAAAAChAgAAZHJzL2Rvd25yZXYueG1sUEsFBgAAAAAEAAQA+QAAAJYDAAAAAA==&#10;" strokecolor="blue" strokeweight="39e-5mm"/>
                  <v:line id="Line 426" o:spid="_x0000_s1987" style="position:absolute;flip:y;visibility:visible;mso-wrap-style:square" from="8497,4486" to="8498,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h6qcgAAADdAAAADwAAAGRycy9kb3ducmV2LnhtbESPT2vCQBTE70K/w/IKXqRuEluR6Cql&#10;KHooLf65eHtkn0lo9m2aXU3003cLgsdhZn7DzBadqcSFGldaVhAPIxDEmdUl5woO+9XLBITzyBor&#10;y6TgSg4W86feDFNtW97SZedzESDsUlRQeF+nUrqsIINuaGvi4J1sY9AH2eRSN9gGuKlkEkVjabDk&#10;sFBgTR8FZT+7s1HweRhf18ktjr9beiP9u/w6HrcDpfrP3fsUhKfOP8L39kYrSJLRK/y/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h6qcgAAADdAAAADwAAAAAA&#10;AAAAAAAAAAChAgAAZHJzL2Rvd25yZXYueG1sUEsFBgAAAAAEAAQA+QAAAJYDAAAAAA==&#10;" strokecolor="blue" strokeweight="39e-5mm"/>
                  <v:line id="Line 427" o:spid="_x0000_s1988" style="position:absolute;flip:y;visibility:visible;mso-wrap-style:square" from="8710,4486" to="871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MscAAADdAAAADwAAAGRycy9kb3ducmV2LnhtbESPT2vCQBTE74LfYXmCF6mbpCiSuoqI&#10;0h6kxT8Xb4/saxKafRuzWxP99K5Q6HGYmd8w82VnKnGlxpWWFcTjCARxZnXJuYLTcfsyA+E8ssbK&#10;Mim4kYPlot+bY6pty3u6HnwuAoRdigoK7+tUSpcVZNCNbU0cvG/bGPRBNrnUDbYBbiqZRNFUGiw5&#10;LBRY07qg7OfwaxTsTtPbe3KP46+WJqQvm8/zeT9SajjoVm8gPHX+P/zX/tAKkuR1As834Qn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5N8yxwAAAN0AAAAPAAAAAAAA&#10;AAAAAAAAAKECAABkcnMvZG93bnJldi54bWxQSwUGAAAAAAQABAD5AAAAlQMAAAAA&#10;" strokecolor="blue" strokeweight="39e-5mm"/>
                  <v:line id="Line 428" o:spid="_x0000_s1989" style="position:absolute;flip:y;visibility:visible;mso-wrap-style:square" from="8861,4493" to="8862,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BRccAAADdAAAADwAAAGRycy9kb3ducmV2LnhtbESPQWvCQBSE7wX/w/IKXkrdJNJQoquI&#10;tLQHUbRevD2yzyQ0+zZmVxP99a5Q6HGYmW+Y6bw3tbhQ6yrLCuJRBII4t7riQsH+5/P1HYTzyBpr&#10;y6TgSg7ms8HTFDNtO97SZecLESDsMlRQet9kUrq8JINuZBvi4B1ta9AH2RZSt9gFuKllEkWpNFhx&#10;WCixoWVJ+e/ubBSs9un1K7nF8aajN9Knj/XhsH1RavjcLyYgPPX+P/zX/tYKkmScwuN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kFFxwAAAN0AAAAPAAAAAAAA&#10;AAAAAAAAAKECAABkcnMvZG93bnJldi54bWxQSwUGAAAAAAQABAD5AAAAlQMAAAAA&#10;" strokecolor="blue" strokeweight="39e-5mm"/>
                  <v:rect id="Rectangle 429" o:spid="_x0000_s1990" style="position:absolute;left:1056;top:4500;width:138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MMA&#10;AADdAAAADwAAAGRycy9kb3ducmV2LnhtbESP3WoCMRSE7wXfIRzBO826QiurUUQQbOmNqw9w2Jz9&#10;weRkSaK7ffumUOjlMDPfMLvDaI14kQ+dYwWrZQaCuHK640bB/XZebECEiKzROCYF3xTgsJ9Odlho&#10;N/CVXmVsRIJwKFBBG2NfSBmqliyGpeuJk1c7bzEm6RupPQ4Jbo3Ms+xNWuw4LbTY06ml6lE+rQJ5&#10;K8/DpjQ+c595/WU+LteanFLz2Xjcgog0xv/wX/uiFeT5+h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MMAAADdAAAADwAAAAAAAAAAAAAAAACYAgAAZHJzL2Rv&#10;d25yZXYueG1sUEsFBgAAAAAEAAQA9QAAAIgDAAAAAA==&#10;" filled="f" stroked="f">
                    <v:textbox style="mso-fit-shape-to-text:t" inset="0,0,0,0">
                      <w:txbxContent>
                        <w:p w:rsidR="009F4DEE" w:rsidRDefault="009F4DEE" w:rsidP="009F4DEE">
                          <w:r>
                            <w:rPr>
                              <w:rFonts w:ascii="Segoe UI" w:hAnsi="Segoe UI" w:cs="Segoe UI"/>
                              <w:color w:val="FF0000"/>
                              <w:sz w:val="14"/>
                              <w:szCs w:val="14"/>
                            </w:rPr>
                            <w:t xml:space="preserve"> Quartz low, </w:t>
                          </w:r>
                          <w:proofErr w:type="spellStart"/>
                          <w:r>
                            <w:rPr>
                              <w:rFonts w:ascii="Segoe UI" w:hAnsi="Segoe UI" w:cs="Segoe UI"/>
                              <w:color w:val="FF0000"/>
                              <w:sz w:val="14"/>
                              <w:szCs w:val="14"/>
                            </w:rPr>
                            <w:t>syn</w:t>
                          </w:r>
                          <w:proofErr w:type="spellEnd"/>
                          <w:r>
                            <w:rPr>
                              <w:rFonts w:ascii="Segoe UI" w:hAnsi="Segoe UI" w:cs="Segoe UI"/>
                              <w:color w:val="FF0000"/>
                              <w:sz w:val="14"/>
                              <w:szCs w:val="14"/>
                            </w:rPr>
                            <w:t>; Si O2</w:t>
                          </w:r>
                        </w:p>
                      </w:txbxContent>
                    </v:textbox>
                  </v:rect>
                  <v:line id="Line 430" o:spid="_x0000_s1991" style="position:absolute;flip:y;visibility:visible;mso-wrap-style:square" from="2894,4889" to="289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SY8MAAADdAAAADwAAAGRycy9kb3ducmV2LnhtbERPy2rCQBTdF/yH4Qrd1YmJikZHkRax&#10;UBe+QNxdMtckNHMnZEaT/n1nIbg8nPdi1ZlKPKhxpWUFw0EEgjizuuRcwfm0+ZiCcB5ZY2WZFPyR&#10;g9Wy97bAVNuWD/Q4+lyEEHYpKii8r1MpXVaQQTewNXHgbrYx6ANscqkbbEO4qWQcRRNpsOTQUGBN&#10;nwVlv8e7UXDZWjNuR7NNsvu6ynaU7N3uZ63Ue79bz0F46vxL/HR/awVxnIS54U1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HEmPDAAAA3QAAAA8AAAAAAAAAAAAA&#10;AAAAoQIAAGRycy9kb3ducmV2LnhtbFBLBQYAAAAABAAEAPkAAACRAwAAAAA=&#10;" strokecolor="red" strokeweight="39e-5mm"/>
                  <v:line id="Line 431" o:spid="_x0000_s1992" style="position:absolute;flip:y;visibility:visible;mso-wrap-style:square" from="3539,4500" to="354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3+McAAADdAAAADwAAAGRycy9kb3ducmV2LnhtbESPQWvCQBSE74X+h+UVetNNE5Ua3QRR&#10;pEI9WFsQb4/sMwnNvg3ZrUn/vVsQehxm5htmmQ+mEVfqXG1Zwcs4AkFcWF1zqeDrczt6BeE8ssbG&#10;Min4JQd59viwxFTbnj/oevSlCBB2KSqovG9TKV1RkUE3ti1x8C62M+iD7EqpO+wD3DQyjqKZNFhz&#10;WKiwpXVFxffxxyg4vVkz7SfzbbLfnGU/SQ5u/75S6vlpWC1AeBr8f/je3mkFcZzM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7f4xwAAAN0AAAAPAAAAAAAA&#10;AAAAAAAAAKECAABkcnMvZG93bnJldi54bWxQSwUGAAAAAAQABAD5AAAAlQMAAAAA&#10;" strokecolor="red" strokeweight="39e-5mm"/>
                  <v:line id="Line 432" o:spid="_x0000_s1993" style="position:absolute;flip:y;visibility:visible;mso-wrap-style:square" from="4650,4944" to="465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dtGMQAAADdAAAADwAAAGRycy9kb3ducmV2LnhtbERPy2rCQBTdC/2H4Ra6M5PGWDR1FLFI&#10;BV3UB0h3l8xtEszcCZmpiX/vLASXh/OeLXpTiyu1rrKs4D2KQRDnVldcKDgd18MJCOeRNdaWScGN&#10;HCzmL4MZZtp2vKfrwRcihLDLUEHpfZNJ6fKSDLrINsSB+7OtQR9gW0jdYhfCTS2TOP6QBisODSU2&#10;tCopvxz+jYLztzXjLp2uR7uvX9mlox+32y6Venvtl58gPPX+KX64N1pBkqRhf3g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0YxAAAAN0AAAAPAAAAAAAAAAAA&#10;AAAAAKECAABkcnMvZG93bnJldi54bWxQSwUGAAAAAAQABAD5AAAAkgMAAAAA&#10;" strokecolor="red" strokeweight="39e-5mm"/>
                  <v:line id="Line 433" o:spid="_x0000_s1994" style="position:absolute;flip:y;visibility:visible;mso-wrap-style:square" from="4979,4944" to="498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Ig8cAAADdAAAADwAAAGRycy9kb3ducmV2LnhtbESPQWvCQBSE70L/w/IK3urGmEqbugmi&#10;SAU9WFsovT2yr0lo9m3Irib9964geBxm5htmkQ+mEWfqXG1ZwXQSgSAurK65VPD1uXl6AeE8ssbG&#10;Min4Jwd59jBaYKptzx90PvpSBAi7FBVU3replK6oyKCb2JY4eL+2M+iD7EqpO+wD3DQyjqK5NFhz&#10;WKiwpVVFxd/xZBR8v1vz3Cevm9l+/SP7ZHZw+91SqfHjsHwD4Wnw9/CtvdUK4jiZwvVNeAIy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O8iDxwAAAN0AAAAPAAAAAAAA&#10;AAAAAAAAAKECAABkcnMvZG93bnJldi54bWxQSwUGAAAAAAQABAD5AAAAlQMAAAAA&#10;" strokecolor="red" strokeweight="39e-5mm"/>
                  <v:line id="Line 434" o:spid="_x0000_s1995" style="position:absolute;flip:y;visibility:visible;mso-wrap-style:square" from="5075,4965" to="507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lW9MYAAADdAAAADwAAAGRycy9kb3ducmV2LnhtbESPT2vCQBTE74V+h+UVvOmmMYqmriKK&#10;KNSD/6D09si+JqHZtyG7mvjt3YLQ4zAzv2Fmi85U4kaNKy0reB9EIIgzq0vOFVzOm/4EhPPIGivL&#10;pOBODhbz15cZptq2fKTbyeciQNilqKDwvk6ldFlBBt3A1sTB+7GNQR9kk0vdYBvgppJxFI2lwZLD&#10;QoE1rQrKfk9Xo+Bra82oTaab4X79LdtkeHD7z6VSvbdu+QHCU+f/w8/2TiuI4ySGvzfhCc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VvTGAAAA3QAAAA8AAAAAAAAA&#10;AAAAAAAAoQIAAGRycy9kb3ducmV2LnhtbFBLBQYAAAAABAAEAPkAAACUAwAAAAA=&#10;" strokecolor="red" strokeweight="39e-5mm"/>
                  <v:line id="Line 435" o:spid="_x0000_s1996" style="position:absolute;flip:y;visibility:visible;mso-wrap-style:square" from="5322,4951" to="5323,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zb8cAAADdAAAADwAAAGRycy9kb3ducmV2LnhtbESPQWvCQBSE74L/YXmF3ppNk1Ta6CrS&#10;Ii3oQW1BvD2yzySYfRuyW5P++64geBxm5htmthhMIy7UudqygucoBkFcWF1zqeDne/X0CsJ5ZI2N&#10;ZVLwRw4W8/Fohrm2Pe/osvelCBB2OSqovG9zKV1RkUEX2ZY4eCfbGfRBdqXUHfYBbhqZxPFEGqw5&#10;LFTY0ntFxXn/axQcPq156bO3Vbr5OMo+S7dus14q9fgwLKcgPA3+Hr61v7SCJMlSuL4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pfNvxwAAAN0AAAAPAAAAAAAA&#10;AAAAAAAAAKECAABkcnMvZG93bnJldi54bWxQSwUGAAAAAAQABAD5AAAAlQMAAAAA&#10;" strokecolor="red" strokeweight="39e-5mm"/>
                  <v:line id="Line 436" o:spid="_x0000_s1997" style="position:absolute;flip:y;visibility:visible;mso-wrap-style:square" from="5706,4965" to="5707,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rG8YAAADdAAAADwAAAGRycy9kb3ducmV2LnhtbESPT2vCQBTE74V+h+UVvOmmMYqmriKK&#10;KNSD/6D09si+JqHZtyG7mvjt3YLQ4zAzv2Fmi85U4kaNKy0reB9EIIgzq0vOFVzOm/4EhPPIGivL&#10;pOBODhbz15cZptq2fKTbyeciQNilqKDwvk6ldFlBBt3A1sTB+7GNQR9kk0vdYBvgppJxFI2lwZLD&#10;QoE1rQrKfk9Xo+Bra82oTaab4X79LdtkeHD7z6VSvbdu+QHCU+f/w8/2TiuI4ySBvzfhCc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MaxvGAAAA3QAAAA8AAAAAAAAA&#10;AAAAAAAAoQIAAGRycy9kb3ducmV2LnhtbFBLBQYAAAAABAAEAPkAAACUAwAAAAA=&#10;" strokecolor="red" strokeweight="39e-5mm"/>
                  <v:line id="Line 437" o:spid="_x0000_s1998" style="position:absolute;flip:y;visibility:visible;mso-wrap-style:square" from="6200,4910" to="620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OgMYAAADdAAAADwAAAGRycy9kb3ducmV2LnhtbESPQWvCQBSE74X+h+UVvOnGGEuNriIV&#10;UdBDawvi7ZF9JqHZtyG7mvjvXUHocZiZb5jZojOVuFLjSssKhoMIBHFmdcm5gt+fdf8DhPPIGivL&#10;pOBGDhbz15cZptq2/E3Xg89FgLBLUUHhfZ1K6bKCDLqBrYmDd7aNQR9kk0vdYBvgppJxFL1LgyWH&#10;hQJr+iwo+ztcjILjxppxm0zWo/3qJNtk9OX2u6VSvbduOQXhqfP/4Wd7qxXEcTKGx5v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zoDGAAAA3QAAAA8AAAAAAAAA&#10;AAAAAAAAoQIAAGRycy9kb3ducmV2LnhtbFBLBQYAAAAABAAEAPkAAACUAwAAAAA=&#10;" strokecolor="red" strokeweight="39e-5mm"/>
                  <v:line id="Line 438" o:spid="_x0000_s1999" style="position:absolute;flip:y;visibility:visible;mso-wrap-style:square" from="6255,4965" to="625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Q98YAAADdAAAADwAAAGRycy9kb3ducmV2LnhtbESPQWvCQBSE74X+h+UVvNWNMUqNriIV&#10;UdBDawvi7ZF9JqHZtyG7mvjvXUHocZiZb5jZojOVuFLjSssKBv0IBHFmdcm5gt+f9fsHCOeRNVaW&#10;ScGNHCzmry8zTLVt+ZuuB5+LAGGXooLC+zqV0mUFGXR9WxMH72wbgz7IJpe6wTbATSXjKBpLgyWH&#10;hQJr+iwo+ztcjILjxppRm0zWw/3qJNtk+OX2u6VSvbduOQXhqfP/4Wd7qxXEcTKGx5v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SUPfGAAAA3QAAAA8AAAAAAAAA&#10;AAAAAAAAoQIAAGRycy9kb3ducmV2LnhtbFBLBQYAAAAABAAEAPkAAACUAwAAAAA=&#10;" strokecolor="red" strokeweight="39e-5mm"/>
                  <v:line id="Line 439" o:spid="_x0000_s2000" style="position:absolute;flip:y;visibility:visible;mso-wrap-style:square" from="6748,4958" to="6749,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71bMcAAADdAAAADwAAAGRycy9kb3ducmV2LnhtbESPT2vCQBTE70K/w/IKvenGGPsnuopY&#10;xIIe1BaKt0f2mQSzb0N2NfHbuwWhx2FmfsNM552pxJUaV1pWMBxEIIgzq0vOFfx8r/rvIJxH1lhZ&#10;JgU3cjCfPfWmmGrb8p6uB5+LAGGXooLC+zqV0mUFGXQDWxMH72Qbgz7IJpe6wTbATSXjKHqVBksO&#10;CwXWtCwoOx8uRsHv2ppxm3ysRtvPo2yT0c5tNwulXp67xQSEp87/hx/tL60gjpM3+Hs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vVsxwAAAN0AAAAPAAAAAAAA&#10;AAAAAAAAAKECAABkcnMvZG93bnJldi54bWxQSwUGAAAAAAQABAD5AAAAlQMAAAAA&#10;" strokecolor="red" strokeweight="39e-5mm"/>
                  <v:line id="Line 440" o:spid="_x0000_s2001" style="position:absolute;flip:y;visibility:visible;mso-wrap-style:square" from="6803,4965" to="680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hHsQAAADdAAAADwAAAGRycy9kb3ducmV2LnhtbERPy2rCQBTdC/2H4Ra6M5PGWDR1FLFI&#10;BV3UB0h3l8xtEszcCZmpiX/vLASXh/OeLXpTiyu1rrKs4D2KQRDnVldcKDgd18MJCOeRNdaWScGN&#10;HCzmL4MZZtp2vKfrwRcihLDLUEHpfZNJ6fKSDLrINsSB+7OtQR9gW0jdYhfCTS2TOP6QBisODSU2&#10;tCopvxz+jYLztzXjLp2uR7uvX9mlox+32y6Venvtl58gPPX+KX64N1pBkqRhbng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WEexAAAAN0AAAAPAAAAAAAAAAAA&#10;AAAAAKECAABkcnMvZG93bnJldi54bWxQSwUGAAAAAAQABAD5AAAAkgMAAAAA&#10;" strokecolor="red" strokeweight="39e-5mm"/>
                  <v:line id="Line 441" o:spid="_x0000_s2002" style="position:absolute;flip:y;visibility:visible;mso-wrap-style:square" from="7023,4965" to="70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3EhcYAAADdAAAADwAAAGRycy9kb3ducmV2LnhtbESPQWvCQBSE7wX/w/IEb3VjTKVGVxFF&#10;KtSDtQXx9sg+k2D2bciuJv33bkHocZiZb5j5sjOVuFPjSssKRsMIBHFmdcm5gp/v7es7COeRNVaW&#10;ScEvOVguei9zTLVt+YvuR5+LAGGXooLC+zqV0mUFGXRDWxMH72Ibgz7IJpe6wTbATSXjKJpIgyWH&#10;hQJrWheUXY83o+D0Yc1bm0y34/3mLNtkfHD7z5VSg363moHw1Pn/8LO90wriOJnC35v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xIXGAAAA3QAAAA8AAAAAAAAA&#10;AAAAAAAAoQIAAGRycy9kb3ducmV2LnhtbFBLBQYAAAAABAAEAPkAAACUAwAAAAA=&#10;" strokecolor="red" strokeweight="39e-5mm"/>
                  <v:line id="Line 442" o:spid="_x0000_s2003" style="position:absolute;flip:y;visibility:visible;mso-wrap-style:square" from="7345,4944" to="734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77xcUAAADdAAAADwAAAGRycy9kb3ducmV2LnhtbERPTWvCQBC9C/0PyxR6002TWNrUVUQJ&#10;FfRgbUG8DdlpEpqdDdltkv579yB4fLzvxWo0jeipc7VlBc+zCARxYXXNpYLvr3z6CsJ5ZI2NZVLw&#10;Tw5Wy4fJAjNtB/6k/uRLEULYZaig8r7NpHRFRQbdzLbEgfuxnUEfYFdK3eEQwk0j4yh6kQZrDg0V&#10;trSpqPg9/RkF5w9r5kP6lieH7UUOaXJ0h/1aqafHcf0OwtPo7+Kbe6cVxPE87A9vw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77xcUAAADdAAAADwAAAAAAAAAA&#10;AAAAAAChAgAAZHJzL2Rvd25yZXYueG1sUEsFBgAAAAAEAAQA+QAAAJMDAAAAAA==&#10;" strokecolor="red" strokeweight="39e-5mm"/>
                  <v:line id="Line 443" o:spid="_x0000_s2004" style="position:absolute;flip:y;visibility:visible;mso-wrap-style:square" from="7825,4965" to="782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eXsgAAADdAAAADwAAAGRycy9kb3ducmV2LnhtbESPW2vCQBSE34X+h+UUfKsb4wVNXUNQ&#10;xEJ9qBcofTtkT5Ng9mzIrib9991CwcdhZr5hVmlvanGn1lWWFYxHEQji3OqKCwWX8+5lAcJ5ZI21&#10;ZVLwQw7S9dNghYm2HR/pfvKFCBB2CSoovW8SKV1ekkE3sg1x8L5ta9AH2RZSt9gFuKllHEVzabDi&#10;sFBiQ5uS8uvpZhR87q2ZddPlbnLYfsluOvlwh/dMqeFzn72C8NT7R/i//aYVxPFsDH9vw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JeXsgAAADdAAAADwAAAAAA&#10;AAAAAAAAAAChAgAAZHJzL2Rvd25yZXYueG1sUEsFBgAAAAAEAAQA+QAAAJYDAAAAAA==&#10;" strokecolor="red" strokeweight="39e-5mm"/>
                  <v:line id="Line 444" o:spid="_x0000_s2005" style="position:absolute;flip:y;visibility:visible;mso-wrap-style:square" from="8038,4965" to="8039,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KccAAADdAAAADwAAAGRycy9kb3ducmV2LnhtbESPW2vCQBSE3wv9D8sp+GY2jRc0dRVR&#10;pII+eAPp2yF7mgSzZ0N2a+K/7xaEPg4z8w0zW3SmEndqXGlZwXsUgyDOrC45V3A5b/oTEM4ja6ws&#10;k4IHOVjMX19mmGrb8pHuJ5+LAGGXooLC+zqV0mUFGXSRrYmD920bgz7IJpe6wTbATSWTOB5LgyWH&#10;hQJrWhWU3U4/RsH105pRO5xuBvv1l2yHg4Pb75ZK9d665QcIT53/Dz/bW60gSUYJ/L0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MMApxwAAAN0AAAAPAAAAAAAA&#10;AAAAAAAAAKECAABkcnMvZG93bnJldi54bWxQSwUGAAAAAAQABAD5AAAAlQMAAAAA&#10;" strokecolor="red" strokeweight="39e-5mm"/>
                  <v:line id="Line 445" o:spid="_x0000_s2006" style="position:absolute;flip:y;visibility:visible;mso-wrap-style:square" from="8271,4958" to="827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xlsscAAADdAAAADwAAAGRycy9kb3ducmV2LnhtbESPT2vCQBTE7wW/w/IEb7ppomJTVxFF&#10;KujBf1B6e2Rfk2D2bchuTfz23YLQ4zAzv2Hmy85U4k6NKy0reB1FIIgzq0vOFVwv2+EMhPPIGivL&#10;pOBBDpaL3sscU21bPtH97HMRIOxSVFB4X6dSuqwgg25ka+LgfdvGoA+yyaVusA1wU8k4iqbSYMlh&#10;ocCa1gVlt/OPUfD5Yc2kHb9tk8PmS7bj5OgO+5VSg363egfhqfP/4Wd7pxXE8SSBv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fGWyxwAAAN0AAAAPAAAAAAAA&#10;AAAAAAAAAKECAABkcnMvZG93bnJldi54bWxQSwUGAAAAAAQABAD5AAAAlQMAAAAA&#10;" strokecolor="red" strokeweight="39e-5mm"/>
                  <v:line id="Line 446" o:spid="_x0000_s2007" style="position:absolute;flip:y;visibility:visible;mso-wrap-style:square" from="8319,4951" to="832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9xsYAAADdAAAADwAAAGRycy9kb3ducmV2LnhtbESPQWvCQBSE74X+h+UVvOnGGEuNriIV&#10;UdBDawvi7ZF9JqHZtyG7mvjvXUHocZiZb5jZojOVuFLjSssKhoMIBHFmdcm5gt+fdf8DhPPIGivL&#10;pOBGDhbz15cZptq2/E3Xg89FgLBLUUHhfZ1K6bKCDLqBrYmDd7aNQR9kk0vdYBvgppJxFL1LgyWH&#10;hQJr+iwo+ztcjILjxppxm0zWo/3qJNtk9OX2u6VSvbduOQXhqfP/4Wd7qxXE8TiBx5v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V/cbGAAAA3QAAAA8AAAAAAAAA&#10;AAAAAAAAoQIAAGRycy9kb3ducmV2LnhtbFBLBQYAAAAABAAEAPkAAACUAwAAAAA=&#10;" strokecolor="red" strokeweight="39e-5mm"/>
                  <v:line id="Line 447" o:spid="_x0000_s2008" style="position:absolute;flip:y;visibility:visible;mso-wrap-style:square" from="8339,4951" to="834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lYXcYAAADdAAAADwAAAGRycy9kb3ducmV2LnhtbESPQWvCQBSE74X+h+UVvOnGaEqNriIV&#10;UdBDawvi7ZF9JqHZtyG7mvjvXUHocZiZb5jZojOVuFLjSssKhoMIBHFmdcm5gt+fdf8DhPPIGivL&#10;pOBGDhbz15cZptq2/E3Xg89FgLBLUUHhfZ1K6bKCDLqBrYmDd7aNQR9kk0vdYBvgppJxFL1LgyWH&#10;hQJr+iwo+ztcjILjxpqkHU/Wo/3qJNvx6Mvtd0ulem/dcgrCU+f/w8/2ViuI4ySBx5v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WF3GAAAA3QAAAA8AAAAAAAAA&#10;AAAAAAAAoQIAAGRycy9kb3ducmV2LnhtbFBLBQYAAAAABAAEAPkAAACUAwAAAAA=&#10;" strokecolor="red" strokeweight="39e-5mm"/>
                  <v:line id="Line 448" o:spid="_x0000_s2009" style="position:absolute;flip:y;visibility:visible;mso-wrap-style:square" from="8970,4965" to="897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GKscAAADdAAAADwAAAGRycy9kb3ducmV2LnhtbESPW2vCQBSE3wX/w3IE33RjvKCpq4gi&#10;FuqDNyh9O2RPk2D2bMiuJv77bqHQx2FmvmGW69aU4km1KywrGA0jEMSp1QVnCm7X/WAOwnlkjaVl&#10;UvAiB+tVt7PERNuGz/S8+EwECLsEFeTeV4mULs3JoBvaijh437Y26IOsM6lrbALclDKOopk0WHBY&#10;yLGibU7p/fIwCj4P1kybyWI/Pu6+ZDMZn9zxY6NUv9du3kB4av1/+K/9rhXE8XQGv2/C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8YqxwAAAN0AAAAPAAAAAAAA&#10;AAAAAAAAAKECAABkcnMvZG93bnJldi54bWxQSwUGAAAAAAQABAD5AAAAlQMAAAAA&#10;" strokecolor="red" strokeweight="39e-5mm"/>
                </v:group>
                <w10:anchorlock/>
              </v:group>
            </w:pict>
          </mc:Fallback>
        </mc:AlternateContent>
      </w:r>
    </w:p>
    <w:p w:rsidR="009F4DEE" w:rsidRPr="00AD1D46" w:rsidRDefault="009F4DEE" w:rsidP="006546B8">
      <w:pPr>
        <w:autoSpaceDE w:val="0"/>
        <w:autoSpaceDN w:val="0"/>
        <w:adjustRightInd w:val="0"/>
        <w:spacing w:after="0" w:line="480" w:lineRule="auto"/>
        <w:jc w:val="center"/>
        <w:rPr>
          <w:rFonts w:ascii="Times New Roman" w:hAnsi="Times New Roman" w:cs="Times New Roman"/>
          <w:b/>
          <w:color w:val="131313"/>
          <w:sz w:val="24"/>
          <w:szCs w:val="24"/>
          <w:lang w:val="en-US"/>
        </w:rPr>
      </w:pPr>
      <w:r w:rsidRPr="00AD1D46">
        <w:rPr>
          <w:rFonts w:ascii="Times New Roman" w:hAnsi="Times New Roman" w:cs="Times New Roman"/>
          <w:b/>
          <w:color w:val="131313"/>
          <w:sz w:val="24"/>
          <w:szCs w:val="24"/>
          <w:lang w:val="en-US"/>
        </w:rPr>
        <w:t xml:space="preserve">Fig4.2 Showing X-ray </w:t>
      </w:r>
      <w:proofErr w:type="spellStart"/>
      <w:r w:rsidRPr="00AD1D46">
        <w:rPr>
          <w:rFonts w:ascii="Times New Roman" w:hAnsi="Times New Roman" w:cs="Times New Roman"/>
          <w:b/>
          <w:color w:val="131313"/>
          <w:sz w:val="24"/>
          <w:szCs w:val="24"/>
          <w:lang w:val="en-US"/>
        </w:rPr>
        <w:t>diffractogram</w:t>
      </w:r>
      <w:proofErr w:type="spellEnd"/>
      <w:r w:rsidRPr="00AD1D46">
        <w:rPr>
          <w:rFonts w:ascii="Times New Roman" w:hAnsi="Times New Roman" w:cs="Times New Roman"/>
          <w:b/>
          <w:color w:val="131313"/>
          <w:sz w:val="24"/>
          <w:szCs w:val="24"/>
          <w:lang w:val="en-US"/>
        </w:rPr>
        <w:t xml:space="preserve"> of barite in vein 13</w:t>
      </w:r>
    </w:p>
    <w:p w:rsidR="009F4DEE" w:rsidRPr="00AD1D46" w:rsidRDefault="009F4DEE" w:rsidP="006546B8">
      <w:pPr>
        <w:autoSpaceDE w:val="0"/>
        <w:autoSpaceDN w:val="0"/>
        <w:adjustRightInd w:val="0"/>
        <w:spacing w:after="0" w:line="480" w:lineRule="auto"/>
        <w:jc w:val="both"/>
        <w:rPr>
          <w:rFonts w:ascii="Times New Roman" w:hAnsi="Times New Roman" w:cs="Times New Roman"/>
          <w:color w:val="131313"/>
          <w:sz w:val="24"/>
          <w:szCs w:val="24"/>
          <w:lang w:val="en-US"/>
        </w:rPr>
      </w:pPr>
    </w:p>
    <w:p w:rsidR="009F4DEE" w:rsidRPr="00AD1D46" w:rsidRDefault="009F4DEE" w:rsidP="006546B8">
      <w:pPr>
        <w:autoSpaceDE w:val="0"/>
        <w:autoSpaceDN w:val="0"/>
        <w:adjustRightInd w:val="0"/>
        <w:spacing w:after="0" w:line="480" w:lineRule="auto"/>
        <w:jc w:val="both"/>
        <w:rPr>
          <w:rFonts w:ascii="Times New Roman" w:hAnsi="Times New Roman" w:cs="Times New Roman"/>
          <w:color w:val="131313"/>
          <w:sz w:val="24"/>
          <w:szCs w:val="24"/>
          <w:lang w:val="en-US"/>
        </w:rPr>
      </w:pPr>
    </w:p>
    <w:p w:rsidR="009F4DEE" w:rsidRPr="00AD1D46" w:rsidRDefault="009F4DEE" w:rsidP="006546B8">
      <w:pPr>
        <w:autoSpaceDE w:val="0"/>
        <w:autoSpaceDN w:val="0"/>
        <w:adjustRightInd w:val="0"/>
        <w:spacing w:after="0" w:line="480" w:lineRule="auto"/>
        <w:jc w:val="both"/>
        <w:rPr>
          <w:rFonts w:ascii="Times New Roman" w:hAnsi="Times New Roman" w:cs="Times New Roman"/>
          <w:color w:val="131313"/>
          <w:sz w:val="24"/>
          <w:szCs w:val="24"/>
          <w:lang w:val="en-US"/>
        </w:rPr>
      </w:pPr>
      <w:r w:rsidRPr="00AD1D46">
        <w:rPr>
          <w:rFonts w:ascii="Times New Roman" w:hAnsi="Times New Roman" w:cs="Times New Roman"/>
          <w:noProof/>
          <w:color w:val="131313"/>
          <w:sz w:val="24"/>
          <w:szCs w:val="24"/>
          <w:lang w:eastAsia="en-GB"/>
        </w:rPr>
        <w:drawing>
          <wp:inline distT="0" distB="0" distL="0" distR="0" wp14:anchorId="2D32A921" wp14:editId="0B8F1A0D">
            <wp:extent cx="5943600" cy="3341643"/>
            <wp:effectExtent l="19050" t="0" r="0" b="0"/>
            <wp:docPr id="2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inline>
        </w:drawing>
      </w:r>
    </w:p>
    <w:p w:rsidR="009F4DEE" w:rsidRPr="00AD1D46" w:rsidRDefault="009F4DEE" w:rsidP="006546B8">
      <w:pPr>
        <w:autoSpaceDE w:val="0"/>
        <w:autoSpaceDN w:val="0"/>
        <w:adjustRightInd w:val="0"/>
        <w:spacing w:after="0" w:line="480" w:lineRule="auto"/>
        <w:jc w:val="center"/>
        <w:rPr>
          <w:rFonts w:ascii="Times New Roman" w:hAnsi="Times New Roman" w:cs="Times New Roman"/>
          <w:b/>
          <w:color w:val="131313"/>
          <w:sz w:val="24"/>
          <w:szCs w:val="24"/>
          <w:lang w:val="en-US"/>
        </w:rPr>
      </w:pPr>
      <w:r w:rsidRPr="00AD1D46">
        <w:rPr>
          <w:rFonts w:ascii="Times New Roman" w:hAnsi="Times New Roman" w:cs="Times New Roman"/>
          <w:b/>
          <w:color w:val="131313"/>
          <w:sz w:val="24"/>
          <w:szCs w:val="24"/>
          <w:lang w:val="en-US"/>
        </w:rPr>
        <w:t xml:space="preserve">Fig4.3 Showing X-ray </w:t>
      </w:r>
      <w:proofErr w:type="spellStart"/>
      <w:r w:rsidRPr="00AD1D46">
        <w:rPr>
          <w:rFonts w:ascii="Times New Roman" w:hAnsi="Times New Roman" w:cs="Times New Roman"/>
          <w:b/>
          <w:color w:val="131313"/>
          <w:sz w:val="24"/>
          <w:szCs w:val="24"/>
          <w:lang w:val="en-US"/>
        </w:rPr>
        <w:t>diffractogram</w:t>
      </w:r>
      <w:proofErr w:type="spellEnd"/>
      <w:r w:rsidRPr="00AD1D46">
        <w:rPr>
          <w:rFonts w:ascii="Times New Roman" w:hAnsi="Times New Roman" w:cs="Times New Roman"/>
          <w:b/>
          <w:color w:val="131313"/>
          <w:sz w:val="24"/>
          <w:szCs w:val="24"/>
          <w:lang w:val="en-US"/>
        </w:rPr>
        <w:t xml:space="preserve"> of barite in vein 1</w:t>
      </w:r>
    </w:p>
    <w:p w:rsidR="009F4DEE" w:rsidRPr="00AD1D46" w:rsidRDefault="009F4DEE" w:rsidP="006546B8">
      <w:pPr>
        <w:autoSpaceDE w:val="0"/>
        <w:autoSpaceDN w:val="0"/>
        <w:adjustRightInd w:val="0"/>
        <w:spacing w:after="0" w:line="480" w:lineRule="auto"/>
        <w:jc w:val="both"/>
        <w:rPr>
          <w:rFonts w:ascii="Times New Roman" w:hAnsi="Times New Roman" w:cs="Times New Roman"/>
          <w:color w:val="131313"/>
          <w:sz w:val="24"/>
          <w:szCs w:val="24"/>
          <w:lang w:val="en-US"/>
        </w:rPr>
      </w:pPr>
    </w:p>
    <w:p w:rsidR="009F4DEE" w:rsidRPr="00AD1D46" w:rsidRDefault="009F4DEE" w:rsidP="006546B8">
      <w:pPr>
        <w:autoSpaceDE w:val="0"/>
        <w:autoSpaceDN w:val="0"/>
        <w:adjustRightInd w:val="0"/>
        <w:spacing w:after="0" w:line="480" w:lineRule="auto"/>
        <w:jc w:val="both"/>
        <w:rPr>
          <w:rFonts w:ascii="Times New Roman" w:hAnsi="Times New Roman" w:cs="Times New Roman"/>
          <w:color w:val="131313"/>
          <w:sz w:val="24"/>
          <w:szCs w:val="24"/>
          <w:lang w:val="en-US"/>
        </w:rPr>
      </w:pPr>
      <w:r w:rsidRPr="00AD1D46">
        <w:rPr>
          <w:rFonts w:ascii="Times New Roman" w:hAnsi="Times New Roman" w:cs="Times New Roman"/>
          <w:noProof/>
          <w:color w:val="131313"/>
          <w:sz w:val="24"/>
          <w:szCs w:val="24"/>
          <w:lang w:eastAsia="en-GB"/>
        </w:rPr>
        <w:drawing>
          <wp:inline distT="0" distB="0" distL="0" distR="0" wp14:anchorId="0BE72E02" wp14:editId="3EDCA891">
            <wp:extent cx="5943600" cy="3341643"/>
            <wp:effectExtent l="19050" t="0" r="0" b="0"/>
            <wp:docPr id="22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inline>
        </w:drawing>
      </w:r>
    </w:p>
    <w:p w:rsidR="009F4DEE" w:rsidRPr="00AD1D46" w:rsidRDefault="009F4DEE" w:rsidP="006546B8">
      <w:pPr>
        <w:autoSpaceDE w:val="0"/>
        <w:autoSpaceDN w:val="0"/>
        <w:adjustRightInd w:val="0"/>
        <w:spacing w:after="0" w:line="480" w:lineRule="auto"/>
        <w:jc w:val="both"/>
        <w:rPr>
          <w:rFonts w:ascii="Times New Roman" w:hAnsi="Times New Roman" w:cs="Times New Roman"/>
          <w:color w:val="131313"/>
          <w:sz w:val="24"/>
          <w:szCs w:val="24"/>
          <w:lang w:val="en-US"/>
        </w:rPr>
      </w:pPr>
    </w:p>
    <w:p w:rsidR="009F4DEE" w:rsidRPr="00AD1D46" w:rsidRDefault="009F4DEE" w:rsidP="006546B8">
      <w:pPr>
        <w:autoSpaceDE w:val="0"/>
        <w:autoSpaceDN w:val="0"/>
        <w:adjustRightInd w:val="0"/>
        <w:spacing w:after="0" w:line="480" w:lineRule="auto"/>
        <w:jc w:val="center"/>
        <w:rPr>
          <w:rFonts w:ascii="Times New Roman" w:hAnsi="Times New Roman" w:cs="Times New Roman"/>
          <w:b/>
          <w:color w:val="131313"/>
          <w:sz w:val="24"/>
          <w:szCs w:val="24"/>
          <w:lang w:val="en-US"/>
        </w:rPr>
      </w:pPr>
      <w:r w:rsidRPr="00AD1D46">
        <w:rPr>
          <w:rFonts w:ascii="Times New Roman" w:hAnsi="Times New Roman" w:cs="Times New Roman"/>
          <w:b/>
          <w:color w:val="131313"/>
          <w:sz w:val="24"/>
          <w:szCs w:val="24"/>
          <w:lang w:val="en-US"/>
        </w:rPr>
        <w:t xml:space="preserve">Fig4.4 Showing X-ray </w:t>
      </w:r>
      <w:proofErr w:type="spellStart"/>
      <w:r w:rsidRPr="00AD1D46">
        <w:rPr>
          <w:rFonts w:ascii="Times New Roman" w:hAnsi="Times New Roman" w:cs="Times New Roman"/>
          <w:b/>
          <w:color w:val="131313"/>
          <w:sz w:val="24"/>
          <w:szCs w:val="24"/>
          <w:lang w:val="en-US"/>
        </w:rPr>
        <w:t>diffractogram</w:t>
      </w:r>
      <w:proofErr w:type="spellEnd"/>
      <w:r w:rsidRPr="00AD1D46">
        <w:rPr>
          <w:rFonts w:ascii="Times New Roman" w:hAnsi="Times New Roman" w:cs="Times New Roman"/>
          <w:b/>
          <w:color w:val="131313"/>
          <w:sz w:val="24"/>
          <w:szCs w:val="24"/>
          <w:lang w:val="en-US"/>
        </w:rPr>
        <w:t xml:space="preserve"> of barite in vein 17</w:t>
      </w:r>
    </w:p>
    <w:p w:rsidR="009F4DEE" w:rsidRPr="00AD1D46" w:rsidRDefault="009F4DEE" w:rsidP="006546B8">
      <w:pPr>
        <w:spacing w:after="0" w:line="480" w:lineRule="auto"/>
        <w:jc w:val="center"/>
        <w:rPr>
          <w:rFonts w:ascii="Times New Roman" w:eastAsia="Times New Roman" w:hAnsi="Times New Roman" w:cs="Times New Roman"/>
          <w:b/>
          <w:sz w:val="24"/>
          <w:szCs w:val="24"/>
        </w:rPr>
      </w:pPr>
    </w:p>
    <w:p w:rsidR="009F4DEE" w:rsidRPr="00AD1D46" w:rsidRDefault="009F4DEE" w:rsidP="006546B8">
      <w:pPr>
        <w:spacing w:after="0" w:line="480" w:lineRule="auto"/>
        <w:rPr>
          <w:rFonts w:ascii="Times New Roman" w:eastAsia="Times New Roman" w:hAnsi="Times New Roman" w:cs="Times New Roman"/>
          <w:b/>
          <w:sz w:val="24"/>
          <w:szCs w:val="24"/>
        </w:rPr>
      </w:pPr>
    </w:p>
    <w:p w:rsidR="00394442" w:rsidRPr="00AD1D46" w:rsidRDefault="00394442" w:rsidP="006546B8">
      <w:pPr>
        <w:tabs>
          <w:tab w:val="left" w:pos="1948"/>
        </w:tabs>
        <w:spacing w:after="0" w:line="480" w:lineRule="auto"/>
        <w:rPr>
          <w:rFonts w:ascii="Times New Roman" w:eastAsia="Times New Roman" w:hAnsi="Times New Roman" w:cs="Times New Roman"/>
          <w:b/>
          <w:sz w:val="24"/>
          <w:szCs w:val="24"/>
          <w:lang w:val="en-US"/>
        </w:rPr>
      </w:pPr>
    </w:p>
    <w:p w:rsidR="001E75D0" w:rsidRPr="00AD1D46" w:rsidRDefault="001E75D0" w:rsidP="006546B8">
      <w:pPr>
        <w:spacing w:after="0" w:line="480" w:lineRule="auto"/>
        <w:rPr>
          <w:rFonts w:ascii="Times New Roman" w:hAnsi="Times New Roman" w:cs="Times New Roman"/>
          <w:b/>
          <w:sz w:val="24"/>
          <w:szCs w:val="24"/>
        </w:rPr>
      </w:pPr>
    </w:p>
    <w:sectPr w:rsidR="001E75D0" w:rsidRPr="00AD1D46" w:rsidSect="006546B8">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9C2" w:rsidRDefault="003259C2" w:rsidP="00446E85">
      <w:pPr>
        <w:spacing w:after="0" w:line="240" w:lineRule="auto"/>
      </w:pPr>
      <w:r>
        <w:separator/>
      </w:r>
    </w:p>
  </w:endnote>
  <w:endnote w:type="continuationSeparator" w:id="0">
    <w:p w:rsidR="003259C2" w:rsidRDefault="003259C2" w:rsidP="00446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93128"/>
      <w:docPartObj>
        <w:docPartGallery w:val="Page Numbers (Bottom of Page)"/>
        <w:docPartUnique/>
      </w:docPartObj>
    </w:sdtPr>
    <w:sdtEndPr>
      <w:rPr>
        <w:noProof/>
      </w:rPr>
    </w:sdtEndPr>
    <w:sdtContent>
      <w:p w:rsidR="00446E85" w:rsidRDefault="00446E85">
        <w:pPr>
          <w:pStyle w:val="Footer"/>
          <w:jc w:val="center"/>
        </w:pPr>
        <w:r>
          <w:fldChar w:fldCharType="begin"/>
        </w:r>
        <w:r>
          <w:instrText xml:space="preserve"> PAGE   \* MERGEFORMAT </w:instrText>
        </w:r>
        <w:r>
          <w:fldChar w:fldCharType="separate"/>
        </w:r>
        <w:r w:rsidR="006546B8">
          <w:rPr>
            <w:noProof/>
          </w:rPr>
          <w:t>1</w:t>
        </w:r>
        <w:r>
          <w:rPr>
            <w:noProof/>
          </w:rPr>
          <w:fldChar w:fldCharType="end"/>
        </w:r>
      </w:p>
    </w:sdtContent>
  </w:sdt>
  <w:p w:rsidR="00446E85" w:rsidRDefault="00446E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9C2" w:rsidRDefault="003259C2" w:rsidP="00446E85">
      <w:pPr>
        <w:spacing w:after="0" w:line="240" w:lineRule="auto"/>
      </w:pPr>
      <w:r>
        <w:separator/>
      </w:r>
    </w:p>
  </w:footnote>
  <w:footnote w:type="continuationSeparator" w:id="0">
    <w:p w:rsidR="003259C2" w:rsidRDefault="003259C2" w:rsidP="00446E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73F4"/>
    <w:multiLevelType w:val="hybridMultilevel"/>
    <w:tmpl w:val="39864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12F85BEB"/>
    <w:multiLevelType w:val="hybridMultilevel"/>
    <w:tmpl w:val="0C5E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967C3"/>
    <w:multiLevelType w:val="hybridMultilevel"/>
    <w:tmpl w:val="DC82FB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D042783"/>
    <w:multiLevelType w:val="hybridMultilevel"/>
    <w:tmpl w:val="147A0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F8451A"/>
    <w:multiLevelType w:val="hybridMultilevel"/>
    <w:tmpl w:val="7B284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4416002"/>
    <w:multiLevelType w:val="hybridMultilevel"/>
    <w:tmpl w:val="B94082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366B59EE"/>
    <w:multiLevelType w:val="hybridMultilevel"/>
    <w:tmpl w:val="E612EADC"/>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7">
    <w:nsid w:val="3BCD676C"/>
    <w:multiLevelType w:val="hybridMultilevel"/>
    <w:tmpl w:val="C0B43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EFB614A"/>
    <w:multiLevelType w:val="hybridMultilevel"/>
    <w:tmpl w:val="5568C718"/>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9">
    <w:nsid w:val="43CF1370"/>
    <w:multiLevelType w:val="hybridMultilevel"/>
    <w:tmpl w:val="E47CE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6D2202"/>
    <w:multiLevelType w:val="hybridMultilevel"/>
    <w:tmpl w:val="D44E3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194666"/>
    <w:multiLevelType w:val="hybridMultilevel"/>
    <w:tmpl w:val="F16C4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4297847"/>
    <w:multiLevelType w:val="hybridMultilevel"/>
    <w:tmpl w:val="29CCE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F93EFD"/>
    <w:multiLevelType w:val="hybridMultilevel"/>
    <w:tmpl w:val="4484F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0CB264C"/>
    <w:multiLevelType w:val="hybridMultilevel"/>
    <w:tmpl w:val="F0BE5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16C4267"/>
    <w:multiLevelType w:val="hybridMultilevel"/>
    <w:tmpl w:val="6718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B76AF7"/>
    <w:multiLevelType w:val="multilevel"/>
    <w:tmpl w:val="F87C52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3F56BED"/>
    <w:multiLevelType w:val="hybridMultilevel"/>
    <w:tmpl w:val="7F94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AA4A50"/>
    <w:multiLevelType w:val="hybridMultilevel"/>
    <w:tmpl w:val="CA16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564D6C"/>
    <w:multiLevelType w:val="hybridMultilevel"/>
    <w:tmpl w:val="C4326206"/>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0">
    <w:nsid w:val="7E1E0C0D"/>
    <w:multiLevelType w:val="hybridMultilevel"/>
    <w:tmpl w:val="1A908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8"/>
  </w:num>
  <w:num w:numId="4">
    <w:abstractNumId w:val="5"/>
  </w:num>
  <w:num w:numId="5">
    <w:abstractNumId w:val="20"/>
  </w:num>
  <w:num w:numId="6">
    <w:abstractNumId w:val="4"/>
  </w:num>
  <w:num w:numId="7">
    <w:abstractNumId w:val="16"/>
  </w:num>
  <w:num w:numId="8">
    <w:abstractNumId w:val="11"/>
  </w:num>
  <w:num w:numId="9">
    <w:abstractNumId w:val="9"/>
  </w:num>
  <w:num w:numId="10">
    <w:abstractNumId w:val="2"/>
  </w:num>
  <w:num w:numId="11">
    <w:abstractNumId w:val="14"/>
  </w:num>
  <w:num w:numId="12">
    <w:abstractNumId w:val="13"/>
  </w:num>
  <w:num w:numId="13">
    <w:abstractNumId w:val="7"/>
  </w:num>
  <w:num w:numId="14">
    <w:abstractNumId w:val="10"/>
  </w:num>
  <w:num w:numId="15">
    <w:abstractNumId w:val="19"/>
  </w:num>
  <w:num w:numId="16">
    <w:abstractNumId w:val="8"/>
  </w:num>
  <w:num w:numId="17">
    <w:abstractNumId w:val="6"/>
  </w:num>
  <w:num w:numId="18">
    <w:abstractNumId w:val="17"/>
  </w:num>
  <w:num w:numId="19">
    <w:abstractNumId w:val="15"/>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EB0"/>
    <w:rsid w:val="00001C1F"/>
    <w:rsid w:val="00005D29"/>
    <w:rsid w:val="00006A62"/>
    <w:rsid w:val="000235F0"/>
    <w:rsid w:val="00043578"/>
    <w:rsid w:val="00046F77"/>
    <w:rsid w:val="00047239"/>
    <w:rsid w:val="000639FB"/>
    <w:rsid w:val="000648E9"/>
    <w:rsid w:val="000A5E30"/>
    <w:rsid w:val="000B1513"/>
    <w:rsid w:val="000B36B7"/>
    <w:rsid w:val="000B6B2B"/>
    <w:rsid w:val="000E6400"/>
    <w:rsid w:val="001219F0"/>
    <w:rsid w:val="00124EB0"/>
    <w:rsid w:val="00130C63"/>
    <w:rsid w:val="00150724"/>
    <w:rsid w:val="001645BD"/>
    <w:rsid w:val="00167117"/>
    <w:rsid w:val="0017246E"/>
    <w:rsid w:val="00180C59"/>
    <w:rsid w:val="001857AC"/>
    <w:rsid w:val="001859C6"/>
    <w:rsid w:val="001878E6"/>
    <w:rsid w:val="00194F28"/>
    <w:rsid w:val="00195FF1"/>
    <w:rsid w:val="001B104D"/>
    <w:rsid w:val="001D7437"/>
    <w:rsid w:val="001D7F55"/>
    <w:rsid w:val="001E068C"/>
    <w:rsid w:val="001E0769"/>
    <w:rsid w:val="001E75D0"/>
    <w:rsid w:val="001F7D03"/>
    <w:rsid w:val="00201661"/>
    <w:rsid w:val="00206638"/>
    <w:rsid w:val="00252EC0"/>
    <w:rsid w:val="00257175"/>
    <w:rsid w:val="002A01E0"/>
    <w:rsid w:val="002C73D0"/>
    <w:rsid w:val="002E1F74"/>
    <w:rsid w:val="002F4155"/>
    <w:rsid w:val="00311682"/>
    <w:rsid w:val="00316E98"/>
    <w:rsid w:val="00320FEE"/>
    <w:rsid w:val="00323BE1"/>
    <w:rsid w:val="003259C2"/>
    <w:rsid w:val="003545F5"/>
    <w:rsid w:val="00357538"/>
    <w:rsid w:val="00363810"/>
    <w:rsid w:val="00367AE9"/>
    <w:rsid w:val="00391069"/>
    <w:rsid w:val="00394442"/>
    <w:rsid w:val="003969C3"/>
    <w:rsid w:val="003A4631"/>
    <w:rsid w:val="003B3552"/>
    <w:rsid w:val="003C6FFB"/>
    <w:rsid w:val="003D1FC5"/>
    <w:rsid w:val="00406C25"/>
    <w:rsid w:val="0041728C"/>
    <w:rsid w:val="00422267"/>
    <w:rsid w:val="00446E85"/>
    <w:rsid w:val="00467C8C"/>
    <w:rsid w:val="004715A9"/>
    <w:rsid w:val="004827EF"/>
    <w:rsid w:val="004A0F62"/>
    <w:rsid w:val="004E557B"/>
    <w:rsid w:val="004F0986"/>
    <w:rsid w:val="004F443E"/>
    <w:rsid w:val="005158A4"/>
    <w:rsid w:val="0058215F"/>
    <w:rsid w:val="00586293"/>
    <w:rsid w:val="005B7BA4"/>
    <w:rsid w:val="005C2EE7"/>
    <w:rsid w:val="005D12ED"/>
    <w:rsid w:val="005D43B2"/>
    <w:rsid w:val="005F34EA"/>
    <w:rsid w:val="005F59EE"/>
    <w:rsid w:val="0060769F"/>
    <w:rsid w:val="006078DF"/>
    <w:rsid w:val="0063563A"/>
    <w:rsid w:val="00654520"/>
    <w:rsid w:val="006546B8"/>
    <w:rsid w:val="00673074"/>
    <w:rsid w:val="00686829"/>
    <w:rsid w:val="006A6D58"/>
    <w:rsid w:val="006B205B"/>
    <w:rsid w:val="006C102C"/>
    <w:rsid w:val="006C2490"/>
    <w:rsid w:val="006E5905"/>
    <w:rsid w:val="006E73A2"/>
    <w:rsid w:val="007014AE"/>
    <w:rsid w:val="00721256"/>
    <w:rsid w:val="00744858"/>
    <w:rsid w:val="0074532D"/>
    <w:rsid w:val="007466F1"/>
    <w:rsid w:val="00777430"/>
    <w:rsid w:val="00780FC4"/>
    <w:rsid w:val="007A0402"/>
    <w:rsid w:val="007E25AE"/>
    <w:rsid w:val="007F1CFF"/>
    <w:rsid w:val="00802362"/>
    <w:rsid w:val="00820ACE"/>
    <w:rsid w:val="00843BAD"/>
    <w:rsid w:val="00847FDE"/>
    <w:rsid w:val="00857D02"/>
    <w:rsid w:val="008A5801"/>
    <w:rsid w:val="008A6D10"/>
    <w:rsid w:val="008F77B9"/>
    <w:rsid w:val="008F7CBB"/>
    <w:rsid w:val="00902925"/>
    <w:rsid w:val="00905323"/>
    <w:rsid w:val="00912012"/>
    <w:rsid w:val="00942CDA"/>
    <w:rsid w:val="009505C9"/>
    <w:rsid w:val="00981A47"/>
    <w:rsid w:val="009876BA"/>
    <w:rsid w:val="00990C9D"/>
    <w:rsid w:val="0099594C"/>
    <w:rsid w:val="009A6A51"/>
    <w:rsid w:val="009B088C"/>
    <w:rsid w:val="009F4BC3"/>
    <w:rsid w:val="009F4DEE"/>
    <w:rsid w:val="00A27575"/>
    <w:rsid w:val="00A409BE"/>
    <w:rsid w:val="00A53F26"/>
    <w:rsid w:val="00A63269"/>
    <w:rsid w:val="00A7427D"/>
    <w:rsid w:val="00A75896"/>
    <w:rsid w:val="00A8393F"/>
    <w:rsid w:val="00AB0CA1"/>
    <w:rsid w:val="00AB2E0E"/>
    <w:rsid w:val="00AD03D5"/>
    <w:rsid w:val="00AD1D46"/>
    <w:rsid w:val="00B101D0"/>
    <w:rsid w:val="00B13F5B"/>
    <w:rsid w:val="00B15C2B"/>
    <w:rsid w:val="00B22627"/>
    <w:rsid w:val="00B2445C"/>
    <w:rsid w:val="00B45565"/>
    <w:rsid w:val="00B57EA0"/>
    <w:rsid w:val="00B80C97"/>
    <w:rsid w:val="00B93CFF"/>
    <w:rsid w:val="00BA7B41"/>
    <w:rsid w:val="00BB0A35"/>
    <w:rsid w:val="00BD1079"/>
    <w:rsid w:val="00BF54F2"/>
    <w:rsid w:val="00C05129"/>
    <w:rsid w:val="00C057BC"/>
    <w:rsid w:val="00C222D8"/>
    <w:rsid w:val="00C259A9"/>
    <w:rsid w:val="00C25E41"/>
    <w:rsid w:val="00C32783"/>
    <w:rsid w:val="00C41A72"/>
    <w:rsid w:val="00C51059"/>
    <w:rsid w:val="00C6001C"/>
    <w:rsid w:val="00C62C04"/>
    <w:rsid w:val="00CA63EE"/>
    <w:rsid w:val="00CF4394"/>
    <w:rsid w:val="00CF4DE2"/>
    <w:rsid w:val="00D12E9B"/>
    <w:rsid w:val="00D37845"/>
    <w:rsid w:val="00D53B07"/>
    <w:rsid w:val="00D7423A"/>
    <w:rsid w:val="00D803DB"/>
    <w:rsid w:val="00D86E8D"/>
    <w:rsid w:val="00D925FC"/>
    <w:rsid w:val="00DA5B1F"/>
    <w:rsid w:val="00DC48D3"/>
    <w:rsid w:val="00DD01F5"/>
    <w:rsid w:val="00DF2C55"/>
    <w:rsid w:val="00E11394"/>
    <w:rsid w:val="00E12902"/>
    <w:rsid w:val="00E2389B"/>
    <w:rsid w:val="00E53ADF"/>
    <w:rsid w:val="00E8079E"/>
    <w:rsid w:val="00E82B4C"/>
    <w:rsid w:val="00E93969"/>
    <w:rsid w:val="00E946AA"/>
    <w:rsid w:val="00EA2DE0"/>
    <w:rsid w:val="00EC4236"/>
    <w:rsid w:val="00ED4D12"/>
    <w:rsid w:val="00ED7058"/>
    <w:rsid w:val="00EE18A2"/>
    <w:rsid w:val="00EE5AC8"/>
    <w:rsid w:val="00F212A5"/>
    <w:rsid w:val="00F23401"/>
    <w:rsid w:val="00F275E2"/>
    <w:rsid w:val="00F41BCB"/>
    <w:rsid w:val="00F46087"/>
    <w:rsid w:val="00F52A88"/>
    <w:rsid w:val="00F54D3A"/>
    <w:rsid w:val="00F6388D"/>
    <w:rsid w:val="00F665C1"/>
    <w:rsid w:val="00F74640"/>
    <w:rsid w:val="00F803E1"/>
    <w:rsid w:val="00F96152"/>
    <w:rsid w:val="00F977CD"/>
    <w:rsid w:val="00FA6259"/>
    <w:rsid w:val="00FB4944"/>
    <w:rsid w:val="00FC19F4"/>
    <w:rsid w:val="00FD6265"/>
    <w:rsid w:val="00FE4C34"/>
    <w:rsid w:val="00FE64FF"/>
    <w:rsid w:val="00FF3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63EE"/>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BodyText">
    <w:name w:val="Body Text"/>
    <w:basedOn w:val="Normal"/>
    <w:link w:val="BodyTextChar"/>
    <w:unhideWhenUsed/>
    <w:rsid w:val="0060769F"/>
    <w:pPr>
      <w:spacing w:after="0" w:line="480" w:lineRule="auto"/>
      <w:jc w:val="both"/>
    </w:pPr>
    <w:rPr>
      <w:rFonts w:ascii="Verdana" w:eastAsia="Times New Roman" w:hAnsi="Verdana" w:cs="Verdana"/>
      <w:sz w:val="24"/>
      <w:szCs w:val="24"/>
      <w:lang w:eastAsia="en-GB"/>
    </w:rPr>
  </w:style>
  <w:style w:type="character" w:customStyle="1" w:styleId="BodyTextChar">
    <w:name w:val="Body Text Char"/>
    <w:basedOn w:val="DefaultParagraphFont"/>
    <w:link w:val="BodyText"/>
    <w:rsid w:val="0060769F"/>
    <w:rPr>
      <w:rFonts w:ascii="Verdana" w:eastAsia="Times New Roman" w:hAnsi="Verdana" w:cs="Verdana"/>
      <w:sz w:val="24"/>
      <w:szCs w:val="24"/>
      <w:lang w:eastAsia="en-GB"/>
    </w:rPr>
  </w:style>
  <w:style w:type="paragraph" w:styleId="BalloonText">
    <w:name w:val="Balloon Text"/>
    <w:basedOn w:val="Normal"/>
    <w:link w:val="BalloonTextChar"/>
    <w:uiPriority w:val="99"/>
    <w:semiHidden/>
    <w:unhideWhenUsed/>
    <w:rsid w:val="00607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69F"/>
    <w:rPr>
      <w:rFonts w:ascii="Tahoma" w:hAnsi="Tahoma" w:cs="Tahoma"/>
      <w:sz w:val="16"/>
      <w:szCs w:val="16"/>
    </w:rPr>
  </w:style>
  <w:style w:type="paragraph" w:styleId="ListParagraph">
    <w:name w:val="List Paragraph"/>
    <w:basedOn w:val="Normal"/>
    <w:uiPriority w:val="34"/>
    <w:qFormat/>
    <w:rsid w:val="006C102C"/>
    <w:pPr>
      <w:ind w:left="720"/>
      <w:contextualSpacing/>
    </w:pPr>
    <w:rPr>
      <w:rFonts w:eastAsiaTheme="minorEastAsia"/>
      <w:lang w:eastAsia="en-GB"/>
    </w:rPr>
  </w:style>
  <w:style w:type="table" w:styleId="TableGrid">
    <w:name w:val="Table Grid"/>
    <w:basedOn w:val="TableNormal"/>
    <w:uiPriority w:val="59"/>
    <w:rsid w:val="00A53F26"/>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53F26"/>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046F77"/>
    <w:pPr>
      <w:spacing w:after="0" w:line="240" w:lineRule="auto"/>
    </w:pPr>
    <w:rPr>
      <w:rFonts w:ascii="Calibri" w:eastAsia="Calibri" w:hAnsi="Calibri" w:cs="Times New Roman"/>
      <w:kern w:val="2"/>
    </w:rPr>
  </w:style>
  <w:style w:type="character" w:styleId="CommentReference">
    <w:name w:val="annotation reference"/>
    <w:basedOn w:val="DefaultParagraphFont"/>
    <w:uiPriority w:val="99"/>
    <w:semiHidden/>
    <w:unhideWhenUsed/>
    <w:rsid w:val="000B6B2B"/>
    <w:rPr>
      <w:sz w:val="16"/>
      <w:szCs w:val="16"/>
    </w:rPr>
  </w:style>
  <w:style w:type="paragraph" w:styleId="CommentText">
    <w:name w:val="annotation text"/>
    <w:basedOn w:val="Normal"/>
    <w:link w:val="CommentTextChar"/>
    <w:uiPriority w:val="99"/>
    <w:semiHidden/>
    <w:unhideWhenUsed/>
    <w:rsid w:val="000B6B2B"/>
    <w:pPr>
      <w:spacing w:line="240" w:lineRule="auto"/>
    </w:pPr>
    <w:rPr>
      <w:sz w:val="20"/>
      <w:szCs w:val="20"/>
    </w:rPr>
  </w:style>
  <w:style w:type="character" w:customStyle="1" w:styleId="CommentTextChar">
    <w:name w:val="Comment Text Char"/>
    <w:basedOn w:val="DefaultParagraphFont"/>
    <w:link w:val="CommentText"/>
    <w:uiPriority w:val="99"/>
    <w:semiHidden/>
    <w:rsid w:val="000B6B2B"/>
    <w:rPr>
      <w:sz w:val="20"/>
      <w:szCs w:val="20"/>
    </w:rPr>
  </w:style>
  <w:style w:type="paragraph" w:styleId="CommentSubject">
    <w:name w:val="annotation subject"/>
    <w:basedOn w:val="CommentText"/>
    <w:next w:val="CommentText"/>
    <w:link w:val="CommentSubjectChar"/>
    <w:uiPriority w:val="99"/>
    <w:semiHidden/>
    <w:unhideWhenUsed/>
    <w:rsid w:val="000B6B2B"/>
    <w:rPr>
      <w:b/>
      <w:bCs/>
    </w:rPr>
  </w:style>
  <w:style w:type="character" w:customStyle="1" w:styleId="CommentSubjectChar">
    <w:name w:val="Comment Subject Char"/>
    <w:basedOn w:val="CommentTextChar"/>
    <w:link w:val="CommentSubject"/>
    <w:uiPriority w:val="99"/>
    <w:semiHidden/>
    <w:rsid w:val="000B6B2B"/>
    <w:rPr>
      <w:b/>
      <w:bCs/>
      <w:sz w:val="20"/>
      <w:szCs w:val="20"/>
    </w:rPr>
  </w:style>
  <w:style w:type="table" w:styleId="LightShading">
    <w:name w:val="Light Shading"/>
    <w:basedOn w:val="TableNormal"/>
    <w:uiPriority w:val="60"/>
    <w:rsid w:val="00CF4DE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0648E9"/>
  </w:style>
  <w:style w:type="paragraph" w:styleId="Header">
    <w:name w:val="header"/>
    <w:basedOn w:val="Normal"/>
    <w:link w:val="HeaderChar"/>
    <w:uiPriority w:val="99"/>
    <w:unhideWhenUsed/>
    <w:rsid w:val="00446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E85"/>
  </w:style>
  <w:style w:type="paragraph" w:styleId="Footer">
    <w:name w:val="footer"/>
    <w:basedOn w:val="Normal"/>
    <w:link w:val="FooterChar"/>
    <w:uiPriority w:val="99"/>
    <w:unhideWhenUsed/>
    <w:rsid w:val="00446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E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63EE"/>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BodyText">
    <w:name w:val="Body Text"/>
    <w:basedOn w:val="Normal"/>
    <w:link w:val="BodyTextChar"/>
    <w:unhideWhenUsed/>
    <w:rsid w:val="0060769F"/>
    <w:pPr>
      <w:spacing w:after="0" w:line="480" w:lineRule="auto"/>
      <w:jc w:val="both"/>
    </w:pPr>
    <w:rPr>
      <w:rFonts w:ascii="Verdana" w:eastAsia="Times New Roman" w:hAnsi="Verdana" w:cs="Verdana"/>
      <w:sz w:val="24"/>
      <w:szCs w:val="24"/>
      <w:lang w:eastAsia="en-GB"/>
    </w:rPr>
  </w:style>
  <w:style w:type="character" w:customStyle="1" w:styleId="BodyTextChar">
    <w:name w:val="Body Text Char"/>
    <w:basedOn w:val="DefaultParagraphFont"/>
    <w:link w:val="BodyText"/>
    <w:rsid w:val="0060769F"/>
    <w:rPr>
      <w:rFonts w:ascii="Verdana" w:eastAsia="Times New Roman" w:hAnsi="Verdana" w:cs="Verdana"/>
      <w:sz w:val="24"/>
      <w:szCs w:val="24"/>
      <w:lang w:eastAsia="en-GB"/>
    </w:rPr>
  </w:style>
  <w:style w:type="paragraph" w:styleId="BalloonText">
    <w:name w:val="Balloon Text"/>
    <w:basedOn w:val="Normal"/>
    <w:link w:val="BalloonTextChar"/>
    <w:uiPriority w:val="99"/>
    <w:semiHidden/>
    <w:unhideWhenUsed/>
    <w:rsid w:val="00607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69F"/>
    <w:rPr>
      <w:rFonts w:ascii="Tahoma" w:hAnsi="Tahoma" w:cs="Tahoma"/>
      <w:sz w:val="16"/>
      <w:szCs w:val="16"/>
    </w:rPr>
  </w:style>
  <w:style w:type="paragraph" w:styleId="ListParagraph">
    <w:name w:val="List Paragraph"/>
    <w:basedOn w:val="Normal"/>
    <w:uiPriority w:val="34"/>
    <w:qFormat/>
    <w:rsid w:val="006C102C"/>
    <w:pPr>
      <w:ind w:left="720"/>
      <w:contextualSpacing/>
    </w:pPr>
    <w:rPr>
      <w:rFonts w:eastAsiaTheme="minorEastAsia"/>
      <w:lang w:eastAsia="en-GB"/>
    </w:rPr>
  </w:style>
  <w:style w:type="table" w:styleId="TableGrid">
    <w:name w:val="Table Grid"/>
    <w:basedOn w:val="TableNormal"/>
    <w:uiPriority w:val="59"/>
    <w:rsid w:val="00A53F26"/>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53F26"/>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046F77"/>
    <w:pPr>
      <w:spacing w:after="0" w:line="240" w:lineRule="auto"/>
    </w:pPr>
    <w:rPr>
      <w:rFonts w:ascii="Calibri" w:eastAsia="Calibri" w:hAnsi="Calibri" w:cs="Times New Roman"/>
      <w:kern w:val="2"/>
    </w:rPr>
  </w:style>
  <w:style w:type="character" w:styleId="CommentReference">
    <w:name w:val="annotation reference"/>
    <w:basedOn w:val="DefaultParagraphFont"/>
    <w:uiPriority w:val="99"/>
    <w:semiHidden/>
    <w:unhideWhenUsed/>
    <w:rsid w:val="000B6B2B"/>
    <w:rPr>
      <w:sz w:val="16"/>
      <w:szCs w:val="16"/>
    </w:rPr>
  </w:style>
  <w:style w:type="paragraph" w:styleId="CommentText">
    <w:name w:val="annotation text"/>
    <w:basedOn w:val="Normal"/>
    <w:link w:val="CommentTextChar"/>
    <w:uiPriority w:val="99"/>
    <w:semiHidden/>
    <w:unhideWhenUsed/>
    <w:rsid w:val="000B6B2B"/>
    <w:pPr>
      <w:spacing w:line="240" w:lineRule="auto"/>
    </w:pPr>
    <w:rPr>
      <w:sz w:val="20"/>
      <w:szCs w:val="20"/>
    </w:rPr>
  </w:style>
  <w:style w:type="character" w:customStyle="1" w:styleId="CommentTextChar">
    <w:name w:val="Comment Text Char"/>
    <w:basedOn w:val="DefaultParagraphFont"/>
    <w:link w:val="CommentText"/>
    <w:uiPriority w:val="99"/>
    <w:semiHidden/>
    <w:rsid w:val="000B6B2B"/>
    <w:rPr>
      <w:sz w:val="20"/>
      <w:szCs w:val="20"/>
    </w:rPr>
  </w:style>
  <w:style w:type="paragraph" w:styleId="CommentSubject">
    <w:name w:val="annotation subject"/>
    <w:basedOn w:val="CommentText"/>
    <w:next w:val="CommentText"/>
    <w:link w:val="CommentSubjectChar"/>
    <w:uiPriority w:val="99"/>
    <w:semiHidden/>
    <w:unhideWhenUsed/>
    <w:rsid w:val="000B6B2B"/>
    <w:rPr>
      <w:b/>
      <w:bCs/>
    </w:rPr>
  </w:style>
  <w:style w:type="character" w:customStyle="1" w:styleId="CommentSubjectChar">
    <w:name w:val="Comment Subject Char"/>
    <w:basedOn w:val="CommentTextChar"/>
    <w:link w:val="CommentSubject"/>
    <w:uiPriority w:val="99"/>
    <w:semiHidden/>
    <w:rsid w:val="000B6B2B"/>
    <w:rPr>
      <w:b/>
      <w:bCs/>
      <w:sz w:val="20"/>
      <w:szCs w:val="20"/>
    </w:rPr>
  </w:style>
  <w:style w:type="table" w:styleId="LightShading">
    <w:name w:val="Light Shading"/>
    <w:basedOn w:val="TableNormal"/>
    <w:uiPriority w:val="60"/>
    <w:rsid w:val="00CF4DE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0648E9"/>
  </w:style>
  <w:style w:type="paragraph" w:styleId="Header">
    <w:name w:val="header"/>
    <w:basedOn w:val="Normal"/>
    <w:link w:val="HeaderChar"/>
    <w:uiPriority w:val="99"/>
    <w:unhideWhenUsed/>
    <w:rsid w:val="00446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E85"/>
  </w:style>
  <w:style w:type="paragraph" w:styleId="Footer">
    <w:name w:val="footer"/>
    <w:basedOn w:val="Normal"/>
    <w:link w:val="FooterChar"/>
    <w:uiPriority w:val="99"/>
    <w:unhideWhenUsed/>
    <w:rsid w:val="00446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19</Pages>
  <Words>2960</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dc:creator>
  <cp:lastModifiedBy>MT</cp:lastModifiedBy>
  <cp:revision>29</cp:revision>
  <dcterms:created xsi:type="dcterms:W3CDTF">2017-07-14T15:13:00Z</dcterms:created>
  <dcterms:modified xsi:type="dcterms:W3CDTF">2017-08-02T08:47:00Z</dcterms:modified>
</cp:coreProperties>
</file>