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8C" w:rsidRPr="00600B9B" w:rsidRDefault="00C03C8C" w:rsidP="00600B9B">
      <w:pPr>
        <w:bidi w:val="0"/>
        <w:spacing w:after="0" w:line="240" w:lineRule="auto"/>
        <w:jc w:val="center"/>
        <w:rPr>
          <w:rFonts w:ascii="Times New Roman" w:eastAsia="Times New Roman" w:hAnsi="Times New Roman" w:cs="Times New Roman"/>
          <w:b/>
          <w:bCs/>
          <w:sz w:val="32"/>
          <w:szCs w:val="32"/>
          <w:lang w:bidi="ar-EG"/>
        </w:rPr>
      </w:pPr>
      <w:r w:rsidRPr="00600B9B">
        <w:rPr>
          <w:rFonts w:ascii="Times New Roman" w:eastAsia="Times New Roman" w:hAnsi="Times New Roman" w:cs="Times New Roman"/>
          <w:b/>
          <w:bCs/>
          <w:sz w:val="32"/>
          <w:szCs w:val="32"/>
        </w:rPr>
        <w:t>E</w:t>
      </w:r>
      <w:r w:rsidR="000D0961" w:rsidRPr="00600B9B">
        <w:rPr>
          <w:rFonts w:ascii="Times New Roman" w:eastAsia="Times New Roman" w:hAnsi="Times New Roman" w:cs="Times New Roman"/>
          <w:b/>
          <w:bCs/>
          <w:sz w:val="32"/>
          <w:szCs w:val="32"/>
        </w:rPr>
        <w:t>ffect</w:t>
      </w:r>
      <w:r w:rsidRPr="00600B9B">
        <w:rPr>
          <w:rFonts w:ascii="Times New Roman" w:eastAsia="Times New Roman" w:hAnsi="Times New Roman" w:cs="Times New Roman"/>
          <w:b/>
          <w:bCs/>
          <w:sz w:val="32"/>
          <w:szCs w:val="32"/>
        </w:rPr>
        <w:t xml:space="preserve"> O</w:t>
      </w:r>
      <w:r w:rsidR="000D0961" w:rsidRPr="00600B9B">
        <w:rPr>
          <w:rFonts w:ascii="Times New Roman" w:eastAsia="Times New Roman" w:hAnsi="Times New Roman" w:cs="Times New Roman"/>
          <w:b/>
          <w:bCs/>
          <w:sz w:val="32"/>
          <w:szCs w:val="32"/>
        </w:rPr>
        <w:t>f</w:t>
      </w:r>
      <w:r w:rsidRPr="00600B9B">
        <w:rPr>
          <w:rFonts w:ascii="Times New Roman" w:eastAsia="Times New Roman" w:hAnsi="Times New Roman" w:cs="Times New Roman"/>
          <w:b/>
          <w:bCs/>
          <w:sz w:val="32"/>
          <w:szCs w:val="32"/>
        </w:rPr>
        <w:t xml:space="preserve"> P</w:t>
      </w:r>
      <w:r w:rsidR="000D0961" w:rsidRPr="00600B9B">
        <w:rPr>
          <w:rFonts w:ascii="Times New Roman" w:eastAsia="Times New Roman" w:hAnsi="Times New Roman" w:cs="Times New Roman"/>
          <w:b/>
          <w:bCs/>
          <w:sz w:val="32"/>
          <w:szCs w:val="32"/>
        </w:rPr>
        <w:t>rolonged</w:t>
      </w:r>
      <w:r w:rsidRPr="00600B9B">
        <w:rPr>
          <w:rFonts w:ascii="Times New Roman" w:eastAsia="Times New Roman" w:hAnsi="Times New Roman" w:cs="Times New Roman"/>
          <w:b/>
          <w:bCs/>
          <w:sz w:val="32"/>
          <w:szCs w:val="32"/>
        </w:rPr>
        <w:t xml:space="preserve"> F</w:t>
      </w:r>
      <w:r w:rsidR="000D0961" w:rsidRPr="00600B9B">
        <w:rPr>
          <w:rFonts w:ascii="Times New Roman" w:eastAsia="Times New Roman" w:hAnsi="Times New Roman" w:cs="Times New Roman"/>
          <w:b/>
          <w:bCs/>
          <w:sz w:val="32"/>
          <w:szCs w:val="32"/>
        </w:rPr>
        <w:t>asting</w:t>
      </w:r>
      <w:r w:rsidRPr="00600B9B">
        <w:rPr>
          <w:rFonts w:ascii="Times New Roman" w:eastAsia="Times New Roman" w:hAnsi="Times New Roman" w:cs="Times New Roman"/>
          <w:b/>
          <w:bCs/>
          <w:sz w:val="32"/>
          <w:szCs w:val="32"/>
        </w:rPr>
        <w:t xml:space="preserve"> (M</w:t>
      </w:r>
      <w:r w:rsidR="000D0961" w:rsidRPr="00600B9B">
        <w:rPr>
          <w:rFonts w:ascii="Times New Roman" w:eastAsia="Times New Roman" w:hAnsi="Times New Roman" w:cs="Times New Roman"/>
          <w:b/>
          <w:bCs/>
          <w:sz w:val="32"/>
          <w:szCs w:val="32"/>
        </w:rPr>
        <w:t>ore</w:t>
      </w:r>
      <w:r w:rsidRPr="00600B9B">
        <w:rPr>
          <w:rFonts w:ascii="Times New Roman" w:eastAsia="Times New Roman" w:hAnsi="Times New Roman" w:cs="Times New Roman"/>
          <w:b/>
          <w:bCs/>
          <w:sz w:val="32"/>
          <w:szCs w:val="32"/>
        </w:rPr>
        <w:t xml:space="preserve"> T</w:t>
      </w:r>
      <w:r w:rsidR="000D0961" w:rsidRPr="00600B9B">
        <w:rPr>
          <w:rFonts w:ascii="Times New Roman" w:eastAsia="Times New Roman" w:hAnsi="Times New Roman" w:cs="Times New Roman"/>
          <w:b/>
          <w:bCs/>
          <w:sz w:val="32"/>
          <w:szCs w:val="32"/>
        </w:rPr>
        <w:t>han</w:t>
      </w:r>
      <w:r w:rsidRPr="00600B9B">
        <w:rPr>
          <w:rFonts w:ascii="Times New Roman" w:eastAsia="Times New Roman" w:hAnsi="Times New Roman" w:cs="Times New Roman"/>
          <w:b/>
          <w:bCs/>
          <w:sz w:val="32"/>
          <w:szCs w:val="32"/>
        </w:rPr>
        <w:t xml:space="preserve"> E</w:t>
      </w:r>
      <w:r w:rsidR="000D0961" w:rsidRPr="00600B9B">
        <w:rPr>
          <w:rFonts w:ascii="Times New Roman" w:eastAsia="Times New Roman" w:hAnsi="Times New Roman" w:cs="Times New Roman"/>
          <w:b/>
          <w:bCs/>
          <w:sz w:val="32"/>
          <w:szCs w:val="32"/>
        </w:rPr>
        <w:t>ight</w:t>
      </w:r>
      <w:r w:rsidRPr="00600B9B">
        <w:rPr>
          <w:rFonts w:ascii="Times New Roman" w:eastAsia="Times New Roman" w:hAnsi="Times New Roman" w:cs="Times New Roman"/>
          <w:b/>
          <w:bCs/>
          <w:sz w:val="32"/>
          <w:szCs w:val="32"/>
        </w:rPr>
        <w:t xml:space="preserve"> H</w:t>
      </w:r>
      <w:r w:rsidR="000D0961" w:rsidRPr="00600B9B">
        <w:rPr>
          <w:rFonts w:ascii="Times New Roman" w:eastAsia="Times New Roman" w:hAnsi="Times New Roman" w:cs="Times New Roman"/>
          <w:b/>
          <w:bCs/>
          <w:sz w:val="32"/>
          <w:szCs w:val="32"/>
        </w:rPr>
        <w:t>ours</w:t>
      </w:r>
      <w:r w:rsidRPr="00600B9B">
        <w:rPr>
          <w:rFonts w:ascii="Times New Roman" w:eastAsia="Times New Roman" w:hAnsi="Times New Roman" w:cs="Times New Roman"/>
          <w:b/>
          <w:bCs/>
          <w:sz w:val="32"/>
          <w:szCs w:val="32"/>
        </w:rPr>
        <w:t xml:space="preserve">) </w:t>
      </w:r>
      <w:r w:rsidR="000D0961" w:rsidRPr="00600B9B">
        <w:rPr>
          <w:rFonts w:ascii="Times New Roman" w:eastAsia="Times New Roman" w:hAnsi="Times New Roman" w:cs="Times New Roman"/>
          <w:b/>
          <w:bCs/>
          <w:sz w:val="32"/>
          <w:szCs w:val="32"/>
        </w:rPr>
        <w:t>On</w:t>
      </w:r>
      <w:r w:rsidR="00600B9B" w:rsidRPr="00600B9B">
        <w:rPr>
          <w:rFonts w:ascii="Times New Roman" w:eastAsia="Times New Roman" w:hAnsi="Times New Roman" w:cs="Times New Roman"/>
          <w:b/>
          <w:bCs/>
          <w:sz w:val="32"/>
          <w:szCs w:val="32"/>
        </w:rPr>
        <w:t xml:space="preserve"> </w:t>
      </w:r>
      <w:r w:rsidR="000D0961" w:rsidRPr="00600B9B">
        <w:rPr>
          <w:rFonts w:ascii="Times New Roman" w:eastAsia="Times New Roman" w:hAnsi="Times New Roman" w:cs="Times New Roman"/>
          <w:b/>
          <w:bCs/>
          <w:sz w:val="32"/>
          <w:szCs w:val="32"/>
        </w:rPr>
        <w:t>Fasting</w:t>
      </w:r>
      <w:r w:rsidRPr="00600B9B">
        <w:rPr>
          <w:rFonts w:ascii="Times New Roman" w:eastAsia="Times New Roman" w:hAnsi="Times New Roman" w:cs="Times New Roman"/>
          <w:b/>
          <w:bCs/>
          <w:sz w:val="32"/>
          <w:szCs w:val="32"/>
        </w:rPr>
        <w:t xml:space="preserve"> P</w:t>
      </w:r>
      <w:r w:rsidR="000D0961" w:rsidRPr="00600B9B">
        <w:rPr>
          <w:rFonts w:ascii="Times New Roman" w:eastAsia="Times New Roman" w:hAnsi="Times New Roman" w:cs="Times New Roman"/>
          <w:b/>
          <w:bCs/>
          <w:sz w:val="32"/>
          <w:szCs w:val="32"/>
        </w:rPr>
        <w:t>lasma</w:t>
      </w:r>
      <w:r w:rsidRPr="00600B9B">
        <w:rPr>
          <w:rFonts w:ascii="Times New Roman" w:eastAsia="Times New Roman" w:hAnsi="Times New Roman" w:cs="Times New Roman"/>
          <w:b/>
          <w:bCs/>
          <w:sz w:val="32"/>
          <w:szCs w:val="32"/>
        </w:rPr>
        <w:t xml:space="preserve"> G</w:t>
      </w:r>
      <w:r w:rsidR="000D0961" w:rsidRPr="00600B9B">
        <w:rPr>
          <w:rFonts w:ascii="Times New Roman" w:eastAsia="Times New Roman" w:hAnsi="Times New Roman" w:cs="Times New Roman"/>
          <w:b/>
          <w:bCs/>
          <w:sz w:val="32"/>
          <w:szCs w:val="32"/>
        </w:rPr>
        <w:t>lucose</w:t>
      </w:r>
      <w:r w:rsidR="00600B9B" w:rsidRPr="00600B9B">
        <w:rPr>
          <w:rFonts w:ascii="Times New Roman" w:eastAsia="Times New Roman" w:hAnsi="Times New Roman" w:cs="Times New Roman"/>
          <w:b/>
          <w:bCs/>
          <w:sz w:val="32"/>
          <w:szCs w:val="32"/>
        </w:rPr>
        <w:t xml:space="preserve"> A</w:t>
      </w:r>
      <w:r w:rsidR="000D0961" w:rsidRPr="00600B9B">
        <w:rPr>
          <w:rFonts w:ascii="Times New Roman" w:eastAsia="Times New Roman" w:hAnsi="Times New Roman" w:cs="Times New Roman"/>
          <w:b/>
          <w:bCs/>
          <w:sz w:val="32"/>
          <w:szCs w:val="32"/>
        </w:rPr>
        <w:t>nd</w:t>
      </w:r>
      <w:r w:rsidRPr="00600B9B">
        <w:rPr>
          <w:rFonts w:ascii="Times New Roman" w:eastAsia="Times New Roman" w:hAnsi="Times New Roman" w:cs="Times New Roman"/>
          <w:b/>
          <w:bCs/>
          <w:sz w:val="32"/>
          <w:szCs w:val="32"/>
        </w:rPr>
        <w:t xml:space="preserve"> G</w:t>
      </w:r>
      <w:r w:rsidR="000D0961" w:rsidRPr="00600B9B">
        <w:rPr>
          <w:rFonts w:ascii="Times New Roman" w:eastAsia="Times New Roman" w:hAnsi="Times New Roman" w:cs="Times New Roman"/>
          <w:b/>
          <w:bCs/>
          <w:sz w:val="32"/>
          <w:szCs w:val="32"/>
        </w:rPr>
        <w:t>lycemic</w:t>
      </w:r>
      <w:r w:rsidRPr="00600B9B">
        <w:rPr>
          <w:rFonts w:ascii="Times New Roman" w:eastAsia="Times New Roman" w:hAnsi="Times New Roman" w:cs="Times New Roman"/>
          <w:b/>
          <w:bCs/>
          <w:sz w:val="32"/>
          <w:szCs w:val="32"/>
        </w:rPr>
        <w:t xml:space="preserve"> C</w:t>
      </w:r>
      <w:r w:rsidR="000D0961" w:rsidRPr="00600B9B">
        <w:rPr>
          <w:rFonts w:ascii="Times New Roman" w:eastAsia="Times New Roman" w:hAnsi="Times New Roman" w:cs="Times New Roman"/>
          <w:b/>
          <w:bCs/>
          <w:sz w:val="32"/>
          <w:szCs w:val="32"/>
        </w:rPr>
        <w:t>ontrol.</w:t>
      </w:r>
    </w:p>
    <w:p w:rsidR="000D0961" w:rsidRPr="005A4B38" w:rsidRDefault="000D0961" w:rsidP="000D0961">
      <w:pPr>
        <w:bidi w:val="0"/>
        <w:spacing w:after="0" w:line="240" w:lineRule="auto"/>
        <w:rPr>
          <w:rFonts w:ascii="Times New Roman" w:eastAsia="Times New Roman" w:hAnsi="Times New Roman" w:cs="Times New Roman"/>
          <w:b/>
          <w:bCs/>
          <w:sz w:val="28"/>
          <w:szCs w:val="28"/>
          <w:lang w:bidi="ar-EG"/>
        </w:rPr>
      </w:pPr>
    </w:p>
    <w:p w:rsidR="00C03C8C" w:rsidRDefault="00C03C8C" w:rsidP="00C03C8C">
      <w:pPr>
        <w:pStyle w:val="Default"/>
      </w:pPr>
    </w:p>
    <w:p w:rsidR="000D0961" w:rsidRDefault="00C03C8C" w:rsidP="00705972">
      <w:pPr>
        <w:pStyle w:val="Default"/>
        <w:rPr>
          <w:rFonts w:ascii="Arial Black" w:eastAsia="Times New Roman" w:hAnsi="Arial Black"/>
          <w:sz w:val="20"/>
          <w:szCs w:val="20"/>
        </w:rPr>
      </w:pPr>
      <w:r w:rsidRPr="00FF0CA2">
        <w:rPr>
          <w:rFonts w:ascii="Arial Black" w:eastAsia="Times New Roman" w:hAnsi="Arial Black" w:cs="Arial"/>
          <w:b/>
          <w:bCs/>
          <w:sz w:val="20"/>
          <w:szCs w:val="20"/>
        </w:rPr>
        <w:t xml:space="preserve">Mohamed </w:t>
      </w:r>
      <w:r w:rsidR="00FF0CA2" w:rsidRPr="00FF0CA2">
        <w:rPr>
          <w:rFonts w:ascii="Arial Black" w:eastAsia="Times New Roman" w:hAnsi="Arial Black" w:cs="Arial"/>
          <w:b/>
          <w:bCs/>
          <w:sz w:val="20"/>
          <w:szCs w:val="20"/>
        </w:rPr>
        <w:t>Mashahit</w:t>
      </w:r>
      <m:oMath>
        <m:sSup>
          <m:sSupPr>
            <m:ctrlPr>
              <w:rPr>
                <w:rFonts w:ascii="Cambria Math" w:eastAsia="Times New Roman" w:hAnsi="Cambria Math" w:cs="Arial"/>
                <w:bCs/>
                <w:sz w:val="20"/>
                <w:szCs w:val="20"/>
              </w:rPr>
            </m:ctrlPr>
          </m:sSupPr>
          <m:e/>
          <m:sup>
            <m:r>
              <w:rPr>
                <w:rFonts w:ascii="Cambria Math" w:eastAsia="Times New Roman" w:hAnsi="Cambria Math" w:cs="Arial"/>
                <w:sz w:val="20"/>
                <w:szCs w:val="20"/>
              </w:rPr>
              <m:t>1</m:t>
            </m:r>
          </m:sup>
        </m:sSup>
      </m:oMath>
      <w:r w:rsidR="00FF0CA2" w:rsidRPr="00FF0CA2">
        <w:rPr>
          <w:rFonts w:ascii="Arial Black" w:eastAsia="Times New Roman" w:hAnsi="Arial Black"/>
          <w:b/>
          <w:bCs/>
          <w:sz w:val="20"/>
          <w:szCs w:val="20"/>
        </w:rPr>
        <w:t>,</w:t>
      </w:r>
      <w:r w:rsidRPr="00FF0CA2">
        <w:rPr>
          <w:rFonts w:ascii="Arial Black" w:eastAsia="Times New Roman" w:hAnsi="Arial Black"/>
          <w:b/>
          <w:bCs/>
          <w:sz w:val="20"/>
          <w:szCs w:val="20"/>
        </w:rPr>
        <w:t xml:space="preserve"> Hala Eltokhy</w:t>
      </w:r>
      <m:oMath>
        <m:sSup>
          <m:sSupPr>
            <m:ctrlPr>
              <w:rPr>
                <w:rFonts w:ascii="Cambria Math" w:eastAsia="Times New Roman" w:hAnsi="Cambria Math"/>
                <w:bCs/>
                <w:sz w:val="20"/>
                <w:szCs w:val="20"/>
              </w:rPr>
            </m:ctrlPr>
          </m:sSupPr>
          <m:e/>
          <m:sup>
            <m:r>
              <w:rPr>
                <w:rFonts w:ascii="Cambria Math" w:eastAsia="Times New Roman" w:hAnsi="Cambria Math"/>
                <w:sz w:val="20"/>
                <w:szCs w:val="20"/>
              </w:rPr>
              <m:t>2</m:t>
            </m:r>
          </m:sup>
        </m:sSup>
      </m:oMath>
      <w:r w:rsidR="00B02DC2" w:rsidRPr="00FF0CA2">
        <w:rPr>
          <w:rFonts w:ascii="Arial Black" w:eastAsia="Times New Roman" w:hAnsi="Arial Black"/>
          <w:b/>
          <w:bCs/>
          <w:sz w:val="20"/>
          <w:szCs w:val="20"/>
        </w:rPr>
        <w:t>,</w:t>
      </w:r>
      <w:r w:rsidRPr="00FF0CA2">
        <w:rPr>
          <w:rFonts w:ascii="Arial Black" w:eastAsia="Times New Roman" w:hAnsi="Arial Black"/>
          <w:b/>
          <w:bCs/>
          <w:sz w:val="20"/>
          <w:szCs w:val="20"/>
        </w:rPr>
        <w:t xml:space="preserve"> Mostafa Ahmed</w:t>
      </w:r>
      <m:oMath>
        <m:sSup>
          <m:sSupPr>
            <m:ctrlPr>
              <w:rPr>
                <w:rFonts w:ascii="Cambria Math" w:eastAsia="Times New Roman" w:hAnsi="Cambria Math"/>
                <w:bCs/>
                <w:sz w:val="20"/>
                <w:szCs w:val="20"/>
              </w:rPr>
            </m:ctrlPr>
          </m:sSupPr>
          <m:e/>
          <m:sup>
            <m:r>
              <w:rPr>
                <w:rFonts w:ascii="Cambria Math" w:eastAsia="Times New Roman" w:hAnsi="Cambria Math"/>
                <w:sz w:val="20"/>
                <w:szCs w:val="20"/>
              </w:rPr>
              <m:t>3</m:t>
            </m:r>
          </m:sup>
        </m:sSup>
      </m:oMath>
      <w:r w:rsidR="00B02DC2" w:rsidRPr="00FF0CA2">
        <w:rPr>
          <w:rFonts w:ascii="Arial Black" w:eastAsia="Times New Roman" w:hAnsi="Arial Black"/>
          <w:b/>
          <w:bCs/>
          <w:sz w:val="20"/>
          <w:szCs w:val="20"/>
        </w:rPr>
        <w:t>,</w:t>
      </w:r>
      <w:r w:rsidRPr="00FF0CA2">
        <w:rPr>
          <w:rFonts w:ascii="Arial Black" w:eastAsia="Times New Roman" w:hAnsi="Arial Black"/>
          <w:sz w:val="20"/>
          <w:szCs w:val="20"/>
        </w:rPr>
        <w:t>Mohammed Ahmed</w:t>
      </w:r>
      <m:oMath>
        <m:sSup>
          <m:sSupPr>
            <m:ctrlPr>
              <w:rPr>
                <w:rFonts w:ascii="Cambria Math" w:eastAsia="Times New Roman" w:hAnsi="Cambria Math"/>
                <w:sz w:val="20"/>
                <w:szCs w:val="20"/>
              </w:rPr>
            </m:ctrlPr>
          </m:sSupPr>
          <m:e/>
          <m:sup>
            <m:r>
              <w:rPr>
                <w:rFonts w:ascii="Cambria Math" w:eastAsia="Times New Roman" w:hAnsi="Cambria Math"/>
                <w:sz w:val="20"/>
                <w:szCs w:val="20"/>
              </w:rPr>
              <m:t>4</m:t>
            </m:r>
          </m:sup>
        </m:sSup>
      </m:oMath>
    </w:p>
    <w:p w:rsidR="00BE428B" w:rsidRPr="000D0961" w:rsidRDefault="00BE428B" w:rsidP="0082152C">
      <w:pPr>
        <w:bidi w:val="0"/>
        <w:spacing w:before="100" w:beforeAutospacing="1" w:after="100" w:afterAutospacing="1" w:line="360" w:lineRule="auto"/>
        <w:jc w:val="center"/>
        <w:rPr>
          <w:rFonts w:asciiTheme="majorBidi" w:hAnsiTheme="majorBidi" w:cstheme="majorBidi"/>
          <w:b/>
          <w:bCs/>
          <w:sz w:val="28"/>
          <w:szCs w:val="28"/>
          <w:lang w:bidi="ar-EG"/>
        </w:rPr>
      </w:pPr>
      <w:r w:rsidRPr="000D0961">
        <w:rPr>
          <w:rFonts w:asciiTheme="majorBidi" w:hAnsiTheme="majorBidi" w:cstheme="majorBidi"/>
          <w:b/>
          <w:bCs/>
          <w:sz w:val="28"/>
          <w:szCs w:val="28"/>
          <w:lang w:bidi="ar-EG"/>
        </w:rPr>
        <w:t>Abstract</w:t>
      </w:r>
    </w:p>
    <w:p w:rsidR="0077269F" w:rsidRPr="0077269F" w:rsidRDefault="0077269F" w:rsidP="0077269F">
      <w:pPr>
        <w:autoSpaceDE w:val="0"/>
        <w:autoSpaceDN w:val="0"/>
        <w:bidi w:val="0"/>
        <w:adjustRightInd w:val="0"/>
        <w:spacing w:after="0" w:line="240" w:lineRule="auto"/>
        <w:rPr>
          <w:rFonts w:ascii="Times New Roman" w:eastAsiaTheme="minorHAnsi" w:hAnsi="Times New Roman" w:cs="Times New Roman"/>
          <w:color w:val="000000"/>
          <w:sz w:val="24"/>
          <w:szCs w:val="24"/>
        </w:rPr>
      </w:pPr>
    </w:p>
    <w:p w:rsidR="00BE428B" w:rsidRPr="00BE428B" w:rsidRDefault="0077269F" w:rsidP="00600B9B">
      <w:pPr>
        <w:bidi w:val="0"/>
        <w:spacing w:after="0" w:line="240" w:lineRule="auto"/>
        <w:jc w:val="lowKashida"/>
        <w:rPr>
          <w:rFonts w:asciiTheme="minorHAnsi" w:eastAsiaTheme="minorHAnsi" w:hAnsiTheme="minorHAnsi" w:cstheme="minorBidi"/>
          <w:lang w:bidi="ar-EG"/>
        </w:rPr>
      </w:pPr>
      <w:r w:rsidRPr="00600B9B">
        <w:rPr>
          <w:rFonts w:ascii="Times New Roman" w:eastAsiaTheme="minorHAnsi" w:hAnsi="Times New Roman" w:cs="Times New Roman"/>
          <w:b/>
          <w:bCs/>
          <w:color w:val="000000"/>
          <w:sz w:val="28"/>
          <w:szCs w:val="28"/>
        </w:rPr>
        <w:t>Background</w:t>
      </w:r>
      <w:r w:rsidRPr="005A4B38">
        <w:rPr>
          <w:rFonts w:ascii="Times New Roman" w:eastAsiaTheme="minorHAnsi" w:hAnsi="Times New Roman" w:cs="Times New Roman"/>
          <w:color w:val="000000"/>
          <w:sz w:val="28"/>
          <w:szCs w:val="28"/>
        </w:rPr>
        <w:t>:</w:t>
      </w:r>
      <w:r w:rsidR="00BE428B" w:rsidRPr="00BE428B">
        <w:rPr>
          <w:rFonts w:ascii="Times New Roman" w:eastAsia="Times New Roman" w:hAnsi="Times New Roman" w:cs="Times New Roman"/>
          <w:sz w:val="28"/>
          <w:szCs w:val="28"/>
        </w:rPr>
        <w:t>Diabetes mellitus is a chronic illness that requires continuing medical care and ongoing patient self-management education and support to prevent acute complications and to reduce the risk of long-term complications. Diabetes care is complex and requires multifactorial risk reduction strategies beyond glycemic control. A large body of evidence exists that supports a range of interventions to improve diabetes outcomes and glycemic control is first target to achieve this .</w:t>
      </w:r>
      <w:r w:rsidR="00600B9B" w:rsidRPr="00600B9B">
        <w:rPr>
          <w:rFonts w:asciiTheme="majorBidi" w:eastAsiaTheme="minorHAnsi" w:hAnsiTheme="majorBidi" w:cstheme="majorBidi"/>
          <w:b/>
          <w:bCs/>
          <w:sz w:val="28"/>
          <w:szCs w:val="28"/>
        </w:rPr>
        <w:t xml:space="preserve">Aim of the work </w:t>
      </w:r>
      <w:r w:rsidR="00BE428B" w:rsidRPr="00600B9B">
        <w:rPr>
          <w:rFonts w:asciiTheme="majorBidi" w:eastAsiaTheme="minorHAnsi" w:hAnsiTheme="majorBidi" w:cstheme="majorBidi"/>
          <w:b/>
          <w:bCs/>
          <w:sz w:val="28"/>
          <w:szCs w:val="28"/>
        </w:rPr>
        <w:t>Our work</w:t>
      </w:r>
      <w:r w:rsidR="00BE428B" w:rsidRPr="00BE428B">
        <w:rPr>
          <w:rFonts w:asciiTheme="majorBidi" w:eastAsiaTheme="minorHAnsi" w:hAnsiTheme="majorBidi" w:cstheme="majorBidi"/>
          <w:sz w:val="28"/>
          <w:szCs w:val="28"/>
        </w:rPr>
        <w:t xml:space="preserve"> aimed to</w:t>
      </w:r>
      <w:r w:rsidR="00BE428B" w:rsidRPr="00BE428B">
        <w:rPr>
          <w:rFonts w:ascii="Times New Roman" w:eastAsia="Times New Roman" w:hAnsi="Times New Roman" w:cs="Times New Roman"/>
          <w:color w:val="000000"/>
          <w:sz w:val="28"/>
          <w:szCs w:val="28"/>
        </w:rPr>
        <w:t xml:space="preserve"> study the effect of prolonged fasting more than 8 hours on plasma glucose level and glycemic control in type II diabetic patients.</w:t>
      </w:r>
      <w:r w:rsidR="00BE428B" w:rsidRPr="00600B9B">
        <w:rPr>
          <w:rFonts w:asciiTheme="majorBidi" w:eastAsiaTheme="minorHAnsi" w:hAnsiTheme="majorBidi" w:cstheme="majorBidi"/>
          <w:b/>
          <w:bCs/>
          <w:sz w:val="28"/>
          <w:szCs w:val="28"/>
        </w:rPr>
        <w:t>Subject and methods</w:t>
      </w:r>
      <w:r w:rsidR="00BE428B" w:rsidRPr="005A4B38">
        <w:rPr>
          <w:rFonts w:asciiTheme="majorBidi" w:eastAsiaTheme="minorHAnsi" w:hAnsiTheme="majorBidi" w:cstheme="majorBidi"/>
          <w:sz w:val="28"/>
          <w:szCs w:val="28"/>
        </w:rPr>
        <w:t>:</w:t>
      </w:r>
      <w:r w:rsidR="00BE428B" w:rsidRPr="00BE428B">
        <w:rPr>
          <w:rFonts w:ascii="Times New Roman" w:hAnsi="Times New Roman" w:cs="Times New Roman"/>
          <w:sz w:val="28"/>
          <w:szCs w:val="28"/>
          <w:lang w:bidi="ar-EG"/>
        </w:rPr>
        <w:t xml:space="preserve">The study included </w:t>
      </w:r>
      <w:r w:rsidR="00BE428B" w:rsidRPr="00BE428B">
        <w:rPr>
          <w:rFonts w:ascii="Times New Roman" w:eastAsia="Times New Roman" w:hAnsi="Times New Roman" w:cs="Times New Roman"/>
          <w:sz w:val="28"/>
          <w:szCs w:val="28"/>
          <w:lang w:bidi="ar-EG"/>
        </w:rPr>
        <w:t xml:space="preserve">415 diabetics (201 male &amp; 214 female) with type </w:t>
      </w:r>
      <w:r w:rsidR="00BE428B" w:rsidRPr="00BE428B">
        <w:rPr>
          <w:rFonts w:ascii="Times New Roman" w:eastAsia="Times New Roman" w:hAnsi="Times New Roman" w:cs="Times New Roman"/>
          <w:sz w:val="28"/>
          <w:szCs w:val="28"/>
        </w:rPr>
        <w:t>II</w:t>
      </w:r>
      <w:r w:rsidR="00BE428B" w:rsidRPr="00BE428B">
        <w:rPr>
          <w:rFonts w:ascii="Times New Roman" w:eastAsia="Times New Roman" w:hAnsi="Times New Roman" w:cs="Times New Roman"/>
          <w:sz w:val="28"/>
          <w:szCs w:val="28"/>
          <w:lang w:bidi="ar-EG"/>
        </w:rPr>
        <w:t xml:space="preserve"> diabetes mellitus recruited from Fayoum university hospitals, and their age ranged from 35 to 65 years old. A Full medical history including the patient`s age, sex, duration of diabetes, drugs used in treatment of diabetes and history of hypoglycemia or DKA. All patients were instructed to have their usual medications  and  their usua</w:t>
      </w:r>
      <w:r w:rsidR="00600B9B">
        <w:rPr>
          <w:rFonts w:ascii="Times New Roman" w:eastAsia="Times New Roman" w:hAnsi="Times New Roman" w:cs="Times New Roman"/>
          <w:sz w:val="28"/>
          <w:szCs w:val="28"/>
          <w:lang w:bidi="ar-EG"/>
        </w:rPr>
        <w:t xml:space="preserve">l dinner at the usual time  </w:t>
      </w:r>
      <w:r w:rsidR="00BE428B" w:rsidRPr="00BE428B">
        <w:rPr>
          <w:rFonts w:ascii="Times New Roman" w:eastAsia="Times New Roman" w:hAnsi="Times New Roman" w:cs="Times New Roman"/>
          <w:sz w:val="28"/>
          <w:szCs w:val="28"/>
          <w:lang w:bidi="ar-EG"/>
        </w:rPr>
        <w:t xml:space="preserve"> ( around 7 pm ) then venous samples were  obtained  at 8, 10, 12  and more than 12 hours  of an overnight fasting and also HbA1c was  measured.</w:t>
      </w:r>
      <w:r w:rsidR="00600B9B">
        <w:rPr>
          <w:rFonts w:ascii="Times New Roman" w:eastAsiaTheme="minorHAnsi" w:hAnsi="Times New Roman" w:cs="Times New Roman"/>
          <w:sz w:val="28"/>
          <w:szCs w:val="28"/>
          <w:lang w:bidi="ar-EG"/>
        </w:rPr>
        <w:t xml:space="preserve">   </w:t>
      </w:r>
      <w:r w:rsidR="00600B9B" w:rsidRPr="00600B9B">
        <w:rPr>
          <w:rFonts w:ascii="Times New Roman" w:eastAsiaTheme="minorHAnsi" w:hAnsi="Times New Roman" w:cs="Times New Roman"/>
          <w:b/>
          <w:bCs/>
          <w:sz w:val="28"/>
          <w:szCs w:val="28"/>
          <w:lang w:bidi="ar-EG"/>
        </w:rPr>
        <w:t>R</w:t>
      </w:r>
      <w:r w:rsidR="00BE428B" w:rsidRPr="00600B9B">
        <w:rPr>
          <w:rFonts w:ascii="Times New Roman" w:eastAsiaTheme="minorHAnsi" w:hAnsi="Times New Roman" w:cs="Times New Roman"/>
          <w:b/>
          <w:bCs/>
          <w:sz w:val="28"/>
          <w:szCs w:val="28"/>
          <w:lang w:bidi="ar-EG"/>
        </w:rPr>
        <w:t>esults</w:t>
      </w:r>
      <w:r w:rsidR="00BE428B" w:rsidRPr="00BE428B">
        <w:rPr>
          <w:rFonts w:ascii="Times New Roman" w:eastAsiaTheme="minorHAnsi" w:hAnsi="Times New Roman" w:cs="Times New Roman"/>
          <w:sz w:val="28"/>
          <w:szCs w:val="28"/>
          <w:lang w:bidi="ar-EG"/>
        </w:rPr>
        <w:t xml:space="preserve"> showed that  after 10 hours of fasting only 10 (2.4 % ) of the patients  had  FBS readings that were inconsistent with that recorded at 8 hours of  fasting and could change the decision or the dose of the drug  or drugs used to control the blood sugar or even the whole treatment strategy compared  to the reading  at 8 hours  that  was supposed  to be  the standard  duration, while  at 12 hours or more than 12 hours of  fasting  56 (13.5 % )  and  93  (22 .4% ) of  the patients respectively had FBS readings  that  could change the  dose of the drug  or drugs used to control the blood  sugar compared to the reading  at 8 hours </w:t>
      </w:r>
      <w:r w:rsidR="00BE428B" w:rsidRPr="00BE428B">
        <w:rPr>
          <w:rFonts w:ascii="Times New Roman" w:eastAsia="Times New Roman" w:hAnsi="Times New Roman" w:cs="Times New Roman"/>
          <w:sz w:val="28"/>
          <w:szCs w:val="28"/>
          <w:lang w:bidi="ar-EG"/>
        </w:rPr>
        <w:t xml:space="preserve">of fasting  and the differences were found to be statistically significant  </w:t>
      </w:r>
      <w:r w:rsidR="00BE428B" w:rsidRPr="00BE428B">
        <w:rPr>
          <w:rFonts w:ascii="Times New Roman" w:eastAsiaTheme="minorHAnsi" w:hAnsi="Times New Roman" w:cs="Times New Roman"/>
          <w:b/>
          <w:bCs/>
          <w:sz w:val="28"/>
          <w:szCs w:val="28"/>
          <w:lang w:bidi="ar-EG"/>
        </w:rPr>
        <w:t>(p &lt;0.05)</w:t>
      </w:r>
      <w:r w:rsidR="00BE428B" w:rsidRPr="00BE428B">
        <w:rPr>
          <w:rFonts w:ascii="Times New Roman" w:eastAsiaTheme="minorHAnsi" w:hAnsi="Times New Roman" w:cs="Times New Roman"/>
          <w:sz w:val="28"/>
          <w:szCs w:val="28"/>
          <w:lang w:bidi="ar-EG"/>
        </w:rPr>
        <w:t xml:space="preserve">.It was also found that patients treated with DPP4 inhibitors plus metformin as well treated with DPP4 inhibitors plus basal insulin  have more consistent FBS measurements at different fasting durations with less fluctuation. On the other hand patients treated  with premixed insulin or sulfonylurea have more inconsistent  FBS measurements at different fasting durations  with  more blood glucose  </w:t>
      </w:r>
      <w:r w:rsidR="00BE428B" w:rsidRPr="00BE428B">
        <w:rPr>
          <w:rFonts w:ascii="Times New Roman" w:eastAsiaTheme="minorHAnsi" w:hAnsi="Times New Roman" w:cs="Times New Roman"/>
          <w:sz w:val="28"/>
          <w:szCs w:val="28"/>
          <w:lang w:bidi="ar-EG"/>
        </w:rPr>
        <w:lastRenderedPageBreak/>
        <w:t>fluctuation.</w:t>
      </w:r>
      <w:r w:rsidR="00BE428B" w:rsidRPr="00600B9B">
        <w:rPr>
          <w:rFonts w:ascii="Times New Roman" w:hAnsi="Times New Roman" w:cs="Times New Roman"/>
          <w:b/>
          <w:bCs/>
          <w:sz w:val="28"/>
          <w:szCs w:val="28"/>
          <w:lang w:bidi="ar-EG"/>
        </w:rPr>
        <w:t>Conclusion</w:t>
      </w:r>
      <w:r w:rsidR="00BE428B" w:rsidRPr="005A4B38">
        <w:rPr>
          <w:rFonts w:ascii="Times New Roman" w:hAnsi="Times New Roman" w:cs="Times New Roman"/>
          <w:sz w:val="28"/>
          <w:szCs w:val="28"/>
          <w:lang w:bidi="ar-EG"/>
        </w:rPr>
        <w:t>:</w:t>
      </w:r>
      <w:r w:rsidR="00BE428B" w:rsidRPr="00BE428B">
        <w:rPr>
          <w:rFonts w:ascii="Times New Roman" w:eastAsiaTheme="minorHAnsi" w:hAnsi="Times New Roman" w:cs="Times New Roman"/>
          <w:sz w:val="28"/>
          <w:szCs w:val="28"/>
          <w:lang w:bidi="ar-EG"/>
        </w:rPr>
        <w:t>This study conclude</w:t>
      </w:r>
      <w:r w:rsidR="00600B9B">
        <w:rPr>
          <w:rFonts w:ascii="Times New Roman" w:eastAsiaTheme="minorHAnsi" w:hAnsi="Times New Roman" w:cs="Times New Roman"/>
          <w:sz w:val="28"/>
          <w:szCs w:val="28"/>
          <w:lang w:bidi="ar-EG"/>
        </w:rPr>
        <w:t>d</w:t>
      </w:r>
      <w:r w:rsidR="00BE428B" w:rsidRPr="00BE428B">
        <w:rPr>
          <w:rFonts w:ascii="Times New Roman" w:eastAsiaTheme="minorHAnsi" w:hAnsi="Times New Roman" w:cs="Times New Roman"/>
          <w:sz w:val="28"/>
          <w:szCs w:val="28"/>
          <w:lang w:bidi="ar-EG"/>
        </w:rPr>
        <w:t xml:space="preserve"> that the maximum hours of overnight fasting beyond it the readings will not be accepted or</w:t>
      </w:r>
      <w:r w:rsidR="00600B9B">
        <w:rPr>
          <w:rFonts w:ascii="Times New Roman" w:eastAsiaTheme="minorHAnsi" w:hAnsi="Times New Roman" w:cs="Times New Roman"/>
          <w:sz w:val="28"/>
          <w:szCs w:val="28"/>
          <w:lang w:bidi="ar-EG"/>
        </w:rPr>
        <w:t xml:space="preserve"> it</w:t>
      </w:r>
      <w:r w:rsidR="00BE428B" w:rsidRPr="00BE428B">
        <w:rPr>
          <w:rFonts w:ascii="Times New Roman" w:eastAsiaTheme="minorHAnsi" w:hAnsi="Times New Roman" w:cs="Times New Roman"/>
          <w:sz w:val="28"/>
          <w:szCs w:val="28"/>
          <w:lang w:bidi="ar-EG"/>
        </w:rPr>
        <w:t xml:space="preserve"> will affect the glycemic control are 10-11 fasting hours. So, we can recommend </w:t>
      </w:r>
      <w:r w:rsidR="00600B9B">
        <w:rPr>
          <w:rFonts w:ascii="Times New Roman" w:eastAsiaTheme="minorHAnsi" w:hAnsi="Times New Roman" w:cs="Times New Roman"/>
          <w:sz w:val="28"/>
          <w:szCs w:val="28"/>
          <w:lang w:bidi="ar-EG"/>
        </w:rPr>
        <w:t>the</w:t>
      </w:r>
      <w:r w:rsidR="00BE428B" w:rsidRPr="00BE428B">
        <w:rPr>
          <w:rFonts w:ascii="Times New Roman" w:eastAsiaTheme="minorHAnsi" w:hAnsi="Times New Roman" w:cs="Times New Roman"/>
          <w:sz w:val="28"/>
          <w:szCs w:val="28"/>
          <w:lang w:bidi="ar-EG"/>
        </w:rPr>
        <w:t xml:space="preserve"> measurement of fasting plasma glucose after overnight fasting (</w:t>
      </w:r>
      <w:r w:rsidR="00BE428B" w:rsidRPr="00BE428B">
        <w:rPr>
          <w:rFonts w:ascii="Times New Roman" w:eastAsiaTheme="minorHAnsi" w:hAnsi="Times New Roman" w:cs="Times New Roman"/>
          <w:b/>
          <w:bCs/>
          <w:sz w:val="28"/>
          <w:szCs w:val="28"/>
          <w:lang w:bidi="ar-EG"/>
        </w:rPr>
        <w:t>8 to 11 hours)</w:t>
      </w:r>
      <w:r w:rsidR="00BE428B" w:rsidRPr="00BE428B">
        <w:rPr>
          <w:rFonts w:ascii="Times New Roman" w:eastAsiaTheme="minorHAnsi" w:hAnsi="Times New Roman" w:cs="Times New Roman"/>
          <w:sz w:val="28"/>
          <w:szCs w:val="28"/>
          <w:lang w:bidi="ar-EG"/>
        </w:rPr>
        <w:t xml:space="preserve"> to reach the target goals for good glycemic control, and to avoid diabetic complications.</w:t>
      </w:r>
    </w:p>
    <w:p w:rsidR="00BE428B" w:rsidRDefault="00BE428B" w:rsidP="00F03445">
      <w:pPr>
        <w:bidi w:val="0"/>
        <w:spacing w:after="0" w:line="240" w:lineRule="auto"/>
        <w:jc w:val="lowKashida"/>
        <w:rPr>
          <w:rFonts w:ascii="Times New Roman" w:hAnsi="Times New Roman" w:cs="Times New Roman"/>
          <w:sz w:val="28"/>
          <w:szCs w:val="28"/>
          <w:lang w:bidi="ar-EG"/>
        </w:rPr>
      </w:pPr>
      <w:r w:rsidRPr="00BE428B">
        <w:rPr>
          <w:rFonts w:ascii="Times New Roman" w:hAnsi="Times New Roman" w:cs="Times New Roman"/>
          <w:b/>
          <w:bCs/>
          <w:sz w:val="28"/>
          <w:szCs w:val="28"/>
          <w:lang w:bidi="ar-EG"/>
        </w:rPr>
        <w:t>Key words</w:t>
      </w:r>
      <w:r w:rsidRPr="00BE428B">
        <w:rPr>
          <w:rFonts w:ascii="Times New Roman" w:hAnsi="Times New Roman" w:cs="Times New Roman"/>
          <w:sz w:val="28"/>
          <w:szCs w:val="28"/>
          <w:lang w:bidi="ar-EG"/>
        </w:rPr>
        <w:t>: type II DM, Fasting plasma glucose, HbA1c, glycemic control.</w:t>
      </w:r>
    </w:p>
    <w:p w:rsidR="005A4B38" w:rsidRDefault="005A4B38" w:rsidP="005A4B38">
      <w:pPr>
        <w:bidi w:val="0"/>
        <w:spacing w:after="0" w:line="240" w:lineRule="auto"/>
        <w:jc w:val="lowKashida"/>
        <w:rPr>
          <w:rFonts w:ascii="Times New Roman" w:hAnsi="Times New Roman" w:cs="Times New Roman"/>
          <w:sz w:val="28"/>
          <w:szCs w:val="28"/>
          <w:lang w:bidi="ar-EG"/>
        </w:rPr>
      </w:pPr>
    </w:p>
    <w:p w:rsidR="00AC3B6A" w:rsidRPr="00AC3B6A" w:rsidRDefault="00AC3B6A" w:rsidP="00AC3B6A">
      <w:pPr>
        <w:autoSpaceDE w:val="0"/>
        <w:autoSpaceDN w:val="0"/>
        <w:bidi w:val="0"/>
        <w:adjustRightInd w:val="0"/>
        <w:spacing w:after="0" w:line="240" w:lineRule="auto"/>
        <w:rPr>
          <w:rFonts w:ascii="Times New Roman" w:eastAsiaTheme="minorHAnsi" w:hAnsi="Times New Roman" w:cs="Times New Roman"/>
          <w:color w:val="000000"/>
          <w:sz w:val="24"/>
          <w:szCs w:val="24"/>
        </w:rPr>
      </w:pPr>
    </w:p>
    <w:p w:rsidR="00AC3B6A" w:rsidRPr="00AC3B6A" w:rsidRDefault="00336C6C" w:rsidP="00705972">
      <w:pPr>
        <w:autoSpaceDE w:val="0"/>
        <w:autoSpaceDN w:val="0"/>
        <w:bidi w:val="0"/>
        <w:adjustRightInd w:val="0"/>
        <w:spacing w:after="0" w:line="240" w:lineRule="auto"/>
        <w:rPr>
          <w:rFonts w:ascii="Times New Roman" w:eastAsiaTheme="minorHAnsi" w:hAnsi="Times New Roman" w:cs="Times New Roman"/>
          <w:color w:val="000000"/>
          <w:sz w:val="24"/>
          <w:szCs w:val="24"/>
        </w:rPr>
      </w:pPr>
      <m:oMath>
        <m:sSup>
          <m:sSupPr>
            <m:ctrlPr>
              <w:rPr>
                <w:rFonts w:ascii="Cambria Math" w:eastAsiaTheme="minorHAnsi" w:hAnsi="Cambria Math" w:cs="Times New Roman"/>
                <w:bCs/>
                <w:color w:val="000000"/>
                <w:sz w:val="24"/>
                <w:szCs w:val="24"/>
              </w:rPr>
            </m:ctrlPr>
          </m:sSupPr>
          <m:e/>
          <m:sup>
            <m:r>
              <w:rPr>
                <w:rFonts w:ascii="Cambria Math" w:eastAsiaTheme="minorHAnsi" w:hAnsi="Cambria Math" w:cs="Times New Roman"/>
                <w:color w:val="000000"/>
                <w:sz w:val="24"/>
                <w:szCs w:val="24"/>
              </w:rPr>
              <m:t>1</m:t>
            </m:r>
          </m:sup>
        </m:sSup>
      </m:oMath>
      <w:r w:rsidR="00AC3B6A" w:rsidRPr="00AC3B6A">
        <w:rPr>
          <w:rFonts w:ascii="Times New Roman" w:eastAsiaTheme="minorHAnsi" w:hAnsi="Times New Roman" w:cs="Times New Roman"/>
          <w:b/>
          <w:bCs/>
          <w:color w:val="000000"/>
          <w:sz w:val="24"/>
          <w:szCs w:val="24"/>
        </w:rPr>
        <w:t>Mohamed Mashahit</w:t>
      </w:r>
      <w:r w:rsidR="00AC3B6A" w:rsidRPr="00AC3B6A">
        <w:rPr>
          <w:rFonts w:ascii="Times New Roman" w:eastAsiaTheme="minorHAnsi" w:hAnsi="Times New Roman" w:cs="Times New Roman"/>
          <w:color w:val="000000"/>
          <w:sz w:val="24"/>
          <w:szCs w:val="24"/>
        </w:rPr>
        <w:t xml:space="preserve">: Internal Medicine Department – faculty of medicine, Fayoum University. Phone: 00201227904660, 0020237831931 and 0020233357591. </w:t>
      </w:r>
    </w:p>
    <w:p w:rsidR="00AC3B6A" w:rsidRPr="00AC3B6A" w:rsidRDefault="00336C6C" w:rsidP="00705972">
      <w:pPr>
        <w:autoSpaceDE w:val="0"/>
        <w:autoSpaceDN w:val="0"/>
        <w:bidi w:val="0"/>
        <w:adjustRightInd w:val="0"/>
        <w:spacing w:after="0" w:line="240" w:lineRule="auto"/>
        <w:rPr>
          <w:rFonts w:ascii="Times New Roman" w:eastAsiaTheme="minorHAnsi" w:hAnsi="Times New Roman" w:cs="Times New Roman"/>
          <w:color w:val="000000"/>
          <w:sz w:val="24"/>
          <w:szCs w:val="24"/>
        </w:rPr>
      </w:pPr>
      <m:oMath>
        <m:sSup>
          <m:sSupPr>
            <m:ctrlPr>
              <w:rPr>
                <w:rFonts w:ascii="Cambria Math" w:eastAsia="Times New Roman" w:hAnsi="Cambria Math" w:cs="Times New Roman"/>
                <w:bCs/>
                <w:sz w:val="24"/>
                <w:szCs w:val="24"/>
              </w:rPr>
            </m:ctrlPr>
          </m:sSupPr>
          <m:e/>
          <m:sup>
            <m:r>
              <w:rPr>
                <w:rFonts w:ascii="Cambria Math" w:eastAsia="Times New Roman" w:hAnsi="Cambria Math" w:cs="Times New Roman"/>
                <w:sz w:val="24"/>
                <w:szCs w:val="24"/>
              </w:rPr>
              <m:t>2</m:t>
            </m:r>
          </m:sup>
        </m:sSup>
      </m:oMath>
      <w:r w:rsidR="00AC3B6A" w:rsidRPr="00AC3B6A">
        <w:rPr>
          <w:rFonts w:ascii="Times New Roman" w:eastAsia="Times New Roman" w:hAnsi="Times New Roman" w:cs="Times New Roman"/>
          <w:b/>
          <w:bCs/>
          <w:sz w:val="24"/>
          <w:szCs w:val="24"/>
        </w:rPr>
        <w:t>Hala Eltokhy</w:t>
      </w:r>
      <w:r w:rsidR="00AC3B6A" w:rsidRPr="00AC3B6A">
        <w:rPr>
          <w:rFonts w:ascii="Times New Roman" w:eastAsiaTheme="minorHAnsi" w:hAnsi="Times New Roman" w:cs="Times New Roman"/>
          <w:color w:val="000000"/>
          <w:sz w:val="24"/>
          <w:szCs w:val="24"/>
        </w:rPr>
        <w:t xml:space="preserve">: Internal Medicine Department - faculty of medicine, Fayoum University. </w:t>
      </w:r>
    </w:p>
    <w:p w:rsidR="00AC3B6A" w:rsidRPr="00AC3B6A" w:rsidRDefault="00336C6C" w:rsidP="00705972">
      <w:pPr>
        <w:autoSpaceDE w:val="0"/>
        <w:autoSpaceDN w:val="0"/>
        <w:bidi w:val="0"/>
        <w:adjustRightInd w:val="0"/>
        <w:spacing w:after="0" w:line="240" w:lineRule="auto"/>
        <w:rPr>
          <w:rFonts w:ascii="Times New Roman" w:eastAsiaTheme="minorHAnsi" w:hAnsi="Times New Roman" w:cs="Times New Roman"/>
          <w:color w:val="000000"/>
          <w:sz w:val="24"/>
          <w:szCs w:val="24"/>
        </w:rPr>
      </w:pPr>
      <m:oMath>
        <m:sSup>
          <m:sSupPr>
            <m:ctrlPr>
              <w:rPr>
                <w:rFonts w:ascii="Cambria Math" w:eastAsia="Times New Roman" w:hAnsi="Cambria Math" w:cs="Times New Roman"/>
                <w:bCs/>
                <w:sz w:val="24"/>
                <w:szCs w:val="24"/>
              </w:rPr>
            </m:ctrlPr>
          </m:sSupPr>
          <m:e/>
          <m:sup>
            <m:r>
              <w:rPr>
                <w:rFonts w:ascii="Cambria Math" w:eastAsia="Times New Roman" w:hAnsi="Cambria Math" w:cs="Times New Roman"/>
                <w:sz w:val="24"/>
                <w:szCs w:val="24"/>
              </w:rPr>
              <m:t>3</m:t>
            </m:r>
          </m:sup>
        </m:sSup>
      </m:oMath>
      <w:r w:rsidR="00AC3B6A" w:rsidRPr="00AC3B6A">
        <w:rPr>
          <w:rFonts w:ascii="Times New Roman" w:eastAsia="Times New Roman" w:hAnsi="Times New Roman" w:cs="Times New Roman"/>
          <w:b/>
          <w:bCs/>
          <w:sz w:val="24"/>
          <w:szCs w:val="24"/>
        </w:rPr>
        <w:t>Mostafa Ahmed</w:t>
      </w:r>
      <w:r w:rsidR="00AC3B6A" w:rsidRPr="00AC3B6A">
        <w:rPr>
          <w:rFonts w:ascii="Times New Roman" w:eastAsiaTheme="minorHAnsi" w:hAnsi="Times New Roman" w:cs="Times New Roman"/>
          <w:color w:val="000000"/>
          <w:sz w:val="24"/>
          <w:szCs w:val="24"/>
        </w:rPr>
        <w:t xml:space="preserve">: Clinical pathology Department - faculty of medicine, Fayoum University. </w:t>
      </w:r>
    </w:p>
    <w:p w:rsidR="00AC3B6A" w:rsidRPr="00AC3B6A" w:rsidRDefault="00336C6C" w:rsidP="00705972">
      <w:pPr>
        <w:autoSpaceDE w:val="0"/>
        <w:autoSpaceDN w:val="0"/>
        <w:bidi w:val="0"/>
        <w:adjustRightInd w:val="0"/>
        <w:spacing w:after="0" w:line="240" w:lineRule="auto"/>
        <w:rPr>
          <w:rFonts w:ascii="Times New Roman" w:eastAsiaTheme="minorHAnsi" w:hAnsi="Times New Roman" w:cs="Times New Roman"/>
          <w:color w:val="000000"/>
          <w:sz w:val="24"/>
          <w:szCs w:val="24"/>
        </w:rPr>
      </w:pPr>
      <m:oMath>
        <m:sSup>
          <m:sSupPr>
            <m:ctrlPr>
              <w:rPr>
                <w:rFonts w:ascii="Cambria Math" w:eastAsia="Times New Roman" w:hAnsi="Cambria Math" w:cs="Times New Roman"/>
                <w:bCs/>
                <w:sz w:val="24"/>
                <w:szCs w:val="24"/>
              </w:rPr>
            </m:ctrlPr>
          </m:sSupPr>
          <m:e/>
          <m:sup>
            <m:r>
              <w:rPr>
                <w:rFonts w:ascii="Cambria Math" w:eastAsia="Times New Roman" w:hAnsi="Cambria Math" w:cs="Times New Roman"/>
                <w:sz w:val="24"/>
                <w:szCs w:val="24"/>
              </w:rPr>
              <m:t>4</m:t>
            </m:r>
          </m:sup>
        </m:sSup>
      </m:oMath>
      <w:r w:rsidR="00AC3B6A" w:rsidRPr="00AC3B6A">
        <w:rPr>
          <w:rFonts w:ascii="Times New Roman" w:eastAsia="Times New Roman" w:hAnsi="Times New Roman" w:cs="Times New Roman"/>
          <w:b/>
          <w:bCs/>
          <w:sz w:val="24"/>
          <w:szCs w:val="24"/>
        </w:rPr>
        <w:t>Mohammed Ahmed</w:t>
      </w:r>
      <w:r w:rsidR="00AC3B6A" w:rsidRPr="00AC3B6A">
        <w:rPr>
          <w:rFonts w:ascii="Times New Roman" w:eastAsiaTheme="minorHAnsi" w:hAnsi="Times New Roman" w:cs="Times New Roman"/>
          <w:color w:val="000000"/>
          <w:sz w:val="24"/>
          <w:szCs w:val="24"/>
        </w:rPr>
        <w:t xml:space="preserve">: Internal Medicine Department - faculty of medicine, Fayoum University. </w:t>
      </w:r>
    </w:p>
    <w:p w:rsidR="00AC3B6A" w:rsidRDefault="00AC3B6A" w:rsidP="00AC3B6A">
      <w:pPr>
        <w:bidi w:val="0"/>
        <w:spacing w:after="0" w:line="360" w:lineRule="auto"/>
        <w:jc w:val="lowKashida"/>
        <w:rPr>
          <w:rFonts w:ascii="Times New Roman" w:hAnsi="Times New Roman" w:cs="Times New Roman"/>
          <w:sz w:val="28"/>
          <w:szCs w:val="28"/>
          <w:lang w:bidi="ar-EG"/>
        </w:rPr>
      </w:pPr>
      <w:bookmarkStart w:id="0" w:name="_GoBack"/>
    </w:p>
    <w:bookmarkEnd w:id="0"/>
    <w:p w:rsidR="00AC3B6A" w:rsidRDefault="00AC3B6A" w:rsidP="00AC3B6A">
      <w:pPr>
        <w:bidi w:val="0"/>
        <w:spacing w:after="0" w:line="360" w:lineRule="auto"/>
        <w:jc w:val="lowKashida"/>
        <w:rPr>
          <w:rFonts w:ascii="Times New Roman" w:hAnsi="Times New Roman" w:cs="Times New Roman"/>
          <w:sz w:val="28"/>
          <w:szCs w:val="28"/>
          <w:lang w:bidi="ar-EG"/>
        </w:rPr>
      </w:pPr>
    </w:p>
    <w:p w:rsidR="00AC3B6A" w:rsidRDefault="00AC3B6A" w:rsidP="00AC3B6A">
      <w:pPr>
        <w:bidi w:val="0"/>
        <w:spacing w:after="0" w:line="360" w:lineRule="auto"/>
        <w:jc w:val="lowKashida"/>
        <w:rPr>
          <w:rFonts w:ascii="Times New Roman" w:hAnsi="Times New Roman" w:cs="Times New Roman"/>
          <w:sz w:val="28"/>
          <w:szCs w:val="28"/>
          <w:lang w:bidi="ar-EG"/>
        </w:rPr>
      </w:pPr>
    </w:p>
    <w:p w:rsidR="00AC3B6A" w:rsidRDefault="00AC3B6A" w:rsidP="00AC3B6A">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Default="00F03445" w:rsidP="00F03445">
      <w:pPr>
        <w:bidi w:val="0"/>
        <w:spacing w:after="0" w:line="360" w:lineRule="auto"/>
        <w:jc w:val="lowKashida"/>
        <w:rPr>
          <w:rFonts w:ascii="Times New Roman" w:hAnsi="Times New Roman" w:cs="Times New Roman"/>
          <w:sz w:val="28"/>
          <w:szCs w:val="28"/>
          <w:lang w:bidi="ar-EG"/>
        </w:rPr>
      </w:pPr>
    </w:p>
    <w:p w:rsidR="00F03445" w:rsidRPr="00BE428B" w:rsidRDefault="00F03445" w:rsidP="00F03445">
      <w:pPr>
        <w:bidi w:val="0"/>
        <w:spacing w:after="0" w:line="360" w:lineRule="auto"/>
        <w:jc w:val="lowKashida"/>
        <w:rPr>
          <w:rFonts w:ascii="Times New Roman" w:hAnsi="Times New Roman" w:cs="Times New Roman"/>
          <w:sz w:val="28"/>
          <w:szCs w:val="28"/>
          <w:lang w:bidi="ar-EG"/>
        </w:rPr>
      </w:pPr>
    </w:p>
    <w:p w:rsidR="003A4FB6" w:rsidRDefault="003A4FB6" w:rsidP="0077269F">
      <w:pPr>
        <w:bidi w:val="0"/>
        <w:spacing w:after="0" w:line="240" w:lineRule="auto"/>
        <w:rPr>
          <w:rFonts w:asciiTheme="minorHAnsi" w:eastAsiaTheme="minorHAnsi" w:hAnsiTheme="minorHAnsi" w:cstheme="minorBidi"/>
          <w:lang w:bidi="ar-EG"/>
        </w:rPr>
      </w:pPr>
    </w:p>
    <w:p w:rsidR="003A4FB6" w:rsidRDefault="003A4FB6" w:rsidP="003A4FB6">
      <w:pPr>
        <w:bidi w:val="0"/>
        <w:spacing w:after="0" w:line="240" w:lineRule="auto"/>
        <w:rPr>
          <w:rFonts w:asciiTheme="minorHAnsi" w:eastAsiaTheme="minorHAnsi" w:hAnsiTheme="minorHAnsi" w:cstheme="minorBidi"/>
          <w:lang w:bidi="ar-EG"/>
        </w:rPr>
      </w:pPr>
    </w:p>
    <w:p w:rsidR="003A4FB6" w:rsidRDefault="003A4FB6" w:rsidP="003A4FB6">
      <w:pPr>
        <w:bidi w:val="0"/>
        <w:spacing w:after="0" w:line="240" w:lineRule="auto"/>
        <w:rPr>
          <w:rFonts w:asciiTheme="minorHAnsi" w:eastAsiaTheme="minorHAnsi" w:hAnsiTheme="minorHAnsi" w:cstheme="minorBidi"/>
          <w:lang w:bidi="ar-EG"/>
        </w:rPr>
      </w:pPr>
    </w:p>
    <w:p w:rsidR="003A4FB6" w:rsidRDefault="003A4FB6" w:rsidP="003A4FB6">
      <w:pPr>
        <w:bidi w:val="0"/>
        <w:spacing w:after="0" w:line="240" w:lineRule="auto"/>
        <w:rPr>
          <w:rFonts w:asciiTheme="minorHAnsi" w:eastAsiaTheme="minorHAnsi" w:hAnsiTheme="minorHAnsi" w:cstheme="minorBidi"/>
          <w:lang w:bidi="ar-EG"/>
        </w:rPr>
      </w:pPr>
    </w:p>
    <w:p w:rsidR="001909DB" w:rsidRPr="00CC367A" w:rsidRDefault="0077269F" w:rsidP="003A4FB6">
      <w:pPr>
        <w:bidi w:val="0"/>
        <w:spacing w:after="0" w:line="240" w:lineRule="auto"/>
        <w:rPr>
          <w:rFonts w:ascii="Times New Roman" w:eastAsia="Times New Roman" w:hAnsi="Times New Roman" w:cs="Times New Roman"/>
          <w:b/>
          <w:bCs/>
          <w:sz w:val="52"/>
          <w:szCs w:val="52"/>
          <w:u w:val="single"/>
          <w:lang w:bidi="ar-EG"/>
        </w:rPr>
      </w:pPr>
      <w:r w:rsidRPr="0077269F">
        <w:rPr>
          <w:b/>
          <w:bCs/>
          <w:sz w:val="28"/>
          <w:szCs w:val="28"/>
        </w:rPr>
        <w:lastRenderedPageBreak/>
        <w:t>1 Introduction</w:t>
      </w:r>
    </w:p>
    <w:p w:rsidR="001909DB" w:rsidRDefault="001909DB" w:rsidP="001909DB">
      <w:pPr>
        <w:bidi w:val="0"/>
        <w:spacing w:after="0" w:line="240" w:lineRule="auto"/>
        <w:jc w:val="both"/>
        <w:rPr>
          <w:rFonts w:ascii="Times New Roman" w:eastAsia="Times New Roman" w:hAnsi="Times New Roman" w:cs="Times New Roman"/>
          <w:sz w:val="24"/>
          <w:szCs w:val="24"/>
          <w:lang w:bidi="ar-EG"/>
        </w:rPr>
      </w:pPr>
    </w:p>
    <w:p w:rsidR="004B5F9A" w:rsidRPr="005630C6" w:rsidRDefault="001909DB" w:rsidP="00F03445">
      <w:pPr>
        <w:bidi w:val="0"/>
        <w:spacing w:after="120" w:line="240" w:lineRule="auto"/>
        <w:jc w:val="lowKashida"/>
        <w:rPr>
          <w:rFonts w:ascii="Times New Roman" w:eastAsia="Times New Roman" w:hAnsi="Times New Roman" w:cs="Times New Roman"/>
          <w:b/>
          <w:bCs/>
          <w:sz w:val="28"/>
          <w:szCs w:val="28"/>
          <w:lang w:bidi="ar-EG"/>
        </w:rPr>
      </w:pPr>
      <w:r w:rsidRPr="005630C6">
        <w:rPr>
          <w:rFonts w:ascii="Times New Roman" w:eastAsia="Times New Roman" w:hAnsi="Times New Roman" w:cs="Times New Roman"/>
          <w:sz w:val="28"/>
          <w:szCs w:val="28"/>
          <w:lang w:bidi="ar-EG"/>
        </w:rPr>
        <w:t>Diabetes mellitus commonly known as diabetes or sugar for the public. Diabetes is a chronic medical condition which occurs when the human body is unable to produce or use insulin properly. This could be as a consequence of variable interaction of genetic and environmental factors. Diabetes mellitus is characterized by varying or persistent hyperglycemia accompanied by abnormal insulin secretion after a meal</w:t>
      </w:r>
      <w:r w:rsidR="008818A2" w:rsidRPr="005630C6">
        <w:rPr>
          <w:sz w:val="28"/>
          <w:szCs w:val="28"/>
        </w:rPr>
        <w:t xml:space="preserve"> [1]. </w:t>
      </w:r>
    </w:p>
    <w:p w:rsidR="00F652AE" w:rsidRPr="005630C6" w:rsidRDefault="001909DB" w:rsidP="00F652AE">
      <w:pPr>
        <w:bidi w:val="0"/>
        <w:spacing w:after="120" w:line="240" w:lineRule="auto"/>
        <w:jc w:val="lowKashida"/>
        <w:rPr>
          <w:rFonts w:ascii="Times New Roman" w:eastAsia="Times New Roman" w:hAnsi="Times New Roman" w:cs="Times New Roman"/>
          <w:b/>
          <w:bCs/>
          <w:sz w:val="28"/>
          <w:szCs w:val="28"/>
          <w:lang w:bidi="ar-EG"/>
        </w:rPr>
      </w:pPr>
      <w:r w:rsidRPr="005630C6">
        <w:rPr>
          <w:rFonts w:ascii="Times New Roman" w:eastAsia="Times New Roman" w:hAnsi="Times New Roman" w:cs="Times New Roman"/>
          <w:sz w:val="28"/>
          <w:szCs w:val="28"/>
          <w:lang w:bidi="ar-EG"/>
        </w:rPr>
        <w:t>Diabetes mellitus affects approximately 6% of the entire population globally due to increased prevalence and propensity of diabetes to cause end-organ damage and its complications</w:t>
      </w:r>
      <w:r w:rsidR="00C359D8" w:rsidRPr="005630C6">
        <w:rPr>
          <w:sz w:val="28"/>
          <w:szCs w:val="28"/>
        </w:rPr>
        <w:t xml:space="preserve"> [2]. </w:t>
      </w:r>
    </w:p>
    <w:p w:rsidR="00FC54C0" w:rsidRPr="005630C6" w:rsidRDefault="001909DB" w:rsidP="00F652AE">
      <w:pPr>
        <w:bidi w:val="0"/>
        <w:spacing w:after="120" w:line="240" w:lineRule="auto"/>
        <w:jc w:val="lowKashida"/>
        <w:rPr>
          <w:rFonts w:ascii="Times New Roman" w:eastAsia="Times New Roman" w:hAnsi="Times New Roman" w:cs="Times New Roman"/>
          <w:b/>
          <w:bCs/>
          <w:sz w:val="28"/>
          <w:szCs w:val="28"/>
          <w:lang w:bidi="ar-EG"/>
        </w:rPr>
      </w:pPr>
      <w:r w:rsidRPr="005630C6">
        <w:rPr>
          <w:rFonts w:ascii="Times New Roman" w:eastAsia="Times New Roman" w:hAnsi="Times New Roman" w:cs="Times New Roman"/>
          <w:sz w:val="28"/>
          <w:szCs w:val="28"/>
          <w:lang w:bidi="ar-EG"/>
        </w:rPr>
        <w:t xml:space="preserve"> Even though it was regarded as a disease of minor consequence to world health, it now occupies one of the main causes of serious maladies in the 21</w:t>
      </w:r>
      <w:r w:rsidRPr="005630C6">
        <w:rPr>
          <w:rFonts w:ascii="Times New Roman" w:eastAsia="Times New Roman" w:hAnsi="Times New Roman" w:cs="Times New Roman"/>
          <w:sz w:val="28"/>
          <w:szCs w:val="28"/>
          <w:vertAlign w:val="superscript"/>
          <w:lang w:bidi="ar-EG"/>
        </w:rPr>
        <w:t>st</w:t>
      </w:r>
      <w:r w:rsidRPr="005630C6">
        <w:rPr>
          <w:rFonts w:ascii="Times New Roman" w:eastAsia="Times New Roman" w:hAnsi="Times New Roman" w:cs="Times New Roman"/>
          <w:sz w:val="28"/>
          <w:szCs w:val="28"/>
          <w:lang w:bidi="ar-EG"/>
        </w:rPr>
        <w:t xml:space="preserve"> century</w:t>
      </w:r>
      <w:r w:rsidR="00C359D8" w:rsidRPr="005630C6">
        <w:rPr>
          <w:sz w:val="28"/>
          <w:szCs w:val="28"/>
        </w:rPr>
        <w:t xml:space="preserve"> [3]. </w:t>
      </w:r>
    </w:p>
    <w:p w:rsidR="001909DB" w:rsidRPr="005630C6" w:rsidRDefault="001909DB" w:rsidP="00F652AE">
      <w:pPr>
        <w:bidi w:val="0"/>
        <w:spacing w:after="120" w:line="240" w:lineRule="auto"/>
        <w:jc w:val="lowKashida"/>
        <w:rPr>
          <w:rFonts w:ascii="Times New Roman" w:eastAsia="Times New Roman" w:hAnsi="Times New Roman" w:cs="Times New Roman"/>
          <w:sz w:val="28"/>
          <w:szCs w:val="28"/>
          <w:lang w:bidi="ar-EG"/>
        </w:rPr>
      </w:pPr>
      <w:r w:rsidRPr="005630C6">
        <w:rPr>
          <w:rFonts w:ascii="Times New Roman" w:eastAsia="Times New Roman" w:hAnsi="Times New Roman" w:cs="Times New Roman"/>
          <w:sz w:val="28"/>
          <w:szCs w:val="28"/>
          <w:lang w:bidi="ar-EG"/>
        </w:rPr>
        <w:t xml:space="preserve"> The World Health Organization has suggested that over the next two decades, diabetes mellitus in the developing countries will be seen more in younger age group ranging from 20 to 45 years</w:t>
      </w:r>
      <w:r w:rsidR="00C359D8" w:rsidRPr="005630C6">
        <w:rPr>
          <w:sz w:val="28"/>
          <w:szCs w:val="28"/>
        </w:rPr>
        <w:t xml:space="preserve"> [4]. </w:t>
      </w:r>
    </w:p>
    <w:p w:rsidR="009821A6" w:rsidRPr="005630C6" w:rsidRDefault="001909DB" w:rsidP="003237D7">
      <w:pPr>
        <w:bidi w:val="0"/>
        <w:spacing w:after="120" w:line="240" w:lineRule="auto"/>
        <w:jc w:val="lowKashida"/>
        <w:rPr>
          <w:rFonts w:ascii="Times New Roman" w:eastAsia="Times New Roman" w:hAnsi="Times New Roman" w:cs="Times New Roman"/>
          <w:b/>
          <w:bCs/>
          <w:sz w:val="28"/>
          <w:szCs w:val="28"/>
          <w:lang w:bidi="ar-EG"/>
        </w:rPr>
      </w:pPr>
      <w:r w:rsidRPr="005630C6">
        <w:rPr>
          <w:rFonts w:ascii="Times New Roman" w:eastAsia="Times New Roman" w:hAnsi="Times New Roman" w:cs="Times New Roman"/>
          <w:sz w:val="28"/>
          <w:szCs w:val="28"/>
        </w:rPr>
        <w:t xml:space="preserve"> The prevalence of diabetes mellitus for all age-groups worldwide was estimated to be 2.8% in 2000 and 4.4% in 2030. The total number of people with diabetes is projected to increase from 385 million in 2014 to 555 million in 2030. The urban population in developing countries is projected to double between 2000 and 2030. The most important demographic change to diabetes prevalence across the world is increase in the proportion of people &gt; 65 years of age</w:t>
      </w:r>
      <w:r w:rsidR="00C359D8" w:rsidRPr="005630C6">
        <w:rPr>
          <w:sz w:val="28"/>
          <w:szCs w:val="28"/>
        </w:rPr>
        <w:t>[</w:t>
      </w:r>
      <w:r w:rsidR="009472DF" w:rsidRPr="005630C6">
        <w:rPr>
          <w:sz w:val="28"/>
          <w:szCs w:val="28"/>
        </w:rPr>
        <w:t>5</w:t>
      </w:r>
      <w:r w:rsidR="005164E7" w:rsidRPr="005630C6">
        <w:rPr>
          <w:sz w:val="28"/>
          <w:szCs w:val="28"/>
        </w:rPr>
        <w:t>] and [</w:t>
      </w:r>
      <w:r w:rsidR="009472DF" w:rsidRPr="005630C6">
        <w:rPr>
          <w:sz w:val="28"/>
          <w:szCs w:val="28"/>
        </w:rPr>
        <w:t>6</w:t>
      </w:r>
      <w:r w:rsidR="00C50904" w:rsidRPr="005630C6">
        <w:rPr>
          <w:sz w:val="28"/>
          <w:szCs w:val="28"/>
        </w:rPr>
        <w:t>].</w:t>
      </w:r>
    </w:p>
    <w:p w:rsidR="001909DB" w:rsidRPr="005630C6" w:rsidRDefault="001909DB" w:rsidP="003237D7">
      <w:pPr>
        <w:bidi w:val="0"/>
        <w:spacing w:after="120" w:line="240" w:lineRule="auto"/>
        <w:jc w:val="lowKashida"/>
        <w:rPr>
          <w:rFonts w:ascii="Times New Roman" w:eastAsia="Times New Roman" w:hAnsi="Times New Roman" w:cs="Times New Roman"/>
          <w:b/>
          <w:bCs/>
          <w:sz w:val="28"/>
          <w:szCs w:val="28"/>
          <w:rtl/>
          <w:lang w:bidi="ar-EG"/>
        </w:rPr>
      </w:pPr>
      <w:r w:rsidRPr="005630C6">
        <w:rPr>
          <w:rFonts w:ascii="Times New Roman" w:eastAsia="Times New Roman" w:hAnsi="Times New Roman" w:cs="Times New Roman"/>
          <w:sz w:val="28"/>
          <w:szCs w:val="28"/>
          <w:lang w:bidi="ar-EG"/>
        </w:rPr>
        <w:t xml:space="preserve">Diabetes mellitus is characterized by chronic hyperglycemia, long term diabetes mellitus is associated with damage to various organs. The cornerstone of therapy revolves around disease prevention, motivation toward healthy life style choices and complication surveillance. Education of partner or caretakers is important in maintaining positive life style change in diabetic patients. Oral hypoglycemic agents are the primary treatment of type </w:t>
      </w:r>
      <w:r w:rsidRPr="005630C6">
        <w:rPr>
          <w:rFonts w:ascii="Times New Roman" w:eastAsia="Times New Roman" w:hAnsi="Times New Roman" w:cs="Times New Roman"/>
          <w:sz w:val="28"/>
          <w:szCs w:val="28"/>
        </w:rPr>
        <w:t>II</w:t>
      </w:r>
      <w:r w:rsidRPr="005630C6">
        <w:rPr>
          <w:rFonts w:ascii="Times New Roman" w:eastAsia="Times New Roman" w:hAnsi="Times New Roman" w:cs="Times New Roman"/>
          <w:sz w:val="28"/>
          <w:szCs w:val="28"/>
          <w:lang w:bidi="ar-EG"/>
        </w:rPr>
        <w:t xml:space="preserve"> diabetes mellitus. Intensive treatment with insulin has been shown to have significant benefits in both type 1 and type </w:t>
      </w:r>
      <w:r w:rsidRPr="005630C6">
        <w:rPr>
          <w:rFonts w:ascii="Times New Roman" w:eastAsia="Times New Roman" w:hAnsi="Times New Roman" w:cs="Times New Roman"/>
          <w:sz w:val="28"/>
          <w:szCs w:val="28"/>
        </w:rPr>
        <w:t>II</w:t>
      </w:r>
      <w:r w:rsidRPr="005630C6">
        <w:rPr>
          <w:rFonts w:ascii="Times New Roman" w:eastAsia="Times New Roman" w:hAnsi="Times New Roman" w:cs="Times New Roman"/>
          <w:sz w:val="28"/>
          <w:szCs w:val="28"/>
          <w:lang w:bidi="ar-EG"/>
        </w:rPr>
        <w:t xml:space="preserve"> diabetic </w:t>
      </w:r>
      <w:r w:rsidR="005164E7" w:rsidRPr="005630C6">
        <w:rPr>
          <w:rFonts w:ascii="Times New Roman" w:eastAsia="Times New Roman" w:hAnsi="Times New Roman" w:cs="Times New Roman"/>
          <w:sz w:val="28"/>
          <w:szCs w:val="28"/>
          <w:lang w:bidi="ar-EG"/>
        </w:rPr>
        <w:t>patients</w:t>
      </w:r>
      <w:r w:rsidR="005164E7" w:rsidRPr="005630C6">
        <w:rPr>
          <w:sz w:val="28"/>
          <w:szCs w:val="28"/>
        </w:rPr>
        <w:t xml:space="preserve"> [</w:t>
      </w:r>
      <w:r w:rsidR="009472DF" w:rsidRPr="005630C6">
        <w:rPr>
          <w:sz w:val="28"/>
          <w:szCs w:val="28"/>
        </w:rPr>
        <w:t>7</w:t>
      </w:r>
      <w:r w:rsidR="00A30A09" w:rsidRPr="005630C6">
        <w:rPr>
          <w:sz w:val="28"/>
          <w:szCs w:val="28"/>
        </w:rPr>
        <w:t>].</w:t>
      </w:r>
    </w:p>
    <w:p w:rsidR="001909DB" w:rsidRPr="005630C6" w:rsidRDefault="001909DB" w:rsidP="003237D7">
      <w:pPr>
        <w:autoSpaceDE w:val="0"/>
        <w:autoSpaceDN w:val="0"/>
        <w:bidi w:val="0"/>
        <w:adjustRightInd w:val="0"/>
        <w:spacing w:after="120" w:line="240" w:lineRule="auto"/>
        <w:jc w:val="lowKashida"/>
        <w:rPr>
          <w:rFonts w:ascii="Times New Roman" w:eastAsia="Times New Roman" w:hAnsi="Times New Roman" w:cs="Times New Roman"/>
          <w:sz w:val="28"/>
          <w:szCs w:val="28"/>
        </w:rPr>
      </w:pPr>
      <w:r w:rsidRPr="005630C6">
        <w:rPr>
          <w:rFonts w:ascii="Times New Roman" w:eastAsia="Times New Roman" w:hAnsi="Times New Roman" w:cs="Times New Roman"/>
          <w:sz w:val="28"/>
          <w:szCs w:val="28"/>
          <w:lang w:bidi="ar-EG"/>
        </w:rPr>
        <w:t xml:space="preserve">Targets for diabetic control was changed recently to be 130 mg and below for the fasting and 180 mg and below for the postprandial plasma glucose and around 7% and below for the HbA1c according to the ADA and IDF </w:t>
      </w:r>
      <w:r w:rsidR="006A0A6A" w:rsidRPr="005630C6">
        <w:rPr>
          <w:rFonts w:ascii="Times New Roman" w:eastAsia="Times New Roman" w:hAnsi="Times New Roman" w:cs="Times New Roman"/>
          <w:sz w:val="28"/>
          <w:szCs w:val="28"/>
          <w:lang w:bidi="ar-EG"/>
        </w:rPr>
        <w:t>guidelines</w:t>
      </w:r>
      <w:r w:rsidR="006A0A6A" w:rsidRPr="005630C6">
        <w:rPr>
          <w:sz w:val="28"/>
          <w:szCs w:val="28"/>
        </w:rPr>
        <w:t xml:space="preserve"> [</w:t>
      </w:r>
      <w:r w:rsidR="009472DF" w:rsidRPr="005630C6">
        <w:rPr>
          <w:sz w:val="28"/>
          <w:szCs w:val="28"/>
        </w:rPr>
        <w:t>6</w:t>
      </w:r>
      <w:r w:rsidR="00A30A09" w:rsidRPr="005630C6">
        <w:rPr>
          <w:sz w:val="28"/>
          <w:szCs w:val="28"/>
        </w:rPr>
        <w:t>].</w:t>
      </w:r>
    </w:p>
    <w:p w:rsidR="001909DB" w:rsidRPr="005630C6" w:rsidRDefault="001909DB" w:rsidP="007F1722">
      <w:pPr>
        <w:bidi w:val="0"/>
        <w:spacing w:after="120" w:line="240" w:lineRule="auto"/>
        <w:jc w:val="lowKashida"/>
        <w:rPr>
          <w:rFonts w:ascii="Times New Roman" w:eastAsia="Times New Roman" w:hAnsi="Times New Roman" w:cs="Times New Roman"/>
          <w:sz w:val="28"/>
          <w:szCs w:val="28"/>
          <w:lang w:bidi="ar-EG"/>
        </w:rPr>
      </w:pPr>
      <w:r w:rsidRPr="005630C6">
        <w:rPr>
          <w:rFonts w:ascii="Times New Roman" w:eastAsia="Times New Roman" w:hAnsi="Times New Roman" w:cs="Times New Roman"/>
          <w:sz w:val="28"/>
          <w:szCs w:val="28"/>
          <w:lang w:bidi="ar-EG"/>
        </w:rPr>
        <w:t xml:space="preserve">The type and dose of drugs given to the patients depend upon the fasting and postprandial plasma glucose readings as well as the HbA1c level </w:t>
      </w:r>
      <w:r w:rsidR="00A30A09" w:rsidRPr="005630C6">
        <w:rPr>
          <w:sz w:val="28"/>
          <w:szCs w:val="28"/>
        </w:rPr>
        <w:t>[</w:t>
      </w:r>
      <w:r w:rsidR="009472DF" w:rsidRPr="005630C6">
        <w:rPr>
          <w:sz w:val="28"/>
          <w:szCs w:val="28"/>
        </w:rPr>
        <w:t>6</w:t>
      </w:r>
      <w:r w:rsidR="00A30A09" w:rsidRPr="005630C6">
        <w:rPr>
          <w:sz w:val="28"/>
          <w:szCs w:val="28"/>
        </w:rPr>
        <w:t>].</w:t>
      </w:r>
    </w:p>
    <w:p w:rsidR="001909DB" w:rsidRPr="005630C6" w:rsidRDefault="001909DB" w:rsidP="007F1722">
      <w:pPr>
        <w:bidi w:val="0"/>
        <w:spacing w:after="120" w:line="240" w:lineRule="auto"/>
        <w:jc w:val="lowKashida"/>
        <w:rPr>
          <w:rFonts w:ascii="Times New Roman" w:eastAsia="Times New Roman" w:hAnsi="Times New Roman" w:cs="Times New Roman"/>
          <w:b/>
          <w:bCs/>
          <w:sz w:val="28"/>
          <w:szCs w:val="28"/>
          <w:rtl/>
        </w:rPr>
      </w:pPr>
      <w:r w:rsidRPr="005630C6">
        <w:rPr>
          <w:rFonts w:ascii="Times New Roman" w:eastAsia="Times New Roman" w:hAnsi="Times New Roman" w:cs="Times New Roman"/>
          <w:sz w:val="28"/>
          <w:szCs w:val="28"/>
          <w:lang w:bidi="ar-EG"/>
        </w:rPr>
        <w:lastRenderedPageBreak/>
        <w:t xml:space="preserve">Fasting plasma glucose is responsible for 30 to 70 % of the HbA1c value and its share increases as the HbA1c increases i.e. when diabetes is not </w:t>
      </w:r>
      <w:r w:rsidR="00E058CE" w:rsidRPr="005630C6">
        <w:rPr>
          <w:rFonts w:ascii="Times New Roman" w:eastAsia="Times New Roman" w:hAnsi="Times New Roman" w:cs="Times New Roman"/>
          <w:sz w:val="28"/>
          <w:szCs w:val="28"/>
          <w:lang w:bidi="ar-EG"/>
        </w:rPr>
        <w:t>controlled</w:t>
      </w:r>
      <w:r w:rsidR="00E058CE" w:rsidRPr="005630C6">
        <w:rPr>
          <w:sz w:val="28"/>
          <w:szCs w:val="28"/>
        </w:rPr>
        <w:t xml:space="preserve"> [</w:t>
      </w:r>
      <w:r w:rsidR="009472DF" w:rsidRPr="005630C6">
        <w:rPr>
          <w:sz w:val="28"/>
          <w:szCs w:val="28"/>
        </w:rPr>
        <w:t>8</w:t>
      </w:r>
      <w:r w:rsidR="00E058CE" w:rsidRPr="005630C6">
        <w:rPr>
          <w:sz w:val="28"/>
          <w:szCs w:val="28"/>
        </w:rPr>
        <w:t>] and [</w:t>
      </w:r>
      <w:r w:rsidR="009472DF" w:rsidRPr="005630C6">
        <w:rPr>
          <w:sz w:val="28"/>
          <w:szCs w:val="28"/>
        </w:rPr>
        <w:t>9</w:t>
      </w:r>
      <w:r w:rsidR="00A30A09" w:rsidRPr="005630C6">
        <w:rPr>
          <w:sz w:val="28"/>
          <w:szCs w:val="28"/>
        </w:rPr>
        <w:t>].</w:t>
      </w:r>
    </w:p>
    <w:p w:rsidR="001909DB" w:rsidRPr="005630C6" w:rsidRDefault="001909DB" w:rsidP="007F1722">
      <w:pPr>
        <w:bidi w:val="0"/>
        <w:spacing w:after="120" w:line="240" w:lineRule="auto"/>
        <w:jc w:val="lowKashida"/>
        <w:rPr>
          <w:rFonts w:ascii="Times New Roman" w:eastAsia="Times New Roman" w:hAnsi="Times New Roman" w:cs="Times New Roman"/>
          <w:b/>
          <w:bCs/>
          <w:sz w:val="28"/>
          <w:szCs w:val="28"/>
          <w:lang w:bidi="ar-EG"/>
        </w:rPr>
      </w:pPr>
      <w:r w:rsidRPr="005630C6">
        <w:rPr>
          <w:rFonts w:ascii="Times New Roman" w:eastAsia="Times New Roman" w:hAnsi="Times New Roman" w:cs="Times New Roman"/>
          <w:sz w:val="28"/>
          <w:szCs w:val="28"/>
          <w:lang w:bidi="ar-EG"/>
        </w:rPr>
        <w:t xml:space="preserve"> Fasting plasma glucose determines the dose of basal insulin or the evening dose premixed insulin in patients treated with </w:t>
      </w:r>
      <w:r w:rsidR="00E058CE" w:rsidRPr="005630C6">
        <w:rPr>
          <w:rFonts w:ascii="Times New Roman" w:eastAsia="Times New Roman" w:hAnsi="Times New Roman" w:cs="Times New Roman"/>
          <w:sz w:val="28"/>
          <w:szCs w:val="28"/>
          <w:lang w:bidi="ar-EG"/>
        </w:rPr>
        <w:t>insulin</w:t>
      </w:r>
      <w:r w:rsidR="00E058CE" w:rsidRPr="005630C6">
        <w:rPr>
          <w:sz w:val="28"/>
          <w:szCs w:val="28"/>
        </w:rPr>
        <w:t xml:space="preserve"> [</w:t>
      </w:r>
      <w:r w:rsidR="009472DF" w:rsidRPr="005630C6">
        <w:rPr>
          <w:sz w:val="28"/>
          <w:szCs w:val="28"/>
        </w:rPr>
        <w:t>6</w:t>
      </w:r>
      <w:r w:rsidR="00273E5F" w:rsidRPr="005630C6">
        <w:rPr>
          <w:sz w:val="28"/>
          <w:szCs w:val="28"/>
        </w:rPr>
        <w:t>].</w:t>
      </w:r>
    </w:p>
    <w:p w:rsidR="001909DB" w:rsidRPr="005630C6" w:rsidRDefault="001909DB" w:rsidP="007F1722">
      <w:pPr>
        <w:autoSpaceDE w:val="0"/>
        <w:autoSpaceDN w:val="0"/>
        <w:bidi w:val="0"/>
        <w:adjustRightInd w:val="0"/>
        <w:spacing w:after="120" w:line="240" w:lineRule="auto"/>
        <w:jc w:val="lowKashida"/>
        <w:rPr>
          <w:rFonts w:ascii="Times New Roman" w:eastAsia="Times New Roman" w:hAnsi="Times New Roman" w:cs="Times New Roman"/>
          <w:sz w:val="28"/>
          <w:szCs w:val="28"/>
        </w:rPr>
      </w:pPr>
      <w:r w:rsidRPr="005630C6">
        <w:rPr>
          <w:rFonts w:ascii="Times New Roman" w:eastAsia="Times New Roman" w:hAnsi="Times New Roman" w:cs="Times New Roman"/>
          <w:sz w:val="28"/>
          <w:szCs w:val="28"/>
          <w:lang w:bidi="ar-EG"/>
        </w:rPr>
        <w:t xml:space="preserve">The incidence of early morning hypoglycemia increases in intensively controlled fasting plasma glucose </w:t>
      </w:r>
      <w:r w:rsidR="00273E5F" w:rsidRPr="005630C6">
        <w:rPr>
          <w:sz w:val="28"/>
          <w:szCs w:val="28"/>
        </w:rPr>
        <w:t>[</w:t>
      </w:r>
      <w:r w:rsidR="009472DF" w:rsidRPr="005630C6">
        <w:rPr>
          <w:sz w:val="28"/>
          <w:szCs w:val="28"/>
        </w:rPr>
        <w:t>10</w:t>
      </w:r>
      <w:r w:rsidR="00273E5F" w:rsidRPr="005630C6">
        <w:rPr>
          <w:sz w:val="28"/>
          <w:szCs w:val="28"/>
        </w:rPr>
        <w:t>].</w:t>
      </w:r>
    </w:p>
    <w:p w:rsidR="001909DB" w:rsidRPr="005630C6" w:rsidRDefault="001909DB" w:rsidP="007F1722">
      <w:pPr>
        <w:bidi w:val="0"/>
        <w:spacing w:after="120" w:line="240" w:lineRule="auto"/>
        <w:jc w:val="lowKashida"/>
        <w:rPr>
          <w:rFonts w:ascii="Times New Roman" w:eastAsia="Times New Roman" w:hAnsi="Times New Roman" w:cs="Times New Roman"/>
          <w:b/>
          <w:bCs/>
          <w:sz w:val="28"/>
          <w:szCs w:val="28"/>
          <w:lang w:bidi="ar-EG"/>
        </w:rPr>
      </w:pPr>
      <w:r w:rsidRPr="005630C6">
        <w:rPr>
          <w:rFonts w:ascii="Times New Roman" w:eastAsia="Times New Roman" w:hAnsi="Times New Roman" w:cs="Times New Roman"/>
          <w:sz w:val="28"/>
          <w:szCs w:val="28"/>
          <w:lang w:bidi="ar-EG"/>
        </w:rPr>
        <w:t xml:space="preserve"> HbA1c level is used to monitor the status of diabetes control</w:t>
      </w:r>
      <w:r w:rsidR="006C4DFB" w:rsidRPr="005630C6">
        <w:rPr>
          <w:rFonts w:ascii="Times New Roman" w:eastAsia="Times New Roman" w:hAnsi="Times New Roman" w:cs="Times New Roman"/>
          <w:sz w:val="28"/>
          <w:szCs w:val="28"/>
          <w:lang w:bidi="ar-EG"/>
        </w:rPr>
        <w:t xml:space="preserve">, but it has many limitations </w:t>
      </w:r>
      <w:r w:rsidRPr="005630C6">
        <w:rPr>
          <w:rFonts w:ascii="Times New Roman" w:eastAsia="Times New Roman" w:hAnsi="Times New Roman" w:cs="Times New Roman"/>
          <w:sz w:val="28"/>
          <w:szCs w:val="28"/>
          <w:lang w:bidi="ar-EG"/>
        </w:rPr>
        <w:t xml:space="preserve">as in pregnancy, anemia, </w:t>
      </w:r>
      <w:r w:rsidR="00402916" w:rsidRPr="005630C6">
        <w:rPr>
          <w:rFonts w:ascii="Times New Roman" w:eastAsia="Times New Roman" w:hAnsi="Times New Roman" w:cs="Times New Roman"/>
          <w:sz w:val="28"/>
          <w:szCs w:val="28"/>
          <w:lang w:bidi="ar-EG"/>
        </w:rPr>
        <w:t>Hemoglobinopathies</w:t>
      </w:r>
      <w:r w:rsidR="006C4DFB" w:rsidRPr="005630C6">
        <w:rPr>
          <w:rFonts w:ascii="Times New Roman" w:eastAsia="Times New Roman" w:hAnsi="Times New Roman" w:cs="Times New Roman"/>
          <w:sz w:val="28"/>
          <w:szCs w:val="28"/>
          <w:lang w:bidi="ar-EG"/>
        </w:rPr>
        <w:t>, renal</w:t>
      </w:r>
      <w:r w:rsidRPr="005630C6">
        <w:rPr>
          <w:rFonts w:ascii="Times New Roman" w:eastAsia="Times New Roman" w:hAnsi="Times New Roman" w:cs="Times New Roman"/>
          <w:sz w:val="28"/>
          <w:szCs w:val="28"/>
          <w:lang w:bidi="ar-EG"/>
        </w:rPr>
        <w:t xml:space="preserve"> failure….etc and HbA1c will not help in changing the strategy of therapy if the patients developed severe fluctuations of his plasma glucose </w:t>
      </w:r>
      <w:r w:rsidR="006C4DFB" w:rsidRPr="005630C6">
        <w:rPr>
          <w:rFonts w:ascii="Times New Roman" w:eastAsia="Times New Roman" w:hAnsi="Times New Roman" w:cs="Times New Roman"/>
          <w:sz w:val="28"/>
          <w:szCs w:val="28"/>
          <w:lang w:bidi="ar-EG"/>
        </w:rPr>
        <w:t>readings</w:t>
      </w:r>
      <w:r w:rsidR="006C4DFB" w:rsidRPr="005630C6">
        <w:rPr>
          <w:sz w:val="28"/>
          <w:szCs w:val="28"/>
        </w:rPr>
        <w:t xml:space="preserve"> [</w:t>
      </w:r>
      <w:r w:rsidR="009472DF" w:rsidRPr="005630C6">
        <w:rPr>
          <w:sz w:val="28"/>
          <w:szCs w:val="28"/>
        </w:rPr>
        <w:t>11</w:t>
      </w:r>
      <w:r w:rsidR="006C4DFB" w:rsidRPr="005630C6">
        <w:rPr>
          <w:sz w:val="28"/>
          <w:szCs w:val="28"/>
        </w:rPr>
        <w:t>] and [</w:t>
      </w:r>
      <w:r w:rsidR="009472DF" w:rsidRPr="005630C6">
        <w:rPr>
          <w:sz w:val="28"/>
          <w:szCs w:val="28"/>
        </w:rPr>
        <w:t>12</w:t>
      </w:r>
      <w:r w:rsidR="00273E5F" w:rsidRPr="005630C6">
        <w:rPr>
          <w:sz w:val="28"/>
          <w:szCs w:val="28"/>
        </w:rPr>
        <w:t>].</w:t>
      </w:r>
      <w:r w:rsidRPr="005630C6">
        <w:rPr>
          <w:rFonts w:ascii="Times New Roman" w:eastAsia="Times New Roman" w:hAnsi="Times New Roman" w:cs="Times New Roman"/>
          <w:sz w:val="28"/>
          <w:szCs w:val="28"/>
          <w:lang w:bidi="ar-EG"/>
        </w:rPr>
        <w:t xml:space="preserve"> Fasting plasma glucose should be measured after an overnight fasting of 8 hours for diagnosing diabetes and not less than 8 hours for monitoring of fasting plasma </w:t>
      </w:r>
      <w:r w:rsidR="006C4DFB" w:rsidRPr="005630C6">
        <w:rPr>
          <w:rFonts w:ascii="Times New Roman" w:eastAsia="Times New Roman" w:hAnsi="Times New Roman" w:cs="Times New Roman"/>
          <w:sz w:val="28"/>
          <w:szCs w:val="28"/>
          <w:lang w:bidi="ar-EG"/>
        </w:rPr>
        <w:t>glucose</w:t>
      </w:r>
      <w:r w:rsidR="006C4DFB" w:rsidRPr="005630C6">
        <w:rPr>
          <w:sz w:val="28"/>
          <w:szCs w:val="28"/>
        </w:rPr>
        <w:t xml:space="preserve"> [</w:t>
      </w:r>
      <w:r w:rsidR="009472DF" w:rsidRPr="005630C6">
        <w:rPr>
          <w:sz w:val="28"/>
          <w:szCs w:val="28"/>
        </w:rPr>
        <w:t>13</w:t>
      </w:r>
      <w:r w:rsidR="00273E5F" w:rsidRPr="005630C6">
        <w:rPr>
          <w:sz w:val="28"/>
          <w:szCs w:val="28"/>
        </w:rPr>
        <w:t>].</w:t>
      </w:r>
      <w:r w:rsidRPr="005630C6">
        <w:rPr>
          <w:rFonts w:ascii="Times New Roman" w:eastAsia="Times New Roman" w:hAnsi="Times New Roman" w:cs="Times New Roman"/>
          <w:sz w:val="28"/>
          <w:szCs w:val="28"/>
          <w:lang w:bidi="ar-EG"/>
        </w:rPr>
        <w:t xml:space="preserve"> But the guidelines did not define clearly the maximum hours of fasting beyond it the readings will not be accepted or will affect the glycemic control.</w:t>
      </w:r>
    </w:p>
    <w:p w:rsidR="0077269F" w:rsidRDefault="001909DB" w:rsidP="007F1722">
      <w:pPr>
        <w:bidi w:val="0"/>
        <w:spacing w:after="120" w:line="240" w:lineRule="auto"/>
        <w:jc w:val="lowKashida"/>
        <w:rPr>
          <w:rFonts w:ascii="Times New Roman" w:eastAsia="Times New Roman" w:hAnsi="Times New Roman" w:cs="Times New Roman"/>
          <w:b/>
          <w:bCs/>
          <w:sz w:val="28"/>
          <w:szCs w:val="28"/>
          <w:lang w:bidi="ar-EG"/>
        </w:rPr>
      </w:pPr>
      <w:r w:rsidRPr="005630C6">
        <w:rPr>
          <w:rFonts w:ascii="Times New Roman" w:eastAsia="Times New Roman" w:hAnsi="Times New Roman" w:cs="Times New Roman"/>
          <w:sz w:val="28"/>
          <w:szCs w:val="28"/>
          <w:lang w:bidi="ar-EG"/>
        </w:rPr>
        <w:t>In many countries all over the world for example in Egypt, people usually have their dinner between 7 and 8 pm and laboratory units usually start to work between 9 and 10 am, so the number of fasting hours is usually more than 12 hours. The same usually happens even in hospitalized patients. So, this pattern of practice needs to be studied and evaluated</w:t>
      </w:r>
      <w:r>
        <w:rPr>
          <w:rFonts w:ascii="Times New Roman" w:eastAsia="Times New Roman" w:hAnsi="Times New Roman" w:cs="Times New Roman"/>
          <w:sz w:val="28"/>
          <w:szCs w:val="28"/>
          <w:lang w:bidi="ar-EG"/>
        </w:rPr>
        <w:t>.</w:t>
      </w:r>
    </w:p>
    <w:p w:rsidR="007F1722" w:rsidRDefault="007F1722" w:rsidP="007F1722">
      <w:pPr>
        <w:bidi w:val="0"/>
        <w:spacing w:after="120" w:line="240" w:lineRule="auto"/>
        <w:jc w:val="lowKashida"/>
        <w:rPr>
          <w:rFonts w:ascii="Times New Roman" w:eastAsia="Times New Roman" w:hAnsi="Times New Roman" w:cs="Times New Roman"/>
          <w:b/>
          <w:bCs/>
          <w:sz w:val="28"/>
          <w:szCs w:val="28"/>
          <w:lang w:bidi="ar-EG"/>
        </w:rPr>
      </w:pPr>
    </w:p>
    <w:p w:rsidR="0077269F" w:rsidRPr="0077269F" w:rsidRDefault="007F1722" w:rsidP="0077269F">
      <w:pPr>
        <w:bidi w:val="0"/>
        <w:spacing w:after="120" w:line="360" w:lineRule="auto"/>
        <w:jc w:val="lowKashida"/>
        <w:rPr>
          <w:rFonts w:ascii="Times New Roman" w:eastAsia="Times New Roman" w:hAnsi="Times New Roman" w:cs="Times New Roman"/>
          <w:b/>
          <w:bCs/>
          <w:sz w:val="28"/>
          <w:szCs w:val="28"/>
          <w:lang w:bidi="ar-EG"/>
        </w:rPr>
      </w:pPr>
      <w:r w:rsidRPr="0077269F">
        <w:rPr>
          <w:rFonts w:ascii="Times New Roman" w:hAnsi="Times New Roman" w:cs="Times New Roman"/>
          <w:b/>
          <w:bCs/>
          <w:sz w:val="28"/>
          <w:szCs w:val="28"/>
        </w:rPr>
        <w:t>2Aim</w:t>
      </w:r>
      <w:r w:rsidR="0077269F" w:rsidRPr="0077269F">
        <w:rPr>
          <w:rFonts w:ascii="Times New Roman" w:hAnsi="Times New Roman" w:cs="Times New Roman"/>
          <w:b/>
          <w:bCs/>
          <w:sz w:val="28"/>
          <w:szCs w:val="28"/>
        </w:rPr>
        <w:t xml:space="preserve"> of the Work </w:t>
      </w:r>
    </w:p>
    <w:p w:rsidR="001909DB" w:rsidRPr="00442197" w:rsidRDefault="001909DB" w:rsidP="007F1722">
      <w:pPr>
        <w:autoSpaceDE w:val="0"/>
        <w:autoSpaceDN w:val="0"/>
        <w:bidi w:val="0"/>
        <w:adjustRightInd w:val="0"/>
        <w:spacing w:after="0" w:line="240" w:lineRule="auto"/>
        <w:jc w:val="lowKashida"/>
        <w:rPr>
          <w:rFonts w:ascii="Times New Roman" w:eastAsia="Times New Roman" w:hAnsi="Times New Roman" w:cs="Times New Roman"/>
          <w:b/>
          <w:bCs/>
          <w:color w:val="000000"/>
          <w:sz w:val="52"/>
          <w:szCs w:val="52"/>
          <w:u w:val="single"/>
          <w:rtl/>
        </w:rPr>
      </w:pPr>
      <w:r w:rsidRPr="001909DB">
        <w:rPr>
          <w:rFonts w:ascii="Times New Roman" w:eastAsia="Times New Roman" w:hAnsi="Times New Roman" w:cs="Times New Roman"/>
          <w:color w:val="000000"/>
          <w:sz w:val="28"/>
          <w:szCs w:val="28"/>
        </w:rPr>
        <w:t>The aim of this work is to study the effect of prolonged fasting more than 8 hours on plasma glucose level and glycemic control in type II diabetic patients.</w:t>
      </w:r>
    </w:p>
    <w:p w:rsidR="002D1F03" w:rsidRDefault="002D1F03" w:rsidP="002D1F03">
      <w:pPr>
        <w:bidi w:val="0"/>
        <w:spacing w:after="0" w:line="240" w:lineRule="auto"/>
        <w:rPr>
          <w:rFonts w:ascii="Times New Roman" w:eastAsia="Times New Roman" w:hAnsi="Times New Roman" w:cs="Times New Roman"/>
          <w:b/>
          <w:bCs/>
          <w:sz w:val="36"/>
          <w:szCs w:val="36"/>
          <w:u w:val="single"/>
          <w:lang w:bidi="ar-EG"/>
        </w:rPr>
      </w:pPr>
    </w:p>
    <w:p w:rsidR="001909DB" w:rsidRDefault="002D1F03" w:rsidP="002D1F03">
      <w:pPr>
        <w:bidi w:val="0"/>
        <w:spacing w:after="0" w:line="240" w:lineRule="auto"/>
        <w:rPr>
          <w:rFonts w:ascii="Times New Roman" w:eastAsia="Times New Roman" w:hAnsi="Times New Roman" w:cs="Times New Roman"/>
          <w:b/>
          <w:bCs/>
          <w:sz w:val="28"/>
          <w:szCs w:val="28"/>
          <w:u w:val="single"/>
          <w:lang w:bidi="ar-EG"/>
        </w:rPr>
      </w:pPr>
      <w:r w:rsidRPr="002D1F03">
        <w:rPr>
          <w:rFonts w:ascii="Times New Roman" w:hAnsi="Times New Roman" w:cs="Times New Roman"/>
          <w:b/>
          <w:bCs/>
          <w:sz w:val="28"/>
          <w:szCs w:val="28"/>
        </w:rPr>
        <w:t>3 Patients and Methods</w:t>
      </w:r>
    </w:p>
    <w:p w:rsidR="007F1722" w:rsidRPr="002D1F03" w:rsidRDefault="007F1722" w:rsidP="007F1722">
      <w:pPr>
        <w:bidi w:val="0"/>
        <w:spacing w:after="0" w:line="240" w:lineRule="auto"/>
        <w:rPr>
          <w:rFonts w:ascii="Times New Roman" w:eastAsia="Times New Roman" w:hAnsi="Times New Roman" w:cs="Times New Roman"/>
          <w:b/>
          <w:bCs/>
          <w:sz w:val="28"/>
          <w:szCs w:val="28"/>
          <w:u w:val="single"/>
          <w:lang w:bidi="ar-EG"/>
        </w:rPr>
      </w:pPr>
    </w:p>
    <w:p w:rsidR="004236B2" w:rsidRDefault="001909DB" w:rsidP="007F1722">
      <w:pPr>
        <w:bidi w:val="0"/>
        <w:spacing w:after="120" w:line="240" w:lineRule="auto"/>
        <w:jc w:val="both"/>
        <w:rPr>
          <w:rFonts w:ascii="Times New Roman" w:eastAsia="Times New Roman" w:hAnsi="Times New Roman" w:cs="Times New Roman"/>
          <w:sz w:val="28"/>
          <w:szCs w:val="28"/>
          <w:lang w:bidi="ar-EG"/>
        </w:rPr>
      </w:pPr>
      <w:r w:rsidRPr="007F1722">
        <w:rPr>
          <w:rFonts w:ascii="Times New Roman" w:hAnsi="Times New Roman" w:cs="Times New Roman"/>
          <w:sz w:val="28"/>
          <w:szCs w:val="28"/>
          <w:lang w:bidi="ar-EG"/>
        </w:rPr>
        <w:t>The study</w:t>
      </w:r>
      <w:r w:rsidRPr="001909DB">
        <w:rPr>
          <w:rFonts w:ascii="Times New Roman" w:hAnsi="Times New Roman" w:cs="Times New Roman"/>
          <w:sz w:val="28"/>
          <w:szCs w:val="28"/>
          <w:lang w:bidi="ar-EG"/>
        </w:rPr>
        <w:t xml:space="preserve"> included </w:t>
      </w:r>
      <w:r w:rsidRPr="001909DB">
        <w:rPr>
          <w:rFonts w:ascii="Times New Roman" w:eastAsia="Times New Roman" w:hAnsi="Times New Roman" w:cs="Times New Roman"/>
          <w:sz w:val="28"/>
          <w:szCs w:val="28"/>
          <w:lang w:bidi="ar-EG"/>
        </w:rPr>
        <w:t xml:space="preserve">415 diabetics (201 male &amp; 214 female) with type </w:t>
      </w:r>
      <w:r w:rsidRPr="001909DB">
        <w:rPr>
          <w:rFonts w:ascii="Times New Roman" w:eastAsia="Times New Roman" w:hAnsi="Times New Roman" w:cs="Times New Roman"/>
          <w:sz w:val="28"/>
          <w:szCs w:val="28"/>
        </w:rPr>
        <w:t>II</w:t>
      </w:r>
      <w:r w:rsidRPr="001909DB">
        <w:rPr>
          <w:rFonts w:ascii="Times New Roman" w:eastAsia="Times New Roman" w:hAnsi="Times New Roman" w:cs="Times New Roman"/>
          <w:sz w:val="28"/>
          <w:szCs w:val="28"/>
          <w:lang w:bidi="ar-EG"/>
        </w:rPr>
        <w:t xml:space="preserve"> diabetes mellitus recruited from Fayoum university hospitals, and their age ranged from 35 to 65 years old. A Full medical history including the patient`s age, sex, duration of diabetes, drugs used in treatment of diabetes and history of hypoglycemia or DKA. All patients were instructed to have their usual medications and their usual dinner at the usual time (around 7 pm) then venous samples were obtained at 8, 10, 12 and more than 12 hours of an overnight fasting and also HbA1c was measured. </w:t>
      </w:r>
    </w:p>
    <w:p w:rsidR="001909DB" w:rsidRPr="001909DB" w:rsidRDefault="001909DB" w:rsidP="004236B2">
      <w:pPr>
        <w:bidi w:val="0"/>
        <w:spacing w:after="120" w:line="240" w:lineRule="auto"/>
        <w:jc w:val="both"/>
        <w:rPr>
          <w:rFonts w:ascii="Times New Roman" w:eastAsia="Times New Roman" w:hAnsi="Times New Roman" w:cs="Times New Roman"/>
          <w:sz w:val="28"/>
          <w:szCs w:val="28"/>
          <w:lang w:bidi="ar-EG"/>
        </w:rPr>
      </w:pPr>
    </w:p>
    <w:p w:rsidR="00D47F73" w:rsidRDefault="00D47F73" w:rsidP="00D47F73">
      <w:pPr>
        <w:tabs>
          <w:tab w:val="right" w:pos="-142"/>
          <w:tab w:val="right" w:pos="0"/>
          <w:tab w:val="num" w:pos="630"/>
        </w:tabs>
        <w:bidi w:val="0"/>
        <w:spacing w:line="360" w:lineRule="auto"/>
        <w:jc w:val="both"/>
        <w:outlineLvl w:val="0"/>
        <w:rPr>
          <w:rFonts w:ascii="Times New Roman" w:hAnsi="Times New Roman" w:cs="Times New Roman"/>
          <w:b/>
          <w:bCs/>
          <w:sz w:val="28"/>
          <w:szCs w:val="28"/>
        </w:rPr>
      </w:pPr>
      <w:r w:rsidRPr="00D47F73">
        <w:rPr>
          <w:rFonts w:ascii="Times New Roman" w:hAnsi="Times New Roman" w:cs="Times New Roman"/>
          <w:b/>
          <w:bCs/>
          <w:sz w:val="28"/>
          <w:szCs w:val="28"/>
        </w:rPr>
        <w:lastRenderedPageBreak/>
        <w:t>4Statistical Analysis</w:t>
      </w:r>
    </w:p>
    <w:p w:rsidR="004F18E0" w:rsidRPr="004F18E0" w:rsidRDefault="004F18E0" w:rsidP="004F18E0">
      <w:pPr>
        <w:tabs>
          <w:tab w:val="right" w:pos="-142"/>
          <w:tab w:val="right" w:pos="426"/>
          <w:tab w:val="right" w:pos="993"/>
        </w:tabs>
        <w:bidi w:val="0"/>
        <w:spacing w:after="0" w:line="240" w:lineRule="auto"/>
        <w:ind w:right="-11"/>
        <w:jc w:val="lowKashida"/>
        <w:rPr>
          <w:rFonts w:ascii="Times New Roman" w:eastAsia="Batang" w:hAnsi="Times New Roman" w:cs="Times New Roman"/>
          <w:sz w:val="28"/>
          <w:szCs w:val="28"/>
          <w:lang w:bidi="ar-EG"/>
        </w:rPr>
      </w:pPr>
      <w:r w:rsidRPr="004F18E0">
        <w:rPr>
          <w:rFonts w:ascii="Times New Roman" w:hAnsi="Times New Roman" w:cs="Times New Roman"/>
          <w:sz w:val="28"/>
          <w:szCs w:val="28"/>
        </w:rPr>
        <w:t xml:space="preserve">Collected data were computerized and analyzed using Statistical Package for Social Science (SPSS) version 16. Descriptive statistics were used to describe variables; percentproportion for qualitative variables. Mean ± SD and range for Quantitative variables. Student’s t-test was used to </w:t>
      </w:r>
      <w:r w:rsidRPr="004F18E0">
        <w:rPr>
          <w:rFonts w:ascii="Times New Roman" w:eastAsia="Batang" w:hAnsi="Times New Roman" w:cs="Times New Roman"/>
          <w:sz w:val="28"/>
          <w:szCs w:val="28"/>
          <w:lang w:bidi="ar-EG"/>
        </w:rPr>
        <w:t>compare measures of two independent groups of quantitative data</w:t>
      </w:r>
      <w:r>
        <w:rPr>
          <w:rFonts w:ascii="Times New Roman" w:eastAsia="Batang" w:hAnsi="Times New Roman" w:cs="Times New Roman"/>
          <w:sz w:val="28"/>
          <w:szCs w:val="28"/>
          <w:lang w:bidi="ar-EG"/>
        </w:rPr>
        <w:t>.</w:t>
      </w:r>
    </w:p>
    <w:p w:rsidR="004F18E0" w:rsidRDefault="004F18E0" w:rsidP="004F18E0">
      <w:pPr>
        <w:tabs>
          <w:tab w:val="right" w:pos="-142"/>
          <w:tab w:val="right" w:pos="426"/>
          <w:tab w:val="right" w:pos="993"/>
        </w:tabs>
        <w:bidi w:val="0"/>
        <w:spacing w:after="0" w:line="240" w:lineRule="auto"/>
        <w:ind w:right="-14"/>
        <w:jc w:val="lowKashida"/>
        <w:rPr>
          <w:rFonts w:ascii="Times New Roman" w:eastAsia="Batang" w:hAnsi="Times New Roman" w:cs="Times New Roman"/>
          <w:sz w:val="28"/>
          <w:szCs w:val="28"/>
          <w:lang w:bidi="ar-EG"/>
        </w:rPr>
      </w:pPr>
      <w:r w:rsidRPr="004F18E0">
        <w:rPr>
          <w:rFonts w:ascii="Times New Roman" w:eastAsia="Batang" w:hAnsi="Times New Roman" w:cs="Times New Roman"/>
          <w:sz w:val="28"/>
          <w:szCs w:val="28"/>
          <w:lang w:bidi="ar-EG"/>
        </w:rPr>
        <w:t xml:space="preserve">Chi square test </w:t>
      </w:r>
      <w:r w:rsidRPr="004F18E0">
        <w:rPr>
          <w:rFonts w:ascii="Times New Roman" w:hAnsi="Times New Roman" w:cs="Times New Roman"/>
          <w:sz w:val="28"/>
          <w:szCs w:val="28"/>
        </w:rPr>
        <w:t xml:space="preserve">was used </w:t>
      </w:r>
      <w:r w:rsidRPr="004F18E0">
        <w:rPr>
          <w:rFonts w:ascii="Times New Roman" w:eastAsia="Batang" w:hAnsi="Times New Roman" w:cs="Times New Roman"/>
          <w:sz w:val="28"/>
          <w:szCs w:val="28"/>
          <w:lang w:bidi="ar-EG"/>
        </w:rPr>
        <w:t>to compare t</w:t>
      </w:r>
      <w:r>
        <w:rPr>
          <w:rFonts w:ascii="Times New Roman" w:eastAsia="Batang" w:hAnsi="Times New Roman" w:cs="Times New Roman"/>
          <w:sz w:val="28"/>
          <w:szCs w:val="28"/>
          <w:lang w:bidi="ar-EG"/>
        </w:rPr>
        <w:t xml:space="preserve">wo of more than two qualitative </w:t>
      </w:r>
      <w:r w:rsidRPr="004F18E0">
        <w:rPr>
          <w:rFonts w:ascii="Times New Roman" w:eastAsia="Batang" w:hAnsi="Times New Roman" w:cs="Times New Roman"/>
          <w:sz w:val="28"/>
          <w:szCs w:val="28"/>
          <w:lang w:bidi="ar-EG"/>
        </w:rPr>
        <w:t>groups.</w:t>
      </w:r>
      <w:r w:rsidRPr="004F18E0">
        <w:rPr>
          <w:rFonts w:ascii="Times New Roman" w:hAnsi="Times New Roman" w:cs="Times New Roman"/>
          <w:sz w:val="28"/>
          <w:szCs w:val="28"/>
        </w:rPr>
        <w:t xml:space="preserve"> P values with significance of less than 5% were considered statistically significant. For all statistical tests, a P value less than 0.05 was used to indicate significance.</w:t>
      </w:r>
    </w:p>
    <w:p w:rsidR="004F18E0" w:rsidRPr="004F18E0" w:rsidRDefault="004F18E0" w:rsidP="004F18E0">
      <w:pPr>
        <w:tabs>
          <w:tab w:val="right" w:pos="-142"/>
          <w:tab w:val="right" w:pos="426"/>
          <w:tab w:val="right" w:pos="993"/>
        </w:tabs>
        <w:bidi w:val="0"/>
        <w:spacing w:after="0" w:line="240" w:lineRule="auto"/>
        <w:ind w:right="-14"/>
        <w:jc w:val="lowKashida"/>
        <w:rPr>
          <w:rFonts w:ascii="Times New Roman" w:eastAsia="Batang" w:hAnsi="Times New Roman" w:cs="Times New Roman"/>
          <w:sz w:val="28"/>
          <w:szCs w:val="28"/>
          <w:lang w:bidi="ar-EG"/>
        </w:rPr>
      </w:pPr>
    </w:p>
    <w:p w:rsidR="008A3410" w:rsidRPr="00D47F73" w:rsidRDefault="00D47F73" w:rsidP="00D47F73">
      <w:pPr>
        <w:tabs>
          <w:tab w:val="right" w:pos="-142"/>
          <w:tab w:val="right" w:pos="426"/>
          <w:tab w:val="right" w:pos="993"/>
        </w:tabs>
        <w:bidi w:val="0"/>
        <w:spacing w:after="0" w:line="360" w:lineRule="auto"/>
        <w:ind w:right="-11"/>
        <w:rPr>
          <w:rFonts w:ascii="Times New Roman" w:eastAsia="Batang" w:hAnsi="Times New Roman" w:cs="Times New Roman"/>
          <w:sz w:val="28"/>
          <w:szCs w:val="28"/>
          <w:lang w:bidi="ar-EG"/>
        </w:rPr>
      </w:pPr>
      <w:r w:rsidRPr="00D47F73">
        <w:rPr>
          <w:rFonts w:ascii="Times New Roman" w:hAnsi="Times New Roman" w:cs="Times New Roman"/>
          <w:b/>
          <w:bCs/>
          <w:sz w:val="28"/>
          <w:szCs w:val="28"/>
        </w:rPr>
        <w:t>5 Results</w:t>
      </w:r>
    </w:p>
    <w:p w:rsidR="008A3410" w:rsidRPr="000E5B08" w:rsidRDefault="00442197" w:rsidP="004236B2">
      <w:pPr>
        <w:tabs>
          <w:tab w:val="right" w:pos="-142"/>
          <w:tab w:val="right" w:pos="426"/>
          <w:tab w:val="right" w:pos="993"/>
        </w:tabs>
        <w:bidi w:val="0"/>
        <w:spacing w:after="120" w:line="240" w:lineRule="auto"/>
        <w:jc w:val="lowKashida"/>
        <w:rPr>
          <w:rFonts w:ascii="Times New Roman" w:eastAsia="Batang" w:hAnsi="Times New Roman" w:cs="Times New Roman"/>
          <w:sz w:val="28"/>
          <w:szCs w:val="28"/>
          <w:lang w:bidi="ar-EG"/>
        </w:rPr>
      </w:pPr>
      <w:r w:rsidRPr="00442197">
        <w:rPr>
          <w:rFonts w:ascii="Times New Roman" w:hAnsi="Times New Roman" w:cs="Times New Roman"/>
          <w:sz w:val="28"/>
          <w:szCs w:val="28"/>
          <w:lang w:bidi="ar-EG"/>
        </w:rPr>
        <w:t>The study included 415 diabetics (201 male &amp; 214 female) with type II diabetes mellitus recruited from Fayoum university hospitals, and their age ranged from 35 to 65 years old. A Full medical history including the patient`s age, sex, duration of diabetes, drugs used in treatment of diabetes and history of hypoglycemia or DKA. All patients were instructed to have their usual medications and their usual dinner at the usual time (around 7 pm) then venous samples were obtained at 8, 10, 12 and more than 12 hours of an overnight fasting and also HbA1c was measured. The mean age of the study population was 50.7 ± 8.6 years old and the mean duration of diabetes was 4.9 ± 4.6 years.</w:t>
      </w:r>
    </w:p>
    <w:p w:rsidR="00470D3A" w:rsidRPr="000E5B08" w:rsidRDefault="00470D3A" w:rsidP="000E5B08">
      <w:pPr>
        <w:bidi w:val="0"/>
        <w:spacing w:after="120" w:line="240" w:lineRule="auto"/>
        <w:jc w:val="lowKashida"/>
        <w:rPr>
          <w:rFonts w:ascii="Times New Roman" w:hAnsi="Times New Roman" w:cs="Times New Roman"/>
          <w:b/>
          <w:bCs/>
          <w:sz w:val="40"/>
          <w:szCs w:val="40"/>
          <w:lang w:bidi="ar-EG"/>
        </w:rPr>
      </w:pPr>
      <w:r w:rsidRPr="00470D3A">
        <w:rPr>
          <w:rFonts w:ascii="Times New Roman" w:hAnsi="Times New Roman" w:cs="Times New Roman"/>
          <w:b/>
          <w:bCs/>
          <w:sz w:val="28"/>
          <w:szCs w:val="28"/>
          <w:lang w:bidi="ar-EG"/>
        </w:rPr>
        <w:t>Table (</w:t>
      </w:r>
      <w:r w:rsidR="00442197">
        <w:rPr>
          <w:rFonts w:ascii="Times New Roman" w:hAnsi="Times New Roman" w:cs="Times New Roman"/>
          <w:b/>
          <w:bCs/>
          <w:sz w:val="28"/>
          <w:szCs w:val="28"/>
          <w:lang w:bidi="ar-EG"/>
        </w:rPr>
        <w:t>1</w:t>
      </w:r>
      <w:r w:rsidRPr="00470D3A">
        <w:rPr>
          <w:rFonts w:ascii="Times New Roman" w:hAnsi="Times New Roman" w:cs="Times New Roman"/>
          <w:b/>
          <w:bCs/>
          <w:sz w:val="28"/>
          <w:szCs w:val="28"/>
          <w:lang w:bidi="ar-EG"/>
        </w:rPr>
        <w:t xml:space="preserve">): Description of blood glucose level investigations among study group. </w:t>
      </w:r>
    </w:p>
    <w:tbl>
      <w:tblPr>
        <w:tblW w:w="0" w:type="auto"/>
        <w:jc w:val="center"/>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1498"/>
        <w:gridCol w:w="1480"/>
        <w:gridCol w:w="1514"/>
      </w:tblGrid>
      <w:tr w:rsidR="00470D3A" w:rsidRPr="00470D3A" w:rsidTr="000E5B08">
        <w:trPr>
          <w:trHeight w:val="611"/>
          <w:jc w:val="center"/>
        </w:trPr>
        <w:tc>
          <w:tcPr>
            <w:tcW w:w="327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Investigations</w:t>
            </w:r>
          </w:p>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sz w:val="24"/>
                <w:szCs w:val="24"/>
                <w:lang w:bidi="ar-EG"/>
              </w:rPr>
              <w:t>(n=415)</w:t>
            </w:r>
          </w:p>
        </w:tc>
        <w:tc>
          <w:tcPr>
            <w:tcW w:w="152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 xml:space="preserve">Minimum </w:t>
            </w:r>
          </w:p>
        </w:tc>
        <w:tc>
          <w:tcPr>
            <w:tcW w:w="148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 xml:space="preserve">Maximum </w:t>
            </w:r>
          </w:p>
        </w:tc>
        <w:tc>
          <w:tcPr>
            <w:tcW w:w="157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 xml:space="preserve">Mean </w:t>
            </w:r>
            <w:r w:rsidRPr="00470D3A">
              <w:rPr>
                <w:rFonts w:ascii="Times New Roman" w:hAnsi="Times New Roman" w:cs="Times New Roman"/>
                <w:b/>
                <w:bCs/>
                <w:color w:val="000000"/>
                <w:sz w:val="28"/>
                <w:szCs w:val="28"/>
              </w:rPr>
              <w:t>±</w:t>
            </w:r>
            <w:r w:rsidRPr="00470D3A">
              <w:rPr>
                <w:rFonts w:ascii="Times New Roman" w:hAnsi="Times New Roman" w:cs="Times New Roman"/>
                <w:b/>
                <w:bCs/>
                <w:sz w:val="28"/>
                <w:szCs w:val="28"/>
                <w:lang w:bidi="ar-EG"/>
              </w:rPr>
              <w:t xml:space="preserve"> SD</w:t>
            </w:r>
          </w:p>
        </w:tc>
      </w:tr>
      <w:tr w:rsidR="00470D3A" w:rsidRPr="00470D3A" w:rsidTr="000E5B08">
        <w:trPr>
          <w:trHeight w:val="520"/>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DF18FB">
            <w:pPr>
              <w:numPr>
                <w:ilvl w:val="0"/>
                <w:numId w:val="5"/>
              </w:numPr>
              <w:bidi w:val="0"/>
              <w:spacing w:after="0" w:line="240" w:lineRule="auto"/>
              <w:ind w:left="510"/>
              <w:contextualSpacing/>
              <w:rPr>
                <w:rFonts w:ascii="Times New Roman" w:hAnsi="Times New Roman" w:cs="Times New Roman"/>
                <w:sz w:val="24"/>
                <w:szCs w:val="24"/>
                <w:lang w:bidi="ar-EG"/>
              </w:rPr>
            </w:pPr>
            <w:r w:rsidRPr="00470D3A">
              <w:rPr>
                <w:rFonts w:ascii="Times New Roman" w:hAnsi="Times New Roman" w:cs="Times New Roman"/>
                <w:sz w:val="24"/>
                <w:szCs w:val="24"/>
                <w:lang w:bidi="ar-EG"/>
              </w:rPr>
              <w:t xml:space="preserve">HbA1c level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4.2</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13.7</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7.7</w:t>
            </w:r>
            <w:r w:rsidRPr="00470D3A">
              <w:rPr>
                <w:rFonts w:ascii="Times New Roman" w:hAnsi="Times New Roman" w:cs="Times New Roman"/>
                <w:b/>
                <w:bCs/>
                <w:color w:val="000000"/>
                <w:sz w:val="24"/>
                <w:szCs w:val="24"/>
              </w:rPr>
              <w:t>±</w:t>
            </w:r>
            <w:r w:rsidRPr="00470D3A">
              <w:rPr>
                <w:rFonts w:ascii="Times New Roman" w:hAnsi="Times New Roman" w:cs="Times New Roman"/>
                <w:sz w:val="24"/>
                <w:szCs w:val="24"/>
                <w:lang w:bidi="ar-EG"/>
              </w:rPr>
              <w:t>1.6</w:t>
            </w:r>
          </w:p>
        </w:tc>
      </w:tr>
      <w:tr w:rsidR="00470D3A" w:rsidRPr="00470D3A" w:rsidTr="000E5B08">
        <w:trPr>
          <w:trHeight w:val="551"/>
          <w:jc w:val="center"/>
        </w:trPr>
        <w:tc>
          <w:tcPr>
            <w:tcW w:w="785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70D3A" w:rsidRPr="00470D3A" w:rsidRDefault="00470D3A" w:rsidP="00470D3A">
            <w:pPr>
              <w:bidi w:val="0"/>
              <w:spacing w:after="0" w:line="240" w:lineRule="auto"/>
              <w:jc w:val="both"/>
              <w:rPr>
                <w:rFonts w:ascii="Times New Roman" w:hAnsi="Times New Roman" w:cs="Times New Roman"/>
                <w:b/>
                <w:bCs/>
                <w:sz w:val="24"/>
                <w:szCs w:val="24"/>
                <w:lang w:bidi="ar-EG"/>
              </w:rPr>
            </w:pPr>
            <w:r w:rsidRPr="00470D3A">
              <w:rPr>
                <w:rFonts w:ascii="Times New Roman" w:hAnsi="Times New Roman" w:cs="Times New Roman"/>
                <w:b/>
                <w:bCs/>
                <w:sz w:val="24"/>
                <w:szCs w:val="24"/>
                <w:lang w:bidi="ar-EG"/>
              </w:rPr>
              <w:t xml:space="preserve">Fasting blood glucose level </w:t>
            </w:r>
            <w:r w:rsidRPr="00470D3A">
              <w:rPr>
                <w:rFonts w:ascii="Times New Roman" w:hAnsi="Times New Roman" w:cs="Times New Roman"/>
                <w:sz w:val="20"/>
                <w:szCs w:val="20"/>
                <w:lang w:bidi="ar-EG"/>
              </w:rPr>
              <w:t>(mg/dl)</w:t>
            </w:r>
          </w:p>
        </w:tc>
      </w:tr>
      <w:tr w:rsidR="00470D3A" w:rsidRPr="00470D3A" w:rsidTr="000E5B08">
        <w:trPr>
          <w:trHeight w:val="551"/>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DF18FB">
            <w:pPr>
              <w:numPr>
                <w:ilvl w:val="0"/>
                <w:numId w:val="6"/>
              </w:numPr>
              <w:bidi w:val="0"/>
              <w:spacing w:after="0" w:line="240" w:lineRule="auto"/>
              <w:ind w:left="510" w:hanging="283"/>
              <w:contextualSpacing/>
              <w:rPr>
                <w:rFonts w:ascii="Times New Roman" w:hAnsi="Times New Roman" w:cs="Times New Roman"/>
                <w:sz w:val="24"/>
                <w:szCs w:val="24"/>
                <w:lang w:bidi="ar-EG"/>
              </w:rPr>
            </w:pPr>
            <w:r w:rsidRPr="00470D3A">
              <w:rPr>
                <w:rFonts w:ascii="Times New Roman" w:hAnsi="Times New Roman" w:cs="Times New Roman"/>
                <w:sz w:val="24"/>
                <w:szCs w:val="24"/>
                <w:lang w:bidi="ar-EG"/>
              </w:rPr>
              <w:t xml:space="preserve">After 8 hours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55</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rPr>
            </w:pPr>
            <w:r w:rsidRPr="00470D3A">
              <w:rPr>
                <w:rFonts w:ascii="Times New Roman" w:hAnsi="Times New Roman" w:cs="Times New Roman"/>
                <w:sz w:val="24"/>
                <w:szCs w:val="24"/>
              </w:rPr>
              <w:t>322</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197</w:t>
            </w:r>
            <w:r w:rsidRPr="00470D3A">
              <w:rPr>
                <w:rFonts w:ascii="Times New Roman" w:hAnsi="Times New Roman" w:cs="Times New Roman"/>
                <w:b/>
                <w:bCs/>
                <w:color w:val="000000"/>
                <w:sz w:val="24"/>
                <w:szCs w:val="24"/>
              </w:rPr>
              <w:t>±</w:t>
            </w:r>
            <w:r w:rsidRPr="00470D3A">
              <w:rPr>
                <w:rFonts w:ascii="Times New Roman" w:hAnsi="Times New Roman" w:cs="Times New Roman"/>
                <w:sz w:val="24"/>
                <w:szCs w:val="24"/>
                <w:lang w:bidi="ar-EG"/>
              </w:rPr>
              <w:t>77.4</w:t>
            </w:r>
          </w:p>
        </w:tc>
      </w:tr>
      <w:tr w:rsidR="00470D3A" w:rsidRPr="00470D3A" w:rsidTr="000E5B08">
        <w:trPr>
          <w:trHeight w:val="551"/>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numPr>
                <w:ilvl w:val="0"/>
                <w:numId w:val="6"/>
              </w:numPr>
              <w:bidi w:val="0"/>
              <w:spacing w:after="0" w:line="240" w:lineRule="auto"/>
              <w:ind w:left="510" w:hanging="283"/>
              <w:contextualSpacing/>
              <w:jc w:val="both"/>
              <w:rPr>
                <w:rFonts w:ascii="Times New Roman" w:hAnsi="Times New Roman" w:cs="Times New Roman"/>
                <w:sz w:val="24"/>
                <w:szCs w:val="24"/>
                <w:lang w:bidi="ar-EG"/>
              </w:rPr>
            </w:pPr>
            <w:r w:rsidRPr="00470D3A">
              <w:rPr>
                <w:rFonts w:ascii="Times New Roman" w:hAnsi="Times New Roman" w:cs="Times New Roman"/>
                <w:sz w:val="24"/>
                <w:szCs w:val="24"/>
                <w:lang w:bidi="ar-EG"/>
              </w:rPr>
              <w:t>After 10 hours</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67</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rPr>
            </w:pPr>
            <w:r w:rsidRPr="00470D3A">
              <w:rPr>
                <w:rFonts w:ascii="Times New Roman" w:hAnsi="Times New Roman" w:cs="Times New Roman"/>
                <w:sz w:val="24"/>
                <w:szCs w:val="24"/>
              </w:rPr>
              <w:t>346</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202.3</w:t>
            </w:r>
            <w:r w:rsidRPr="00470D3A">
              <w:rPr>
                <w:rFonts w:ascii="Times New Roman" w:hAnsi="Times New Roman" w:cs="Times New Roman"/>
                <w:b/>
                <w:bCs/>
                <w:color w:val="000000"/>
                <w:sz w:val="24"/>
                <w:szCs w:val="24"/>
              </w:rPr>
              <w:t>±</w:t>
            </w:r>
            <w:r w:rsidRPr="00470D3A">
              <w:rPr>
                <w:rFonts w:ascii="Times New Roman" w:hAnsi="Times New Roman" w:cs="Times New Roman"/>
                <w:sz w:val="24"/>
                <w:szCs w:val="24"/>
                <w:lang w:bidi="ar-EG"/>
              </w:rPr>
              <w:t>77.3</w:t>
            </w:r>
          </w:p>
        </w:tc>
      </w:tr>
      <w:tr w:rsidR="00470D3A" w:rsidRPr="00470D3A" w:rsidTr="000E5B08">
        <w:trPr>
          <w:trHeight w:val="551"/>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numPr>
                <w:ilvl w:val="0"/>
                <w:numId w:val="6"/>
              </w:numPr>
              <w:bidi w:val="0"/>
              <w:spacing w:after="0" w:line="240" w:lineRule="auto"/>
              <w:ind w:left="510" w:hanging="283"/>
              <w:contextualSpacing/>
              <w:jc w:val="both"/>
              <w:rPr>
                <w:rFonts w:ascii="Times New Roman" w:hAnsi="Times New Roman" w:cs="Times New Roman"/>
                <w:sz w:val="24"/>
                <w:szCs w:val="24"/>
                <w:lang w:bidi="ar-EG"/>
              </w:rPr>
            </w:pPr>
            <w:r w:rsidRPr="00470D3A">
              <w:rPr>
                <w:rFonts w:ascii="Times New Roman" w:hAnsi="Times New Roman" w:cs="Times New Roman"/>
                <w:sz w:val="24"/>
                <w:szCs w:val="24"/>
                <w:lang w:bidi="ar-EG"/>
              </w:rPr>
              <w:t xml:space="preserve">After 12 hours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76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rPr>
            </w:pPr>
            <w:r w:rsidRPr="00470D3A">
              <w:rPr>
                <w:rFonts w:ascii="Times New Roman" w:hAnsi="Times New Roman" w:cs="Times New Roman"/>
                <w:sz w:val="24"/>
                <w:szCs w:val="24"/>
              </w:rPr>
              <w:t>287</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179.6</w:t>
            </w:r>
            <w:r w:rsidRPr="00470D3A">
              <w:rPr>
                <w:rFonts w:ascii="Times New Roman" w:hAnsi="Times New Roman" w:cs="Times New Roman"/>
                <w:b/>
                <w:bCs/>
                <w:color w:val="000000"/>
                <w:sz w:val="24"/>
                <w:szCs w:val="24"/>
              </w:rPr>
              <w:t>±</w:t>
            </w:r>
            <w:r w:rsidRPr="00470D3A">
              <w:rPr>
                <w:rFonts w:ascii="Times New Roman" w:hAnsi="Times New Roman" w:cs="Times New Roman"/>
                <w:sz w:val="24"/>
                <w:szCs w:val="24"/>
                <w:lang w:bidi="ar-EG"/>
              </w:rPr>
              <w:t>74.9</w:t>
            </w:r>
          </w:p>
        </w:tc>
      </w:tr>
      <w:tr w:rsidR="00470D3A" w:rsidRPr="00470D3A" w:rsidTr="000E5B08">
        <w:trPr>
          <w:trHeight w:val="551"/>
          <w:jc w:val="center"/>
        </w:trPr>
        <w:tc>
          <w:tcPr>
            <w:tcW w:w="3273"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numPr>
                <w:ilvl w:val="0"/>
                <w:numId w:val="6"/>
              </w:numPr>
              <w:bidi w:val="0"/>
              <w:spacing w:after="0" w:line="240" w:lineRule="auto"/>
              <w:ind w:left="510" w:hanging="283"/>
              <w:contextualSpacing/>
              <w:jc w:val="both"/>
              <w:rPr>
                <w:rFonts w:ascii="Times New Roman" w:hAnsi="Times New Roman" w:cs="Times New Roman"/>
                <w:sz w:val="24"/>
                <w:szCs w:val="24"/>
                <w:lang w:bidi="ar-EG"/>
              </w:rPr>
            </w:pPr>
            <w:r w:rsidRPr="00470D3A">
              <w:rPr>
                <w:rFonts w:ascii="Times New Roman" w:hAnsi="Times New Roman" w:cs="Times New Roman"/>
                <w:sz w:val="24"/>
                <w:szCs w:val="24"/>
                <w:lang w:bidi="ar-EG"/>
              </w:rPr>
              <w:t xml:space="preserve">After &gt;12 hours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78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rPr>
            </w:pPr>
            <w:r w:rsidRPr="00470D3A">
              <w:rPr>
                <w:rFonts w:ascii="Times New Roman" w:hAnsi="Times New Roman" w:cs="Times New Roman"/>
                <w:sz w:val="24"/>
                <w:szCs w:val="24"/>
              </w:rPr>
              <w:t>268</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172.8</w:t>
            </w:r>
            <w:r w:rsidRPr="00470D3A">
              <w:rPr>
                <w:rFonts w:ascii="Times New Roman" w:hAnsi="Times New Roman" w:cs="Times New Roman"/>
                <w:b/>
                <w:bCs/>
                <w:color w:val="000000"/>
                <w:sz w:val="24"/>
                <w:szCs w:val="24"/>
              </w:rPr>
              <w:t>±</w:t>
            </w:r>
            <w:r w:rsidRPr="00470D3A">
              <w:rPr>
                <w:rFonts w:ascii="Times New Roman" w:hAnsi="Times New Roman" w:cs="Times New Roman"/>
                <w:sz w:val="24"/>
                <w:szCs w:val="24"/>
                <w:lang w:bidi="ar-EG"/>
              </w:rPr>
              <w:t>69.7</w:t>
            </w:r>
          </w:p>
        </w:tc>
      </w:tr>
    </w:tbl>
    <w:p w:rsidR="00470D3A" w:rsidRPr="00470D3A" w:rsidRDefault="00470D3A" w:rsidP="00470D3A">
      <w:pPr>
        <w:bidi w:val="0"/>
        <w:spacing w:after="0" w:line="360" w:lineRule="auto"/>
        <w:rPr>
          <w:rFonts w:ascii="Times New Roman" w:hAnsi="Times New Roman" w:cs="Times New Roman"/>
          <w:color w:val="FF0000"/>
          <w:sz w:val="24"/>
          <w:szCs w:val="24"/>
          <w:lang w:bidi="ar-EG"/>
        </w:rPr>
      </w:pPr>
    </w:p>
    <w:p w:rsidR="000E5B08" w:rsidRDefault="00470D3A" w:rsidP="00A2531D">
      <w:pPr>
        <w:bidi w:val="0"/>
        <w:spacing w:after="120" w:line="240" w:lineRule="auto"/>
        <w:jc w:val="lowKashida"/>
        <w:rPr>
          <w:rFonts w:ascii="Times New Roman" w:hAnsi="Times New Roman" w:cs="Times New Roman"/>
          <w:sz w:val="24"/>
          <w:szCs w:val="24"/>
          <w:lang w:bidi="ar-EG"/>
        </w:rPr>
      </w:pPr>
      <w:r w:rsidRPr="00470D3A">
        <w:rPr>
          <w:rFonts w:ascii="Times New Roman" w:hAnsi="Times New Roman" w:cs="Times New Roman"/>
          <w:sz w:val="24"/>
          <w:szCs w:val="24"/>
          <w:lang w:bidi="ar-EG"/>
        </w:rPr>
        <w:t xml:space="preserve">Table( </w:t>
      </w:r>
      <w:r w:rsidR="00515D12">
        <w:rPr>
          <w:rFonts w:ascii="Times New Roman" w:hAnsi="Times New Roman" w:cs="Times New Roman"/>
          <w:sz w:val="24"/>
          <w:szCs w:val="24"/>
          <w:lang w:bidi="ar-EG"/>
        </w:rPr>
        <w:t>1</w:t>
      </w:r>
      <w:r w:rsidRPr="00470D3A">
        <w:rPr>
          <w:rFonts w:ascii="Times New Roman" w:hAnsi="Times New Roman" w:cs="Times New Roman"/>
          <w:sz w:val="24"/>
          <w:szCs w:val="24"/>
          <w:lang w:bidi="ar-EG"/>
        </w:rPr>
        <w:t xml:space="preserve">):  illustrates fair control of HbA1c among diabetic patients included in study, and mean fasting blood glucose level after 8 hours (197 ± 77.4) mg/dl reaching to (172.8 ± 69.7) mg/dl after more than 12 hours fasting. </w:t>
      </w:r>
    </w:p>
    <w:p w:rsidR="00470D3A" w:rsidRPr="00470D3A" w:rsidRDefault="00470D3A" w:rsidP="000E5B08">
      <w:pPr>
        <w:bidi w:val="0"/>
        <w:spacing w:after="120" w:line="240" w:lineRule="auto"/>
        <w:jc w:val="lowKashida"/>
        <w:rPr>
          <w:rFonts w:ascii="Times New Roman" w:hAnsi="Times New Roman" w:cs="Times New Roman"/>
          <w:b/>
          <w:bCs/>
          <w:sz w:val="40"/>
          <w:szCs w:val="40"/>
          <w:lang w:bidi="ar-EG"/>
        </w:rPr>
      </w:pPr>
      <w:r w:rsidRPr="00470D3A">
        <w:rPr>
          <w:rFonts w:ascii="Times New Roman" w:hAnsi="Times New Roman" w:cs="Times New Roman"/>
          <w:b/>
          <w:bCs/>
          <w:sz w:val="28"/>
          <w:szCs w:val="28"/>
          <w:lang w:bidi="ar-EG"/>
        </w:rPr>
        <w:lastRenderedPageBreak/>
        <w:t>Table (</w:t>
      </w:r>
      <w:r w:rsidR="00515D12">
        <w:rPr>
          <w:rFonts w:ascii="Times New Roman" w:hAnsi="Times New Roman" w:cs="Times New Roman"/>
          <w:b/>
          <w:bCs/>
          <w:sz w:val="28"/>
          <w:szCs w:val="28"/>
          <w:lang w:bidi="ar-EG"/>
        </w:rPr>
        <w:t>2</w:t>
      </w:r>
      <w:r w:rsidRPr="00470D3A">
        <w:rPr>
          <w:rFonts w:ascii="Times New Roman" w:hAnsi="Times New Roman" w:cs="Times New Roman"/>
          <w:b/>
          <w:bCs/>
          <w:sz w:val="28"/>
          <w:szCs w:val="28"/>
          <w:lang w:bidi="ar-EG"/>
        </w:rPr>
        <w:t xml:space="preserve">): Description of different drugs used in controlling among study group. </w:t>
      </w:r>
    </w:p>
    <w:tbl>
      <w:tblPr>
        <w:tblW w:w="0" w:type="auto"/>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8"/>
        <w:gridCol w:w="2280"/>
        <w:gridCol w:w="1422"/>
      </w:tblGrid>
      <w:tr w:rsidR="00470D3A" w:rsidRPr="00470D3A" w:rsidTr="000E5B08">
        <w:trPr>
          <w:trHeight w:val="607"/>
          <w:jc w:val="center"/>
        </w:trPr>
        <w:tc>
          <w:tcPr>
            <w:tcW w:w="403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 xml:space="preserve">Drug used in controlling  </w:t>
            </w:r>
          </w:p>
        </w:tc>
        <w:tc>
          <w:tcPr>
            <w:tcW w:w="228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Number</w:t>
            </w:r>
          </w:p>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sz w:val="24"/>
                <w:szCs w:val="24"/>
                <w:lang w:bidi="ar-EG"/>
              </w:rPr>
              <w:t>(n=415)</w:t>
            </w:r>
          </w:p>
        </w:tc>
        <w:tc>
          <w:tcPr>
            <w:tcW w:w="142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70D3A" w:rsidRPr="00470D3A" w:rsidRDefault="00470D3A" w:rsidP="00470D3A">
            <w:pPr>
              <w:bidi w:val="0"/>
              <w:spacing w:after="0" w:line="240" w:lineRule="auto"/>
              <w:jc w:val="center"/>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w:t>
            </w:r>
          </w:p>
        </w:tc>
      </w:tr>
      <w:tr w:rsidR="00470D3A" w:rsidRPr="00470D3A" w:rsidTr="000E5B08">
        <w:trPr>
          <w:trHeight w:val="516"/>
          <w:jc w:val="center"/>
        </w:trPr>
        <w:tc>
          <w:tcPr>
            <w:tcW w:w="4038"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311629">
            <w:pPr>
              <w:numPr>
                <w:ilvl w:val="0"/>
                <w:numId w:val="6"/>
              </w:numPr>
              <w:autoSpaceDE w:val="0"/>
              <w:autoSpaceDN w:val="0"/>
              <w:bidi w:val="0"/>
              <w:adjustRightInd w:val="0"/>
              <w:spacing w:after="0" w:line="320" w:lineRule="atLeast"/>
              <w:ind w:left="601" w:right="60"/>
              <w:contextualSpacing/>
              <w:rPr>
                <w:rFonts w:ascii="Times New Roman" w:hAnsi="Times New Roman" w:cs="Times New Roman"/>
                <w:color w:val="000000"/>
                <w:sz w:val="24"/>
                <w:szCs w:val="24"/>
              </w:rPr>
            </w:pPr>
            <w:r w:rsidRPr="00470D3A">
              <w:rPr>
                <w:rFonts w:ascii="Times New Roman" w:hAnsi="Times New Roman" w:cs="Times New Roman"/>
                <w:color w:val="000000"/>
                <w:sz w:val="24"/>
                <w:szCs w:val="24"/>
              </w:rPr>
              <w:t xml:space="preserve">Sulfonylurea-metformin </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193</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sz w:val="24"/>
                <w:szCs w:val="24"/>
              </w:rPr>
            </w:pPr>
            <w:r w:rsidRPr="00470D3A">
              <w:rPr>
                <w:rFonts w:ascii="Times New Roman" w:hAnsi="Times New Roman" w:cs="Times New Roman"/>
                <w:sz w:val="24"/>
                <w:szCs w:val="24"/>
                <w:lang w:bidi="ar-EG"/>
              </w:rPr>
              <w:t>46.5%</w:t>
            </w:r>
          </w:p>
        </w:tc>
      </w:tr>
      <w:tr w:rsidR="00470D3A" w:rsidRPr="00470D3A" w:rsidTr="000E5B08">
        <w:trPr>
          <w:trHeight w:val="547"/>
          <w:jc w:val="center"/>
        </w:trPr>
        <w:tc>
          <w:tcPr>
            <w:tcW w:w="4038"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311629">
            <w:pPr>
              <w:numPr>
                <w:ilvl w:val="0"/>
                <w:numId w:val="6"/>
              </w:numPr>
              <w:autoSpaceDE w:val="0"/>
              <w:autoSpaceDN w:val="0"/>
              <w:bidi w:val="0"/>
              <w:adjustRightInd w:val="0"/>
              <w:spacing w:after="0" w:line="320" w:lineRule="atLeast"/>
              <w:ind w:left="601" w:right="60"/>
              <w:contextualSpacing/>
              <w:rPr>
                <w:rFonts w:ascii="Times New Roman" w:hAnsi="Times New Roman" w:cs="Times New Roman"/>
                <w:color w:val="000000"/>
                <w:sz w:val="24"/>
                <w:szCs w:val="24"/>
              </w:rPr>
            </w:pPr>
            <w:r w:rsidRPr="00470D3A">
              <w:rPr>
                <w:rFonts w:ascii="Times New Roman" w:hAnsi="Times New Roman" w:cs="Times New Roman"/>
                <w:color w:val="000000"/>
                <w:sz w:val="24"/>
                <w:szCs w:val="24"/>
              </w:rPr>
              <w:t xml:space="preserve">Mixed insulin &amp; metformin </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134</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sz w:val="24"/>
                <w:szCs w:val="24"/>
              </w:rPr>
            </w:pPr>
            <w:r w:rsidRPr="00470D3A">
              <w:rPr>
                <w:rFonts w:ascii="Times New Roman" w:hAnsi="Times New Roman" w:cs="Times New Roman"/>
                <w:sz w:val="24"/>
                <w:szCs w:val="24"/>
                <w:lang w:bidi="ar-EG"/>
              </w:rPr>
              <w:t>32.3%</w:t>
            </w:r>
          </w:p>
        </w:tc>
      </w:tr>
      <w:tr w:rsidR="00470D3A" w:rsidRPr="00470D3A" w:rsidTr="000E5B08">
        <w:trPr>
          <w:trHeight w:val="547"/>
          <w:jc w:val="center"/>
        </w:trPr>
        <w:tc>
          <w:tcPr>
            <w:tcW w:w="4038"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311629">
            <w:pPr>
              <w:numPr>
                <w:ilvl w:val="0"/>
                <w:numId w:val="6"/>
              </w:numPr>
              <w:autoSpaceDE w:val="0"/>
              <w:autoSpaceDN w:val="0"/>
              <w:bidi w:val="0"/>
              <w:adjustRightInd w:val="0"/>
              <w:spacing w:after="0" w:line="320" w:lineRule="atLeast"/>
              <w:ind w:left="601" w:right="60"/>
              <w:contextualSpacing/>
              <w:rPr>
                <w:rFonts w:ascii="Times New Roman" w:hAnsi="Times New Roman" w:cs="Times New Roman"/>
                <w:color w:val="000000"/>
                <w:sz w:val="24"/>
                <w:szCs w:val="24"/>
              </w:rPr>
            </w:pPr>
            <w:r w:rsidRPr="00470D3A">
              <w:rPr>
                <w:rFonts w:ascii="Times New Roman" w:hAnsi="Times New Roman" w:cs="Times New Roman"/>
                <w:sz w:val="24"/>
                <w:szCs w:val="24"/>
              </w:rPr>
              <w:t>DPP4</w:t>
            </w:r>
            <w:r w:rsidRPr="00470D3A">
              <w:rPr>
                <w:rFonts w:ascii="Times New Roman" w:hAnsi="Times New Roman" w:cs="Times New Roman"/>
                <w:sz w:val="24"/>
                <w:szCs w:val="24"/>
                <w:lang w:bidi="ar-EG"/>
              </w:rPr>
              <w:t xml:space="preserve"> inhibitors</w:t>
            </w:r>
            <w:r w:rsidRPr="00470D3A">
              <w:rPr>
                <w:rFonts w:ascii="Times New Roman" w:hAnsi="Times New Roman" w:cs="Times New Roman"/>
                <w:color w:val="000000"/>
                <w:sz w:val="24"/>
                <w:szCs w:val="24"/>
              </w:rPr>
              <w:t>- basal insulin</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29</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sz w:val="24"/>
                <w:szCs w:val="24"/>
              </w:rPr>
            </w:pPr>
            <w:r w:rsidRPr="00470D3A">
              <w:rPr>
                <w:rFonts w:ascii="Times New Roman" w:hAnsi="Times New Roman" w:cs="Times New Roman"/>
                <w:sz w:val="24"/>
                <w:szCs w:val="24"/>
                <w:lang w:bidi="ar-EG"/>
              </w:rPr>
              <w:t>7%</w:t>
            </w:r>
          </w:p>
        </w:tc>
      </w:tr>
      <w:tr w:rsidR="00470D3A" w:rsidRPr="00470D3A" w:rsidTr="000E5B08">
        <w:trPr>
          <w:trHeight w:val="547"/>
          <w:jc w:val="center"/>
        </w:trPr>
        <w:tc>
          <w:tcPr>
            <w:tcW w:w="4038"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311629">
            <w:pPr>
              <w:numPr>
                <w:ilvl w:val="0"/>
                <w:numId w:val="6"/>
              </w:numPr>
              <w:autoSpaceDE w:val="0"/>
              <w:autoSpaceDN w:val="0"/>
              <w:bidi w:val="0"/>
              <w:adjustRightInd w:val="0"/>
              <w:spacing w:after="0" w:line="320" w:lineRule="atLeast"/>
              <w:ind w:left="601" w:right="60"/>
              <w:contextualSpacing/>
              <w:rPr>
                <w:rFonts w:ascii="Times New Roman" w:hAnsi="Times New Roman" w:cs="Times New Roman"/>
                <w:color w:val="000000"/>
                <w:sz w:val="24"/>
                <w:szCs w:val="24"/>
              </w:rPr>
            </w:pPr>
            <w:r w:rsidRPr="00470D3A">
              <w:rPr>
                <w:rFonts w:ascii="Times New Roman" w:hAnsi="Times New Roman" w:cs="Times New Roman"/>
                <w:color w:val="000000"/>
                <w:sz w:val="24"/>
                <w:szCs w:val="24"/>
              </w:rPr>
              <w:t xml:space="preserve">Mixed insulin </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31</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sz w:val="24"/>
                <w:szCs w:val="24"/>
              </w:rPr>
            </w:pPr>
            <w:r w:rsidRPr="00470D3A">
              <w:rPr>
                <w:rFonts w:ascii="Times New Roman" w:hAnsi="Times New Roman" w:cs="Times New Roman"/>
                <w:sz w:val="24"/>
                <w:szCs w:val="24"/>
                <w:lang w:bidi="ar-EG"/>
              </w:rPr>
              <w:t>7.5%</w:t>
            </w:r>
          </w:p>
        </w:tc>
      </w:tr>
      <w:tr w:rsidR="00470D3A" w:rsidRPr="00470D3A" w:rsidTr="000E5B08">
        <w:trPr>
          <w:trHeight w:val="547"/>
          <w:jc w:val="center"/>
        </w:trPr>
        <w:tc>
          <w:tcPr>
            <w:tcW w:w="4038"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311629">
            <w:pPr>
              <w:numPr>
                <w:ilvl w:val="0"/>
                <w:numId w:val="6"/>
              </w:numPr>
              <w:autoSpaceDE w:val="0"/>
              <w:autoSpaceDN w:val="0"/>
              <w:bidi w:val="0"/>
              <w:adjustRightInd w:val="0"/>
              <w:spacing w:after="0" w:line="320" w:lineRule="atLeast"/>
              <w:ind w:left="601" w:right="60"/>
              <w:contextualSpacing/>
              <w:rPr>
                <w:rFonts w:ascii="Times New Roman" w:hAnsi="Times New Roman" w:cs="Times New Roman"/>
                <w:color w:val="000000"/>
                <w:sz w:val="24"/>
                <w:szCs w:val="24"/>
              </w:rPr>
            </w:pPr>
            <w:r w:rsidRPr="00470D3A">
              <w:rPr>
                <w:rFonts w:ascii="Times New Roman" w:hAnsi="Times New Roman" w:cs="Times New Roman"/>
                <w:sz w:val="24"/>
                <w:szCs w:val="24"/>
              </w:rPr>
              <w:t>DPP4</w:t>
            </w:r>
            <w:r w:rsidRPr="00470D3A">
              <w:rPr>
                <w:rFonts w:ascii="Times New Roman" w:hAnsi="Times New Roman" w:cs="Times New Roman"/>
                <w:sz w:val="24"/>
                <w:szCs w:val="24"/>
                <w:lang w:bidi="ar-EG"/>
              </w:rPr>
              <w:t xml:space="preserve"> inhibitors</w:t>
            </w:r>
            <w:r w:rsidRPr="00470D3A">
              <w:rPr>
                <w:rFonts w:ascii="Times New Roman" w:hAnsi="Times New Roman" w:cs="Times New Roman"/>
                <w:color w:val="000000"/>
                <w:sz w:val="24"/>
                <w:szCs w:val="24"/>
              </w:rPr>
              <w:t>- metformin</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rFonts w:ascii="Times New Roman" w:hAnsi="Times New Roman" w:cs="Times New Roman"/>
                <w:sz w:val="24"/>
                <w:szCs w:val="24"/>
                <w:lang w:bidi="ar-EG"/>
              </w:rPr>
            </w:pPr>
            <w:r w:rsidRPr="00470D3A">
              <w:rPr>
                <w:rFonts w:ascii="Times New Roman" w:hAnsi="Times New Roman" w:cs="Times New Roman"/>
                <w:sz w:val="24"/>
                <w:szCs w:val="24"/>
                <w:lang w:bidi="ar-EG"/>
              </w:rPr>
              <w:t>28</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470D3A" w:rsidRPr="00470D3A" w:rsidRDefault="00470D3A" w:rsidP="00470D3A">
            <w:pPr>
              <w:bidi w:val="0"/>
              <w:spacing w:after="0" w:line="240" w:lineRule="auto"/>
              <w:jc w:val="center"/>
              <w:rPr>
                <w:sz w:val="24"/>
                <w:szCs w:val="24"/>
              </w:rPr>
            </w:pPr>
            <w:r w:rsidRPr="00470D3A">
              <w:rPr>
                <w:rFonts w:ascii="Times New Roman" w:hAnsi="Times New Roman" w:cs="Times New Roman"/>
                <w:sz w:val="24"/>
                <w:szCs w:val="24"/>
                <w:lang w:bidi="ar-EG"/>
              </w:rPr>
              <w:t>6.7%</w:t>
            </w:r>
          </w:p>
        </w:tc>
      </w:tr>
    </w:tbl>
    <w:p w:rsidR="00470D3A" w:rsidRPr="00470D3A" w:rsidRDefault="00470D3A" w:rsidP="00470D3A">
      <w:pPr>
        <w:bidi w:val="0"/>
        <w:spacing w:after="0" w:line="240" w:lineRule="auto"/>
        <w:rPr>
          <w:rFonts w:ascii="Times New Roman" w:hAnsi="Times New Roman" w:cs="Times New Roman"/>
          <w:b/>
          <w:bCs/>
          <w:sz w:val="28"/>
          <w:szCs w:val="28"/>
          <w:lang w:bidi="ar-EG"/>
        </w:rPr>
      </w:pPr>
    </w:p>
    <w:p w:rsidR="006D11B7" w:rsidRDefault="00470D3A" w:rsidP="009472CC">
      <w:pPr>
        <w:bidi w:val="0"/>
        <w:spacing w:after="120" w:line="240" w:lineRule="auto"/>
        <w:jc w:val="lowKashida"/>
        <w:rPr>
          <w:rFonts w:ascii="Times New Roman" w:hAnsi="Times New Roman" w:cs="Times New Roman"/>
          <w:sz w:val="24"/>
          <w:szCs w:val="24"/>
          <w:lang w:bidi="ar-EG"/>
        </w:rPr>
      </w:pPr>
      <w:r w:rsidRPr="00470D3A">
        <w:rPr>
          <w:rFonts w:ascii="Times New Roman" w:hAnsi="Times New Roman" w:cs="Times New Roman"/>
          <w:sz w:val="24"/>
          <w:szCs w:val="24"/>
          <w:lang w:bidi="ar-EG"/>
        </w:rPr>
        <w:t>Table (</w:t>
      </w:r>
      <w:r w:rsidR="00515D12">
        <w:rPr>
          <w:rFonts w:ascii="Times New Roman" w:hAnsi="Times New Roman" w:cs="Times New Roman"/>
          <w:sz w:val="24"/>
          <w:szCs w:val="24"/>
          <w:lang w:bidi="ar-EG"/>
        </w:rPr>
        <w:t>2</w:t>
      </w:r>
      <w:r w:rsidRPr="00470D3A">
        <w:rPr>
          <w:rFonts w:ascii="Times New Roman" w:hAnsi="Times New Roman" w:cs="Times New Roman"/>
          <w:sz w:val="24"/>
          <w:szCs w:val="24"/>
          <w:lang w:bidi="ar-EG"/>
        </w:rPr>
        <w:t>): illustratesdifferent types of treatments used in controlling blood glucose level among study group with (46.5%) of them depend on sulfonylurea with metformin followed by (32.3%) mixed insulin with metformin, lowest percent of patients (6.7%) depend on DPP4 inhibitors with metformin.</w:t>
      </w:r>
    </w:p>
    <w:p w:rsidR="005F1F0F" w:rsidRDefault="005F1F0F" w:rsidP="00470D3A">
      <w:pPr>
        <w:bidi w:val="0"/>
        <w:spacing w:after="0" w:line="240" w:lineRule="auto"/>
        <w:ind w:left="454" w:right="454"/>
        <w:jc w:val="center"/>
        <w:rPr>
          <w:rFonts w:ascii="Times New Roman" w:hAnsi="Times New Roman" w:cs="Times New Roman"/>
          <w:sz w:val="24"/>
          <w:szCs w:val="24"/>
          <w:lang w:bidi="ar-EG"/>
        </w:rPr>
      </w:pPr>
    </w:p>
    <w:p w:rsidR="005F1F0F" w:rsidRDefault="005F1F0F" w:rsidP="005F1F0F">
      <w:pPr>
        <w:bidi w:val="0"/>
        <w:spacing w:after="0" w:line="240" w:lineRule="auto"/>
        <w:ind w:left="454" w:right="454"/>
        <w:jc w:val="center"/>
        <w:rPr>
          <w:rFonts w:ascii="Times New Roman" w:hAnsi="Times New Roman" w:cs="Times New Roman"/>
          <w:sz w:val="24"/>
          <w:szCs w:val="24"/>
          <w:lang w:bidi="ar-EG"/>
        </w:rPr>
      </w:pPr>
    </w:p>
    <w:p w:rsidR="005F1F0F" w:rsidRDefault="005F1F0F" w:rsidP="005F1F0F">
      <w:pPr>
        <w:bidi w:val="0"/>
        <w:spacing w:after="0" w:line="240" w:lineRule="auto"/>
        <w:ind w:left="454" w:right="454"/>
        <w:jc w:val="center"/>
        <w:rPr>
          <w:rFonts w:ascii="Times New Roman" w:hAnsi="Times New Roman" w:cs="Times New Roman"/>
          <w:sz w:val="24"/>
          <w:szCs w:val="24"/>
          <w:lang w:bidi="ar-EG"/>
        </w:rPr>
      </w:pPr>
    </w:p>
    <w:p w:rsidR="00470D3A" w:rsidRPr="00470D3A" w:rsidRDefault="00336C6C" w:rsidP="005F1F0F">
      <w:pPr>
        <w:bidi w:val="0"/>
        <w:spacing w:after="0" w:line="240" w:lineRule="auto"/>
        <w:ind w:left="454" w:right="454"/>
        <w:jc w:val="center"/>
        <w:rPr>
          <w:rFonts w:ascii="Times New Roman" w:hAnsi="Times New Roman" w:cs="Times New Roman"/>
          <w:b/>
          <w:bCs/>
          <w:sz w:val="28"/>
          <w:szCs w:val="28"/>
          <w:lang w:bidi="ar-EG"/>
        </w:rPr>
      </w:pPr>
      <w:r w:rsidRPr="00336C6C">
        <w:rPr>
          <w:noProof/>
        </w:rPr>
        <w:pict>
          <v:group id="Group 282" o:spid="_x0000_s1026" style="position:absolute;left:0;text-align:left;margin-left:-21.75pt;margin-top:.5pt;width:475.5pt;height:327.35pt;z-index:251659264" coordorigin="1440,9125" coordsize="9417,6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Vk6jQQAACMOAAAOAAAAZHJzL2Uyb0RvYy54bWzsV9tu4zYQfS/QfyD0&#10;rliSaVsS4iwSX4IA6Tbobj+AliiJWElUSTp2WvTfO0NKjpMYWWMXWLRADdge3kbDM+cMqcsP+6Ym&#10;j1xpIdu5F14EHuFtJnPRlnPv989rP/aINqzNWS1bPveeuPY+XP380+WuS3kkK1nnXBFw0up01829&#10;ypguHY10VvGG6QvZ8RYGC6kaZqCpylGu2A68N/UoCoLpaCdV3imZca2hd+kGvSvrvyh4Zn4tCs0N&#10;qecexGbsr7K/G/wdXV2ytFSsq0TWh8G+IYqGiRYeenC1ZIaRrRJvXDUiU1LLwlxkshnJohAZt3uA&#10;3YTBq93cKrnt7F7KdFd2B5gA2lc4fbPb7OPjgyIin3tRFHqkZQ0kyT6XRHGE8Oy6MoVZt6r71D0o&#10;t0cw72X2RcPw6PU4tks3mWx2v8gcHLKtkRaefaEadAEbJ3ubhadDFvjekAw6p8E4jieQrAzGaDiZ&#10;jenE5SmrIJm4LqQUxmE4CaPD2Kpfn9Bw5hZP6cxuYcRS92AbbB/c1WUnshS+PaxgvYH16/SDVWar&#10;uNc7ac7y0TD1Zdv5wICOGbERtTBPls2AEQbVPj6IDLHGxnGGoiFDMI6PhRyNPZJznQGlP/IduRGm&#10;YR25a1jJEbPBgXPHcLs2caSVi4q1Jb/WHWgEEAXPQ5dScldxlmvsxhS/9GKbL0Lc1KJbi7rGzKLd&#10;gwExvaLpCTydBJYy2za8NU7TiteAi2x1JTrtEZXyZsOBououDy2NgCr32uDjkDRWZ39F8XUQJNGN&#10;v5gEC58Gs5V/ndCZPwtWMxrQOFyEi79xdUjTreYAA6uXnehjhd430Z4UVV9+nFyt7Mkjs8UFkbIB&#10;Df82ROhCSDBWrbLfAGyYB7ZR3GQVmgUg1/fD5MOAhfkZWcyBBgF+VVMntDEo6x1lADWUNrdcNgQN&#10;wBoitVizR9iH29swBaNuJWbc7uVUNpIgWcWrmPo0mq4gG8ulf71eUH+6DmeT5Xi5WCzDIRuVyHPe&#10;orvvT4bFVtYiH/ioVblZ1MolaW0/ltOA9PO0EZLiOYwhgcO/S+SQAehFE75YHOHY0gPhoXUeifDQ&#10;OlXwP1Ws44A6uj3WPYjcVebPmMobuQfhU9xGPxErMzF7GEDJWgxcgX5H1EdLnZ+z2BXRiNrKG9LJ&#10;zFYHp0Es3OMphQKFVXsMhqPMUPAH6pzJrqPcoG7OSCFL6/YFL0FLruckPcOIBjdR4q+n8cynazrx&#10;k1kQ+0GY3CTTgCZ0uX5Jz3vR8u+nJ9nBmTWBM+t9ngb285anLG2EgftSLZq5Fx8msRTL9arNrRwN&#10;E7Wzj2iN4Q90Hv4drZEHmHpHArPf7HtebWT+BLRSEqoBnLZwyQOjkupPj+zgwjT39B9bhkdffdcC&#10;7/F2NRhqMDaDwdoMls494xFnLgy0YM22U6KswLPjbSuv4a5QCFtxMDQXBYSMDZCaC/MHaA5o/kZz&#10;9q5xJJwfpbkQbtEgq5Am4RhZ8b/m8OXg3PP5v6A5ewW39fSZ9P8+6dn7M7yJ2ArSvzXhq85x20r1&#10;+d3u6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FP71b3wAAAAkBAAAPAAAA&#10;ZHJzL2Rvd25yZXYueG1sTI/NTsJAFIX3Jr7D5Jq4g2nFAtZOCSHqipAIJobd0Lm0DZ07TWdoy9t7&#10;Xeny5Ds5P9lqtI3osfO1IwXxNAKBVDhTU6ng6/A+WYLwQZPRjSNUcEMPq/z+LtOpcQN9Yr8PpeAQ&#10;8qlWUIXQplL6okKr/dS1SMzOrrM6sOxKaTo9cLht5FMUzaXVNXFDpVvcVFhc9ler4GPQw3oWv/Xb&#10;y3lzOx6S3fc2RqUeH8b1K4iAY/gzw+98ng45bzq5KxkvGgWT51nCVgZ8iflLtGB9UjBPkgXIPJP/&#10;H+Q/AAAA//8DAFBLAwQKAAAAAAAAACEA8s1Fw16xAABesQAAFAAAAGRycy9tZWRpYS9pbWFnZTEu&#10;cG5niVBORw0KGgoAAAANSUhEUgAAAzMAAAIACAIAAAA5UKVWAAAAAXNSR0IArs4c6QAAsRhJREFU&#10;eF7tvQmcHMV5Nr6z965Wt9AKIQkQQjK3QAaEEAYZH/EBOPERIB8B2xI2SfyPsbETOSZIwV/kfAED&#10;jjGnbTA2YMCOuY0xSGAwEiAQIA4dq/valfa+r5n/012zpVbPTHf1Od0zTzO/pTVT9dZbT1XXPPO+&#10;b72VSKVSJSUl99577549e3DDiwgQASJABIgAESACRCB8BE4++eTPfOYzpaJh0rLwB4AtEgEiQASI&#10;ABEgAkRAIvD222/jPiFsZitWrMDfiy+++OijjyZGRIAIEAEiQASIABEgAuEg8PTTT99+++3z589H&#10;c0uXLk3bzETbu3bt2r9/fzh6sBUiQASIABEgAkSACBQ5AmvWrPnTn/5kBOEQZoYPWltbOzo6ihwm&#10;dp8IEAEiQASIABEgAkEj8O67765du9bUipmZ4eOurq7e3t6gtaF8IkAEiAARIAJEgAgULQJbtmx5&#10;//33M7ufhZmhUH9//9DQUNGCxY4TASJABIgAESACRCA4BPbu3btt27as8rMzMxQdHh4OTiFKJgJE&#10;gAgQASJABIhAcSLQ1tbW2NiYq+85mVlxgsVeEwEiQASIABEgAkQgOAS6u7vb29st5JOZBQc+JRMB&#10;IkAEiAARIAJE4CACfX19YGbWiJCZccYQASJABIgAESACRCBwBAYHBxHHb9sMmZktRCxABIgAESAC&#10;RIAIEAFPCCCxv2IEP5mZJ6BZmQgQASJABIgAESACtgiII5dULjIzFZRYhggQASJABIgAESACYSBA&#10;ZhYGymyDCBABIkAEiAARIAIqCJCZqaDEMkSACBABIkAEiAARCAMBMrMwUGYbRIAIEAEiQASIABFQ&#10;QYDMTAUlliECRIAIEAEiQASIQBgIkJmFgTLbIAJEgAgQASJABIiACgJkZioosQwRIAJEgAgQASJA&#10;BMJAgMwsDJTZBhEgAkSACBABIkAEVBAgM1NBiWWIABEgAkSACBABIhAGAmRmYaDMNogAESACRIAI&#10;EAEioIIAmZkKSixDBIgAESACRIAIEIEwEChbtmwZ2nnppZfwd8aMGXV1dZWVlRX6VV5eHoYKbCMm&#10;COzYseOhhx5atWrVK6+8gvsTTzzRkeJvvfXW448//sYbb4wePXrixImO6rKwLQKK8La3tzc1NUFa&#10;dXW1rUwWsEDgwQcffOaZZ959991Zs2ZJMLO+GU3Mc00Yj9pmRYATyTUCcZ9mrjtekBXFiebiGhoa&#10;6uvr69Wv7u7u1tbWlpaWadOmoePnnHNOQhyxuWLFCvxduHBhfX09yFltbW1NTU1VVVVBomPRKXxp&#10;ASyVXoPFqhQrmDLPP//8+eefb+zOunXrTjnlFPUO3njjjddccw3K33DDDd/+9rfVK7KkCgIq8IJP&#10;H3nkkUKa0+FT0aF4yhiR3L59u1gNbN+MFOZZJ4zHGZIVgeKZFb731HZGZZ17kZpmvmMSa4HJZHJg&#10;YKBfv0DIBBvDBeLR0NCwefPm+fPno4NLly6lN/OQgb7vvvvw1aVyCcND8VwmWoaOY2IVT/cLo6d4&#10;8mVHmpubC6NTEe9FvDCPl7YRH/ow1ePAhYl2CG2RmbkEWdG05lJ6xKrB8SE1eu6552BnbWxsFOye&#10;V4wQMDqRYRePkeaKqq5evTqhX1dddZVilaCLxQvziGsbwfENev4oys81cERMEcCoFSMzO2RETj31&#10;VPja5HXBBRfIj43v476ovJlG+8pHP/pRYDJ58uSoTWXqY4sAvM/wdIBbI1KwIIl1T0+PAOH222+3&#10;RSOcAvHCPOLaRnB8w5lFtq3kGjgiZgtdNAuQmR0yLqAdCIGS17nnnis/Nr7PMKlozmZqZYsAVnBM&#10;8oKkZbZ9z1eBeGEeL23zNaYRbJcDF8FBca0S92ZaQQfTwh//+EdRQmxiFdfGjRvvueeeXFsUxW4a&#10;BG/CsDRq1Cjsdfr973+Pd0pLS7HzQvzz1ltvhUEOGzQg7eijj86qhNgLeffdd6MkvId79+7NtasR&#10;3sZf//rXP/zhDy+99FKUQcXp06fbbr5DsaeffhqKnX322cuXLxcVhc5SH7yzdu3aN998U+LwkY98&#10;ZOvWrR0dHVOmTLHADjsGfv7znyM6TfZRgvmJT3xiwYIFoq4JHAB7s35hJwpgkZ9m9kh0GTKhrUkT&#10;1Hr22WefeOIJfCrGCEGB0FlcRrSd4uZOH8VW1IcbuCnCmzlA2B4LZIx4WsxPTIlMeK3XGrHjDzMc&#10;Q4/qsLZidExTUWXiZc4N44OTqViuiSpH3HqmGSe87UMhdMMsFbWuvvrqsWPH5noT7/uFufrEzhwj&#10;9QmTqa1c9PBYmZaLMWPGiL7Lx9kIC96Uax2GDBEgrtc62/E1jmAQy6b1YzJp0iTpT8yE2vXy7mWa&#10;2SIW6GpmvUoU7afqezNLUBTXf+rXiy++uGHDht27d2PLAJ4i8VExX/BayjlkxOGxxx6T74MzGT8C&#10;gPIjeI7wEbbPiHcgDZ8aPaTi/e9///uZID/wwANZpy/eNxVG9cySaMV64IxdMFXHR7LunXfemVUN&#10;C/kAJGsfpZ7AQco3ggO4jG0ZocP7KGnskRwaozQUMAnJVF7KcYGb1FZdH8VW1IfbEbymOZBVf9MQ&#10;ZI5d5pTLNbWMz4tEHgLb2tpkFcWJZ3pwMKzWimVtWuggRtx6pgn1XOhmnAnW8GYtCbVtuyZ0U5/Y&#10;ptFxNGFyzfCs01jAK1Y5cRmrA0wf1zrb8RUKqD9Hig9mrpUqs2sIEgDUX//6101rjmmBcqSnixkl&#10;p5ktYsGtZrnWB74POwV2zmE9xFTZtm0bTB6YNg8//DAsNd/61rcuvPBCwcQAFJmZ1WzJxcwAq3z8&#10;TN9bxsXdtFplPsxSiAirl5dRCFYQfGpcR4yFcS+FgEXhn1Jni45ZfAMJaTA1WX9XZWWToorFIi6E&#10;Z2VmphVNMD+na4exfCZuonXBEtzh5lQfxVbUh9spvKY5YL3QW8xP/KKwXVVzkXgjI1GfeMbRV1Es&#10;11dyJjPLOtPQnDvdPDIzla6ZHgTriZ05TO6ex1z9Anp4fk0YSuZtnGAmguJxrbMdX9MI+r5syq5Z&#10;DFmuj4zk1ZGeXpiZLWIBrWa2C0UxFyAz82f0czEzSJdrk8l6JN/HF5WJmYm1CUsGvufwVBi/to1C&#10;jLRPMiSIkk+asbBcdo2GLiyUprXACIdRPqrLVRVtydVTNoFPoarxIcc/cZkshVK+0WQoeoqPjJJz&#10;MTPRNNpFR4CM6I7TtUPqKcGHEDmIRkxc4OZCH5VWHA23U3gdMTMxBJjAYn4amZat2czEicWkwl8x&#10;yYXVytHEM6Ftq1iuiSpNpCbSYJppXnTL2oT6m7ZdMz77thPbNOJOJ0zWJ06Ag0fSaPs0PtRymTKB&#10;7ONaZzu+jp4jlQfT4tkxLuMm4ot5hXXGtGYaR82Rnl6YmS1iTldXF6D58zVcQFLIzPwZTAtmZlyY&#10;pEXB+NRJHmD60jJqZpQvl3L52x3fkcbCeNIkc5KFM4mgbc8tXLHGj2QTEGgkkdbyTRxOFjb6YrLa&#10;zETXTITP6doh8TTaeKTyxnZd4OaCmam04mi4ncLrlJmZTKHSBpDVI2MUblTM+P0tCJko6XTiWTw4&#10;uRSzmKgm0mCaaV50UydhWUuqYK4+sU0j7nTCWDxxmQ9+phks0LXOeiFy9BypPJgWz45xyIxrvggI&#10;lhVlK8bHx5GeXpiZUEPxiTCu9qiVNVbEBWi2X0bFVkCdmXFvZi6ju837xx13nCyBE4fE/Zo1a6Tt&#10;J2t+/Msuu8wo92Mf+5j85549e8Q9ouDFDaJKEcUpLwRsysIyr+Bpp50m3rzyyiuR1NuYeCxXB159&#10;9VXxEZ40U/ILo87G1IXqGCFIUQo3JhaBZIu4B1EFZNevZBzIqix1xsEX4h7RyvJNF7ipg+CoFUfD&#10;7QVeFf2XLFliLGbcm2xdHYcUiQL40jKGhOMdOaZeJp5rxbKqnTnTvOimAqxFGUdds53YpoaCnjDq&#10;/fK+1lnj7Og58vj4G4fMuGR985vfNP4Tx3YJnY1rqSM9PU4tf6t7BM1fZQpeGpmZyyHG149099x/&#10;//1CylNPPSVusEcyq1zTJrXx48fLYjLxjDjCCNcPfvAD02kEmTIvuugiaT9Axblz5yKKEJuDLHoF&#10;seJTuXDIwrbbOW3BkspnCretO3XqVNsy1gWQjk4UQBAlVkBwWVDVu+66S7x50kknyeoucHOhm0or&#10;jobbC7wu9FevIifVuHHjctUKdOKpq4qSmTMtOrpl7Yj6xDZV93HCIGcpfvuJRL7icoS597XOujlH&#10;z5HKg+mod9aFjdn1HOnpow7eRYUMmneFYy2BzMz98J1xxhmiMvaZgwGAB8gnUP68cC/dsqY49xQX&#10;fqIhrYbRHAVlkLDg2muvddG0XyYrF037UgWZuoTJHSDMmTMHLAFUFfd4B7YcYxIvf3HLpbxfrcjh&#10;9gWlCAqJ8sSLgm7qEzugwcV6ctZZZ0lWEVArWcX6OPkDWjZ9R8PHLvuom1+rmY8qFbAoMjP3gwsP&#10;nbRXwRvy/vvvC1l4c/bs2Spysx7xpBLcY5SPBwaZb00xp7ABqHg2TUrCc6qitkUZi41LHiWrVIed&#10;LGvydzDX66+/3iTBR9wsdLNtxdFw5xdelSFwV8b7xHPXrkqtKOjmaGIbO+XLhEGCRmlTRNyS2ANk&#10;ittTQTKzjKPJb92EU1G2D6a7HtnWcqqnrcAwC+QLtDD7GJG2yMw8DYT0WiLM68knnxSycrky8ZEp&#10;eEsGqOEj6f6TwT2OIr0Q1HXxxRcbcxfJ0BlTD6WBLfMXsIx1M+rjCCCpfKZwR93JbBQ59oxvZpV2&#10;0003iTJiX5K4cG9xZoM6biaVVPSRVSxacTTcwcHraJQzC1tMKlk40IkXnP7eHwqPuqG6i4ktGvVl&#10;wlxyySVCGqLXYb3DZBaXdb9MT6jxh6LHtS5ru46eI5UH0/uo+ahnQMpIsX6tZkHrWTzyycw8jbU4&#10;RFJc8melhSsTfkaEa4jySEwvA9TwT7nSISO/KADzT1a7FyrKRmU8qXgHv2my7jwwdtJobzNFpCE8&#10;S5TEDzvblTcrcEbh+KktysDPC2+Ii6MMjXFvjzzyiK002YSwX4rvD1NAuhDiAjfUcqqPSiuOhttf&#10;eLOOoLs3syoGUTA4YeiF2SnQiZeptnHHjG2nQtbNVh9TAfWJbaoY3IQxrkJZu2Na62S4p3FtcTT5&#10;Ta2YxteRKJUH0+kYKZZ3pKeiTMViJsSCWM0UNWExWwTIzGwhsioAJpSZuNLalYlwDXxXIZYWBxCJ&#10;EChcxs3t2PUpLd4IkwK/AZnDUgIWhdUNAf733Xef1AnRVHgHcsQWTqPfQYbBmTqA45WkfKye0ASS&#10;IUHIEYWxycgdLhAuK+KntugpdqRK2upIrBFeSICGkIbosVzS5FgAZGyeMEYrAzqjW8oFbtDcqT4q&#10;rTgabn/hdTQW1oVNil111VUYKYw+RkEOVqATT6hXW1sr9cSsgw6YM7YcAlVC0M0L2uoTO/Nh9/48&#10;ykRWeIjwWxHPEVakxYsX2/YIj6GYCca1zuhScDT5rcfXkSiVB9O2d+4KONLTXRPGWhZPRBCrmXeF&#10;KSGNgEgowtOZsiZWschnJsub0qhm5uQ05fjJnHmmXLWQbH0SizE7Tq44Eosc/bbyM7ugns/MlLbK&#10;2FnJPnPlMzPl1BEIm+AVAtHrXNKsA2tknjN3uDnVR7EV9eF2Cq9FTibrLFyiYta0RrlSEFn0QrZl&#10;3VPTxHOazQ6KwXOdiblo3TZTl3fdvGefyoU5JCtO7MzRyXW2gfrzaExXa3yipUryVBKJANafrGcP&#10;mHI02q5FpkR6FuPrSJTig2kE02L+SExMR7nk+vpQf969zyhrxBytri5AK7Z0Zbb9ZT4zf5i3zIBl&#10;sSwafwOhVetdmUiEY2Q5KI+n12gDE3rDI4lnMmsCMKx3RmUQ2J55UhvW3MyAdyMiueRDFFYNxKuZ&#10;4JM/vFQCilHG1EeIRXek59eYV8w2Twc2VGYihu2oWaXhADK5ExO1xGW0R0qo3eEGWBzpo9iK+nAL&#10;VqoOr2kcs6JtMQTGkbJ9otALfIWbZqOYUdIz7mjiuVAMnms8NcZZinvhzradad51U4fXadfUJ3bW&#10;H37qEyarYnACmA73FJPwe9/7Xq4JBsM2Jr+JFGJofvjDH5qqOJr8FuMb9LJpMWS5VkX5+JgeCvUu&#10;e59R1ogFsZrZLhQsoIJAAiwP5VasWIG/CxcuhNm5rq4O38Q1NTVVVVUqIlgGXhvhssEjmvkLFcZ/&#10;+HQESiAo4ltKeNbw2GSNgjJCavTB5Yr9QgCBjCFwFB9mrIhVwN8EAUJzv8TaSoOfBc7frKMAJ6+M&#10;YhYTXlyucZMjqNI7R62oDLdQ3haQfD2Y8B6KTccW4AQ68SQ4uHH0OGTOCpXxDRpnFxM7q0reJ4yc&#10;nOqoyoH2a60zTn6L8VV5jhw9mAGNsoqevjRtPXbqcyMKoPkCSF6EJJPJgYGBfv3C0ebYeIHc0biw&#10;ZjY0NGDTjEjttHTpUjIzrwMETEFnhRSYZzINTlmZmddWWT8DAUTLIWwOb8OsaDIZItJF7BXNSp2J&#10;JRGIMgKc2FEeHepGBNQRUGdm3AGgjmr2ksbtjQsWLPAqjvU9IwD7JUKVsWcCnBh/cS9TeLje2eBZ&#10;KQogAl4R4MT2iiDrE4GYIEBm5nWgZOYLBBOoG/m9tsr6GQjMmzdPBnwgvRy2X8GJjL+4F2UR5mLM&#10;ckIIiUAsEODEjsUwUUki4CMCZGaewIRJRmaa+OIXv5hVlm3osScNWHkEAQSyIMgPV+aWCJxwihBm&#10;i3yzRJEIRBYBTuzIDg0VIwIBIcA4Mx+ARaiZbew8PGu0qPmAtbII9T0WyiJZkAjkHwFO7PyPATUg&#10;Aq4QYJyZK9jcVrKlZRBMWuYWXZf1LA4AcCmR1YhABBDgxI7AIFAFIhAsAvRmBosvpRMBIkAEiAAR&#10;IAJEQB0BMjN1rFiSCBABIkAEiAARIALBIkBmFiy+lE4EiAARIAJEgAgQAXUEyMzUsWJJIkAEiAAR&#10;IAJEgAgEiwCZWbD4UjoRIAJEgAgQASJABNQRIDNTx4oliQARIAJEgAgQASIQLAJkZsHiS+lEgAgQ&#10;ASJABIgAEVBHgMxMHSuWJAJEgAgQASJABIhAsAiQmQWLL6UTASJABIgAESACREAdATIzdaxYkggQ&#10;ASJABIgAESACwSJAZhYsvpROBIgAESACRIAIEAF1BMjM1LFiSSJABIgAESACRIAIBIsAmVmw+FI6&#10;ESACRIAIEAEiQATUESAzU8eKJYkAESACRIAIEAEiECwCZGbB4kvpRIAIEAEiQASIABFQR4DMTB0r&#10;liQCRIAIEAEiQASIQLAIkJkFiy+lEwEiQASIABEgAkRAHQEyM3WsWJIIEAEiQASIABEgAsEiQGYW&#10;LL6UTgSIABEgAkSACBABdQQSqVQKpVesWIG/CxcurK+vr6urq62trampqaqqUhfEkkSACBCBvCPw&#10;zv72X7+7Y0SNhNTnrb3NiUSiRHtDf/PgJ3oRrILaSpg6ecpE/R+GS/uX/k5K/Jc8uX6C9i+Ux/0U&#10;7V7/PJVKJk85HNV5EQEiQASyIJBMJgcGBvr1q7e3t7W1tUW/mpqaGhoaNm/ePH/+fFRbunQpmRkn&#10;EBEgAv4jsOWDPToPSmzFDSiRgQ1t3bDX+M6W93cnEprxXrx53oWnLLpwrmuFvvqjO/dNP8F1dW8V&#10;NeY2QtpSpxw+QfzuBWM7efI43CeHBuYeMVnjdORw3oBmbSIQRwTIzOI4atSZCMQDga0f7AWN2oa/&#10;I/anbRv2iXt8NMK6XPbFIzO7+Jrvd575KZdth1ZNMLZU8pQpOnvD3fAQTHE6Y5tQkoTpbnxourAh&#10;IkAEwkGAzCwcnNkKEShMBAT32vp+mmZpxAv/9My6VMAqCmZmCwT4muY2Ha+RtiGQtnGa2xT3g4Nz&#10;p022rc0CRIAIRBABMrMIDgpVIgKRQ0CQra0fwOJVsm3jPvgft2rWr3xeR8+ZcsV3PulaA9jM9s04&#10;cdTh011LiHRFnbFpljas8cNDF8+qP+2oIyKtMJUjAkRgBAEyM84FIkAEDkEA9EsP+SqF13HbhsZw&#10;DGDuxmD53Ze7q4haYGYN5WMnz1vgWkJcKvYeaOzdv++Vf/+HuChMPYlAkSOgzsyYNaPIpwq7X5gI&#10;wPS18tF1Kx9b94v/fua6xffidc8Nz7zwxDurHn9r1WNvwTvpMRqsMFGLT6+GerpAy6DvG9t2x0dr&#10;akoEiIASAtybqQQTCxGBKCMAHrYNHkndGKYH48f7+vJ3PnnUnCnu+gCb2dv724/+7MUW1WFtat3w&#10;Tn/LAZQpr60dO+v4MUfOylW+ef3aXB9VT5ws3aYD7a2dO7eUVVXXTp5aOdYcv7/18Qffv+8nC//7&#10;HouGHPW3c3vDYE8XqtBm5gg3FiYCeURA3WZGZpbHYWLTRMAlArCHiW2Rq7QbU24ulzKjU83LJoCb&#10;fvngzfc9eOKV38nVHUGSTJ9++qGXcpV/6ksLc3103GX/dPQFGgVsWvvy6//1L7KYiYGJT2d9/vLZ&#10;f7vEF5AlLSMz8wVPCiEC4SCgzszozQxnRNgKEfCEACxhumvyD8I1KZySeBUeLfMEk13lnc89JmjZ&#10;jI9/7sx/vwWvuf+8DPd29bJ/DnsbPoBjUdCyRT/9LQTiZuODd8kKsM/h08nzzj7qr77grhVTLQgU&#10;1jJeRIAIFCoCZGaFOrLsV7wRABUD8QIbE1QM4WJ6fFij915t3fN+rldze05PaP9Ab9ZapirdvR0o&#10;tqupATeZqr7yzh/+42dXNLbs9N4Lawnde7M0AU7zzh3/DxVh6zpxyTUTT5yH19SzP4Z7C2kwp5le&#10;qC7Kww2Kv127twuZNZPqIRD3MJKhLVHm3Z/9CH9nX7wk08XpAgQR9e+iIqsQASIQIwTIzGI0WFS1&#10;wBG48yf3gIrdo8fsg4rhXrOK+X3d9/R/5Xpt3LEuV2t9Az1Zaxmr4P7G+/8/FPv549fjxsTA8Omz&#10;rz54ztwL6yfYpLTY7pmAdu/JwswQWyZ6N/38z7oGFRYyYXWDGUwEjQ339+WSBs8pWNpJX/uuL+Fl&#10;MurftfKsSASIQCwQIDOLxTBRycJHYO2r6+689d7v/MvVr7+akx4FjUJVZY3TJmQVGNUefPZmVP/n&#10;v73xsk9p3r2Va38rpbV3NePT2TPmnnH8x2ybCCinWteurYJRldfW4QYx++A6tsqYCjS9uVq8c/Rn&#10;viRuKkaPxd/Bnk5jyYraUdg6AA4HV+n08y902krW8h3bG3yRQyFEgAhEHAEys4gPENUrOgRWr//D&#10;pp0BkrN//+o9ptfHz0jvZDzisJm2cJvqnjbnXFFlf9se/IWosXUTj556HO5hJAMhE58+/cp9+Lto&#10;3udH1YyxbcJ7ge698lDzg8I2//Ze/GPMUbMQbYa4/j8tueCPV/wVgsA6tm9WbBFMbt0ty0ThsTPn&#10;iJvaw7RtpBAO8xgk4x5sDMn61/zHP+N+9pe+qijcuhii/n2RQyFEgAhEHwEys+iPETUsOgTAacDP&#10;wuk2bF1wMmocYsZcWz+jhUqDQwO5PkV4GXr02YVfVpfvMfdHVm+mUA8USkSbiQt06qXvXJE1Li2z&#10;O+1bNog3sW9AGN5w4QabMWGKA8mDZNCyY/76so0P/QwfLfi/dyC8DMY52M/aNr2LG3djyqh/d7ix&#10;FhGIKQJkZjEdOKpdaAjMO2OusUuIrAc5swjJ96v/m3e9LUSdeYL7M5FQvbZaYyoIRzMqVl1Ziw0B&#10;YH7zPrRIWtf80txaTi6yBQqFHZQfu+vxT9zzBxAsIaTp9ZdVtNr65EOi2Pg5JxnLI4zsw//yX9ib&#10;CbHYT3DgrTU7nv099gSMO/YEMD8Y52A/+8u/fQ036vY5Kd8i6p9HM6mMGssQgdghQGYWuyGjwhFF&#10;YG3DI3jd+cdL8NcXFQU5C9SzCYPZb1feJrSdOukoFbWxuVK8YAkzxviPq5uE6n9e9xjMY29seAH3&#10;YGNDw4PYEID78077axXhsoz3ULNcZrPqCYdhByVMWbB1YWOmaDEzw1mmtjB6gWbhfWQmwzbMzAJ4&#10;E2JRDJYz8D+kOrNOqKECCKP+VVBiGSJQYAiQmRXYgLI7oSIg2Nhdz16iE7Lf4oXm9Rt/yBmkBerZ&#10;3HNgm8Dr84uuchr+D0vYHf977btb1ggJqP61v74eLlFE+j/x0i9Ayxae8tlVb/wvPvrKBdcivMw6&#10;oUZowwZrlru2dq16WlScMn9RLgnwV27+3S/x6Qlf/Rb+WifUUFGDUf8qKLEMESgwBMjMCmxA2Z3A&#10;EXhji0a87nr2UsnGUilzoyBnT7x+/Z6W93zRJjjP5pp3nxEaTpuc83giUQBx/SBY2HeJ1z9+4YcI&#10;GhPvw+QmXa4II7v4499EgW9f+uPPnH15w+71az9YiT0B0yYfY51QIxMl74kzMmXKPGRyS6a8gRlM&#10;lte8hyPZyOSb8EIKSieTZWQd2W1/eAR2NXg2hVHNIqGGysRg1L8KSixDBAoPATKzwhtT9sh/BIxs&#10;7PXNsJP9NpVJxw5tFrTMd3Lmr2cT+WBFNjLkGAPxskUNBAvF8Jo4dgqCxuSOzo7uQwLbUQAWMgiH&#10;5QwmtLNO+ivrhBq27borIDyPxmvM0ceKf+595XlxI1NgTDzhNPEOfJEr/+HzeO15+U/GuvtWrxT/&#10;lMkyMrVCi9heAJIH9iY+zZVQQ6VHjPpXQYlliEBBIkBmVpDDyk75gMDe1veEpxIvRTaW2SrIWWQ9&#10;m29tSh8WefzRp7vAa8rEI3PVguPypbcex6efOusy/LVOqJFViPc4s0yxCC8TnAlxYMiagZdIgQEu&#10;JXL345JWLnHeubhAkkTGDVwyWYZJPjYciFOYZl5wifwoa0INuanTAnPm+ncxIVmFCBQMAmRmBTOU&#10;7Ig/CEjz2OOvgVTBNlZiZx2zaVd4NlWUM23PzFrFL88mgvfhakQTuZJlIBWZzEaWVZN9zdqpRFmv&#10;V9/7E6xx8GwKU5xFQg0VWFyXydyeefLX/1X6NIVYbM80HjQurFy4pIEN9/LwAGOyDKNW2sEAv9QO&#10;BsApTEbilZlQQyW9GaP+XY84KxKBwkCAzKwwxpG98IoACBn4kxfzmIUGEfRsvrf1NaFw1mQZ8EXe&#10;8ptv4yUD/Feu/R3yXwiuJmL5RRY0XKZNneBk2KEJDyk4nyiQK6GG9Zh5TGmm6ZlxRhP2TmLLJPJl&#10;IMMFXjgQU27PTBOyI2fhTRSQVjStg2d/TBydaSos9QcDQ8g/UmZknsJkSqihcnomo/69PsysTwRi&#10;jgCZWcwHkOp7QECYx+7+kxbLD38l+JNH85gtOfPXs+k67AwEC+QpK68Sb0orl4whQ3nkvwBXQ74M&#10;cTimKIn9mMZNnTDpiVOYFpz0KYlG1oQatltBg3BoCpVApBChnzXzhSzgdFqJlBm5all/aqzFqH+n&#10;yLM8ESg8BMjMCm9M2SMbBN7Yqm+u/NOlInosmczYWhkYhEEk1HCRjXZXU/o8olzJMoSVC5cMJsNR&#10;mNIGJj6CVQybNI1p/eVxAjiFyUi8MhNqOE1v5m5Asp7R5E5UOLWcRv2feuTUcBRjK0SACISJQEJs&#10;MVuxYgX+Lly4sL6+vq6urra2tqampqqqKkxV2BYRCBSBN7dqJOzNrb8Lk4pl7dHUCcefNvPz+Gv6&#10;9M6f3INDzV2AAM507PS5LipaVwHTMlm24MdE8ljUQnL/rEYvWOPKyypyHY5p/alJmfMuPGXRhY47&#10;ddMvH7z5vrSbFQJPvPI7vsMSkEAXUf9fPff0xee62b0RUBcolggQAQsEksnkwMBAv3719va2tra2&#10;6FdTU1NDQ8PmzZvnz5+P6kuXLqXNjBOpwBHY1/b+G1s0l+Vrm8K2kOVC1t+wM7SC0C7Xnk2L4c/k&#10;XqBcInFGLl+kSJmRS6b1p6ZaQaQ0i+xcZ9R/ZIeGihGB8BEgMwsfc7YYEgIII7v7uUsff+0/Xt8c&#10;qstSsXtBJNRw4dlU1Db8Yr7EmSkeVR5+74wtgpYx6j+/Q8DWiUCkECAzi9RwUBkfEAAhe3LtD5Cj&#10;H2FkyWHbjLA+tOhahHpCDZUmQjhnU0WNSJXJdXpmpJTs3d8YKX2oDBEgAvlFgMwsv/izdd8QQBiZ&#10;2GgJQra7+V0VRvbBusZcr8ZdnVKzzrY+FNvyfjNuMtV99rcffO2TD+7a0uauJ3HxbLrrncda3hNn&#10;eFQghOpOo/5DUMlRE69v33vqD+469fo75y67bckvH//qz//39W17Xt+2+9VNWx3JYWEiQAQkAtwB&#10;wMkQewRgJAMtGx52vMUSjCpX579w5dyPf/5D+PTt1btvve7Psti1t/3VtJnj5D/Fp5++9ISLLj/J&#10;I47zjvn82qe73O0AyGwaByhhTwD+etQqv9VdbAIw7QAYNXX60Z+9OL+9sGjdRdS/UVoUdgAsue/J&#10;17fvydJH/DZKDp9+9LTk8NC86VPOmDUjOTR0xqyc50ZEdoyoGBHwCwHuAPALScqJLgLrtv1OGslc&#10;0DLrjlXXVqBAb/egoGUr7rvw6v9ahJtH731HVmxp6sGnJ88/4qMXpQ9k9AIWPJslkxq8SDDWpWdT&#10;oBFlb6b3qP/T8p014/YX12anZYA+kUiUlb++Y98buw/ctXr9kl899bUHnpm7XLer/eL3P/3TK69t&#10;3e3XbKccIlBgCNCbWWADWhTdQUKynz3/d69tethjNrI7nrnY9IKpTCB49BztWKG9OzrwF29OmFz7&#10;obn1uIeRDIRMlHng1rX4C2vZ6HHV/uA+YfMF35jgjyhdSkB7Nn3UsGhFFUDUP/yYd7z4hoMRPMjV&#10;9oOrXfnrp+b+xx1L7nti8T2/hwP0ta27HIhiUSJQ0AiQmRX08BZW59Zt/5223RKRZJseGR5K+p6v&#10;HxayR+5cB8xgBhMuy4H+oVwQIrwMLO3/fPN0o3PTO96Hz6q88pYpU2dVehclJICcrV7/h5ju2fQl&#10;cUY0t2cWQNS/M1qWbUInSktB79bu2r/kV09KovbVX2iRaq9tIVHzaw2gnPghQGYWvzErQo2RHvbn&#10;MJJtfETbbhlYyv71r+0V2J7/17PFTd0YLdlyT5eWW1VeNaMqsCEAHO4jn5l1zqeOCWI4PvuNCfM+&#10;lc7C712+X4ege9fEqQR/EmdknJ7pVA3fy8c96h+AWPkxXeKVEEQN3s8Ronb7Ym1LwW91orbTpVRW&#10;IwIxRIDMLIaDVkwqI7Rf42SbHh7SjGSOY/zVoYLB7O4VfxHljzw27VKcWD8K/3zq/ndhHvvz01oQ&#10;GNjY0ODwTf+yEvcX/v2J6vKdlpz3V3U+kjO0DstZENlonfaL5T1G/UcBQMd+TBdKw/VZWrYWYWp7&#10;WnSi9vTcZT9dfM+jNKe5wJJVYocAmVnshqxYFAYn04PJHgEnC6HP2ze1iFYWL10Aq5i4xw02Y8K5&#10;iUj/X938GmjZpy4+/rFfrsdH/3LzxxFeZp1Qw6PaIGcIOytyz6b3xBmROj3Te9S/x0nlS3XvfkzH&#10;aoColVes3dWUNqctuw0s7dY/vkSnp2MkWSEOCJCZxWGUikxHLcD/OY2TIZgstK4/978bRVvHHD/J&#10;2CjCyP5x+TnYm3nDbz73d//fh99du/fFJzdjT8DM4ybCkHbN3/4e9rP/+uazuHGd0syijwg7g2fT&#10;R3IWX8+m65kQne2ZBRD1j1EIwI/pcGw1llYOlnb3q+9r0Wk6S/vpsy+TpTnEkcWjiwCZWXTHpgg1&#10;Q4D/z57TA/yHw+NkwBlZZEGzcIPMZNiGmYk83oSFDMVgOYMJDanOrBNq+Dt2/oadQbcYeTZ9CTXz&#10;dzhcSyuAqP8w/JiO8B1haXeteS/N0u4FS/sLWZojFFk4agiQmUVtRIpRn7d26Jsuwck2g5MFGEyW&#10;C9xXnk3nK593zvRcZeC4fPrB9/DpJf84D3+tE2r4PorCs+mj2Fjv2XSKQ9PadASh04o+lu/c3jDY&#10;0+WjwLyIQpKLvLSr1KhgaTub7lrzLljaKct+qm/zZNY0JfBYKFIIkJlFajiKTplf/PrHT7/4iyee&#10;/4U44zIv/YcXEg5KNC2TZWRV4/lHN8GuBs+mMKpZJNQIqBe+J9SIhWfTl8QZAY2IutiANmOedtQR&#10;6jp4L4l0/96FhCQB+wfKK/Rtnsiadvviex/Tg9K4wTMk+NmMRwTIzDwCyOruEVj3zpp77v/xD//r&#10;//7x4ff/9NsP8DKeVulersOaa/+cXq9lsoxMAeBk2KEJXyfYm/g0V0INh407Ll7Mnk3HYEWjQmFE&#10;/ec/vMztaGp7PHc26kFpT2snEPzsER4/4BZL1gsJATKzkIBmM5kIvPn2GvkmOBlegp+FSdGQ0B+U&#10;S6ghk2WYVIVi4hSmT3xBO0lTXFkTashNnYEOt+8JNYRnM1CdXQv3Jc4sj9szCyPqP3LhZe7mUyKh&#10;nRa1t/XKXz2Jc6L0swdw8vo2d8JYiwgEhwCZWXDYUrIbBCRF+/Utr4VA0RreOyC0NCbLMOqtHQxw&#10;1zq8g1OYjMQrM6FGoOnNTFD6nlADns0nX74npkcFGME565QsSebyuD2zAKL+AW8e0mS4WTyU6+jn&#10;ROlnDzx15QPPwNf55dvuf61hh3J9FiQCwSKQENk7V6xYgb8LFy6sr6+vq6urra2tqampqtISoPMi&#10;AgEhgCAzeDNVhNdPG33SmZobETcq5f0tA7taRWVprsMxrT/1V5NMaU/8T8uezQM+tjJ7xtxjp8/1&#10;UaB3UV/+ziePmjNFXc6RH/9cZuGjL7h41OE5t3eoC3dUMuio/1f+/R8c6eOuMPyYhcbMsgKRSs6b&#10;cfipU8affsyMM2Yd6Q4r1iICFggkk8mBgYF+/ert7W1tbW3Rr6ampoaGhs2bN8+fPx/Vly5dSpsZ&#10;J1LeEDj15DMV2zY6OkMwpJm0Eikzcqlq/aliB10X8z3sLIKeTacOzYiYzQKK+nc9VdxVLBA/pkrn&#10;E6VaONprH1x5/x9gRdMcnRvTW7ZVarMMEfARATIzH8GkqMARCNnXGXh//GjA94QaBePZ9ANdlzJC&#10;iPr/6rmnu1TOSbWisJYdCgiO7wRF0xydDz4jYtGcAMayRMAHBMjMfACRIvKCgDCkyXC0vOzrzEvH&#10;MxtFQg1/z3FCEzHKRmsC5MyTs4Wa7Q0viiiEqH/ky1gcPDOL735MXx5MbVOnHoumbRdAarStpGi+&#10;4Eoh9giQmdljxBIBITD3JFVvprUCpk2dxUnRxDlO/h6CHhHPpi8pzcLcBBB01D9o2a1/f1FAT6UU&#10;W0R+TDsote0CWmq0J3Gq+ld//rvXtu6yq8HPiYAnBMjMPMHHypFCIL/haFGAwveEGlHwbPoSZxba&#10;6AQd9Y+OfPUjHw6hO5FO9x9C/zOb0E9Vf2NP85W/euqkpTde/uN7GIiWl3EohkbJzIphlIuuj8Uc&#10;juZ7Qo3YeTbnZ0ucgV507w08BXwIUf8ILwsh9X+c0v2Hv7yBoY0a83bHIDJuaCa0LTShhT8GBd4i&#10;mVmBD3DEu6e+PdN1R4owHE14NqfOqnQNWmbF/Ho2t23Y570vQTs0Qct69/ugp0VPGV7mfRr4KCFR&#10;VqaZ0H791OJ7H731Dy+u+UA75I0XEfCOAJmZdwwpIR4IGH2d76zZU/DhaL6HneXxnM3oOzRD2IzJ&#10;8LKILjSJBI5Rv/v1DV978Fnt6CeezhnRcYqTWmRmcRqtwtP1lBP92QTgCBlwMpyDGf5JUI6U9KVw&#10;EAk1YrFnM/ztmUFH/WM+hBNeVoRpMnx51iAkUV6uHf2km9CYa8MvVItTDplZcY47e60hUAzhaEEk&#10;1MivZ9P13A3OmxlG1H8o4WVFnibD9dQ6pKKWsbYJgXqnXHfrl+986NXN2/0RSynFhACZWTGNNvua&#10;G4ECDkcLIqFGyJ5Np4kzsh4DEND0DyHqP5zwMqbJ8HOGJBKlFZXrmtqv/PXTX4GLk4dy+glu4csi&#10;Myv8MWYPHSFQqKk3gkioEZpn02mcWWjbM8OJ+g8hexmeEfoxHS0UioWxS+DNva1Lfv2Uvosz8N3B&#10;ilqxWMQRIDOL+AAVuHoh7M10jaD0dYqItALYMeB72BmwjZdn01+HZghR/0A4nPAy+jFdLxQqFXGc&#10;AHZx4jiBr/7if8nPVBAr8jJkZkU+Adh9ewQKKRwNns0rb5nib0KNcDybThNnhODQDCPqP5TwMvox&#10;7VcBP0rgRM43dh/Qtgjc83seJOAHogUrg8ysYIc2Fh3z64Cm0DpbGOFoASXU2LRzXWgDYdtQ0Nsz&#10;Q4j6Dye8jH5M27nkcwFsEdi1HwcJnPjd//eTp1b6LJziCgIBMrOCGEZ2InQE4h6OFpBnMzhy5jTU&#10;LOuM8MubGU7UfzjhZdhF+Pr2PaE/QEXfYCJRMWb8z9ZuOul7N936zJ+LHg4CcAgCZGacEETAEwLx&#10;9XUGl1AD/k1PmPpROThvZghR/wAgnPAy+DFJy/yYbm5l4KCn2rq7X33/pKU/+snTq9xKYb1CQ4DM&#10;rNBGNHb9ifImAKdgxs7XGcQ5TiLszHfjmdPEGQFtzwwp6j+U8DJMbx5b7vQZD6S8dhDn6J+9voH7&#10;AwKBN4ZCycxiOGhUOfIIGH2dwqgWZZV9DztDZ7Fn03dy5guGHh2aIUT9hxZexmPLfZlRvglJaPsD&#10;lvzqya/c/Qjz0/qGajwFkZnFc9yodUwQiEs4WkBhZzCe+eXZdBFn5rtDM5yo/3DCy5gmI5pLCPJr&#10;vLmv9cpfPfnl2x9Ys6EhmkpSq6ARIDMLGmHKt0EgL0dnhj8q0Q9HCy6hRr6MZ/5uzwwh6h/TMrTw&#10;MuaVDX8RUG8xUV6x7kAX9m9e/uN71GuxZMEgQGZWMEOZn47sWrbspURiVSKxbtGitlWr8qNE3FqN&#10;cjhalD2bTlOaZZ0X7ryZIUX9hxVeRloWizWjtKr67fYBbg6IxWD5qySZmb94FpG03cuWvZJINCxf&#10;PlhSkiopaV216s1Fi1aOUDSyNJWpYPR1vrNmT0TC0Xw/xwlQiKMCPHo2nTo0c3kzu/c6OyQnnKj/&#10;0MLL6MdUeTajUmZkc8AJ1/yQh29GZVCC14PMLHiMC66FjlWrti9bBk7WV1KSzOidoGh4CSuaLUUr&#10;pL2ZrocanOzt1bvFMVBROAlKhJ0FcVRAmJ7NnNsz9zhjZh3bAw/3AS0LJ7yM6f5dP6T5rJgorRw3&#10;ERtpr7jt/jXvb8qnJmw7FATIzEKBuYAa2bls2VuLFm1ZvnzYrlNGirZ12TJbimYnryg+j044WhAJ&#10;NYTxLExy5n3SIOrfuxBbCeGEl0EN+jFtxyKyBRB89taBrsW/fPx/nnw+skpSMV8QIDPzBcaiEIKQ&#10;spcTCXCyIYfdBUXbtny5sKIxHE0dvCiEowUUdubOs+k0pRmg9rg9M6So/7DCy+jHVH/6IlpyxLmp&#10;7dz8YHNElaRanhEgM/MMYREI2LNs2Wo9pGwgm/tSHQBQNGFIM1K02B2dqd5fv0rmN/VGEAk13B2C&#10;7jTODPh72Z4ZTtR/aOFl9GP69TzmXU6irHzd/s4lv3ziJ0+tyrsyVCAIBMjMgkC1oGTuWLZs8/Ll&#10;vd44mQkRSdHEjoGjWiCelz0C+fJ1BnGOE3obxFEB9iCWlKhszwwt6j+c8DLAwnT/KnMjNmUSibLa&#10;UXe/9sFX7nxozYYtsVGbiqohQGamhlNRlsLuS2TEgKnMNqTMCzxgaVes3rPsqYYr1uwhRVNH0uTr&#10;VK/orqQIO5v3qTp31XPVcrpn05fEGVDGdntmCFH/UCO08DKm+/d33kZEWqKs7M3GtiX3Pf6TP7wY&#10;EZWohi8IkJn5AmOhCelcteq9RYtERozQrqOae0nRXKAdZjhaEAk13Hk2FYHKmTjDcntmSFH/DC9T&#10;HEUWs0AAxrPqWpyJ/pW7Hn5101ZCVRgIkJkVxjj62QuYyt5ZtKhx1apATWUWGpOiuRvOcMLRgkio&#10;gf4qejadhprlSpxhgXA4Uf8ML3M3yVkrKwKJ0lIYzxbf+9hPnl5FiAoAATKzAhhE37ogTWX9von0&#10;JMhE0ejrVEQz6HC04BJquNuzaQ1LVrNZ994dWWuFFvUfWngZ02QoPjUFUAzGs7vWvHf5T365+t0N&#10;BdCdYu4CmVkxj/4hfccGTJjKmvJnKrO1osHXKWLRSNHUZ21wvs4gws5sPZsuEmdkxSrrJoBwov6h&#10;T2jhZUyTof6kFEbJ0vKKt1t7v3L3wzwNPdYDSmYW6+HzR3mYyt5ftAgbMGEqwzlLUb6EFY0UzcUY&#10;BXESVBAJNdA1C8+mU28mpGVNnJEVwJCi/sMKL2OaDBePSSFUSZRWTZi8+J5H/+eJ5wqhO0XZBzKz&#10;ohx2Q6dhKluf16gydwNgpGjc1OkIQ39PggoooYbYs+moX04Lm7ZnhhP1H1p4GdCgH9PplCic8npC&#10;WuTU+Ptbfl44nSqmnpCZFdNoZ/QVRy2J4y8jbiqzGCRQtDRLW5P2dRb1iDrpvF/haAEl1IBn88mX&#10;7/F4CDrwUNmeGVrUf2jhZfRjOnkUCrNsaUXl22392mkBPGozbiNMZha3EfNJ373Llr3q6qgln9r3&#10;XwwpmhdMvYejBZFQI6tn02lKM9vtmeFE/aMvoYWX0Y/p5VkopLritICv/vx3P370j4XUr4LvC5lZ&#10;wQ9xlg6Clm1fvrzH17T+0cFRUjRmr3UxKF5SbwQUdmbybLoINcuKg9ieGV7Uf1jhZfRjupj2hVwl&#10;kagYO+Hu197/ydMvFHI3C6tvZGaFNZ4KvUG6MngwcRxSfD2YCr1MF2FqNHWsTCWlr/NPv/0AL/xT&#10;RRQ8m1feMmXqrEqVwuplPHo2syfO2LMTtCycqP8ww8uQ7v/17XvUsWXJYkBAS6ixev3f3/KLYuhs&#10;AfSRzKwABlG1C9iD+cGiRVvCzeyvqlzA5UjRXAPsIhwtiIQa0F8xG21mT3Ntz+zd3+gaFvWKoGWh&#10;hZfBj0lapj40RVVSCztr7b38f+595Z33iqrjcewsmVkcR82NzvuWLQMtQ7qyITe1C6cOs9d6GUv1&#10;cLTgPJvP/ukZL10w1h3s6fJLlIWcMMPLeGx5CAMa3yYS5RVvNfdcfuuvmIo24oNIZhbxAfJHPRFY&#10;1l1Skq8Dl/zphq9SmBrNC5wq4WgBJdRwsVsz1/ZMLwgo1v0qw8sUkWKxUBBIlJfXHj79ip/+evV7&#10;G0NpkI24QYDMzA1q8aqDjGXwYCLevxgCy1wMDSmaC9BkFWtfZ0AJNZwqbLs906lAxfJhhpcxTYbi&#10;oLAYNmxWT56KbBqrmU0jqrOBzCyqI+OTXhsXLUK8/4BP0gpbDLPXehzfXL7OgBJqeNQ26Oohh5cx&#10;r2zQA1pI8hNlZVWT6r98x4M3PfRoIfWrYPpCZlYwQ2nuSNeqVW8kEo1FH1jmYoCZGs0FaMYqRl+n&#10;MKoFFHamrmf4Ds3QwssAAmmZ+kxgSYFAorQMhzjdtfrdW377JDGJGgJkZlEbEX/06V61CtYyBJYV&#10;eby/RzRJ0TwCaKRo77615aLvjPI9oYaihuqnZyoKtC4WZngZ/Zi+DFkRCkmUllaNn3TnK+/c8r9P&#10;F2H3o9xlMrMoj45L3UDLNpCWuQQvezVmr/UIpwxHa082eBQV/ephhpcx3X/050OkNUwkKseMv/Pl&#10;t0nOIjVMZGaRGg4flCEt8wFESxFMjRY0wkHID82bGWZ4GYCiHzOI2VJcMktLK8aMveOFtTc/8kRx&#10;dTzCvSUzi/DgOFeNtMw5Zu5rkKK5xy70mqFtzwwzvIx+zNDnUWE2iJizyvETb1/56k0P/q4wexi3&#10;XpGZxW3EcuvbuGwZnZh5GU5StLzAHsFGwwwvox8zghMgvippqTQOm3Lbytd4QkAUBpHMLAqj4IMO&#10;oGW7ly9HRnOG/PuAplsRPGBABbmymn6VYrnKrH11nbvqQTs0wwwvAwJM9+9uGrBWLgRwQkDN5KmX&#10;/ehuQpR3BMjM8j4EPijQNELLmOLfBzT9EMHstX6g6LOMQLdnhhxehmPLfUaH4ohASUlpVXXt1Bl/&#10;918/JRj5RYDMLL/4+9A6aZkPIAYmwkjRztvUelRLb2BNUXA+EWB4WT7RZ9v+IVBWXYuDz3/82LP+&#10;iaQkxwiQmTmGLFIVEPK/lwdiRmpIcigDinbeppYrVu+5Yo32IkULf9CC82YyvCz80WSLQSGQSJTX&#10;1t3x5zd+zCRnQUFsL5fMzB6jKJdo0POWDUZZRep2KALMXpuvGRHQ9syQw8uYJiNf86eI2kUejdFj&#10;b3/x9Vt+yzwa+Rl2MrP84O5Lq1sXLYJvjGdi+gJm+EKYvTZ8zH1vMeTwMqbJ8H0EKTArAloejbET&#10;f/qnV370wG8JUfgIkJmFj7k/LSK8rHnVqr6SkpQ/8iglnwgw70Y46Pvu0AwzvIxpMsKZJGxFIICt&#10;mpXjJ/3kyecJSPgIkJmFj7kPLYKW7Vq+vKekJOmDMIqIEAKkaIEOhr/bM8MMLwMs9GMGOjcoPBOB&#10;suqamvojbvndUwQnZATIzEIG3IfmGPXvA4iRF0GKFvEhCjm8jH7MiM+HglQPPs3y0eN++seXf3Q/&#10;fZqhjjCZWahwe28MtExE/TOjrHcwYyGB2WsjOEwhh5fRjxnBOVAkKpXCpzkBPs3niqS/EekmmVlE&#10;BkJVjSY9R4anHOqqTbFctBBg9lrv4+FXnFmY4WXoNdP9ex96SnCNAHya1fRpuobPVUUyM1ew5anS&#10;9kWLWlat4mbMPMEflWZJ0VyPhC+JM0IOL2O6f9fDzYq+IACfZsWY8T/940s/uv8RXwRSiC0CZGa2&#10;EEWlwP5ly9pXrUKaDEb9R2VI8q2HkaIxe63iaHg0mzG8TBFnFiskBDSf5vjD/ucJ7tMMaVTJzEIC&#10;2mMzCC+DHxO0jEllPSJZkNWZvTacYWV4WTg4s5UIIlBWI/Zp8sDWMAaHzCwMlL23cWD5cjgxGV7m&#10;HcnClsDstbbj6yVxRsjhZUyTYTuaLBAaAto+zVGjb336hRt/9XBojRZtQ2RmMRj6nlWrOletQvay&#10;4RgoSxWjgkBk826UVcfyJ0bI4WVMkxGVB4l6jCBQWllZPnrsLY88RkiCRoDMLGiEfZAvTmGiH9MH&#10;KItSRGQpWl5Gw12cWcjhZUyTkZe5wUatEdDMZrV1VZOm3Hjfb4hVoAiQmQUKrw/Cty1ahNRlPIXJ&#10;ByiLXgQpGqaAi+2ZIYeXQUn6MYv+YY0oAKWVVRV1Y29+6NGI6lcoapGZRXok4cdE7D/8mMwrG+lx&#10;iptyzF7raMRCDi+jH9PR6LBwmAjAbFY2qq7qsCk3/PKBMNsttrbIzCI94gj8h7WMCcwiPUhxVq44&#10;U6M5cmiGHF5GP2acn6ei0L2ssrpi9NibHvjfouhtnjpJZpYn4BWaPbBsWceqVQiWZgIzBbRYxBMC&#10;YVK0Jf94+ZX/eLkndb1VVt+eGXJ4Gf2Y3gaWtcNAIFGGTZpjquun3nDPr8NoryjbIDOL6LB3rVol&#10;MmUw8D+iI1SgaoWTvfbKf7rijntvijiE4YeX0Y8Z8SlB9QQCZVXVlaPHlteNJSABIUBmFhCwXsUi&#10;ryxMZWBmNJh5hZL1XSEQdPbaeWfMff39lfjrSjtPlRS9mSGHl6FLa7fv89QxViYCoSCQKCsvrxvz&#10;40ef+e+f/TKUBouuETKziA55v34+JiPMIjo8xaRWoBQNlrPwPZsq2zNDDi8rpgnFvhYCAqWINhsz&#10;FudpFkJnotcHMrPojUlJCbZkQi3QMqaWjeLwFKtOAR0wAM9m+OTMegzDDy8T+ry+fU+xTi72O2YI&#10;INqsrKoW6TNefmNdzFSPg7pkZlEcpeblyxFeRoNZFMeGOukI+JsaLfywMwuHZvjhZSO0bC8nFxGI&#10;CwIJ5M+orCqrHbV6/Qdx0TlGepKZRW6wRA4z0DLmMIvc2FChDAQERTtzU6tHbBBwBs9maGFnFtsz&#10;ww8vo8HM4+Rh9TwgkEgkyivKqmt5HkAQ4JOZBYGqJ5kwmMGJiWQZKU9iWJkIhIfA2BacH+b1EuQs&#10;v57NPIaXMfzf6wRi/XARKK2owCZNHHP+8tp14bZc+K2RmUVrjLWM/3oOMxrMojUw1CY3Aj6QMoPw&#10;cMLOsnoz8xVexslFBGKJQCIBZgaH5l/eXh9L/SOsNJlZtAYHOcyYLCNaQ0Jt7BDw6sjMkB9C2Fnm&#10;9sx8hZfJ3jP8326i8fNoIYBIswRCzWpGrX6XoWY+Dw2Zmc+AehTXt2oVrGXckukRRlYPEwGnNrO3&#10;1q+xVS/ksDPok6/wMgEFDmWyxYQFiEDUECgtL4fZbM17m6KmWNz1ITOL0AjCj5nQaRldmREaFapi&#10;iYBTWqYOZ9DkzOjQzGN42QgzY74M9anBklFBAClny6pqykaN/n933RMVnQpCDzKzCA3j/uXLEfUP&#10;WsbY/wiNClWxRMB3V6apteD2BMjtmVEIL2P4P5+zOCKQKEGoWVV5TW1pVXUc9Y+szmRmERqa3lWr&#10;EGRGZhahIaEqdggEZzOTLQcadpb38DI7gPk5EYgwAsidUVZWWll1470PRFjL+KlGZhaVMcOuTAwG&#10;g8yiMh7UQwGBEGiZ0MLk2Vz76joF7WyKCG9mfsPLpIoM//c+oJSQBwQSsJqVYisAos2YO8NH/MnM&#10;fATTk6gu/UQmBpl5ApGVw0UgaFemsTdBhJ3lPbxMdJDh/+FOW7bmJwKwmiVKSxPl5S+/8aafcotb&#10;FplZVMa//4UXRJAZLyIQCwRgMAvNZiYB8THsDIkzFp97eiygppJEILoI6DYzbAUoKcEGNl7+IEBm&#10;5g+O3qXIIDOEmvEiAkQgFwIIOwvtEKdwRuGOF98IpyG2QgR8R0CzmZWBmZWVwLPJyycEyMx8AtKb&#10;GASZiXwZzGTmDUjWDg8Boyuzvrn3lh/++tSTzwyvebZEBIhAFBAAIYM3s6zslXXvREGdwtCBzCwS&#10;4yiZGQ1mkRgPKmGHQKYrc+5JZ9684tcvPLmZFM0OPPPnDP93ihjLRwgBnZYlSssRbRYhrWKuCqGM&#10;xAD2vfAC9GAas0gMBpXwhgApmiP8GP7vCC4WjiACepxZ2cvr3o6gbjFVicwsEgMHm5lgZiRnkRgP&#10;KmGHgMquTFI0OxT5OREoAAT0vZnaq6wAOhORLpCZ5X8g2vUgM0HLyMzyPx7UwA4Bp7sySdEsEGX4&#10;v9104+dRR0DYzLRNALx8QoDMzCcgPYjBGIg9LaRlHlBk1fAQUDGYZdVGUDS8wtOVLREBIhAwAqmk&#10;tnUN/IzJZv1CmszMLyQ9yeFuY0/wsTIRiC0CDP+P7dBRcWFRSKWSSbwIh48IkJn5CKZLUdJgRpuZ&#10;SwRZLUQEnLoyQ1Qtfk0x/D9+Y0aNzQikmVlqeJjHAPg1O8jM/ELSvRwRZ6b99qBD0z2KrBkSAq5d&#10;mSHpx2aIQPQQ6D/Q2LXlA/Ea6u7MVHCgvaX1ndeaXn4Wr+bX/9y7b5dFJ4b7eqU04w1aMdZCQ/i0&#10;e+eWrC2ioXXXXmndkBKQqVRJclg3mw2ffdqpSlVYyA4BMjM7hIL/XIRNcgdA8EizBR8QCP9EJh+U&#10;jqoIhv9HdWT81AtE6v1brt38ix+JV1/jbpN0kKT3bvjX7Q/dtecPD+O189H7Ntz6H1bMrL9XSjPe&#10;tG84mLei44O31v/w2/h0050/xI2JgeFTNFR/3mdqpkzz2NW0K1MnZx5FsbpEgMws/5MBBjPuAMj/&#10;MFADBQQsaNlePfMLLyJABEwItK1/3QITWMhAklBg0unnzvryt/A68ktLcO8CxrKqalELXHDLr2/F&#10;zfHX/BACcbP3uUelQNjn8OmYD51y2PyPumglowq8mWmbmR/SKENDgMws//OgQ08zi4v7API/GNTA&#10;EgG6Mv2dIAz/9xfPCEoDDYINDIpN/asvZqpn/HTahX9XN/NDeI0/6XTcq/Rl7vV3Gl8TP3yOqNW3&#10;f69osXLsBAjEPYxkaEt8uuuJB/D38PMvKh81WqUV6zKpZCo1nCwZHi5JJs+eN9e7QEogM4vEHBDe&#10;TNAy0GQy5UgMCZXIgQBdmT5ODYb/+whmZEXBJCZIUu3h0zOV7N7RIN6cOG+hj11IDQ7kkgbPKVja&#10;9Isu8+7H1JrAxkyNmml7M3HnYxeKXBSZQP4ngJjOgpnRbJb/8aAGpGWcA0TADwQQ3dW46kkL4tXX&#10;tAefwrFYVl2DG4TqwxHpveWy2joIGe7rMYoqq6rBhgB4TuEqldY1722BnMFgho2Z2g0vnxAgM/MJ&#10;SA9ikKQPM1owM15EILII0JXp79Aw/N9fPCMorflVLVJl5t/9oyBemZfgbTBfwbSGnZII1X/n//4z&#10;gsAUt0yiinjBEmasUjluIsRCOMxjwmgHNpYaHsKGANxPOf9CP7HSrGWwmQ2dfdopfootblkkA/kf&#10;/8GRZBm0meV/MKhBbgR8+C1PeIlA0SAAA9WB116APQwv606DQolYNHGBTmFvpikFhrUEWMJQBXk3&#10;RDEQwTn/+O9oFyQPkkHLJp/7qX3PPYaPjr3yXxFeZp1QQ32IksNDycGB1NAQbWbqoKmUJDNTQSnY&#10;MuPP1bbhiB2aHI9gsaZ0twiQlrlFLmc9hv/7Dml0BMIp2fTKc9Cn/iOfstUKFAo7KE/81xtP+rdb&#10;sDFTlDemwDBJQFw/CBb2XeJ13D9fj6AxUQB5NySfgx0OtjoUgFjsJ+jc9C5oIsLdRk2faZ1Qw1bb&#10;QwoMDw8P9IOcJQf6nVVkaUsEyATyP0HgzRR5YLgDIP+DQQ1yIEBXpr9Tg+H//uIZNWm9e7aDAEEr&#10;BOOLZLA9e3cKJXGD7K9GhStHj8MOSpiyYOvCxkzxkUilkesCwQI/w6tqUj2CxuTGz8GOQ55UFIBY&#10;NAfLGfjf5LM/bp1QwxmMWrqMoeSARsvAzxbQm+kMPqvSZGb+YelWEnbRiMhJMjO3ELJesAjwRKZg&#10;8aX0wkVAZoKVTAs3yP4qc1ig67BmeQQg68ZPIROOy8YXn8bNtM9egr/WCTUcqQFeprsyNWaWGhrk&#10;AQCO0LMuTGbmI5guRY0/7zxhM5MpZ10KYjUiQARiggDD/2MyUC7VTFRUWtfETkkUkLYuuSVT3iBB&#10;v5QAGmdkcpmSpUEu86P9q5+H9Q6eTdjP8KlFQg2nXUVsmebHHBwY7u+F8cxpdZa3QIDMLP/TY8J5&#10;58GhKePMOCT5HxJqcCgCdGVyRhABRwjA22hKAyty8ePCDT4SuzWlrUueE9Cxab0oNvroOeIGvkic&#10;3YSXDPBHQn+4RwVXE7H80iBXM/VIo57gZNheAJIndyHkSqjhqHdaYaQvQ7IMzZXJIDPH4NlWIA2w&#10;hSiMAvi5AYcmBgNZZ/0dku6SkjdLSh4aeb2C5zyjQ3jnvZIS7N4WxbKWyURBRXKb3jqE4ybzQls4&#10;HCSdaTEMmNmGGwQUXZk8nckRuAz/dwRXoRZGeJngTIgDE/kvEMWPf4JLidz9GgUaSRs72JFeR0G2&#10;4CQFVxOJNkQuDFzYj2lMz4HdAOIUpslnf0ICmDWhRq6kHhawI8YsOTSo28y0IDMQNR4A4OMs9ZcG&#10;+KhYcYnqG0lpVlFSUu5f10F6Ligp+XZJye0jr38rKfnPQ3mSKPNPJSU3HlqmyVINFclgeH+jtw7h&#10;uDExMHwKrf5PSckx/vWXkoJAgAYz31Fl+L/vkEZfoPRvmhydMz7396aDm7A9E0cnyR4JKxcuaWCD&#10;1c2UiQNMDps0jWn94RXd/cwjqAVRRuKVmVDDXXozLem/7spM9vchU1r08Y+XhglxosKKFSvwd+HC&#10;hfX19XV1dbW1tTU1NVVVVfHqTHy1fX/RotJVq8DJsBugSzdr+ZJNGUYpwX5OLSnB9+sPRgDCO18Z&#10;uRdlMi/QtatzA2orGV2ABFwPlpTs1vnZWSUl/3dEIGjfxfo73ykpGRffYSsOzZGkXCVlxmnXXXfa&#10;smXFAYnXXoKZLbnvCa9SWL+AEACRQrQWOiSiwTIvFDBZtuDHhNUKJRGyltXoBXdnaXlFrsMxrT+1&#10;gzY13N830NY80Hqgr3HPQEfr2afNffS2m+1qFfvnySR8vwP9+tXb29va2tqiX01NTQ0NDZs3b54/&#10;fz4wWrp0KW1mkZgro889F6Fm2jOm28zESZrerxN1YgQSBmYGv+FPRiT+yiB6lG4te37k9fWRjx7P&#10;5veU9Wwlb9eLQtpkvXVcMJJJO9wt+jtQbJz3TlJCkAgoujKDVKEAZdOVWYCD6q1LoFYiC0YuMZnc&#10;C5RLVMnlixQpM3IJtP7UujfaUZmDuitTy5fRx3OZvA1+ltpkZr5D6kYgvv9kqBkcmn4xs+N1YiSv&#10;SdlUw/4fwZzENc9wr/0cy3HZSrZIOyhC2WBFox/TzVwJtw5dmUHgvXb7viDEUiYRCAcB5MjQ9mP2&#10;92uuTN1ux6OZ/EWezMxfPF1KQ5wZzp5F7gzs0BRmsyAueBXFBVaU6+owfDBOWYlMyWP0uvDMGi/Y&#10;57AhAM5TODoP7ghXboUFw0dAxY8ZvlZxb5E2s7iPYDHrjwgzLVNGb0+yr3eotyc1pPl7mMzM3ylB&#10;ZuYvni6lTT7vPFAi6dD00Wy2SydDYnumIGQIMrNgRSgpru/bdcVa8hS9OtymMI9pZ/bqbAy/rYQO&#10;X7YTzs+jgABpWRCjwPD/IFClzNAQ0AxmfT2IMxvq7R7u7cYmzdCaLp6GyMwiMdb1551ndGj6GGr2&#10;F50Mie2Zgh5ph3TmuJDeQoSgITb/TDtgrCXDPIbN35CD3aCIY0O7f1dS8gtdJsLdxun7Qy0Satg1&#10;zs/DQICuzDBQZhtEID4IpA1mfXBl9g71dCUHLWJe4tOr6GlKZhaVMcFmRpAz4dAEM4PZzJcLofoI&#10;w8cLpjJciOvHebmwn2VeoEq/HnkXsfmgVtaXrWSEkWEzJrYg/E7f5vma3jo0QYyadUINu5b5eUgI&#10;0GYWBNB0ZQaBKmWGgkBKN5j14gU/JixnOKBJtMtkZv7iT2bmL57upcFsZnRo+mU2Aw36kv4C2dIy&#10;GOoX7Gcwjxkv0LL/1gkTLtApldh8RcnYgjBObw6WM5jQoAk4KAxpuEDa8Caun7uHjTWDQoC0LCBk&#10;Gf4fELAUGzQCIwazHgT+D8NgNoAsT9p19jzjLrKgtSgK+WRmERpmbALADxBxGABsZjbnrjlXHHxL&#10;JsXYaqhupGUILwN/cnrlkizkQL6wxv2z/tc6oYbTplk+IAToygwIWNrMAgKWYgNGAAazIT3vmhZh&#10;psX+jxjMAm63GMWTmUVl1Cefey6YGTZpCocmaJm/5wGIfspNlNqZbSMXvI3CWgZahrRnWS+kIrM+&#10;FSCrZCFKyIcpTqTwsEioEZXBoB5q2WWNOO194QXCZosAw/9tIWKBaCJgiDCDwawbhzJFU8/C0IrM&#10;LELjCE6GNBPinAvkzsAJDB6jzeA0lPld2/Rcsoj0Epc89hYxZzLqf/zIRk6xnRNVxAVfJFL24wUJ&#10;4lKRLEpCAchHlJs0xeVKqBGhkSh6VejKLPopQACIgBEBk8GsG8eZy4+ZzMz3uUJm5jukngQi1Ax7&#10;XTDlYTYTDk0vuc3AikChwKhgCcPJlfJ0JtjGZCSZPJpJZH81vv440hX54+jAyDsqklEWmTWgADjZ&#10;3xpQyZpQw3bDgSdYWdkhAnRlOgRMtThdmapIsVyUEEgN41yhfrgysSUz02DGZGa+jxWZme+QuhSI&#10;lGaoCYdm56FmMy/RZshPIQ6vlBf+iaB7o8vSIqpMsiVh5cJ17MiNimRE+t+mlzft9MxMqMH0Zi4n&#10;TTDVeCJTMLhqUhn+Hxy2lBwQAshYBlo22NOlpTHTIswOMZgF1GiRi+WJ5hGaAPcnYCkrqSspmVFS&#10;UqvvA4DxDFxNujjd6QqGhBcukLxx7kTotSDEZNmylYzQNItGrT/1oCmrekIAzAynmDu9Dj/vvM+s&#10;XOm0VrGVX3LfkzSbFdugx7u/4GWDA4NdHYOdbUMd7f1tBwY7Wo2uTPTuwKuMMVUaZJ5orgRTNAuB&#10;hxnNZmA2CDjzcoFOIfReZK/wcmU6HG0lWzfqXSUv3WHdXAi4c2Wedt11hNQWAdIyW4hYIFIIYAOm&#10;th8TBrPebvCzoe4uEy2LlLYFowy9mREaSqQ0E9q06BsYxSZN79FmEeohVYk8Aq5dmbCZRb5zeVaQ&#10;GzPzPABs3iECcGNqOTJ6uoaQWra7E6/MLZlMZuYQVKXiZGZKMIVcCF5CsRVA5DbzbjYLWX82F18E&#10;kLfFxUVapgIaDWYqKLFMVBBIpVKD/bq1rAd/h7o6h/t7SlL4UuIVOAJkZoFDrN4AUprJwvAoydxm&#10;NJupY8iSHhFwly+DrkwV2Bn+r4ISy0QEgeTQINLJaqcwIeoffsye7H5MpswIYrzIzIJA1QeZYpMm&#10;zGbCp4lQM+SGRZIzXkQgOAToygwOW0omAjFCIDU8hCOYhnq6h/u6037MIR5eHt4AkpmFh7VtSyJx&#10;RlazGbKagZlV6yyNFxEICAF3sf90ZSoOB72ZikCxWJ4R0PcQ6rSsByH/g93wY/bm8mMymVkQg0Vm&#10;FgSq/siE2az90MSzYGYe92n6oxmlEAEDAnRlqkwHhv+roMQy+UcAaTKGBuDBhLVM92N2IsgMWwHy&#10;r1gxaUBmFqHRlnszpU5tehYxnNcktgKAloGceTkVIEK9pSoRQ4CuzEAHhAazQOGlcH8Q0LOXDfcg&#10;vEwL/Act0/ZjWvoxz54315+mKcWAAJlZpKcDviyb9a0A4ogyxJmBmTHgLNJjFlvl6MoMdOgY/h8o&#10;vBTuAwKatWxQy1vWjXh/zVqm0bIBd9u1fVCnmEWQmUVr9DPNZnBo4itzYIScwWAmfJoMOIvWyMVf&#10;G+7KjP8YsgdEwC0CB2lZJ85fGupE0v92WM6QOsNCIpOZuYXbph6ZWUDAuhRrTJwhRMC9j8SzIr2Z&#10;2KeJ9GYwmzHgzCXErJYNAXe0DJIY/q84oejNVASKxfKBgLCWae5LLbZMp2WDPZ1M95+PsdDaJDPL&#10;F/L27UqrGAxm+w8NOAM5Y8CZPYIsoYwAXZnKULkpyPB/N6ixTlgI6LQMWf47hLVsCNay7s6UQpoM&#10;JjMLaIjIzAIC1mex2KcJyxkDznyGleJGEHBnM+OuTMUZRIOZIlAsFj4CaVrWo9My7eTydsSZYXum&#10;iiZMmaGCkosyZGYuQAuwiimlmbElODTbRgLOYE6TAWccwgDHozhEu6NlxYGNP71k+L8/OFKK3wiA&#10;liVxJmYPUmNoIf9pWjaoRMv81oXyDiLAr/VozYbMHQBSP+TOwD5N48EA8GnW6m5NjmK0RjFu2rh2&#10;ZTLILG5DTX2JwEEE9ET/2lHlGi3DgeWwlnV1IMcsMco7AvxOz/sQOFCgv6SkSQ84E7sBRIYzkjMH&#10;CLJoNgTc2czoylSfTfRmqmPFkuEgAFo2DGtZd5fmxOzWrWWgZYP4knFwZjmTmQU0WGRmAQEblFjQ&#10;Mlg48PTAhKaRs0SiKpEgOQsK7iKQ646WFQEwvnWR4f++QUlBPiGgxZZptExPkDFCy4aRuswyR4ap&#10;cabM8Gk0soghMwsOW5eSLRyaQqLIcIbdABo5S6U0y1kiIU7V5HC6BL2Iq9GVWcSDz64XHwIiyz/S&#10;yXa1D/V0aelkdWuZxcmYxYdR/nvMr/L8j4FJg8yUZqYCcGUi4Oyg5UwnZ9Uj5IwZaCM3ohFWyPWJ&#10;THRlqo/qHS++oV6YJYlAgAjg/MuBfs1UBioGP2aXliBDc2L25TywPEBlKDo3AmRmkZ4dJpplzHBm&#10;JmeJBMlZpMeSyhEBIkAE8ocAWNlwf59Gy/Dq6YLNbLCjbaCzbbivB3Y0F3oxmZkL0BSrkJkpAhW5&#10;Ytg/c8BkOdPJmYg5o+UscgMWSYXoygxhWBj+HwLIbMIaAW0bZp9+Qjk8mKBlHaBlsJa1w1oGxuYO&#10;PSYzc4ebSi0yMxWUQi1jkdLMpMch5Ay/euDWBDkrLSU5C3XAYtsYXZkhDB3D/0MAmU1YIZA+ELMH&#10;XkuNkyHRf0fbYGcbaBlMaO6sZQQ8aATIzIJG2LF82x0ARonYpAnLWZu+W3NQJ2dlsJmRnDlGvRgr&#10;uDOYFSNS7DMRiCkCMIgh3l8QMm0bJmhZOzyYuEHAmaOdmJkAMGVGcJOCzCw4bEOSDE6GUzVBzmBC&#10;AzkbLimR5AwbNnHPiwj4iACyyzLBrDqeDP9Xx4olfUYAgWWI94f7Ussli3j/dGAZcpglB7GRjFd0&#10;ESAzi+LYODKboQMmcoaogTJs1SwtrdM3bOIcJ15EwIQAXZmcEkSggBFIJYfhrNQ2YGqBZd2DnR0i&#10;sAz5MhBz5r3jTGbmHUMLCWRmgcIbnvCD5CyVGoDlbCTmrK60dFRJCc5x4kUEjAjQlRnOfGD4fzg4&#10;s5WDCAgPZm+P5rvUDWZaVJkILOvtSQ3DrcIr6giQmUVxhGxTmmVVWpAz5KFFVOdAMjmUSiUSiUow&#10;M7ywM4AbNqM41HnTyV3qf7oyHQ0Yw/8dwcXC3hHQTWX9wnepW8v0RLIil6yHbZiZijFlhvfBos0s&#10;UAyDFZ4rpZlo1fQpDgbAwZowh/TAxYmcgvp26IqyMkHOGHYW7FDFR7o7Wob+HX7uufHpJTUlAsWE&#10;QNpUpoX5D2pJy7pAyAa0jGXtyCib7Hd28pItcEyZYQuRlwK0mXlBL6i66okzMjUAOcNuTeShxQmb&#10;fSBnw3BspsqxW7OsjGFnQQ1Y3OS6dmUy9t/RUDP83xFcLOwaAc1Upif311Jj6Cn+sQETiWRhMBvu&#10;7oRz07VkVswLAmRmeYE92EbxFOKrF/ysS/ds9g1r7KystLSmvBxhZ8h2xrCzYAcg8tLd2czoyoz8&#10;wFLB4kNAnIPZ0z3UqUWVIeRfN5W1gpYhtgwsDYeX+w4Kwv+ZMsN3VI0CycwChdelcKd7MzObwd6b&#10;Nt2zibCz3lSqdxgZoJNaHlqQMzg3GXbmcmQKoZo7WlYIPQ+9Dwz/Dx3yYmoQ3pDhoeGBPj1/LJL7&#10;j5jKQMg0D2a7v4FlxYRs/vtKZpb/MQhIA4SYdY6kOgM560Fg6PAw9gRUlZePAj9j2FlAuEderGtX&#10;Jk8xdzS2DP93BBcLO0NgJLO/diq5lq5M82Pq7ks4Mds1U1mQGcu+u/gKZ9qytEMEyMwcAhZWce9m&#10;M6EptgJgwybCznBobW8y2TeELZsp7AmoraiQnk0eshnWqEaiHXc2M7oyIzF4VIIIIHM/TGX9vTCS&#10;iUh/LapMOwdTy4uBvGXaCeVuj8JURJeuTEWgXBcjM3MNXbAV3SXOyKoTws5a9LCzTljOkkl4NnGI&#10;E/YEjKqsHFtRMZrGs2BHMlrS3dGyaPUhJtow/D8mAxUrNfUNmEO9OART42S6qQxsrG2oS4/3xx7M&#10;4IP9mWM2hBlDZhYCyOE1kcv6hRBQsSegPZXqHh7uGRwcTCY1zyaYWVXVGPg39W0BNJ6FN1R5aomu&#10;zDwBz2aJgDcENPelxsmGNE7WOdwLUxlSyLZrIWV6fv8QTGWiA3RlehtIpdpkZkowhV/ImDjDUUqz&#10;XKoi7Ay7AcQJm93JZNfgYO/g4HAyWY6Ys6qqceBn+rZNnrMZ/liH1qLrE5noynQxRgz/dwEaq2RB&#10;AAEoQ4MgXiIdBpyYSIShsTEts3/7QHsLEmSEYCrj0ISJAJlZmGg7aMt7nFlWAxiSnIGcwXjWkUp1&#10;DQ93Dw72I1AUWzXh2aypEc7NqpISTgsHQ8WiRCADAYb/c1L4gIDGyUZCykSiMu2oJS3SX/NgIrN/&#10;Rxs2YCLwzIe21EQwX4YaTl5L8SvYK4LB1T/puut8Fw66hkOcsCEA5Kw1leocHu4cGOjq74dzE8az&#10;0TU146qrx2B/AE4O8L1tCsw3AnRl5nsE2D4RUENAZMTo7xvq1ZPHduH4yy5hJxtCrrLOtoG2ZprK&#10;1KCMZSkys+gOm5eTAKx7hSNt4dkEORORZ/Bsdvb19QwM4JdXTVXV+NracZWVIq0G50d054dDzejK&#10;dAiYp+IM//cEXzFXTmcp69cPI9c4mZY8FuRMnEou3JftrSBtYZrK5IAwyCycuclv3nBwdtOKd4em&#10;das4xwl7NpGNFn87hoc7+vs7+vpwmlMZjGejRoGfiZ0BMJ5xZ4Cb8YtYHdcGs4j1g+oQgUJFAEH+&#10;w1pC/17t7EvNSKaTs0Hsu9RpGQjZYHvLkHYwOX5c5+GiKzM00MnMQoPaTUNBODSNeuD5xglOIvKs&#10;PZnsHBxs6+np7u/HdoGa6urxdXXjq6tH41gn7gxwM3oFUocJZl0MJMP/XYBWzFWQDQO5YXVOJtJh&#10;6Dd6JBn2XQ52tGp2sp6u5NBQXkxlYmhoMAttipKZhQZ1PhuyNnqJczZhPGtOpWA8a+/ra+/p6R8a&#10;gvFszKhRE8HP9J2b5Gf5HEJvbbt2ZaJZnmLuFHuG/ztFrHjLw3epcbKBJNJhaCcsdet2Mi0dRtp3&#10;qeX0b0WCDJRB2TwCRYNZmOCTmYWJtuO2Tlq2zGkdd55HGMmE8Qyv1mSyfWCgpbsbwWfCeDZhzJjD&#10;Ro+eUFUF+1k1g8+cDkkEyrt2ZZKWRWD0qEIhIqDFkwnfpU7FcOqlzslw3qXwXcJaBjsZzGYIKQN9&#10;yzsENJiFOQRkZmGi7aYt4dD0JaWZbfNISNs2YjxrHxqCZ7O5qws7N1OJxKja2knjxk0eM0bjZ8ys&#10;YQtloRSgK9PFSNKV6QK0Iqoi8pP194GTaaH9ejyZlqIMB1/qp16m82J0tIaWPNYWfBrMbCHytwCZ&#10;mb94RkuaC/sZfprhqE2EncF41pJMtg0MgJwd6OiA/ayktHR0Xd3kCROmjB0LfobNmzg2gBMoWkOe&#10;TRu6MkMeo7Xb94XcIpuLAwKa4zI1NKDljIV5TDv1EvFkup0M0f3prZc4AbMVGTFQIOizLx0hRoOZ&#10;I7i8F+YXq3cMg5XgwqHpXaEhPa0GIs+aUqmW4eHW/v79nZ1N7e1dvb2lZWVjxoyZMnHilHHjJlRW&#10;jiI/8w53wBLoygwYYLN42sxCBjzyzaVK9E2Xyb4esDGdlnUjF8awZiTTYvy188iRDqOtdbDtAIha&#10;vrZe5oKRBrPwJxiZWfiYO27R3x2auQxppvdhPIOtRaTV2A9+NjTU0tvb2NHR2NaGzZvlFRXjx42b&#10;Onny4WPHjq+oID9zPKghVnB9ijldmS5GieH/LkAr2Cp6crJkf7923qUWTDZiJOtqh5FM2Mm0v0hR&#10;1gpO1qFtvYzeRYNZ+GNCZhY+5o5bDM5sZuvuFM5NnBmQ5meDg809PXtbW/e1tvb091dWVU2cOPGI&#10;+vr6sWPHVVTUJhJMfuZ4dAOu4JqWQS+G/wc8OBRfqAjASAbHJYLJeod6u9PR/ZqdDMnJtNPHxUnk&#10;g+1wXLYMtrVovsvh/KQosx0AGsxsIQqiAJlZEKj6L9Nfs5lT/bBm4MBN8LNG2M+SyZaBgQNdXbub&#10;m/c1N/cNDtbU1NQfdti0KVOmjBkDfkb7mVN4Ay1PV2ag8GYKpyszZMAj1pxwXOqcTE+BgUgyLZhM&#10;S+IPx6Wen6wLmy5b+lsOwGCGUy+j5rs04UmDWV4mGJlZXmB33Kh3s5mtecxWJ8nPNPtZMtk8MNDY&#10;2bmzqamxtRUnB4waNWpKff2MKVOmIv4M+wNKS3EyepmtUBYIGAHXNjO6Mt2NDMP/3eEW81o6IdN3&#10;XGqOSy2SrGuoV3Ay/QxyLT9Z+4CWNrZ1oOUAWFpysF+P8c9nijJbzGkws4UooAJkZgEB67/Y/JrN&#10;ZH+QWaND37yJzQEHhocP9PfvbWvbvm9fU2srqFvdmDGHH374UdOmHTl5cn1dnTwc3Tsv9B/QIpDo&#10;mpYBG7oy3U0Q2szc4RbPWrrXcnhQiyTr69U3WuopMLQM/pqdTBjJdGuZtuNSO1upC8Fkg/nNGasO&#10;9aO33axemCV9RIDMzEcwgxV18qFZZy0ynIVAg8DP5ObNpqGh/b29u1tatuzZA/9m7+BgFZKfTZ58&#10;1PTpM6dNmzp+PF2cwc6M3NLpygwZeYb/hwx43ppLgZANJQf6h/phIdMT9+s7LrW/Ii2ZyEyGSP+O&#10;1v6W/Ygnw6cx4mQA9tHbbskbvEXfMJlZnKZARMxmmfazxlSqaXCwqadnZ3Nzw+7dO/fube/uLqms&#10;HDNp0rQZM2YdfTRMaJNqa8URAnBxhsAd4zSuwejqJY0ZXZnBjAmlxhwBkbh/oB/xYQjt15NfaH9H&#10;CFn7kOavBC3T8/hjx2XLfoT5I+ZMDyaLtOPSNDD0Y+Z3ppKZ5Rd/Z62bzGYqlYPjQEIyAiX6dfsZ&#10;MtM2JpON4Ge9vbtaW7fs3r1lx47m5mbsAq/G4QHTpx+Da9o0ZNmACa2GuzhVBi9/ZejKdIc9XZnu&#10;cIt6LXmSUn+vdui44GQjZ1xqzkrNSKZvt9SPuQQhQzCZFuA/0B+Fg5WcwgtaRj+mU9D8LU9m5i+e&#10;gUvzxWymQtdUysjegp/16fxMy6+RSjUODzci/qy9Hf7NzVu37tuzpx8p0Gprxx5xxIxZs2YdddT0&#10;iRNxSjp3cQY6XejKDBTerMIZ/h8+5gG2iBPEk8Ppk5T6ejROBjYm/iI5mdhuCSrWJVJgtPS3HkBa&#10;Ms1x2dcTL8elCUPuxwxwUqmJJjNTwykypVyYzdR1V0xCm0ugtJ9hfwD8m/tgQhsY2NvVta2xcePW&#10;rTu3b+9ub4eLsxb7N489dvaxx86cOnVyXd3osjK4OJkITX2YVErSlamCEssQgSwIaDFk+lnjA32I&#10;69fMYyN2Mv3EcRAyaSHTM/i3NotIsuGezrSRDJQuttd3l1xx9ry5sVW/QBQnM4vfQPpiNpPddmQb&#10;ywWWSQhCKpCfFjYb4eLcNzi4t7t7+4EDG7dt27Z5c1tTEwpUTJo0cebMmXPmHKub0ESiDVC0ckah&#10;5XtK0pXpegTozXQNXZ4rauaxdFC/dta4ZiETL91IJjZawl/ZpSeJ1e61vZYDrfthJ8M/UQWRZHHZ&#10;cWkBNfyY313y5TyPBZvngdRxnAMwm/lLzvwFQbI0k4tz39DQ3t7enS0tm7dv37xhw4GdOwcHBsrG&#10;jh191FHTTjhhNl5HHz190iRQNHg5kQuNFM3LuNCV6QU9d3W5MdMdbvmrlSo5xDym77IUzsqRGDLN&#10;ZQk2Bn+ldoMsGFpcv2Yh08PIkLoMOzTjGEmWC3P6MfM3Gw9pmTaziAyEMzVAzurPO89ZHZ9sUU5t&#10;bMLFKVKgwcW5d3h4T1/frra2zbt2bdywYW9DQ09LC8qUT5o0BjsETjxxzkknzTnmGFA0GYhGiuZ0&#10;oOnKdIqYL+VpMPMFxsCFwLSVNo8NpM1jIxaytHlMuCyFeSxtIcNx49pGS42TtbdiJ6YWRqbliS2o&#10;i37M6AwnmVl0xsKZJjCb5TelmTN19V2c0sWJEDRsCtjZ0dGwZ8/7Gzdueu+9xs2b+5qbk2Vl5Ycd&#10;NubYY6effPKHTj55NijaxInjEJqWSFQy3YYy4q4NZmiBrkxlmM0FGf7vGrrgK8I8BkKmn5s0AGel&#10;tsUSLkuNimlGMmSI7cSB4oKQCSOZlrgfMWTtejaylsaB9uZBnDg+OBDxw5RcIwlaRj+ma/R8r0hm&#10;5jukIQmEzSzKPs1cKAgXJ0xoCEFrSiZ3Dw7u7unZ3tKyadeu9zZs2Pz22/s3bRpobk5VVJRPmTJ2&#10;zpwZp5563Ny5s2fOnDZhAiga0m2AomHWOjXdhTQqMW+GtCzmA0j1D0XgEPMY2FjPcB/C+bW/2hlK&#10;3V3DWgBZ51Cn7qlM/9UOGh/EFkuwseamgTZ4LduH+/sje+K4L0PO8DJfYPRRCJmZj2CGLQo+zZOv&#10;u8621QiSGPAzccpTOssGKNrAwK7u7m3NzRt27Fj//vsN69Yd2LhxoK2tpLq6/Igjxp1wwpHz5mkU&#10;7eijj8ChAqRouUedrkzbJyKgAvRmBgSsA7EI5EfomH6EpZYPVsbyC38l/qazwmpsDDFkIqhfBpAN&#10;tDSBjfW37kfi/kFsycTRlsPYrVTgF7OXRXCAycwiOCgOVAo0iYatHt45nzChtY1QNHg5NYrW1bX1&#10;wIEPtm179513GtaubdmwYRDpNkaNqpgxY/zJJx91+unHz5177NFHHz5+/Hjd0Sm3C3jXx7bL0S9A&#10;V2Zexojh/3mBXWtUGsa0PBdgY70aAzO8RjKQ6fsrtZwXuoUMvkuRFbb1QH9zYz84mW4eG+rvhcdT&#10;iyGLc+YL9bEgLVPHKsySZGZhoh1IWypms8yGVUiMShm/uoRfpjD2dBo3CiAQrbNzS1PT+1u2vPfW&#10;W1tfe61t06ahrq6SMWMqZs6cMHfuzDPPPB4s7bjjRF60sRUV1QxH02F0d9GV6Q43UYsGMy/oOas7&#10;YhhDDljNMDbQl+wHFRshZL2617JHc1bq6ce0cH7NPKZFj+n3nW1awgvYxoR5DKeM4wzy/r7kEHZZ&#10;auFozpSJeWnm+o/mAJYt08/Jfumll/B3xowZdXV1lZWVFfpVXo5dcbyijoDYpNn4wgu+KOox2ay6&#10;DlkbwqIIKxoOdBooKenWzWm9qVTv0FB3f39Xd3dbW1v7/v2IQivr7y+rrCwdM6YUVrPJk+sOP3xi&#10;ff2k8ePH1tbWlJeXJZNlqRTkh8ks1TseaEnBbt1d5/7iF8hg4q4ua93x4pt72l1jT/zsENA5k5Yz&#10;LDmkHSWOrZGgZXgN4u9AagA3/WBpyX6NqGlmM+2FG5A2vHTSpqUl0wP8uzvh00QBzTYGZ2WRUTEj&#10;0DizfMbUKXbQ83PfENBP+UpfQ0NDfX19vfrV3d3d2tra0tIybdo0NHbOOefQZuYb6HkU5C6JhlTY&#10;FwajIkSd9oGfib2c6RM5U6k9w8O7enu3t7Vt2L37nffee+/VV7etXt3y7rsDjY1wPSQmTqw49thx&#10;p546/ayzjjvrrBNPOeXYI488YsIEpN4oKncnXZl5fAzZtG8ICNuVnttCY2CDA0nwLc021pfUbGPa&#10;awhWsXTWsS64JnWrmO6jRN5XLagfCS/aBpHqAslgdfOYdpYlzk0CLevrHcl5UVzmMdPogJYx179v&#10;M9ZvQWRmfiOaJ3kfX7lSpWUV/qQiR72MxxaFCQ0UrU13dO4FRRsa2tnTs7WlZeOePes3bnzrjTc+&#10;WL1692uvdSAcrbUVpz+VTplSddxxk04//egFC44/88wTTjxx5rRpk0ePFu5OHANVwAnS6MpUn5n+&#10;lqQ30xmeCcPCkMnDDFRMM24JNobdlOkzK+Gm7EgnuRCpLuShSfq2Si1oTLAx0LK2Zi16DP5KHC5e&#10;EGn6neGcozRTl/kCY3BCyMyCwzZsySBnRhrkkRJ50T6IpkHR4OIUGdEkRdvV17cdSdH2739v+/a3&#10;33vvndde2/Tyy41vvtm7dSsCTUpGjy6fMWPUySdPOeusOQsXnvjhDx83e/ZR9fUTamrqysuNLC0I&#10;hb0A6K6ua1qG5k5T2OTrTqtiqMXwf6tRBgkz8jAUBRUbHj5oD5M8THNECqsYSJigYpphbLAHVrG0&#10;YUznYWBjOFC8E5RLS8qvBY2lDWPIPQYqpu2sBFdDtBnYGBpKFVpKWI/PFFOXeQQwhOoJcdTXihUr&#10;8HfhwoX19fUINatFvE5NTVUVNr3xihMCjatW/XHRIqmxNNYbrfbWb2rLpqHHtve2BXwXKFsUvypg&#10;A0OGM/G3MpGoLi2tKSurqawcVV2NeTx2/Pi6iRMrx45N1NaWIG5ycLCkvz/Z0QHrGo5X7+3s7Ozu&#10;7uvvH4DPH+u3voSLVTyOfo49HsL/FxdxtI33JxzMbMl9T3iXE28Jgn5hIuFG/tXfGYms15Lvax9p&#10;b+AG6S1EkgvxV3tpHkzNsiX+Oaz/U39HY3JpMpcaGtL8m1qUGILMtLCzNP0SDYkr/f84PsfBzgLS&#10;smDxtZSeTCYHBgb69QvhZSK2DFdTU1NDQ8PmzZvnz58PAUuXLiUzy+MwBdK0kZzFkZkZWZEt7TOy&#10;tDL9kACNn+mvKrA0ULTycrC0upqaMaNHj5kwoXbChIpx4+Dx1L48wNIGBkoQrdLVNdDe3t3R0dPV&#10;1dXT049HB0s/QjV1loYm4rK6N7idUNiV+Rk1b7jbFgq83pL7niwKb6bJ9JXmQOL5EKQIHEsnZzr5&#10;EiRshIdJWqaTLTCzNOs6lIEZ+dmhhEyjYog50yLPsANgSJA5Gb+vN2y4yMyyPXOkZfldidSZGfdm&#10;5nek/G+9Tt9eZ9qqWRjeOguwQKFApBCRhjM6saMTf7G1szeZ7B4a6hwY6Ojpae3oaG5ubtm7t3Pv&#10;3qGWlpLubvwoKa2oSNTVlY4bV1FfP2rKlHFHHDFpypTDcKr6mDF11Uhxq21OBtsr1Xd6Rtzxz12Z&#10;/j9LyhKfWL95b3u37rXTLo33m17KovJQMKvCWd+UTEujRKBWwo6VtmmVDA/hpVuwNOYE/iReYgdl&#10;SrNyIZBf30GpbaKE4xK5x7TdlHp0v8gKK+LJkKa/G9n59Rf2UXbp6WG13P163T7IB6sz7qk007I0&#10;iHH5SRXSmCPk/5LPfiqkxthMNgTU92bSZlaYM+itZcveXr5c3Ylpa50ymrJy3fsixJ3NLGstkThD&#10;+DqFu1MzpJWWwpZWXVFRVV4On30tnJ5jxowaPboSadLg8ayoKCkt1dZ93e853N0Ni1ovzGmdnTCn&#10;9fT2DsLvmUwHEguLmgmNfM0nL65MGMyYzMzLwJ154690E1GW/+QEGfGz6VMm03fsvzfZ+HNM9zAa&#10;LUqZJiVh8RKX1DWd30vYvQT/kTYwo20s7ZEcKTbioBT7K4VxSzgljd5JjdiBuul/0y+d6oktmXBl&#10;ihSy5oPDBYCHDFcWZmbsjpehLYi62uFLi6/gTsy8D6a6zYzMLO+DFZQCIGdvLV8upbvzbHrnSSqU&#10;TqWMC5ZprILvJZAz2L1kUFoF0tLiVVpaVVYGllaNE5+qqhCaBpY2asyYyrq68pqakrIy7QXXCV59&#10;fdioP9jZCZbWrbk9Nb/n4PDw0DCMBlqMGprLF1eDwQzMzN1FV6Y73Iy1Pn7H73UHnjYL0u47/c58&#10;6aQnHQwlnH/pv2lCdPBBODh3D31wDXPaQK6yGoeMDGbE1Zhu4CA7FEocZGMjyqVVO9QdqTkQR7on&#10;KJcgT2l/pfahHj0myoj3BTMTIWLpQLGRyDCNhI28r1UBexMShE905DJzVjIzZxOWWf6d4RVkaTKz&#10;INGNj2wjOVNnZv7yJBVpKmU8MjNZXRjS4KYES8NfvIRF7SBRKy8/SNRGjRpVV6cRtdpajajBnIYX&#10;slPCTdPXN4ztY8gVCIrW04OMgbjVuBqMakgliEcQRE3/QhQvUx/9nURemBkNZh7H4s2djd985DlN&#10;iCkMy5gXYoQS6QRO/0faApXmHYI6jVA1+f80RZFcRf57REyaphykMgbCd5BdjYR/6XJGGOHBaLA0&#10;YdRjwsR/OrXCTZoqGejXSMC+0Tymk7DMmP20kSy9DVPYzPDgmI1hkmmNPKNGZpbF9KXAzAyk1ePg&#10;xr06A8siNYJkZpEajnwqI8mZNTNT4UbGMuo8yUKyrUDbAtZqqCgJfiaJmkh1hpdmV9PNacKiVqlv&#10;I4BFbfSoUbUganB91tbiEIIEWJr4MoZFDQaAwUEtdAb8rLd3QCdqaa42OAi6pnG1EdMaFJP7+LOa&#10;O5zOGLoynSLmY/nXtuxcfPcjeoiZzs5G/pe+T7+pfST/01s/SNzMcyBN0w5SlhF+YmJoaY53MPpe&#10;Ur4069L520EGptPCtBnsIAMbedPAz9IfjjguBT8b2TVp2C9p4F4yct9YclgzImstpg1sadQPNYpJ&#10;Vklm5uOs1ESRlvkMqGdxZGaeISwgAYKcqdAU2emshW15kkoBFQroTtVM6qkuR5YEUcNLbPMURO2g&#10;RU0napUjRA1HmIGracllqqtFipmyioqysrJ0ADisCDCc6XRtCFk5+vsHBVPr68PWT1waV9NNa4Kl&#10;SW+Tybqmwtu8GMzoyvT+oL+6cevlP74nHfKfJl/CfjaSx0uQszQZGyFkgtMbzGySqY1YfA6dvwf/&#10;ZTQaGcseZDbpaLCD1i8jRcO97jFMUzSDgzLtqRTeSc29mA4Lg5F4JEoszbEO+adG+PSQ/LQ/9yCk&#10;Rkek4Z7MzPuss5VAWmYLUfgFyMzCxzzSLYKcrVOOOXNNnnIxMxWBKqzO2uzny6dGNcQ3pWBpgqKJ&#10;rBzC9VkuXmVlFaWl5aWlOGUWXK1K0DXs66yuBlfDP8twjmciUSp2uul2BWxbG4YVTU9rI/6Pv7pZ&#10;TbsEXUtfwhk64hKVupl6SoNZfp+91e9tvPQ/f2ywh0nbmCBnOv9KEzVxO0La5EeCtUmWdpDEGLyX&#10;B4OvMpjZiElNw+GgWU2E4YvIrRGmlTZfCX9lmpOlY8IEWdOrpImd2OgyEjGmx9GNiBKIZyNeI27Z&#10;nAWMOqb9/CP0Mj2O9GZ6ntCkZZ4hDEQAmVkgsMZa6DrDhgBrEuM7kfJdoLUxzMunFgRRJrYVAWqC&#10;sUneJoiaZmnTiZp4aXQNUWuVlRpNq6jAPlCwN7zA5zS6BmfoyDef5urElk/sJxjhZ0MGupZmbDpn&#10;05ib/mWZDmJLpXboRyO4uxhk5g43Y62bfvP7m3/z+5F3BJ8fmYOHRp5hzA0+zERJqUbRDtrStASt&#10;acozwlEM/86ga+mG0jxNGswO3ozwKn2To6iuRT+O3As+p9vPdJalczh55TJ3ZX3faA/LUdFI4wzU&#10;K4v975AdAEbSKYmbaUERdNR4mWD0PsaxksADMSM7XGRmkR2afCq2b9WqZ/QTAsjMDv0CPGRdVwQH&#10;/AwlhevT+FcY2MRfSdcEUQMb02xseAnGVgGOVo4/+Iv38YJpraxU/7qWUUjiC1MY2wQt041qYHDa&#10;S79eRno2Vxddma5gM1c6yMwsHHYHn7qDPkdD2L7+sdFmNiLK7PizlqMzrKzsypkcEx+yJV62BQ5V&#10;zAkzO5Ry6RxS/jlII8nMdCxoKvPliQ5OiDozi3j6zOAgKkbJU84775MrV+JvxDt/SOYl57p6rC4b&#10;tJYjznESuW1Fltd2/dj15pKS/fqrsaRkXyq1N5nEC6ew7xkY2NPfv6enZ1dX1862tm3NzZsbGzfs&#10;2fPejh3vbN369pYtb23e/FZDA27Wb9v2wa5dm/bu3drYuLOlZR9y5HZ3t/X3dw0N9adSQ8jiAS5X&#10;W1uNNGzjxg1hx6jbi2dlukUumHrpwC/hT4z8FQslI4+ijwqSlvkIZt5FkZnlfQhCVcBEzvwiMaH2&#10;wbirzXnDWbvsFw6Crg3q5xDAwyjoGixagq416XStEXQtldoHxjY8vHdoaN/g4L6Bgb19fXt6e8Hb&#10;dnd27mpv397SsvXAgYamJvAzsLT3d+3C3w27d4PJ4Z2GxsatTU3b9u/f1dIC0uYcA9YgAnFGIA7E&#10;NUx8wckOvPrCd5d8OcxG2VagCJCZBQpvRIX/1cqVc6+7TlE5W9ZiW0CxoYIsZjKtdY2Y1g6UlOAl&#10;6dq+EdKmmdmEpQ28TadujXiBvfX3g73t6+3d290N9ra7owMEbkdr6852cD83F1yZzPvvBrgo14kD&#10;ZTHHhJnwjEMXIjUFaCqL1HD4pQyZmV9IxkzO3GXLTOTMSLBykS2SMOMwO0LDWFjSNWFdgzMUBrYO&#10;3RmKV6tuYxO8Le0VPZS3CScprG54dbl1Kh1+7rkxm7JUN98IHLLvMjBlbKhbYO3GTrCe3P8Wmspi&#10;N3AqCpOZqaBUmGVAzmA8i3jf1NmPeskod1mQNnE6uwVvk9Fsrn2ZNJjlcxpEzTIUsj7um8tSMweT&#10;c99GPieGctswlT162808ClMZsJgVJDOL2YD5qy7Czj6VV3IWGp0KrSF/B8gkTfI2kDbB28DhXFx0&#10;ZboArUiruDXKFilcoXSbHsxQYM5nI2Rm+UQ/Cm2DnH05lfLLgqJCgFTKRAEZow5x1DlqGFKfIkag&#10;wC1YoY0sg/1Dgzq/DZGZ5Rf/qLTuaE+AUNqWrKgErnlnP7ZqOIXYnUBHtRwVdqq/Snnmy1BBKQZl&#10;giI8QckNA9I4626ND01lYcyfaLRBZhaNcYiAFqcuWwbPpl/GsyA65Duh8V1gEL22londA04vujKd&#10;IlYM5fMdd5+NTxUux3I6o2gqc4pY3MuTmcV9BP3UH9/ZIGenKifU8LPtYGTFiHtZqxqjjgQzkpQa&#10;BALkPkGg6qdMcjI/0YyPLDKz+IxVWJpG33gWFhKF2Q5dmYU5rqq9ynK6kWpVR+UUtw6QHOZAVfdd&#10;4sX8sY6mXYEUJjMrkIH0txswnn3aYDyzNdjYFnCqnu8CnSrgpXyUlacr08vIxrRuvj2VMYUtn2oL&#10;TkZals8xyGvbZGZ5hT/ajZ+2bBn4mSnyLMq0Q8IZCyWjPfjULlgEgjcVBd+COkJR0kVd67yUpPsy&#10;L7BHrVEys6iNSLT0MRnPoqNcHrlXHpvOxB+HBzi66Mp0BJeTwgfZx6E2KqP30MhQ7O9V5GQp40Rp&#10;f8s6PCTAlq/ZFvBX/TxLIyfL8wBEqXkysyiNRlR1gfHsM9HetukIOXVqpV7SkQL5KkxXZhDIr3n3&#10;gyDEUmbxIKAn9Oc5S8Uz4PY9JTOzx4glgAC+1EHOVCwuvrMZ3wVmHdCAWrEVa1uA048IEIGDCBSc&#10;HU2ElPGcJU5yIwJkZpwPDhAQxrOp553noE62ok6T0Co2V3gsx99UGirEWhFqFosZAsERGsU9mDHD&#10;Kwx16b4MA+V4tkFmFs9xy5/Wwnj2WZ2f2TIhpwzMVqCXfgcq3ItiodWNchrh0EBgQ9FFwDf66Jug&#10;ILAS6TAOvPoCt14GAW9hyCQzK4xxDLsXgp/5Yj8LW3Vf24sC21M8BoC0zNeRpzA3CNjm77AskIVv&#10;2Qp0o2VgdWSKMnKywDAuEMFkZgUykHnpBsxmMJ7hlZfWZaNRoEf5RUCldboyVVBiGSUEvHgwI23P&#10;Uuq9i0LSSEZO5gK9IqxCZlaEg+5zl8HPrkyl5oVyplMeSZj3pr1L8DJytJl5QS9vdcPnMeG36CO4&#10;0VOejksfh7d4RJGZFc9YB9vTDy9bdoEfmwN819JFEH1+KZTvCEAgaVkQqFImEbBAgJyM08M1AmRm&#10;rqFjRTMCMJ6BnPnFz2JHj3xU2EdRYpDoyuTj6hEBh1lkPbYW4+pnzzuVnCzG4xcN1cnMojEOBaQF&#10;+NmFK1fi5T25RgGh4mdXTLxN5RgA2sz8HIBYyIqQX89WlWwFbCtFbxREgP+jt93MYLLoDU7MNCIz&#10;i9mAxUVdyc+O8Jz8LFeXXbgpo4Oe71Yxi66RluVh3GNILPKAUqE0yQD/QhnJqPSDzCwqI1GQegh+&#10;dtHKlcHxs4LEzd9O0ZXpL57FJI0E02q0xalKzExWTE9ESH0lMwsJ6GJuRvCzq1Kp03Ps37Q1INkW&#10;cAqv7wKdKhBmedrMwkQ7fm1ZsK+giVnQ8oMZDGOqWJ6qFAzGxS6VzKzYZ0CY/T992bJ/SKWECS3W&#10;3MhWedsCocFOWhYa1GzoIAJeEp5FFUdjaD8jyaI6SgWiF5lZgQxkjLoBWgZylsvF6ZHTeKmeta4X&#10;gU4HJYi26Mp0Ogp5Lp9/M1L+NdCHIELbAoTXkqH9eX40iql5MrNiGu0o9RX87HMrV+LFEDTFYcnF&#10;26xPZ6LNTBHe2BeLCKHKxDG7YsGp65tkei1j/1DEtgNkZrEduoJQ3C9+pmhtUixWENBqnSAtK5ih&#10;DLQjvpw+6RshCrSrCsLptVQAiUWCRYDMLFh8KV0FAfCzv1658p9SKfy1NaEVG7tSATBXGboyvaDH&#10;us4QCD22zBdCKfsoLWT0Wjobd5YOAAEyswBApUi3CAiK9jcrV0477zy83IqJVr08UknazEKYCq+s&#10;/yCEVgJoImJGLht1AtFWmMdk5gvG9QcwzSjSDQJkZm5QY51AERD8TFI0720Fyo28C/cuIStEpGXe&#10;Z05hSgiE5PgAlVcbmHK/TOYxZr7wYfAowlcEyMx8hZPCfEUAZjPYz/6/VEpY0XyVfVBYQMQoIG0z&#10;xeY6nYmuzNCGID4NKZMXxS458WB6JV6KKuUuZozop3nMM5wUECACZGYBgkvRfiEAWvb5lSv/OZXC&#10;XyNFC45U5T2DhoTOdR9pM/Nr+lGObwj4zQxtFaO/0hYiFoggAmRmERwUqpQTAUHRvqAWiOaa0xTA&#10;AJCWFcAg2nRBjeXk3VIV/kAINibOshTh/PRXhj8KbNELAmRmXtBj3fwgAH4GciZe0wPzcgbRN9/J&#10;Yi6BdGUGMXyByFQjWIE0HVmhzjEB99Jj+W+WbIz+ysgOLxWzRYDMzBYiFoguAoKiXZ1KfVGnaHln&#10;ab4TL9fQ02bmGjpWtLPVOedNwWD63cVX4KWxsTWrHv0pbGNX0DYWDNKUGjYCZGZhI872gkAAFA3k&#10;TLy+pGZIiw6L8h0Q0jLfIbUXGBW6IjSNjja2mtgWOIg9iNd3Fl+O1/41K/ESLsuzT5trPzosQQRi&#10;hQCZWayGi8raISAsZyBn306lBEXLuyHNTmUfPjcd0ERXpg+Yxk9EborjgPxErtuCiv3+pzftX70S&#10;fwUbi5yWVIgI+IpAIqVve16xYgX+Lly4sL6+vq6urra2tqampqqqyte2KIwI5AeBnatWoeG/LF++&#10;Y9Uq45eUvLd+U72K0ViRtZZtAUVNTMWml5TUGKBd7CSXQX6GpIBaPfJvdKJgwFwLuj84Qvpd+p8j&#10;7xpLaO8ZxlNdTlqwlHnopMjWVLoh58roOmZryKitcdYdvD8IhRmWbGrAALbg1JPF7Pju4ssLaJqw&#10;K0SgJJlMDgwM9OtXb29va2tri341NTU1NDRs3rx5/vz5gGnp0qVkZpwuxYUAyJmgaB5Jkrvqh34J&#10;H/xCdsoRLZgZXJmfWbmyuAY1r73NIzM7ZN/lIXQ8Nx9yRRPFD/j0leM+RxkrZnb2aadIHrbg1FPw&#10;z7yOJBsnAsEiQGYWLL6UXgAIgJzhtfOFF9wZ0myZmbsC3m1moGWMMwtzfobOzLJbw4xGO8025q/N&#10;zA9mBhK2YK5mD1tw2slnn0oSFuYkZVuRQIDMLBLDQCXigoAwob20fDn+btfvbY1b7oiXrVhFZmZq&#10;3ejNpCsz5FkXHjOz8EJqEyJIb6YjZqYXPvvUk8/SeFgKJEwaxkIeGjZHBCKFAJlZpIaDysQJAcnS&#10;8PWSydKsmZMt8bIt4I6ZTSwpwQsXXZnhT7VQmJldsFqemNmCuSeh5QWnnCRsdGcLk9hIoFj4Y8EW&#10;iUCUESAzi/LoULc4IQByBq62/YUXBEsLmpllNcXZRqFJZkZXZvhzq2CZ2YidTKNfqZKzTjlRYIt/&#10;CkLGiwgQAUcIkJk5gouFiYASAoKcvTji9LQmTFk5liNulyk/Fy8kM1Mav2AK3fSb30PwmvUfCPHp&#10;CK9UySvr30+/cXDUswV/6fseD6o2wofSVjKjB9NXb+aCU05IK6yxrvS9UGTBXI2EwRIWDGCUSgSK&#10;FAEysyIdeHY7TARA1LbBovbCC/g6w83IF7PhS9agja3dS5a1IGTWzIyuzDBH31FbIyztIFV7Zf17&#10;aQmpktVpDneQ1x1C8swz4yC9M1G6+SdLgpUus+CUE2WuCtw70pmFiQAR8BcBMjN/8aQ0ImCPgCBn&#10;+AvXp7hRd326Cy+TXFDYzOjKtB8kliACRIAI5AkBdWbGMwDyNERstuAQOOq88/A6b9myy1euxOu6&#10;VGpZKnXFypV44f2jY3XyesENDjtEBIgAEYgNAmRmsRkqKhpHBARdE/xseSqF15dXrsRr0XXXgatJ&#10;uubxEE+czgRXJtOYxXGGUGciQASIgAkBngHAKUEE8ozA1pEYNdxs1T2huLYYnKG2vs7akpKvMcFs&#10;noeRzRMBIkAErBBQ92aSmXEmEYHoIgB+JokabsDbBEsz8TYys+gOITUjAkSACOgIkJlxIhCBwkdA&#10;8DZwNdx8fNmywu8we0gEiAARiC0C6syMcWaxHWQqXvQIzDzvPLyOOe880rKinwsEgAgQgcJBgMys&#10;cMaSPSECRIAIEAEiQATijgCZWdxHkPoTASJABIgAESAChYMAmVnhjCV7QgSIABEgAkSACMQdATKz&#10;uI8g9ScCRIAIEAEiQAQKBwEys8IZS/aECBABIkAEiAARiDsCZGZxH0HqTwSIABEgAkSACBQOAmRm&#10;hTOW7AkRIAJEgAgQASIQdwTIzOI+gtSfCBABIkAEiAARKBwEyMwKZyzZEyJABIgAESACRCDuCJCZ&#10;xX0EqT8RIAJEgAgQASJQOAiQmRXOWLInRIAIEAEiQASIQNwRIDOL+whSfyJABIgAESACRKBwECAz&#10;K5yxZE+IABEgAkSACBCBuCNAZhb3EaT+RIAIEAEiQASIQOEgQGZWOGPJnhABIkAEiAARIAJxR4DM&#10;LO4jSP2JABEgAkSACBCBwkGAzKxwxpI9IQJEgAgQASJABOKOAJlZ3EeQ+hMBIkAEiAARIAKFgwCZ&#10;WeGMJXtCBIgAESACRIAIxB0BMrO4jyD1JwJEgAgQASJABAoHATKzwhlL9oQIEAEiQASIABGIOwJk&#10;ZnEfQepPBIgAESACRIAIFA4CZGaFM5bsCREgAkSACBABIhB3BMjM4j6C1J8IEAEiQASIABEoHATI&#10;zApnLNkTIkAEiAARIAJEIO4IkJnFfQSpPxEgAkSACBABIlA4CJCZFc5YsidEgAgQASJABIhA3BEo&#10;W7ZsGfrw0ksv4e+MGTPq6uoqKysr9Ku8vDzu3QtB/x07djz00EN79uyZMmVKdXW1bBHvP/300888&#10;8wxupk+fbvwoUK1y6RNoowUmPF9jZ4IRavT3948aNarA4GV3XCAQ2mRYvXr1xo0bGxsbp02blqln&#10;aGoYF9LMBdZfNdrb25uamvA3Lo8bFygXT1AUqqRSqeGRa2hoqK+vr1e/uru7W1tbW1paxEN3zjnn&#10;JFAUdytWrMDfhQsX1tfXg5zV1tbW1NRUVVVFoTNB6/DWW2+9+uqrHR0daGj27NmnnHIKGKp6o88/&#10;//z555+P8tu3b5cVsbTNmTNHCnnuuec++tGPqsv0UjKrPl4EFlvdPI6dEeq77rrryiuvxDvr1q3D&#10;nCy2USjI/uLZFP3CAjt//vysfcRy1NzcLD6Si0aYkyGRSIjWxVdD3udk5oLmIxqgOJD2gx/8QHbz&#10;ggsu+N73vpdrdKIwLblARWEU3OmQTCYHBgbwAwAXCJlgY7jww6ChoWHz5s1i4i1dujT23szjFl9z&#10;8nf/n/Vr+sc/lwvHa6+9du7cufgKvEa/LrzwwiOPPBIwucNd1rrvvvvE/QP6lfXXp8cmWN0jArAN&#10;YNHHMmeSE5GxEz8VcMnvaY/9ZXV3CPz+4x//TUWF7euOj3/cWj7mG37Cieuss8568MEHM8uDlmE5&#10;ksUkk4vIZCgwNbDOY7U30jKMyOOPP47RyVwW3E0eL7W4QHlBL+51Y8/MBtpbh/r7yiccluvVsW1T&#10;2/vrso4TFkfxWH7961+HWeuxxx77/ve/j3/CxuhxXKXYi/ULpjiPAlnddwSw/uIrEAuxSXJExg6/&#10;3W+44YY777xz3rx5vvedAtURwK+0rmRy6tCQxeutoaE/Z1iYTE309PQY37nkkksydXjkkUeyKhaR&#10;yVBgakjii5UfBkJc+BUt8H/hhRfUZ0hAJblABQRsLMTGnpkB5YH9ewbbmksrKjNfHRvfaX371Vwj&#10;cf/994uPbrvtNjgOsO5cf/31cEqOHTvWl8GbNWuWL3IoJHwE8j52YPPf/va3lyxZ4tdsDB/Dgmlx&#10;a2npB6Wl1YlE1tcrJSXPOukqfgeK4rCQGeshzkn8KgAdN8mLyGQoMDV2794tcJbRAqeddpp4Z/To&#10;0U6GNA9luUDlAfQQmywEZqaRs+amoc72ssoq46t726aOD962ADPTXoLCiBWT34X4UXWjfmHRlHIQ&#10;l4B38DerZFFFfIQfXqK6LAkDNfyniOQQF4Qg0EF+ipUahYVW+AvXKspcddVVcgXHm5n6QDfxpvwJ&#10;aFJMpReyaUgTGho7CAlQQ+iMm8yG0C8oIPsFCaZvHRRwOquNaMC6KdEQjgbgJpHM6hiy0DnrGMG1&#10;4cvYmQB03QtR0Tj3bKeHU4RZXh0BPP9bSkqqEgnT64lU6s/qUvSSn/70p/EjEDcmC9mLL74oJJ1x&#10;xhkmkabJgEdAzA3jCoanIHNdsn1yMV3xpIsnFw+UcTnK7JbrOWlSQ64GKkuTj2qYRElXxl/+8hd8&#10;BChkJMOCBQtsR9X1oy0kc4GyRbioCwgr7n/qF5aGDRs24JcEAtPg0RMfRfya+YWvHHPJ12Yv/s5x&#10;37z+zP++9xO/fFa85i698YjPXHzYWeePmXNy3RFHZu2FWB9xwYnZ1taWWQbuJFEAhjT5qZwu4h24&#10;QY1lZBXjrBIls36EYgjxNoqCMsKparwwLigDq7t4E41KfV55BT/atQs3mfoY27XthbFpaCuayFQG&#10;bcHsLxWQLgCTzrJf7qaQADYrGhJz2aLUVkXnrAMBcPwdO6GS616Y5pW1KDE9eAWBwB0f+9i/lZf/&#10;d2np3YnEk6WlO8aPl69bysuXlJR8tqTkwyUlf3f++datywHFjXxkjMuOsKXBYIapaHrMMyeDXLvE&#10;Q51ZReXJRRkpJ/NbMLM77uakXLVkE2jUtCTaLk3GRdidGpndAfhSJSgpoTAubhZj6vrRth0aLlBB&#10;PMhRkIl9mQj8x8TD3udt27a9+eabmEUPP/zwrbfe+q1vfQvWB8HEoKq2AQdXYTCzE//1hvNv//3f&#10;Pb3unP/6+VF/+zVbZmb6ghdronH8XDAzfEdKsSJ8zUSYQDVQBg3JYnKdMuqDpvFPyYrE17xcSiBZ&#10;6il9H2KVz1y2HPUCSxWEQ6aIvTB+nYgWZXMSKyxkqIJuYrahgGSKUF5UUVzpTE+OBRpQEqBBQ+Oi&#10;L7/kbHXOHCNUQXW/xi4rgNDZNKaKvZA4206PKCw9haeDkZn9Bobw6ureOXPwuremZmlJiTtmhplm&#10;4l7yHfyeUWFm8ikTK4N4xuVKov7kCjXwqKJdE4VSZ2ZCSNYlS/uO0S+sG0IgeifjuhwtTZkPgvdH&#10;Q8IolASA6j9yuEAJ0LyPQuEtGrl6VLzM7OR//8nHfnTfrC9/W4WZCdJg+rFopBHuFg65GBkNOTK4&#10;xPgrWcoXy4F81I06SPXEYEuuJmiQbEvSII/MTMoRwoXaRiKIdk1fKpmzUHbWyyOXiYZsGguo7L4c&#10;QblAKOosv05MSma+72jsTAC67kUuwwDUs5geXgBn3awImJgZrNavT5361NSpyDPkmpmhIWGhkU+W&#10;nMaCu5gesczJIJ9NMR9EeaOVWuUpkFYiuSjJpiHNETOzmJMmZmYU626B9evRwBoiH20TyZA4mH6r&#10;G5V3/WirDE3WLxHjgu/6y4ULVB4XOnVmViBxZpK+1Az2Jlr2jRl1MOOriXiZ/omNkyY3FvZMZY0/&#10;s5Zj++ntt9+OMngqjAHdp556qqi4a9cuowRjlIPJsv2FL3xBlFyzZg3+ynCuz3zmM7Y6qBS47LLL&#10;jMWE2rgQFSGu9evXi3dgiTWWRJQGglTETm+VhjLLiNAZXKasJRKNyZMni1rnnnuuvJc3UqC6zop6&#10;Oho7E4CyCae9sNDNYnoo9ojFXCMwUFPz3qhRB0aNKjOklXYh7dJLL0UtTC0x28VWzVyBAVnlX331&#10;1eJ9URff98a8dypPgVjojIuSo1SORq0s5qQgIshMJEJUjTG7LnCzrqL+aAD2xYsXC5QkP/unf/on&#10;MRzIHK6um9NHW2Vo1FsXs8g0jvhnri8XLlCOsM1X4cJiZu3NA/t2Hti9M9XdWaXcMyxG2ASHX43S&#10;HAV3r7/jIeNqx40bZ5TsYn+NXHyfeuopiEKOXCHwuOOO80Vn0zEGQiaefJljSaTVxTVmzBhxg7UM&#10;dApdQ3IgsdNbLj3qKiEAGaMgssp5yVoiobbWWV0xp2MX2mEP6l1gSb8Q6K6oeL+ubntbG179o0en&#10;PJySIrcBgqzI31fyTRWFEcBuNPlgY4GspfIU5JrYKk07KrN8+XKhp3gkwQxM24McSfOrMIL9BTGF&#10;QxN788Xij3dA17CgIQZINOT7zmiVoXHURy5QjuCKS2Fl/hL5DpX3dpW0HRjs6xWvipJkTWWFutZ4&#10;ApEyI3NpU5dgUTLXtzVy/rqQL35YY5nDFi2RJh52Nd9XEIiVamPZgmXRdH3pS18Syl933XWgU7iB&#10;YiJKRixz0iCv0kcUxlcUHAS4vPRFUWcVlUQZf8dOvV2WjBoCPRUVG0eP7h4eli/8OnF9UAp4lXAm&#10;IneP2KSJfzpKfAh+Y/wJZNxMrfIUeHnKHA0NrNqgPlgZJPtBNl3v2bwd6ZBZWCxZuETWdSz+RnIm&#10;zJAmF4fHFk3rifWiqt4WFyh1rGJUskCY2aQxo4+YOG7a0TONr1nHHT/1qKMtBsPCri6WLblQSiuO&#10;uwVFetzkciC0ktIcHRIgf1jfdNNNQs7HPvYxi2667oVU+8CBA7Asmi4BEbogvh5Ay+AaFmdbCdOg&#10;POZF8XlASjlxefnOUNFZUR9RzN+xc9Q0C0cHgdH19aNmzTp2yhTT69Rjjql3m/tKODRhpxFpzMQ/&#10;1S/x3IHPiU05kCMDCVSeAvmUGRcld+ubis5YGcB+ZMS9CIpwvTSptKhYRn4LQD3xo1dGs8jQEUVR&#10;KsVUhkZFjizDBcoRXHEpXAjM7JhjZx9//HHTZs7KfJ1+/idPXPCRrIMBIzAIBJIAwfKEe1wyLRZs&#10;72LZkodJw/SNAviRClu3u6GVWxplKwjJEr/MnP5Wll4M+YvZ+lxFL70QaqMhY/QY1rLM/GQybSPw&#10;NBFQd4i5rqWuM5pAzjkxASxouo9j57pTrJhHBD40c+YJxx8/+/DDs76uOOOMTx5zjAv1TGfpOjpa&#10;F8+jePxxyKO0Xt98881yGqs8BcaJjUcAD4Lr9S1X96EPVrzMhwsnh/q7wDrF37jtXfBRKGkKWoUt&#10;0zrBm9NGRXmVoZGSuUC5AznutWLPzMYfOXPUEUc1D5fmetXPX3TkwpwmJXAjHD2OAClckichMEKM&#10;qzwYBz9qUQBGePycyprfy3YeXHTRRcJ5gVZEXkeEZIlaufKcWcg0xpRkZgw3VfTSC6k2AkRkIlkw&#10;Wigv1iysZSKIBGwMmSpxGY9yt4UliAK2OotGpfNCTAALZubv2AXRZcoMDoEPVVd/CNn/d+2yeH2u&#10;vPxvRsIu1TWRzw6q4CHK3MtiIQokTNSCMw4/I6Wx5+mnnxa1VJ6CT37yk6IwFiU8AngQsL5ZZDhT&#10;75osiccKwrFiiMVBLHpoQvgQvSxNLpQxVvnGN74heoq1vb6+HosblJRBtGJNE8u+71FxKkPDBcrj&#10;+Ma9euyZ2es3/Nvvrvwb69f6B+/OHCc43RDSZNo1DZJ09913yyUSSx7CI+RShRv8c9GiRWJxMcm0&#10;Dv2GTEg2kTC0jqiszOCSTFGm5j7ykYOGwMyM4UIxKcRLL7KqDeGgg3Ibl4zwxUKGS6Q1ygqRu6fF&#10;Gljx49t4qeiM8liajaNv0YrHsTMNR1YQMnshi2UqZjs93OHMWlkR+Mjjj3/4gw9sX3/zu99ZAyiH&#10;eOLEibLkF7/4RXEvb4xCMmeFGHoYzITHTU7gT33qU/KHn/iNofIU4BE2rW/wNsIIZ/vwqs9JNCF+&#10;OorFATdijRXd9LI0GZc4i4clF9EU+GT+rBVZLREYZ8p2aTG4XKBM4HCB8r6WJkSY9ooVyM5TsnDh&#10;Qvx6qKurw4pQU1PjOrjVu1phSoApW4SRWewYF/Yh11vKjd3BuimWTqxKXgKqsAVduDPUA+299EKq&#10;jacu6497AaPHTvk77rY6ozmhtuLI+jV2/naT0oiABQIqT4GXlUERfNFErvUhBAUs9JQuy8x1AB8p&#10;Lg6KOGT9Lsi1qHKBcoFqlKskk8mBgYF+/cJhADhsqUW/8DXU0NCAHYHClrx06VIysyiPY07dEBEi&#10;nIb4hYdDr2PZBypNBIgAESACRKBoEFBnZrH3ZhbNmB7SUYSFin/ncmUWJyzsNREgAkSACBCBuCNA&#10;ZhbLERRpzBBCYb0rM5Z9o9JEgAgQASJABIoYATKzWA6+OPnLdAJxLHtCpYkAESACRIAIEAEDAmRm&#10;nA5EgAgQASJABIgAEYgKAmRmURkJ6kEEiAARIAJEgAgQATIzzgEiQASIABEgAkSACEQFATKzqIwE&#10;9SACRIAIEAEiQASIAJkZ5wARIAJEgAgQASJABKKCAJlZVEaCehABIkAEiAARIAJEgMyMc4AIEAEi&#10;QASIABEgAlFBgMwsKiNBPYgAESACRIAIEAEiQGbGOUAEiAARIAJEgAgQgaggQGYWlZHwoseOHTvu&#10;uuuuxx9/vL293Ysc13UVFUCxpqYm1624qJhVsfDVcKE5qxCB0Cbq6tWrn3/+efzNxDw0HWTTfGY5&#10;84lAAof8AIUVK1bg78KFC+vr6+vq6mpra2tqaqqqqooKIKxNpv5OmzZt9uzZWUEwFQZiM2fOnDx5&#10;srGwShlZfuPGjbt27RL/PPHEE02irAcCDZ1//vkos3379hkzZoQ/aioKgDuK4z7XrVsX2nGfmYrl&#10;RY3wR4QtRgQBuQhgiZg/f35Wrd56663m5mbx0Uc/+lFxE+ZETSQSolHxdSCvMHWQjfKZjcjUpRq+&#10;I5BMJgcGBvr1q7e3t7W1tUW/YLBoaGjYvHmzWCKWLl0ae2Z2zX9//LCpddYIvvLHrb+/d50iucks&#10;9sADD1x88cXG9/Hj8qyzzsos+f3vf/8b3/iGIFUqZaQE2LrGjRsn//ncc8/JBVplcqgQIxU5rsuo&#10;KHDjjTdec801aMJp71xrhYqZiuVFDS9dYN38InDjtffsbmiz1WFU/dD1N2nT22KhyFxJUBi0bO7c&#10;uZnPfpgTNRczC1MHiQCfWdvJxgIxRUCdmcXem9nS1NPXM3DY4bW5XpvW71v3l53qA/n1r3/9Bv26&#10;4IILRK1LLrnkqquuMkro6ekR/5SFxT9/8IMfXHfddeJepYyU+dBDD6lrGNOSwBOo3nnnnfPmzctj&#10;FyKiRh4RYNOOEGjvau7r7x5Xd5jFa+ue997f9nqmWLkIyJUks8wjjzySVZ8oTNQo6ABwIqKGo2nD&#10;wkTACwKxZ2bo/J7tHc2NPZXV5Zmv9a/tfW3lDkcAffGLX/y2fj322GNwDgp+dvvtt+PnY6YcWbix&#10;sVGWxI9gY0nbMoirEG4+EBdHqsarMPzCQHXJkiVjx47No+YRUSOPCLBppwg0te7as39LZXll1tfG&#10;HW++s/kv1jLxE04UMC0OMJbj5xzexy8Wk4QoTNQo6ABYIqKG02nD8kTANQKFwMzQ+aY9Xe3NvVVV&#10;5cbX5nf2v716t2toUBExW3fffbeQAE+cRfQ6PJjgHKKkDBkxNZ2rDII5BC079dRTvWiLun19fdgH&#10;cOGFF8I9gb+mQDc4WMEv8ZG4rr32WtP3BMrDOig+xY0xIti2rq3maAut45LbFMQ7UBh1pdpoV1Er&#10;aGsSCDkAE28KSLNertWw7SALFDACvf1djS27KsqrTK+1H6z6YNta245/+tOfFr/cTBayF198UdQ9&#10;44wzTEJMExVxqGK2i+dFXA8++GDmbDc9xZnhs3gA8YDIRQC/DH1/WHKtJHxmbacKCxABDQGEfOL6&#10;T/3CMrFhw4bdu3cjMA3f8eKjiF9fvmbBlf+28JobPvYfP/vMPasu/2PD1eJ1428+f/E/zDv/c7NP&#10;PnPqkbMm2PYCwU9iQuDGVFj+nH3llVfER1kLw8ZmlKBSBqIQDi9qtbW1Wehgrb+sKD2wcnLL7iDG&#10;JeuMhwJCuNRfFoM08ZFtXakArIy5VM0sI95BcB4uk26Yh7ZaSROjsVEpxzRSsow7NWznDwsUKgLX&#10;fvOGzy/6+t9/6rtf/+sffO/yO+6+9gX5+soF/3b+h784b855xxxxwuc/97eZCBifaPkQ4UmXJYUt&#10;DSsM5qdp/cmcqPLpFpM5swrezHyUIBZNG3XLXCVMT40s7O5hsVhJ+MwW6mPCfqkgMDw8jMB/rABw&#10;sm3btu3NN9/EI/bwww/feuut3/rWt2BMEUwMogrEZiZWlv372rs7Bg6bNHlnQ9uGt/f5Rb2POeaY&#10;tPz9+y1kPvXUU+JT7OjMVSyzDPykKIy1zBcfH35PY+3DYEs2efPNN0tl8DUAcok5gYHHjXhf/ojH&#10;tBBfEmKGYd2XVkC8b13XC9Tw5uASasvvFWkYsNbKS7umutZq+NgQRcUXgd7+nr37dx42+TC83t60&#10;urXjgHpfTjvtNFF47dq0jQ1mMPH4ZxrMsor93ve+J97HUi7/gmbJ3UKwSAnfqPw9JtYBRMpKwxjM&#10;bOLhwrOGX2WZLEqlR3xmVVBiGSLgGoGCYmZAYdeOxnfWbnv3zfQPUNe4ZK2IldT0PvybWPKE30Es&#10;smAwpkQbFmWwkqIW1laLX7GOuoAfx4jlwkoNUiVYDlZhsShje+ltt92GTbli6yhuxO91sZRnXvDk&#10;Sq2c1nWkMwpLta+//npRV+zitNbKaSu25dXVsBXFAoWKQFd3x7ZdG9/esOZAS6OjPmJZEA+U4FW4&#10;3njjDXGjmERGPrN4OkCwxDMiHxkpGc+15GoXXXSRaAIb8sXN/fffL25QHe1CJWl7c9Qd9YfFuJI4&#10;akKlsLoaKtJYhghEBIFCY2Z9naWN2/tqqmzyaLhD/4gjjjBVxI/RI488EpvexSqJZW758uWKZRDt&#10;IQxa8qdwplZgdSK4RF7WmVoXLFgghSxatMi0KOOfaBRETSSWNDUniBr2IiDSC59mJq21qOsOT1nL&#10;qLZpG4StVh6bNla3UMPHVigq1gikEsN7W7d2D7SVV5Y77cill16KKvgxJp5irB74mytUIKvwq6++&#10;Wrwv6uLpMLI68eMQF55fca1fv168A7+JuJEGM2mkd5cBkc+s09FneSKgjkBBMbOWff07N3fs3N7Y&#10;2TaQSDleN3Oh1t3dLT6yyP4KPgG/AC71MnBqiFUSW+vFMipXT9yI6HtE+4HzGS+8oz66xpKC5CFr&#10;GqgkkrEhM61cx0UxcEpBg/A+Pr3ssstkJL5tXXcqqdSy0EqlOssQAR8RGBjq3de2Zc++HXiVlA6W&#10;JA7Jy2rbkHRo4mGXD5d807Y6CsDwJrd54p/YWCBrSX+leH7lJQqMGTMGf2UZY/ZElXYdleEz6wgu&#10;FiYCmQgUDjPrak0e2N3X290vXsnBUuyi8mXILQLIZDwHfIi5PJK2ZeQaKl14uAF5wjKK37Wobrxc&#10;h6Mh0ZqQj9/oiC+BC8MULAxOCXcnPpJuUNgCxY9727q+4JxViIVWwTVKyUQgE4GhZN/+zh19/b3y&#10;VVFV6uigFOnQhEtRxHdi0ch1ykjWIQCfM/6gMu5Brq6uFlXw/OLpNl1f+tKX8JHr1cPRfOAz6wgu&#10;FiYCBcvMRo8aP37M5JnHzjC+jj/x2KNnTfc46ojnyBVA5lEyTmuxloBlFBdCRoyX9dq6Z88eKVNa&#10;4GbNmgWCJXohspDDAwIXRtbfzfgIkStyfwC8Iep1PQJiUT1TKxSWX2nSjhjyoZzB9ZeSo4bAuAlj&#10;JtSPPerIY0yvE084ZdLEw9S1FQ5NGMtFfKf4p/olnmLwORHaDzkyLEFa6w8cOICn23SJdUOuHsY4&#10;zoCeGj6z6sPKkkTAhEAh2Mxmzz72uOOOO2b2kZmvT3z27I+cn94SpTj2ImAfwf4iJY+I58AlIzwU&#10;5dgWQzyvaZ+tKWuGix+4sLRBbRFJJkPfjHEkSIkiFEMHjaszYsjAQTNjy4z0MVdd2566LmCt1ahR&#10;o4Tk++67T+zDWLx4seu2WJEI5EJg9uw5x59wwsyjZmV9/fVnL11wRvqwS1sMTaeuOT2ETTAzRKYK&#10;GxguxKrKx1bQNZQxRpHiU2NiQrlrG8+7WOj8fWr4zNrOARYgArYIxJ6ZzfxQ/VGzJ5RWded6nXfB&#10;nPMvOskWCFlABPXPmTNHRmLhFyp8fI6cDurN+VgSAShQFWqLSDIh+Zvf/Cb+4ve0CE8BG0OCWVzo&#10;oLFprKfoOKxo4lNRHdLEXk7ruj52wSTKQiuUlKc8wfwg9mHAhJA1n1NwGlJywSMw/fBjpk2eOdxb&#10;avGaf+LHzj71kypQyKcJhfFYWYSlZkoTG4ZQC08lfraJrQOY808//bQojJ2YIqYCi4BMKI2HWoRG&#10;iDKf/GRaT7nQQYJfe8Mhn8+syjRgGSJgg4Aw28Q306xKejeVMkhtakJKHNYGv54xM6QQJZ19Mvds&#10;ZhMqZUy1XFQx5lOFtshVZgwQxo4E2YTpI5E/TNAvUcZ0PoyQJj6yrSutfbJKJiCZZbLWEnszVbRC&#10;E2DM8ktFEGhTp1QaVVFDZQqxDBHI9UTLfM4okDWhtExdkZnOWjxTspYUhXVJTn65RqFw5iFvMkmh&#10;UM/01KBFsfLIh072QuXxQWE+s5z5REAFAfVMswmIwzO5YsUK/F24cGF9fX1dXR18WDU1NY6CW0mB&#10;o4OA+H2cdTM8fLWIyhIRbFkVFnWzFrCtGxwCFlqhUYv+BqcSJROByCIAw5VwcWJbQC6zXNBPDZ/Z&#10;yE4PKpYvBJLJ5MDAQL9+4TAAHLbUol/4bm1oaEDSQZjDodvSpUvJzPI1RmyXCBABIkAEiAARKBYE&#10;1JlZ7OPMimVI2U8iQASIABEgAkSgCBAgMyuCQWYXiQARIAJEgAgQgZggQGYWk4GimkSACBABIkAE&#10;iEARIEBmVgSDzC4SASJABIgAESACMUGAzCwmA0U1iQARIAJEgAgQgSJAgMysCAaZXSQCRIAIEAEi&#10;QARiggCZWUwGimoSASJABIgAESACRYAAmVkRDDK7SASIABEgAkSACMQEATKzmAwU1SQCRIAIEAEi&#10;QASKAAEysyIYZHaRCBABIkAEiAARiAkCZGYxGSiqSQSIABEgAkSACBQBAmRmRTDI7CIRIAJEgAgQ&#10;ASIQEwTIzGIyUFFVc8eOHQ8++OCNN96Iv+3t7flSE2o0NTXlq3W2SwSIABEgAkTALwQSqVQKslas&#10;WIG/CxcurK+vr6urq62trampqaqq8quZWMh5/vnnTXpOmzZt9uzZWZU3FQZiM2fOnDx5srGwShlZ&#10;fuPGjbt27RL/PPHEE02iogkgdJ4zZ47U7bnnnvvoRz8avqp33XXXlVdeiXbXrVt3yimnhK8AWyQC&#10;RIAIEAEiYI1AMpkcGBjo16/e3t7W1tYW/YJZoaGhYfPmzfPnz4eEpUuXxp6Z/ePdD1VPnmINx54X&#10;//jADT+wLgMWdf7552ct88ADD1x88cXGj1avXn3WWWdlFv7+97//jW98Q5AqlTJSAqxN48aNyzvF&#10;yQUR+tLT05PJU6+99tof/EADFhDh72mnnZaLyAb6xMJid80116CJfFHDQHtH4USACBABIlAACKgz&#10;s9h7M1eve/v1Tds2DFbkej33pz89878Pqw/q17/+9Rv064ILLhC1LrnkkquuusooATRF/FMWFv8E&#10;TbnuuuvEvUoZKfOhhx5S1zD8kqChoK2PP/64qWlBywACmCuuvNAyKICRwnjdeeed8+bNCx8ctkgE&#10;iAARIAJEwEcEYs/MgEX37u19BxrLqqozX71Ne/f+5TlHeH3xi1/8tn499thj27dvF/zs9ttvh2Em&#10;U44s3NjYKEu+9dZbxpK2ZRAjJZxxoBeOVI1I4VmzZuVXEzBCjNeSJUvGjh2bX03YOhEgAkSACBAB&#10;jwgUAjPTDFSNu5ODg2WV1cZXX8uBLU886AWgGTNm3H333UIC/GUWMebwYIIZiJLNzc1ZG81VBmFS&#10;gpadeuqp7rQFFwRxFDYtROJfeOGFiUQCdj7EgeEdMD+4HfEOLnya2QQ8uSgsCuDGGB6He0lJX3jh&#10;BdzjAg5Z35eS4f2ULUImOggd5KdSW/hwRTGBgOteiIq45BYEoyjAIgExkWZ3aLMWESACRIAIEIHg&#10;ECgQZgaAOnc2lKaGa+tGiVeyu2PXqqe8Awc6BTeZkLNlyxbvAk0SwBWET3Dx4sWuhYMLgji++uqr&#10;IDrwvQqKBjsfwvNBoY488kjRBC58ajL+oQo8lSgsCuAG/5QE7s033xQhXLggFve4+vr6sr4vikE+&#10;vJ+yRbwDiyB0kKxIagsyKop1dHTgr+teiIq4JDMzigItk4DMnTtXsFVeRIAIEAEiQASiiUDhMDPg&#10;275za3V52aSJk8oH+3f8+Vm/ED/mmGOEqP3791vIfOqpNBFEpHyuYpllBCWC59S7Jw4sBxfoDgLh&#10;sRdB6ACaBTcr5OMS7xgZDHib4Eaogl26uAQNBYETVi7UxUeiIuLJcI8Lqma+/8orr6AMBAomBwU2&#10;bNgAd7CsDgpohEVoC5lo0Rig5qIXudDOKiozWs6veUI5RIAIEAEiQAS8I1BQzAxw7Nr4fvveHR88&#10;/7R3aDIlZJpb4NcDgxG+M8GxQDVMgfAWZcBjUAssR+428Kg29kgi4gqpK7BFVIiCZDhkRRNiByUu&#10;aVt6+GFtbwR0ltkuLrroIlEGO3jxF32RHyGeDPe4wMwy3xfbfYVAXOBnKAN3MMqL+DlQIhOAYG+3&#10;3XYbvMCm7jvthQVoUtT1118vFfMIMqsTASJABIgAEQgOgUJjZkCqdfOGgPA64ogjTJJhW4KfDj4y&#10;YSgCw1i+fLliGdCjm2++GYW/973v5VIYrE5EUMnLOp/qggULhCiZDu3cc8+V95k50qQTExxRXOvX&#10;rxcS4K90AaMQCMplNAHK+DmZsE1Ivuyyy7I24bQXFnpKUSgT0w0WLkaBVYgAESACRCC+CBQaMyvb&#10;vyvZ0jimws9+dXd3m+hO5njjW194DC0yxJrKrF27VnjWkF9DsCJJhnCDIHp8hIguEUElL7zj12yT&#10;UfkitkxeQv6YMWOcNiQFGnOzQUiuzZvV1dVOm2B5IkAEiAARIAKFjYCfDCbvSPVsfrdl6+b9u3Z0&#10;Nu0rG0inHPOulUUAmQzPgg8xl0fStoykRDLWHjcIogfRgeVJhHbJy3s4mgREEiOYuBAQZrq+9KUv&#10;OYUuF9MSjlFeRIAIEAEiQASIgC0ChcPMSpv3VidStaNGideY0aMnTZxo23/bAtilmCuAzLaudQEc&#10;6GRdACQMlwjtkpePzEya9w4cOICAMNPloiEpUFJM0UHpgbXYG+ERTFYnAkSACBABIlAYCBQIM5s2&#10;Ydz0adOnzZxlfB01e85Rc45zOk4iYB+x6iLLFyLJhISrr77aqSjr8giZF9sh5SW3MQozmwtu5FRD&#10;sRMT1NOYwwwBcMKXarqQzwywAByLk8tlhhGZdwOiBIawKebrkACnsLA8ESACRIAIEIF8IVAIzOzY&#10;D31o1oeOO+LoYzJfZ336olPP/ytH4IqgfmQCk1m+QClwVHZBsgrsxBROWHRWZJrFhSgx4UuVuIkc&#10;HIiKAywAx4KZSYGAUUiTB4wyAN/RPGRhIkAEiAARKE4EYs/MPjL/jNNPO23SuLG5Xp/44qV//X8u&#10;tx3dTEebOI0Rabruu+++U045xShBOiItPJIqZUxauahikmAdU5+pLfyPyKmRyZlg+oJzUwpHDg5k&#10;1pD/tGglq0DURRBbJrXNJcdpLywUyxTlV4IS2xnFAkSACBABIkAEXCCQgNcM1VasWIG/CxcurK+v&#10;r6urw1d4TU1NVVWVC4msEkcEYAYTljBQmVzbS+Hnxc5QI2Oz6KkUKKLl4ogJdSYCRIAIEAEi4BcC&#10;yWRyYGCgX796e3tbW1tb9AvfrQ0NDdgqJ9KCLl26NPY2M78gK3I5IE9iB4BF1g98pEjLAKYUSFpW&#10;5FOL3ScCRIAIEAFHCJCZOYKLhYkAESACRIAIEAEiECACZGYBgkvRRIAIEAEiQASIABFwhACZmSO4&#10;WJgIEAEiQASIABEgAgEiQGYWILgUTQSIABEgAkSACBABRwiQmTmCi4WJABEgAkSACBABIhAgAmRm&#10;AYJL0USACBABIkAEiAARcIQAmZkjuFiYCBABIkAEiAARIAIBIlC2bNkyiH/ppZfwF9mqkGa2srKy&#10;Qr/Ky8tlyyIhLS8iQASIABEgAkSACBABFwgMj1xDQ0PI3I58s7i6u7tF1llxFtE555yjdAYARCF3&#10;rQslWIUIEAEiQASIABEgAkQACIBNqZwBYM/McJgAyB0xJQJEgAgQASJABIgAEfCCgLSWWZzOZMPM&#10;YG0Dv/OiBOsSASJABIgAESACRIAICAQGBwelBzPruZlWzEw4QQklESACRIAIEAEiQASIgF8IwBsp&#10;jjN3xsw6OjpgavNLCcohAkSACBABIkAEiAAREAjArdne3u6Ame3fv7+xsZHwEQEiQASIABEgAkSA&#10;CASBAPZWdnV1NTU1NTQ0bN68ef78+Whl6dKlWbyZe/fu3b59exBKUCYRIAJEgAgQASJABIiAQCCR&#10;SHR2dtows56eHpQgZESACBABIkAEiAARIAJBIwC3JsxhOW1mZ555JvYLBK0E5RMBIkAEiAARIAJE&#10;gAgIBGARW7lyZXZv5mc/+1nCRASIABEgAkSACBABIhAmAs8++6xIUmaOMwtTCbZFBIgAESACRIAI&#10;EAEiYETgIDMjLkSACBABIkAEiAARIAJ5R6A07xpQASJABIgAESACRIAIEAGBAJkZZwIRIAJEgAgQ&#10;ASJABKKCAJlZVEaCehABIkAEiAARIAJEgMyMc4AIEAEiQASIABEgAlFBgMwsKiNBPYgAESACRIAI&#10;EAEiQGbGOUAEiAARIAJEgAgQgaggQGYWlZGgHkSACBABIkAEiAARIDPjHCACRIAIEAEiQASIQFQQ&#10;IDOLykhQDyJABIgAESACRIAIkJlxDhABIkAEiAARIAJEICoIkJlFZSSoBxEgAkSACBABIkAEyMw4&#10;B4gAESACRIAIEAEiEBUE/n+mk9FyEew0EAAAAABJRU5ErkJgglBLAQItABQABgAIAAAAIQCxgme2&#10;CgEAABMCAAATAAAAAAAAAAAAAAAAAAAAAABbQ29udGVudF9UeXBlc10ueG1sUEsBAi0AFAAGAAgA&#10;AAAhADj9If/WAAAAlAEAAAsAAAAAAAAAAAAAAAAAOwEAAF9yZWxzLy5yZWxzUEsBAi0AFAAGAAgA&#10;AAAhAOYNWTqNBAAAIw4AAA4AAAAAAAAAAAAAAAAAOgIAAGRycy9lMm9Eb2MueG1sUEsBAi0AFAAG&#10;AAgAAAAhAKomDr68AAAAIQEAABkAAAAAAAAAAAAAAAAA8wYAAGRycy9fcmVscy9lMm9Eb2MueG1s&#10;LnJlbHNQSwECLQAUAAYACAAAACEART+9W98AAAAJAQAADwAAAAAAAAAAAAAAAADmBwAAZHJzL2Rv&#10;d25yZXYueG1sUEsBAi0ACgAAAAAAAAAhAPLNRcNesQAAXrEAABQAAAAAAAAAAAAAAAAA8ggAAGRy&#10;cy9tZWRpYS9pbWFnZTEucG5nUEsFBgAAAAAGAAYAfAEAAI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 o:spid="_x0000_s1027" type="#_x0000_t75" alt="New Bitmap Image" style="position:absolute;left:1440;top:9125;width:9417;height:64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MlNPEAAAA3AAAAA8AAABkcnMvZG93bnJldi54bWxEj19rwkAQxN8L/Q7HFvpWL+ahlOhFxGKx&#10;QsFq6fOS2/zB3F7IbZP47T1B6OMwM79hlqvJtWqgPjSeDcxnCSjiwtuGKwM/p+3LG6ggyBZbz2Tg&#10;QgFW+ePDEjPrR/6m4SiVihAOGRqoRbpM61DU5DDMfEccvdL3DiXKvtK2xzHCXavTJHnVDhuOCzV2&#10;tKmpOB//nIH3/Vba4WPHn18nWf8eLuOhnFfGPD9N6wUooUn+w/f2zhpI0xRuZ+IR0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MlNPEAAAA3AAAAA8AAAAAAAAAAAAAAAAA&#10;nwIAAGRycy9kb3ducmV2LnhtbFBLBQYAAAAABAAEAPcAAACQAwAAAAA=&#10;">
              <v:imagedata r:id="rId7" o:title="New Bitmap Image"/>
            </v:shape>
            <v:shapetype id="_x0000_t202" coordsize="21600,21600" o:spt="202" path="m,l,21600r21600,l21600,xe">
              <v:stroke joinstyle="miter"/>
              <v:path gradientshapeok="t" o:connecttype="rect"/>
            </v:shapetype>
            <v:shape id="Text Box 284" o:spid="_x0000_s1028" type="#_x0000_t202" style="position:absolute;left:2424;top:14571;width:3642;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VYMQA&#10;AADcAAAADwAAAGRycy9kb3ducmV2LnhtbESPT4vCMBTE74LfITzBi6ypFWTpGsW/4ME96IrnR/O2&#10;Ldu8lCTa+u2NIOxxmJnfMPNlZ2pxJ+crywom4wQEcW51xYWCy8/+4xOED8gaa8uk4EEelot+b46Z&#10;ti2f6H4OhYgQ9hkqKENoMil9XpJBP7YNcfR+rTMYonSF1A7bCDe1TJNkJg1WHBdKbGhTUv53vhkF&#10;s627tSfejLaX3RG/myK9rh9XpYaDbvUFIlAX/sPv9kErSN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FWDEAAAA3AAAAA8AAAAAAAAAAAAAAAAAmAIAAGRycy9k&#10;b3ducmV2LnhtbFBLBQYAAAAABAAEAPUAAACJAwAAAAA=&#10;" stroked="f">
              <v:textbox inset="0,0,0,0">
                <w:txbxContent>
                  <w:p w:rsidR="00470D3A" w:rsidRDefault="00470D3A" w:rsidP="00470D3A">
                    <w:pPr>
                      <w:bidi w:val="0"/>
                      <w:jc w:val="lowKashida"/>
                      <w:rPr>
                        <w:rFonts w:ascii="Arial" w:hAnsi="Arial"/>
                        <w:b/>
                        <w:bCs/>
                        <w:sz w:val="24"/>
                        <w:szCs w:val="24"/>
                      </w:rPr>
                    </w:pPr>
                    <w:r>
                      <w:rPr>
                        <w:rFonts w:ascii="Arial" w:hAnsi="Arial"/>
                        <w:b/>
                        <w:bCs/>
                        <w:sz w:val="24"/>
                        <w:szCs w:val="24"/>
                      </w:rPr>
                      <w:t xml:space="preserve">DPP4 inhibitors – basal insulin </w:t>
                    </w:r>
                  </w:p>
                </w:txbxContent>
              </v:textbox>
            </v:shape>
            <v:shape id="Text Box 285" o:spid="_x0000_s1029" type="#_x0000_t202" style="position:absolute;left:2418;top:14913;width:3642;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NFMQA&#10;AADcAAAADwAAAGRycy9kb3ducmV2LnhtbESPT4vCMBTE74LfITzBi6ypRWTpGsW/4ME96IrnR/O2&#10;Ldu8lCTa+u2NIOxxmJnfMPNlZ2pxJ+crywom4wQEcW51xYWCy8/+4xOED8gaa8uk4EEelot+b46Z&#10;ti2f6H4OhYgQ9hkqKENoMil9XpJBP7YNcfR+rTMYonSF1A7bCDe1TJNkJg1WHBdKbGhTUv53vhkF&#10;s627tSfejLaX3RG/myK9rh9XpYaDbvUFIlAX/sPv9kErSN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jRTEAAAA3AAAAA8AAAAAAAAAAAAAAAAAmAIAAGRycy9k&#10;b3ducmV2LnhtbFBLBQYAAAAABAAEAPUAAACJAwAAAAA=&#10;" stroked="f">
              <v:textbox inset="0,0,0,0">
                <w:txbxContent>
                  <w:p w:rsidR="00470D3A" w:rsidRDefault="00470D3A" w:rsidP="00470D3A">
                    <w:pPr>
                      <w:bidi w:val="0"/>
                      <w:jc w:val="lowKashida"/>
                      <w:rPr>
                        <w:rFonts w:ascii="Arial" w:hAnsi="Arial"/>
                        <w:b/>
                        <w:bCs/>
                        <w:sz w:val="24"/>
                        <w:szCs w:val="24"/>
                      </w:rPr>
                    </w:pPr>
                    <w:r>
                      <w:rPr>
                        <w:rFonts w:ascii="Arial" w:hAnsi="Arial"/>
                        <w:b/>
                        <w:bCs/>
                        <w:sz w:val="24"/>
                        <w:szCs w:val="24"/>
                      </w:rPr>
                      <w:t xml:space="preserve">DPP4 inhibitors – metformin  </w:t>
                    </w:r>
                  </w:p>
                </w:txbxContent>
              </v:textbox>
            </v:shape>
          </v:group>
        </w:pict>
      </w:r>
    </w:p>
    <w:p w:rsidR="00470D3A" w:rsidRPr="00470D3A" w:rsidRDefault="00470D3A" w:rsidP="00470D3A">
      <w:pPr>
        <w:bidi w:val="0"/>
        <w:spacing w:after="0" w:line="240" w:lineRule="auto"/>
        <w:rPr>
          <w:rFonts w:ascii="Times New Roman" w:hAnsi="Times New Roman" w:cs="Times New Roman"/>
          <w:b/>
          <w:bCs/>
          <w:sz w:val="28"/>
          <w:szCs w:val="28"/>
          <w:lang w:bidi="ar-EG"/>
        </w:rPr>
      </w:pPr>
    </w:p>
    <w:p w:rsidR="00470D3A" w:rsidRPr="00470D3A" w:rsidRDefault="00470D3A" w:rsidP="00470D3A">
      <w:pPr>
        <w:bidi w:val="0"/>
        <w:spacing w:after="0" w:line="240" w:lineRule="auto"/>
        <w:rPr>
          <w:rFonts w:ascii="Times New Roman" w:hAnsi="Times New Roman" w:cs="Times New Roman"/>
          <w:b/>
          <w:bCs/>
          <w:sz w:val="28"/>
          <w:szCs w:val="28"/>
          <w:lang w:bidi="ar-EG"/>
        </w:rPr>
      </w:pPr>
    </w:p>
    <w:p w:rsidR="00470D3A" w:rsidRPr="00470D3A" w:rsidRDefault="00470D3A" w:rsidP="00470D3A">
      <w:pPr>
        <w:bidi w:val="0"/>
        <w:spacing w:after="0" w:line="240" w:lineRule="auto"/>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307B4C" w:rsidRDefault="00307B4C" w:rsidP="00307B4C">
      <w:pPr>
        <w:bidi w:val="0"/>
        <w:spacing w:after="0" w:line="240" w:lineRule="auto"/>
        <w:ind w:right="454"/>
        <w:rPr>
          <w:rFonts w:ascii="Times New Roman" w:hAnsi="Times New Roman" w:cs="Times New Roman"/>
          <w:b/>
          <w:bCs/>
          <w:sz w:val="28"/>
          <w:szCs w:val="28"/>
          <w:lang w:bidi="ar-EG"/>
        </w:rPr>
      </w:pPr>
    </w:p>
    <w:p w:rsidR="00515D12" w:rsidRDefault="00515D12" w:rsidP="00515D12">
      <w:pPr>
        <w:bidi w:val="0"/>
        <w:spacing w:after="0" w:line="240" w:lineRule="auto"/>
        <w:ind w:right="454"/>
        <w:rPr>
          <w:rFonts w:ascii="Times New Roman" w:hAnsi="Times New Roman" w:cs="Times New Roman"/>
          <w:b/>
          <w:bCs/>
          <w:sz w:val="28"/>
          <w:szCs w:val="28"/>
          <w:lang w:bidi="ar-EG"/>
        </w:rPr>
      </w:pPr>
    </w:p>
    <w:p w:rsidR="006D11B7" w:rsidRDefault="006D11B7" w:rsidP="00515D12">
      <w:pPr>
        <w:bidi w:val="0"/>
        <w:spacing w:after="0" w:line="240" w:lineRule="auto"/>
        <w:ind w:right="454"/>
        <w:rPr>
          <w:rFonts w:ascii="Times New Roman" w:hAnsi="Times New Roman" w:cs="Times New Roman"/>
          <w:b/>
          <w:bCs/>
          <w:sz w:val="28"/>
          <w:szCs w:val="28"/>
          <w:lang w:bidi="ar-EG"/>
        </w:rPr>
      </w:pPr>
    </w:p>
    <w:p w:rsidR="00F2319F" w:rsidRDefault="00F2319F" w:rsidP="00294B1F">
      <w:pPr>
        <w:bidi w:val="0"/>
        <w:spacing w:after="0" w:line="240" w:lineRule="auto"/>
        <w:jc w:val="both"/>
        <w:rPr>
          <w:rFonts w:ascii="Times New Roman" w:hAnsi="Times New Roman" w:cs="Times New Roman"/>
          <w:b/>
          <w:bCs/>
          <w:sz w:val="28"/>
          <w:szCs w:val="28"/>
          <w:lang w:bidi="ar-EG"/>
        </w:rPr>
      </w:pPr>
    </w:p>
    <w:p w:rsidR="00FF0CA2" w:rsidRDefault="00366B88" w:rsidP="00264FD1">
      <w:pPr>
        <w:bidi w:val="0"/>
        <w:spacing w:after="0" w:line="240" w:lineRule="auto"/>
        <w:jc w:val="both"/>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Figure (</w:t>
      </w:r>
      <w:r>
        <w:rPr>
          <w:rFonts w:ascii="Times New Roman" w:hAnsi="Times New Roman" w:cs="Times New Roman"/>
          <w:b/>
          <w:bCs/>
          <w:sz w:val="28"/>
          <w:szCs w:val="28"/>
          <w:lang w:bidi="ar-EG"/>
        </w:rPr>
        <w:t>1</w:t>
      </w:r>
      <w:r w:rsidRPr="00470D3A">
        <w:rPr>
          <w:rFonts w:ascii="Times New Roman" w:hAnsi="Times New Roman" w:cs="Times New Roman"/>
          <w:b/>
          <w:bCs/>
          <w:sz w:val="28"/>
          <w:szCs w:val="28"/>
          <w:lang w:bidi="ar-EG"/>
        </w:rPr>
        <w:t>): Types of drugs used in controlling diabetes mellitus</w:t>
      </w:r>
    </w:p>
    <w:p w:rsidR="00264FD1" w:rsidRDefault="00264FD1" w:rsidP="00264FD1">
      <w:pPr>
        <w:bidi w:val="0"/>
        <w:spacing w:after="0" w:line="240" w:lineRule="auto"/>
        <w:jc w:val="both"/>
        <w:rPr>
          <w:rFonts w:ascii="Times New Roman" w:hAnsi="Times New Roman" w:cs="Times New Roman"/>
          <w:b/>
          <w:bCs/>
          <w:sz w:val="28"/>
          <w:szCs w:val="28"/>
          <w:lang w:bidi="ar-EG"/>
        </w:rPr>
      </w:pPr>
    </w:p>
    <w:p w:rsidR="00470D3A" w:rsidRPr="00470D3A" w:rsidRDefault="00336C6C" w:rsidP="00FF0CA2">
      <w:pPr>
        <w:bidi w:val="0"/>
        <w:spacing w:after="0" w:line="240" w:lineRule="auto"/>
        <w:rPr>
          <w:rFonts w:ascii="Times New Roman" w:hAnsi="Times New Roman" w:cs="Times New Roman"/>
          <w:b/>
          <w:bCs/>
          <w:sz w:val="28"/>
          <w:szCs w:val="28"/>
          <w:lang w:bidi="ar-EG"/>
        </w:rPr>
      </w:pPr>
      <w:r w:rsidRPr="00336C6C">
        <w:rPr>
          <w:noProof/>
        </w:rPr>
        <w:lastRenderedPageBreak/>
        <w:pict>
          <v:group id="Group 286" o:spid="_x0000_s1030" style="position:absolute;margin-left:-4.45pt;margin-top:11.65pt;width:418.5pt;height:183.75pt;z-index:251660288" coordorigin="2701,2007" coordsize="7232,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eGgwQAABgOAAAOAAAAZHJzL2Uyb0RvYy54bWzsV9tu4zYQfS/QfyD0&#10;ruhi2bogziLxJVhg2wbd7QfQEmURK5EqScdOi/57Z0jJcRIjm+4CWxSoAdukSA5nzpwzpC7fHbqW&#10;3DOluRRzL7oIPcJEKSsutnPvt09rP/OINlRUtJWCzb0Hpr13Vz/+cLnvCxbLRrYVUwSMCF3s+7nX&#10;GNMXQaDLhnVUX8ieCRispeqoga7aBpWie7DetUEchrNgL1XVK1kyreHp0g16V9Z+XbPS/FLXmhnS&#10;zj3wzdhfZX83+BtcXdJiq2jf8HJwg36FFx3lAjY9mlpSQ8lO8RemOl4qqWVtLkrZBbKueclsDBBN&#10;FD6L5lbJXW9j2Rb7bX+ECaB9htNXmy1/vr9ThFdzL45SjwjaQZLsviTOZgjPvt8WMOtW9R/7O+Vi&#10;hOYHWX7WMBw8H8f+1k0mm/1PsgKDdGekhedQqw5NQODkYLPwcMwCOxhSwsPpJEryKSSrhLF4MpnM&#10;4qnLU9lAMnFdnIaRR3A4DNNxbDWsT+NJ7BYnsBZHA1q4ja2zg3NXlz0vC/gOsELrBaxfph+sMjvF&#10;vMFI9yYbHVWfd70PDOip4RvecvNg2QwYoVPi/o6XiDV2TjMEYnIZWjRUGRJhcOMct4JiRDY3REiY&#10;JbbsWim5bxitNAjUwvF0SYDdJ1tuWt6vedtiprA9BAeyeUa7M/g4Si9lueuYME6jirUQpxS64b32&#10;iCpYt2FAOfW+iiwtIPUftMHtkARWN3/G2XUY5vGNv5iGCz8J05V/nSepn4arNAmTLFpEi79wdZQU&#10;O80gZtouez74Ck9feHtWJEM5cfKzMib31BYLRxxwyBJodBG4hJCgr1qVv0KBgXnQNoqZssFmDcgN&#10;z2HyccDC/Igsgq5BUF/UyBmuI0iolFeYDjxQ2twy2RFsANbgqcWa3gPULrZxCnotJGbcxjKGepqN&#10;PMxX2SpL/CSerSAby6V/vV4k/mwdpdPlZLlYLKMxGw2vKibQ3Lcnw2IrW16NfNRqu1m0yiVpbT+D&#10;xPXjtABJ8ejGmMDx33LN5gMzAE8xGfDFYgfHkB4JD723kQgPoXMF/GNDewaoo9lTHeejjj9hKm/k&#10;AYpthmEME7HSEnOAAZSsxcAV3FdEfbLU2XkTu6azGZR9qKTTfKykI7uiyQzqDRbhSRIPGI/1e2TO&#10;G8l1khqUzRsySItWPKElSMk9OcvOKE7Cmzj317Ms9ZN1MvXzNMz8MMpv8lmY5Mly/ZSdH7hg385O&#10;sp97+RSOp9dpGtrPS5rSouMGrj8t7+ZedpxEC6zWK1FZNRrKW9c+YTW6P7J5/HesRho4VmPLHDYH&#10;d7qP7NrI6gHIpSTUBDhj4eoGjUaqPzyyh2vQ3NO/7ygeaO17AezPoyTBe5PtJNM0ho46HdmcjlBR&#10;gqm5Zzzimgvj7lq7XvFtAzs5Ngt5DTeCmts6hH46ryAS7IAAv5cSMRx3op4oMR+xAsl+PyXGWZq4&#10;O00yGe6lZ5SYW+eOF5p/XOb/VyLI7F9V4mRk139FifbSDK8fts4Mr0r4fnPat8p9fKG7+h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BkgbgAAAACQEAAA8AAABkcnMvZG93bnJl&#10;di54bWxMj09Lw0AUxO+C32F5grd28wcljXkppainItgK4u01+5qEZndDdpuk3971ZI/DDDO/Kdaz&#10;7sTIg2utQYiXEQg2lVWtqRG+Dm+LDITzZBR11jDClR2sy/u7gnJlJ/PJ497XIpQYlxNC432fS+mq&#10;hjW5pe3ZBO9kB00+yKGWaqAplOtOJlH0LDW1Jiw01PO24eq8v2iE94mmTRq/jrvzaXv9OTx9fO9i&#10;Rnx8mDcvIDzP/j8Mf/gBHcrAdLQXo5zoEBbZKiQRkjQFEfwsyWIQR4R0FWUgy0LePih/AQAA//8D&#10;AFBLAwQKAAAAAAAAACEAExiOi/JYAADyWAAAFAAAAGRycy9tZWRpYS9pbWFnZTEucG5niVBORw0K&#10;GgoAAAANSUhEUgAAAvEAAAHDCAYAAACtYkXaAAAAAXNSR0IArs4c6QAAAARnQU1BAACxjwv8YQUA&#10;AAAgY0hSTQAAeiYAAICEAAD6AAAAgOgAAHUwAADqYAAAOpgAABdwnLpRPAAAAAlwSFlzAAAXEQAA&#10;FxEByibzPwAAWFtJREFUeF7tnc+LLdt1mDv/kkCYCBHwLAQagwYaGEsQD0zjHwNBCHlREzl69gt+&#10;7oFGQbTsED9zaQ0keHQQOKC2IkHoibAapIF7oOCLRz1y/wcnd7Xeuq/uvrtqr121f6xd9R043Pf6&#10;7Nq161urqr7aZ1Wdf3X25vXRRx/9tzf//Cf5b14QgAAEIAABCEAAAhCAgGsC//NldG8k/sQbBuQA&#10;OUAOkAPkADlADpAD5MAYOfCOxJ94QQACEIAABCAAAQhAAAJuCehFFhLvNkQMDAIQgAAEIAABCEAA&#10;Au8SQOLJCAhAAAIQgAAEIAABCAxGAIkfLGAMFwIQgAAEIAABCEAAAkg8OQABCEAAAhCAAAQgAIHB&#10;CCDxgwWM4UIAAhCAAAQgAAEIQACJJwcgAAEIQAACEIAABCAwGAEkfrCAMVwIQAACEIAABCAAAQgg&#10;8eQABCAAAQhAAAIQgAAEBiOAxA8WMIYLAQhAAAIQgAAEIAABJJ4cgAAEIAABCEAAAhCAwGAEkPjB&#10;AsZwIQABCEAAAhCAAAQggMSTAxCAAAQOSuD169enq6urt++7u7tZEtL26ekpSer5+fl0e3t7ury8&#10;PJ2dnb285b/lb7FXbvvkAGjQjYA1R7oNkBVDYGcEkPidBZTNgQAEPicgUvHw8HASOb2/vz/J//P6&#10;nIBwUdHWf0M+It/TNiLkcy+R/PPz8/f61OVD/rntiZ1PAjk54nMLGBUExiSAxI8Zt8OOWmYNQ+mQ&#10;/7++vjbNEsYEJSYdFxcXq/o7QmBk5lT4xOIw9zdhPH1Z+5D1SMxFwK0v6fvm5mZxfNLn4+Ojtcvd&#10;trNIfCymcxdDqbwIl8ttv9tADL5hOTky+KYyfAi4IoDEuwoHg1kiIDOqS+IoQpDzSvW3VFqQs569&#10;tRWhzhH42Azvmj7kQiAl8xLTpZngcNxeZuZlHPpumS8lJV4uimJ5IRdMWloz5Z3bviWXEddVOody&#10;+kPiR8wYxrwHAkj8HqJ4kG2ICUd48hCJs76mNbuxkxASHydpiUOM57S3tX1Iv3MiL6UZuRcXHmIc&#10;frsk/9/qZZH42Gx5rDY+1tc0VvINSSoHltq3YjLiekrnUG5/1hwZkS1jhoBnAki85+gwtuRJP5Q2&#10;KauxvCzC50HwLNvSus0aAQ+/JYn1oaUzeqPl0kVWKITCIFZqJX3KumTWVwRRymymM/UeYpwrTCXj&#10;bZF42VeEm4xT9q+5MqQY/6Wx5rYvud1766t0DuX2Z82RvXFneyDQmwAS3zsCrN9MICYcIhWpG/Ni&#10;KwhvxIr140HwzHAaNozFIZeVtQ/5Sj9WHhPOxscuypbKq+QbG/k855ubWohzhankOCwSb11frpTn&#10;treO44jtSudQ6f6OGBO2GQItCCDxLSizjiIEYsIRq2tP1U3LYEIxjPWTI6YikVpDGpsltgKQZXNq&#10;Ua39SrsS45N+rAK+NLacPsILLrloC2MTi9/cIw1zmFnbbolbC2HS/AzLYEaW+FL73DTGuY9IrDGG&#10;Nftq6Rwq3Z91P8q5LySn7dz6S8Rvuu9bHsFqZUE7CFgIIPEWSrRxQSAmHHIgD8sulh6BJxsS3lCn&#10;T04JZ/RTEi/rnnsKivRplUgR0Ng3AToeLQlJSbHWpcr264XE3JNapO3ap7PkCPjcmHP6EM6p2MT6&#10;s/Jfm9xb4ibstWwovKCU/58+u91aIhbbDmEQ619z2yLx+q2FxED6mo5n+pz52Dcm0+2Qbc5tH27T&#10;1n1Otje2n4Qclo4htcaQu6+WzqEt/S3liMZwjr2Ib+z4J7kTSrHmT6yM0jp5sjV+se2JjcfLTfNr&#10;j28sNwYBJH6MODHKmRlgOVDGnnSydEAPTxgi4vJKieI0CLHZ4dhNlSI2c7MzqWdkh/0tiUU4c6bP&#10;R089qWWN6OYIeAmJt3zbEmuzxH7LDlUibrn3FVgFRbdLxph6fKP+AFOqHG2p7CVnO2S/y21fep+L&#10;7SdzF+JzF0WWm6eXcq/UvprDUsacyqEt/VlKo+a2O8VTJxtSx1zL/p7qQ8eSOm6n9i294N1ynGFZ&#10;CFgIIPEWSrRxQWBuJl5OTuGJYElOw7Z6krBKvPVEkDohxE58qROaXnCEAQn7Sj0nfbqe3Bmj1hIf&#10;ftMSPnNeWMzdqGx5LGVucpeI2xZhsow39eSlpTxL5ZYsO52NTOWsfr5F4mvtc0v7ScihxxhCttN9&#10;tXQObelvjcRbj1GyD1vbyjjmXqXil7NvWfZV2kBgCwEkfgs9lm1KYE7iZRDhgXXupsZw1n7aziLx&#10;sdIOWbdeCMgFRWycsZPL9MSnJyqZUZZ1SH85M4QpsZQxzs3Kz10YlJhFz+lDxjG9H0C/3g/jMncz&#10;6hIDS0mSNZlLxC31GwXTbY5dtCyNde4Z/Pr0n9QsYo7Ezz3rPSb2Mq7c9jKWWvtc6uJjyqHlGKz7&#10;aukc2tLfGokP+aeOYdP2S21j33yWil8sf+XiQL/lkHVLnus+Zj2m0A4Cawkg8WvJsVxzAksSHzsB&#10;xWaYQ9mfzthbJD48ecxdLMTGGntOduoJKUvbPA3A3EltWh8v7WOzUbmSOHeRIn+fe1tuqExJVaqO&#10;31LmItuautchldha27v0ZBtr3GRdpW8ijEl6eKG29GNbORKfysEllhbxi/HZss/N7SeSF9ML6DC2&#10;Jff7Gvtq6RzK7c8SS+t2L90fNM1jOZ7GZsVj+3ep+IX79dITsLjJNXUk5fMSBJD4EhTpowmBlBiF&#10;EhiKS6zkYnqgTUl8rGxn6Uk41hnkJXiWmzpjoiPrnquhj0leTgBzv3aXsYQn1jV96LcVS7W9MlOW&#10;ug9A61Vzy4hyGFnjVlricx61OTfz6kniS+9zMZFM1VK3GMPWfTVXulO5nNvfWomPfUMZ4y37bOwb&#10;w7mZ8en2lYxfeNzKnQBJcedzCOQSQOJzidG+G4GUxIczOOEBNpyFDmdRUhJvne1XQKn+LCCtMmg5&#10;ier6YrPxObNGawS8hMRP7zFYmgWXk/bSbN40Lmuf0JOKnTVupSU+91GpsVzwJPGl97nYfpJ6JG2L&#10;Mczlk3VfzZXuVP7m9mc5/lja6LjCC/Glm/pjZTnT7SsZv1hfqW9TU6z5HAJbCCDxW+ixbFMCKYmP&#10;HWCnsheeGMKTd0q6Y+uXk4ucnGLvsL/Uk2BE/MJylFhdvOXr4unNh2GQUhxTQa0l8cIw3P45GZdY&#10;pp62sfQouekFQWp7U59viVtpic+Nbay9J4kvvc/liKRy6DkGazxzpTuV07n9Wbha2ui4ctafkvjS&#10;8Zv7pk8fK5w6LqXY8zkEcggg8Tm0aNuVgOWEFh7Q9ZnWMcEPD7ZrJD5Vxz39PPZ18Nwzkpf69Sjx&#10;4U2p0xtUY2UrsVjO1arP1bpbb8ide/62Mk7NxMaSvlTckPizd54sZbng3LLP5YjkksS3GoPlmFc6&#10;h9b0Z+FqadNK4rfEz3IDsPXY1PWEysp3QQCJ30UYj7ERlhNabOZW6IR/j309W1viQ1m0nAxiJxuP&#10;Ej8n4HOZmSPx0sfc19g5mT93MRCry13qt2Tc1gjT0tgs+8h0+RFn4nMELNznckSylMRvGYM1njkz&#10;15Z9Jrc/C1dLG48SH7vIl4mJ1FOeUj86aIkDbSCQIoDEpwjxuRsClhNaTLBidaWxmuo1Ei8H+HDW&#10;ee7/pyBldjj2taw+S1t/3TL2FJEjSrywi8lbbnLG8iNH4kvHDYnPn4lfu8/FWC+VnS1JfKsxWI55&#10;pXNoTX8WQbe0aSXxW+I3PebIcXrp/pvcyY3c4xntIYDEkwPDELCe0CwzdbGNXiPxa59wEtuW2IWF&#10;9QbJnBOkleNcYuTOosf6WdNHCYmP8cyR+NJxWyNMuTPxSzcBe7+xdWuuhqxy9pMliV+73+deSFi3&#10;P3fmPHXQz+3PwtXSppXEb4lfjJ1c3Mf2paVHUKZiwOcQsBBA4i2UaOOCgPWElnoyidbJhxuVkvjY&#10;48zWzrTMlf2EY0Lif0Mk9o3E9Otq/eYilaixmfi5fIj1VTpuManb8jV8zkXKXHnRWvHNkTSrzJbc&#10;56zrDLe/5xisx7yQ/ZYcWpOTlthb2tSQ+NLxWzrGWI8PqeMUn0PASgCJt5KiXXcC1hNa6lch52Ym&#10;UxIvAMI2qWdMK7TwJlrrCY1ymtPLr3zGSo+mF1DKU24om3tc5py0Ls1UrxVaa9zmxHLLEy5i31iE&#10;2yiyP/eUjbXbbM3pOVGbK20ptc+tlfiS+33uGKzHvBj7LTmU258l9pY2NSS+ZPzkGLI0ix97mlj3&#10;EycD2DUBJH7X4d3XxllPaLLVS48Bm6NikfjYQVrWpTWW0recPOVAL3/TmZmwZCO2LeETDWLrkjHu&#10;tSZevnoWTtP33M1j4W8AhIIgywk/YSXvuW9ncr/uLh03yZfY2GRcsi7ZhtwflJnbVr3fIvVNlTeJ&#10;L7XP5Qr0lEOvMViPeS1yaCknLYJuaVNL4kvFT/uRbQkvjOX/w/NOzrd8+zpbszWtCCDxrUizns0E&#10;rCc0WdGcAC89+ssi8UsXCEu1+KHEx35Z01LLv2eJt25/7NuPmCBY+sutjS0dN8kny9Nucn6MK2eM&#10;sYtdbxJfap/bIvG9xmA95pXOodz+LIJuaVNL4kvFL3UBHB5zco8vm0+SdHA4Akj84UI+7gZbT2iy&#10;hXMlNUu/0GmVeJGk1OPFwr5iN0/GboSKlQ6EJ449zMTHyk0s0i0cY2UCFumY9i/yuvbXWkvGTfdG&#10;qWFe2v7cvdbCQ3I4JvweJb7UPpcjkiGHHmPIOeaVzqGc/ixcLW1qSnyJ+MXiMbffrr1fKndfp/2x&#10;CSDxx47/UFsfinmqHj08CaVu9grFPPUjQHKQTsm8fC7SN1efKuuYK/0ReZflQuGNjSsUy6USjLA/&#10;y6+fThMldoGUU1cufcl2pdjJyVHGJid/YZ2ajdYfdZrjqf2VOLmWiptylbHPfZsQuwC07LgSpznG&#10;02+kpvtJLG+suWX5LYbpuHPby7Jb9znrtizxbTmGnH21dA7l9Gfhammj3MPcWCpLCff31C9jb41f&#10;annZn5iBtxyhaFOCABJfgiJ9HJqA3uyk9dcitHIQz7mxTNrLctKHyFfOsoeGP7PxEhPhqDERvqmL&#10;gDUcS8dN76fQ3xooMWbpY5pba7bT2zIl9rmt2+RhDLFtKJ1Dpfvbyr3U8lvjFzvGcNwuFR36sRJA&#10;4q2kaAcBCEAAAhCAAAQgAAEnBJB4J4FgGBCAAAQgAAEIQAACELASQOKtpGgHAQhAAAIQgAAEIAAB&#10;JwSQeCeBYBgQgAAEIAABCEAAAhCwEkDiraRoBwEIQAACEIAABCAAAScEkHgngWAYEIAABCAAAQhA&#10;AAIQsBJA4q2kaAcBCEAAAhCAAAQgAAEnBJB4J4FgGBCAAAQgAAEIQAACELASQOKtpGgHAQhAAAIQ&#10;gAAEIAABJwSQeCeBYBgQgAAEIAABCEAAAhCwEkDiraRoBwEIQAACEIAABCAAAScEkHgngWAYEIAA&#10;BCAAAQhAAAIQsBJA4q2kaAcBCEAAAhCAAAQgAAEnBJB4J4FgGBCAAAQgAAEIQAACELASQOKtpGgH&#10;AQhAAAIQgAAEIAABJwSQeCeBYBgQgAAEIAABCEAAAhCwEkDiraRoBwEIQAACEIAABCAAAScEkHgn&#10;gWAYEIAABCAAAQhAAAIQsBJA4q2kaAcBCEAAAhCAAAQgAAEnBJB4J4FgGBCAAAQgAAEIQAACELAS&#10;QOKtpGgHAQhAAAIQgAAEIAABJwSQeCeBYBgQgAAEIAABCEAAAhCwEkDiraRoBwEIQAACEIAABCAA&#10;AScEkHgngWAYEIAABCAAAQhAAAIQsBJA4q2kaAcBCEAAAhCAAAQgAAEnBJB4J4FgGBCAAAQgAAEI&#10;QAACELASQOKtpGgHAQhAAAIQgAAEIAABJwSQeCeBYBgQgAAEIAABCEAAAhCwEkDiraRoBwEIQAAC&#10;EIAABCAAAScEkHgngWAYEIAABCAAAQhAAAIQsBJA4q2kaAcBCEAAAhCAAAQgAAEnBJB4J4FgGBCA&#10;AAQgAAEIQAACELASQOKtpGgHAQhAAAIQgAAEIAABJwSQeCeBYBgQgAAEIAABCEAAAhCwEkDiraRo&#10;BwEIQAACEIAABCAAAScEkHgngWAYEIAABCAAAQhAAAIQsBJA4q2kaAcBCEAAAhCAAAQgAAEnBJB4&#10;J4FgGBCAAAQgAAEIQAACELASQOKtpGgHAQhAAAIQgAAEIAABJwSQeCeBYBgQgAAEIAABCEAAAhCw&#10;EkDiraRoBwEIQAACEIAABCAAAScEkHgngWAYEIAABCAAAQhAAAIQsBJA4q2kaAcBCEAAAhCAAAQg&#10;AAEnBJB4J4FgGBCAAAQgAAEIQAACELASQOKtpGgHAQhAAAIQgAAEIAABJwSQeCeBYBgQgAAEIAAB&#10;CEAAAhCwEkDiraRoBwEIQAACEIAABCAAAScEkHgngWAYEIAABCAAAQhAAAIQsBJA4q2kaAcBCEAA&#10;AhCAAAQgAAEnBJB4J4FgGBCAAAQgAAEIQAACELASQOKtpGgHAQhAAAIQgAAEIAABJwSQeCeBYBgQ&#10;gAAEIAABCEAAAhCwEkDiraRoBwEIQAACEIAABCAAAScEkHgngWAYEIAABCAAAQhAAAIQsBJA4q2k&#10;aAcBCEAAAhCAAAQgAAEnBJB4J4FgGPkEfvazn514w4AcIAfIAXKAHCAHXr9+nS8Sgy+BxA8ewCMO&#10;X3ZUTVz+/QgWH8GA/YAcIAfIgaPnwKtXrw6nREj84UI+9gbLbIsm7RGvuseOHqOHAAQgAAEIQKAU&#10;ASS+FEn6qU5ABV7+5QUBCEAAAhCAAASOTACJP3L0B9n2afkMAj9I0BgmBCAAAQhAAAJVCSDxVfHS&#10;+VYClM9sJcjyEIAABCAAAQjskQASv8eo7mSbKJ/ZSSDZDAhAAAIQgAAEihNA4osjpcOtBKR8Ru4y&#10;l+SkfGYrTZaHAAQgAAEIQGCPBJD4PUZ14G2als8g8AMHkqFDAAIQgAAEIFCVABJfFS+d5xCgfCaH&#10;Fm0hAAEIQAACEDgyAST+yNF3su2UzzgJBMOAAAQgAAEIQGAYAkj8MKHa50Apn9lnXNkqCEAAAhCA&#10;AATqEkDi6/Kl9wUClM+QHhCAAAQgAAEIQGAdASR+HTeW2kiAp89sBMjiEIAABCAAAQgcmgASf+jw&#10;t994ymfaM2eNEIAABCAAAQjsjwASv7+Yut0iFXiZhecFAQhAAAIQgAAEILCeABK/nh1LZhCgfCYD&#10;Fk0hAAEIQAACEIBAggAST4pUJUD5TFW8dA4BCEAAAhCAwEEJIPEHDXyLzaZ8pgVl1gEBCEAAAhCA&#10;wBEJIPFHjHqDbebxkQ0gswoIQAACEIAABA5LAIk/bOjrbDjlM3W40isEIAABCEAAAhCYEkDiyYdi&#10;BKblM69fvy7WLx1BAAIQgAAEIAABCLxLAIknI4oQoHymCEY6gQAEIAABCEAAAiYCSLwJE43mCFA+&#10;Q25AAAIQgAAEIACB9gSQ+PbMd7NGymd2E0o2BAIQgAAEIACBwQgg8YMFzMtwKZ/xEgnGAQEIQAAC&#10;EIDAEQkg8UeM+oZtlhtWNWlE5HlBAAIQgAAEIAABCLQngMS3Zz7sGqf17zx9ZtgwMnAIQAACEIAA&#10;BHZAAInfQRBbbALlMy0osw4IQAACEIAABCBgI4DE2zgdthXlM4cNPRsOAQhAAAIQgIBjAki84+D0&#10;HhrlM70jwPohAAEIQAACEIBAnAAST2ZECVA+Q2JAAAIQgAAEIAABvwSQeL+x6TIyKZ959erVyxNo&#10;ePpMlxCwUghAAAIQgAAEIJAkgMQnER2nAb++epxYs6UQgAAEIAABCIxNAIkfO37FRj9i+YyMmTcM&#10;yAFygBwgB8gBcuCIj75G4otp8LgdjVY+My350QTm34/e/ggXLGBBDpAD5AA5cLQcEJc52guJP1rE&#10;J9s7YvlMOGYRet4wIAfIAXKAHCAHjp0DR9Q5JP6IUX+zzSrDI125jljyc9D0YrMhAAEIQAACEKhM&#10;AImvDNhj9yOXz/DEHI8ZxZggAAEIQAACEGhNAIlvTbzj+vZQPtMRH6uGAAQgAAEIQAACbggg8W5C&#10;UXcgI5fPjFTyUzeK9A4BCEAAAhCAAAR+QwCJP0AmjFY+IyEZccwHSCU2EQIQgAAEIAABJwSQeCeB&#10;qDEMymdqUKVPCEAAAhCAAAQg0J/AoSVeHkd1d3f38rb+SIC0e3p6Wozc8/Pz6eHh4aVf+bfHa1o+&#10;Y922HuOcrnPEkp/ezFj/MoG//vT+9OXf/w7vBIPf+t0/P/38V78mnSAAAQhAYCACh5R4kfCLi4vT&#10;2dnZO++rq6vZ0Mkyl5eXL+2X2om0h/2en583lfkRH8VI+cxAR41BhorA2y5evvjVb52+8JUPkPhB&#10;8pphQgACEFACh5R4mSEXEX98fHzhMBX029vb97JD/qbyviTxMuMtn4vsy2y8vORvIvHy1r/VSj/K&#10;Z2qRpd+RCPzDP/4zM++Gbx9k9l3kXd/MxI+U5YwVAhCAwEFvbI3JtAh9TNBVwrUsZknir6+vX/oI&#10;+9fZ+fv7+2o5N3r5zCglP9UCSMdFCDD7bpt9DwWemfgi6UcnEIAABJoSOORM/BzhVKmMLLfUZu4z&#10;kXpL32sjP2L5zIhjXhsflmtDAIG3CbyWz0xn4ZH4NjnKWiAAAQiUJIDEf0ZTZ+JlNn3pNSfjUpIj&#10;n93c3EQXryHxMnutARzll0xHLPkpucPRV3kClM/Y5D02+045Tfl8pEcIQAACrQgg8Z+R1lKY1NNk&#10;5mRc6+Gl3j720ptdSwZWhFhuCB2lFGXEkp+S8aKv8gSYfS8j8MzEl89NeoQABCBQmwAS/4awCvjS&#10;U2c0EJ4kvnZylOyf8pmSNOlLCCDwNoGfK5+hnIb9CAIQgMDYBA4v8VKvnvP0mC0SL4+1PNprxJKf&#10;o8VotO2V8pk/+fgHPIHG8Oz3UNSX/p+n04y2JzBeCEDg6AQOL/HyOEiR+NQPOKVm4rUmfq6mvkZN&#10;vPfknda/j1Ly453p0cfH7Ltt9j1V/x6TeST+6HsX2w8BCIxG4NASnyvwEtzU02mkz/CVuul1tKSx&#10;jJfyGQsl2uQQQODrCTw18TmZSFsIQAACPggcVuL111f1B5+s4bA8Jz6c1Zcn1shyR5iNpnzGmkm0&#10;yyFA+Uxa4NfMvvN0mpwspC0EIAABXwQOKfH6JBoReXmaTPgOJXz6uci41Lbr36Zt9QZZ+VyeciP/&#10;L+2OUkpD+YyvnXsPo2H2PS3vX35TG79V4JmJ38PewjZAAAJHI3BIiZen0OgjH2P/Tn9ZVUth5tqH&#10;v8Iq8i419tP2c8+O31OyeS2fEQnkvczgez/4qctURODbCTwS73IXYFAQgAAEFgkcUuJb5ITI/1HK&#10;Z+RZ9ZJInn5wih8AyhPAFvtEzjoon0nH70tf//iU8/SZVFtubM3JUNpCAAIQ6E8Aie8fg2FH4PXX&#10;V5nBTQtgWILhJQmJXX7sUnJu/RyJ97IXMA4IQAACNgJIvI0TrQICnstnRFB5LzMIfwDIQ4Ij8La8&#10;LVH/ziMmPWQ8Y4AABCCwjQASv43f4ZaWEiHKZ2yy5fFCYk4AeycyAp/OqdLlM/xia++sZ/0QgAAE&#10;thFA4rfxO9TSlM+kRcujuOuYlmZweyUy8m7LqVqz7zxislfms14IQAAC2wkg8dsZHqIHFXiZhff0&#10;QgJtEhiWz4SzsL1i+s1PfnH6nW//Pe8EA2td+5Z21MT32gtYLwQgAIF1BJD4ddwOtZTX8hmeYJIW&#10;eOsMbq+ERuJtFzBb5Ny6LBLfay9gvRCAAATWEUDi13E7xFKUz6QledTyGWbibfLs5VsCq4hvaYfE&#10;H+KwzkZCAAI7IoDE7yiYJTeF8pnjCLyIX68XM/G2i4ktcm5dFonvtRewXghAAALrCCDx67jteinK&#10;Z8YVeGv5DDPxNnlmJn7Xhzo2DgIQgMDQBJD4ocNXdvCUz4wr7+GPN1lnX7Vd2Uyy98ZMvO1iIjee&#10;a9ozE2/PW1pCAAIQ8EAAifcQBQdjmJbPyLPgvbx4+oztwmLtDLzKnsS/xxuJ9yPx3/nu33TJgR55&#10;xzr77O9wh3vNHPDkLq0cColvRdrxerz++ipPn0kLfKkfANIDQet/v/bhpzxe0vCIzTUz67nLfOOD&#10;D0+t48/6PoL5RzBgPyiTA94egd1C+5D4FpSdroPymbQk7+XpMymhkxmMHm9m4v3MxP/wRz/pkgM9&#10;8o519tnf4Q73mjngVLWqDguJr4rXb+eUzyDwU7HvlalIvB+Jpya+117AeiEAAQisI4DEr+M29FKU&#10;z4wr8KXKZ3g6jU2eeTrN0Ic6Bg8BCEBg1wSQ+F2H992Nk6+xNOAi8l5e3Lxqu6jYevPqUklNr1xg&#10;Jt52MZEqhyrxOTPxvfYC1gsBCEBgHQEkfh234Zaa1r97uoMbge8v8PzYk02ke87Kl5D0VB9I/HCH&#10;dQYMAQgcnAASf4AE8Fo+88nf/fL023/4V7wXGPybP/jvpy9+9VunlIBt/bzXbsBMvO0CYmt8Lcsj&#10;8b32AtYLAQhAYB0BJH4dtyGW8lo+o/B6zmyOsu5/+x9/WF3gmYm3iXTPnLFI+NY2SPwQh3UGCQEI&#10;QOAtgUNLvEju3d3dyztVYvL8/Hx6eHh4aSv/Lr1y2tbKRa/lM9Pt7SlFo6wbifcv2C1yaaugW5ZH&#10;4msdjekXAhCAQB0Ch5T4p6en08XFxens7Oyd99XVVZSySHvY9vz8PCrzOW3rhPT08quLElhPN6/G&#10;trWF/Iy+DiQeiZcctkj41jZIfK0jMv1CAAIQqEPgkBIvs+ki7I+Pjy9UReovLy9fRP329vYd0jJD&#10;L3+Xz2WGXV7yN5F4eevf9O/WtjXCKeOSXywbQeBl+0cX7BbjR+KReCS+xtGSPiEAAQiMT+CQEj8V&#10;bw2hCL0IeDgbf319/fL3cBmdcb+/v3+bBTltS6eO119fXdrOFhI8+jqQeCQeiS99tKQ/CEAAAvsg&#10;cEiJnwtdTOJjf5PlRerDz3LalkyfUcpnptssYx5dsFuMH4lH4pH4kkdL+oIABCCwHwJI/Gex1Jl4&#10;mU3Xl5TZiJjf3NxEIz6V9py2pdJntPIZ2e7pmFtI8OjrQOKReCS+1BGTfiAAAQjsiwAS/1k8tRRm&#10;+uQZrYeXGvrYS292VTmV/7e0LZVCo83AhyU/owt2i/Ej8Ug8El/qiEk/EIAABPZFAIn/bHY4Vgrj&#10;XeJHSsXYBUcLCR59HUg8Eo/Ej3SkY6wQgAAE2hE4vMRLbXvsSTPW2XV5VGVu23bh7b+mpZKf0QW7&#10;xfiReCQeie9/HGMEEIAABDwSOLzEy6MjReKlpj18aZ37tE5+2iZWE29p6zERaowp9cScFhI8+jqQ&#10;eCQeia9xdKJPCEAAAuMTOLTELwm8hlaf+z4n+NObXnPajp86y1ugAi/PrZ97jS7YLcaPxCPxSPze&#10;j5ZsHwQgAIF1BA4r8frjTvqDT3P49IbXcKZe5F2kXcpF9JXTdl24xljK+oNTLSR49HUg8Ug8Ej/G&#10;cY9RQgACEGhN4JASr7ItIi9PkwnfU2HXm1ul9l2eXCP/L+2XboS1tG0d6BbrS5XPhGMYXbBbjB+J&#10;R+KR+BZHL9YBAQhAYDwCh5R4+VVWfTxk7N/pr7BKSEXepW5+2nbu2fE5bcdLl/kRW8pnkPh8IUXi&#10;85m1uLhqvY4vfOWDU+33z3/16z0dktgWCEAAArsncEiJXxtVmaGfls8s9ZPTdu14vCxnLZ9B4vOF&#10;FInPZ9ZasFusr7bAS/9IvJcjKuOAAAQgYCOAxNs40SpCILd8BonPF1IkPp9ZC6luvQ4knkMwBCAA&#10;AQiEBJB4cmIVgTXlM0h8vpAi8fnMWgt2i/Uh8asOUywEAQhAYNcEkPhdh7fOxsV+fXXNmlrIz+jr&#10;QOKReG5sXXN0YRkIQAAC+yeAxO8/xsW2cGv5DDPx+UKKxOczG/3CLTZ+ZuKLHcboCAIQgMBuCCDx&#10;uwll3Q2Zls9Yb+5NjWiPslV6m5B4JJ6Z+NSRhM8hAAEIHJMAEn/MuGdtdanyGWbi84UUic9nVvpC&#10;ykN/zMRnHbJoDAEIQOAQBJD4Q4R53UbKjLsmiIh86ZcHOfI+BiQeiWcmvvSRh/4gAAEI7IMAEr+P&#10;OBbfimn9e6nyGWbi84UUic9n5v3CbM34mIkvfoijQwhAAALDE0Dihw9h+Q2oVT6DxOcLKRKfz2yN&#10;JHtfBokvf5yjRwhAAAKjE0DiR49gwfHXLp9B4vOFFInPZ+ZdyNeMD4kveKCjKwhAAAI7IYDE7ySQ&#10;WzejRfkMEp8vpK0kXi7gery/+ckvTmuk9mjLtJD4H/7oJ11yoEfesc4++zvc4V47B7a60GjLI/Gj&#10;RazCeFuVzyDxfiVeDwSt//3ah58i8d9O50ULif/GBx++vZG9dR6wvo9g/xEM2A+25cCrV68qGJLv&#10;LpF43/GpOjq5IpaklySo8fSZ1OCPNpu6ZnuZiU8L7hquoy3TQuKZiWeWtPYsKf2TYzVzIOUce/wc&#10;id9jVA3bVPrXVw2rfK/JaCLVY7ytJH5N/EosQzmN7SKlhcT//Fe/LhFS+oAABCAAgUYEkPhGoD2t&#10;plf5DOU0NmGbXiwg8fnMelxs1V4nEu/pCMpYIAABCPgggMT7iEOTUfQun0Hi84UUic9nVluoe/SP&#10;xDc5RLISCEAAAkMRQOKHCtf6wXoon0Hi84UUic9n1kOya68TiV9/7GNJCEAAAnslgMTvNbKT7fJS&#10;PoPE5wspEp/PrLZQ9+gfiT/AgZpNhAAEIJBJAInPBDZa855Pn0mx6iFDo60TiUfiJWeR+NTRhM8h&#10;AAEIHI8AEv8m5lIr/vT0tBh9+fz+/v50d3d3enx8XGz7/Px8enh4eGkr//Z4eSyfYSY+X0iR+Hxm&#10;o12oWcaLxPc4irJOCEAAAr4JHFriRcwvLy9PZ2dnp6urq9lI3dzcvLSZvi8uLqLiL9Ietj0/P28q&#10;8yrw3n/4wCIvR2+DxCPxzMT7PokyOghAAAK9CBxW4m9vb9/K+5LEazsReX3JjHxsGZnRl7/LhYHM&#10;xstL/iYSL2/9W81gey6fYSY+X0iR+Hxme7zwYya+5lGTviEAAQiMSeCQEq9iraUuSxIv8i2z7uFL&#10;Z+enZTjX19cvEh/Kus7Oi/zXeo1QPoPE5wspEp/PDIn/YFUNPT/2VOvoTL8QgAAE6hA4pMSHKOck&#10;XgR97rOYmM+1FalPlexsCe8o5TPTbZQx71G2Sm8TEo/EU06z5ejIshCAAAT2SwCJfxPbNfKtpTNy&#10;86q8VPinZTfTtKkl8V4fH7m0y2jJT2nh3WN/SDwSj8Tv9wTMlkEAAhDYQgCJX5B4Aav17CFkeUKN&#10;iLlKfCj1sdl+aV/yNZrAhyU/e5Tu0tuExCPxSHzJoyZ9QQACENgPASQ+IfEi6SLfUhcvN7nK/8uT&#10;bPQJND0lfqQ0jJX8lBbePfaHxCPxSPxIRzrGCgEIQKAdASQ+IfESCql/F3HXt5TMqNznSHzsBtl2&#10;oe63prlvDPYo3aW3CYlH4pH4fscu1gwBCEDAMwEk3iDxsQBqOY3+8JPWxMsTamKvWjXxnpMr9cSc&#10;0sK7x/6QeCQeifd8lGNsEIAABPoRQOJXSrw+YnIaOn1GfBjO1E2v/cJfb83T8hm5XyD22qN0l94m&#10;JB6JR+LrHafoGQIQgMDIBJD4FRKvN7GGT6LR58RPnx0vyaHCPyezIydQbOzWG25LC+8e+0PikXgk&#10;fm9HSLYHAhCAQBkCh5V4qWXXt964qv8/lXD5m/xIkwi4vOXmVnlijfwqa/hSuZfad6mjl//X2nmp&#10;p9/7K1U+E27/HqW79DYh8Ug8Er/3IyfbBwEIQGAdgUNKvJa36BNmwn+nv6wq0h5+PvcseAmByLtI&#10;/nSZpfbrwuZvKUv5DBKfL6RIfD6z0hdSHvr7wlfW/QprznJ7/sXWf/jHfz7xTjPwd2ZhRBCAwBKB&#10;Q0r8mpTQmXjrsnKhQPnMMi0PcuR9DEg8Es9MvPWoG2/315/en778+9/hnWDwW7/756c9X8htyyKW&#10;hoBPAki8z7gMMSq5SNEEkpn43Jd3gfYwPiQeiUfic48sn7dH4NMXL1/6+senL371Wyf51gaJX59r&#10;LAmBHgSQ+B7Ud7DOaf372m8cPEiy9zEg8Ug8Ep9/wETe0/Iu307I7Pu05AqJz881loBATwJIfE/6&#10;g67b+vSZ1OZ5F2gP40PikXgkPnUkefdzBH6dwDMTn5dntIaABwJIvIcoDDKGreUz4WZ6kGTvY0Di&#10;kXgk3n6ARODTAj8tnwlvfGYm3p5rtISABwJIvIcoDDCGEuUzSHy+kCLx+cy8X5itGV/OU2bWth1Z&#10;4OTJM9y8mhb4sHwGiR/g5MsQIbBAAIknPZIESpXPIPH5QorE5zNbI8nel1kr5jnLjSrxzL6n5T1W&#10;/x7LjVFzIHkSowEEdkoAid9pYEtslpTPvHr16uUJNGuePpMag3dx8jA+JB6Jp5xm/kiCwNsEXp8+&#10;k7qoQ+JTZy0+h4AvAki8r3i4GU3ur6+uGbgHSfY+BiQeiUfi3z+6UD5jk/dU+QzlNGvOXCwDAT8E&#10;kHg/sXAzklrlM5TT5AspEp/PzPuF2ZrxpWZQS3w+yiwss+91BJ6n07g5BTMQCJgJIPFmVPtvWLt8&#10;BonPF1IkPp/ZGkn2vkwJSU/1MYLEI/A2gbeWzzATv//zOlu4bwJI/L7ja966FuUzSHy+kLaSeLmA&#10;6/H+5ie/OHkXaA/jSwl4ic9/+KOfdMkBS959+r//7+lPPv4BT6B58wNNS0/hyS2fCfPGcw5Y8oQ2&#10;fY7jXribhWdHDZH4HQVz7aaowMtNrC1fHuTI+xhaSbweCFr/+7UPP0Xiv52+uCsh6ak+vvHBhy83&#10;sXt7//v/8JfIe0LerU+fGTUHvOUk4/F3nJCYtHaYlr40ty4k3kMUOo6h5tNnUpvlXaA9jK+VxMuF&#10;XI83Ep8W+FY3tsosbI8cWFonAm8rn9k6A69y7zEHvOUk4+lzrrByT3nH3j5H4vcWUeP29CifoZzG&#10;JmzTi4dWEm9Mm+LNKKex5URqBrXE555q4uXpM5TPpAW+lLxr/njKgeIHGzqEwA4JIPE7DGpqk3qV&#10;zyDxNmFD4vM5efjWpOYYSkh6qg8vAsfNq2l5L1U+w42tqbMln0PANwEk3nd8io+uZ/kMEp8vp8zE&#10;5zOrKdO9+k4JeInPPUg8At9P4HnEZPHTLR1CoDoBJL46Yh8r8FA+g8TnCykSn8+sl2jXXG8JSU/1&#10;0VviKZ9JC/yXvv7xKRXHLZ/3zgEfZ0tGAYFxCCDx48Rq9Uin5TPyKCgvr5rSs5e+kXgkvtWNrb0E&#10;7pO/++Xpt//wr3gnGJSuf4/Jfq8c8HJOYhwQGI0AEj9axDLH2+rXVzOH9dJ8L6JdczuQeCR+7xLP&#10;zc22HN8yw25dFolfcyZjGQj0I4DEv2Evs9NPT0+LUXh+fj7d39+f7u7uTg8PDyf5/7mXfCZttG2P&#10;8Hosn6Gcxnay5sbWfE41L6Q89G2VsC3tegkcEm/L9y2xtS7bKwdanCPlfgsp2eK9zOB7P/hpi3Cw&#10;jkIEDi3xIu6Xl5ens7Oz09XV1SzSm5ublzbhW0Q9fMnfwnbn5+cvUt/q5bV8Bom3nayR+HxOHkS7&#10;5hisEralXS+BQ+Jt+b4lttZle+VAzXOjPK506Vdu+ew392JoudZ3v//jmuGg78IEDivxt7e3b+V9&#10;SeJVykXk9SUz7RcXFy/LT2fkZUZf/iYXBvp3+ZtIvLyXZu9LxdVz+QwSbztZI/H5nGoKtIe+rRK2&#10;pV0vgUPibfm+JbbWZXvlQKnzX9gPTztK3ywdPq4Uia+VjXX6PaTEq1jr7PiSxF9fX7+IefiSUhn5&#10;+/RGUW0byrpeCEg5Tq2XjEODKSI/wsuDHHkfAzXxNsHxHset47NK2JZ2vQQOibfl+JbYWpftlQM1&#10;zlcIvE3gv/jVb73zxCMkvkY21uvzkBIf4lySeC2lCZ/qojP501r6uX5E6lMlO1tCPK1/9/T0maVt&#10;kjFvFZsjLI/E2wRn77lglbAt7XoJHBJvy/EtsbUu2ysHtpz/wmX5tV+bvM897QiJL5mN9ftC4t8w&#10;XhLsaYmMCnusxEY+k36mZTfT8NWS+JHKZ5SHjnnv4lVi+5B4m+CUYO25D6uEbWnXS+CQeFuOb4mt&#10;ddleOVBKdZh93ybwkidIfKlsbNMPEp+QeAmDSLvUtKuIy78yEz99qexLmU3spTe7lgzraAIflvx4&#10;liYvY0PibYLjJV61xmGVsC3tegkcEm/L8S2xtS7bKwdKnBcR+O0Cj8SXyMS2fSDxBomXkGi9u8p4&#10;KOs9JL5tqmxbW6zkp5bw7KlfJN4mOHuKeWxbrBK2pV0vgUPibTm+JbbWZXvlwJazC+UzZeRdc4SZ&#10;+C3Z2H5ZJD4h8VImI7Pw8jQaEXWpb9c6eXkKjb4sEi99HPE1943B3sWrxPYh8TbBKcHacx9WCdvS&#10;rpfAIfG2HN8SW+uyvXJg7XmR2feyAs9M/NpM7LccEp+QeBF1kfjwJU+amZbVaE28zNjPldMsPYu+&#10;XwrUW3PqiTmepcnL2JB4m+B4iVetcVglbEu7XgKHxNtyfEtsrcv2yoE1ZyEEvrzAI/FrMrHvMkj8&#10;gsSnnioT3qyqz4gPQ5q66bVvCtRZu+WJObWEZ0/9IvE2wdlTzCmnIeZHy4Hcs5D86io/0rQs8XNP&#10;n0ld0FFOk5uNfdsj8QaJn5bNaLhU8Kcz71o3P33spLSfe0xl39DXW7v1htu9i1eJ7UPiETrJo9SJ&#10;t8TnvWZhmYm35XiJGKf66JUD1rMRs+91Zt+neYHEW7PRR7vDSrzcmKpvmUGXenX9/6mESwmMfC6C&#10;LuUh8n58fHz5Vdbwx560Ll76kifayP/rj0IdoZRGtvfVq1cvPzpl+cGpEpK79z6QeJvg7D0PUvJV&#10;4vNeAofE23K8RIxTffTKAYsOIfD1BZ5yGksm+mpzSInX8hZ90kz4b/jLqjqTPm0noi4yH76mj6PU&#10;9nPPjveVCttGMy2fsQi8rG3v4lVi+5B4m+CUYO25j5R8lfi8l8Ah8bYcLxHjVB+9ciB19qF8Ji3w&#10;X/r6x0W+sWMmPpWNvj4/pMSvDYHIv/UXUXParh2Pl+Ws5TPheD1Lk5exIfE2wfESr1rjSMlXic97&#10;CRwSb8vxEjFO9dErB+bOZcy+p+Vd7g1YW/8eywck3otZ2caBxNs40SpCILd8Bom3naynIojE5zOr&#10;JdI9+03JV4nPewkcEm/L8RIxTvXRKwdiJ1gEvr3AU04znuoh8ePFzMWI15TPIPG2kzUSn8+pp2C3&#10;WHdKvkp83kvgkHhbvpeIcaqPXjkQnhsQ+LTAlyqfCXOCmXgXimUeBBJvRkVDJaACLzexbnm1kJ/R&#10;18FMvE1wRo9zavwp+SrxeS+BQ+JtOV4ixqk+euWAnkeQ97S8ly6fQeK3WEz/ZZH4/jEYagQ5T59J&#10;bVhKXPj8709IvE1w9p4rKfkq8XkvgUPibTleIsapPnrlgJwrEPj+Ak85Tcpa/H2OxPuLicsRlSif&#10;oZzGdrKmnCafExL/weYnU/QSOCTelu8pAS/xea8c+OU//cvp3/3n/8U7weBfF3oCzVKuUE7jUsFm&#10;B4XEjxWvLqMtVT6DxNtO1kh8PickHoknB8bNgZv/8/945PCbH3VL5TAS30WBXK8UiXcdnv6DK1k+&#10;g8SnD9LhQZxymnxmqRPhiJ+XmGVN9dFrFpaZeFuOp+JX4vNeOYDE23IAie/vRN5GgMR7i4iT8dQo&#10;n0HibQdqZuLzOY0o5jljLiFoqT56CRwSb8v3VPxKfN4rB5B4Ww4g8U4EydEwkHhHwfAylGn5jPXH&#10;rdaMPUdijtqWmXjbyW3v+VFC0FJ99BI4JN6W46n4lfi8Vw4g8bYcQOLXmMa+l0Hi9x3f7K1b++ur&#10;2St6s8DexavE9iHxtpNbCdae+yghaKk+egkcEm/L8VT8SnzeKweQeFsOIPFrTGPfyyDx+46veeta&#10;lM9QTmM7UFNOk8/Js4CXGFsJQUv10UvgkHhbvqfiV+LzXjmAxNtyAIk3K81hGiLxhwn1/Ia2Kp9B&#10;4m0H6h4SrweC1v9+7cNP+UbG8FSKEoKW6uMbH3x4ah1/WR85YDsupOJX4vNeOfBHf/YJxwHDcaCF&#10;xP/eH/9pl+NAiWPP1h+gHFEHkfgRo1ZwzC3LZ5B428m6h8RLHvR4I3C2nCghaKk+fvijn5ADBpEq&#10;8c3Kmj5S8Svxea8c+Iu//SkSb8i9FhL/zb/8H12OA6XOPwX1aIiukPghwlR+kHLDqgZfdp4erzUn&#10;sqMtQ028TXL3nhclBC3VR69SCsppbDmeil+Jz3vlAOU0thxoIfH82FMPG1q/TiR+Pbthl5zWv9d8&#10;+kwK0N7Fq8T2IfG2k1sJ1p77KCFoqT56CRwSb8vxVPxKfN4rB5B4Ww4g8SmrON7nSPzBYt6zfIZy&#10;GtuBukc5Ta/dAIGz5UQJQUv10UvgyAFyAIm35QAS3+tM5Xe9SLzf2BQdmYfyGSTedqBG4vM5eZ5F&#10;LzG2lICX+ByJ9513JWKc6qNXDiDxttxD4otq0S46Q+J3EcbljfBSPoPE2w7USHw+pxKi7LmPlHyV&#10;+LyXwDETb8v3EjFO9dErB5B4Ww4g8QcQtsxNROIzgY3W3FP5DBJvO1Aj8fmcPAt4ibGl5KvE570E&#10;Dom35XuJGKf66JUDSLwtB5D40Qys/niR+DeMpdTk6ekpSlv+Lp/PvZ+fn99bTv728PBwuru7e/m3&#10;x0vGK89MlQD3evpMartLyM3e++DGVtvJbe95kJKvEp/3Ejgk3pbjJWKc6qNXDiDxthxA4lNWcbzP&#10;Dy3xIuiXl5ens7Oz09XVVTT68tnSO1xOpD1sf35+3lTme/z66ppdZ+/iVWL7kHjbya0Ea899pOSr&#10;xOe9BA6Jt+V4iRin+uiVA0i8LQeQ+DWmse9lDivxt7e3b+V9SeLnZuJ1+fv7+7cZIrPf0pdcGOgM&#10;vfxNJF7esVn70unluXyGchrbgZpymnxOngW8xNhS8lXi814Ch8Tb8r1EjFN99MoBJN6WA0h8aWMa&#10;v79DSryKtZa6LEn8XIhlBl6Wm4r59fX1e3+T5XV2fir8pVNnhPIZJN52oEbi8zmVEGXPfaTkq8Tn&#10;vQQOibfle4kYp/rolQNIvC0HkPjS5jR+f4eU+DBsuRKvM+43NzfvdDXXj4h+7jpyUmuU8pnpNsmY&#10;PUuTl7FRTmM7uXmJV61xpOSrxOe9BA6Jt+V4iRin+uiVA0i8LQeQ+BwzOkZbJP5NnHMFW+Rdlpne&#10;DCv/LX8LxV7TKHcd1vQbqXxGt0nHXEt49tQvEm87ue0p5rFtSclXic97CRwSb8vxEjFO9dErB5B4&#10;Ww4g8VYzOk47JD5T4udm1XV2Xp5IE3vpza4lU2s0gQ9LfvYuXiW2D4m3ndxKsPbcR0q+SnzeS+CQ&#10;eFuOl4hxqo9eOYDE23IAiS9pUPvoC4nPlHi9oTV8dGQPiZcUlPWO8IqV/HiWJi9jQ+JtJzcv8ao1&#10;jpR8lfi8l8Ah8bYcLxHjVB+9cgCJt+UAEj+C7bQdIxKfKfHylJmLi4v3omSR+NhybcPdZ21z3xjU&#10;Ep499YvE205ue4o55TTE/Gg5gMTbch6J7+MwnteKxGdIvDxdRspiYiUzWhMvT6iZK6eZexa95wTZ&#10;OralH5zau3iV2D4k3nZyK8Hacx+pGdQSn/eahWUm3pbjJWKc6qNXDiDxthxA4rcayf6WR+IzJF5m&#10;0mUmfu6lz4gPP0/d9Lq/tDq9/EqsJtfcL8Z6liYvY0PibSc3L/GqNY6UfJX4vJfAIfG2HC8R41Qf&#10;vXIAibflABK/R1vatk1IvFHi9Vnvc0+fkTDoc+KnT62Rv+vTbEapX9+WUp8LvMzCL71qCc+e+kXi&#10;bSe3PcX8aKUUSLwtx1MCXuJzJN4Wi17HGyR+q53sb/nDSryUxOhbZtBlll3/P5RwCXvsx53CdNC6&#10;eOlLpF/+X/qs9XhJj+m4VD4TjrfXgXCk9SLxvk+qrXKphKCl+uglcEi8LcdT8Svxea8cYCbelgNI&#10;vEfr6TumQ0q8lrfoYx/Df8NfVtX2lpp2kXcpuZn2uTR73zf85dZuKZ9B4m0H6qkYIvH5zFqJdcv1&#10;lBC0VB+9BA6Jt+V4Kn4lPu+VA0i8LQeQ+HLOspeeDinxLYIn4k/5zDLplhI06rqQeNvJbdT4Wsdd&#10;QtBSffQSOCTeluOp+JX4vFcOIPG2HEDiW9jbWOtA4seKl7vRbvnBKavAHLkdEm87ue09R0oIWqqP&#10;XgKHxNtyPBW/Ep/3ygEk3pYDSLw7Beo+ICS+ewjGHMCa8hnKaWwHaspp8jkh8R+ctkpcL4FD4m35&#10;vjW+luV75QASb8sBJH5MX6o5aiS+Jt2d9q0CLzexbikZ2rt4ldg+ZuJtJ7cSrD33YRGwrW16CRwS&#10;b8vxrfG1LN8rB5B4Ww4g8TuVqg2bhcRvgHfERbeUzzATbztQMxOfz8mzgJcYm0XAtrbpJXBIvC3f&#10;t8bXsnyvHEDibTmAxB/Rupa3GYknJ0wESpTPIPG2AzUSn8+phCh77sMiYFvb9BI4JN6W71vja1m+&#10;Vw4g8bYcQOJNunKoRkj8ocK9bmOnAr+lfAaJtx2okfh8Tp4FvMTYLAK2tU0vgUPibfm+Nb6W5Xvl&#10;ABJvywEkfp3D7HkpJH7P0S2wbSXLZ5B424Eaic/nVEKUPfdhEbCtbXoJHBJvy/et8bUs3ysHkHhb&#10;DiDxBaRmZ10g8TsLaKnNkRl3TQ4R+Rovz9LkZWzc2Go7uXmJV61xWARsa5teAofE23J8a3wty/fK&#10;ASTelgNIfA0TGbtPJH7s+FUZfa3yGWbibQdqZuLzOdWSZy/9WgRsa5teAofE2/J9a3wty/fKASTe&#10;lgNIfBXlGbpTJH7o8JUffM3yGSTedqBG4vM5eZHtWuOwCNjWNr0EDom35fvW+FqW75UDSLwtB5D4&#10;8s4zeo9I/OgRLDT+FuUzSLztQI3E53OqJc9e+rUI2NY2vQQOibfl+9b4WpbvlQNIvC0HkPhCwrOj&#10;bpD4HQVz7aa0Kp9B4m0H6h4SrweC1v9+7cNPT15E2fM4LAK2tc03Pvjw7X0wLfOAHLAdF7bG17J8&#10;rxz4oz/7hOPAt9N50ELif++P/7TLcaDEMUd+gPJoLyT+aBEPtrdl+QwSnz5IhyLZ6sZWOfj1eCNw&#10;tpywCNjWNt/57t+QAwaR6nWxtzW+luV75cBf/O1PkXhD7rWS+B7ngi3rrP0QDs+aiMR7jk7FsUn5&#10;jOw0kgC1nj6TGn6vk+FI620l8alY1fqcUgo/Et+rlIIcIAcop7HlQAuJ/+73f1zrcF+83xo/Qll8&#10;kJU7ROIrA/bYvZfEH0mme40Vibed3HrFp9V6LbOoW9sg8b5zbWt8Lcv3ygEk3pZ7SPznRqUec8QS&#10;mqlXIvEeLbvimHqWz1BOYztQ96iJr5hyi10zC2vLCYuAbW3TS+DIAXIAibflABJ/OnmoIuh1voyt&#10;F4n3FI3KY+ldPoPE2w7USHw+p1Yz4r3Ws1XQLcsj8b7zzhLDrW165QASb8u9o0u8lyqCyqqW1T0S&#10;n4VrzMZeE7+XEI20XsppbCe3kWK6Zqxb5cyyfC+BYybeluOWGG5t0ysHkHhbDhxZ4imfifsnEj+m&#10;l5tH7Tnx18jM0ZZB4m0nt73nxVY5syzfS+CQeFuOW2K4tU2vHEDibTlwRImnfGZZ95D4N3wkSZ6e&#10;npJi/Pz8fHp4eDjd3d29/Cv/H3uF7ZIdV2rgrXyGchrbgZpymnxOSPwHp1EFDom35fvW+FqWR+Jt&#10;seh1vDmaxHutIqikbKu6PbTEi7hfXl6ezs7OTldXV4sAb29vX9qF71D+Re7DNufn5y/S3+o1SuL3&#10;OhCOtF5m4n2fVFvlkkXAtrbpJXBIvC3Ht8bXsnyvHGAm3pYDR5L4aRWBTLTyopzmHQIq5SLvKYnX&#10;tjc3N+/08fj4+M7/S6JJX3JhoLP08jeReHnPzdyXTE7P5TPMxNsO1MzE53NqJdO91mMRsK1tegkc&#10;Em/L963xtSzfKweQeFsOHEXivVcRlHS2rX0dciZexVpnx5ckXsRbPr++vk6yljbSNpR1nZ2/v79P&#10;9rGlgafHR1q2o5cQjbReZuJtJ7eRYrpmrBYB29qml8Ah8bYc3xpfy/K9cgCJt+XA3iV+lCoCi9+0&#10;anNIiQ/hLkm81L/L55aa+bl+9EIgVbKzNugjJr6MeY3MHG0ZJN52ctt7XlgEbGubXgKHxNtyfGt8&#10;Lcv3ygEk3pYDe5Z4ymfWGSAS/4bbksRruY3iFSGPlcWI5Es/YcmNLpcq2VkXvtNpxMTXMe9dvEps&#10;HxJvO7mVYO25D4uAbW3TS+CQeFuOb42vZfleOYDE23JgrxJP+cxaAzydkPiExEt9+8XFxYucS127&#10;3rQq/z0tj9F6eJm5j710ufWhen9JWacEUKR4lNe05MezNHkZGxJvO7l5iVetcVgEbGubXgKHxNty&#10;fGt8Lcv3ygEk3pYDe5P4EasIvLkWEp+QeJVvmZGX2nYRZ/lXn2qjN7f2kHhJplHu2o7trLWEZ0/9&#10;tpD4737/x92OSwic7eRtEbAtbcgBWxx6Hlu2xNey7B/8l+91Ow4g8bb8ayHxrS7kpk4wisd020EW&#10;VozEGyU+ZKjlM3rDq0XiZUb/iK+5kp+eJ8RR1l1b4nvKm+wLSLzt5G2RsLVtyAFbDHofM9bG17Jc&#10;7xxA4m05WFPiW+bAaA/h8OxtSHxmTfw0mNM691Dqc26e9ZwgW8e2tLP2PimOsP5aEt9z1m2aU0i8&#10;7eRtEbE1bVrNui0dR8iBvjnQUt7m8gCJt+VALYlvlQOUz2w1qveXR+ILSbyg1WfEz83az930Wj6s&#10;/Xu07KwjSHTvMdaQ+FYHbEsWInC2k/caQV9ahhywce+9/0/XXzoHvFzIy3ECibflYw2Jb3UhT/mM&#10;5YyY3waJT0i83Lwqch7+4qo++316I6s+Jz58HKXIu/RxlLov687q6QTpdSylJd6TvFFOYztxS26W&#10;FDhywM7d03FhzzmAxNtysqTEtzwOUD6TL+fWJQ4r8SLf+hbBlnp1/f9QwvUXV/XGVmmnf5uC1rp4&#10;6WvattbjJa1BbtkuZ2f1dIL0OpZSEu9p1o1yGtsJu8YsbKtZt5xjDt/G2PKhlMS3lDdrHiDxthwo&#10;JfGtckCfoDfaU/Sseeuh3SElXuvX9ckz4b/hL6tKexHzaTt5Wk3sefEi79NHUS49O95DApQaw5qd&#10;1as4expXCYlvdcBek0sInO3kvVXgyAEbZ0/7fjiWrTkgF/IeL+Iop7HnZgmJb3UssJTUrjlnsMy7&#10;BA4p8WuTQKTdWhIj4m9tu3Y8Xpazls+E4/V8wvQytq0S3+qAvTYXkXjbCXyLwJEDNsZe9vm5cew5&#10;B5iJt+XoFolveRzI+UZ+7bmD5X5DAIknEzYR2LKzej9pehjfWon3POtGOY3thF2inKbliXvtgYQL&#10;OVs+rJX4EXIAibflwFqJb5UDa76RX3vcYDkknhzYQKDEzupBkr2PYY3Etzpgb0ift4sicLaTd67A&#10;kQM2rt73/y0XcqNcyFNOY8/VNRLf6lhA+UyJM2J+H8zE5zM7/BKldtaRTqC9xpor8a0O2KV2AiTe&#10;dgLPkXhywMa01z69dr17zgFm4m05myPxLY8D0x90LHVuoB8bASTexolWnxHYUj5DTbztQD09yedI&#10;vNeb1pZ2HiTelhNWgWt54i51UCQHyAEk3pYDVolvdRyQb+RfvXr1UpctbsCrPQEkvj3zIddYY2dd&#10;OyN1pOUsEt/qgF0jcRE428k7JfFeHyFqyRlyoEwOSI6MeCFPOY0t/nLes0h8q/NBqW/kLccI2swT&#10;QOLJjiSBWjvrkWR87bamJL7VATuZJCsbIHC2E/gov766Jg3IAXKAmXhbDixJfMsLecpn1hzp6iyD&#10;xNfhupteS5bPUE5jO1Bby2lGnXWb5gECZ8uJOYkf/SJOcoEcIAeQeFsOzEl8q+NAjW/kdyNLnTYE&#10;ie8E3vtqW+ysa2enj7RcbCa+1QG7RY4icLaTdyjxLWfdaucBObAuB0YunwlzCom35UBM4ludD2p9&#10;I1/7+LL3/pH4vUd4xfa12lmPJONrtzWU+FYH7BVps2oRBM528p5KPDlgY7Z2n/O63J5zAIm35fRU&#10;4lteyE/LZ47yI5arTmgdFkLiO0D3vMqWtW5eT5aexjWV+L3JG6UUthO35KMKHDlgZ+ZpPy4xlj3n&#10;ABJvy2uV+JbHAZ4+49nY+MVW39FpPLrWO2uJE9ve+xCJb3nAbpxy1EO/EXRLDo/0wz25OcS3MbYc&#10;EInf67EAibflgEh8qxxo9Y187vGC9u8SYCaejHh5vqsmQstnvf7yn/7lxDvNYM8pSvzT8RdGe36R&#10;A+QAOeArByifGeeIi8SPE6sqI21ZPlNlA+gUAhCAAAQgAIEiBFp/I19k0AfuBIk/cPDZWQ8cfDYd&#10;AhCAAAQg8BmBXt/IE4BtBJD4bfyGXJqddciwMWgIQAACEIBAcQJTJ+DpM8XxVu0Qia+K11/n1Lr5&#10;iwkjggAEIAABCPQgUPMHHXtsz9HWicQfKOLsrAcKNpsKAQhAAAIQmCHAN/L7SA0kfh9xXNwKdtYD&#10;BJlNhAAEIAABCBgIUD5jgDRIEyR+kECtHSY761pyLAcBCEAAAhDYFwG+kd9XPJH4N/GUGzmenp5m&#10;Iyufx97Pz8/RZeTvDw8Pp7u7u5d/e73YWXuRZ70QgAAEIAABPwTEYXr8HowfAvscyaElXsT98vLy&#10;dHZ2drq6uopGWBJfPo+9RdLDl0h72Pb8/LypzLOz7nNnZasgAAEIQAACuQQoqc0lNk77w0r87e3t&#10;W3m3SPz9/f17s/HhTLwKv1wY6GfyN5F4ec/N3JdMF8pnStKkLwhAAAIQgMC4BPhGftzYWUZ+SIlX&#10;sdZSF4vEW56den19/XJhEMq6zs7LhUDNFztrTbr0DQEIQAACEBiDAN/IjxGnraM8pMSH0EpJ/Fw/&#10;IvVL69gaRHbWrQRZHgIQgAAEILAPApTP7COOlq1A4t9QKiHxUl8v/dzc3ES515J4ymcsaU4bCOyP&#10;wNwN9/w9/iACuMDlCDkw/UHH/R312KKQABJvlPjpzaoXFxcvT56ZvrQePnazq7TT5Uum4HQGXgPJ&#10;vx+9vQMfFrAgB8gBcoAcOFoOiMjzOgYBJD4h8ZIGIuaPj48vN7bKf4vEhzPrvSRedlbeMCAHyAFy&#10;gBwgB8gBBP4Y8q5bicQbJD6WEvJIShF5fb68ReJF/nlBAAIQgAAEIAABCEBgKwEkfqXEy4y8SLw+&#10;cUZr4uUJNbFXrZr4rQnA8hCAAAQgAAEIQAAC4xFA4jdKvJTZ6EtEXZ4RH75SN72OlzaMGAIQgAAE&#10;IAABCECgJwEkfqXEa1389Jnw+px4LbHRwMoTa0TwLc+a75kMrBsCEIAABCAAAQhAYAwCh5V4KYfR&#10;twi2PnFG/jaVcPmlVfl1V72xVX64SWbbZRn5+/SldfHSl7TTG2EppRljZ2CUEIAABCAAAQhAYBQC&#10;h5R4LW+ZPjZy+t/TX1YVUReRDx8xOffrqyLvYfu5Z8ePkiSMEwIQgAAEIAABCEDAF4FDSvyaEEjZ&#10;jMysT8tnlvqRCwXKZ9aQZhkIQAACEIAABCAAgRQBJD5FiM8hAAEIQAACEIAABCDgjAAS7ywgDAcC&#10;EIAABCAAAQhAAAIpAkh8ihCfQwACEIAABCAAAQhAwBkBJN5ZQBgOBCAAAQhAAAIQgAAEUgSQ+BQh&#10;PocABCAAAQhAAAIQgIAzAki8s4AwHAhAAAIQgAAEIAABCKQIIPEpQnwOAQhAAAIQgAAEIAABZwSQ&#10;eGcBYTgQgAAEIAABCEAAAhBIEUDiU4T4HAIQgAAEIAABCEAAAs4IIPHOAsJwIAABCEAAAhCAAAQg&#10;kCKAxKcI8blrAq9fv3Y9PgbXjwC50Y+9lzWTA14i4XMc5IfPuDAqOwEk3s6KlpUJPD8/n+7v7093&#10;d3enh4eHk/z/0kvanZ2dnTgQVw5M5e4lfk9PT4trkVyQnNDcSA2J3EgR8vW5JQekjcRV3pZ9nhzw&#10;FeO1o6mRGzIW8mNtRFjOEwEk3lM0DjyWm5ubFyEP3yJucy8OwmMnjIj75eXlS8yvrq5mN0ZyIMyL&#10;8/PzF6knN/afA5InFxcX7+XAUs4gaWPnhYzecnxYmxvkx/j5wRb8hgASTyZ0J6CSJiKvL5l51RP3&#10;3Iw8Et89dKsHcHt7+1belyReZuHkc5F9zQP5m0i8vMmN1SHovqA1B2Q/F2F/fHx8GfNU7qQPLuS6&#10;h7L4AGrnBhJfPGR02IkAEt8JPKv9nMD19fWLqIWvlKSnPoexTwIq4TqTviTxmhuhrOuFn5RfxV7k&#10;hs/Y66hyciB2oSZCn/oGhxzomwOy71rKnsJRtsgNJL5vbrD2cgSQ+HIs6WklAS2lCQ/4OhszVy89&#10;PUnLf+vMvZw8YstM28jM7lI5xspNYbEVBJZkbO4zEbul5ciNFYHouEhKyGNDSy1DDnQM6JtVyzdl&#10;GqM1Mq+jT8V5TW6EEs/5o2+usPb1BJD49exYshCBacmEynesxCZcnZ6kRcjlhCHSrxcE8v/Tl14Q&#10;yL8yiyf/ynK8+hOYO0lLLshn0zKr6WgtEk9u9I+vZQS5oqYz8XLBPvfi+GAhX7eNfFOmkytSErVG&#10;5mvkxlTiOUbUzQF6r0sAia/Ll96NBETapzM3cuBeqncND8LTr9z15D2daZe+UzfCGYdKs8IE5k7S&#10;enEn8Yy99GbX2GdTgSM3CgesQne5oqZlVpabm6f3U0yPGxwfKgRypkthvVbma+QG5492sWdNdQkg&#10;8XX50nsGAT0xq5zNyZt2qaKmN7zp32PyJycQEfnUowwzhkvTQgRqSjy5UShIlbvJETXdv1MX5Rwf&#10;KgdtRfdTmU9N0mj3NXJjKvEcI1YEkkXcEEDi3YTiuAMRsRbBFtGWE7TMnGpZzFLJy9yNazGJ16/f&#10;tTxjzde6x41Q3S3fIvGSM0sz8WGcyY26sVzbu1XU5NiQejJReJFPDqyNSvnlpsf2pVKo6Zpr5MZU&#10;4smP8nGmx3YEkPh2rFnTDAGtSQw/lnrKpbKaHImXvvUEomU7c7XWBKotgVRN/NzJ3lITbzlBkxtt&#10;4x1bm1XU9Fhh+UaN40P/uOoIZD+Ub04kznLhnfNQgRq5kSvxHCP85BIjeZcAEk9GdCWQespISVGb&#10;bqiW7lhkoCugA6w89XSa2LcxqZtecwWO3OibaBZRyxH4NZJGDpTPgS3yrqOpkRvkR/lY02MfAkh8&#10;H+6s9TMCKvExUdPP5mZit4ialtdQVtM/FZdO0nMXW3OPJdWtITf6xzVnBClR01/2DeuXl9ZBDuRE&#10;oHzbtTPv4Uhq5MZWief8UT5f6HEdASR+HTeWKkhAD/b64yAi1nKQ1BP3nGhbT9L609zyFa70JW/t&#10;e+4XPwtuHl1FCEjs9K1fsev/T78d0Rp2/Qpe/l/jvnRjI7nhP+2sOaAXcrLPTpeJ5ct0q8mBvjkg&#10;ZYuphxPMjbB2buRIPOePvnnE2pcJIPFkiAsCOrOqT6ZRsVuaebOepGUD9UJB+xcpzJnVcwFpJ4PQ&#10;UphprKf/Hf4K6/Txo9oudT8DueE7WXJyINx3w7zJ/dXe2M3NHB/85EuL3MiReM4ffnKDkbxPAIkn&#10;K1wRkAN4zRIX6Zs6eFchNw+G3DCjouFKAhwfVoI7yGLkx0ECPdBmIvEDBYuhQgACEIAABCAAAQhA&#10;QAgg8eQBBCAAAQhAAAIQgAAEBiOAxA8WMIYLAQhAAAIQgAAEIAABJJ4cgAAEIAABCEAAAhCAwGAE&#10;kPjBAsZwIQABCEAAAhCAAAQggMSTAxCAAAQgAAEIQAACEBiMABI/WMAYLgQgAAEIQAACEIAABJB4&#10;cgACEIAABCAAAQhAAAKDEUDiBwsYw4UABCAAAQhAAAIQgAASTw5AAAIQgAAEIAABCEBgMAJI/GAB&#10;Y7gQgAAEIAABCEAAAhBA4skBCEAAAhCAAAQgAAEIDEYAiR8sYAwXAhCAAAQgAAEIQAACSDw5AAEI&#10;QAACEIAABCAAgcEIIPGDBYzhQgACEIAABCAAAQhAAIknByAAAQhAAAIQgAAEIDAYASR+sIAxXAhA&#10;AAIQgAAEIAABCCDx5AAEIAABCEAAAhCAAAQGI4DEDxYwhgsBCEAAAhCAAAQgAAEknhyAAAQgAAEI&#10;QAACEIDAYASQ+MECxnAhAAEIQAACEIAABCCAxJMDEIAABCAAAQhAAAIQGIwAEj9YwBguBCAAAQhA&#10;AAIQgAAEkHhyAAIQgAAEIAABCEAAAoMRQOIHCxjDhQAEIAABCEAAAhCAABJPDkAAAhCAAAQgAAEI&#10;QGAwAkj8YAFjuBCAAAQgAAEIQAACEEDiyQEIQAACEIAABCAAAQgMRgCJHyxgDBcCEDgugaenp9Pd&#10;3d3L+/Xr11VASL/Sv6yr9kvW1WI9tbeD/iEAAQj0IIDE96DOOiEAAQhkEri6ujqdnZ298764uMjs&#10;Jd385ubmZR0i8rVeIu6Xl5cv65Ht4gUBCEAAAvkEkPh8ZiwBAQhAwETgd/7r3SnnPdepivX9/f3b&#10;Jo+Pjy8C/Pz8bBqLtZH0V1Pgb29v38o7Em+NCu0gAAEIvE8AiScrIAABCFQikCPw0nbudX5+fqox&#10;615ps2e7lfIZ2ZaHh4eXNkh86wiwPghAYE8EkPg9RZNtgQAEXBEoKfEiv9aXzHaL9IskS9lKOLMu&#10;Eq1lLNOZcelfP4vVqqf6leVlXdN1q7DHxo7EWyNKOwhAAALvE0DiyQoIQAAClQiUkngtp7m+vk6W&#10;z4i0i/CLcItQ67Ly//qSv4tAy2fSVoRellMJl8/CG2ct/eoFgfwr5T7yr/aLxFdKMrqFAAQOSwCJ&#10;P2zo2XAIQKA2gVISL+PUG0FFukW+Y7XwKuehgKvI6zLaTvoKZ9xjfVj71QsCK1dm4q2kaAcBCECA&#10;mXhyAAIQgEAzAiUlXmfJRZT1KTVhmYyUscRmvkXqZRktbVEpn94oG87STy8ErP1Ku9iFwRxwJL5Z&#10;KrIiCEBghwSYid9hUNkkCEDAB4HSEq9bJfKtMj+tORcp1tlwKZHRt87iq/TPzazrhUJYTmPtV0po&#10;9AJDZv9Tz7JH4n3kKaOAAATGJIDEjxk3Rg0BCAxAoJbEy6br7Pr0OesixTIbrj8IFf4bltPEJDsm&#10;+NZ+ZVyyDq2117p7ZuIHSFaGCAEIDEcAiR8uZAwYAhAYhUBNiRcGOkOuPPRpNCk+a2bil25QnVuf&#10;3IgrY5r7VVZm4lOR4nMIQAAC8wSQeLIDAhCAQCUCpSQ+NmOuM/EiyvpKSbO2y5V4a78hRi2vmSur&#10;QeIrJR7dQgAChyCAxB8izGwkBCDQg0AJiZ+WzUgtvPz/tCZ+KsjaVkpqpFZe/l/bT8tuciXe0q/M&#10;tofr1Vr86ZN0piU+YZnO3Ix9j9ixTghAAALeCSDx3iPE+CAAgcMTEPGdPpVGy2bmZuj1x5b0JlN9&#10;LOXamXhZTtaV6lcuFHSdKugyG68vkfTp5+F/x56Wc/jgAwACEIDADAEkntSAAAQgMAgBmdFOPfFF&#10;N0Xbxp4nv2VzLf3KGJlV30KZZSEAAQikCSDxaUa0gAAEIAABCEAAAhCAgCsCSLyrcDAYCEAAAhCA&#10;AAQgAAEIpAkg8WlGtIAABCAAAQhAAAIQgIArAki8q3AwGAhAAAIQgAAEIAABCKQJIPFpRrSAAAQg&#10;AAEIQAACEICAKwJIvKtwMBgIQAACEIAABCAAAQikCSDxaUa0gAAEIAABCEAAAhCAgCsCSLyrcDAY&#10;CEAAAhCAAAQgAAEIpAkg8WlGtIAABCAAAQhAAAIQgIArAki8q3AwGAhAAAIQgAAEIAABCKQJIPFp&#10;RrSAAAQgAAEIQAACEICAKwJIvKtwMBgIQAACEIAABCAAAQikCSDxaUa0gAAEIAABCEAAAhCAgCsC&#10;SLyrcDAYCEAAAhCAAAQgAAEIpAkg8WlGtIAABCAAAQhAAAIQgIArAki8q3AwGAhAAAIQgAAEIAAB&#10;CKQJIPFpRrSAAAQgAAEIQAACEICAKwJIvKtwMBgIQAACEIAABCAAAQikCSDxaUa0gAAEIAABCEAA&#10;AhCAgCsCSLyrcDAYCEAAAhCAAAQgAAEIpAkg8WlGtIAABCAAAQhAAAIQgIArAki8q3AwGAhAAAIQ&#10;gAAEIAABCKQJIPFpRrSAAAQgAAEIQAACEICAKwJRidc/8u9HJxjAgBwgB8gBcoAcIAfIAXLAaw78&#10;f3k5CZ8wIfnBAAAAAElFTkSuQmCCUEsBAi0AFAAGAAgAAAAhALGCZ7YKAQAAEwIAABMAAAAAAAAA&#10;AAAAAAAAAAAAAFtDb250ZW50X1R5cGVzXS54bWxQSwECLQAUAAYACAAAACEAOP0h/9YAAACUAQAA&#10;CwAAAAAAAAAAAAAAAAA7AQAAX3JlbHMvLnJlbHNQSwECLQAUAAYACAAAACEAP/M3hoMEAAAYDgAA&#10;DgAAAAAAAAAAAAAAAAA6AgAAZHJzL2Uyb0RvYy54bWxQSwECLQAUAAYACAAAACEAqiYOvrwAAAAh&#10;AQAAGQAAAAAAAAAAAAAAAADpBgAAZHJzL19yZWxzL2Uyb0RvYy54bWwucmVsc1BLAQItABQABgAI&#10;AAAAIQDlwZIG4AAAAAkBAAAPAAAAAAAAAAAAAAAAANwHAABkcnMvZG93bnJldi54bWxQSwECLQAK&#10;AAAAAAAAACEAExiOi/JYAADyWAAAFAAAAAAAAAAAAAAAAADpCAAAZHJzL21lZGlhL2ltYWdlMS5w&#10;bmdQSwUGAAAAAAYABgB8AQAADWIAAAAA&#10;">
            <v:shape id="Chart 1" o:spid="_x0000_s1031" type="#_x0000_t75" style="position:absolute;left:2701;top:2007;width:7232;height:4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rMYvDAAAA3AAAAA8AAABkcnMvZG93bnJldi54bWxET89rwjAUvg/8H8Ib7CKa6sFJbSpTlI3B&#10;GKuKOz6at7bYvJQks/W/Xw7Cjh/f72w9mFZcyfnGsoLZNAFBXFrdcKXgeNhPliB8QNbYWiYFN/Kw&#10;zkcPGaba9vxF1yJUIoawT1FBHUKXSunLmgz6qe2II/djncEQoaukdtjHcNPKeZIspMGGY0ONHW1r&#10;Ki/Fr1Eg96fziT63vXvf0bepnj9ex5ug1NPj8LICEWgI/+K7+00rmM/i2ngmHgG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sxi8MAAADcAAAADwAAAAAAAAAAAAAAAACf&#10;AgAAZHJzL2Rvd25yZXYueG1sUEsFBgAAAAAEAAQA9wAAAI8DAAAAAA==&#10;">
              <v:imagedata r:id="rId8" o:title=""/>
              <o:lock v:ext="edit" aspectratio="f"/>
            </v:shape>
            <v:shape id="Text Box 288" o:spid="_x0000_s1032" type="#_x0000_t202" style="position:absolute;left:5667;top:5907;width:1368;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RLcIA&#10;AADcAAAADwAAAGRycy9kb3ducmV2LnhtbESP3YrCMBSE7wXfIRzBG9FU8bcaRYVdvK36AMfm2Bab&#10;k9JEW99+Iyx4OczMN8xm15pSvKh2hWUF41EEgji1uuBMwfXyM1yCcB5ZY2mZFLzJwW7b7Www1rbh&#10;hF5nn4kAYRejgtz7KpbSpTkZdCNbEQfvbmuDPsg6k7rGJsBNKSdRNJcGCw4LOVZ0zCl9nJ9Gwf3U&#10;DGar5vbrr4tkOj9gsbjZt1L9Xrtfg/DU+m/4v33SCibjF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hEtwgAAANwAAAAPAAAAAAAAAAAAAAAAAJgCAABkcnMvZG93&#10;bnJldi54bWxQSwUGAAAAAAQABAD1AAAAhwMAAAAA&#10;" stroked="f">
              <v:textbox>
                <w:txbxContent>
                  <w:p w:rsidR="00470D3A" w:rsidRDefault="00470D3A" w:rsidP="00470D3A"/>
                </w:txbxContent>
              </v:textbox>
            </v:shape>
            <v:shape id="Text Box 289" o:spid="_x0000_s1033" type="#_x0000_t202" style="position:absolute;left:2874;top:2430;width:1368;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rsidR="00470D3A" w:rsidRDefault="00470D3A" w:rsidP="00470D3A">
                    <w:pPr>
                      <w:bidi w:val="0"/>
                      <w:rPr>
                        <w:rFonts w:ascii="Arial" w:hAnsi="Arial"/>
                        <w:b/>
                        <w:bCs/>
                        <w:sz w:val="20"/>
                        <w:szCs w:val="20"/>
                        <w:lang w:bidi="ar-EG"/>
                      </w:rPr>
                    </w:pPr>
                    <w:r>
                      <w:rPr>
                        <w:rFonts w:ascii="Arial" w:hAnsi="Arial"/>
                        <w:b/>
                        <w:bCs/>
                        <w:sz w:val="20"/>
                        <w:szCs w:val="20"/>
                        <w:lang w:bidi="ar-EG"/>
                      </w:rPr>
                      <w:t>mg/dl</w:t>
                    </w:r>
                  </w:p>
                </w:txbxContent>
              </v:textbox>
            </v:shape>
          </v:group>
        </w:pict>
      </w: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DE5069" w:rsidRPr="00294B1F" w:rsidRDefault="00294B1F" w:rsidP="00294B1F">
      <w:pPr>
        <w:bidi w:val="0"/>
        <w:spacing w:after="120" w:line="240" w:lineRule="auto"/>
        <w:jc w:val="both"/>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Figure (</w:t>
      </w:r>
      <w:r>
        <w:rPr>
          <w:rFonts w:ascii="Times New Roman" w:hAnsi="Times New Roman" w:cs="Times New Roman"/>
          <w:b/>
          <w:bCs/>
          <w:sz w:val="28"/>
          <w:szCs w:val="28"/>
          <w:lang w:bidi="ar-EG"/>
        </w:rPr>
        <w:t>2</w:t>
      </w:r>
      <w:r w:rsidRPr="00470D3A">
        <w:rPr>
          <w:rFonts w:ascii="Times New Roman" w:hAnsi="Times New Roman" w:cs="Times New Roman"/>
          <w:b/>
          <w:bCs/>
          <w:sz w:val="28"/>
          <w:szCs w:val="28"/>
          <w:lang w:bidi="ar-EG"/>
        </w:rPr>
        <w:t>): Mean FBS at different times.</w:t>
      </w:r>
    </w:p>
    <w:p w:rsidR="0044794C" w:rsidRDefault="00470D3A" w:rsidP="00FA0EFC">
      <w:pPr>
        <w:bidi w:val="0"/>
        <w:spacing w:after="120" w:line="240" w:lineRule="auto"/>
        <w:jc w:val="lowKashida"/>
        <w:rPr>
          <w:rFonts w:ascii="Times New Roman" w:hAnsi="Times New Roman" w:cs="Times New Roman"/>
          <w:sz w:val="24"/>
          <w:szCs w:val="24"/>
          <w:lang w:bidi="ar-EG"/>
        </w:rPr>
      </w:pPr>
      <w:r w:rsidRPr="00F7561B">
        <w:rPr>
          <w:rFonts w:ascii="Times New Roman" w:hAnsi="Times New Roman" w:cs="Times New Roman"/>
          <w:b/>
          <w:bCs/>
          <w:sz w:val="24"/>
          <w:szCs w:val="24"/>
          <w:lang w:bidi="ar-EG"/>
        </w:rPr>
        <w:t>Figure (</w:t>
      </w:r>
      <w:r w:rsidR="00515D12" w:rsidRPr="00F7561B">
        <w:rPr>
          <w:rFonts w:ascii="Times New Roman" w:hAnsi="Times New Roman" w:cs="Times New Roman"/>
          <w:b/>
          <w:bCs/>
          <w:sz w:val="24"/>
          <w:szCs w:val="24"/>
          <w:lang w:bidi="ar-EG"/>
        </w:rPr>
        <w:t>2</w:t>
      </w:r>
      <w:r w:rsidRPr="00F7561B">
        <w:rPr>
          <w:rFonts w:ascii="Times New Roman" w:hAnsi="Times New Roman" w:cs="Times New Roman"/>
          <w:b/>
          <w:bCs/>
          <w:sz w:val="24"/>
          <w:szCs w:val="24"/>
          <w:lang w:bidi="ar-EG"/>
        </w:rPr>
        <w:t>)</w:t>
      </w:r>
      <w:r w:rsidRPr="00470D3A">
        <w:rPr>
          <w:rFonts w:ascii="Times New Roman" w:hAnsi="Times New Roman" w:cs="Times New Roman"/>
          <w:sz w:val="24"/>
          <w:szCs w:val="24"/>
          <w:lang w:bidi="ar-EG"/>
        </w:rPr>
        <w:t xml:space="preserve">: showed that there was a statistically significant difference between the mean FBS at 12 hours (178 </w:t>
      </w:r>
      <w:r w:rsidRPr="00470D3A">
        <w:rPr>
          <w:rFonts w:ascii="Times New Roman" w:hAnsi="Times New Roman" w:cs="Times New Roman"/>
          <w:sz w:val="24"/>
          <w:szCs w:val="24"/>
        </w:rPr>
        <w:t>±</w:t>
      </w:r>
      <w:r w:rsidRPr="00470D3A">
        <w:rPr>
          <w:rFonts w:ascii="Times New Roman" w:hAnsi="Times New Roman" w:cs="Times New Roman"/>
          <w:sz w:val="24"/>
          <w:szCs w:val="24"/>
          <w:lang w:bidi="ar-EG"/>
        </w:rPr>
        <w:t xml:space="preserve"> 3.5 mg) or more than 12 hours (172 </w:t>
      </w:r>
      <w:r w:rsidRPr="00470D3A">
        <w:rPr>
          <w:rFonts w:ascii="Times New Roman" w:hAnsi="Times New Roman" w:cs="Times New Roman"/>
          <w:sz w:val="24"/>
          <w:szCs w:val="24"/>
        </w:rPr>
        <w:t>±</w:t>
      </w:r>
      <w:r w:rsidRPr="00470D3A">
        <w:rPr>
          <w:rFonts w:ascii="Times New Roman" w:hAnsi="Times New Roman" w:cs="Times New Roman"/>
          <w:sz w:val="24"/>
          <w:szCs w:val="24"/>
          <w:lang w:bidi="ar-EG"/>
        </w:rPr>
        <w:t xml:space="preserve"> 3.7 mg) compared to the mean FBS at 8 hours (197</w:t>
      </w:r>
      <w:r w:rsidRPr="00470D3A">
        <w:rPr>
          <w:rFonts w:ascii="Times New Roman" w:hAnsi="Times New Roman" w:cs="Times New Roman"/>
          <w:sz w:val="24"/>
          <w:szCs w:val="24"/>
        </w:rPr>
        <w:t>±</w:t>
      </w:r>
      <w:r w:rsidRPr="00470D3A">
        <w:rPr>
          <w:rFonts w:ascii="Times New Roman" w:hAnsi="Times New Roman" w:cs="Times New Roman"/>
          <w:sz w:val="24"/>
          <w:szCs w:val="24"/>
          <w:lang w:bidi="ar-EG"/>
        </w:rPr>
        <w:t xml:space="preserve"> 5.4 mg) (p &lt;0.05) and there was no statistically significant difference between the mean FBS at 10 hours (202</w:t>
      </w:r>
      <w:r w:rsidRPr="00470D3A">
        <w:rPr>
          <w:rFonts w:ascii="Times New Roman" w:hAnsi="Times New Roman" w:cs="Times New Roman"/>
          <w:sz w:val="24"/>
          <w:szCs w:val="24"/>
        </w:rPr>
        <w:t>±</w:t>
      </w:r>
      <w:r w:rsidRPr="00470D3A">
        <w:rPr>
          <w:rFonts w:ascii="Times New Roman" w:hAnsi="Times New Roman" w:cs="Times New Roman"/>
          <w:sz w:val="24"/>
          <w:szCs w:val="24"/>
          <w:lang w:bidi="ar-EG"/>
        </w:rPr>
        <w:t xml:space="preserve"> 6.8 mg) comp</w:t>
      </w:r>
      <w:r w:rsidR="00294B1F">
        <w:rPr>
          <w:rFonts w:ascii="Times New Roman" w:hAnsi="Times New Roman" w:cs="Times New Roman"/>
          <w:sz w:val="24"/>
          <w:szCs w:val="24"/>
          <w:lang w:bidi="ar-EG"/>
        </w:rPr>
        <w:t>ared to the mean FBS at 8 hours</w:t>
      </w: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336C6C" w:rsidP="00D46F87">
      <w:pPr>
        <w:bidi w:val="0"/>
        <w:spacing w:after="120" w:line="240" w:lineRule="auto"/>
        <w:jc w:val="lowKashida"/>
        <w:rPr>
          <w:rFonts w:ascii="Times New Roman" w:hAnsi="Times New Roman" w:cs="Times New Roman"/>
          <w:sz w:val="24"/>
          <w:szCs w:val="24"/>
          <w:lang w:bidi="ar-EG"/>
        </w:rPr>
      </w:pPr>
      <w:r>
        <w:rPr>
          <w:rFonts w:ascii="Times New Roman" w:hAnsi="Times New Roman" w:cs="Times New Roman"/>
          <w:noProof/>
          <w:sz w:val="24"/>
          <w:szCs w:val="24"/>
        </w:rPr>
        <w:pict>
          <v:group id="Group 27" o:spid="_x0000_s1034" style="position:absolute;left:0;text-align:left;margin-left:-55.2pt;margin-top:13.05pt;width:513.7pt;height:305.8pt;z-index:251672576" coordorigin="1440,9987" coordsize="10274,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MkZ3AQAAKASAAAOAAAAZHJzL2Uyb0RvYy54bWzsWOmO2zYQ/l+g7yDo&#10;v9aSrBvrDXZ9BAHSdtGkD0BLtEVEIlWSXntb9N07Q0q29sw2QYMEWAMWeA7n+L4ZSudvDm3j3FCp&#10;mOAzNzjzXYfyUlSMb2fuHx9XXuY6ShNekUZwOnNvqXLfXPz80/m+K2goatFUVDoghKti383cWuuu&#10;mExUWdOWqDPRUQ6TGyFboqErt5NKkj1Ib5tJ6PvJZC9k1UlRUqVgdGEn3Qsjf7Ohpf5ts1FUO83M&#10;Bd20eUrzXONzcnFOiq0kXc3KXg3yBVq0hHE49ChqQTRxdpI9ENWyUgolNvqsFO1EbDaspMYGsCbw&#10;71nzVopdZ2zZFvttd3QTuPaen75YbPnrzbV0WDVzw9R1OGkhRuZYB/rgnH23LWDNW9l96K6ltRCa&#10;70X5ScH05P489rd2sbPe/yIqkEd2WhjnHDayRRFgtnMwMbg9xoAetFPCYBKH0zyHUJUwN82yaZL0&#10;USprCCXuC6II5mE6zzOjJCnKetnvD/wwjezuJAgStGFCCnuy0bbX7uK8Y2UB/96r0Hrg1c+jD3bp&#10;naRuL6R9kYyWyE+7zgMAdESzNWuYvjVgBiehUvzmmpXobOyMAgRUsgGa10RqJ0DbhiV2A0GDTGwc&#10;LmAV39JLKcW+pqRS4DjjjbtbJti9c+K6Yd2KNQ1GCtu9bUCae6B7xD0W0AtR7lrKtWWopA2YKbiq&#10;WadcRxa0XVMAnHxXBQYWEPr3SuNxCALDmr/D7NL38/DKm8f+3Iv8dOld5lHqpf4yjfwoC+bB/B/c&#10;HUTFTlGwmTSLjvW6wugDbR+lSJ9MLPkMiZ0bYlKFxQ0oZPAzqAhQQpegrkqWv0N6gXXQ1pLqssbm&#10;BjzXj8Pi44Rx88mz6HQFhPosRx7BOjoJmfIc0gEIUum3VLQONsDZoKpxNrkBX1vjhiWoNhcYcmNM&#10;w+8MgBV2ZPDBOEy5ny+zZRZ5UZgsIUyLhXe5mkdesgrSeDFdzOeLYAhTzaqKcjzm66NknC4aVg1A&#10;VXK7njfSRm9lfj311WnZBNFyUmOILApDp1rk5UEY+Vdh7q2SLPWiVRR7eepnnh/kV3niR3m0WN01&#10;6T3j9OtNcvaQ0OIwNlEaKY1IG9nmm99D20jRMg2ltGHtzM2Oi0iB3F/yyoRWE9bY9sgVqP7JFRDu&#10;IdAGs4hSmEXAwh8LAhRqNSQF6L2MaFimHytxH2rSUTAZxY5SXT6kuo8YmCtxcMAxYEK/DGuRow8w&#10;jknNgMGWpGfS3mirlfMy/iUp1EWoNYGfTDNUwWIFCZgnoKYpU3neB2SocAO1Xsi+p8P9FJQHUh55&#10;+zxNXzHd1xi4AiiTeS0G9GF9MLefaEDXWlS3AC4pIGnCLQOuttCohfzLdfZwTZy56s8dwYrfvOOA&#10;/dwmaG06UZyGsEeOZ9bjGcJLEDVztevY5lzbu+iuk2xbw0kWzVxcwp1pw0yiRo2tVsBD7AD9rPb/&#10;Ow+nYI29cpx4aK5UIzJ9Gx5mST61PIynU6PCiYchpDtLxDAOX4lIh1ek8a3m+ysuTxDxmOb/IxEB&#10;AZaERwJCw5IPGj8c8YKHxOvfx0yd/HYFME4ieO/AAhinsXmBGBEvRVJiBQwzEzcoQq8VkG9/SOId&#10;8/r3Sjzz9g6fQcxdtf9kg99Zxn1TIU8fli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MWw8+IAAAALAQAADwAAAGRycy9kb3ducmV2LnhtbEyPQUvDQBCF74L/YRnBW7vZVhON&#10;mZRS1FMp2AribZtMk9DsbMhuk/Tfu570OMzHe9/LVpNpxUC9aywjqHkEgriwZcMVwufhbfYEwnnN&#10;pW4tE8KVHKzy25tMp6Ud+YOGva9ECGGXaoTa+y6V0hU1Ge3mtiMOv5Ptjfbh7CtZ9noM4aaViyiK&#10;pdENh4Zad7SpqTjvLwbhfdTjeqleh+35tLl+Hx53X1tFiPd30/oFhKfJ/8Hwqx/UIQ9OR3vh0okW&#10;YaZU9BBYhEWsQATiWSVh3REhXiYJyDyT/zfkPwAAAP//AwBQSwMECgAAAAAAAAAhADY4CsUv/gAA&#10;L/4AABQAAABkcnMvbWVkaWEvaW1hZ2UxLnBuZ4lQTkcNChoKAAAADUlIRFIAAAPwAAACIggGAAAA&#10;b94jngAAAAFzUkdCAK7OHOkAAAAEZ0FNQQAAsY8L/GEFAAAACXBIWXMAABcRAAAXEQHKJvM/AAD9&#10;xElEQVR4Xuz9Z3Ac2ZWnD78xo9lZRWgiNmI2JkJftCuNpHaS2lt2N13TEyQIWnhDgAAIGpAEvffe&#10;e++9Bz3ovTeg97ab7bul7VFrtL3/Oe89tyoLiURmVmZVZVVm1e+JOAGyUCib5977XPv/AwAAAAAA&#10;AAAAAAAAAAAAAAAAAEAkmTJlyuoxY8YQAoFAIBAIBAKBQCAQCPfEgAED9vjV3YfenRAIBAKBQCAQ&#10;CAQCgUDEPvzq7kO58e7duwQAAAAAAAAAAIDYcuLECXOB3717Nz1//tx/dwAAAAAAAAAAAESbyspK&#10;ys7ODi7wly5dou+//97/ZwAAAAAAAAAAAIgW9+7do5EjR1oX+MePH9Nf//pX/58DAAAAAAAAAADA&#10;aZ4+fUpLliyxL/Dffvst/fTTT/6HAQAAAAAAAAAAgFN8+eWXtGPHjtAF/j//8z/9DwUAAAAAAAAA&#10;AAAn+POf/0wnT56EwAMAAAAAAAAAAG7lxx9/pNu3b0PgAQAAAAAAAAAAt/L3v/+dPvvsMwg8AAAA&#10;AAAAAADgVv7f//t/8gQ4CDwAAAAAAAAAAOBi2Lch8AAAAAAAAAAAgMuBwAMAAAAAAAAAAB4AAg8A&#10;AAAAAAAAAHgACDwAAAAAAAAAAOABIPAAAAAAAAAAAIAHMBL4xYsXQ+ABAAAAAAAAAAC3AIEHAAAA&#10;AAAAAAA8AAQeAAAAAAAAAADwABB4AAAAAAAAAADAA0DgAQAAAAAAAAAADwCBBwAAAAAAAAAAPAAE&#10;HgAAAAAAAAAA8AAQeACAIxw5coR+9rOfccEh45e//CX9+OOP/t/ao7S0NPA4U6dO9d9qfDsA0cDK&#10;dVlQUOC/tYpguRHJ3AGJSTTKX+B+7H53wcouEFmQWyBUIPDAVTx//px+/vOfBwo0jtq1a9NPP/3k&#10;v4c+DRo0qPY3v/jFL+QF7VUWLFhQ7f3ohVLYaxtq2rBaCet99uqoqKjw3zM4eq8/nO/EqJJD5Qdi&#10;id7198MPP9ALL7wQuF1bfgXLjUjnDkg8olX+Avdj57sLVnaByIPcAqFiJPBLliyBwIPoYySjZgWb&#10;0d/YEU63YUfgrdzXrPEWTNzVYbWCUXeoRKJSMqrkUPmBWBLKdRksNyKdO25CKwhWy+hQ/y5RiVb5&#10;C9yP3e8uEb/rWJYvyC0QKhB44CrUMv773/8+8G+znmClAOQpgrVq1ZL/5ogXgQ/WC250Xyu96Van&#10;WSqfsZUKRv28kRo5NKrkUPmBWGL3+guWG07kjpsItaEc6t8lItEsf4H7wXcXnFiWL/h+QKhA4IGr&#10;UAslC2edOnXkv40aIurRY54qrh55SHSBZ9Sfp1bOtZVWpNa7RbMBicoPxBK711+w3HAid9xEqA3l&#10;UP8uEYlm+QvcD7674MSyfMH3A0IFAg9chVbgZ8+ebVq4qeWVC91gAq8tqM3uyxhNL9eTXaUgVkRZ&#10;/do4gom4mmgIvJ3nsIr689eG9jMz+mz1vgujSi5Y5Wf1OcweR3tNaj8nOxWw2dTWYO9R+f7Ur0d9&#10;u1VCuaYVEdA+t/rzMPudllC+e7t5ZZTr6jDKez201zb/bbDvTH17sNywkzt2yjHl81K+Q6PXzNh5&#10;XLvfi9n7MxNNK3+nvo/2PTHq16Z8ltrXbyev7NYj2sfm0Ms3I6zmi51ryAjtY5hd51auLbPvJpRr&#10;UR3a9x+t7yXU92Tn+ey+F8bOd2eE0f2V2+2Ww2ZoH4ND7/Nwsr4wyxl1uWTlWlcI5fVyWPl+AFCI&#10;mMA/evQIAg/CRl3BcUH75MmTQEGo16BSCl/ld+rCWFtY6lUW6tBWHOqCVS+0FYG64lBP5VeH1UpO&#10;/VqD/Y3ZfY1+p20cRKriMKsM1Z9vqJ8th16jQns7Y+c5zD5D9eNoRUP7OZo1rhj152P2evXeI19X&#10;nTp1CtxHHXq5oYedz4RR7s/v+1e/+lWN+3PYvd5DfQ12nkevoawXwb4vxopIcAS7LoPlhtXcsVuO&#10;Kffn77Bx48aG97X7uHa/F7P3p80rNVb+Tv15611zenmnfv128irUz0kvtGWAHmZ/z2H1M9a+Li2h&#10;XOdWri29z15B/d7Uvwslf6P5vYTynuw8n933Esp3Z0Sw12+3vDfC6rVq9rlxaJ/T7us0ex3qcsnK&#10;tc6E+no5rHw/AChA4IGr0Ao8F3TqAlZdYat7OfUaC+r7qh9XXSibCRgXrOr7MtqeVe39lds5lNdk&#10;9jdGqCvwYJWi0X3N3pv6NWnfY7ion1fvsdWvV91A1n5ORo0fK7fbfQ6zz0NbwaufR/13eo19LerH&#10;Uj8OY+U9cijfsfb71Tbq9ODHcuKaNvud+vHC/e45rDyPXjmgV7ZYQf38ymvWazAbvWb17cFyI9jv&#10;QynH1J+5NpTXFmr5qNzOYeV7MXs8M4L9ndHrZ9SvR/077eu3kld2Pyf1c2vLB75G1deGHqHki/q1&#10;aD8LM0K5zq1cW6GUeXbzN9rfi933ZOf5ws1Fq9+dEUbfifp2Div5boTRda28ZuWxo1VfmH22Clau&#10;9XBfr5XvBwAFCDxwFXqVtLpQVDem1AWfUuDqVfyMWSGpfk714xth9Fjq27WPY/Y7PdTvOZhsmFUs&#10;HHqNOKNGAmP2eFYqZ3VlqH3sYBWl0fu28pkrt4f6HHrXjvaxtH+jfiwr36vdhh+jvl3b+FM/v/Z3&#10;drDy3NrrUP1ezH4X7veifg1W8krdWDJ6XXo5oYfZaw6lUaZ+PL3XEOz3Ro/LGJVj6s9V+zuFUB7X&#10;7vfCBLsGjLDyd0a5ZeW6sppXdj8ns2sxGMHes9H7CnYN6WH2XGbXuZVry26ZF0r+RvN7YSL5nrTY&#10;fS+hfndGGD2/+nbt92z2Oy1WcpkJ9foP5XVaeU3BrvVIvF4r3w8AChB44CrUFZRSyKkrIaUxpS4s&#10;1Q0sdcWqFKDq++o1aPQe3wyjAtesIFYX3sEqOEZbWWhD/T6C3VcJdaWh/py1n4nZ41mpYMw+72Cf&#10;tfr36r+185lH4jmU70j9OSkR7Hozw27DjzG7rozei11CeW67v4v0d8/o5ZX6cbSNZSMBMCLY52v3&#10;cwtWFpn9PtRyTP0ZaT8PJtTHtfu9MOrn4rCSM4yVvzN6n0Y5Z/b69b73UD4n9W3q261g9Lkr6L1G&#10;Jtjr1MPosRSMPqtg1xZjt8xTvxYr+Rvt74UJ5z1xGD1fuO/FzndnhNH9zR7HKN/1UNepZp+73ntV&#10;Y/S+Q3md4ZQvCk68XgDMMBL4pUuXQuBB9NETeEZdYXLhqr6fuiDW3o9RF5zBQlvwBvtbJyo4Rn1/&#10;vVBXAGYVi1ZAlddlVJlo0VZsVioYs0ZIsMrbbiWnd3uoz6H3d8pny/9Xr5PlaytYY0sPuw0/xuy6&#10;svo9qonUNW33d5H+7hmjvNIrB9TPbyQbWoK9ZqPXZnR7sGvG7PfBvjd1qF9rsLIn1McN5XvRlid6&#10;DWU9rPyd3vVjdE0xZq8/2GMFC6PPXx3a59QSar6EUi6Fep0Hu7aYUMo8O/kb7e+FCeU9WXm+UN5L&#10;qN+dEUb3N3scK9eBgtH3qCXU6z+U12mlfAn2Hp14vQCYAYEHrsKocFcXnnx7SUlJ4P/qwlav4rdT&#10;KaqfU12wGoUTFRyjfb9mshHsvnq/t9qQ1t7PSgVj1oCMdCWnd3uoz6H3upXrib8z9eNq/x/sO1II&#10;peFndl0ZvRcj1I9lFFaf2+7vIv3dM0Z5pX4uvTC63rUEe81Gr83odrPcYMx+H2o5FqzsCfVxQ/le&#10;tOWJ1e/B6t9p88usbDR7/XrXYqifE2P0t3rfh0Ko+RLsGtMj1Os82LXFhFLm2cnfaH8vTCjviQn2&#10;fKG8l1C/OyOM7m/2OFauAwX169V+H2pCvf5DeZ1Wypdg79GJ1wuAGRB44CqMCnejik1bUKorVqUQ&#10;DqVBY1TYMk5XcIz6/maVHBPsvkYVi/r1Gj2HtmKzUsGYfd52Kjmj1xrsMw/1ORj19cMFoPI++LHV&#10;f8efl7oTycrnwoTS8DO7rtTvNdi1Helr2u7vIv3dM3p5pb1m1aH3vGaYfWaM3c8tWFlk9vtgf2tE&#10;sLIn1Me1+70w2u8m0gKvLQvr1Klj+Ddmr18vr0L9nLSon9fscULNl1BeZ6jXebBri7Fb5mm/a3Xo&#10;fQ7R/l6YUAVejd7zRfO7M8Lo/maPY+U6UAh2XStEq75gtNec0wJv9fUCYAYEHrgKdSGolUp1pamE&#10;tiBV30ddCBvdboTZ63C6gmPU9zeSa4Vg9zX6vbpC4dCrPLQVm5UKxqwREqyiNHqtdj7zUJ+DUf/u&#10;97//vbwG1O9BuY74NuVYNasNLcbofZh9F+q/0TYMgn33aiJ9Tdv9XaS/e0b9N0peqd+n9v52MXvN&#10;Vr8z9e1mucEE+73dcozR+4y0hPK4dr8XJtg1YITVv9PeTwm9BrX69VvNq1A+Jz3U5YhR2RHsPRu9&#10;xmDXkB5mz2V2nVu5toyuE6PHDSV/o/m9MHbfkxF6z2f3vYT63Rlh9N5CyXc9tK/J6D2Gev2H8jqD&#10;PRcT7D068XoBMAMCD1yFmWSoC0AltIWkUeWn/lu9yll5XqUAVb8OdeNO+xqcqOAYo8JeD7P7BqvA&#10;te/H7t/roa7I9D5r9eek/mzNKnajz9bK7Vafg9H+Xvv32s+LI9j3o0b998rjait+DqP3wqE8n93v&#10;JtLXdCi/C+V7MXse9WtX8krvO9SG9ns3Q/38ymdv5ztT3x4sN4L9Xv1+rZRjjN5npCWUx7X7vSio&#10;y2jt35lh9e/Ur0sJvfetvZ+VvLL7OSn/V19v6sdX54Ae6tdoNV+CXUNGqJ/L6nVu99qyUuaFkr/R&#10;/l7svic7z2f3vTChfHdGqB/L6Dm0j2PlOlBjdF0znOfKYxjdz+z6D/V1BitfrLzHSL9eAMyAwANX&#10;oVRO4hILVEQK2kJQW/AzRgLPqAtKo1D/jfqxjMKpCk59f+3noEV9X7Mwel6rf8+h/Uz1CNaA1GtY&#10;aEP7+Rl9tka3h/IcCtrvXf25aa9B7e+DYfa6lBF//rfRezSKYNeIQiSv6VB+F8nvnjHKK3U5YhRW&#10;vze971yJPn36BH6nfm1W3n+w3DCSL/VjG4U6T62WPXYfN5TvhdErb4zeqxqrf6f33euVW1ber15e&#10;2fmcgl2H2s9NSyj5YuUa0iOU69zKtWX2HozKvFDy1y3fi957svt8dnMxlO/OCKO8NrqdsVrGKAS7&#10;rpXHCOX6D/V1Bitfwr3WlbDzegEwAwIPXIW6otNrPKkFRK8QNRN4xqii0+sMYLQVKd/v/v37uhVi&#10;JCs49f2DyVmwxoHRe9OiV4EpYeU1K6grMbMGZLAKU43RZxus8rPzHAra71z9uHoVtN51Zob2MZTX&#10;o/4ezd6j9j3Z+W4Y7fsL9ZoO9XdMJL57Rv04yudgVoaofxfsOlBj9J2pyxMrn1uw3LCaO3bKMb3P&#10;yAg7j2v3e1Gj/f5DLaP0/k77XRk9tvb1ax/b7LOy8znplc92rj1G+9rMHsPqNaSH3es82PesYPS4&#10;emVeOPkbze/Fznti7D6fnffC2P3ujDDK63Dy3Qj1Y5r9vZ3r36lyyc57jNTrBcAMCDwAALgYVPD2&#10;MOvEC0dugHdQ54xRYxt55U6QvwAAEBwIPAAAuBiIhj3MZumoP0ujkSzgbbQjl0YzZJBX7gT5CwAA&#10;wYmIwF++fBkCDwAADgDRsIfeVFVtYPQufrEqecgrd4L8BQCA4EDgAQDAxUA07KNdD6qOYOsXgXfR&#10;fu9m+YK8ci/IXwAAMAcCDwAAAAAAAAAAeICICfzjx48h8AAAAAAAAAAAgEMYCfyyZcsg8AAAAAAA&#10;AAAAgFuAwAMAAAAAAAAAAB5AEXg+eQUCDwAAAAAAAAAAuBQIPAAAAAAAAAAA4AGMBB6b2AEAAAAA&#10;AAAAAC4CAg8AAAAAAAAAAHgACDwAAAAAAAAAAOABIPAAAADigtLSUq6oZEydOtV/a/XbCwoK/Lfa&#10;x+jxQXSw8v068b0DAAAAbsJI4LGJHQAAAE+hJ3I//PADvfDCC4Hba9euTT/99JP8nV0g8LHFjsBH&#10;8nsHAAAA3AQEHgAAQFxgR/BCIVoCr5XPiooK/28SG7vfr9Ht+HwBAAB4GQg8AACAuMBpwYbAxxa7&#10;om4EPl8AAABeBgIPAAAgLoDAxzcQeAAAAAACDwAAwIM0aNAgIGAcLGGhCB5Xfj//+c8Dv1dCb9Mz&#10;7eMcOXKEfvaznwVu++Uvf0k//vij/97V0UqjElp51L4vdfziF7+QFbUaq4+roH3NHFY2eFPeu/Ia&#10;tI+jXmNu9jstdl6/3e9X73arn6/6ftprxuj5mFA/XwAAAMAqRgKPXegBAAC4DiPh04ZdwdMLrXgG&#10;uz+HnsQvWLBA975KqAXPjsDbeVzG7PVrRVSL8rf8Gn71q1/V+HsOfu+1atXS/Z2exIfz+u1+v8rt&#10;Tgq8+nZtaB8DAAAACJVgAp+ZmQmBBwAA4A7UkqTIsp7UBxM5hm/XSrF2RF49EqwVNEVKtc+vFk/1&#10;iKz6ubR/o34es98p2H1c9fvSdjKwrAYTTO17V96j3gwGo9+p30con4vZ92jndiufr12BD/fzBQAA&#10;AKwCgQcAAOAJzMRLK4tWRM4IK0KolTT1aLL6d2bPrZZYtfRbEUy7j6v+fMymtBuhfj7t36tl1+x3&#10;Vr8To8/F6G/s3u60wIfy+QIAAABWMRJ4ZQ28ZYF/8uQJBB4AAIBjqCVJO3LO2BU5I0J5HL3XphZF&#10;vder/hu19AcTzFAeV32b+narmL13u78L9XOx+70Y3e60wHPY/XwBAAAAq0DgAQAAeAL1yKyeINkV&#10;OUYrXtoI5XEUKQ322OpQv59gghnq4xqtOde+Fz3M3rvd34X6+o2ex+7tTgg8E87nCwAAAFgFAg8A&#10;AMATRFrg1bcbhZXHYcIVePW060gKvHY6t9Hfqqeq62H23u3+LtTXb/Q8dm93SuCZUD9fAAAAwCoQ&#10;eAAAAJ5ALUd6U6/tiJzZY9kVQkbduaA8nloU9V6vEcEEM9TH1aJ+P8Eex+y92/1dqK/f6Hns3u6k&#10;wKtR3y+c7wkAAABQA4EHAADgCczESzvyGUzk1MKtHaW2IoTaGQDq6dPqx1OLoJ4o6mFXMK0+rh7K&#10;40RT4JlQXr+V78XK7VY+X6O/NbvO9LD6+QIAAABW0RP48vJyewJ/5coVCDwAAADHUYuVIspaIeMI&#10;JnJG0/G165iNHodDeX4zqVM/np7EKa9DK4JqwdX+jrH7uMr/1bKqft16SxLUGAktE8rvQvlcjB7L&#10;7u2Mnc9X+WzMrrNwP18AAADAKhB4AAAAnkEry+ro06dP4HdWRE4tcUah9zgsY7Vq1apxXw7taD6j&#10;fn6j0I4CazsSOLSia+dxFcHUuw+HnsSqMZPhSPzOKNSfi9Fj2b2dCfb56sm6Er///e8Dn6XyuOF+&#10;vgAAAIBVIPAAAAA8hVauFPFSy71VkdNKJMv5/fv3TR9HGU3VSqDZRmVGHQ9mI7Pax9e7r53H1ZNM&#10;vdFvPax+hnZ+x9h5/UaPZfd2hWCfr9F1pv4c1Y8bzucLAAAAWAUCDwAAAAAAAAAAeAAIPAAAAAAA&#10;AAAA4AGCCXxGRgYEHgAAAAAAAAAAiDUQeAAAAAAAAAAAwANA4AEAAAAAAAAAAA+gJ/Dbt2+HwAMA&#10;AAAAAAAAAG4CAg8AAAAAAAAAAHgACDwAAAAAAAAAAOABIPAAAAAAAAAAAIAHgMADAAAAAAAAAAAe&#10;AAIPAAAAAAAAAAB4AAg8AH5KS0vpl7/8Jf3444/+WwAAAAAAAADAPUDgAfADgQcAAAAAAAC4GT2B&#10;37ZtGwQeJB4QeAAAAAAAAICbgcCDuIQv6J///Od80doKCDwAAAAAAADArQQT+LS0NAg88B4QeAAA&#10;AAAAAEC8AYEHccuCBQuklFdUVPhvMQdT6AEAAAAAAABuBgIP4poGDRpYlnIIPAAAAAAAAMDNQOBB&#10;XPPDDz/QCy+8QAUFBf5bjIHAAwAAAAAAANwMBB4AAAAAAAAAAPAAEHgAAAAAAAAAAMADQOABAAAA&#10;AAAAAAAPoCfw5eXl9gS+srISAg8AAAAAECOwjwsAACQGEHgABNzwEZc1Gj8AAAA8CQQeAAASA0Xg&#10;P/vsMwg8SFyUM+Nr165NP/30k/9WAAAAwBtA4AEAIDGAwAMAAAAAuAieFvnzn/9cdizbCQg8AADE&#10;P3oCv2PHDlq6dCkEHgAAAAAg2kDgAQAAGAGBBwAAAABwGcrSroqKCv8t5mAKPQAAJAbBBD4rKwsC&#10;D+KTBg0aBEYtsPYdgMjDOVZQUOD/HwDALpxDVqUcAg8AAIkBBB7ENcru8hy/+MUv5EXOqOVdCTR8&#10;AIgsEHgAwuOHH36gF154wVIeQeABACAx0BP4nTt3QuCB91HLuxIs8fPnz6ef/exn1RpEylTFqVOn&#10;+m8BABiB9bkAAAC8jLoeQ0cz8BoQeBCXKKMW6lF35bZXXnlFVyR4tBBT6QEIDgQeAACAl9Grx1BH&#10;Aa8AgQdxiVIwa3tVjxw5UmP0XQHTDwGwhtIZJqoC004vTKEHAADgRtTtRKVtyHWaElY3jwQgFkDg&#10;QVyiFMzaKfFGtzMQeADsoV6mopdTEHgAAABuRG+gR905bVa3ARBrggl8Tk4OBB54D6ONf8wEHlPo&#10;AQgNzh1RLVRbssJA4AGIDkpnGjqhAbCGnsCrUeo1JdA+BG4CAg/iFr0R9WAj85ANAEJDySFRPQQa&#10;OhB4AKKDshErJAMAa1ht9ym5pQRyDLgBCDyIW4xkXQ+Wfe3oIQDAPtrGDgQeAACA27A7cKOsk8cs&#10;F+AG2Le/++47CDwAAIDIoUw/hMADAABwG5h5CbwMBB4AAAAAAACQMEDggZeBwIOERb1BCdY0ARBZ&#10;kF8AOA/2mQAAgMQDAg/iGvUxV+o17mq5UALrmgCwB/ILgNgCgQcAgMQjmMDn5uZC4IE3UcuFEiwZ&#10;8+fPlxuRqBs9ysZbOO8TAGsgvwBwDmV6rzbHggU6ygAAIP6JmMA/fvwYAg9cg3IOvHpUULntlVde&#10;0W3k8EgGpvoCEBzkFwDOAoEHwF0ondbIMeAGjAR+yZIlEHjgXYw2J1GOAdGbcsiFMwpmAIKD/ALA&#10;WZQOMdHcMu34whR6AKKDMpMMHdHADUDgQVyiCIZ2yq7R7QwEAwBrIL8AiA7KqB+HXl5B4AEAIPGA&#10;wIO4RBm90DZszAQDU3wBsAbyC4Dowvkjml7Vlq0wEHgAAEg8whZ4vjMEHrgRvRG/YCOHaAgBYA3k&#10;FwDRRckj0QQLdIZB4AEAIPFISIFXV4JK6I0YKetd9MJoJEnpJVcCU0Zjh5FM6MEyoh3ZAAAYg/wC&#10;IDZo2yYQeAAii3oPCuQZcCPBBD47Ozu4wF++fNkzAq9eT6YNbXLaEXi9ZFcCDVcAAAAARBJlwABi&#10;AUBocA4ZzSTTtuU5MCgH3EJCCrxWvhVR14q2cruVESblvurkVks9KlgAAAAAAABij9FeLkZtf2UA&#10;0IoTAOA0CSfwRig92RUVFf5brAu8UgjojbQrxyqh1879cOGM7wkAZ0B+AeAsyDEArGO0DMwsj9gV&#10;sBkrcAMQeD+clKGOwCuFgF5Sm8k9cB7lO1TCrHGDxg8A9kB+AeAsyDEAnEFpu2tH4M3yCDkG3AIE&#10;XqAksTYptRWnEtpkV0bZzTa2C1fglc9bL44dO4bQid69e+t+fxyvvfYaHT58uNr927ZtS//6r/9K&#10;+/fvr3Y7AoGoGcgvBMLZQI4hEM7GW2+9Jdv/q1atCtzGeae9TQm+P3IMESyiAQRewD1q4i3VGGk3&#10;EngOtewrAm+0zl1ver5dlM9bL0aPHo3QxNChQ+l//s//KT93PkpB7/Z/+Zd/oWHDhgV+98EHH9S4&#10;DYFA1AzkFwLhbCDHEAjnIz8/n/7hH/6hWp7169eP/umf/omaNWtW7b6//e1v5f3efvvtarcjENp4&#10;8uSJ396cI5jA5+TkBDxRXLdVKDd6XeCDjZ5rUe4vPoKA8EdD4PXgC4QvlJUrV+r2ACVybN26lf75&#10;n/+ZkpKSdH+vjGyoe1kxeoFAWAvkFwLhbCDHEIjoxIwZM+gf//EfZT4FC+QXwkpEAz2B37FjR2II&#10;vNHU+WAoI/OKsEdjCr0eisBH62LxEkabk6hRvjflu8HaJgCsgfwCwFmQYwBEF7NZtxyRHoQDIBwS&#10;VuCVii+Uyk75W0XglYo22pvYQeCNMToeRIu6AdS4cWM0fgCwAPILAGdBjgEAADAiIQU+HHlntCPw&#10;ZpKuPJfVKfp2gMCbw6MRVjpOlA4Y/k7R+AHAGsgvAJwFOQYAAECPhBN4Rb6DVXJcIf7bv/1bjYpT&#10;+XttpcoVLd+uFnVF7Pl2s2lwoQKBN0dp1AQbwWCU+6LxA4A1kF8AOAtyDAB3gWUqwC1EVOC/+eYb&#10;Vwu8WqiNQhFwpTLUuw+HVsjN7u/E6DsDgQcAAAAAAMB5IPDALegJfHl5uT2Bv3jxoicEnlF2hDcK&#10;tWzrSbnZdDa9DgIrPeehAoEHAAAAAADAeSDwwC0knMDHExB4AAAAADCQCwCsE2ymrVEgx4AbgMB7&#10;GAg8AAAAEL9oj7YykwcIPADWgcADL8O+zXvPQeA9CAQeAAAAiE/MzqXW21sHAg+APZQcs3rGO3IM&#10;uAWtwJ84cQIC7xUg8AAAAED8od5TRy0X6tu1IgG5AMA+vDeW1bxBjgG3AIH3MBB4AAAAIP5Qpvca&#10;bYSrd6Qt5AIA+yidYlY2nUaOAbcQTOCzs7Mh8G4FAg8AAADEH4rAa4+sVXPkyBH62c9+FpB4yAUA&#10;ACQGEHgPA4EHAAAA4g+ro4JqiW/cuDEEHgAAEgAIvIeBwAMAAADxCY+oq6fIG6HeTRsCDwAA8Q8E&#10;3sNA4AEAAID4JNg6eDXKfSHwADgHlqkAtwCB9zAQeAAAAAAAAEJDe1yjmaBD4IFbgMB7GAg8AAAA&#10;AAAA9tHKuzpq165NP/30k/+ePiDwwC1oBf748eMQeK8AgQcAxIJPL1+iL65cph3du9LO0m60vVtX&#10;GbvEv3f36C6jXPyOg2+/umK5jC8rr/gfAQAAAIgdykaRQmmooqLCf2v127WyDoEHbiGYwGdlZQUX&#10;+AsXLkDgYwAEXp8nly7S50IuLi5bIgVja7cu4mc3KRccimxw8O8qly+jyhXLpJAAAPR5JMr5DSWd&#10;aUHtD2ldg/q0tXFD2tW0Me1t1oT2NW9KFepIqh77RRxs0VxEM/H/JnSqb2+6tWql/5EBAACA6BJs&#10;jwlldF69kSQEHrgFCLyHgcBX8VBcg5u7lNCcj2rR2gb1hFw0oJ1CLvawXIjY21wTQiKUYME4kNRM&#10;Bv+O5eL6iuX+RwYAHF4wn6Z88B4trP0RbWhYn3Y0bUT7RN4cadmcjicn0YnkFoE43jKJTrZqUS1O&#10;tWpJp1OS6YyI0ykt6YS47ZCQ+QdrVvufAQAAAIgeisBPnTrVf0tN1Mc0siRB4IFbgMB7GAi8j4Pz&#10;59Gk99+lBR9/KOWd5YJF/LCQi2NCLhTBYLE4JkKKhhAIJU6q5OKU+D/f/4CQi3trVvmfAYDE5Pa5&#10;s7SoUz5N+/ADWlL3Y9rUqD7tatZIjqQfb5VEZ1q3pAttkkW0oovVIoUuieDbL/v/XdmuDV0TwT8r&#10;27WW92O5rxC5itF4AAAA0USZKh/slAe1xDdu3BgCD1yBnsBv374dAu8FEl3gb589SwsL8mnyB+/R&#10;Av/I4E4hFyzfLBc80nfeLxfqUATjfGvfzwvi55W2raVYXBY/Ofh3/Bi7mzamWytX+J8RgMSi+JWX&#10;acL779Lcjz+k1Z/UlTNb9iU1oaMiN862TaHLHYSUp7aVcSO9vYyb6R00kUq3RNzJSKP7WRl0V/y8&#10;lSru26GdzLvTKS1on5D4ryor/c8KAAAAOA+PqKunyBuhjNYL/YHAA1fAvv3dd99B4L1Iogu8Ihfz&#10;Pv5IysW2Jmq5aEWXhFxcFWJxVfxU5KIqqgRDkYt7Wem6csFrfL/C5lvAIzRo0EA2MpQwmx5oxo7Z&#10;s2jAG6/TZJFjC+t8LGe3lDdtKNewn0hpSZdS29ENzpnsDLqXm0n387LoQcdsepifQ48CkSvjMUfH&#10;HHpeVECfFebTAyHyt0XeXWvfRnaqnRA5y0tXAADACJYtpVzT7hCu3k3cipABwARbB69GuS8EHrgB&#10;CLyHSWSBZ7noL+Ri0vvv1ZCLk0IuLqf55OJ2lhDzHJ9csGQ8ZMEQIqHEIw6/XHzWKZ8+7dSR7meK&#10;v0vrIKf7KnJxvE+Z/5kBiC1GDQ71zrna0DsOx4z106fJDrLhb71J02q9T0tEjm1oUJ92NvVNn+el&#10;J1fSO9C9jizoefRUSPkzIeefFneizzoX0vMuRfRZSSF90bVYxpddO9M33bvQX3p1pz/36EZPcrN9&#10;Ep/Wnq62a01nWyfLx72J2S4AAB30jvtSyjW12KtDvbM4AADEE8EEPiMjAwLvVhJV4NVyMUuuza2t&#10;kovmQi5aUqWQi7ss6ULOq8tFJ3ouxOJzIRi+EIIhQspFz+70fWnXanLBa3XPC7ngDbuuQy6ACzAS&#10;eKWBq5V1pXFrZyS+3b//hnq/+iqNffdtmvVRLVrmzzHedf6QyLFTKcl0LSONHhZ0FPnEgl5CX3Xr&#10;Ql+L/PlGCPq3PbvRd0LWvy8rlT//0rsn/W1AH/r/hgygv/XtRV8VF4o8y6J7Gal0vX1rutTW11FW&#10;3qQRjpoDAFRD6ZxUj3wq65KTk5PlT/Xv7IyqAgCAF9EKPLsgBN4jJKrAp/7236mPSi6WC7nYyHLR&#10;TMhFyyQ63boVXctMD8jFF0IuvuxWQl8LSf9GCMa3QjAUueD4c+8eUi7+n5CLH/uwXHSSEq+Wi1Mp&#10;LeSxWV9cgVyA2GLUODVay6c0fq2Owq+ZNpXyX3yR+rz2Ko0ROSZH4EWOrRc5xoK9P4lH4HkKfXu6&#10;k5dDn3UuouddOsv4vGtn+kLk2pci174Sufa1yLVvuGOsrAf9R78y+r+D+tMPQuY/E7n5KCeL7mR0&#10;EDnWhi6KHDvpXwu/u7S7/5UAAEBVmafthFQ6J/XKPf4dpjoDAOIVCLyHSUSBZ7koevkl6ivkggV+&#10;upCLpf7RwR1CLg7wCHxKMl1O843AP5PTeRW5KBFy0UXIhSIW3ehbIfLf9SoVctGbfhrsl4tOKrno&#10;4JMLHh3cI+RiF+QCxBgjgee170YNVjuN2bUixzoKgS979U80+p23pMDz8XGr69elzQ0/kUcz8gkP&#10;J1u3oqtZ6fRQ5MuDTvn0sDCfHhd1kvGkuJCeCrF/1qWYPhNS/3n3Einyf+nTU3aiPSnIk3tO3Ehr&#10;R1fapdDZlJby9IfdzRtTRc8e/lcCAADGAm820g6BBwDEMxB4D5OIAr922jQ5Oijlwj86uIjXwH9S&#10;j7YIudjbvCkdSW5Bp9uk0DUhCPeFKDwUcvGosIAe88i6iKdC6p+VFNGnfrl43q2zFPm/9O0l5eJp&#10;NbloLeWCj6PbI+RiX89S/ysBIDaYCbzRKLudxuzA1PZU8NKLVPqnP9DQt96QRzTO+/hDWlGvDm0U&#10;OcYdZftbNKdjKcl0tkNbupWbRTfzsumWiNsdc+hOx1y6W9BRxn2WeyH2j3j5Co/Oi/z6tKSQ7ov7&#10;3sxIpUrZQZZCZ0SOHW3ZXHYOLBPPAwAACsFG4PXKNgg8ACCeYd/+/vvvIfBexMsCz7IRyvq0QSq5&#10;GMZy8cF7NK/2R7Syfl3aJORiZ9PGchT+eOtkusAb2eVk+sQiL0fIRa6UC457Ui7yhVwU0MOiAiHx&#10;JfRlD5aLooBc8O71ilwcEXKxu1lj2VkAQCxRGrOiGK4RRg1Ws9F5La1+878p94XfU7c/vkKD3nyd&#10;xr33Ds3w7zXBHWWbGzWgPc2b0qFWLegUHyWXmSoija6IqMxKp6vZGSIy6ZrIvRu52TJucc7xCH3n&#10;QjlSfytH3Efk58V2relca9958Lx/xW4W+Pp16Omli/5XAwD49PKloBHvaMswZQ18s2bNZHmo7rxU&#10;ykiry4YAAMBrQOA9TCIKfIqQi7wXf0/dhVwMfOM1Gi/kYqaQC55Gv7ZBfdoq5IJH4Q8LITjdLoUu&#10;ZXSQYnFFiIUiF9eEXFzPyRKCkUU3WNaF3N8XUvGERwYLcnXl4kBSM9opBJ5HB59chFyA2GFX4JU1&#10;8FbzrcWv/xdl/O7fqfMrL1G/13zT6Fng+bQH7iiTo/BNG1NFy+Z0tE0yne7Qhs6mtqVzImfOp7Wn&#10;8+kd6IKIixmpIv/S6FJmuhD8dLouRP5OQR7dyc+la1nidvF359qm0OmUZDreMkmurd/epJF8jkQQ&#10;EgD0eCzql88vX6Zt3brS/p6l8ojUNbx8RdRtHBtE/nGsaVCPtjZpSJsbN6BNIrj+49vvrVlFd1av&#10;pK8rK/2PGB/o7UKvlHd6v+PALvQAgHglmMBnZmZC4N2KGwXeTC7Mwsro4LUzpynpf/+K0oVcFAu5&#10;6P/6qzTSv0Z3fu2PAlN8eaOtfS2a0eHWLel0+9Z0xi8YZ1PbCckQgiGCBeNCeqqQjDQpFzxaeCs/&#10;RwiGkIvs9GpycUwlFytEQ+rZJcgF8A5K49ZKY1bJsTSRYyV/eNkn8O++bSrwp2SOcX4JiQ/kWJXE&#10;c46xxF/LzaLbIr9uizy7KgT+ovg7zjHe0f54yxZUIXJsmz/HIPAgETm+cIHskF7B+7qIPONZXxVJ&#10;TekQ12ctmtNBkSP8k/eg0MaR5CQ6ltyCjor6ipej8G0n+vSOq41X1aKubTMoI/LK7+2cugEAAF4D&#10;Au9hElXgWS66CLlggR8j5IIbPIpc8DT6oHJRY4QwzUQuWkqBZ7ngXeiXQ+BBHAOBByD63D9/nlYV&#10;F9Hsj2qJHKsj6hpeptKEDghx580d+RSU06Iu4uVcvhB518r3U0brZDrbuhWdb5NCFzjEv3n22Gnx&#10;d/uTmtLd1av8zwQAACAegMB7GDcKvDJdV1wipuvPQplCD4EHwFlCEXjfLBcIPAChsGfObBr+9puy&#10;HltWrzZtEfLuOxK1GZ0QAn62dUu6LPKEjzO9JH+myP/7orWMK/642q4NXW/fVgb/m2+70KaV7AQ4&#10;3qfM/4wAAAC8DgTew7h5DbyyOyyH3lS2aAm8rlxA4AHQBQIPQPTYOH06DXjjdZr4/rs09+MP5Xr3&#10;bULg9zVvQsdaJdEFkVeV6e3pZkYHuiXqqVuZqXQnO13G3eyManEvO5MeiHiUmy3jTnoq3UxtL0X+&#10;vMhT3oj11qqV/mcGAADgZbQCf+LECQi8V/DCJnYs6uJyoV/84hfyAlOAwAMQHcyOWtISisBbmUIv&#10;95mAwANQjZwXfk9D3nyDpn6gHIdal8qb8jGNzeikqHsui1y6lZMpT0Z52DGHHon8edwpj54UdqSn&#10;Rfn0TBWfFhXQp4X59HXXzvRlSRE9yBJiL3LvpshJHq3nafjcMfBVZfysiTfCTpkHAABeBALvYbwg&#10;8Ix6XbwyrR5T6AGIDsrGT1aOVIqVwPPGWxB4kEhsmjGder/6Ko1827cRK5+ksrFhfXkUKh+pyAJf&#10;mZ5K9/NzhaB3os86F9JzIeafdymmL1jSu5XQV9270FfdOtM3PbrSN6Vd6S9lpfRj3zL6oVcpfZqf&#10;R4+yM+mueIzrIteUqfSn+vb2v4L4xU6ZBwAAXgQC72G8IvAK2qNeIPAAuAurAs8nPUDgQbyjXgqm&#10;lUF1faadYRYMzrP2//7v1EcIPB/TyHUYC/yGBmqBT/YLfB497yKEvatP2L8Wov5Nj270bc/u9J0Q&#10;9T+X9aC/9BbRpyf9bUAf+q+hA+k/+/Wmr4XsP83LpvuifrvRoQ1dbttKjsLvbd4k7o6YAwCARENP&#10;4Ldt2waB9wJeE3gFZVo9BB4AdwGBB8CHtsOZQ5F4tdirw+q542umTaVOL71EZa/+iUYJgZ/6wXu0&#10;WOTX2k/q0XZRz1Q0b0pHk5PofPu2dDMnk54UdaKnxYX0rHORjE9Liul51870ebcS+kJI/Zcs9T27&#10;0Z9796QfhcT/WYj9MyH+D7Mz6bbIw2si1y62aUUnWvmm0e/rWep/JQAkNk8vXaTnVy7TxaVL6NyS&#10;xXRB/OTgf2vj4rKl8r4AuAGtwJ88eTIg8MOHD4fAuxmvCnyoQOABcBYIPABVp6mo11Ar54wnJyfL&#10;n+rfKcvErHZKrxUCn/fiC9RbCPxIIfBThMDPr/0RraxXhzaL/NrlH4U/1boVXRZ5dDc/V0Qe3SvI&#10;o/sFHelhYYGMR0LsHwuxf9K5kD7tUkxf8si8kPcvu5fQo445dEfUbVd59L1dCp1rnUzHkpPk2fJL&#10;xfMAkKhw/bKzezdaUrc2rW9QX7TtGtAOUfdw59n2JtVjR7NGMrY3bSj3p9jTrInMoXP9+9C9Navo&#10;ywTYUwK4Ewi8h4HAR0bgL2eZyUWVwLNcQOCBm1Ef46iEnZkuEHgAqoRce4KKMvKuN2Wef2d107TB&#10;qR2ooxD47n98hYa8+TpNeP9dmvVRLVouxJqFYhuPwot8OCrqn9PtWtO17Ay6lpNJ10XcEHl0Mzeb&#10;buXl0E0Rt1nuWewL8+lJSRF91q0zPSkqoLt8P5F/V0Se8fp3Pkf+UItm8nz55fXr0JOLF/2vxtuE&#10;W+aBxOHBhfO0rnMxLfj4Q9lZtk0I+r7mTemgyIujoj7jth7HkRbi38ni3+polUTHW7Wgk61a0ikR&#10;J8T/+Tae0XIHpzuAGACB9zDxIPB2douFwAPgg5ehaHNGvVmkNqyKBQQeAGOBNxtptyPwyb/+X5T9&#10;wu+oq78eGytyjAV+cd3atPqTerSlEZ8F34QOCHE4LuT7Qnp7fz51EHVWqsinNLoicuqKqLsqszJk&#10;KDL/oChfyHxHuimk/7LIywvtUuhM62Q6kdyCDghR4fqRBd5r9ZhTZR5IDA7Mmyfbi/K0hwYix/i4&#10;xqSmdFjUYydTWtDZ1i3lLBWO8zJayTgr6if5b87DNil0qW1ruizikvx3iuwcO5rcnI73LqMvr2A0&#10;HkQPCLyHiQeBD3WHbDOBDyoXNgVeLRcQeBBrlBEnrUQouWQ0aqi9XQ8IPADBR+D15NCqwHOONRc5&#10;lvrb35jmWKAjWsiE7nGoejmWk0W3hMRzjl0TOXZBlWPHhcDvFzm2nXPsk3p0dMF8/ytyP06WeSD+&#10;mZaTLXLsHblMZZXIr21NGtDepCZ0RIj3aVGHXWyXQpXt29A1kV9V0Y6uV4v2dEPELZF3d0S+3U5P&#10;pZsdxO3t29IVIfS8QeSupo0Sakq9nU5LEHm0An/q1CkIvFfAFHoIPEg8zOTCqDLl0atIHiMHgQfx&#10;jnbEV1kD36xZM5l/6nxSctJqjkHg7eFkmQdii9LZwqH9vsI56UFh28yZ1O+N12jKB+/TAiHwa8S1&#10;v41H35s3kVPgL4q8upaZSrdFvtzJzqB7OZl0V/y8n5cl44GMbBkPRfDeEp8WdKSnIs/ui5y7LfLw&#10;Wrs2ckT+uHg8rx/TqN2800zQIfCxJZjAp6enQ+DdCgQeAg8SD6Uxqx2NMqtMrVa0WoHvGyGBvwSB&#10;Bx5D25DlUHJI73ccVnahh8Dbx8kyD8QOvTxSJJ6/P+3vOKye9MBcP3OGOr38Eo18+y2ZX8pJDzua&#10;NpLLSfioxssil26LuumRyJvHBXn0pFDIeVE+PSsuoGfi52edC+m5EiWF9GXXYvq+tCt9262EHot8&#10;Y4m/JR6jsp3INZGrPC3/+orl/lfgLYzKNQ69zjDkWGyBwHsYCDwEHiQmPLqkHZHgytdolEJv/age&#10;EHgAqlA3aLX5o4zIK7+3Ol0bAh8aTpV5IDY4fdIDMyI9jXq9KvLrHV87cWnd2jK3dorc4lMeToj2&#10;XWV6Kj3IzxOiXkSfdymmL7p2pi+FnH/VvQt9zccz9uhG3/XsTt/36k7f9uhK/9G3F/19YF/6sU8v&#10;+rK4Ez3JzaZ7Igevi1y71JY3i2whTyz63GPHzak3g1R3kqhv1+YTBD62QOA9TLwIvNVCIGYCLwr6&#10;RBJ4FMruRy0PSmVrNM2UG7J8PysNHzOB5+mHxgLfBgIPgAUg8KHhVJkHYoPRd6eMvOt1zNhpm3Ce&#10;pf32t9TntVdp3Lvv0PRa78tj4zY2qC+PjDsgcuGEHIHvQHc75tDzkmL6TMTnXUuEwHcRAt81IPDf&#10;Cnn/rqyU/tKnJ/21f2/6f0MG0I99y+jLzoVC4LNqCHxFUhPa06O7/5V4g2AdJEpnpvp7QVsxtkDg&#10;PQwE3qrAa+QiAQVeOzXK7PNGoewNtCOAZmGn0RMLgVef9ACBB/FMrASeO8m8LPCME2UeiA1GAm8m&#10;knbaJmumTaWCl16UI/Cj3n6TpgmBXyjqsNUiv7aI/NrbrAkdFjlxuk2KyJV0elSYL6KAHhd1ElFA&#10;T4WcPyspok+7CLHv2pmedxNiz1Pne5XSD0LeeVT+004d6X52Bt0U+Vgpco13rz/RqgXtbd6EDvTq&#10;4X8l3sDo+1Cj5J8i8WgrxhYIvIeBwEPgraCVd3VgXZP3Mft+OeysGYTAA+AsEPjwiWSZB2JDsBF4&#10;vTaInbbJOiHweS++QGWv/pFGCIGf9P67NO/jD2l5vToyv3gaPefDcZFfF0Q+3c7Lptsdc+hOx1y6&#10;K3Lobn6ejPud8umBEPtHQuyf8Dr47l3oqx7d6HMh9Q/E/W9npkl55yPlzorHOpqcJAWep+t7CaOT&#10;HrSoJb5x48ZoK8YQCLyHcaPAK4WyuERsRUwF3lQuvC3wWNcE7ACBDw+zEULkVPxiJh1arAp8IMcg&#10;8CBO0e5ToJSf4Z70wAwR+ZH1+99Rtz++QoPefJ3GvfeOzDEWa97IbkujBkK0m9LhVi3oFB8jxyKe&#10;lU5XszNkXMvJpOsin27kZsu4xXJfkEcPeHS+SxE96JRHd3LFfUQOXhJ5xufEn2rVkg62aEZ7hMCv&#10;Fs/x9NJF/6vxBlyOGe0poUbdzke9Fjsg8B4m0QW+n0rgFbmAwFdH+T6wrglYAQIfGnbKPeRW/KGU&#10;o1bkwimBlzkGgQceQm8mhVI+Gs2ysDq7Ql2P6eUYtxUDs1xEPSbrMJFjvvxqJ/KrvS+/0jm/UumK&#10;yK/KrAy67q/H7orgHLsk/k5pK57w7zNR3tRXj33m0XrMyt4Ryn1Rn8UOM4EfNmxYfAq8XmPLbN2H&#10;siGKEmYXrJ37hotbp9ArBa/VgtaqMELg7aNc61jXFD+oyy8rFa0dIPChYbRpFpeF6lyyM1IL4hMI&#10;vH2cLPNAbFGLurZc1M5oMmvHaFFyrPMrL8l6bNQ7b8l18AtEjnEdI3NMCPw+GzlmNsvltL8eU3Js&#10;pcixYwsX+F8NAJEn4QReaUDphbZiUE8z1oZ2momd+0YKN6+B106NMgMC7xxY1xR/6HVARur7gsDb&#10;R/k+9HJM+Z26M1NpsNppjIL4AQJvHyfLPBCfQOBBvJOQAq+d5qY0qLSirdyurijUoq5usNm5b6Rw&#10;s8BbFUfG9QKvkgsvbmLHn6+VTiR1IwmNI/eiFka9NdfhbOCkFfgBIscg8OYo34eekCvloPZ33MFp&#10;dS0niC8g8PZxsswD8QkEHsQ7CSfwRihTIJWKQGl46YmPUoEokmPnvpHEzQLvBBD40FA3foKh3BcC&#10;7170vk91Z6ESoYzwQuDtY9ZZaST3VjstgbvhdoOVclUNBN4+TpZ5ID6xIvCcCxD40OA6jHMO9Vjs&#10;CFvgd+/eLQX+0aNH9O2333pa4NUCrlQYeqMkWmG3c99IAoGHwIPEQ68xq0bpjFTCzkgvBD40tB3A&#10;CkojR+92NHy8TyQEXr1MBQKvj5NlHvAGdoURAu8syqxj5Fps+K//+q9qAn/r1i06efIk7dixQwr8&#10;yJEjKS0tLf4FXqkc1AWDMnJudHGqhd/OfUNF+bz1AgIPgQeJQ7DGrIJSwSphpaKFwIeG8p2oP28l&#10;9BqcXCeg4eNezL5Ps7AiF2YCr5tjAbmwkGMJKvAKoZR5wBvYFUYIPIhnIPB+lJ499fQrRcqD9fjy&#10;yIqd+4aK8nnrBY/CuyX69etH//RP/yTf79tvv617n1CjT0lJNYFXnwMfTYEf27On7utDIKIRSo5Z&#10;za/8/Hz6h3/4B/qXf/kXOa1K7z5KqHMslgI/zoM5NnToUPqf//N/yrJPiV//+teyIlXfz+73h4h+&#10;qOsxO2E1x2Ih8Gq5YIEflZmh+/rcGE6WeYj4DDcIvJdyDBHZ4BnSTuKIwP/973/3P7w3MBo9d5vA&#10;66FMoXdT6DV8IlWJagV+4BuvQeAjHB988EFEvzNE5MNJAYTAIxDVO2P0OmGU+O1vf2s7DyHw9gOd&#10;Xgi7AYFHxDKcnhltReBtr4H3ksDrTZ1XMBJ7BZbyaE6h18ONa+DVU92Uz0VcLoEIpxNDO4U+VgIf&#10;z1Posa7J/VidThoKVqfQ72ja2FGB99oUehCfKLPzOPQ2SOO63W4exmoKvVbg43EKPQAKaoHvEyGB&#10;N8uxeJpCr9d2Vwfah7EnoQVeuUCN1qwpFYbehYpN7IzRq2gjtVssBB4AZ1FyLPP3v4XAA+BHmUWn&#10;rcch8ACEj5kwWtlXQg8IvH2U9rve96AX6FCLHQkr8MHknTETb+XvFWG3c99I4hWBV6M0hJSw87lA&#10;4AFwFq3A8z4TEPjIYnc3ZeAO1I1bpd5yrcCLPIPAA7djRxjtlpdGAj9f5BgEXh+lfR6sXa4elMPR&#10;jbEhIQVemSJspTBQGlrqi9nowrVz30jhRYFXCGeHbJYLCDwA1uHyyUqZZybw3PCBwIcPlql4G23d&#10;BYF3J1bLPBA7FGHU5hDnmPq7C6XTEwJvD6ttdzX8/aEeiw0JJ/BqoTYK9cVo1juovWjt3DdSeFng&#10;FazMhlCwKvA7g8lFAgm8+rq029AE8YPzAm+h4QOBB3GEkXwEQyvwQTeKhMCHBATe3Zi1FZXfqfdM&#10;UjrOrA6GQeDtoXzmdgYbkWOxIyFH4JVK1yi0sq0n/UYVtp37RoJ4EHg7hC7wmkI5QQVeCRS4iYcr&#10;BV4ICQQeJBoQ+OgAuXA3ZsKotKW1v7Mz4huawNvIsTgTeOUzt9N25+8DORYbEnoTu3gAAm8g8M0i&#10;IPABuYgPgefvQ2+jmEgfbQicR69Txkq4ReBvdcyGwAPPEm5HvSLwGf4cg8AHx8kyD8QGM2E0kns7&#10;nTIQePvw58t5Y6WTJNQZSCAyWBH4zMxMCLxbcaPAO0k0BL6mXMSPwCvoNUDtTJsCscUdAq/dZwIC&#10;Hwxu8KCx4x30RpfMcs+qWEDg7QOBj08UCdQOJCgiqXc7BN5ZlO/ESiC/YgcE3uMkusAPgMAHRU/g&#10;1WgLa6f2awCRRVkPaHUGhdWGDwTeOSDw3sFodNBoHa4iHFY6QiHwoeFUmQdih90OMS5DQ5lCz/UY&#10;BN46eoM86nDiWGxgDwi8x4kXgQ9FLjACb41gAq+gNI6UgMi7H27MWG2gQuCdA6OD8YfyndqZwmtV&#10;LjjHWv76fwUV+MAylQjIRTwIPONEmRdp0FFnDz1Z1Msjq20ZBQg8iGesCHxWVhYE3q1A4PUFPuj6&#10;XAi8IXZOBQCxxWwNoZZICPzCOh/XlAsIvCcEXq+RDMkwxqjcNMsjOzkGgQ8NJ8q8SAOBdweOC7xm&#10;lgsEHkQTCLzHgcBD4INhV+BBYgOBt49ajs1GYKPRsNcboTTrYIiF4HgF/iy1U0V5ppLR9FG9z16P&#10;aAg851g8Cnws8UJHHagCAh850AHsPiDwHseNAu9kJQeBtw8EHtgBAh863BGplGd6a6GdFnij0clI&#10;rNtORNSndijrrpXyVPuZ8XfL97Py/WoFXp1j1ZepQODdBAQ+uig5pYTdcgoCbx+9Tkiz6x7XduyA&#10;wHucRBR4bvhA4AFwBjO5gMBbQ2l4akdqnRZ4I7k0m+HErwn7XRijd/SmUVhtzIYu8BZyDALvGG6a&#10;aRMPKOWV9rPSG+1Vwk5ZxQLPOQaBtwY6gL0FBN7juHUKvVO7xZoJvCIXEHgAQsdMLhZB4C2j7shU&#10;Gp3REnjtc5iVr1bL3kRHu8mnNqzWdQwE3tso4sKhJy8QeGsYlVdKrmll3a4wWhF4zjEIvA90AHsL&#10;CLzHcfMaeE5sqw1Dq41IdcPHTOB3QuAtw9+TSOdAoDc1sYmGwPMGW/Eu8Apa8XO6Yc/57MS6bRA5&#10;rAu89hg5CLybUOrOaM+0iRfMOhz1yitlhNiqMELg7YEOYG8Bgfc4bhZ4o+k4erhK4GvIRXyugY/U&#10;NDUQX0DgnUFp7DvdsHdq3TaIHEqO6e0zAYH3FkpuqetNCLw1jNom/PlFQhiVegwCbx3+7NEB7A0g&#10;8B7HzQLvBBB4+xhVkpGapgbiCzOBX1hNLiDwbsWJddsgOHY7oiHw8UO0Z9rEA2YCbzSI4CqBF/VY&#10;vAk8OoC9Q8QE/uLFixD4GACBh8AHw6iS5IowEtPUQHwRDYGvuUwlvgVeaegoEa3OMa1UaMPOum0Q&#10;HLsCn/G7f4fAxxmQGusobRNtucRhlEd2RnydFnhtjsWDwDPoAPYGVgQ+OzsbAu9WIPBVAq9M74XA&#10;V8esl9uo8LXTyw3iCwi8fYxyDMtUEotICLzSEQ2BB/GOXYG3syyTgcCHBzqA3Q0E3uNA4B0Q+Bpy&#10;Eb8CH4lpaiC+iLXAb40jgccyFe9iJhdmEVmB9+dYCAKvnd4LgQdeRylPrYqjFYEvb6o9Ri70TjI9&#10;gT+1eJH/1QAQWYwEvry8HALvBSDwEPhg2O3lZuxMUwPxBQTePkYCz6KOZSreBAIPwkXpqENdGhsg&#10;8CCegcB7HAh8ZNbAX8pMg8D7sTtNDcQXTgr81ZzMhBJ4ty9TgWCYY3fEz+p3Gg2B18oFBD76GM3A&#10;AdEBAu88sajHuF5V2rCJnFsQeI8DgYfARxq7jVYQX0Dg7WMm8G5epgLBCI6d2UiREHjdoxoh8ABI&#10;7JSbnGPpIse0Ar9A5Jgi8JxjEPjQcaoe48fluolDPYtNLe9KxLoejRUQeI8DgYfAxwN6m31hBkBs&#10;4BxLhsDbwu4sF8aOGILYYWdGEgQeAGeBwLsLJwReLe9KsMTPnz9f7o6vLouVTuhE3E8GAu9xIPD6&#10;Ah9ULiDwMUFPWkKRH+AcZgKvKxcREvjjLVskjMBjmUpiA4EHIDQg8M5hVo+ZRSTbaUrdqB51V257&#10;5ZVXdJ/LbKZbPAOB9zgQ+MgJvLFcJJ7AO9GraiQtRj2oSi8sdurW59LtZ3T57nNaWn4uEEu2n64R&#10;fDvfzyoQeOfBMpXExkzgdWe52JCLq9mZcSnwt689orvXn9DEAUto8sDlNGngMpoyeKWIVTR1yGqa&#10;PGi5KlbQno2naM+GU3TvxlP/I0QO9QihVhyU3ObQ28ASVOG0MKoFvp9K4LmtCIGviRsEXnkN2nai&#10;cja9Xqe3E+1VLwCB9zgQeAi8EzhRICoFs56oGz1Xovas6nHh+kPqPGo1lU7dSfW6LKGGPddR037b&#10;ZTQbuLMqBu2iJv23y2jcZ4v8f/NBu6lp/3Lqt+g0rTl0j1btv+V/1JpA4L2LugGG0X33AoG3xvpl&#10;u2hc/0VU2GoEdW8/mfpkzqH+2fNpYPZCGpSziAbWiMW+yF5Mg3KX0JC8pTQ4d6m8bf7o7bRXSH24&#10;qAVdCaWOUou9OtBRp4/XBV570kM8TKG327kc6baiUTvR6HYGAg+B9yQQeAi8Ezgp8FqxMHuuRC2Y&#10;tczfcIg+yJ5IdYrnU8Ne64SYb5ZS3mJoBbUcflBGi2H885AvRnAc9schSh5xhFqNOkatRh+j5JFH&#10;xH0PUN/5J+jKvc/9z1AFBN676DWIkT/uAwJvzpWLN2hw6RTKataPilNGU8/U6dQ3a56Q8sU0tOMy&#10;Gp6/gkYWrBKxWsaI/JX+f6/xx2oa1WktjSpcJ2K9jJGd1kmZP7j1ov9Z7KPMIlPnlDIymJycLH+q&#10;f2dU54EqnBRGpwVem2Pxsgbezv4skW6jGc3UNBN4TKGHwHsSCHyVwCtyAYGvjl6j3kpEslBW4IJW&#10;O62QK3CjqYZ2KpJ45OyV29RpyCIh75OFvC+khmUbqUn/ckoatl/KeavRxyll7EkRpwLRWsZpShlz&#10;Uv7kaDP+LLWdcI7aTrxAbSacp5RxZyhl9AlqMXQ/rT5wx/9sPsIV+LMeEHg3dAw58RrUwqCIhTqn&#10;MRLoDiDwxqxYsIna1OtMHZOGUEnrcVSWNpP6Zy0Q4r6CRnRaQ6OL1tO4zhv9sUnG+EBspnHFm2hC&#10;5y00oWQLTeyyjSZ2LaeJ3XbQhC7bxW3bpOAPyF4Y0mi8kURwLnN+6dVjbihr3I5Twmgk8AtEjkHg&#10;jTGSaD2cuL71HtMo99R1XqIBgfc4iSjwilxA4K3hJoFXS4UiE0YFM1fqfL9EHb04c+kGvdqijN7P&#10;mki1C+fRJ6WrqXG/rdRs8F5KHnVUynoblvLJF6mdjEvVov3ky4HoMOUKpU67SmkzrlPq9OvUfkol&#10;tZt0Scj9GUoecVRIfFWj06sCr53aanb9uqFR7cRr0GvMKI0x9WejN4oBogcEXp/Fc1ZTcu1OlNWk&#10;LxW2HEnd202mPhlz5Mg7y/vYko1CxrfSlNJymtx9O03rudMfu2h6tdhNM3ruoRm99tLsPvtpVu/9&#10;NLXHbprMIt95G43qtI76Zs61vT4+FIlwQ1njdpwSRgi8NzHKMz34ekjUvSYg8B4HAm9P4ANyYVPg&#10;uVD2qsAzsV7XpEZvZNAoErnhk91rIr3Vbgh9mDed6nZeQg17rZfr2JOG7pfT4VMnX6D0GVcpc9Z1&#10;ypp9U0b23NsycubeCUT2nNuUO+8e5c6/R52WPBG/v0fpM29KoecReR6pbzH0IF198LV8Xi8KvFbe&#10;1aE3tc4NjWonXoOZSDBKp5jZZwOcBwKvT903U6htvS6U13wwFbcaTT3aT5WizevZR3RaTZNLt9GM&#10;st1CyvfRnL4VNLffAZrb/wDNH3BIxgIZh2UsHHhE/DxCy4efpiVDT9LMsgqa3mMPTepSLkfqh3dc&#10;SfNHb/M/szWMxIJzmfNJL5/dUNYkKhB4EM9A4D2OWwX+8u1ndMXiDtl8P6vEWuC3Nm7o2TXwTk1T&#10;CxUz6eJI5Om+M5dsptdaltE7qaPow44zqF6XZVLgmw3YIae9tx5zgjKnX6E8Iev5C+5R/sIHVLDo&#10;oRD0R1S49AkVLXsaiOJlz6h4+TPquvoL6rHuGypa/qmU+IxZN6n95CvUetwZSh55VK6rZ2Ip8Nzw&#10;sSvw6hFm9TWjvl17LUf6+lYa9urr10pEOseCCbyCNvcg8tFFEXiWi2gK/PFkX465UeCXzF1DLT8q&#10;oA6flFJu80HUOWUs9UqdTv2y5sl176OK1tLUnuVC2vfTokFHaPGQo0LMj9HSYSdo2fCTtHzEKVox&#10;8gytDMRZWjv2Iq0ff5lWjzkvhP8gze69n6aV7qKJJVtpTOF6GpC9SO5WbwdtPap0SDdr1kzmnjqX&#10;lHxEfsUGKwJfHoLAG+UYBB5EE0cEnh8QRAe3CHxgh+xpO6l+16XUiEcL7e6QvVjZIfum/1FrAoEP&#10;nVivawLWOH3hKv3uozR6PaW/3Lju405zRE6toEa9N1FzkUPJww9Su/GnKXvmVSpaLPJOSHrJimfU&#10;ZeVn1HXVc+q2+nPqvuZLKl37lfzJ0l667mvqu/UH6r/9r9Rd/D934UMh8Xcpbfp1ajfxErUafZKS&#10;hh2gXjMrPCfwwaRVkVX1NLtEF3gFRT6Q69HFTOB1cyzOBX7+rGVU+/VkavVxJ8po3JvyWwylLm3G&#10;U88O04Rkz6dh+ctpbMkGml62kxYOPkwrhKyvGnWGVo8+S2vGnBOifoHWjWNZv0QbJlyh9RMu06ZJ&#10;V6l8xm3aPee+/PfiwcdprpB4nlo/uesOuVaeN7vrlTqT7lx/7H8lwdHreFbyx6hTGntPxIZYCLw6&#10;xyDwwEkg8B7HDQK/ILBD9gI5Stik31ZqPnhPSDtkt+Qdsofupz7zjwfdIRsCD+KRaQvW0h+bdaM3&#10;2wyk97Mn+AV+eWAEvqXIpTZjTlDW9CtUuPA+dWV5X/6MugmB7yYEvvuaL4S8s7h/RT3Xf0O9NnxL&#10;fTb/mQaW/5WG7vm/1GP9t9Rx0aOAwLefdFludMc52qj3RlqxfJMnBd5svZwiqorEO9FBpTTeY7lM&#10;xa7Ag9jA9ViL//2rmAv8yUUL/a8otiycvYIavpMm179nNC6jvKTB1Ln1WOrRwTeFfkjHJTSqyDeF&#10;fm7/Cloy9CgtH35CBsv8ypGnadVoIfRC5teMPU9rx12QMr9l6nXaMeuOFPoFA4/I9fDTeuyWm9uN&#10;Ld5Iw/NXUr/MeXTvxjP/K7GGWtS1OaxdIob9JmIHBD7+4XpULw8TAQi8x4mlwJ+7cpsKhiykD3Kq&#10;dshuOqCcmg/ZJ0T8MLUao79DdsoYDpMdssVtyULok8TjrFJtrsVA4EG88+t3W9ErjYqkwL+bPpo+&#10;7Did6pUspYY91lKTvlspafA+Shl5hFInnqW8OTeExN+jokX3qXjJQxGPqPPSx1Sy7ImU+q4rPpVi&#10;Xyqkvs+m76ivEPkuK59TznxlCv1lkX8i50Q+8s72jftuoZUrthgKvHJUoyIX+1o0q5Fjpg0fBwTe&#10;6swStcQ3btzYkQo/1stUIPDewGsCr55h4sS1VZTdkxq83UEKfIcGpZTdrD8VtRpF3dtNol5pM2hg&#10;zkIa3mkFje28nmaU7aR5A/YLIT9ICwcdokWDj8hYMuQoLR12jJax2I84SStGnhLifpE2Ta6klaPO&#10;0Lz+B2lGrz00qet2uQaeN7Ib1nEF9RcCP3ngCv8rAfEEBD7+UTrTEnGZCgTe48RK4Gcs3kivp/Sj&#10;93nkvXA+fVK6pmqH7JHVd8huP6X67tg1dsieeoXSpl/T2SFbyPqII7SyompKfbgCHyiUIfCuJ1F7&#10;Vn/9bgq99Ek+vZ7cm95JHU61ciZT3eJF9En3ldSwbINvGr2Q7dajjlDmtEuUN/u6FPmOc29S/rxb&#10;1GnBHRks9oVC7IsWPxBC/5hKVz+nHkLkeb189pxbIuc4zy6KPPOtgW8+pIIa9d5MPQfO8JTAM3yt&#10;WNmJVi0iTlxXWKYCrBCuwJvOcnFY4JWI5LX73iuNqN6bbaj5h3nUtn4Xym7anzolD6cubcdTz9Rp&#10;ch38kI5L5Sj8pO5baEbvXTSrzx6a3XcvzeHot08I+n4p9vMDYn9YSvzqMWdpwaDDcuO7qaU7aWKX&#10;rfLoOT4nfkjeMuqdPoumDlntfyUgnjASePU58BB44FUg8B4nVgL/Yr1ceqv9MN8GWzw6yGveB/g2&#10;2OKzqVOnXKQMuUP2Dbk7dubsG3J3bO0O2Tn+HbI7LuQNuNQ7ZF+jthMuUKtRJ+RIfOX9r+TzQuAT&#10;h0TsWeX173IEvmEhvdayF73dYZgU+DpFC6h+12XUsOc6atpvG7UYsodSRh6i9uNPCom/KEU+a/pl&#10;yp5xhXJmVlLuzKs+sRfRcc5NKlxwl4qlyD+h/Pl3KXPmNSHvF6jt+LPyPHhezsIzZxqWbaK6bfpF&#10;VeDPtmkVtsDbGXlW7gt5BrHCqwLP+aWdIs4R7hrvt1+uLwS+NTWrlU1t6pX418EPoc6tx1D39pOp&#10;LGMWDcxdSMM6raAxJetoculWmtJjO03tyUfJldP0XjtE7JSj8xws93P7VQhxP0hLhh2j+QN49H03&#10;Tey6jcaVbKIxRetpRMEqGpizWB5TV9hqpP+VhI/6pAdsXhdb4lng0QEMrAh8VlYWBN6txELgZy7d&#10;IuSiN72TNpo+yp+p2iF7pxT4NuNOUeaMSsqbdyfoDtlFS59S8fJPa+6QLSS+3aTLlMKjg6OOU6Oy&#10;jfK57Qi8qVxA4IELmTp/Nf3mvRTZQfanpFJ6q91gej9zvMyzup0XUYPSVdS490ZqPrCckoftozZj&#10;jkmJbz/+FHWYcJpSJ56htElnKW3yOUqffJ4yplygzKkXpdSzzBfMv0PZs65Tqrit7cSzcjd7Hn1P&#10;GnqAmor85WUwH3acWUPgueHjZoEH1oFgxB4vC7yC+pQHJUJZ733h3BV666X69PHrLanx+xmUUreI&#10;0hr1pLykQVQkxLpruwnUM2069cueR4PzRaO0aDWN67KBxnfdSBO6baKJ3TbLUfnJHCz2pdtoqpB7&#10;FnsW+XkDDsgR+qk9dtD4ks00pngDjSpcQ8MLVgqBX+QX+FF0o/Ke/xUFR5kdxqGe+aPOLSUgWbHD&#10;awKv3QTR7NqBwAMGAu9hoi3wLBi/+yid3kgZQB/kTPJtsNVthZAK3iF7FyUP51HBM5Q981oEd8jm&#10;UfgK6jljr6nAK3IRSYH3yYXzAs8VvxNrC4G3kAL/rhD4ujlS4N9sO4jezxhHHwmprtt5oZxGzxvN&#10;NRuwnVoOFQI/+gi1G3dCSnwHjcSnT6qS+Kxplyh31jXKn3uLcsTPNBb4CWeo9dgT1EoIfAsWeJG/&#10;DUUef5AzFQLvcSAY7iYeBF6N9rqy0zGkCHztN5KpyQeZlgR+bMn6Konvqki8X+T9Ej+lxzaa2Xs3&#10;ze2/X061n9Kj3C/w62mkEPhh+Svk2vre6bOpMNm6wKtzSwnOsfnz58uZCerPSBEybGQXG7wk8Fp5&#10;V4dePsWrwCtlDb9vtImDA4H3MNEW+A6FA+gPTbrQm22EWASOuOIdsjfIEfjkYQeprZCCrBmVcv0t&#10;b6KlbKQV1g7Zww/JUX5u+HChDIEH8UhoAn884gKv5BjLRb/X/gSB9xAQjMhw+c6n8iSU7pPLqdvE&#10;LdRt0jYqnbLDF1N3idu3V4X43fI9lbRs12X/X5sTbwKvoJUQKyLvJYFXZh2oO8WU21555RVdoeK6&#10;HTNdYoOSY24XePVsFvVyFPXt2msrEQReCXQyGxNxgf/b3/7mf2jgNNEWeN5g65VGxVIs3s3wT6H3&#10;75DdtN9WajFkH6WMOkqpQh4s7ZC96jPqIYTedIdsPqN66H55DvbKFZs9JfB6hZGVSMQCSzuKk4hS&#10;YSTwH+fPTgiBlznGDR/xHE4JvCK48ZhjEIzwWLDxCHUVsl6neL5vuUqfzdS0/3ZqNnCniF3VYxDH&#10;7kAkDdpDSUP2UrMhe+T9Vx+863/UmsSrwCso6+St5JiXBN7oc1Der97nE6+i5QW8IvDB8kvpGFOX&#10;6/Eu8PxZOLHfRryhJ/Dbt2+HwHuBaAs8r899+ZMCer1VH3o3fRTVyp0S2CG7kdwhm6fRH6DWo48G&#10;dsjuWGOH7LsBsedp9iz0pauFyPt3yOZN79KmVVK7iRdUO2Tvo0Z9tlKPATMg8B7FqJJS9zJrI9HE&#10;wimB53XwEHgfSmMoHq8tCEZonKu8Q4XDllCtvGlUt2QxNei1lpr02yY3UG0x/KA8FjV55BEZvOGj&#10;799HfTHK/1NEyhiRT6OPy+BZY82F2GuPQmXsCLzMsTAFPpBjURJ4O3hR4LWdy0a3M8iv2BGOwIfS&#10;SRauwJsNWihluCLxiSDwCnptRMwa8wGB9zDRFHiWi+o7ZPMRV1Oq7ZDdbEA5tRiyl1JEg4elIpQd&#10;sjMMd8jeKHfI1go8F8puFXh1wWMmDIkwhd6oEWgkVFxB8e2JVFBD4J0X+HgGgmGf2at20VvthtLH&#10;BbOpXrcV1IhH3QfulgKePOoYpYw7Ra1FXdR6vMgX+dMXbfzRetwZ8fOcyKcL8ljGdpMvy2g78aK8&#10;PXn4YVpzqLocmgm8bo45IPAsFxD40KbQaz8Hs/zCDJfY4RWBN7qutKglvnHjxgk10KOgnamZ6Lml&#10;FfgTJ07YF/hLQmgg8NEn2gKv7JD9aoue1XbIrhfYIZs3s9tBycMqqnbInqARC80O2Sz2VTtkXwvs&#10;kM2jGTyqwdPn1TtkOyXw13KyIi7wCoqMchhV8k40jtyEUcHMn416apiCUqklUgGdkALfFgIfKSAY&#10;9pixdIuox4aIa36KyK/F1KDHWmrSf7sceW8p8qLthLPUfvJF6jDtCrWfeplSp1dS2vSrmhD5NO0q&#10;pc+4Lpd+Zc25Q2kzfEeh+paBCYkfcZT6Ljzhf9bwBd40xxwQeCfRCnyrOoVRFfheaTNsb2KnFSej&#10;/AomI8BZvCLwjFE7SItyTXFbMhEFXiGU/TbiEQi8h4m6wLNc1BNy0aIHvcVykalssOWbRt+4jxD4&#10;Af4jrqRcGOyQLSQ+Q7M+t6NfLqTA15CLndRACDw3tLwo8ApK76G2oE5kgef3blQRJdroIAQeAh8u&#10;EAzrvPRJPr3TYSR9lD+L6pYskRulNu1fLvJhv5wGnzb1EmXNuk7Zc0TezL1NufPuiJ93KG/BPRkd&#10;F9wPBC//6rTkiTwWNX/RYyHzt4XIX6d2ky5RCm/EKnJsZcUN+bwQ+Cq8JvBGuaSHVSkDzmAk8Atc&#10;KPB2ymLlvk61jW5fe0R3rj22EI/8fxE57NZJyqyERGonqomIwF++fBkCHwMSXeAHuHwKvR5KASVS&#10;KNBrmOgCb9R7CoH3CbwUDAh8xIjn60rJMwiGOTOXbhE51pPeSx9DHxXMonpdlkmBbzZghxT4tmNP&#10;UeaMSuo4/w51WvSAChc/osIlj6loKUv6MyqSR6R+Foguqz6XR6KWbfqeSsS/cxc8oMzZt6nDlEpq&#10;M+G8nI7fpN92qrz3ha7Am+ZYAgj8x6+3iILAbwpb4EFkuHTrKV25+1ye4FA6dac/donYQT2m76Ue&#10;M/ZSz5n7qHSauE1Ej+l75EkPK/Zdp8oHX/kfxRyrAr9XJ8dCWaaiFfhVNgQ+lty+9pDG919M04au&#10;Fvk2kXqmTqe+GXOob+bcQPROnyWDf9cvcz71yxAhfvISlPmjt9HBrZdo3+Yz/kcMHbsCn+hA4D2M&#10;GwTeNzroF3ieQl9N4A3kwisCL+UisgKvoJ0ClCgCr37PShjJlNnofDwSmsAHPwceAl+dROsYAtXh&#10;PHuxfh692WYgvZ/jPw6123JqXMZLwHgj1kMip85Q9sxr8vSULnwcKh+Fuvpz1VGoXweOQu218Xvq&#10;s/kvNKD8Rxq442/Uc+N3lL/4CWXPu0fpM25Q+0lXRK4JaR9xmPrMO1pD4IPmmMcEnvPLrFxXA4FP&#10;LBZuPkYf5k+nul2XUsNe66hp363UfNAuueFj88F8ksO+qhhaUS24nmo5/CC1GH5A7ovUWPztir3X&#10;/I9cE63Aj3z7TQi8imuX79DoPnOpIHk4dWkznsqEoPfPXkCD85bS0I7LaFjH5TQ0bxkN77hCEyvF&#10;78TP/FU0smANDS9YJf69mgbnLhUyv53u3Xjqfwb7QODtoSfwO3bsgMB7AQi8dwVegSVVpBMEXtPQ&#10;s7qxSzzhBYFfUa8OBB54mvaF/ekPTUrojdYD6P2s8fSxHIFfSg14I9b+5SK3DlDrUccoY+olKlhw&#10;Vx5/yqE+/rS7RubLhLT33/YDDSz/qxyJz1/82Lcefvo1uaGdFHghH5y/K5ZvjmuBt3PSQ7wLPMoa&#10;H+ev3qOi4ct9s126LffNdhF1Dot5yxG8YaT/RAcRreTJDkfEz2M1ImXsSRGn5E9e5sJ/r90kUgEC&#10;b8y6pTsovVEvkWOjqHu7yXJ0fWDuYpEXK2lkp9U0SuTImKJ1/ljvi8J1NFrE2KINMvi2ccWbRF5t&#10;oXEixhZvFr/fIMX+4NaL/mcCTgKB9zAQeO8LvJPcuHKP7lx/TOVrj9Ckgcto8qAVgZg2ZLWItTKm&#10;DFrpi8Erae/G0zLu33zmf5TYoDQCE+ncz3gX+Gu5OvtMhCnwZh1DZoFGtY9EFAw+TeXlhoVS4N9J&#10;H0Uf8vFxnZdQg9LV1KTPFkoavIdaCaloL/KJ86VAdfwpR/Hih3JknqW+ZNlT6rLiGXVf9Zx6b/iG&#10;em/6jkqE5OfOv0cZM3n0/ZLcyC5lzEkhG/upUd8ttHLl1qgK/Dklx6Ik8HaAwMc/c1bvprfbD/fP&#10;dFkp6hlRhw3aLWekJAsJTxl3mlpPOBeINoE47wt5ysN52RHGJzy0n3JFBu8v0XbiBVGHHZN7V2in&#10;1qsFvq/IsXgReDszXPToVTRC5lhBi2HUtc1EOfI+IHsRDStYRaOEsI/tLPKqyxaa2HVrICZ13VYj&#10;JnctpynddtDU0t00tccemtxtJ03qIvKs8xYakb+a5o3a6n9G4BQQeA8TDwKvyIVXBJ4LfrcL/Mbl&#10;uym7aT8qShlFpR2myjVMA7IX0KCcRTIG5ywWP9WxJBBDcpfSkLxlMvh3vdJmSqEHzgOBh8BHm0QU&#10;jN+834Zeqt+RXksuo3dSR1Ct3KlUp0jkV7cV/uNQd1DLYRXUeswxShf5kzPrKuXOvuY/+vSGqKtu&#10;yuCTUxSx77zkIXUTIl+6+jnlL7xP2XN4J3ohGRPPy9F3lgweLWzYi49D7QuB92NV4PtmzbUl8FN7&#10;bofAuwDea+KNlP6y7VaneJHmpAdRf004Sx2mXBS5UilPe0ibcY3Sq8V1ylBi5g3KnC3qsHl3KX3m&#10;LUqdfl2e9MBHOHJ+8ZR6NeEIvN0ci6bA25nhomX5gg2UUqeIMhv3oSJx3Ze2myLXuw/KE7lVuFbk&#10;0xYh4ztoWs+dIn/20Kw+e0X+VMiYE4j9Mub2PUBz+hygRYOO0bwBR2hGr700rXSXkPjtNLZoIw3t&#10;uIL2bnK+7ZjIOZbQAh9sB0PtOmV1GCWPMiVaCScvLAh89Dexc1Lgw+1Zrbx4g4b2nC4aP4Opc+sx&#10;1EPIe/8s35ombrAML/BNj1JiRMEq8XNNVRT4fvI0qVFF62lUoYhO6+TaJkyJcp54EHizkQtdgZc5&#10;FrrAM3ZnayR6o1pNon0Wpy9cpV+/k0wv+Y9Dfbv9UPogeyLVKZwnp9E37LmGmggRSBq8m1qNOEht&#10;RY6kTxF5NFXk0bSLcsZY1vTLxMef5gqxz5lZ6TsGdd5t3+j8kkeUJ/6dMeMqtZvEo4dn5Oh7y+GH&#10;qdmgPTLH6rUbCIH34yWBR2ehfV5uUEjvdBgh6jDe7HiJPA6YR8uThlTIKfHpUy/Lkx5yRN3Epzzk&#10;zr/rO+Fh4X0RD+TpDkoULHpIhUt9m0cWLH4iN4mUe0xMvkKtx52lFsMOUtnsg/5njl+BD5UFs1dQ&#10;/bfbUOonpbKNWJzCbcRp1C9znmgjssCvEXmyXeTLPprbbz8tGHiIFg46TIsGH6XFQ47Jn0uHngjE&#10;smEnacXIM7R69Dnx86yQ+oM0s9c+OSo/ofMWGiXakwOyFoa0Jl7rXmY5BIFPQIFXi7bRl29H4JU1&#10;u3r3dWqnXzcIvE8u3CHwLBdmAh+QCx2BN5aL6Al8OD2rKxduorb1u1B+0lDq2maCf0OShbIXdARL&#10;Oa9X6rzRH5tkjA/EZrmWiQvdCSVbaGIXniJVLhpGoiDusl3ctlXKPY/k37/5qf8ZnSfRCmYIfGgC&#10;z9jZ8DBS1xXv3nv3+hOaOGApzRy+nrq1m0S9UqdLKeDgDjS+jaMsbZaczdIz1Xf73FFb6cCWC1Sx&#10;+WxYm/6ogWAEh3Psf7/Vgn5fO4P+2KwrvdG6P72XNlqeplKnaL7czK5R7w1CMrZRyyF7qPWoQ756&#10;TMmzCadEjp2mNFVdxvnFcp8z86ocmc+dfYPShej7cuykEBWRY0IueNowC8xHBXMcE3g+DjXaAq8d&#10;tLByAoICBD5+mblsK72a1JPerXbSwwY5w6XF0ApqI3Ijc3ol5fNMlsVCzpc88p3ysOwpdV7+TIp6&#10;5xWfUpdVz0V8Tl1XfUE91n9DvTf/mbqu/pJyFzz0n/RwVeTaBWo1+oR47J2BqfQQ+Op88Kem1PKj&#10;fEpr2JM6Jg2hktbjqKcQ+P5Z82lo/jIaXbyOpvXaIcV96bDjtHy4EPQRp2jlyNO0atRZKeprxp6n&#10;1WPO07pxF2nt2Iu0efI12j79Fm2YcEXI/jGaKyR+es89sv04tngjjei4Um5sZwe7A6cQ+AQSeHUh&#10;zG+Qpdvoy1cuJCsVknJf9WOppd6Jzbgg8GYC39xzAh8qi+euodb1OlNWk36iMTJSTovqw9Oicn29&#10;quNEw2VSN27YlNPk7uVyepQvdonCVh27aYYofLkXdXafAzS91165vmmyEPmJJdukxPfJmO1/1tDQ&#10;Fs5mBW+iC/wbbQZA4C1iZ9PDcK+rq5du0YiyWdSxxWDRCBorO8v6iUbQoNzFNCRvqW8Zisg93sF3&#10;aB7v5Fs9holGDW/0w7v3Ds0TIpG9iA5sveB/9NCBYASHc+zXMseyq3WSfcw5Vhx6jil7ueTP0+aY&#10;EHhNjn2UP9tTAq9cV9rcMhu0sNoJHSuBH5q/PKQp9Er9hdk+5kxdsIZeqJNFr7fqR+9nTfAL/FJq&#10;xALPG0UOOxAQ+E4L7/tOeRCizptDlq7hjSG/Up3y8J34+R312fIXGlj+Iw3Z/Xfqu/UHKlr+mTyu&#10;MWPWLTkKz2vleVo+t0OZaAq83jnwbhL4+bOW0SdvtaNWH3ei9MZlAYHnEfj+WfP8Ar9W5E05zR94&#10;gJaPOClj5ajTQtzP0pox54SwX5Divn78JSnsGydV0vYZt2jX7Hu0afJVWjLkBM3td1C0IffS5K47&#10;5CARz/LkEX6rndTqMkWdY+rbtfkEgU8ggecCWPmylYvC6Mu3KvDK4+iNtAebph8O7hd4g4YPBD6i&#10;1HurDbWv343ymg+mzpppUTz6Prl0O80o2y2kfJ9cwzS3/wE5RWr+gEMyFsg4LGPhwCO0eDD3vp6m&#10;xUNP0MyyCpreY4/cnIRH6fn4kNkjfBWkXbTyrg70rFoT+MZ9dORCRDwIPDd8QhX4aLF68VZq90k3&#10;Kmg5jLq2nSgEYDoNECIwtONykWu8JIV38F1Lo1UximfA+HfwHd1J2cl3I40VDZzRRRvE/9dLqefO&#10;sX2bwjtLF4JhTmgCb9AR7RGBD+RYhAVeuda0ZTdfU3y7lYEPrwk8E4vZPl5j2sL19ErjznL9+3vc&#10;TlROeuixhpr22y7yoYJSeAr9lIsiZ25T56WPqGTZE9+mkHzaw0o+7UER+i+ox9qvhMR/Q/228nGN&#10;mpMepl0TuVZ10gOvhecz5uNN4Pm6C3UgcMHs5dTg7fa+EfhGvSin2QAqThlNpe0ny3pnUO4iGlG4&#10;UubTrD67aeGgQ7Ro8BFaMvSoiGNyRH7Z8BNC6pUR+TO0Wkj9xomXaeu063JkntuOs3rvo6ndd8pZ&#10;mzwCz+3F/qItOnngcv8rMceorFFQyhy1a0Hgqwv8zp07E2MNfKQEXrno9CTETO7DBQIPgV86by0l&#10;f9yJ0hqIRo8QePW0qCEdl8pe1Wk9d8iGzKJBQs6HKAXyCVEgcy/rKbmOaWUgztLacRdp06SrtGr0&#10;eZrX/5AolCtEobxLFsp8lAhPzd+94aT/FVhD3YOKnlV9oinwbcafdp3AhzMCHw36dB5FqQ17UEGL&#10;4dSl9Xg5LZ5zwXf0zhopB+NLNktRqIrNIm/UsYUmijya5F+mMlnk1UTxc0LJNpFbG2SDp2LLOf8z&#10;hgYEwxinBD6QYxEQ+Bo55lKB52tHr12jlOlWRuFjL/AzbQu88v6syFSiyoU86aFBJ7lE5Z20kXKj&#10;yLqdF8uTHhpxO3HQbkoWss17TGTP4Gn0twObQhYtui+j2mkPy59St5WfUdn6r6j3xm/lFHteL58x&#10;8zq1myTqs3HnKGU0n/RwQAr80p0XIPAqinPKpMA3/zBXdkBnN+0vrvsR1LXtBOqROlXUY75p9GNE&#10;e5FPcOCcmdtvn8ifCtEG5PXwB2UoYq+0I1ePOUvrxl+UbUkeFOJZnBO7bJX1HndUc8c2dxBMGbzK&#10;/0rMUcoaM+dSBkWVsgcCD4HX/fKNRgy1SaRcUEYVFideuAKvfN56sXLlSinxTkbpgDEQeL/An9i2&#10;VfczikS0bduW/vVf/5X279+v+3t1DOg9nOq+kUIptYsos0kfypfHgkwQYjFD7jo/rGCFbOjMKNsl&#10;C90VI0/5ek71pkRNvELrJ1ymjRMrqXzGbdo95778N+8wyruN8romOS2qeCONLFhNPTtMp4qdR3Vf&#10;l15s3bqV/vmf/5mSkpJ0f9+7d2+ZW1x4r1q1St5m57OIhwjkWDQEXtxXT+Br5c1wxQj8SQdzLJQY&#10;MXCilIucpgOqdu/NnEu+ZSq+3Xt5iQovTZnea7dckjKzbI+IvTJmqWJ27wqa02c/ze9/WG78w7nF&#10;oxa8TGV0p/Vy08hDe07qvg4rsW/fPvrVr35lmGvqSMQcg8D7BH7N4EG6n5E2jMrut956y/DasXpd&#10;TZ00w1DgpWCEKvA97An8nvKDuq8PEVr4TnrIo9da9qK3OwylWqLtVqdogW+PiV7r5UZ2nF+tRx2l&#10;NNEezJ5ZKfLmqswh5bQHziWOgNgvfkBdlz+h7qs+o44L7lHWbNVJD2NOUbLIsyQ+6UG0FbtP3u4K&#10;gV87ZLDu56MOJb+0nhEs7JTb777SkOqItmKzWjnUpl6JbC8WtBhKJW3GUmmHKdQnk3eiXyxH4Tm/&#10;uANseq8dou24k2b0FnWZyCUemZ8jcoljbj+f2C8eelROtZ8/4KC4z165RJPPhR9bvEHORuP6sW/G&#10;XJFjI3Vflzas1l0zZsygf/zHf5TtxXfffdeVdVg0gMCHIPAc6r9RBN6od4wFnv/G6rRGPZTPWy94&#10;FN7paJVeaEHgNyaEwI/t2VP3MzKK5OTkatfOv/zLv9CwYcN07/vBBx+Y/l4dme3zqcl7GdSqdiFl&#10;NO5dbWOSfqLBwyPwo4p4Z9FtNG/AfjkdajlPgxIR2JxktG8qFE+BWjvugpT5rVOv045Zd2id+Pfi&#10;wcdotpANPh6EBYOnRQ3PXykL5SH99F+XXvTr14/+6Z/+iZo1a6b7e478/Hz6h3/4B/pv/+2/UY8e&#10;PWx9FvEQgRwLIvBygy0XCPz+ZJMcMxH42/k5QQXebo7ZCbvXVY9uZdTw3VRK/aSHEIshNZapsBCw&#10;IMzuww2b/aJhc8C3NGXQYbkhEO/eK3fylXGMFg85TsuGcWfaOVoqfvJ+E751g+U0rojXDa6mMiEW&#10;eq8FEV5wjukJvNwl2yMCb5pjNgR+bFam7mekDaXsfvvtt6vd/tvf/pZ+/etfy4ai+nYOqzlW2rWX&#10;MwJvcwS+f9lQ3deHsB8yx95JFjmWS6+KHHur3RD6IGsC1S6YQ/VKllCDHqtFPbaZkgbtolbDD4gc&#10;80m8PO3Bn0vq0x6yp1+h3JlXRf11U4j8HSHyDylP1GUZMyqFvJ/znfQw+kTgpIdG4rFblc41Ffjl&#10;/hwLReD195nQF/hx2Vm6n5E6lPxStxGthNU6zJdj9USOJYscy6LWdTtTeqNeor3IO9GPom7tJlKv&#10;9JnUP8c3Cj+qeI3MLV9e+XJK5pVoR3LH2LSe5b4OsrJdNKffPlHPHRI/K2TnNZ8fz+fIjypaK089&#10;4n1heD+mwlYjLecYlx1KG1Dv90qoPzc3thN5hrTTaAX++PHj1QQ+Nzc34Inic6pCuTGeBV4PRdbF&#10;RxCY5hENgddDmUK/cuVKxwMCXyXwa6ZP0/2M9CIvL09+93rx4osv0rJly6rdv3HjxvQ//sf/oMWL&#10;F1e7XS+a1Wsnp0WxwHdo2COwrql7+8lSAAbmLqThnVbIBg/3orLEV02D4uNBjtCSIUeFRBwj3/om&#10;PhbkNK2fcJE2Troi/y03JenFu4pul7vV83pd3oirX+ZcmjV+he7r0ouFCxfKPKtbt67u75UYOHCg&#10;7Fn97//9v9Of/vQny59FPISSY7z5jy2BtyoXFgW+hUWBr2hpU+BFw8eqwNvJMQ5tnpldN3ZyjKNF&#10;gzQLu/fulHm1ZEj19YKcQytHnZHBu/eukXFBzm7hHXx5uYociedOsh48/ZCn0vtyrFfueN3Xgwg9&#10;IPDVR+D1PiNtzJw5Uzao1fkVLM/+8Ic/WMoxx0bgbQr8vJlLdF8fwn4oOSbrsebd6U1Rj72XMVaV&#10;YyuoURnvRs85tpdajzpsqR7LkjnGIs85dr1mjg07QM04x4TAq3MslgLPI/B6n5E6lLYR55Nem1AJ&#10;zqlg7Se98OWYIvCZlFK3SHeZSr/seTS4o0mOqYSec4zDl2N8Tvw+eX48T53nHBslcsx30sMiX461&#10;Ejk2a6nu69OGUt5Yea/Kfd3YTowGegKv3sQOAq+DMjKvCHs0ptDr4b418O4R+P3JSY4JvNU18Mr1&#10;xdeKE+u+33mlAdV7szUlfZRH7ep39a9rEgVyW1Egp/oK5CH5vlH4SaLQZYmf1WePKGw59sreU54G&#10;xcE7j3JPKos9izyvbeLRw1l9RMFcysfJbZU9q7zWd0jeMuqdPpOmDLZXSBmtmdSirIPS+3ziGSXH&#10;vCzwwRo+VgX+Uxv7TJjNlNIrk+3kWNXuvdpZLtMDAj+m8zqa7hd4uXOv3OTnbGBmS9XOvb4lKpsn&#10;Xw0sU2GJXzL0BM3rd4hm9tor18Uru/f2Tp8jj6kDkcNoDXyiCPwBlcDbXQOvl196eaTUb1bW65qt&#10;gXdS4KuOkbO/Bh6YUz3HWOAHSoGvWqaiJ/BWc8yCwPe2J/CRWKYSiTXwXC8peaW3BjzUNfC+HIu9&#10;wN+svO9/RSBSQOBDEHjtiDs2sTMReBFuEfhAoRyCwEu5sCnwRpv/KCjiob42rMoFF8rvvPwJ1X0z&#10;hZp9mENt6nfxrWtqOUwIhm9dU1nGbNUo/Dop8XIalGjc8DQoPvMzsM5JBK9x4o1LFgw6SEuGHZON&#10;n+m9eJOtrVIqRhetk0dfcaHcO302dRINLDsE+zzUKPeFwIcv8IEdsuNQ4J3uJFs4ewU1fCdVbhSZ&#10;LgQ+t/lA3xT69lOpb+Yc/xT61bJhwx1i3AEmd+4dcpSWKWfpjjwlj+NZNdon9bz3xObJlbRt+g35&#10;74WDjvo2iiz1bxRZ5NvMjqfo71h31P9KQCQITeBtdJLNi63AX/XLBedYpATeLkq9ZmXGIQQ+/khE&#10;gecci9QmdsqMXa0zQOCBFkyhD0HgtSPwZpIebHQ+HGIp8FwoR1PgG5ZVX58bcYE3lIvwBd6JHTV5&#10;ZPBtIfC131AK5WJRKPvWNRWljBKF8kTqmT6jahS+eLVOo2dL9UaPf30Tj9L7Gj5KoVzV8Ble4CuU&#10;e2fYF3hgjtsEvlg0fJwWeB65CEfgnewkY3iWC4/AJ33Ukdo3KKWcZgNlo6dbu0miYTKDBuTwZpHL&#10;5bpB7hCTs1oG8BGNB+SsFv65cNBhWjzEdySPMr1+7bjztGHiZfFv3r2XN4n0TZ/njrKRndYS797L&#10;+0xMHrTC/0pAJIDAOy/wdoiVwIezCz0wJ9EFXsmxUAWeUeo1rrsUdwhX4D96zZdj8SbwdurzeAMC&#10;byDwnED/9m//VkPI9RqEDF9EfLta1NWjQGYSFyquE/g+OrvQhyDwNY+4Mhb40S4WeOX7D1boqiWe&#10;1+daFXiWi9pvtBKFcpYUeN6YJL/FEEOBH9tlPY0P1vDhzUl4JF40fGb1EQ2fUu3IxXJ57nUoI/DA&#10;HMcEfvplSwLfoNf6qAt8QC7CFHgnOsmYd//QSM5y4eN32tbvQllN+1KnliOoS5vx1CN1mk8suNFT&#10;uErmFUu8b9deXq7CO/f6lqtwyCN5/PtQ8L4TPCrPu/fO6i3yrDsfJVe1ey8vU+Hjd6YOWe1/JSAS&#10;eE3g93OOJYDAf+QXeF9HNATeyxgJvPkaeAi8HopvKAGBrwkEPoEEXmnMibegG4qAq3vA9ELbYDS7&#10;vxOj7wwE3kTgzeQiSgLPcOGi7ezRQ339hCPwvEY3XgQ+0QrmkAVeL8fCFPg00fAJLvCi4RNjgXey&#10;k4wbPm+/XF/mWNNa2fL4nYzGZbKTrHPrMb7NIjNm0YBc3yg8r4WfoG7k9BCNHJFPypIVXqbCS1ZY&#10;6lnkebo971o/reeuwO69vmUqK0XDZ7HMsSLR8AGRAwIfHYG3WnZD4OOPeBD4UPaZcELgFZRp9ZEQ&#10;ePUsFwi8t4HAa0It23pSbiZj6hF3JUJJOKvEQuClXJgIfLP+28PexC6YwLNceEXglWvIynWg3BcC&#10;7wMC76DA18gxY4EfqZYLcf27SeAZJzvJWC58y1R8OWa2TMWyXHCO1ZALX8NHnWNl6bNkjkEuIofb&#10;BD5YJxkEXiUXIQv8Pgh8FIm5wBvtQi9yzKsCHw5eEng957ISEPgEnELvdRJZ4LlQ9oLAOwUEPv6Q&#10;DZ93WukKfJ3iBaELvN4aeBsCP+bdt6Mi8PuaNw1J4J3sJIulwCs5BrmIHFqBr8qx6At82m9/A4GP&#10;scDzcasQ+MgSmsBbzbHIC7xcChaBHIumwNtpGzkl8FX1GAQ+VkDgPQwE3ljgTdfnQuCjLvAomINj&#10;KPAdZzoq8ElD93ta4J0CAh9/WBF4zrEaAh8kx5wS+EjJRTgC72TZDYGPP9wk8KkixyDw3hF4xs4p&#10;FkyiDfSogcB7mHgQeEUurAq8IhfxKvBWC6NQBF4WyBB412JV4O3KBQQ+NCDw8YciFy/UyXRc4H05&#10;Fm2Bz/S4wFdtsAWB9yZuE/iil1+EwFsQ+MCGrDEWeIbX/Ft9fxB4Y4HPy8uDwLsVCLxG4EXDHwLv&#10;ToFn0LNqjlWB1xuBl3kGgbeEnRyDwMcXvhxLjo7Ai/uGK/B2d8gOJvAVIsfsCjzjVNltVeD7Zoez&#10;iR0EPppoBf6N1gPiXuD5ONRQBd7pwY1YC7zMMZsCb3VzWgYCH4bA79mzBwIfIzwh8HoNHwi8IXbk&#10;Qtkhm+WiVZ0i1ws8g55VY0IWeNHwgcBbBwKfuFgVeLvLVIIL/EFPCzzjRNkNgY8/IPAQ+HAFHliD&#10;fRsC71GiLfC/ftcvFy4S+HHvveNagXeyYI6mwI/rHDmBR8+qMRB4dwr8x1IuIPDxQMgCb0kuQhd4&#10;lgu9HHOTwDtRdisC76vHnBF4PrYRAh89oinwbVw4hV7JMTtT6J2cnRgrgfflGATeSbQCzy4IgfcI&#10;bhH4OoGGTwgC7z/iKlSBHyvkIhoCL+XChQL/8estoyzwK6Rc9EqdEZLAA2O0Ah844qrGGvjymAn8&#10;KpcJvNM5phZ4zjHnBN64kwxyETmcEvhAjoUo8EadZG4SeCcwE/gi0ehX5IJzLNYCf+nxZ3T52RfU&#10;Ze0e6sqxoYK6rNtL3TYeoG6bRGw+SF3X75Phu30/LTt7nZaeueZ/hMRAEfgXanOOWRd4DicFnnNM&#10;T+DtHiPnhMAzTs1OhMDHLxB4D+MKgZdyEYbABxmBTxrCcrGTGvRc5zmBZ5zqWYXAxx/hCLwluYiq&#10;wLeHwEdR4C89eU6Ljl+UUtFtw37qKuSB/y3/v/kQdd9ymLpvPRy4vVT8f9m5m7Ts/E268ulX/keJ&#10;fyDwEHglx6wI/Pk7D6lo0UaqNX4J1Zm9kT5ZtJMaLt9PjVYdosZrjlDjtUdF8E9VrPPH+qPUdMMJ&#10;Gfz/hiv304or8S8xAYGXOWYs8L4ci57A83LLyAi8fo6FK/BOzU6EwMcvEHgPE1uBFw0fiwJfY3Qw&#10;1gKvkgunBZ5xomfVqsBzoawWeEtyAYGPCRB4+wLPONlJFhuBr55jRnJx4d5jKlqymWpNWEZ1522h&#10;Bkv2UKOVB31SIeSiyfrj1WNDVTTd6BOLphtOyv83WnOIVlY+8D9y/BJrgeccg8BX4WaBn7vrIL3V&#10;f7KQ98VUe+YGarB0j8yrphtPUrMtZ6n51nPUfNt5X4j/J4mfSdtVUX6BWuy4RC12XhY/L1NzcVuT&#10;jcep/pJdsuMsXqmeY5ETeF+OmQn8QSnwDXptCFvgQ8mxcAXeKcwEvtoyFQi854DAexhXCvwACLwW&#10;J3pWHRN4bviYbmIHgXeKgMDXdpfAj3a5wDNOdZK5VeDn7TlC7wye5hsZnLOJGizbK8W96cZT1cXC&#10;H0nbL1SFEAspFywWu67In83F/1nqGyzbQ8sv3fE/S/xhKPAdZ4Qp8L6lYBB4H1ZzTJELNwn8meu3&#10;KHfKAnpnyHSqNWEp1Zm3lT7h/Fp/jJptPi1y5yK12F1JLfdcC0Ty3uvVo+IGteLYf4taHbhNKQfv&#10;UsqBO/K2FruvULOtZ2nl1Yf+Z4wvQhX49uOs1GNmm9hB4PWAwMcvEHgP4wmBFw2faAk8y4UbBd4J&#10;IPDxh3WB1xxxFScCX8EbRYYo8E51klkReCXHoiHwZ2/cprzpi+ndYTPpw4nLqO78bdRgRQU1EXLR&#10;XEhBEo/47b5KLfcKsdBKxb4bIvjf13xyIcSi1cE7Krm4SS2FmDTbfk7IxSP/M8YXZgJfp6gqx2oI&#10;vAhLOaYWeJljPrlQ5xgEvgqtwLeWG0XWnN4bTYHPGjuD3uwzjj4Yu5A+nrFWjpg3XHmAmm46SS13&#10;XKQUkUNtRN60PXyP2h25r4oH1P5oVbQ9fJ/aH39MHU49pbTTn1K7Y4/lba3235QdZ003n6ZlF277&#10;nzV+CFngLdVjEHi7KDn2YZQFnusxKfDpsyDwDgGB9zCemEIPgXeEaAr8OFXDZ2jHZRB4hzAT+Lpx&#10;IPC8+Y8VgeeGj12BdwLHBF4lF3YF/oXMEnqr/0QpF7VnrBNysZsarjoo5OIUJe+8RK2FmFeXi+pS&#10;0f7oQ+pw7KH8XYcTjyn11DNKP/OZTy7EbTxiyCOEPrm45X/W+CG+BF4vx7wp8HXeTHFQ4JUc88mF&#10;mcDP2FhOfyoZSG8PnEy1Jiymj2eKHFu8kxqvOSxH31P2XKUOh+9SmsidjJNPKfP0M8o88yllCEHP&#10;PvvcF+c4PqcskVfZF76kjpXfUccr31HaqU+l0LcREs+dazylntfFX46zPSgg8M4LvNX8YiDw8QsE&#10;3sN4ReBrFMq2BL4CAq9DqAIfdBO7oALv22CrZ+p0CHyEqSnwAyMj8P6THmIt8NdzIfDhCPyMTeX0&#10;avehfrlYQrVnrRdyscsvF6IhK+QiVchFOsvFKZ9csERkslz4pSLHH1lnP6Oci19S/tXvpVyk6shF&#10;o9UH426DO6sCXyPHoijw6hxzg8A7uVFk1Qh8cswF/nTldfpduzx6rccIem/kbPpw0jKqzRvXLd1D&#10;TdYeoRbbzlPbfdcpU+RX7vnnlHfhC+p48SvKv/Q1FVz5hjoJUS+48i0VXv0zFV37s/xZfPMH6nr/&#10;79Tl7n9S3uVv5Uh8+2OPqNWBO75R+K1nqWzPWf+nER94QeB5lleiCrzvOFQIfDwAgfcwsRT4t9oO&#10;1hX45gPKIyvwsuFjLPDc8IkngbczvVdP4PNbhCnwXChD4GNC7AV+Q1CBVxo+AbkwzLGaDZ94Efj8&#10;Fs4KvHaWC8vF1JXr6Xcd8v1yMUfKRZ05G+Wa9SZrReNVkYuTLBefC7EQcn7pKyq4/DV1ElLBcsE/&#10;WSykXIjofOs/qNv9/0td7/2dsoWI8Ahhu4BcVMp1ur3iUi64HrMv8DLPQhT4Fi4R+P0ixxS58JLA&#10;98+Z77jAdxgwgl4pKKM3+o6j90aJHJuygurO3yr3l2i67hglbTlH7fffouxTT6lQCHvxte+p8/U/&#10;U8mN/0NdWNQ5n+78SN3v/k38/BuVCnHv9fi/qO9zorJnRIXiPjwi3+HkU2p9+D4l77tJzcsvyg64&#10;pWev+z8R7+OUwGdO9ZbAr05wgQ+sgYfAOwYE3sNA4EMV+KpCOX4EvjAg8IWy4QOB9xoQeAi8Xo6x&#10;XPy6eXshF73pjbLR9O6IWVLg5c7zPDq45oiUi7b7blDWicdC1L+mzlIu/kIlN4Vc3BJycfuvAbko&#10;FcLOclEm5KKfkIu+nxOVCOHIOv+llPg2Rx5Q8v7blLTzMjXZeCIO5SK4wOtNoXdS4I1mudgV+Gsi&#10;xyIt8IxTJz3UEPh6nWMi8ItXbKVfJ3WgPxT2pTf7jad3hs3wd5Jtok+W7KLGqw9Tc57lsruSMo4+&#10;oIKLX1KnS1/JKGKZv/qdzLkSIfRd/ELfTeRcj/v/l/oIee/5+P+jTle/p8yzz+VMF+4kY4HnDfF4&#10;c7we5cf9n4j3qSnw/X0CH8gxfYHnCEfguR4zE/hRURJ4JcesCryTHWSMVYGXs1wg8J4CAu9hIPDG&#10;Am9VLhJN4IM2fCwKfK80rIGPNKYCX7IodIFX5ELkWPbMqxB4i5gJvF6OWZaLQMPHmsCzXPymZVoN&#10;uairIxfpR++r5OJLn1xUfusXjD8LwfiLkIv/45eLv0u56PHwJyqo/I4yzgi5OCbkYv8darnvhm90&#10;UMhF6dYj/k/E+4Qs8CLHElngGSdOenBS4GeU7bIs8Pm9RtLvO3SiV/J70etlo+idoTOo1vhFVHvm&#10;Oqq3YDs1XCG+v3XHqeX2C9R+/03KOf2Ucs88o7wzn1L+uc+o41nx8/znVHDhC5l3hZe/lnnX5cZf&#10;/CPyf5VLWNJPPfNtZFdxi1ruuipPjGi05jDVnr7O/4l4H6sC38wTAm99lgsEHgIfbSDwHsYtAu+b&#10;FhV7gedC2ZLAiwLZrsBLubAp8E4WzLESeG74QOCdoabAqzax6wyBjzY1BZ43/4m+wEu5SC2U03tf&#10;Lxvtl4vFcodsRS6aKHJRcYNyTgm5EIKRx4IhxIIj//xzn1wIuS8Ucl98RZGLH6nLrf+g3AtfUtrJ&#10;p9T20D1qtY93ya6skotpa/2fiPepyjGfwFflmHYKfc2jGhNd4J046cEtAl8gpP13bfNEjgmB7zlS&#10;7jPx3qi59NGUlVR37ma5Ez13lCVtPk2tdlyi9CP3KOPofco8dp+yjj8Q8ZByTj6m7BOPKPfUE8o7&#10;/Yzyz34mRP4r6nz1OyoSMp8lbmvP8i7yK3nPNXk2PG8+2XjtEaozeyNdevyZ/1PxNlYF3hsj8M4L&#10;POPUDBfGVOBbQeC9DATew7hR4Lnh44jAa+QiuMCbTKGHwJs2fCDwsUGRixfr5YYo8KdCE3h50gME&#10;Xotlgc92RuCVHPPJRS69nFtKrwuZl3Ixeh59NHWVSi4OUdImlouLfrm4R5lSMBS5eCTk4qFfLp4S&#10;jxhKkb/6rZCLbyhTSH87RS52C7koF3Kx0S8XM9fTxUef+j8VbxOOwFvqJJMC75MLPYFvWLbRswLv&#10;BG4R+D806EC/bZNLL2V3o9dKh9Fb/SZIga81cRnVmbWB6i/aSQ1XVFCz9cep5bZz1K7iuuws67D/&#10;BqUeuEmpB29R2sHblH7oNmUeuSsjS+Re7qnHcoQ+7+wzShd52IbPheez43deoeZbz1PTDSflTvSc&#10;Y5eePPd/Kt4mHIE36ySLZ4FnnJjhwgRy7HXfUY0pciZZzRF4rsdCFXjOMQh89IHAe5jYCrxo+ERC&#10;4P3rc2Mt8MZyEbrAM071rGoFvnXdzo4JvFouIPDOYV3gjeQCAh9JYj0Cr+TYHxp2oN+xXOR0o1e7&#10;DgnIxUeTlvvkYuEOaric5eIYtdx6ltrtY7m4LuWiw34hF0Iw0oRgsFxkCLFIP3RHyMV9OWLY8dyn&#10;cipwupCNgFzsuEJJ2y8KuTgh5YKnEceXXLhb4GvkGATeeYH/pD39pkUavZjRmf7UeQC92XsMvavM&#10;dJm2hurN2+rbjX7NYUradEp2lLXedZna7L5CbfZcobZ7Kqnd3qvUft816sC5JyJV5F/G4Tuy4yz7&#10;5CNKO3KPUvZep+RdldRC5FfzzWflzJmGy/ZR3dkbadHR8/5PxdtoBZ5zLBIC78sxk03sFIFX5ZgT&#10;Am+UY+EKvBMzXJgaAl8XAh8vQOA9DATe/QLPONGzalXg+2XPh8B7hEQS+MpMcbtHBP6jSAs855iJ&#10;wGtz7I9C4H+TJOQis8QvF2Pp3WEzhVwsoY+n++Viye5qcpGy85JfMC5TWyEZ1QRDRKoQDBb6rOMP&#10;pFykCtGQcrHzipSLZpvOUJO1x6RccCfBoiPn/J+KtzET+OobRXpB4GvmmNcFXj29Vy3woRwjZ3cE&#10;Xgq8yLE/FvdX5ZhK4MPOsbuUsudaVY5JgfflWN24y7HgAu+bSVYl8O3HWVmmEhmB53ac2wTeKbwk&#10;8LyM5PKzL6jLur3Ude0e6rqhQv6728YD1G2TiM0Hqev6fTJ8t++n5edv0dKz1/yPkFhoBf748eMQ&#10;eK/gGoEvWRwRgWe5cIPAV3JhbSDwfH6uXYF3omc1GgIv5QICHzXMBV7pJGO5qDmFPnjDBwJvF63A&#10;p4gci7zA77Ms8C9ldfEJfJ9x9J4TAq+WC43ALzwcH8fJWRf4EPeZcJHAXxU5lqgCP6XHtogI/Afj&#10;FkHgbRIQeJljdgU+WI5B4O1iJvBFQqxjLfDn7zykwkUb6QNRn3Fd84mcUbafGq06RI3XHKHGa4/K&#10;pVzVYp0/1h+VM8U4+P8NVx6gFVcSZ6QfAu9hvCXwqtHBBBN4J/CSwF96/Jwuf/ql7DXlHtOq3lP9&#10;XtXu4rZlZ6/TsnM3/I+QGERF4MVPqwLPOWYmF/uTTXIs2BT6OBJ4Jccg8O6npsArJz2EK/D+oxoh&#10;8LYwE/gaG2w5LPD/npwJgY8AIQu8rMcg8JGmKsfcJ/Bzdh6kt/pPEnm2mGrP3EANlu6W0s57QzTb&#10;clZupNp823lfiP8niZ9J21VRfoFa7Lgkj2PkTSGbi9uabjxBn4jHWXb+pv9Z4hcIvIeJusBzw8cv&#10;8G+2EQ0fv8Crj5Fr1n97RKfQtxh6QAp8w7JNPrngho+Qiy5/eJn6v/6qLJRZ4BfU/ohW1KsjBb5c&#10;FJ7VRweFKJgI/GWNXHChfDHQ8GlJR1s0l3KxTTxuKFPonUAr8HzElSLwemdUWxX4aT3LTafQD+24&#10;TMpFsHPgz999RMXLtgrJWCp32P1kkWi8yl7Vw8F7Vdf5e1U3npS3N1i+LyF6VavlGMsF55hf4OsE&#10;kQurAl99h2xF4Ct8Aq+c9ODPsRKRY/38OcZyoeSYbPgEyzEjgVfkolqOJQc6yTjHWGA+vewegY/0&#10;OfAyxwICr8iFWuBXVMsxCHzkCMiFnN5b/Ri5qqVg+sfIWRd4vV3ouR7z5RjLRZJfLjjHFLlQBL5G&#10;jgXkwlqO6ckF59hRkWOKXHCOuUfg61OdN1MiLvA1cwwj8NFAK/BvtB4QEHhfjumvgbeWYyYCP+yA&#10;fxM730kPSo5xRzTn2Mi336RpXI+JHFvuz7HtTRrSXps5FhB40V5UtxVZ4Lkec2sn2UevcVsx078U&#10;zJ9jon4JCLyox0IVeL1d6H05pi/wZ67foo4zltA7Q6ZRrQlLqA7n17K9ou13TOTFaZ+Q775KLUW+&#10;KJHMS7zUse8GtaoQwXu3HLhNKQdFfh24I29rsbuSmm07RyuvPvQ/Y3wSEYG/JIQGAh994kLg/XJh&#10;uAZeysVO+kQjFxD40AR+fBQEfu7uw/TOoKm+XtXZm6jBsj1CxIWUCyG306vaYudl+ZN7VZtsOC57&#10;Va989pX/WeKPeBd4bvhA4IMLvDbHIPCRAwKfeAI/s/ceSwKPEfjIAIGHwAcT+Kwx00Q9NpbeH7uA&#10;Ppq+muovFt/bSlFGijZissirlH3Xqc3B29T28D1qd+S+Kh5Q+6NV0fbwfWp//BF1OPWU0k5/Su2O&#10;Paa24n4s9SzxTbecpuUXb/ufNf6AwHsYCLyxwO9PToLAR1ngz1y/TXnTFslzqj+cuIzqzt8mR8+b&#10;rD9GzbYKUWcpD9arWnGDkkXhLXtVDwqp4F7V/Xdkb2uLXVfE45yhlZUP/M8YX1gV+OYDa26wFQuB&#10;N80xCDwE3oWYCbx6F/pIC7w6xyDwVZgJfLHMMQi814DAQ+DNBH7Ghm2yHntrAE+dX0gfz1wnBH4n&#10;NV59WI6+pwjx7iByJe3EI8o4+YQyTz2jzDOfUsbpZ5R99rkvznF87vt54UvqWPkddbzyHaWd+lQI&#10;/WNqI8S+pWhPNi8/T43WHIrbgR8IvIfxisDXkAsIfNg4JfDqNfB2Bf537fP9hfIiefRUfdHgabjq&#10;IDUVDZ6W3NiRvap3gvaqtj/2UBbC7U888feqPpI9rbJXVUh8000nafmF+OtV1Qr8W+2GWBZ484ZP&#10;TYH3NXwg8Ga4XeB5hgsE3h7OCbw/xxwVeGv7TEDgwxP4P5UMhMCHAQQeAm8k8Kcrr9Pv2ubRa6XD&#10;6d0Rs6jWxKVUe/YG3xGNa4/IGZlt9l6jTCHvuULO8y58QR0vfkX5l76mgsvfUCch6gVXvqXCq3+m&#10;omt/Fj+/p0Lxs+u9v8vIu/ytbDO2P/aYWh+8F5hK32t3fNRfWiDwHsaVAj8AAh8N3CbwMzaV06vd&#10;h9Hbg6bINU21Z62X06J4vXvzzaKSFQ0bbsCknXhMGaeeUubpZ5Qle1U/rdGrmnXmM8pR9aqmnnwm&#10;CuRHokC+Sy1F4c4FMo/sX372pf/Z4wMIvH2Bf/BpJT3+/Cot2NyLFm4uo8XbestYUt5HxsItZYE4&#10;fGEVHb28mp58Ye3IGTOBd/IYOQi8c2gFvmqWizsFfn/L5hB4CLyncE7gOccg8HbRCnzrerwZa2wE&#10;vsOAEfRKx170Rp+x9I4Q+A+nrKC687dSg2V7RS6IcnLreWpXcVPkyxMqvPINFV/7njpf/zOV3PgL&#10;dbn5A3W99R/U7faP1O3u32SUCmnv9fi/qO9zoj6fERXd/A85It/h5FNqffg+Je+7Sc1FrvJeSvG4&#10;KbJW4E+cOAGB9woQ+MgJvJSLOBF4PbmItMD3Eg0fReCnrlpPv0stoNd7jqT3Rs2hDycvozpzNsq1&#10;703Wiop123lqW3GDsk4+ptzzn1fvVRWFtNKryj2qHPz/zqIg7nb/79Tl7n/KAlkZiW914A4l8Sj8&#10;ltPUa9cZ+fzxQuwE3r8LvUcEfs+xpbRoWxkNW9SExq1pQVM3p9DMba1pVnlbmr1DhPJTHTt9MXd3&#10;exmzxL+nbkqhM7fW+x+1JhB4CDwE3lkg8BD4SAl80tCK6Aq8CAi8PYH/dVIHeiW/jN7oO47eGTad&#10;PpzEbcVNIrd2UePVh6i5qHdSdlVS+pH7lH/hc+p06SsZRSzz3C4UQl8ihf7/BIS+h2gn9nlG1OvJ&#10;/0edrv6ZMs8+lzM4ua3IAs8b4jXecJx6lJ/wfyLxAwTew0DgX6XREPiYCzwXyn/o1Ife7DdeCPxc&#10;+mjqSqo7fws1XL6PmooGCveqtj8gvt/TzzS9qlWFcLc7P1J37lW98zfqfu/vVPaEqN9zUSg/Jep0&#10;/f9Q1vkvqcOJp5RyiNc23aDm5ReokSjwKz//Vr6GeAACby7wN+9dpBkru9GAmQ1o9PLmNGl9S5pR&#10;3prm7W1Pi/an0uKDab44lEaLDoj/i58yDvti0UFx2+F0WnY0g5Yfz6Ql4rb5+zrQ5I2t6NiVNf5n&#10;qQICn7gCr7dRpBcEvkouIPAQ+NhgJvC+HPO4wOfEp8D3z5nvqMAX9BpJv+9QIAS+F73ecwS9M3Q6&#10;fTDet9yy3oJyarhClJHrj4vcuEDtKm6InHlMuWeeUd6ZT6njWV/kn/+cCi58QZ0ufkmFl7+WYt/l&#10;xl+o9N7fqOudv8oZnOmnnvmWXFbcopa7r8pNk3kEvs5M4856r2Im8MOHD4fAuxkIPAQ+qMBnOyvw&#10;pyuv0W+SM+iPRf3ozf4T6J3hM+nDScup7lzuVfU3eDafoTZ7rlLGsQdUcOnLql7VSiHzV6t6Vbv4&#10;hb7b7b9Sjwf/V/aq9nj4/yi/8jvKOPNcrmtKOXiPWu7hzUkuyOPmSrcc9n8i3qcqx7JjI/DKOfD+&#10;HJNnVLtE4LfsXUCdh39Eg+Y0kvI+Ucg7j6jPr2hPS4+k08oTmbTqVFb1OO2LlSfF7/z/XnM2m9ae&#10;y6H1F3JlrDmTRSvE37Lgn7u70f9sPtwk8P/eKhMCHwHcJvCcYxD4WAj8iuoC/0l7CHyEsCrwzVwi&#10;8BXVcgwC75jAl42i37bJkwLPa+DfHjjZN+AzZaVoL26WSy55UIbzK7n8IqWJOinj6H3KPHZf5lDW&#10;8YeUI6Q+m9fHn3pCeaefUkch94WiLVl89VsqEpF1+hm1P3KfUipuUrLINT4bnvdgarTqANWds4ku&#10;Pf7M/6nEBxB4DwOBrxJ4peEDgXdW4LlQVgv81BVr6YW0IvpDp970eu/R9M6wGVRrvBCLGWup3sJy&#10;arRCyOH649Ry23lqv/8m5YhCV/aqcm/quc+Ie1ULlF5VURBzr2px5bdS5kvv/o263PoPyhW/Szvx&#10;hNocuket9t2kFrsqqfnWs7Kw/3jqav8n4n0SUeDPtU0JKvAbd8yjggEfUP/pDWjYwiY0cW1LmrGt&#10;Nc3f116Opq85I4T8fB5tvNiRNl8qoM2XNXHFF5uu5NOWqwUydtwspm3XO4nbO9IGIfIs/Dxaf+r6&#10;Ov+z2hB4f45FWuCVHFML/KtdBkHgwyAcga9Rj0Hgw0bKhajH4l3gs048hMBD4GOCWwSe67Hfts6l&#10;l7K70mvdh9JbPGNz5FyqNXGZHB2vv3AHNVwuvsP1x6ilaN+15VyquEEd9t+g1AM3KfXgLUo7eFvm&#10;VOaRu5Qh6qxMIfi5Quq5LZl39hllCMlvc+A2tdpznVqKPGu+9Tw13XCSGq08IOuxS08/938q8QEE&#10;3sN4ReBrFMoQ+LBxjcCvXEe/a5dPL+f1oNd7jSLexO790fPoo6mrqO7cLdRg6R55PEjS5tPUSjR4&#10;0o/c8/eqco+qkIcavarPKP/sZ1R0+SvqfO07KrzyNWWeekodjj6U8p68+xq1KL8sGj+n5ZopLvgv&#10;Pnzm/1S8jZnA11UJfMijgx4U+BXrZ1Jm97eodExt6icEfsTipjR5YzLN2tGWFu7vQCtPZNOmiwW0&#10;7WoRlV/vTDtvlNCuW11o9+2u1eNOV9p1uwvtudeN9j/qQYee9qKdd0po+41CIfH5tPZsNi0/lk5z&#10;drejp1/6NrmDwEPgIfDOAoGHwDst8EUvvxjIsUQV+DcdEHgOWwLfoAP9pkUavZjRmf5U3J/eKBtD&#10;7w71D/iIHKur5JgchRffqcgxX35doTZ7qudX+wqRYyK/UoXcs8hn++uxNNG+5NOOkndVinbiJWou&#10;c+y4XM7JI/CLjp73fyrxAQTew8RS4N9mudAR+OYDd4Qt8NXlQl/guVcVAh97ge/QZwj9NiWbXs7t&#10;Tq92G0Jv9Z9I748SAj9puWz411+0kxqu2E/NNvhG4duJQtesV5UjW8g9y3z++c/kaH26+H8bPhde&#10;NH64VzVp2wVquuGEfNzaM9bFzbQoCHxNgW+a9hLl93ufeoyrSwNnN6IxK5rT5A2+6fML96fSmlO5&#10;Qt6Lac+d7rTvXilV3O9B+x/0pIMPy+jQ49508FEZHX7SR8ahJ73p8NPedOrLgXT660F0UEp8Z9p2&#10;vZA2XMyhVSczadmRDNp0bIh87iqBr8ox5wS+Si4g8M4BgQ9d4B88q6SHn5oH38cOZgJfJHMsBgLP&#10;y1R0BF7ulA2BDwoE3kMC3yqKAt8w1S/wJfRHIfBv9maBn2ks8OUXTHLsqibH7lOOskxlr8gxFnh1&#10;jrHAz94YNzmmAIH3MIkh8CwXsRF4n1x4Q+Db1CuJicD/qkFL0fDJEA0fZX2ur+FTa/wSqj19LdWb&#10;v813xqdo+LTY7Gv4GPWqco9qtV5V0ejhjUwMC2XRoGK5WHQknuQCAq8I/Ir1Myij65tUNLgW9ZxQ&#10;jwbPbUTjVjanqZta0Zxd7WjJoXRad6Yj7bheIkX9yNM+dPRZPzr2aX86/tkAOvF8IJ36fBCd/nIw&#10;nf5iMJ35eihd+H4EVf7HGLr64xg68eUA2vuwO+24XUxbrubTuvM5tPxYBs3b055OXl0bM4HX5pgV&#10;gQ9HLiDwEHgttx9clEI+b2NPWr67L41a1owmrU+mKRtT5KaPHBPWtqSxq1rImLJZ3C7ycooIvt/G&#10;o4Pp7J0NdOpG1ZIUPaIh8LP6WBP437RMh8BHgHAEPniOQeDtogh8nTdq5likBJ7bihD46AOB9zAQ&#10;eGOBl4VyQgh8ckwF/n81TBaFcrqQi67VNtgyFviahXI7bcNHCvxt37QobvgcuiNH36vLxVHZoOIp&#10;9PHV8KkS+DfbDna1wJvmWAQEvkHr31NqyRtUOMgn8IN4BH45i0RLOYWed5xfeSybtl4ppor7PYXE&#10;84h7bzr8pK+QeSHyz6pE/qQQ+VNC4s99M5wu/5/RdPkHUW5+3o923+tK228W06YrHWndhRxacTyT&#10;FuzrQGNXNIfAJ4DAV3WSVRd4vX0mgstFdYGvJhdKjsVA4JUcsyrw2/cvotKxtWnQvEY0fi3LeSs5&#10;44U7tjg35u8VPys6VI/96kilRf4TIfiEiBnb2tCZm+v9j14dReBrv9HKlQJfCwJvGwh8aAL/4NNK&#10;evT8Kh08tzIQB86s0A2+n1WsCrzMsRgIvNJJBoG3T8QF/j//8z/9Dw2cJiYCX1fIBQTe/6nEDqsC&#10;z72qrhJ4nUIZAu/DEwIvrn8nBJ7lQivw9Vv9jtoVv075/d8XQlGH+s9oQKOWNqMJQiqmb02RMrHs&#10;cAatO5tPO290pT23S2nPnR60715P2nu3h5D6XrT/QRkdeNiHDj3qK8S+nxD6gXTm62F09puhtP9R&#10;Tyq/1Zm2XO1EGy7myR3plx1Nl487blUS9ekrBE8l8K1FjsWjwPPuvokn8Fm2Bd5SjkVY4KvLhbMC&#10;f+3WeZowvzP1nFCXhsxvTONWJ9H0ba1p7t528ljGpYfT5QyVanE8Q+YM/1RCOfVh9els+VPmlJD6&#10;iw82+Z+pCgh8/Av8W6Ie0xN4X445IPBlG6Mu8JxjdgX+7uPLNHttKS3b1ZdG8ckq61qKeq01zSpv&#10;WxU7fMF5yDFlUwrN2N6Gpm1JoZni91tODqVzdzdU23xVixsF3rfPBAQ+XCDwHgYC736Bv//0Cj36&#10;rNJS2CGuBV4UyhD4xBP4vc2bBgR+ZFk2NWz7AnUoeYM69nuPuo76mHpPqUfDFjSmsSvV6+DTaPnR&#10;LNp8qYi2VZbQ9qtdqPyaiOtdaefN7jJ23Sql3bd7CLnvSfsf9qYjz/rTsU8H0J573YW8Fwl5z6c1&#10;Z3No5YkMeVb8HPG4vNN9v/49LAm8kmPREHjZ8IHAh0zMBV7kmFbg+7lA4FdtmkV5fd6jXhPq0ZB5&#10;jWn8qiQpCXP3tJNHLLKYrxYyvk7kCR/DWC3OV4/1F3Np0+U82lzZUUQ+bRT/X3cum1aI/Jq/rwN9&#10;+vV1/7PGXuB7p8+OocCLHIPAJ6TA7z66xFefLWpC49aIXNuaIjdQ5c7jRTyD5UCq3KSVf8oQ9ZIS&#10;PMuFZ7jw8alLj/jqLD6R5fy96segKrhJ4OU+ExD4iKEn8Dt27IDAewG3CHxdtwi8aJTEWuDvPr5M&#10;+88sp8XlvWXhzKOFsrd0e5tqMXVzCk0Vt0/a0IpmlreRPa8cU7e0po3HhtC5OxvoxNW1/ketCQQe&#10;Ah8tgR/73jvRF/jeOdSkw4vUuuBVIRbvUsnwj6hssm8d/KilTWniuhbyKLl5ezrQkoMZtPZ0R1p/&#10;rhNtOF9IGy8U0qaLRbTpUjFtvtyZtgqx59h2tauU+b33etHBR32o/EYX2nipQEhIHq06mS1HCrnR&#10;NGtHGxq7Monyy+q5WuBrQeBtk+gCv0/kmJ7Ap3T8k8wxPqpxuKi3Jm9IlvUST49fdixDCLiQ8cud&#10;RB4V0varRSKXCqn8enFV3PDFdvHvHbc60+67XWjfg+5UfrOItl4rkELPM1yWCOng+lChpsDzMhWX&#10;Cry/HoPAm1M9x6Ip8PtDEvh9on0XSYFXckxP4G/eu0DTlnWlvtM+8bcPW8o8m1/RXh5jylK+8kRm&#10;VZz0BXd+ydktp3z/5860NWezA51oq8Tt/Pdzd7enM7fW+5/NBwQeAg+BdyEQeHcJvNKrOnxxEzn9&#10;UPaq7monRx0W7uce1VTZwyr/zT2squBeVP65+FA6LTnMUw47yJHAs7c3+B+9OhB4CHw8C3zrRi9S&#10;gzYvUMucP1B2r7ep06APqPvY2tR/5ic0dEFjuRv9lE1CMraLxs9ent6bRSuO5dDK47mi4ZMrhDyP&#10;Vp/qSGtO5wtxEJJ+toDWs9wLsWeZ33mzm/jZWYhJvrgvb16XKfIuTQhLe9mg4umMBb1dJPAtM8wF&#10;Phy5gMC7S+C1OeawwK/ZMpvyer9L3UZ9TANmNqTRy5vLfSZmy6MaU2Xn1pYrRSJnfMcz8okPe++W&#10;UsU9Xq5SKk99kPGwJ1U86EEHH/Wio5/2peOf96OKR6VC6IulxPNJDywlCys60Nr9A+RzOynwM8p2&#10;QeBjQHgCHyzHvCvwa7bMoeIhH4o2Yn1Zh01Y41sKNm+fkHdR96w6lS3qI56tkivqqY7V41JVbLiU&#10;R5uu5Muc4hNUtl7r5NvD5Vy2FHkenVdPqYfAQ+CDCvzjx48h8FHGlQI/oNwRgeeNSWIp8Ipc6An8&#10;zbsXaPLiLtV6VWdwr+q+dkLIU+XIHm+OFQjRiOHgNYTy3yfFv49n+NYNnskWwuGLFeI2nj7FO/se&#10;u7LG/2w+3C7wPL0XAm8PU4EvWRQRgc+aedUbAt/wRWrY9kVq1fFPlNP7HSoaUot6jK9D/WZwjjWm&#10;saua0+SNvs3sFuxLo2VH1ALPI+odAwK/Vgp8J9HA6SQaQ8W07WoX2nGjq5CSYnF7x4DAL+apiHuF&#10;wG9vLTvgivp/AoFPIIFXd5IlisAvXTOdkjJekftM9Jro3yiSO8c2tpIdyCwDa07n0varnYWss5z7&#10;jmfkYxmPPO0rT304/ikvSekvN4s8/nyAPPXhwvfD6dJfRtDR531p970uciSeR+HXns0WuZpOs0T9&#10;+Oyra+4X+AlLIfA2gcDrC3ybgteoy0hfJxnPcpmkmuWy4ngWbbggpJxnuFzjWS2dqVz85E6zQNzy&#10;xY6bJbT7Thfad787HXjUg3be5qNQO9FmIfEyv0R7k+vFp19ck89rJvDFKaMg8B7mxx9/hMB7FQj8&#10;qzROyEUsBX7t1jlUOOgD6j25Pg2d34TGK72qe9sFpkOxjHOv6vrzmrhQFbwDNves8ppBPtKKY+Ml&#10;8btzvrWDXMir1w5C4CHwEPjEEPg/NGgPgY8QbhV4JceiLfBlQzOpffHr1GngByK/6kqB5xMYWOB5&#10;j4klKoE/+LBMirtyVOOJzwbQST6q8Qs+qnEInflqKJ39ehhd/H4kXf3rWLr2t3F08quBtO8hH9XI&#10;m0UWiLrONwrPHdPjViRB4CHw1QQ+eI55U+C5nZjd8x3qPqYODZjV0H8so3+Wi2jbcR20tbKIdt/q&#10;SnvvdpczWyru95AzWw485CVfZb54XCakvZfIw9504vP+dPLLAXTwSU/aeccn8Rsu8uwz32yyTUcH&#10;y+eGwEPgIfAuJJYCz4UyBJ6oXdHr1JV7VUWhPGJxE3k+Lu8eKntVT2QJURcyfqWTkIYi2bPK6wd3&#10;3Cipipu+KL/ZmXbdLqG997tRxcNSOWKxjadGXRYSorN2UCvwret2Dgi8r+HjkwsulCHw3kDJsZfq&#10;dwxR4E/Fp8CXvQ2Bh8BHBKsCH3InmccEvl7y76TAFw7m/Krrn0LfjMaL65/3mFhYkUpLDmXQxvMF&#10;Qi5YLHrK0x04DjzkYxv70KHHfenIk35C7H2bQ/Jxjee/H0EXRBx61lvIRRfaer1Qbm7H63Z55hkv&#10;JeON8tZvXgaBh8BHReDHvvt2TAR+2ZoZ1Dr/VdlJVjapPg2ao57lwic8pNHa03mifdhZHod6+HFv&#10;OvKUO8r6yo4y9VGo/JM7zPgUlUt/GUlX/mM0nfiyP+190I123C6WAz/rznN9lkHzdrej41fWuEfg&#10;G3SoEniZYxD4cAkm8Lm5uRB4twKBj63Ar9s2h7J7vSuPuBrIvapLmsrNf3jkgkcYVp/iXtVi2nWL&#10;1w12U/WsciOoh+xZlfGol1w/eOhxGR1/3o+Of95frh0sv+XbAEhv7aBjAt8DAh8r3C7wunKRQAKf&#10;InJMT+CVHPOswEu5SEyBr8qxxBP4Wd3zqWnqS/Koxo793qduo2tTn6n1acTipvIYxambWslNsVgw&#10;Vh7PoW1XOtMOPt3hRje5h8QuIfQcfHTj3rs9Rd0m6rH7vekQH9fIwiFEY/e97rTtejFtuixy8Fyu&#10;3Hxr6RHebKsdTVrXkjZuXQ6BTySBlznmE3hfjnlZ4Ku3FY0EvmxIJqWWvEGdBok6bJxvlsuY5VUj&#10;8Jxfq3kEXtRH++/z6HofEX3p6FPfTBe1wHPnGM92Of/tCLrywxiq/OtYIfADfLNcbhXLGZzrA+3F&#10;VJnHsRN4zjF7Ai9zLESBD+QYBB4C7wUg8LET+OXrZsg1TZ0GfEBlk+vT4DmN5PFW3OjhjesWH0wT&#10;4pBH5ddKpLCznKvXDSoFM09B5IL55Od8PvUQuviXETKqrR28kidEw7d2kDftOnpptSsFXntGNQTe&#10;HvEl8O0dF3jexC4aAl/3TW74RFDgOcf8Aj+zt55cWBR4lgsIvC0g8FUCn1/vD9S4HZ/08JrvpIcR&#10;H8lNWIfMbyRH4Vkw+ESG+Xs70NLDmbT+bIE83WHzpWLacrlYCIfvhIft17rKnCq/3k3kFW9wxx3S&#10;fFxjP9p5qyttvlLol3ff6Dtv2DpnV1shFy1o7HTRloDAx7XAv9lmUEILfL2Wv5UzNbmTjAd7+s9o&#10;QKOWNpMnFPHJQzwbZdmRDJFf+bTrZjfae6cH7bvbQ85ykTNdHvD0+d5ypsvhJ/1EG5L3mxhEZ78d&#10;TudEHHram3bcLqGt1wrlcsy150RbkUfg97SXM2k2bFkuBb7260qORVfg+2SIHIPAO4JW4I8fP544&#10;An/kyBH62c9+Rr/85S/lB2FEgwYN+M0Hwuz+du4bLq4R+JLFERF4lguvCHzDNi9QWpc3qWjwh9Rz&#10;fF15vBULvLL5Dwv8mlO+tYM8ys7iznGMN/3R6VHl9YMXvh9Jlf8xlir/OoaOf9Ff9qqW+3tVeVoU&#10;b3jHo/DrDw30lMArDR8IvDkQeAg8BN5ZIPDVBb6REPiU/FdFjr1DxUNrUc+JdWnArAZyOdj4NUk0&#10;dXOyb5rv/nRafjRb1GlVObWOT3YQOcWnO2y44Du2kWOryK+dN7vTHiEh266VyGVkq8/kyiVlS+VJ&#10;Dx1oZnlruV+MPOnBywIvAgJfHQh8lcDP7p5PTTq8RG2FwOf1fY+6jvrYd1LRoiayvTh5Q0uau4vz&#10;K03kV5bsGNsu8qf8mqij/LNd+OhTjj23ewi59810OfCoDx3l5SpfDqbdd7uJPCv2H4kq6sCToi47&#10;lCofl2e5bNrmHoGXOQaBjxgJK/Bq0TaS7B9++IFeeOGFwP3U8Ytf/IJu377tv6e9+0YKCHyIAq+S&#10;i1AFvn4rXjv4BhUM8G3+w2vgtWsHlx3JpA1y7WA32aPK6wc59j8ok+sHD4lC+DCvH3zqWz948vPB&#10;dP67EXTu22F08ElZoFeVN7fjtYO8uygLBq+fUgS+7putHRN4KRcQ+KjhBYFfpZULzwp8t/gXeFty&#10;AYGv29lKjgUX+OxqOeZiga/7h0CO8VGNRYO5LtNZpsJ7uuwT9Vm1oxo5x6qOajTrJFMf1ViVY21E&#10;XdnCl2NuFvjxSyDwNoHAVwl8Qb0/BjrJcnmWy/CPqGxyPTngM2pZU5q4roXciX7eng5yr4l1Z/Jp&#10;Ix93eqFQNduls8ijEhGdZV5tv9aNdguZ33efZ3X2pR03u9Kmy51E/uXKo+iWH0uXSzh5Kec4kWMF&#10;feoZCnyNHIuBwCtHNULg7ZNwAv/8+XP6+c9/LsV65MiRUrqNBH7BggXyfurfq0W9oKBA3sbYuW+k&#10;8JbAq+TC4wI/olc2NUt9WQo8H7+jrB3kXlVl7SBPo5drB49ly7VNSo8qiwOvH+TYfbuU9tzpKacc&#10;7rvHO4z2pWOf8VE8A2nv/VIh70W08ZJoHJ3NoVWnM2nJkTT5uNxJ0KdfD9cI/L+3yoLARwBTge+s&#10;LFOBwLtB4ItTRkPgPYgiFy/Vz4PAQ+B1Bf6Pxf0jJvBpB0WZC4FPWIH35dgLvhwrqzpNpf/MT3zt&#10;RVHPBOqxCh6Fz5b5tepELq3W5BfPeOH84hkvPNNlu2hT8h4UvM8Sz3JRcox3oJ+/r6oe69S3vmcE&#10;/pMlEHg7JJzAs2grkq0Itp7AK7/TGz3XTr23c99IEguBf+kTIRcuFXiWi2gI/MiybDktqk2n16hj&#10;v/eoy8iPhMBzr6pvFJ7XDnLhWbV2ML9aj+rmy8WyN5XXDyprCHn9IMt8BY/OP+pNO252kb2qa3R6&#10;VceuTKLW6XUNBV5PLiDw7id8gQ8iFxB4CLwqxyDwXhd4/RyLpMDLHIPAQ+BtEA2B180xNwp8vT9Q&#10;gzZC4PN8OVYocqx0HOdYfRq2MJxOsiLaJtqOnGO8F0W1HDukCLzIsTW+HHNK4H055maB9+cYNrGL&#10;D4FXYybwykh97dq16aeffvLf6kMr7HbuG0kg8FYF3rjhE4rApzR6kRq1581/XqXc3u9Q8bAPA2sH&#10;hy+u6lWdvaMdLaxI8xXIJ/h8TqUw7igKY1Egq3pUNwjB33y5sxD5rnJkXtvwWSIK5Xmi4cPT83nt&#10;VMee3hF4Ljwh8MGJhsBXb/hA4IMKvMwxlwo8y0UYAl9dLiDwbhH4GjkGgYfAe4jqOVZd4H05FnuB&#10;5+sfAg+B9zpmAj9s2LDEFXhl5FxPyhleQ69IuZ37horyeesFBD7KAi/kggVebv4jBL5oqJCLCVXT&#10;ogKFcohywdPrpVycMZCLVUly85+3XSbwarmAwNvHrQI/RjR83CLw/Wc1gMBD4EMGAu9dgR/UcXFM&#10;BV6eUa3NMV25gMBD4K0LfGg5BoHXCrxsK0LgIfCMIuVGa9eVTfAqKips3TdUlM9bL3gUfuXKlY5G&#10;6YAxPrmAwEPgLQg8n1EdssDvv2FL4LNGTtK9Zr0WgRyLssC3GHrAFQLPDR+3CLzS8PGKwIcvF+YC&#10;nzViou4167Xw5Vg4Ah9knwkIPATeMMfMBT5r5GTda9ZrUT3HIPC6Aj89lgJvMsslFgI/wZdj0RD4&#10;aOYYz5B2Ggi8RwReD2UKfTSiVXqhTy70BD7Q8Im+wHOhDIGPX4HPFGFF4PWuWa9FIMfiQuB1Gj4Q&#10;+Koc8wu8vlyYCDw3fGIk8HrXrNfCl2OJK/AVURV4X44ZCfwEVY5B4H0Cr3fNei2q55jXBV4nx4II&#10;vJJjEHh3CrzeNetERGNmNATeI1Po9VCvged/OxmmI/CWBF5VKMeBwDdUzs91QOB5t3oIvHWB52lR&#10;etes10LJsRfr5UZc4HNEbkHgIfChCjxPode7Zr0WpiPwxVZyzBmBN80xCHzEBH500TpjgW+RFjuB&#10;90/v1btmvRbhj8Cb5VjoAj/mnbcSTuAnrIXAqwU+mjkWDf72t7+FJ/B79+7FJnaJvomd5wS+Si6c&#10;Eviw5CJMgS9KGeUqgWfRdlrg4wElx6oEflDMBb6vZYE3zjGvC3wdKRfVBV4vx+Jd4OMB0zXwEHgI&#10;fIwFPh4Ifw08BB4C75zAxxPBBD4nJycxBd5MvLUj7nbuG0niTeC5UHarwCtyoRV4ebZnAgv8rxq0&#10;pH9PzoTARwAIvIHAcyeZIvAix8IR+A0XRMNHJRcQeAg8BD6+BX52370xF/jsk48g8BD4gMDLeiyB&#10;Bd6XYxYFXoSZwPtyDAIPgddQWloq166r5Vv5G7596tSp8jbGzn0jRSIIvE8uIPBGAl/nDd/0XrcJ&#10;/IcTlkLgbeIFgVcaPtEQ+EYixyDwLhB40fCBwAfPMTOBV+eY2wW+/0zNLJcoC3xqwx4QeA9jKvAy&#10;xyDwEHiVwI9fDIEPkYQTeGVEXLwF3VALuDI1Ptj9GDv3jRQQ+BAFXhTIEHgIvNuAwEPgIfDOAoGH&#10;wEPgnSU6An8NAm9D4N9+5RMIPAS+ikQQeEY9iq6E0W7zdu4bCSDwEHjvCnxVoWwm8FIuIPAQeAg8&#10;BD4CKHLxYr0cCLxK4HO4HouQwGtzLJjAv/tKQ0cEfmZvCHwsiJXAtxh2AALveYEXOeaUwM/ZBIFX&#10;8KrAxxOxEPgX6wu5iKXA//p/GQo8F8pxIfCiULYm8J8EBD6lbnHEBH6Gv+EDgY8ubhR47S70bhJ4&#10;vZMeVjgq8MURE3hldNCqwLNcOCXwPrmAwEdT4JubCHyNHDMU+Oo5ptRjiSfwm2rkWOQE3icXEHjr&#10;hC/wZjlmXeCVHNMTeG7HhSLwMsdCFHjOsUgJ/IYLhYkj8Lo5BoFnIPAeJrYCL+QiQgLPcgGB95bA&#10;l6XPgsBHGAh89AR+500IPARenWPhC7zMsbgQeM0sl6gIfDIEPs4E3pdjEHg9gZcbRULgIfBhAoH3&#10;MBD4xBT48atbuF7gWS4g8PawI/Athuy1LxcQeAi8oVxA4CHwEHhF4N8oG60r8I2lXIQn8C13XE4w&#10;gR8YMYHPmVkJgXdQ4AflmSxTgcC7Dq3AHz9+HALvFSDwzgh8JRfWgYaPdYEfMKsBBB4CHzKJJPCV&#10;GeJ3gRyDwOsJvJJjVgVeVy5E2BH4gFxA4D0v8FczU4MKfCDHDARe5hgEPuQc851RDYH3rsDr5JhK&#10;4DnHIPAVIsf2QeBjAEbgPQwEHgLvKoHXyIW5wFcVynoCn35IXA8Q+BAE/nTEBJ5zzGsCHyzHIPBG&#10;cgGBj4XAyxyDwEPgIfCOCTx3kkHgoyfwnGOGAs85BoGPGBB4DwOBjy+Br2r4QOAh8BB4CDwEPtJA&#10;4MMX+KpZLs4LfJe24yHwHgMCb0/gQ+skg8BrBT5HyTEIPATeC0DgIfAQeAg8BD6xBP4N0fCBwIcG&#10;BD56Aq/kWKQE3nSDLQi8a4DAhy/wwXPMusAX9q3vnMDLHIPAxwoIvIeBwLtL4PvPCm8TOwg8BB4C&#10;by7wsuEDgYfAh0hVjuVA4CHwEHgHgMBD4CHw0QEC72Eg8C4Q+F5vx0TgO3GhbFHgueEDgXc/EHhj&#10;geeGTyQEfuPFmgK/8kQ2BB4CD4GPM4Hn3ILARx8IvPsF3nCfCQi8p4DAexi3CjwXyqZyEQGBL3G5&#10;wOvJRVWhDIGHwNck2gKfMuZ4Nblo2HuT5wR+ZnkbVwi8HbmAwMcOCHz4Al+VYxB4fblQ5ZjIq6oc&#10;g8BD4GMn8B+/rp9jsRJ4mWM6At941cGwBb6l0lZMYIEfOnQoBN7NQOBjJ/CN2kPgYyvwxyDwduXC&#10;osAnQeDjR+DN5AICbyrwIeWYhwW+cND7EHgIfNjYEfgWQ/ZEXOAb9t7seYEPnmM1BT5Qjzkg8BN4&#10;o0iXCnw6BB4C70Ug8BB4CDwE3o7A58yqavhA4GMv8PpyESWBryYXEHgIvE/gtTlmVy426gh8zRzz&#10;jsB/NHU1BN4G1XMscQV+Wb06NQS+k8gxn8DXh8DbEXgREPiamAn84MGDIfBuBgIfnwIfkAsXCbyR&#10;XMRc4GdtgMBD4CHwEHhLREbgTZapBBF4zjGvCTyLAAQeAm8VCLzzAi9zDAIPgYfAexcIvLcEPphc&#10;uE3gZ/URDR8LAv+bFukQ+AjAOfabd1OqCfx76WMiIvC5EHhfwwcCD4GHwHtS4O1sFGlH4ItajQ4I&#10;/AvpxRD4MIHA2xf4kHIMAg+Bj5TAs0xC4KOL9wTeXyhbEPjqchGawB9p3RICbyrwolCOpcD7C2Uz&#10;gc+GwLta4A1zLEIC3zL3jyEIfK5hjm26VGxL4Fku3CzwH02rkgvf7r0QeDOiLfApY9Qd0aEJ/BFR&#10;B0HgHRZ4v1wEE/jwcgwCb13gjXIMAu8mgZ/ZZzcEPoZA4D0MBB4C7xWB55ELCLw5bhX40REQ+ECO&#10;JZzAG+QYBD4mREPgq+cYBB4CD4F3UuADOQaBD0ngqy9T0Rd4mWMQeNcRTOCzs7Mh8G4l2gIv5cJB&#10;geeGj6HAl22MnsCrCmUvCXxaw54xF3i1XERa4LVyAYH3nsDf6pijk2NuFPgkXYFPlTkWvsDP7M0N&#10;Hwh8tIHAOy/w2hxLaIFP2HPgnRX4nFnXIyrwVTnmjMC3zBH1GATeGYGX9RgEHgLvMSDwLhP4mdUF&#10;Puz1uULgdeXCYYFX5AICH13sCHzQHPOwwC8RDR8zgR+6sBEEHgIfEpEReP0cC0fgTXPMpsDf9OeY&#10;mcAvZbmIc4E3z7FgAj8GAh8ibhX40REUeHWOxULgZY4lksDXyDEIPAOB9zCxFnhfoRxdgVfkQhF4&#10;HrmIlMDfEgUyBN4tAn8bAg+Bj6nAF/Sup5KLOBR4nAOvyrHwBV7mmAcFXuaYbYHnHIPAQ+BrAoGH&#10;wGsFvihlNATeAbQCf/z4cQi8V4gXgc+d5W2Bl3IRI4GvrV6fa1vguUCuXihHVeD9hTIE3kcgx+rm&#10;6Ap8/W4rIPCWBN4sx7wr8C9mdDYV+KZrj0DggwCBT2yBH1O8PiyBN8qxNhD4AHoC/261HAtH4JV6&#10;zLrAd/3DyxB4lws851hA4FdD4K0CgfcwEHgIPAQeAu+UwHf74ysQ+LAF3jzHoiHw1uQCAh8LgZc5&#10;BoG3JPCD863nmFcEvvGaIxD4BBX4oQtU9VgoOeZRgX8hTbXPBAQ+LMIW+N27d0PgYwQEHgIPgYfA&#10;Q+AjJ/Dzdrfz5ZiLBf7N3mMh8CGS6AK/P6mZJYGvlmMQ+IgKfOA0FQi8icDr55gXBF7JMS8KvOks&#10;Fwi862DfhsB7FAi8FwWeC2V9udA2fCDwEPiICbzILbcLfIVo+HhJ4Lu0nQCB9xgQ+EgJPOeYvlxo&#10;c8xM4KvnWOgC78szCLwbgMA7L/BysMeOwL9c3xmBlzlmUeAbpjoj8DLHIPAQeI/hJoH3yQUE3i0C&#10;r5ULCLz7gcBD4GMt8AG5EDmmyEVcCnzdbF2BV+dY4gm8QY4loMC/2Xc8BD5EqueYucC3TDiB/wAC&#10;D4GPGBB4DwOBj77AL65b2zUC/+4fGjki8Mr5ueEKPO8sGqrAZwihgMAbC3zysAp7chGnAj97ZztP&#10;Crz5GdWhCXyTNYd15aJ6wwcCb1XgbXeSQeB1c8yuwKc3LnOVwH+sEvjwcgwC78ux5RB4SwJvlmPm&#10;Aj9vD9dj3hR4X45B4K0AgfcwMRF4nhblAoHvLho+sRb45Lw/xUjgkyDwEHh7cgGB15ULFvhVJ3Pc&#10;LfCftIPARwgIfOwFPiAXGoFv/H56Ygv8sQv+q9TbQOAh8BD46ACB9zAQePcJfLWjQWxO741ngefz&#10;cyHw5kRM4EXEm8AXD/sQAq8j8B9D4G3hqMBzjsWhwM/e0dZRgX/n5QYQeAg8BD5MgQ/UY3Eq8NWX&#10;qUDgGQi8h4kfgb/ueoFX5MJJga8hFxB4CDwE3hMCPzR/WdQE/q1+EyDwIQKBj43AV8sxlwj8gOwF&#10;EHgHcFLgq+qx+BJ4+zlmTeDHrGhuS+BNO6K1OWYg8JxjsRb45F2VVTm2VuQYBD64wH/33XcQ+CgC&#10;gYfAWxH4oQXLIPAeIFEF/mQrkWO2BL4qx2bJhk8EBV42fFrT6OXNIPAQePN6LM4EvnhoragK/Jjl&#10;zYMKfDc+TQUC7ykSVeBPiXosmMBzjkHgIfCRAgLvYSDwEHi3CXz16b3BBZ4LZQi8Dwh8JAXemlxA&#10;4CHwEHgIvJnA156+zjmBX3s0oQU+edg+CLxHBL5GjoUp8G/2Hacv8KKtCIG3BgTew7hV4JOHB5GL&#10;eBP4IRD4FzNKTAWej9+xJ/A4Rg4CD4GHwEcWOwJvmmMeE3glx0IR+Fnl7hd4bY6FLfB9hFxA4EMC&#10;Am9V4KvqsYgL/F5vCTzPcgkm8NVzDALPqAX+5s2bEHgvAYF3XuBlwydEgQ97fa5G4Ocq63Mh8Akv&#10;8C2H7jPPsTgR+OS8+BR4PbkIReBrz4iUXOgJvE8uIPCJKPCqHIPAQ+BtAIG3L/D2cyw0gVdyDAIf&#10;H0DgPQwEHgLvhMDP7ONr+AQT+EJR+EPgI4euwAdyzIbAmzZ8vCnwRUZyAYGHwNsgYgLP9Vi0BF7k&#10;GAQeAu8VIPDVBf6T1r+nZFWOJZLAc465SuDjJMcUtAJ/8uTJgMAPGzYMAu9mIPDxL/Dqho8TAq8t&#10;lKMt8FwoWxX46nJxGAKfoAI/fHET1wm86fE7FgW+Si7UOTYKAh9BqnIsdgJfK3c6BN5E4NMa9YqZ&#10;wHOOQeDDI2ICb5RjHhH45eI53Crw6k4yCLx3Yd/m09/0BH7o0KHBBX7Xrl0Q+BgBgQ8m8MkQeL9c&#10;hCvw+nIBgY8kwQT+kwgLfOuxOnJhW+ANcizmAm8xx6Ig8Lo5FobA8wZbEPjQgMDXFHiZY0Iuirge&#10;g8BD4MPEbQJf8spLwQU+kGPOCjznGAQ+2gIvciyOBZ69GwLvQTwp8CwXNQT+mqcFvvPwD3UFPuzR&#10;QQ8KfPUNtqoEnhs+EHhzIPDRFfjNl4sg8BB4IfCcYxB4tcBXy7EEF/iPp62NSI51OKjJMZXA156+&#10;Jq4EvirHzAWeT3qwJ/BXLQm8OsfcKvDDF4WTY3Eg8H3GVgn89LUQ+BCAwHsYCHxiCvzoZc0g8BB4&#10;8xyLgMB3+cPLMRX4hm1fcLXAd4XAew47Am+aY7pyYV/gZY5B4A0Fvms7kWMQeE+hJ/DvQeAdE/jN&#10;lzU5BoGHwAuBHzJkCATezbhW4IcFkQuHBX5H08YRFXgulN0g8AG5sCDwsuEDgfcUEHhrAj9skZUc&#10;i4zAK3LhVoHnhg8E3joRE3ijHNMIfOuxoiEKgdfJMQg8BB4C7waBrzbLxUTgJ2nqMQh87NEK/KlT&#10;pyDwXiGeBb66XEDgnRJ4baFsW+A/aQGBjxCuFPjXagr8hgb1IfBxJvAdDt6GwAu5CDvHIPA1cgwC&#10;D4EPSeAnWRP4QI4FEfhRQuCn1no/IPBcj8W7wI9dleQ+gU9XcgwCHy4QeA/jJoH/pDsEHgIPgQ8H&#10;Nwv89BgJfOtOr8ZE4Mes1MpFhswxbvjETOAzfTkWbYFnuYDAQ+Ah8BB4KwQT+E8g8FLgq7UVIfCO&#10;C3ztGWsh8AoQ+NgDgXeHwBcPE3LhF/gREVqfa0fgFbkISeA1DZ9ICrxcnwuBtwwE3pdjfH4uBB4C&#10;7wRuFnie3qufY5EXeHlGtRD4wCwXjcBXyzGHBH7syiQIPATeROD1csybAt+6QNRjEHhjgZ+2JiIC&#10;30G0FSHwEHhPAIGPrcC36ugugc9o3DvmAl9jgy3HBP5IfAr8e62rCfwHmRPiS+DzcxNO4HVzDAIf&#10;E7wo8MfaJNsSeKUeu5aVZkng1XIBgYfAh0siCLw6x2It8FuCCHxR/09qCLw6xyDw3gUC72ESWeC7&#10;ioaPnsBvFIVyIgh8x151Yybw/UWhDIGPPEEFvnQVBB4CD4EPAwg8BB4C7ywQeAh8lcAvhMA7iJnA&#10;Dxs2DALvZqIu8CwXLhR4tVyoBf5Ym1Y2BV5fLmIh8JsuCbkIQ+C7tZ8EgfcY1QS+eTdPCLxhjvkb&#10;PhfS41fgtTkWSYGvyjEIfCTRE3hfjkHgIfBp9FJ2N+cEnuUCAu9Kga/KscQT+Go5BoH3FGqBv3Hj&#10;BgRey4IFC/iN60bt2rXpp59+8t+zigYNGlS73y9/+Uv68ccf/b+NHBB4ZwT+qqpQtivw1XYWhcBb&#10;EvgaDR8IfNwLvDbHggr8kMgJ/FbR8DES+Pl720PgIfCOCvyHeTMh8G4X+N5CLiIk8JnH7ie8wL+f&#10;OT6qAq/OsUQU+Pn7uB6DwEPgbQj8N998k9AC/8MPP9ALL7yge99f/OIXdPv2bf89I0OsBf6DLEUu&#10;vCnwLBcQ+OqFckQFnuUCAm+ZWAp8kwE7fHLRcZZG4H1yAYGPc4EX/4bARyDHYiDwNXPM3QLvy7Ho&#10;Cvzk7tsh8FFCnWN/bCbqMa3Al65MWIEvHBw5gd96pTMEHgJfTeBPnz5tT+B37tyZEAI/depU/y3G&#10;KPdVj7irpb6goEDeFincJPANZMMHAg+Bh8CHCgQeAh9tga+SiwQU+Go5BoEvEnIRKYFX51i8CXzz&#10;jeI7jZDAN1l3DAIPgU8oga9apgKBDxcIfBCsCrwi6noj7UeOHKGf/exnEZ9KD4GPjMBfykzzlMCP&#10;WdHcfQKf2QUCHyaRFHhfnnlf4FPy/+QqgeeGj5sFPnS5CCLwh077r1Jv4yWBr6rHIPCxFfg1EHgb&#10;xFLgm8p6LPICXy3HQhD4FNFWjHeBn1JalWMQ+OjAvv39999D4I2wKvDPnz+nn//857rr4s3kPhwg&#10;8BD4RBD49gdvQ+Ah8IYCP3+vaPgkgMC/nNPdl2N9xkVF4JusrZILCHz4Ah/IsRgLPOeuWuBljkHg&#10;IfARAgLvyzEIfPQEPvPYPQg8BL4mRmvgtdPhlVF2s43twhF45fPWi6gLfFL3hBX4paLhowh8m8LX&#10;HBN4KRdBBP6dVxpWE/j0Rjy91yfwXflokAQQ+NrTVieOwHdfCYF3kcBrcyw2Ah8puYDAQ+CNBX7+&#10;3g6uEPgRhaviUuDrzFgHgU9wgbeXY3Eg8L3HGAp8842ibQKBDwoEPghGAs+hnhKvCLzROndlZ/qK&#10;igr/LfZQPm+9WLlypfz8nYxICjxHKAKvlotYC3zDds4IfDW5SBCBD3aMXDCBH7x8o+4167XQE/j3&#10;M7jhA4GHwMdW4ActXad7zXotvCjwR1snisBzjiWuwA9ZuVn3mvVaQOAh8G4SeJljfoGPZo5FAwh8&#10;CCiyLj6GwNR6pwVeD/7MeQp9NKJVemHMBJ4bPhB4lVxA4KsJfNbISbrXrNcikGNxJPA1j7gyF3hl&#10;fS4E3l0Cnzlsgu4167WQOaYReF+OQeAh8LEV+OxRU3SvWa+FOse8IvBVOQaBj1eBrzNzfVRzLBoS&#10;D4EPEWVkXhF2p6fQ66EIPI/AOx1eFPijbZKjIvBFQyHwsR6B17tmvRZeFHjDHPOYwC87mgGBNxF4&#10;HoHXu2a9FkEFPtwci4HAX9QI/O0CX455V+B7xkzgX8zqEqbAV4Ys8Dw6qHfNei30BP69jHGqHFth&#10;WeBr5pg7BF6dY24SeFmPQeANBT6aORYNIPAhoh1xT6hN7PwC7+tV9Qm8r+HjLYFnuXBa4MOSCwh8&#10;wq+BD1XgdUcHIfAJLvBmcmEi8EIuFsbxGngIPAQ+2gKftO1CDYGP5zXwEHjvCLxhjsWBwCfSGvgR&#10;I0ZA4I3QjsBbOUbOaHQ+VCDwEHjXCbxKLiDw9kgEgVcaPl4Q+E5960dF4GvKBQTeKSDwsRP46jkG&#10;gYfAe0fgq+WYywSef1oXeCXHYifw3FaEwEeGiAj8hQsX6PHjx3En8Dyq/m//9m81hFyRd62sl5aW&#10;ytvVoq6IPd8e7Cg6u0DgIyvwRnKhCPxWCHxYAm90NEgwge8AgY+awNfKnWZJ4IPmGATeswIv5QIC&#10;7x2BN8gxrcAfb9kiAQWe5ULkmEouIPDOAoGHwEPgnee//uu/qgk8u+ipU6eovLw8MIU+PT09sQWe&#10;p8WLt6sbWiE3u3+kR98Zrwo8y4UnBb5xdYFvXfAqBN4v8C/nlEZc4LO44WMg8E3WHoXAR1Tgd7pe&#10;4EvH1Y6owG+5UgyBh8BD4CHwEPgIEluB53rMPQJfUO+PcS/wc/rt8wt81VIwZwWecwwCD4G3gJ6U&#10;m61lV4+4K2G0M324JJrAq+UCAh8dgffJBQQ+GkDgIfBmAv9SdtcwBV6VYxD4sAVeN8c8LvC6ORaG&#10;wHOOmQl8zRyLncD/Oik1AgJvlmMQeM8KvDrHwhT47mM5xyIg8CLHQhd4gxyLI4GvlmMJJPDbtm2D&#10;wHsBzwr8ZAi8HYGvIRcQeAh8ggv8mJXNXCfwVuXCSYGXOQaBN4Rz7NcxE3hfjnlT4EWOJZjAvzN0&#10;uq7A280xWY9B4EMS+HQnBb7hJxB4CLxngcB7HAg8BN6qwI8sWgWBdzmeEXjR8IHAQ+C9CATeusAH&#10;ciyIwK8+Ff8CX3fulrAFPvXwXQh8HAv86ZRk2wJvNccg8BB4LRB4jwOBh8BD4BNX4M0bPsYC30Hc&#10;BoGHwEPgIfCJLPADcxZC4B1AnWPhC7w2xxJT4GvmWHwLfBIEPigQeI8DgY9fgZdyAYEPLvDiOSDw&#10;3hb4U6LhA4EPXeAjIxea6b0Q+NgKvDrHIPARFfgRnVZD4B0kWgKfGqjHwhH4RnEt8OPXtHCVwMsc&#10;Uwn8O0NUOWZZ4DnH9AVe5hgEHgLvBSDw0Rb4hi4V+MyEEfgquYDAQ+B9ObawIs1Wjm2/2iUEgffl&#10;mCMCX2N0MLjAvzt0BgQ+BBJV4DnHwhF4mWMOC3zTWtkQ+DjArsCnjDwEgQ9B4LeJesztAj8wZ5Fl&#10;ga+j5FgIAs85BoGHwHsKCLyOwFuRCwcEvnR87YDAq+UCAg+BtwoE3j0CP261dnTQCYE3mt4busC3&#10;2HwaAm+CXYG3nWN+ga/KsegL/K386Aq8Xo6xXAQT+PGrW3hS4EPPMQOBZ7mAwHtK4NU5ZkXgW+UF&#10;F3h7nWQQeAg8BN7TQOAh8DEV+OQqgX8puxsEPkwg8DUFvhWPXEDgIfARws0Cb5hjDgu8zDGPCDzX&#10;YxB4dwOBj7zA18wxCDwEHgLvadws8KYNHw8J/KkULwk8y0WkBL4CAh9lIPAQeL1ZLjEVeNHwgcBD&#10;4D0j8N1dKPDHH0DgYyjwnSHwAYEPmmMREviRgRwLTeBbbD4VUYFvtLwCAq8GAh974lHgO4jb40ng&#10;7cpFPAi8IhfREvgFB075r1JvkxAC72/4aAX+OAQeAh8FEk3gLwohgcCbCzzXYxD4yOElgS8XORa2&#10;wPtzLG4E3ijHIPCuIpjADxkyBALvZiDwEHi3CzzvLAqBtwYEPjSBX7APAg+BtwYEPjSBX7DPeIMt&#10;CHyEBD6OZpJVyzGXCvymqAm8yDELAm8vxyDwEPjgAp+ZmQmBdysQeJ/Az4gjgd9+TSUXEPjEE3jZ&#10;8BE51rw7BN4hgVfLRaILfPYJRS4SWeDVchFejnWcexMCH+cCn7RJyAUE3hAIfJQEvrLmMXLLj2U6&#10;L/BKjrlJ4EWOQeAh8J4CAg+Bj2uBP+4T+NRDdxJY4LnhE6rAizwzlYvQBJ4bPrEX+KqjGsMTeFXD&#10;Jw4EPqhciIDAQ+BdL/DNB3pX4DU5BoFngR8bMYH35Vi8CLy/Hotzged6zNYmdgZtRQh8FRB4jxN1&#10;gedC2WMCr9vwsSLwgYZPeAJve3qviwXe1/AJXeBbbDkNgTchWgJf1fAxF/gSpwW+mlxA4HVzDAIf&#10;UarLhTrHYiPwlnIsZgIfqlzoC3z1HHNI4P05BoGPHRB4CDwEPjpA4D1M7AVekQv7Am84OgiBDyrw&#10;41YlRV7g/YWyFYEfIBo+EPjIA4H3tsBbHR2EwMcOCLy3BX5U8RoIvMuBwEPgHRd4nRyzJPBxkmMK&#10;EHgPA4GPrcCn5EPgYynwDSHwrhB4O3IRC4FfEwGBb1YrJ6oCH8gxCHxEibzAB8sxCLynBD6zJCDw&#10;vhxzRuBbbL8Igbcs8OocC0/gua0IgTcXeMMci5TAZyg5BoEPF63Anzx5EgLvFSDw7hT4sTbkwqzh&#10;o8hFMIFX5AIC720g8BB4CLyzQOCdEfg1p8MX+CYfZMWHwOtM74XAQ+DDFfjqOWZP4N96qV5NgdfL&#10;MSsCr+RYQOA5x8IX+P9/e2caJUd1pun+wR/O4UcfnzlzRt1uembsQbZld89pWyySkRBaWMSqBRCL&#10;JFSqAu2lFbSBNrQhKLShfUUS1sIisDHIYAuwweMFjMdGAuO9TXsVY8uW28b2nbxReatu3foi40Zm&#10;RGZE5vOc8x5EVOxxvy/vU5lV1VFjCLw3ksAfPXoUgc8DtRP41swK/GOXDY4l8LopZ13gu8lFvQq8&#10;acoIfEICL3+8Nz8C/5EuAj/j/gEdcqEFG4EvQ+BD5QKBbyyBH6DGXtKrpMB31BgCj8DHAIHvFHhd&#10;Y67Az1h9SYfAl19j2RP4tulP11DgPf+MHALfDgJfe+pS4Duact4E/pKyBL4sucirwIf8aZAwgdfy&#10;jsBnQ+DtGkPg8yzwxU+5lBD4QC4Q+KoLfGiNpSrwxRorCrxYY3Ug8A9O73x3MH2BD6uxt9XwZ7+D&#10;wDsCP3wZAt+oAn/BPUKNVSjww58r1FhB4O0aQ+AR+MzRyAKv//xOIwt88+xLowW+2JS9BL7YlBH4&#10;2lELgb9uyXEEvhKBt2osUi4yLvBd5AKBT0zg3RqrucAX9ovAZ0vgB2w4hMBXIPBBjRUEfuj8z3kL&#10;vP5xy9QEvrDfLAp8ZI0h8LkCgc8x+Rb4qN/ei8Aj8Ag8Al+5wJf1YyppCLxdY+UI/OjJCHyFJC/w&#10;UTXWIAJfosaSFPild+6vicBfuuVJBN6TbAj8upoL/CODLk1W4LvUWIMLfLcfU0HgEficUe8C3znx&#10;yZfAdzTlDAn8fYWmnHmBN00Zga+6wF8ZTHwQ+DwK/KVbjiLwnmRD4DvlInGBD5GLtAW+VI0h8A0s&#10;8IW5IgIfLvAr9vn/EruuNRYu8Du/eEtFAh9aYykLfEeNpSTwAzYeRuANCHztybPA34rA517gm69b&#10;XHWB75QLBL5WAu/1lx6cic9rCQt8x8SnBgLfpP/8DgKfS2op8KbGsijwo2cUXsccgS9fLupD4C9c&#10;vBGBL4PkBd6usfwKvK4xLfDTC3PFagj8uieHI/AIPAKfVRD4doFfnwGBn7lmQFkCX5Zc1K3AFyc+&#10;CHz7xEcQ+MtmN67ATw/euUhP4Hfqjx7WQOC7y4VdY0sQ+ATJi8B3qbE6FPhALhB4BB6BR+CrIPBB&#10;jSHwnSDwtQeBR+AzI/Cju/+CrYoFXk98EPhQgR+x/MWGEPigxqoo8GufGIbAN4LAd6mxToG/bLaR&#10;i8YTeLHGEhR4U2MIvCUXuxtb4EfcdxyBz7HAb5r7hQiBfzhU4MUaQ+C9QeBzDAKfTYFPQy58Bb7p&#10;avnncxH47IPA51vgfeUiVwJfkItLCnKBwNeZwBeOoeWi/gVeywUCX02yLPBrqyzwtyPwCHyKIPA5&#10;BoFH4LXAX9lnTGYF/tKtRxMR+O5/oxqBR+CTqLEma+ITLvCmxrIi8Bcu0RMfBD4uCHz2BL73xwbV&#10;WOCXRQv85icQeE8Q+GwJ/IR5+RB4/WYPAh8P7dunTp1C4PNI5gS+IBdpCPyV8z/rLfBevyE7hwK/&#10;8wVLLsoQ+GUT9pcl8A+26okPAl8NEHgEviyB35zEu4MIvCTwldcYAo/AI/CZEfi+1Rf4wSMReAQ+&#10;HRD4HIPAVy7wr5Up8Jc5Aj/jfuvvwDe4wBu5QODjgcAj8Ah8uoQL/NpEBH78phN1K/C7EHgE3oNw&#10;gTc1hsCHCbx/jXUV+K6vY1kU+GUIfAog8DmmZgJ/zfRIgS858UHg48sFAi8K/CXrDyLwCLww8XFr&#10;rLksgTdygcAj8Ah8hFwUkg2BL6SEwC+944CXwF+waAMCXwZpC/x4BB6BR+ADEPgcg8DXXuCDiQ8C&#10;j8AnQLjAr2sogdeTq8YQ+LB3BxH4tEDg2+Vib0EuEHgEPg3iCny83zPR4ALfUWO1Fvj217JKBd6u&#10;sbgCr+sMgUfgc0s2BF7LBQJfSuATkYu8CvyWJxF4T2ILfKx3LiS5QOAlgV/3JAKPwCPwSQm8XGMR&#10;An81Ap9XutbYtNQE/ua2byLwGRX4ZR01hsCniS3wJ06cQODzRH0JfPvEB4FH4BH4Qo0h8Ah8KYFf&#10;rCc+1RP4LcdeLo7SfIPAI/DZE/hnEXgEPscCr38ULKbA33k3Ap8ACHyOQeCjBf6VOhP4QC68BX5d&#10;TIF/whL4LyDwVSYdgf96N7nonPg0ksB7/JhKWQLfWWO+cpEvgS/UWCMLfMXfJMuewAc1lobAx/om&#10;GQKPwNevwOsaq4bAP/UdSeALNeYj8FKNIfC5Qvv2b37zmy4C/9RTTyHweQCBR+AzKfBFuUDg45FX&#10;gRdrDIGvncCXnPgg8MkLfKkaQ+ArF/j2GsuUwJdVYwh8+QJvaiz/At+6sgKB76gxBL5rjSHwZQv8&#10;N7/5TQS+BmRa4EtNfDoEvnPi09gCHyIXX82WwLdPfBD4tEDguwq8rrEuAh+8c5GMwD/93WwKfPca&#10;Q+CTBIFPU+DjfJMsTYEv/WfkEPh0ybbAXxQh8OXXWHUE3tQYAo/Alxb4JUuWIPBZBoFH4BF4BD5X&#10;Ai/WGAKPwFeH1AV+c74E3tRYh8BLNVamwJeuMQQegc+WwPu8jtWvwBdrzFvg7T8jh8DXiiiBHz16&#10;NAKfVRB4BL6WAt9SkAsEPjkQeAQegU+XLAh839vXIvAIPAJftsDrGist8HaNNZrA70DgEXgEPvsg&#10;8I0j8EFTTl3g7d9Cn32BH7zr8w0n8LrG6lPgr8mRwMs15isXcQRe1xgCnxwIvCzwQY0h8Ah8AiDw&#10;ssDrGkPgEfgkQeBzTD0K/ChRLhpL4DsmPgg8Al+xwHf/DdlZFvgnEfgyBD4JuUDgjcBX9E0yBB6B&#10;D60xBB6BR+DTFvhhzxbmigg8Ap91EPgUBb6wXRyB17/8J3MCfwsCnycaTuA7aiwbAr/jhVHxBd6q&#10;MQQ++6Qj8FaNpSTwlcpFVgS+s8ZKC3xQYw0j8AW5QOAReAQegY8JAp9j8i/w3f+MXNYFfk/hGNkR&#10;+MHdBf6aexD4nILAhwj8LAS+dgL/HAJfLwJ/XdYF/rYQgY/7d+CzK/BdXscQ+BgCb2oMgU9K4MVv&#10;kiHwuQKBzzHZE/gjCDwCj8CXCQKPwNdS4LvXGAKfhMBfv/TFuhD43Qg8Au9BLQQ+qLE6EHj/GitX&#10;4CNqDIHPFQh8jkHgG0jgbblA4BF4BB6BR+Bjg8CnLPCF+NTY+qMjMifwusa6Cvx6BL4MvAS+o8YQ&#10;+PJqLFrggxpD4Ota4P/4xz8i8HkFgc+HwO8+jsAj8NFkQeD7jG1LR+ALSVPgy64xBB6BR+AReAQ+&#10;MRB4R+BHNLrAF2qsKPBBjdkCf29njSHw8UHgc0y9C3znxKdd4PuMfTA7An8jAl9zgS/sF4GvTOBd&#10;uUDgowV+/DUZF/ino+XiJgS+e40h8Ai8r8CXVWONLvCmxhpT4MfOOh+BT1jgO2uscQX+1KlTCHyS&#10;DB48WN+sjvTo0UOdOXOm+NXkQOBrL/DBxAeBT13gr0fg22tsDgKftsCvPzocgW9kga+kxnIq8Fou&#10;EHgEPgkQeAQega8O2isR+IQ4ffq06tmzZxd5NznnnHPUyZMni2smAwLfeAIfyEXWBT6Y+CDwcUHg&#10;EXhvgS/WGAIfj0YT+G/YNeYKfP8UBN67xhB4BL5OBL5YY1UT+KDGugr8Z742vrPGEPiGFPg333yz&#10;PIF//fXXEfgCW7duDWTdfsfdlvrm5uZgWVIg8Ai8Fvj2Pw2CwOcdBL56Av/ZN+MJvKkxBD7fIPDV&#10;E/jSNVZa4MddvQCBzylZFviHUhB4U2NZFfg75yLwjSjwy5YtQ+B9MaIuvdN+/PhxddZZZyX+Ufps&#10;CPx6BD5DAj8egc8t4QKva6xxBX7s7IJcIPAIfALkVeBf9agxBB6BzwJ5FfhKayxvAi/WWLUEPqgx&#10;BL5SEhV4/dvwGlXg3333XXX22Wer/v37q/fff7+4tJ1Scl8JmRP4OQg8Ao/AlwsCj8Aj8OmCwFdf&#10;4LvIBQKPwGuBr9Hfga83gX/6u40t8I3+W+glgX/66acR+LiYd9klgdfoX2xXicCb+y0Fga8vge+Q&#10;CwQegUfgEfjYAv/NSLngz8gh8Ah8JQJfTo0h8JkU+IRqDIFH4KsNAp8QRuDDfs7d/Gb6Y8eOFZfE&#10;w9zvUtm3b19qWd22UY0YM1nd0DRD3Txxgbp1yiI1ZvpydfusNarprofU+HkbCs1pS0Fmt6mJS3ap&#10;yfftVVOW71NTV+wv5oCatlLnUdW6SuczQaavPqhmrjmiZj34uJpR+O+0wv9PKaw7ubDtpGWPqAlL&#10;dqs7Fm1XzQs2qbEzVqsJw4ep1pEj1N033ajuveVmdd/o29Sa28eqh8bdrjaMb1Kbm8er7Xe0qF0T&#10;71SPTJ6oDkydXMgU9eg0k6nqM63tOdg6Lcih6a3qyMzp6vHZM9Xjs2aow9MLywvbPTplkto/aaLa&#10;N3GC2jXhTrW1sN/1hWOMu3OEapl6o5o062Y1Y8Ftas6SsWr+inHq3jXNaulDd6jlG+5UqzZPVGu2&#10;T1Ftu6ap9Y/MCLJh38z27J+lNuocmKUePjBbPfzobLXp0Tlq88G71NbDd6vtj81VWw7dVfjarMK6&#10;etvpau2eaapt51S1Ztvkwv4nqEnTmtRtNzWrcbdMUneMma4mNd2lWlsWqFkTlqg5k5apuVNWqgWt&#10;a9Q9Mx5Ui2etU8vu2qiW371JrdCZuznIyrlb1Mp57Vk1b2uQ1fO3qTULd6gH791d+O/OwrJthW02&#10;q/vu2qSWzdmolsxar+6d8VCw71kTl6jrx09QIyZOVzdOn6tuvnuRunXhcjV6yRo1dsVaNe7+h1VT&#10;21bVvG6numPjXjWh8MI+afvBIJN3HAoyRWfn4SBTdx0JMm33Y6p1b2E87DsaZNqeJ9SknUfUxO2H&#10;1IRtB9Wdmw+oOx5+JNjvuDWb1PQlK8Qxm2SqXmMT5rfXWGvXGmtZuNmvxoI6i1NjOwo1tjm5GivW&#10;mamxg2XX2Cg1c2GhxhZ31tiSh1oSqLF57TX2aEiNbZygJrcWauzG8YUam9hRY9OCGlss11ihPnSN&#10;BXXmWWMP3FOoscL/r7h7S0SNtRZq7O5uNXb7/RtV04NWjW2OUWN7HlfTdY3tf0pN21u6xloX3yeO&#10;2SRTtRobXc0aKzwPt8Zm3q8mDLs+8RoLXsdmFGpsVnuNHRFqbHehxrYVa2zmuJs6aix4HVs8Rq6x&#10;bcUa2+vW2MxuNfZwjBpbIdbYnEKNzbdqbIVVY2sTrbFFhRpb2PqAmj1xqRrWPFENnzBN3VCosVFu&#10;ja1Oqca2PNpRY03B61i6Y78a9aXTrcYmL1Kju9TYeqvGdqrJy+LU2OGSNXanrrHCvu0au6tQY/cU&#10;amzZbbeq1WPHqLZCjenxr2tM10JSNXagUGOPWDWm63hm002qecoNatLMzhqbt1zX2PgKa2xOx1xx&#10;a7caay3sq7PGps4YH9TY7ZXWWLHOutfYrkKN7Sr8//bwGptk1VhrocbuurdQY/eF1Ngejxprr7PO&#10;Gnuya43tONylxlrW71JND2xOvcZ0TJ3pT0injf1n5BD4Ckhb4CX0ADHPQee+++4jhKQQaoyQdEON&#10;EZJeqC9C0o+pMwQ+R6T9EfowXn755Y4HpD9KTwhJPtQYIemGGiMkvVBfhKQfU2fVAIFPiFr8EjuD&#10;eRYAkA7UGEC6UGMA6UF9AaRPNesMgU8Inz8jF/bufKWYZwEA6UCNAaQLNQaQHtQXQPpUs84Q+ARp&#10;bW0Nfs7dFnUj9np5W1tbsCxpzLMAgHSgxgDShRoDSA/qCyB9qllnCHyCmI/RF25Pt6T17rvGPAsA&#10;SAdqDCBdqDGA9KC+ANKnmnWGwCeM/Y67SdhvpgcAAAAAAADwJRGBf+ONNxB4AAAAAAAAgBQpJfD6&#10;T9oh8AAAAAAAAAAZoGKBf+aZZxB4AAAAAAAAgJSJEvixY8ci8AAAAAAAAAC1xhb47373uwg8AAAA&#10;AAAAQBZB4AEAAAAAAAByAAIPAAAAAAAAkAPCBH7Xrl3xBP7HP/4xAg8AAAAAAACQEtq3EXgAAAAA&#10;AACAjIPAAwAAAAAAAOQABB4AAAAAAAAgByDwAAAAAAAAADkAgQfwoLW1VRdAkP79+6v333+/+JVs&#10;s3Xr1uCc29raiksAak9e6ykO1B7UEmoMIBkaoZbiQN1lAwQeGpLTp0+rnj17Bk2oubm5uFTGNCuT&#10;c845R508ebL41dpgn79Jjx491JkzZ4prtEOjhWqQ93oyHD9+XJ111lliLdkMHjy4yzVQe5A2jVRj&#10;7777rjr77LO7XINUR9QYlEO91FIcqLv6Q/v2e++9h8BDY2E3Zd/J+rFjx4pLOpthVPNPA6nJmrgv&#10;LjRaqAZ5rieDLeVh1yB948yE2oM0aZQas9/tdOOeOzUG5VAPtRQH6q4+QeChIdENTTeylpaWoBHZ&#10;zdnFrGs3vVo2cNNo3WObJm03VRotVIM815P9DbGlS5cGgh42yTH1ZH897N0cag+SpFFqTL++uR9T&#10;NrXEN8kgCfJcS3Gg7uqbKIEfM2YMAg/1hWlquvlGNWIzOc9SA9cvKNLHuKRzotFC2uS9nnSNmPMJ&#10;Oz+N+Vqp2rO3o/YgKRqlxkqhX/d0PdmyRY1BXPJcS+bcfcc7dVffIPDQcJjmYxqS9B1WjVnPN1Iz&#10;M83PRPoFKPb52B9jCvuusFnH/bp7XRq70ZoXHbN/fhkLJEHe68mm1CTHTJ6kY5rtbLmn9iApGqXG&#10;SqHPq9Q7gdQY+JDnWjK1Y9aRjhkGdVd/IPDQcOiGZDcZuxnZVNLA3UZrx22g5ji9evXqsl5Yc7b3&#10;bb4DbBq/+x3hqGug2UKl5L2ebEpNcsxEJaxm3IkOtQdJ0Sg1Fob55lnYeYSFGgOXeqgl99you8YE&#10;gYeGQvoIkmlsUtMJa3pmMh/2EaowoTbL7ePbzdCnERv0C5HZTkf6jq29b/v6zPlLHwcG8KWe6klT&#10;apITdY6mHk0dUnuQBI1UY2FI56ChxiAO9VZL5nrM9mHno6Hu6g8EHhoK3ZCkBqaXS02nnAZeqlFK&#10;LxamGcZp3ub4ejs7YY1WOk/TnCXxB/ChXurJUOpYUZO2MIGn9qASGqnGJMx5S4JFjUEc6q2WbMzr&#10;T5g8U3f1BwIPDYNpYIXhGxq3iZbTwN3vikqppIFLzdO+Nns/pfZNo4VKqJd6sgk7P02pCY1GT6Ds&#10;yRO1B5XSaDXmYs4rbF1qDHypx1oy2NeWhMBTd/nAFvgTJ04g8FC/mKZbGL6hcSfnWWvgZt+SREjn&#10;SqOFtKiHenIpNcnxqT0EHpKk0WrMxpxvqfWoMfClHmvJvSbpfAzUXf2BwEPDoBtL2HcnNe5HYDXl&#10;NHCzjTTRl4jTwM1xpX2b4yIRUA3qoZ5cws5PI9WXQapLag8qpdFqzGDOtdQ6GmoMfKmnWjLbmPhs&#10;S93VH2ECv3v3bgQe6gef5mWakt2Uw7Yz32UN259pYm6DN/uzG1+cBm5/d9dd3xzTPicaLaRBvdST&#10;S9R1mfOwJ2dmG/eY1B5UQqPWmNl3qes2UGPgQ73Uktler++7jYG6qz8SEfhvfetbCDxkGqk5u0hN&#10;OazpuY1Ux25mtmhLKbeBa0yDDIvvvmm0UC71VE/mXQd3nya2rJc6D/cdF2oPKqERa0w6Rzd2nVFj&#10;4EO91JI5LnUHGiPwerwh8FC3SB+PknDXC2vgGrc5Svs2+7Pjrhd3MqQx29iRPh5Go4U0qKd6iiPw&#10;GmmyI00MqT2ohEatMen4dhAJiEs91VIcqLv6BoEHAAAAAAAAyAEIPAAAAAAAAEAOQOABAAAAAAAA&#10;coAt8PrHZxF4AAAAAAAAgAyCwAMAAAAAAADkAAQeAAAAAAAAIAcg8AAAAAAAAAA5AIEHAAAAAAAA&#10;yAEIPAAAAAAAAEAOQOABAAAAAAAAcgACDwAAAAAAAJADbIF/6623EHgAAAAAAACALILAAwAAAAAA&#10;AOQABB4AAAAAAAAgB2jf1t6NwAMAAAAAAABkGAQeAAAAAAAAIAcg8AAAAAAAAAA5AIEHAAAAAAAA&#10;yAEIPAAAAAAAAEAOQOABAAAAAAAAcoD27VOnTiHwAAAAAAAAAFkGgQcAAAAAAADIAQg8AAAAAAAA&#10;QA5A4AEAAAAAAAByQCIC//rrryPwAAAAAAAAACmCwAMAAAAAAADkAAQeAAAAAAAAIAcg8AAAAAAA&#10;AAA5AIEHb7Zu3aoHgTp27FhxiVLHjx9XZ511VrBcp62trfiV2iGdJ9SGLI4Pl9bW1syeGyRDrZ6x&#10;Gf+ljpul8Sf1zkatj6z3LvoW1AIz7rI4v/KZ+9FvoV5A4DPGf/zyPfXcV99qz6snvPKTn/57ceuu&#10;uBMQnUqagtts9KA5++yzVf/+/dX7778fLMsCCHz1MGOgubm5uKSTrI4PF14wK+M9/eLx3HNBTj73&#10;bGRO//znxS2jsXuYzzgaPHhwsO4555yjTp48WVxau2eMwGeXvPcu+lb5/PrUf6jXTz4f5LUT0Xnv&#10;9C+KW0YjzbtMwp5V2DY9evRQZ86cKa7lv56EqW2dSuZGZtxlcX7lM/ej30K9ECbwu3btiifwP/rR&#10;jxD4BPjsl76hLrljgxo6/7PtmfdUMUc7/z33qLpqweeC9Ox3s/ryK18tbt2JaQx2Ezh9+rTq2bNn&#10;2Y3BbTY+k9Na4NPEIRlKTYKzOj4gWV7auV1tGtBfPXv1FUGeKeZzVxWi/1vIc9dcGWR9v77qyIED&#10;xS2jMbVsUqqm7cmtK/C1Im810Ei9k97VuDzz4h41b93lasNTI4Ose7KYJ0Z0/HvD0zcEmdM2WB06&#10;8mhxy2jCxo5ZLvUmaRszX7Pr0Xc9FzPW9TqV1nfeBT5LMFeFSkDgM4YW+N7D71KDpu5R1y17MTxL&#10;j6t/GTpVfeCDH+sm8Kah+3xXNg5us8nqJIemWD2YBMML27epJRdeqPYPHqi+POwaMV8pZM/AS9TH&#10;P/CBsgR+zpw5oePMoN991z2vpaUFgS+TRuqd9K7G5annd6mJC/up+3ZfrXZ+6ZbQLNlxpfrwx/+L&#10;OpyAwGvMmAt7Z93dxqxvPgniu56Llm59zLVr11Zc3wh8cjBXhUpA4DOGEfiLbl6iLp9zRI1Y9VUr&#10;/0cNX/lq8O/eN96r/uFj/USBj2rmNroZS5NdqbGYZY899ljHd3ztSN8wMB9pLbWOfQ72+u66+mth&#10;E3P7a9K5x7lO82L3zjvvBPdRf92+l+b+mvN0tzeYfZuEnbvver7o/Zl9mBdbHft+hi23ibpO99ma&#10;LF26NPHxEfY8krhWdwzo9c0+S41HaEcL/NzevVXbxX3V89depb5+w7COfG3k9cF/H7tiiBr0wX8s&#10;W+D1hLVU/ZuxqmXMfn4G+xmbf7vi5o4DjW+ta9x19f59RFA6btwxWGod6X5opOP6LkurRvSxzH71&#10;MaT9hi03+Dwz+5zt+PYud3vpPPR56uXV6lsavU0az6Xe0ALfNLuvmnX/QLX52ZvUvlfGdOSRr4wO&#10;/rvm4PXqgoH/nKjAa8xzs78eto37Zozvejb2NtKYiYsZl3of9hiVeozGHDNqvajx6rMfn+uT1olb&#10;N6XWsfdlIx3Xdxl1DRIIfMawBb7f+LXqqoXPqhseeF3d+OC3OnLx+HXqw31Ghgq8xhR52IuIoZJm&#10;U+qFykyibPE1LzLu8ewXAbMv6QXJHN89nnusqAZoU2rdc889t9uxzDXbk39z/vY+9P231zHn6DZc&#10;3/XiYK7Jvlf2fvv27dtxzLAXft/rNPu11zMkOT7CnkcS1+qOAXOd9j7DtoVOgV/R5yK189JL1CvD&#10;r1PfHjWyI89dM1Td1vN/VSzw9r9dzBjR48b+t8F9xrru7HWk8ehbAxppe3uiJZ2zwT03TZwxqI9j&#10;L9PnPWjQoI7zkO6HRjqu77I45xcHcyx7v3HquZxnFqd3Sc/ZnId7j819r1bf0qT1XOoNI/BTl16i&#10;Fm25Qu1+6TZ16LWmjjz8zI3qqlt7pSLw0hgK28Z9dr7r2ej+YI4ljZm42GPMrh23p2r0Mnsde4zb&#10;5xnVw3z343N9ldZN1Lmaus9Dv4V8g8BnDFfgB07drUYsf0mN2/J2kEFTdgUfne8U+I+KAm8aXOFR&#10;dSl6l0qaTakXKqmZa8x52c3YNCd3P+7xwhqWWc9sH9YAfa/TnI99jgZ9XfYLr8acl7vcRTqWhO96&#10;YZjt3fMPuy7peL7XKT1PQ9LjQzpGEtfqLjPbRo1HaMcW+E39+6nDQwapN269SX2/aYx647ZRasa/&#10;fiIRgQ+rf3dc6ufnji332ZmxabaRxmOcWg8bz3q5NJZspHHlOwZL1Z9Buh8a6bi+y9KqEbN9ufUc&#10;55mV07vCnnMW+pYmredSb9gCP3/9ELX6wLXq0Dea1edOTlGHv9Gibm3t3UXgk/gZeIPUx8K2McvN&#10;ePBdz+A+9yTGgRljcerJxj0H3+1cpGvxuT5pHd+6qbd+C/lG+/Z7770XjEsEPgN0F/g96rJZh9St&#10;bV9XV805oj41cqH6xNApkQJvMIVv4jaASppN2ItJ2ITJoCdB9ouXOUe3CUn7l9Z19xfWAH2vM2zd&#10;Us3bPQcJcyz3frn4rheGdE2aqOXmeHGus9S6SY4P6XloKr1WjbtunPEIXQV+c0Hg9w8coJ65+kr1&#10;5vixatn5nwoEfkwCAq+Rno30/NzxIo0Hs69evXp1OYYmTg2UGs8+Y6bUuUWNQXPssPrQSPdDIx3X&#10;d5nv+cVFOpYmark+Xtz+HLd3Zb1vadJ6LvWGLfALNgxR9+0ZqtY/NVI9+e0pauLii9VtBYG/evTH&#10;ayrwZnzaY8h3PY00XsPGVxzCxph0XRLuWPbpYRK+NeFSSd34nGtY3UvH9V1GXYMEAp8xugh887oO&#10;gb9y+i41oOmBQOD/5Sr7HfiPlBR4gyn0wqPrMmGppNmENY9SEyONnujYx4zTnMwys2/pWGEN0Pc6&#10;w9a176GUuC9cYfiuF4Z0TZqo5eZ4ca6z1LNOcnxIz0NT6bVq3HXjjEfoKvAb+10cCPzhywerHVcU&#10;JsYXnh8I/C3nfTgQ+F4VCrwZO/ak1EecpPFgJmN6uVu7adeAjXRuccagfa5SnYTVj3Rc32Vp1Yh0&#10;LE3Ucn28OM9ME/e5Zb1vadJ6LvWGLfBz1w4OBH71o9epxVuuU5OW9A8E/sqbPxYI/Id6VU/g9bOz&#10;436zyHc9jTT+wsZXHMLGmMbtxRLSWLavK6xmXHxrwqXSuok617C6l47ru4y6BgkEPmPYAn9x00OB&#10;wA8Y/6Dqd8vCIBfcMD8Q+A9dNDyWwGuk7x5W0mzCmkc5Ex33WBpp/+6LX5wG6HudYeua8wm7Lhdz&#10;XW7c+xW1njlHO6XOQbomTdRyc7w411mOvGR9Imyeh7tt2PU0Ou5H6LXAr76kn7q336fVPZ/uk6jA&#10;a+zxIT0TabxI48GMQ73cXb+cGpAm0T5jRjq3csag3Ufs8w6rH+m4vsvKrRGzLzv2uUrH0kQt18eL&#10;88w0cXtX1vuWptzn0mi4H6HXAj99xRA1YcFAdef8AakKvNQvfJ+P73phYzVsfNmYdezY+wkbYxpJ&#10;4M36bqRrsNd1z91nP3Gur9K6CTtXvTwr/RbqGwQ+Y3QK/NLgI/R9blmszh/WqnpfN7Ujn7yutf0d&#10;+F79Iz9C7+I7yfBpLGHNQ3qBsnGbfNzmZK8vvWCENUDf6wxbN2oCZwj7mJU5lrke3/XiIl2TJmq5&#10;OZ7vdWpKrZvk+JCeh6bSa9W468Ydj43O89u2BgK/sijwC/W77hf0Vq29P9meT/1bx8/AJyHw9jK3&#10;n2mk8SKNB7Ptli1bgudqj+E4NWDquNYCb3DvSVj9SMf1XZZWjUjH0kQt18eL88w0cXtX1vuWJq3n&#10;Um8c/cLOQOCnLWsX+JZ5/dTo1r7q1qkXFXNhx8/AJy3w0rP0fT6+65ljRMUdJz6EjTG3D1Yyv7F7&#10;WJz9SDXhIq1TSd3kud9CvgkT+J07dyLwtcAI/IWjFqlBzfery1tWBrls/HI1pJAr7lgd/P8Fw6ar&#10;Hh+9WH3gn+TfQi9hGqE9yZCahVnPXe6uW6p5uE3NIE2a4jYns4+hQ4eKEzDfphh2nWENWLp/EmET&#10;Q3MO5np814uLdK2aqOXmeL7XqQm7Bk2S40NaV1PptWrcdXmxjMfz29rfgV9+0YVqzZBBavUVlwVZ&#10;efkQtebKy4N/Lx10qbr0H/8hEYG361bHHXvSeHGfsfss9Xi0vx6nBjRh49nst9SYkcZqJWPQvX5p&#10;/2G9T1o36fMrhXQsTdRyfby4z6yc3pXlvqVJ67nUG0bgpyzpr2avHqpmrbw6yIzlV6k5q68N/j1l&#10;8eWq94BzExX4sDHq+3zSqq84mDHm1o05N7O8kvmNXTtx9uNzfUnXjVvn0v6z2m8h3yDwGcMI/NVT&#10;N6qb5+8VM2rubnXLwn2qz/BWUeBNUbvFbpqAXeymOdrvKphJp06pxlKqeZiv2fsNe/EqpzmFnaNG&#10;aoBxrtNtyDbSdWn0NuYFRrpOs50+lrke3/XiIl2/Jmq5fTyf69SEPVNNqecn7b/U+KjmRLic8djI&#10;GIHfPuw6te+WUd2y9+ab1J5RN6pFAy+t+JfYGcwzkp6TNF7sZyyNM9MfpFqMqgGNWddervvLeeed&#10;FzlmpLHqOwb1/+s/U+Zeh33OlfR4TSXnFxfpWJqo5fb98H1m5fQuaf9Z6VuatJ5LvWEEfunmG9X9&#10;u8d2y6qdYwoZrSYvvDyxX2Jnlktjwvf5VPocw8ZXHMy41n3HnfPY1ybVhTl/eyzrZaV6mO9+ND7X&#10;V0ndRJ1r2LKs9lvINwh8xvjs8W+o62fvVONXPRNk3KpnVdOqzwcZV/xvU2G5yUXDZojvwJsmYEea&#10;qGjsZqijm4FZVqqxRDUP03jNfnXcSZSmnOZkzkW6JqkBanyv07xASRMvjWnQZj867nW56+jzfOed&#10;d4Jl9vX4rheHsOuPWu4ez+c6Ne56Zv9Jjo9qToR5sYyHFvjPFAT92ZbxQZ4bPy7IsWKebW7qyNIh&#10;gxMReDPmXFHTSOPFfsZhz9cst4/lWwMaqb+Y7UuNGWmsxhmDZl0T6Z5I52aW2ceQzqXS84uDdCxN&#10;1HL7eHGeWTm9K6t9S5PWc6k3tMA/uG+M2vHZye353KSuMcsLmbZoaFkCr5+DG/e5GHyfT1r1FQc9&#10;xsy8yxZTaS7m1lfY/Caqh/nux+f6Kq2bqHPVuGNAb2+W2ceQzoW6Bl8Q+Izxq9/+p3rzJ/8vVhoR&#10;07jCJmYAUB3+81e/Ur99803v6PUBAGrF7//4a/Xz905G5K1iTgbrAwBkCQQecknYdyQBAAAAAADq&#10;FQQecof0M1EAAAAAAAD1DgIPucP8jBAfnwcAAAAAgEYiMYH/4Q9/iMADAAAAAAAApESYwO/YsQOB&#10;BwAAAAAAAMgKCDwAAAAAAABADkDgAQAAAAAAAHJAIgL/2muvIfAAAAAAAAAAKVJK4JcuXYrAAwAA&#10;AAAAAGQBI/A/+9nPEHgAAAAAAACArILAAwAAAAAAAOQABB4AAAAAAAAgByDwAAAAAAAAADkAgQcA&#10;AAAAAADIAQg8AAAAAAAAQA5A4AEAAAAAAAByAAIPAAAAAAAAkANsgT958iQCDwAAAAAAAJBFEHgA&#10;AAAAAACAHIDAAwAAAAAAAOSAMIHfuXNnPIH/0Y9+hMADAAAAAAAApAQCDyVpbW3VD161tbUVl1SH&#10;48ePq7POOivyuLU6P5etW7cG53Hs2LHikuycGwBAFKbn6p6Vxb5FPwUAAGgHgc8Yv/z5b9Srx99Q&#10;r35J51te+elPflrcuhN7Mta/f3/1/vvvF78iM3jw4GDdc845JxgIBgTeDwQeGpV3f/OeevY732vP&#10;/307Mj//7e+LW0bjSqWdsLoK26ZHjx7qzJkzxbX815Mw9a5j13yWeffdd9XZZ5+tmpubi0s6MV/z&#10;ea2oFfRTAACAdhD4jPGl515RLdcvUvNv3x5k3titQeaO2aLmFaP/vaDwNZ1+//sa9cpXXi1u3Yk9&#10;wdQpNcm0J7KuwNcKX4HPCpLAAzQC27/wZXXxyu3qsv0vtOeRL7Rn77GOf19+4ItBLlq2SR04/Fhx&#10;y2jC+oBZLvUraZvTp0+rnj17dqlR3/VcjOzqdfJU86UEPm/9FgAAoJFB4DOGFvjhA+5QU29YrZbe&#10;cSA0S1r2q6F9xqgP/tcPlxT4OXPmhE7aDPrdd/2uU0tLCwJfJgg8NCrbPv8ldf7s5WrAhsPqqie/&#10;Hpp+ax9Vf/+Rf0lE4DVGSMPeWXe3cd9l9l3PRb8TrI+5du1aBB4AAACqDgKfMYzA3zykVc2+dYNa&#10;OelIl6yYeDj47w0Dp6iP/ffekQKvJ2Ra0MPE3J7U6Ympu54rpub/3UmgJLBm33q5iTTZddfT+/ad&#10;ULrHta/B/FiATtjHYqPWke6JJuy+2NcnLYt7fgBZRwv8J6csVBct3qCuPPiyuu6Zb3fk2s+9Efx3&#10;0LanVY+Lh7QL/JFkBF5jasz+etg25t11U2u+69nY20j1HRe9D9MPdG+Q+kHYcoNPn7V7jR39Im8+&#10;cWDHPY67vXQe+jz18nfeeafjfMw3QZK4TvopAABAOwh8xrAFvunqhWrB7TvUmqlH1QPTnuqIXt7n&#10;41d4C7z9bxd7AmT/2yBNmvREyV7PTCDtd6zMRNcWfTNBs/clbWtPxKRztnHPz54Emm3DJuT6OPYy&#10;fc6DBg3q8q6bdE807nGl+yQti3N+AHnACPwF89aofg/sU9cc/aYa/vzbHbniwHH1oRG3pyLwpXqP&#10;u00SAq97hi2lbn3HxezD7gfmmvTx+/bt29FDpfPy7bMas1/3m6+asHsh3V9zHm5fNL3y3HPP7baf&#10;Sq9TQz8FAABoB4HPGK7ATx6xSi2b8KjaNPeFIFNGrlJD+4yOJfBhExqz3EzOJFmVJk1msme2c4Ve&#10;Y090De7xNNK2Gr3cnH8p3PMzE7qwCaRZr9Rk1ka6Jxp3f9J9kpb5nh9AXrAF/tMrdqhLNx9VN3zh&#10;hLrt1X9XNz5/UvVqmdNV4BP6CL1G6m1h27iy67uewafm42L24R7L9Imoc/Dts5pyBD6sP0v7Cjtn&#10;TaXXqZGW0U8BAKARQeAzRneBX61mjFqnHpj+pJozeoMaOWCSGnpRPIHXmIlOqQmRXsdH4DVmf716&#10;9epyHE2piaKeEJrJdthEUxM2oXSRrkE6X3d/5tjS5NRGuica97jSfZKW+Z4fQF7oIvArd6r+6w+r&#10;yx95Xo1+6fvqk3NWtgv8yKaaCrzpSXYt+66nkXpVWG+MQ9g+opbrc/bts4ZS60v3olR/1rjHCOuV&#10;mkqu0yCtSz8FAIBGBIHPGLbAj7/6ng6Bb715tRp3zbxA4K/qMya2wJvJmz0Z85mAhU2wzOROf82d&#10;KJrJk/6aFLN+3AmlhHt+cSZ09nmGTTzDJqXucaX7JC1jwgn1hi3wfZdvCwR+4JajasiDe1Tvu1YF&#10;Av8/h40uCvwnqibwus7suCLqu54mTm+MQ9g+opbr+xF2/iZuX47bb0utr3HfnQ/rlZpKrtMgrUs/&#10;BQCARgSBzxi2wI+7akEg8OOunadGXTElyMiBEwOBv6jX5bEEXmNPuKQJTpxJqpnc6a+525h9h038&#10;DNI3FQy+EzD3/MqZ0JltdNxzDpuUuseV7pO0jAkn1BvuR+i1wF+88EH16VlLVJ+ZS4oCP6Zd4Hsm&#10;K/BSD/GtJd/1wkS2VM3bKdUHpX1oopbrczbnH9VnDaWEXLoXpdbXIPAAAAC1AYHPGJ0CPz34CP2o&#10;y1vVdQPGqWv6j+3Itf1uD96B7/U/zo8l8PYyd/KlkSZgYRMss/2WLVu6TSKjJn6GUh/R9J2AuedX&#10;yYTO955o3ONK90laxoQT6o2tz3yxXeDnPxAI/PnTF6ned85Sn2yZEeTfmmd0/gx8wgJvasz+um8t&#10;xe0xUXFr2gepR2iilutz9u2zhnIFXurPGt0voz7BZajkOg3SuvRTAABoRBD4jGEEftTgaWr89XNV&#10;84i7gzQNn6Oahs1RLSPbl11/6Tj10X/+lPqnGAJvf+xdx53ISRMwadLkTo70RM5eR/pYaxiSNGvM&#10;PqMmYO75VTKh871++z6a5dJ60jImnFBvGIE/f+79auCih9SQex8IMnjh/eqyxW3BvwfcvVz9t76D&#10;EhX4sD7jW0uV1pxU33EJ20fUcn3OcfqsJq7Aa8L6s7QvqX8aKrlOg7Qu/RQAABoRBD5jGIGfcstS&#10;Ne/ONjF3tzygFkxcq4YPbool8Boz4dFxJz0+AitNGs1kzl5mJlDuuzf6GPakz6xnL9OTxvPOO89r&#10;Auaen++ETv+//nNH7jW45ystN99csI8jTS6ZcEIjYAT+2rZd6qZNj3bLjRv3qxs27FMDZi9Vf//R&#10;ZH6JnVkuCaNvLVVac1J9xyVsH1HL7T6mryGqz2pKCX/Ufbb3H7Yf6fXDUOl1aqR16acAANCIIPAZ&#10;Qwv87LH3q1Wz9rRn5t7umWWyRw0bND6WwIeJqkaagLmTprAJk1luH88cSy83KfXuj1lH78NsGzUB&#10;8z0/aUJn1jWR7olGOj+zzBxHmlwy4YRGQAv8yK2PqXEHXwgy9tAXu+T2Qy90ZODcFWUJvKk9O24N&#10;GXxrqdKak+o7LmH7iFpun7Nvn9W465r9l7oXRtij9q97GwIPAACQPgh8xvjtb36vfvK9X3rkF8X8&#10;srglAED1+dWZP6nv/vp33vllYX0AAAAAKA8EHgAAAAAAACAHIPAAAAAAAAAAOSB1gf/rX/+q/vKX&#10;v5AGi/5Z8qQjHYeQpCKNuaQjHZeQeo1UAyT5SPc+S5HOuZxI+ybZivTcqhnpnAipx/zpT39KT+D1&#10;v//whz8QUnf5/e9/XzeRro+QakUak6Q90v0ihNRPpLonyUS634TUU373u98lL/D6N9fq/yeEEOKX&#10;U6dOJR7pOIRI+fWvf11xpDFYTqTzq3ak86p2pPMihDRupD6RZKRjJhnpmKUivc6UinTMes4vfvGL&#10;5ARe7+ydd97xzve///3I/OAHPwiNtL4dd/233347Mt/73ve8Il2PiXQuJF7cZ1dJ9P6kZ+gb6Rkn&#10;lbfeeqtkdHHakdbJe6Q6TDrSva9mpHFpIp1vI0W6X6S6kZ5LrSKdH2nsSOPEN9L+CCHVjVSbtYo0&#10;D9NxPUSKtF1YpO3dSPcqTvQcumKBP3HihPryl79MPKJvdqm88sorJSNtY8de96WXXqpapGslJC+R&#10;aomkG7tXxYnUf15++eVEIo2NPOTFF18sO9L9TCrSuaYRaXz5RhpjUalk21dffVWMdP9MpLGaxdj3&#10;NalIzzuNSMcuFenZloq0j1KR9iGNjSxFuq/1HqkOkoh0f3Wk3iGNlUoijUc30r0gtUnZAq83PnLk&#10;CCGheeyxxyLz+OOPi5HWdSMdM6s5dOhQ3ebgwYORkZ6xFOk55zXSOCDVjTReSXuk+1UPkWqxWpF6&#10;Wr3niSeeKDuHDx8OjTRmSXYj1WJYpNqpVaQxrWNfm5nH2MukfdUq0j0m9R/dQ2MLvN5o3bp1hNQ0&#10;69evTz3ScQnxiTSeKsmGDRuqEunYSUe6X6S6Wbt2bVUjjbWkIo2xrEe6jqxHuo60Io3ZvEaqB5Js&#10;pPueZqT6qFakeqlFpHOLE+k55i3S2KhmNm3a5C/w+i37vXv3ppbdu3fHyq5du6qa/fv3i9m3b1+i&#10;ke6NT6R7VM1I9yyt6O88hSXu+nmOdK3lRBpPSWbPnj1lRaqPWkWq/bBI96DWke6vT6Raj8qBAwdi&#10;R7qPJtLzyFMeeeSRqkR67lKkHpBmpGcqRbp3WYx07yuJ9IwaOdIYciONHzvSc6tFpOcdN9I9Io0T&#10;aUzEiTQu045Uk3akmq51pLmMb6TnVo3obyRECjwhhBBCCCGEEEKylaK6t7Nq1aqfSisRQgghhBBC&#10;CCGkdlm0aNF7RXVv52tf+1r/v/3tb/cS4pu//OUvqUc6bpqRzoHI+fOf/9zwkcZQPUcaByS7kZ5h&#10;HiNdGyEkm5FeK5OIdKw0I/UiQmqdjRs39i+qOwAAAAAAAABkm7/7u/8Pg1j9xI7BG80AAAAASUVO&#10;RK5CYIJQSwECLQAUAAYACAAAACEAsYJntgoBAAATAgAAEwAAAAAAAAAAAAAAAAAAAAAAW0NvbnRl&#10;bnRfVHlwZXNdLnhtbFBLAQItABQABgAIAAAAIQA4/SH/1gAAAJQBAAALAAAAAAAAAAAAAAAAADsB&#10;AABfcmVscy8ucmVsc1BLAQItABQABgAIAAAAIQAWGMkZ3AQAAKASAAAOAAAAAAAAAAAAAAAAADoC&#10;AABkcnMvZTJvRG9jLnhtbFBLAQItABQABgAIAAAAIQCqJg6+vAAAACEBAAAZAAAAAAAAAAAAAAAA&#10;AEIHAABkcnMvX3JlbHMvZTJvRG9jLnhtbC5yZWxzUEsBAi0AFAAGAAgAAAAhAFjFsPPiAAAACwEA&#10;AA8AAAAAAAAAAAAAAAAANQgAAGRycy9kb3ducmV2LnhtbFBLAQItAAoAAAAAAAAAIQA2OArFL/4A&#10;AC/+AAAUAAAAAAAAAAAAAAAAAEQJAABkcnMvbWVkaWEvaW1hZ2UxLnBuZ1BLBQYAAAAABgAGAHwB&#10;AAClBwEAAAA=&#10;">
            <v:shape id="Chart 1" o:spid="_x0000_s1035" type="#_x0000_t75" style="position:absolute;left:1440;top:9987;width:10274;height:6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bdMrAAAAA2wAAAA8AAABkcnMvZG93bnJldi54bWxET8uKwjAU3Q/MP4QruBsTBWXomJZBGNCd&#10;jy5cXpprU2xuahO1+vVmIczycN7LYnCtuFEfGs8aphMFgrjypuFaQ3n4+/oGESKywdYzaXhQgCL/&#10;/FhiZvydd3Tbx1qkEA4ZarAxdpmUobLkMEx8R5y4k+8dxgT7Wpoe7ynctXKm1EI6bDg1WOxoZak6&#10;769OQ33o1PN42czL1cae1fakwvNSaj0eDb8/ICIN8V/8dq+Nhlkam76kHy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pt0ysAAAADbAAAADwAAAAAAAAAAAAAAAACfAgAA&#10;ZHJzL2Rvd25yZXYueG1sUEsFBgAAAAAEAAQA9wAAAIwDAAAAAA==&#10;">
              <v:imagedata r:id="rId9" o:title=""/>
              <o:lock v:ext="edit" aspectratio="f"/>
            </v:shape>
            <v:shape id="Text Box 25" o:spid="_x0000_s1036" type="#_x0000_t202" style="position:absolute;left:1677;top:10638;width:969;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D46F87" w:rsidRPr="00575837" w:rsidRDefault="00D46F87" w:rsidP="004C35A5">
                    <w:pPr>
                      <w:bidi w:val="0"/>
                      <w:rPr>
                        <w:rFonts w:ascii="Arial" w:hAnsi="Arial"/>
                        <w:b/>
                        <w:bCs/>
                        <w:color w:val="333333"/>
                        <w:sz w:val="20"/>
                        <w:szCs w:val="20"/>
                        <w:lang w:bidi="ar-EG"/>
                      </w:rPr>
                    </w:pPr>
                    <w:r w:rsidRPr="00575837">
                      <w:rPr>
                        <w:rFonts w:ascii="Arial" w:hAnsi="Arial"/>
                        <w:b/>
                        <w:bCs/>
                        <w:color w:val="333333"/>
                        <w:sz w:val="20"/>
                        <w:szCs w:val="20"/>
                        <w:lang w:bidi="ar-EG"/>
                      </w:rPr>
                      <w:t>mg/dl</w:t>
                    </w:r>
                  </w:p>
                </w:txbxContent>
              </v:textbox>
            </v:shape>
            <v:shape id="Text Box 26" o:spid="_x0000_s1037" type="#_x0000_t202" style="position:absolute;left:8693;top:15336;width:2800;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rsidR="00D46F87" w:rsidRPr="00F63155" w:rsidRDefault="00D46F87" w:rsidP="00F365A4">
                    <w:pPr>
                      <w:bidi w:val="0"/>
                      <w:jc w:val="lowKashida"/>
                      <w:rPr>
                        <w:rFonts w:ascii="Arial" w:hAnsi="Arial"/>
                        <w:b/>
                        <w:bCs/>
                        <w:color w:val="333333"/>
                        <w:sz w:val="18"/>
                        <w:szCs w:val="18"/>
                      </w:rPr>
                    </w:pPr>
                    <w:r w:rsidRPr="00F63155">
                      <w:rPr>
                        <w:rFonts w:ascii="Arial" w:hAnsi="Arial"/>
                        <w:b/>
                        <w:bCs/>
                        <w:color w:val="333333"/>
                        <w:sz w:val="18"/>
                        <w:szCs w:val="18"/>
                      </w:rPr>
                      <w:t xml:space="preserve">DPP4 inhibitors – basal insulin </w:t>
                    </w:r>
                  </w:p>
                </w:txbxContent>
              </v:textbox>
            </v:shape>
            <v:shape id="Text Box 27" o:spid="_x0000_s1038" type="#_x0000_t202" style="position:absolute;left:5648;top:15751;width:2793;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rsidR="00D46F87" w:rsidRPr="00F63155" w:rsidRDefault="00D46F87" w:rsidP="006520C2">
                    <w:pPr>
                      <w:bidi w:val="0"/>
                      <w:jc w:val="lowKashida"/>
                      <w:rPr>
                        <w:rFonts w:ascii="Arial" w:hAnsi="Arial"/>
                        <w:b/>
                        <w:bCs/>
                        <w:color w:val="333333"/>
                        <w:sz w:val="18"/>
                        <w:szCs w:val="18"/>
                      </w:rPr>
                    </w:pPr>
                    <w:r w:rsidRPr="00F63155">
                      <w:rPr>
                        <w:rFonts w:ascii="Arial" w:hAnsi="Arial"/>
                        <w:b/>
                        <w:bCs/>
                        <w:color w:val="333333"/>
                        <w:sz w:val="18"/>
                        <w:szCs w:val="18"/>
                      </w:rPr>
                      <w:t xml:space="preserve">DPP4 inhibitors – </w:t>
                    </w:r>
                    <w:r>
                      <w:rPr>
                        <w:rFonts w:ascii="Arial" w:hAnsi="Arial"/>
                        <w:b/>
                        <w:bCs/>
                        <w:color w:val="333333"/>
                        <w:sz w:val="18"/>
                        <w:szCs w:val="18"/>
                      </w:rPr>
                      <w:t>metformin</w:t>
                    </w:r>
                  </w:p>
                </w:txbxContent>
              </v:textbox>
            </v:shape>
          </v:group>
        </w:pict>
      </w: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336C6C" w:rsidP="00D46F87">
      <w:pPr>
        <w:bidi w:val="0"/>
        <w:spacing w:after="120" w:line="240" w:lineRule="auto"/>
        <w:jc w:val="lowKashida"/>
        <w:rPr>
          <w:rFonts w:ascii="Times New Roman" w:hAnsi="Times New Roman" w:cs="Times New Roman"/>
          <w:sz w:val="24"/>
          <w:szCs w:val="24"/>
          <w:lang w:bidi="ar-EG"/>
        </w:rPr>
      </w:pPr>
      <w:r>
        <w:rPr>
          <w:rFonts w:ascii="Times New Roman" w:hAnsi="Times New Roman" w:cs="Times New Roman"/>
          <w:noProof/>
          <w:sz w:val="24"/>
          <w:szCs w:val="24"/>
        </w:rPr>
        <w:pict>
          <v:group id="Group 21" o:spid="_x0000_s1039" style="position:absolute;left:0;text-align:left;margin-left:66.05pt;margin-top:496pt;width:513.7pt;height:305.8pt;z-index:251671552" coordorigin="1440,9987" coordsize="10274,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ojT2gQAAKASAAAOAAAAZHJzL2Uyb0RvYy54bWzsWOmO2zYQ/l+g7yDo&#10;v9aSrBvrDXZ9BAHSdtGkD0BLtEVEIlWSXntb9N07Q0q29sw2QdMGWAMWeHOO75sZ6fzNoW2cGyoV&#10;E3zmBme+61Beiorx7cz97ePKy1xHacIr0ghOZ+4tVe6bix9/ON93BQ1FLZqKSgcO4arYdzO31ror&#10;JhNV1rQl6kx0lMPkRsiWaOjK7aSSZA+nt80k9P1kshey6qQoqVIwurCT7oU5f7Ohpf5ls1FUO83M&#10;Bdm0eUrzXONzcnFOiq0kXc3KXgzyBVK0hHG49HjUgmji7CR7cFTLSimU2OizUrQTsdmwkhodQJvA&#10;v6fNWyl2ndFlW+y33dFMYNp7dvriY8ufb66lw6qZGwauw0kLPjLXOtAH4+y7bQFr3sruQ3ctrYbQ&#10;fC/KTwqmJ/fnsb+1i531/idRwXlkp4UxzmEjWzwC1HYOxge3Rx/Qg3ZKGEzicJrn4KoS5qZZNk2S&#10;3ktlDa7EfUEUwTxM53mWWg+W9bLfH/hhGtndSRAkOD0hhb3ZSNtLd3HesbKAf29VaD2w6ufRB7v0&#10;TlK3P6R90RktkZ92nQcA6Ihma9YwfWvADEZCofjNNSvR2NgZOSgcHDSvidSO8c+wxG4gqJDxjcMF&#10;rOJbeiml2NeUVAoMZ6xxd8sEu3duXDesW7GmQU9hu9cNSHMPdI+YxwJ6IcpdS7m2DJW0ATUFVzXr&#10;lOvIgrZrCoCT76rAwAJc/15pvA5BYFjzZ5hd+n4eXnnz2J97kZ8uvcs8Sr3UX6aRH2XBPJj/hbuD&#10;qNgpCjqTZtGxXlYYfSDtoxTpg4klnyGxc0NMqLC4AYEMfgYRAUpoEpRVyfJXCC+wDtpaUl3W2NyA&#10;5fpxWHycMGY+WRaNroBQn+XII1hHIyFTnkM6AEEq/ZaK1sEGGBtENcYmN2Brq9ywBMXmAl1ulGn4&#10;nQHQwo4MNhi7KffzZbbMIi8KkyW4abHwLlfzyEtWQRovpov5fBEMbqpZVVGO13y9l4zRRcOqAahK&#10;btfzRlrvrcyvp746LZsgWk5iDJ7Fw9CoFnl5EEb+VZh7qyRLvWgVxV6e+pnnB/lVnvhRHi1Wd1V6&#10;zzj9epWcPQS0OIyNl0ZCI9JGuvnm91A3UrRMQyptWDtzs+MiUiD3l7wyrtWENbY9MgWKfzIFuHtw&#10;tMEsohRmEbDwx4QAiVoNQQF6LyMapunHUtyHmnQUVMZjR6FuOoS6j+iYK3Fwghx17pdhLnL0AcYx&#10;qBkw2JT0TNgbbbXnvIx/SZqaXBP4yTRDESxWkIB5kvdpKjfCgemGDDdQ64Xse9rdT0F5IOWRt8/T&#10;9BXTfY6BEkCZyGsxoA/rg6l+TB2Bc2tR3QK4pICgCVUGlLbQqIX8w3X2UCbOXPX7jmDGb95xwH5u&#10;A7Q2nShOQ9gjxzPr8QzhJRw1c7Xr2OZc21p010m2reEmi2YuLqFm2jATqE9SAQ+xA/Sz0v/7PIRK&#10;ytaERx6Cgv8FD7Mkh5gANV8QT6emqjvxMIRwZ4kYxmEfGV+JyLfjqub/l1yeIKKJsSfIv5iIgABL&#10;wiMBoWHJB43vjnjxQ+L172MmT367BBgnEbzCG+KlsRFhRLwUSYkvamEWvxKPDt8mvkviHeurf5gB&#10;vxnxzNs7fAYxtWr/yQa/s4z7JkOePixd/A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oZyD/hAAAADQEAAA8AAABkcnMvZG93bnJldi54bWxMj01rg0AQhu+F/odlCr016ypKta4h&#10;hLanUGhSKL1t3IlK3F1xN2r+fSen9jYv8/B+lOvF9GzC0XfOShCrCBja2unONhK+Dm9Pz8B8UFar&#10;3lmUcEUP6+r+rlSFdrP9xGkfGkYm1hdKQhvCUHDu6xaN8is3oKXfyY1GBZJjw/WoZjI3PY+jKONG&#10;dZYSWjXgtsX6vL8YCe+zmjeJeJ1259P2+nNIP753AqV8fFg2L8ACLuEPhlt9qg4VdTq6i9We9aST&#10;WBAqIc9jGnUjRJqnwI50ZVGSAa9K/n9F9QsAAP//AwBQSwMECgAAAAAAAAAhADY4CsUv/gAAL/4A&#10;ABQAAABkcnMvbWVkaWEvaW1hZ2UxLnBuZ4lQTkcNChoKAAAADUlIRFIAAAPwAAACIggGAAAAb94j&#10;ngAAAAFzUkdCAK7OHOkAAAAEZ0FNQQAAsY8L/GEFAAAACXBIWXMAABcRAAAXEQHKJvM/AAD9xElE&#10;QVR4Xuz9Z3Ac2ZWnD78xo9lZRWgiNmI2JkJftCuNpHaS2lt2N13TEyQIWnhDgAAIGpAEvffee++9&#10;Bz3ovTeg97ab7bul7VFrtL3/Oe89tyoLiURmVmZVZVVm1e+JOAGyUCib5977XPv/AwAAAAAAAAAA&#10;AAAAAAAAAAAAAEAkmTJlyuoxY8YQAoFAIBAIBAKBQCAQCPfEgAED9vjV3YfenRAIBAKBQCAQCAQC&#10;gUDEPvzq7kO58e7duwQAAAAAAAAAAIDYcuLECXOB3717Nz1//tx/dwAAAAAAAAAAAESbyspKys7O&#10;Di7wly5dou+//97/ZwAAAAAAAAAAAIgW9+7do5EjR1oX+MePH9Nf//pX/58DAAAAAAAAAADAaZ4+&#10;fUpLliyxL/Dffvst/fTTT/6HAQAAAAAAAAAAgFN8+eWXtGPHjtAF/j//8z/9DwUAAAAAAAAAAAAn&#10;+POf/0wnT56EwAMAAAAAAAAAAG7lxx9/pNu3b0PgAQAAAAAAAAAAt/L3v/+dPvvsMwg8AAAAAAAA&#10;AADgVv7f//t/8gQ4CDwAAAAAAAAAAOBi2Lch8AAAAAAAAAAAgMuBwAMAAAAAAAAAAB4AAg8AAAAA&#10;AAAAAHgACDwAAAAAAAAAAOABIPAAAAAAAAAAAIAHMBL4xYsXQ+ABAAAAAAAAAAC3AIEHAAAAAAAA&#10;AAA8AAQeAAAAAAAAAADwABB4AAAAAAAAAADAA0DgAQAAAAAAAAAADwCBBwAAAAAAAAAAPAAEHgAA&#10;AAAAAAAA8AAQeACAIxw5coR+9rOfccEh45e//CX9+OOP/t/ao7S0NPA4U6dO9d9qfDsA0cDKdVlQ&#10;UOC/tYpguRHJ3AGJSTTKX+B+7H53wcouEFmQWyBUIPDAVTx//px+/vOfBwo0jtq1a9NPP/3kv4c+&#10;DRo0qPY3v/jFL+QF7VUWLFhQ7f3ohVLYaxtq2rBaCet99uqoqKjw3zM4eq8/nO/EqJJD5Qdiid71&#10;98MPP9ALL7wQuF1bfgXLjUjnDkg8olX+Avdj57sLVnaByIPcAqFiJPBLliyBwIPoYySjZgWb0d/Y&#10;EU63YUfgrdzXrPEWTNzVYbWCUXeoRKJSMqrkUPmBWBLKdRksNyKdO25CKwhWy+hQ/y5RiVb5C9yP&#10;3e8uEb/rWJYvyC0QKhB44CrUMv773/8+8G+znmClAOQpgrVq1ZL/5ogXgQ/WC250Xyu96VanWSqf&#10;sZUKRv28kRo5NKrkUPmBWGL3+guWG07kjpsItaEc6t8lItEsf4H7wXcXnFiWL/h+QKhA4IGrUAsl&#10;C2edOnXkv40aIurRY54qrh55SHSBZ9Sfp1bOtZVWpNa7RbMBicoPxBK711+w3HAid9xEqA3lUP8u&#10;EYlm+QvcD7674MSyfMH3A0IFAg9chVbgZ8+ebVq4qeWVC91gAq8tqM3uyxhNL9eTXaUgVkRZ/do4&#10;gom4mmgIvJ3nsIr689eG9jMz+mz1vgujSi5Y5Wf1OcweR3tNaj8nOxWw2dTWYO9R+f7Ur0d9u1VC&#10;uaYVEdA+t/rzMPudllC+e7t5ZZTr6jDKez201zb/bbDvTH17sNywkzt2yjHl81K+Q6PXzNh5XLvf&#10;i9n7MxNNK3+nvo/2PTHq16Z8ltrXbyev7NYj2sfm0Ms3I6zmi51ryAjtY5hd51auLbPvJpRrUR3a&#10;9x+t7yXU92Tn+ey+F8bOd2eE0f2V2+2Ww2ZoH4ND7/Nwsr4wyxl1uWTlWlcI5fVyWPl+AFCImMA/&#10;evQIAg/CRl3BcUH75MmTQEGo16BSCl/ld+rCWFtY6lUW6tBWHOqCVS+0FYG64lBP5VeH1UpO/VqD&#10;/Y3ZfY1+p20cRKriMKsM1Z9vqJ8th16jQns7Y+c5zD5D9eNoRUP7OZo1rhj152P2evXeI19XnTp1&#10;CtxHHXq5oYedz4RR7s/v+1e/+lWN+3PYvd5DfQ12nkevoawXwb4vxopIcAS7LoPlhtXcsVuOKffn&#10;77Bx48aG97X7uHa/F7P3p80rNVb+Tv15611zenmnfv128irUz0kvtGWAHmZ/z2H1M9a+Li2hXOdW&#10;ri29z15B/d7Uvwslf6P5vYTynuw8n933Esp3Z0Sw12+3vDfC6rVq9rlxaJ/T7us0ex3qcsnKtc6E&#10;+no5rHw/AChA4IGr0Ao8F3TqAlZdYat7OfUaC+r7qh9XXSibCRgXrOr7MtqeVe39lds5lNdk9jdG&#10;qCvwYJWi0X3N3pv6NWnfY7ion1fvsdWvV91A1n5ORo0fK7fbfQ6zz0NbwaufR/13eo19LerHUj8O&#10;Y+U9cijfsfb71Tbq9ODHcuKaNvud+vHC/e45rDyPXjmgV7ZYQf38ymvWazAbvWb17cFyI9jvQynH&#10;1J+5NpTXFmr5qNzOYeV7MXs8M4L9ndHrZ9SvR/077eu3kld2Pyf1c2vLB75G1deGHqHki/q1aD8L&#10;M0K5zq1cW6GUeXbzN9rfi933ZOf5ws1Fq9+dEUbfifp2Div5boTRda28ZuWxo1VfmH22Clau9XBf&#10;r5XvBwAFCDxwFXqVtLpQVDem1AWfUuDqVfyMWSGpfk714xth9Fjq27WPY/Y7PdTvOZhsmFUsHHqN&#10;OKNGAmP2eFYqZ3VlqH3sYBWl0fu28pkrt4f6HHrXjvaxtH+jfiwr36vdhh+jvl3b+FM/v/Z3drDy&#10;3NrrUP1ezH4X7veifg1W8krdWDJ6XXo5oYfZaw6lUaZ+PL3XEOz3Ro/LGJVj6s9V+zuFUB7X7vfC&#10;BLsGjLDyd0a5ZeW6sppXdj8ns2sxGMHes9H7CnYN6WH2XGbXuZVry26ZF0r+RvN7YSL5nrTYfS+h&#10;fndGGD2/+nbt92z2Oy1WcpkJ9foP5XVaeU3BrvVIvF4r3w8AChB44CrUFZRSyKkrIaUxpS4s1Q0s&#10;dcWqFKDq++o1aPQe3wyjAtesIFYX3sEqOEZbWWhD/T6C3VcJdaWh/py1n4nZ41mpYMw+72Cftfr3&#10;6r+185lH4jmU70j9OSkR7Hozw27DjzG7rozei11CeW67v4v0d8/o5ZX6cbSNZSMBMCLY52v3cwtW&#10;Fpn9PtRyTP0ZaT8PJtTHtfu9MOrn4rCSM4yVvzN6n0Y5Z/b69b73UD4n9W3q261g9Lkr6L1GJtjr&#10;1MPosRSMPqtg1xZjt8xTvxYr+Rvt74UJ5z1xGD1fuO/FzndnhNH9zR7HKN/1UNepZp+73ntVY/S+&#10;Q3md4ZQvCk68XgDMMBL4pUuXQuBB9NETeEZdYXLhqr6fuiDW3o9RF5zBQlvwBvtbJyo4Rn1/vVBX&#10;AGYVi1ZAlddlVJlo0VZsVioYs0ZIsMrbbiWnd3uoz6H3d8pny/9Xr5PlaytYY0sPuw0/xuy6svo9&#10;qonUNW33d5H+7hmjvNIrB9TPbyQbWoK9ZqPXZnR7sGvG7PfBvjd1qF9rsLIn1McN5XvRlid6DWU9&#10;rPyd3vVjdE0xZq8/2GMFC6PPXx3a59QSar6EUi6Fep0Hu7aYUMo8O/kb7e+FCeU9WXm+UN5LqN+d&#10;EUb3N3scK9eBgtH3qCXU6z+U12mlfAn2Hp14vQCYAYEHrsKocFcXnnx7SUlJ4P/qwlav4rdTKaqf&#10;U12wGoUTFRyjfb9mshHsvnq/t9qQ1t7PSgVj1oCMdCWnd3uoz6H3upXrib8z9eNq/x/sO1IIpeFn&#10;dl0ZvRcj1I9lFFaf2+7vIv3dM0Z5pX4uvTC63rUEe81Gr83odrPcYMx+H2o5FqzsCfVxQ/letOWJ&#10;1e/B6t9p88usbDR7/XrXYqifE2P0t3rfh0Ko+RLsGtMj1Os82LXFhFLm2cnfaH8vTCjviQn2fKG8&#10;l1C/OyOM7m/2OFauAwX169V+H2pCvf5DeZ1Wypdg79GJ1wuAGRB44CqMCnejik1bUKorVqUQDqVB&#10;Y1TYMk5XcIz6/maVHBPsvkYVi/r1Gj2HtmKzUsGYfd52Kjmj1xrsMw/1ORj19cMFoPI++LHVf8ef&#10;l7oTycrnwoTS8DO7rtTvNdi1Helr2u7vIv3dM3p5pb1m1aH3vGaYfWaM3c8tWFlk9vtgf2tEsLIn&#10;1Me1+70w2u8m0gKvLQvr1Klj+Ddmr18vr0L9nLSon9fscULNl1BeZ6jXebBri7Fb5mm/a3XofQ7R&#10;/l6YUAVejd7zRfO7M8Lo/maPY+U6UAh2XStEq75gtNec0wJv9fUCYAYEHrgKdSGolUp1pamEtiBV&#10;30ddCBvdboTZ63C6gmPU9zeSa4Vg9zX6vbpC4dCrPLQVm5UKxqwREqyiNHqtdj7zUJ+DUf/u97//&#10;vbwG1O9BuY74NuVYNasNLcbofZh9F+q/0TYMgn33aiJ9Tdv9XaS/e0b9N0peqd+n9v52MXvNVr8z&#10;9e1mucEE+73dcozR+4y0hPK4dr8XJtg1YITVv9PeTwm9BrX69VvNq1A+Jz3U5YhR2RHsPRu9xmDX&#10;kB5mz2V2nVu5toyuE6PHDSV/o/m9MHbfkxF6z2f3vYT63Rlh9N5CyXc9tK/J6D2Gev2H8jqDPRcT&#10;7D068XoBMAMCD1yFmWSoC0AltIWkUeWn/lu9yll5XqUAVb8OdeNO+xqcqOAYo8JeD7P7BqvAte/H&#10;7t/roa7I9D5r9eek/mzNKnajz9bK7Vafg9H+Xvv32s+LI9j3o0b998rjait+DqP3wqE8n93vJtLX&#10;dCi/C+V7MXse9WtX8krvO9SG9ns3Q/38ymdv5ztT3x4sN4L9Xv1+rZRjjN5npCWUx7X7vSioy2jt&#10;35lh9e/Ur0sJvfetvZ+VvLL7OSn/V19v6sdX54Ae6tdoNV+CXUNGqJ/L6nVu99qyUuaFkr/R/l7s&#10;vic7z2f3vTChfHdGqB/L6Dm0j2PlOlBjdF0znOfKYxjdz+z6D/V1BitfrLzHSL9eAMyAwANXoVRO&#10;4hILVEQK2kJQW/AzRgLPqAtKo1D/jfqxjMKpCk59f+3noEV9X7Mwel6rf8+h/Uz1CNaA1GtYaEP7&#10;+Rl9tka3h/IcCtrvXf25aa9B7e+DYfa6lBF//rfRezSKYNeIQiSv6VB+F8nvnjHKK3U5YhRWvze9&#10;71yJPn36BH6nfm1W3n+w3DCSL/VjG4U6T62WPXYfN5TvhdErb4zeqxqrf6f33euVW1ber15e2fmc&#10;gl2H2s9NSyj5YuUa0iOU69zKtWX2HozKvFDy1y3fi957svt8dnMxlO/OCKO8NrqdsVrGKAS7rpXH&#10;COX6D/V1Bitfwr3WlbDzegEwAwIPXIW6otNrPKkFRK8QNRN4xqii0+sMYLQVKd/v/v37uhViJCs4&#10;9f2DyVmwxoHRe9OiV4EpYeU1K6grMbMGZLAKU43RZxus8rPzHAra71z9uHoVtN51Zob2MZTXo/4e&#10;zd6j9j3Z+W4Y7fsL9ZoO9XdMJL57Rv04yudgVoaofxfsOlBj9J2pyxMrn1uw3LCaO3bKMb3PyAg7&#10;j2v3e1Gj/f5DLaP0/k77XRk9tvb1ax/b7LOy8znplc92rj1G+9rMHsPqNaSH3es82PesYPS4emVe&#10;OPkbze/Fznti7D6fnffC2P3ujDDK63Dy3Qj1Y5r9vZ3r36lyyc57jNTrBcAMCDwAALgYVPD2MOvE&#10;C0dugHdQ54xRYxt55U6QvwAAEBwIPAAAuBiIhj3MZumoP0ujkSzgbbQjl0YzZJBX7gT5CwAAwYmI&#10;wF++fBkCDwAADgDRsIfeVFVtYPQufrEqecgrd4L8BQCA4EDgAQDAxUA07KNdD6qOYOsXgXfRfu9m&#10;+YK8ci/IXwAAMAcCDwAAAAAAAAAAeICICfzjx48h8AAAAAAAAAAAgEMYCfyyZcsg8AAAAAAAAAAA&#10;gFuAwAMAAAAAAAAAAB5AEXg+eQUCDwAAAAAAAAAAuBQIPAAAAAAAAAAA4AGMBB6b2AEAAAAAAAAA&#10;AC4CAg8AAAAAAAAAAHgACDwAAAAAAAAAAOABIPAAAADigtLSUq6oZEydOtV/a/XbCwoK/Lfax+jx&#10;QXSw8v068b0DAAAAbsJI4LGJHQAAAE+hJ3I//PADvfDCC4Hba9euTT/99JP8nV0g8LHFjsBH8nsH&#10;AAAA3AQEHgAAQFxgR/BCIVoCr5XPiooK/28SG7vfr9Ht+HwBAAB4GQg8AACAuMBpwYbAxxa7om4E&#10;Pl8AAABeBgIPAAAgLoDAxzcQeAAAAAACDwAAwIM0aNAgIGAcLGGhCB5Xfj//+c8Dv1dCb9Mz7eMc&#10;OXKEfvaznwVu++Uvf0k//vij/97V0UqjElp51L4vdfziF7+QFbUaq4+roH3NHFY2eFPeu/IatI+j&#10;XmNu9jstdl6/3e9X73arn6/6ftprxuj5mFA/XwAAAMAqRgKPXegBAAC4DiPh04ZdwdMLrXgGuz+H&#10;nsQvWLBA975KqAXPjsDbeVzG7PVrRVSL8rf8Gn71q1/V+HsOfu+1atXS/Z2exIfz+u1+v8rtTgq8&#10;+nZtaB8DAAAACJVgAp+ZmQmBBwAA4A7UkqTIsp7UBxM5hm/XSrF2RF49EqwVNEVKtc+vFk/1iKz6&#10;ubR/o34es98p2H1c9fvSdjKwrAYTTO17V96j3gwGo9+p30con4vZ92jndiufr12BD/fzBQAAAKwC&#10;gQcAAOAJzMRLK4tWRM4IK0KolTT1aLL6d2bPrZZYtfRbEUy7j6v+fMymtBuhfj7t36tl1+x3Vr8T&#10;o8/F6G/s3u60wIfy+QIAAABWMRJ4ZQ28ZYF/8uQJBB4AAIBjqCVJO3LO2BU5I0J5HL3XphZFvder&#10;/hu19AcTzFAeV32b+narmL13u78L9XOx+70Y3e60wHPY/XwBAAAAq0DgAQAAeAL1yKyeINkVOUYr&#10;XtoI5XEUKQ322OpQv59gghnq4xqtOde+Fz3M3rvd34X6+o2ex+7tTgg8E87nCwAAAFgFAg8AAMAT&#10;RFrg1bcbhZXHYcIVePW060gKvHY6t9Hfqqeq62H23u3+LtTXb/Q8dm93SuCZUD9fAAAAwCoQeAAA&#10;AJ5ALUd6U6/tiJzZY9kVQkbduaA8nloU9V6vEcEEM9TH1aJ+P8Eex+y92/1dqK/f6Hns3u6kwKtR&#10;3y+c7wkAAABQA4EHAADgCczESzvyGUzk1MKtHaW2IoTaGQDq6dPqx1OLoJ4o6mFXMK0+rh7K40RT&#10;4JlQXr+V78XK7VY+X6O/NbvO9LD6+QIAAABW0RP48vJyewJ/5coVCDwAAADHUYuVIspaIeMIJnJG&#10;0/G165iNHodDeX4zqVM/np7EKa9DK4JqwdX+jrH7uMr/1bKqft16SxLUGAktE8rvQvlcjB7L7u2M&#10;nc9X+WzMrrNwP18AAADAKhB4AAAAnkEry+ro06dP4HdWRE4tcUah9zgsY7Vq1apxXw7taD6jfn6j&#10;0I4CazsSOLSia+dxFcHUuw+HnsSqMZPhSPzOKNSfi9Fj2b2dCfb56sm6Er///e8Dn6XyuOF+vgAA&#10;AIBVIPAAAAA8hVauFPFSy71VkdNKJMv5/fv3TR9HGU3VSqDZRmVGHQ9mI7Pax9e7r53H1ZNMvdFv&#10;Pax+hnZ+x9h5/UaPZfd2hWCfr9F1pv4c1Y8bzucLAAAAWAUCDwAAAAAAAAAAeAAIPAAAAAAAAAAA&#10;4AGCCXxGRgYEHgAAAAAAAAAAiDUQeAAAAAAAAAAAwANA4AEAAAAAAAAAAA+gJ/Dbt2+HwAMAAAAA&#10;AAAAAG4CAg8AAAAAAAAAAHgACDwAAAAAAAAAAOABIPAAAAAAAAAAAIAHgMADAAAAAAAAAAAeAAIP&#10;AAAAAAAAAAB4AAg8AH5KS0vpl7/8Jf3444/+WwAAAAAAAADAPUDgAfADgQcAAAAAAAC4GT2B37Zt&#10;GwQeJB4QeAAAAAAAAICbgcCDuIQv6J///Od80doKCDwAAAAAAADArQQT+LS0NAg88B4QeAAAAAAA&#10;AEC8AYEHccuCBQuklFdUVPhvMQdT6AEAAAAAAABuBgIP4poGDRpYlnIIPAAAAAAAAMDNQOBBXPPD&#10;Dz/QCy+8QAUFBf5bjIHAAwAAAAAAANwMBB4AAAAAAAAAAPAAEHgAAAAAAAAAAMADQOABAAAAAAAA&#10;AAAPoCfw5eXl9gS+srISAg8AAAAAECOwjwsAACQGEHgABNzwEZc1Gj8AAAA8CQQeAAASA0XgP/vs&#10;Mwg8SFyUM+Nr165NP/30k/9WAAAAwBtA4AEAIDGAwAMAAAAAuAieFvnzn/9cdizbCQg8AADEP3oC&#10;v2PHDlq6dCkEHgAAAAAg2kDgAQAAGAGBBwAAAABwGcrSroqKCv8t5mAKPQAAJAbBBD4rKwsCD+KT&#10;Bg0aBEYtsPYdgMjDOVZQUOD/HwDALpxDVqUcAg8AAIkBBB7ENcru8hy/+MUv5EXOqOVdCTR8AIgs&#10;EHgAwuOHH36gF154wVIeQeABACAx0BP4nTt3QuCB91HLuxIs8fPnz6ef/exn1RpEylTFqVOn+m8B&#10;ABiB9bkAAAC8jLoeQ0cz8BoQeBCXKKMW6lF35bZXXnlFVyR4tBBT6QEIDgQeAACAl9Grx1BHAa8A&#10;gQdxiVIwa3tVjxw5UmP0XQHTDwGwhtIZJqoC004vTKEHAADgRtTtRKVtyHWaElY3jwQgFkDgQVyi&#10;FMzaKfFGtzMQeADsoV6mopdTEHgAAABuRG+gR905bVa3ARBrggl8Tk4OBB54D6ONf8wEHlPoAQgN&#10;zh1RLVRbssJA4AGIDkpnGjqhAbCGnsCrUeo1JdA+BG4CAg/iFr0R9WAj85ANAEJDySFRPQQaOhB4&#10;AKKDshErJAMAa1ht9ym5pQRyDLgBCDyIW4xkXQ+Wfe3oIQDAPtrGDgQeAACA27A7cKOsk8csF+AG&#10;2Le/++47CDwAAIDIoUw/hMADAABwG5h5CbwMBB4AAAAAAACQMEDggZeBwIOERb1BCdY0ARBZkF8A&#10;OA/2mQAAgMQDAg/iGvUxV+o17mq5UALrmgCwB/ILgNgCgQcAgMQjmMDn5uZC4IE3UcuFEiwZ8+fP&#10;lxuRqBs9ysZbOO8TAGsgvwBwDmV6rzbHggU6ygAAIP6JmMA/fvwYAg9cg3IOvHpUULntlVde0W3k&#10;8EgGpvoCEBzkFwDOAoEHwF0ondbIMeAGjAR+yZIlEHjgXYw2J1GOAdGbcsiFMwpmAIKD/ALAWZQO&#10;MdHcMu34whR6AKKDMpMMHdHADUDgQVyiCIZ2yq7R7QwEAwBrIL8AiA7KqB+HXl5B4AEAIPGAwIO4&#10;RBm90DZszAQDU3wBsAbyC4Dowvkjml7Vlq0wEHgAAEg8whZ4vjMEHrgRvRG/YCOHaAgBYA3kFwDR&#10;Rckj0QQLdIZB4AEAIPFISIFXV4JK6I0YKetd9MJoJEnpJVcCU0Zjh5FM6MEyoh3ZAAAYg/wCIDZo&#10;2yYQeAAii3oPCuQZcCPBBD47Ozu4wF++fNkzAq9eT6YNbXLaEXi9ZFcCDVcAAAAARBJlwABiAUBo&#10;cA4ZzSTTtuU5MCgH3EJCCrxWvhVR14q2cruVESblvurkVks9KlgAAAAAAABij9FeLkZtf2UA0IoT&#10;AOA0CSfwRig92RUVFf5brAu8UgjojbQrxyqh1879cOGM7wkAZ0B+AeAsyDEArGO0DMwsj9gVsBkr&#10;cAMQeD+clKGOwCuFgF5Sm8k9cB7lO1TCrHGDxg8A9kB+AeAsyDEAnEFpu2tH4M3yCDkG3AIEXqAk&#10;sTYptRWnEtpkV0bZzTa2C1fglc9bL44dO4bQid69e+t+fxyvvfYaHT58uNr927ZtS//6r/9K+/fv&#10;r3Y7AoGoGcgvBMLZQI4hEM7GW2+9Jdv/q1atCtzGeae9TQm+P3IMESyiAQRewD1q4i3VGGk3EngO&#10;tewrAm+0zl1ver5dlM9bL0aPHo3QxNChQ+l//s//KT93PkpB7/Z/+Zd/oWHDhgV+98EHH9S4DYFA&#10;1AzkFwLhbCDHEAjnIz8/n/7hH/6hWp7169eP/umf/omaNWtW7b6//e1v5f3efvvtarcjENp48uSJ&#10;396cI5jA5+TkBDxRXLdVKDd6XeCDjZ5rUe4vPoKA8EdD4PXgC4QvlJUrV+r2ACVybN26lf75n/+Z&#10;kpKSdH+vjGyoe1kxeoFAWAvkFwLhbCDHEIjoxIwZM+gf//EfZT4FC+QXwkpEAz2B37FjR2IIvNHU&#10;+WAoI/OKsEdjCr0eisBH62LxEkabk6hRvjflu8HaJgCsgfwCwFmQYwBEF7NZtxyRHoQDIBwSVuCV&#10;ii+Uyk75W0XglYo22pvYQeCNMToeRIu6AdS4cWM0fgCwAPILAGdBjgEAADAiIQU+HHlntCPwZpKu&#10;PJfVKfp2gMCbw6MRVjpOlA4Y/k7R+AHAGsgvAJwFOQYAAECPhBN4Rb6DVXJcIf7bv/1bjYpT+Xtt&#10;pcoVLd+uFnVF7Pl2s2lwoQKBN0dp1AQbwWCU+6LxA4A1kF8AOAtyDAB3gWUqwC1EVOC/+eYbVwu8&#10;WqiNQhFwpTLUuw+HVsjN7u/E6DsDgQcAAAAAAMB5IPDALegJfHl5uT2Bv3jxoicEnlF2hDcKtWzr&#10;SbnZdDa9DgIrPeehAoEHAAAAAADAeSDwwC0knMDHExB4AAAAADCQCwCsE2ymrVEgx4AbgMB7GAg8&#10;AAAAEL9oj7YykwcIPADWgcADL8O+zXvPQeA9CAQeAAAAiE/MzqXW21sHAg+APZQcs3rGO3IMuAWt&#10;wJ84cQIC7xUg8AAAAED8od5TRy0X6tu1IgG5AMA+vDeW1bxBjgG3AIH3MBB4AAAAIP5QpvcabYSr&#10;d6Qt5AIA+yidYlY2nUaOAbcQTOCzs7Mh8G4FAg8AAADEH4rAa4+sVXPkyBH62c9+FpB4yAUAACQG&#10;EHgPA4EHAAAA4g+ro4JqiW/cuDEEHgAAEgAIvIeBwAMAAADxCY+oq6fIG6HeTRsCDwAA8Q8E3sNA&#10;4AEAAID4JNg6eDXKfSHwADgHlqkAtwCB9zAQeAAAAAAAAEJDe1yjmaBD4IFbgMB7GAg8AAAAAAAA&#10;9tHKuzpq165NP/30k/+ePiDwwC1oBf748eMQeK8AgQcAxIJPL1+iL65cph3du9LO0m60vVtXGbvE&#10;v3f36C6jXPyOg2+/umK5jC8rr/gfAQAAAIgdykaRQmmooqLCf2v127WyDoEHbiGYwGdlZQUX+AsX&#10;LkDgYwAEXp8nly7S50IuLi5bIgVja7cu4mc3KRccimxw8O8qly+jyhXLpJAAAPR5JMr5DSWdaUHt&#10;D2ldg/q0tXFD2tW0Me1t1oT2NW9KFepIqh77RRxs0VxEM/H/JnSqb2+6tWql/5EBAACA6BJsjwll&#10;dF69kSQEHrgFCLyHgcBX8VBcg5u7lNCcj2rR2gb1hFw0oJ1CLvawXIjY21wTQiKUYME4kNRMBv+O&#10;5eL6iuX+RwYAHF4wn6Z88B4trP0RbWhYn3Y0bUT7RN4cadmcjicn0YnkFoE43jKJTrZqUS1OtWpJ&#10;p1OS6YyI0ykt6YS47ZCQ+QdrVvufAQAAAIgeisBPnTrVf0tN1Mc0siRB4IFbgMB7GAi8j4Pz59Gk&#10;99+lBR9/KOWd5YJF/LCQi2NCLhTBYLE4JkKKhhAIJU6q5OKU+D/f/4CQi3trVvmfAYDE5Pa5s7So&#10;Uz5N+/ADWlL3Y9rUqD7tatZIjqQfb5VEZ1q3pAttkkW0oovVIoUuieDbL/v/XdmuDV0TwT8r27WW&#10;92O5rxC5itF4AAAA0USZKh/slAe1xDdu3BgCD1yBnsBv374dAu8FEl3gb589SwsL8mnyB+/RAv/I&#10;4E4hFyzfLBc80nfeLxfqUATjfGvfzwvi55W2raVYXBY/Ofh3/Bi7mzamWytX+J8RgMSi+JWXacL7&#10;79Lcjz+k1Z/UlTNb9iU1oaMiN862TaHLHYSUp7aVcSO9vYyb6R00kUq3RNzJSKP7WRl0V/y8lSru&#10;26GdzLvTKS1on5D4ryor/c8KAAAAOA+PqKunyBuhjNYL/YHAA1fAvv3dd99B4L1Iogu8IhfzPv5I&#10;ysW2Jmq5aEWXhFxcFWJxVfxU5KIqqgRDkYt7Wem6csFrfL/C5lvAIzRo0EA2MpQwmx5oxo7Zs2jA&#10;G6/TZJFjC+t8LGe3lDdtKNewn0hpSZdS29ENzpnsDLqXm0n387LoQcdsepifQ48CkSvjMUfHHHpe&#10;VECfFebTAyHyt0XeXWvfRnaqnRA5y0tXAADACJYtpVzT7hCu3k3cipABwARbB69GuS8EHrgBCLyH&#10;SWSBZ7noL+Ri0vvv1ZCLk0IuLqf55OJ2lhDzHJ9csGQ8ZMEQIqHEIw6/XHzWKZ8+7dSR7meKv0vr&#10;IKf7KnJxvE+Z/5kBiC1GDQ71zrna0DsOx4z106fJDrLhb71J02q9T0tEjm1oUJ92NvVNn+elJ1fS&#10;O9C9jizoefRUSPkzIeefFneizzoX0vMuRfRZSSF90bVYxpddO9M33bvQX3p1pz/36EZPcrN9Ep/W&#10;nq62a01nWyfLx72J2S4AAB30jvtSyjW12KtDvbM4AADEE8EEPiMjAwLvVhJV4NVyMUuuza2tkovm&#10;Qi5aUqWQi7ss6ULOq8tFJ3ouxOJzIRi+EIIhQspFz+70fWnXanLBa3XPC7ngDbuuQy6ACzASeKWB&#10;q5V1pXFrZyS+3b//hnq/+iqNffdtmvVRLVrmzzHedf6QyLFTKcl0LSONHhZ0FPnEgl5CX3XrQl+L&#10;/PlGCPq3PbvRd0LWvy8rlT//0rsn/W1AH/r/hgygv/XtRV8VF4o8y6J7Gal0vX1rutTW11FW3qQR&#10;jpoDAFRD6ZxUj3wq65KTk5PlT/Xv7IyqAgCAF9EKPLsgBN4jJKrAp/7236mPSi6WC7nYyHLRTMhF&#10;yyQ63boVXctMD8jFF0IuvuxWQl8LSf9GCMa3QjAUueD4c+8eUi7+n5CLH/uwXHSSEq+Wi1MpLeSx&#10;WV9cgVyA2GLUODVay6c0fq2Owq+ZNpXyX3yR+rz2Ko0ROSZH4EWOrRc5xoK9P4lH4HkKfXu6k5dD&#10;n3UuouddOsv4vGtn+kLk2pci174Sufa1yLVvuGOsrAf9R78y+r+D+tMPQuY/E7n5KCeL7mR0EDnW&#10;hi6KHDvpXwu/u7S7/5UAAEBVmafthFQ6J/XKPf4dpjoDAOIVCLyHSUSBZ7koevkl6ivkggV+upCL&#10;pf7RwR1CLg7wCHxKMl1O843AP5PTeRW5KBFy0UXIhSIW3ehbIfLf9SoVctGbfhrsl4tOKrno4JML&#10;Hh3cI+RiF+QCxBgjgee170YNVjuN2bUixzoKgS979U80+p23pMDz8XGr69elzQ0/kUcz8gkPJ1u3&#10;oqtZ6fRQ5MuDTvn0sDCfHhd1kvGkuJCeCrF/1qWYPhNS/3n3Einyf+nTU3aiPSnIk3tO3EhrR1fa&#10;pdDZlJby9IfdzRtTRc8e/lcCAADGAm820g6BBwDEMxB4D5OIAr922jQ5Oijlwj86uIjXwH9Sj7YI&#10;udjbvCkdSW5Bp9uk0DUhCPeFKDwUcvGosIAe88i6iKdC6p+VFNGnfrl43q2zFPm/9O0l5eJpNblo&#10;LeWCj6PbI+RiX89S/ysBIDaYCbzRKLudxuzA1PZU8NKLVPqnP9DQt96QRzTO+/hDWlGvDm0UOcYd&#10;ZftbNKdjKcl0tkNbupWbRTfzsumWiNsdc+hOx1y6W9BRxn2WeyH2j3j5Co/Oi/z6tKSQ7ov73sxI&#10;pUrZQZZCZ0SOHW3ZXHYOLBPPAwAACsFG4PXKNgg8ACCeYd/+/vvvIfBexMsCz7IRyvq0QSq5GMZy&#10;8cF7NK/2R7Syfl3aJORiZ9PGchT+eOtkusAb2eVk+sQiL0fIRa6UC457Ui7yhVwU0MOiAiHxJfRl&#10;D5aLooBc8O71ilwcEXKxu1lj2VkAQCxRGrOiGK4RRg1Ws9F5La1+878p94XfU7c/vkKD3nydxr33&#10;Ds3w7zXBHWWbGzWgPc2b0qFWLegUHyWXmSoija6IqMxKp6vZGSIy6ZrIvRu52TJucc7xCH3nQjlS&#10;fytH3Efk58V2relca9958Lx/xW4W+Pp16Omli/5XAwD49PKloBHvaMswZQ18s2bNZHmo7rxUykir&#10;y4YAAMBrQOA9TCIKfIqQi7wXf0/dhVwMfOM1Gi/kYqaQC55Gv7ZBfdoq5IJH4Q8LITjdLoUuZXSQ&#10;YnFFiIUiF9eEXFzPyRKCkUU3WNaF3N8XUvGERwYLcnXl4kBSM9opBJ5HB59chFyA2GFX4JU18Fbz&#10;rcWv/xdl/O7fqfMrL1G/13zT6Fng+bQH7iiTo/BNG1NFy+Z0tE0yne7Qhs6mtqVzImfOp7Wn8+kd&#10;6IKIixmpIv/S6FJmuhD8dLouRP5OQR7dyc+la1nidvF359qm0OmUZDreMkmurd/epJF8jkQQEgD0&#10;eCzql88vX6Zt3brS/p6l8ojUNbx8RdRtHBtE/nGsaVCPtjZpSJsbN6BNIrj+49vvrVlFd1avpK8r&#10;K/2PGB/o7UKvlHd6v+PALvQAgHglmMBnZmZC4N2KGwXeTC7Mwsro4LUzpynpf/+K0oVcFAu56P/6&#10;qzTSv0Z3fu2PAlN8eaOtfS2a0eHWLel0+9Z0xi8YZ1PbCckQgiGCBeNCeqqQjDQpFzxaeCs/RwiG&#10;kIvs9GpycUwlFytEQ+rZJcgF8A5K49ZKY1bJsTSRYyV/eNkn8O++bSrwp2SOcX4JiQ/kWJXEc46x&#10;xF/LzaLbIr9uizy7KgT+ovg7zjHe0f54yxZUIXJsmz/HIPAgETm+cIHskF7B+7qIPONZXxVJTekQ&#10;12ctmtNBkSP8k/eg0MaR5CQ6ltyCjor6ipej8G0n+vSOq41X1aKubTMoI/LK7+2cugEAAF4DAu9h&#10;ElXgWS66CLlggR8j5IIbPIpc8DT6oHJRY4QwzUQuWkqBZ7ngXeiXQ+BBHAOBByD63D9/nlYVF9Hs&#10;j2qJHKsj6hpeptKEDghx580d+RSU06Iu4uVcvhB518r3U0brZDrbuhWdb5NCFzjEv3n22Gnxd/uT&#10;mtLd1av8zwQAACAegMB7GDcKvDJdV1wipuvPQplCD4EHwFlCEXjfLBcIPAChsGfObBr+9puyHltW&#10;rzZtEfLuOxK1GZ0QAn62dUu6LPKEjzO9JH+myP/7orWMK/642q4NXW/fVgb/m2+70KaV7AQ43qfM&#10;/4wAAAC8DgTew7h5DbyyOyyH3lS2aAm8rlxA4AHQBQIPQPTYOH06DXjjdZr4/rs09+MP5Xr3bULg&#10;9zVvQsdaJdEFkVeV6e3pZkYHuiXqqVuZqXQnO13G3eyManEvO5MeiHiUmy3jTnoq3UxtL0X+vMhT&#10;3oj11qqV/mcGAADgZbQCf+LECQi8V/DCJnYs6uJyoV/84hfyAlOAwAMQHcyOWtISisBbmUIv95mA&#10;wANQjZwXfk9D3nyDpn6gHIdal8qb8jGNzeikqHsui1y6lZMpT0Z52DGHHon8edwpj54UdqSnRfn0&#10;TBWfFhXQp4X59HXXzvRlSRE9yBJiL3LvpshJHq3nafjcMfBVZfysiTfCTpkHAABeBALvYbwg8Ix6&#10;XbwyrR5T6AGIDsrGT1aOVIqVwPPGWxB4kEhsmjGder/6Ko1827cRK5+ksrFhfXkUKh+pyAJfmZ5K&#10;9/NzhaB3os86F9JzIeafdymmL1jSu5XQV9270FfdOtM3PbrSN6Vd6S9lpfRj3zL6oVcpfZqfR4+y&#10;M+mueIzrIteUqfSn+vb2v4L4xU6ZBwAAXgQC72G8IvAK2qNeIPAAuAurAs8nPUDgQbyjXgqmlUF1&#10;faadYRYMzrP2//7v1EcIPB/TyHUYC/yGBmqBT/YLfB497yKEvatP2L8Wov5Nj270bc/u9J0Q9T+X&#10;9aC/9BbRpyf9bUAf+q+hA+k/+/Wmr4XsP83LpvuifrvRoQ1dbttKjsLvbd4k7o6YAwCARENP4Ldt&#10;2waB9wJeE3gFZVo9BB4AdwGBB8CHtsOZQ5F4tdirw+q542umTaVOL71EZa/+iUYJgZ/6wXu0WOTX&#10;2k/q0XZRz1Q0b0pHk5PofPu2dDMnk54UdaKnxYX0rHORjE9Liul51870ebcS+kJI/Zcs9T270Z97&#10;96QfhcT/WYj9MyH+D7Mz6bbIw2si1y62aUUnWvmm0e/rWep/JQAkNk8vXaTnVy7TxaVL6NySxXRB&#10;/OTgf2vj4rKl8r4AuAGtwJ88eTIg8MOHD4fAuxmvCnyoQOABcBYIPABVp6mo11Ar54wnJyfLn+rf&#10;KcvErHZKrxUCn/fiC9RbCPxIIfBThMDPr/0RraxXhzaL/NrlH4U/1boVXRZ5dDc/V0Qe3SvIo/sF&#10;HelhYYGMR0LsHwuxf9K5kD7tUkxf8si8kPcvu5fQo445dEfUbVd59L1dCp1rnUzHkpPk2fJLxfMA&#10;kKhw/bKzezdaUrc2rW9QX7TtGtAOUfdw59n2JtVjR7NGMrY3bSj3p9jTrInMoXP9+9C9NavoywTY&#10;UwK4Ewi8h4HAR0bgL2eZyUWVwLNcQOCBm1Ef46iEnZkuEHgAqoRce4KKMvKuN2Wef2d107TBqR2o&#10;oxD47n98hYa8+TpNeP9dmvVRLVouxJqFYhuPwot8OCrqn9PtWtO17Ay6lpNJ10XcEHl0MzebbuXl&#10;0E0Rt1nuWewL8+lJSRF91q0zPSkqoLt8P5F/V0Se8fp3Pkf+UItm8nz55fXr0JOLF/2vxtuEW+aB&#10;xOHBhfO0rnMxLfj4Q9lZtk0I+r7mTemgyIujoj7jth7HkRbi38ni3+polUTHW7Wgk61a0ikRJ8T/&#10;+Tae0XIHpzuAGACB9zDxIPB2douFwAPgg5ehaHNGvVmkNqyKBQQeAGOBNxtptyPwyb/+X5T9wu+o&#10;q78eGytyjAV+cd3atPqTerSlEZ8F34QOCHE4LuT7Qnp7fz51EHVWqsinNLoicuqKqLsqszJkKDL/&#10;oChfyHxHuimk/7LIywvtUuhM62Q6kdyCDghR4fqRBd5r9ZhTZR5IDA7Mmyfbi/K0hwYix/i4xqSm&#10;dFjUYydTWtDZ1i3lLBWO8zJayTgr6if5b87DNil0qW1ruizikvx3iuwcO5rcnI73LqMvr2A0HkQP&#10;CLyHiQeBD3WHbDOBDyoXNgVeLRcQeBBrlBEnrUQouWQ0aqi9XQ8IPADBR+D15NCqwHOONRc5lvrb&#10;35jmWKAjWsiE7nGoejmWk0W3hMRzjl0TOXZBlWPHhcDvFzm2nXPsk3p0dMF8/ytyP06WeSD+mZaT&#10;LXLsHblMZZXIr21NGtDepCZ0RIj3aVGHXWyXQpXt29A1kV9V0Y6uV4v2dEPELZF3d0S+3U5PpZsd&#10;xO3t29IVIfS8QeSupo0Sakq9nU5LEHm0An/q1CkIvFfAFHoIPEg8zOTCqDLl0atIHiMHgQfxjnbE&#10;V1kD36xZM5l/6nxSctJqjkHg7eFkmQdii9LZwqH9vsI56UFh28yZ1O+N12jKB+/TAiHwa8S1v41H&#10;35s3kVPgL4q8upaZSrdFvtzJzqB7OZl0V/y8n5cl44GMbBkPRfDeEp8WdKSnIs/ui5y7LfLwWrs2&#10;ckT+uHg8rx/TqN2800zQIfCxJZjAp6enQ+DdCgQeAg8SD6Uxqx2NMqtMrVa0WoHvGyGBvwSBBx5D&#10;25DlUHJI73ccVnahh8Dbx8kyD8QOvTxSJJ6/P+3vOKye9MBcP3OGOr38Eo18+y2ZX8pJDzuaNpLL&#10;Sfioxssil26LuumRyJvHBXn0pFDIeVE+PSsuoGfi52edC+m5EiWF9GXXYvq+tCt9262EHot8Y4m/&#10;JR6jsp3INZGrPC3/+orl/lfgLYzKNQ69zjDkWGyBwHsYCDwEHiQmPLqkHZHgytdolEJv/ageEHgA&#10;qlA3aLX5o4zIK7+3Ol0bAh8aTpV5IDY4fdIDMyI9jXq9KvLrHV87cWnd2jK3dorc4lMeToj2XWV6&#10;Kj3IzxOiXkSfdymmL7p2pi+FnH/VvQt9zccz9uhG3/XsTt/36k7f9uhK/9G3F/19YF/6sU8v+rK4&#10;Ez3JzaZ7Igevi1y71JY3i2whTyz63GPHzak3g1R3kqhv1+YTBD62QOA9TLwIvNVCIGYCLwr6RBJ4&#10;FMruRy0PSmVrNM2UG7J8PysNHzOB5+mHxgLfBgIPgAUg8KHhVJkHYoPRd6eMvOt1zNhpm3Cepf32&#10;t9TntVdp3Lvv0PRa78tj4zY2qC+PjDsgcuGEHIHvQHc75tDzkmL6TMTnXUuEwHcRAt81IPDfCnn/&#10;rqyU/tKnJ/21f2/6f0MG0I99y+jLzoVC4LNqCHxFUhPa06O7/5V4g2AdJEpnpvp7QVsxtkDgPQwE&#10;3qrAa+QiAQVeOzXK7PNGoewNtCOAZmGn0RMLgVef9ACBB/FMrASeO8m8LPCME2UeiA1GAm8mknba&#10;JmumTaWCl16UI/Cj3n6TpgmBXyjqsNUiv7aI/NrbrAkdFjlxuk2KyJV0elSYL6KAHhd1ElFAT4Wc&#10;Pyspok+7CLHv2pmedxNiz1Pne5XSD0LeeVT+004d6X52Bt0U+Vgpco13rz/RqgXtbd6EDvTq4X8l&#10;3sDo+1Cj5J8i8WgrxhYIvIeBwEPgraCVd3VgXZP3Mft+OeysGYTAA+AsEPjwiWSZB2JDsBF4vTaI&#10;nbbJOiHweS++QGWv/pFGCIGf9P67NO/jD2l5vToyv3gaPefDcZFfF0Q+3c7Lptsdc+hOx1y6K3Lo&#10;bn6ejPud8umBEPtHQuyf8Dr47l3oqx7d6HMh9Q/E/W9npkl55yPlzorHOpqcJAWep+t7CaOTHrSo&#10;Jb5x48ZoK8YQCLyHcaPAK4WyuERsRUwF3lQuvC3wWNcE7ACBDw+zEULkVPxiJh1arAp8IMcg8CBO&#10;0e5ToJSf4Z70wAwR+ZH1+99Rtz++QoPefJ3GvfeOzDEWa97IbkujBkK0m9LhVi3oFB8jxyKelU5X&#10;szNkXMvJpOsin27kZsu4xXJfkEcPeHS+SxE96JRHd3LFfUQOXhJ5xufEn2rVkg62aEZ7hMCvFs/x&#10;9NJF/6vxBlyOGe0poUbdzke9Fjsg8B4m0QW+n0rgFbmAwFdH+T6wrglYAQIfGnbKPeRW/KGUo1bk&#10;wimBlzkGgQceQm8mhVI+Gs2ysDq7Ql2P6eUYtxUDs1xEPSbrMJFjvvxqJ/KrvS+/0jm/UumKyK/K&#10;rAy67q/H7orgHLsk/k5pK57w7zNR3tRXj33m0XrMyt4Ryn1Rn8UOM4EfNmxYfAq8XmPLbN2HsiGK&#10;EmYXrJ37hotbp9ArBa/VgtaqMELg7aNc61jXFD+oyy8rFa0dIPChYbRpFpeF6lyyM1IL4hMIvH2c&#10;LPNAbFGLurZc1M5oMmvHaFFyrPMrL8l6bNQ7b8l18AtEjnEdI3NMCPw+GzlmNsvltL8eU3Jspcix&#10;YwsX+F8NAJEn4QReaUDphbZiUE8z1oZ2momd+0YKN6+B106NMgMC7xxY1xR/6HVARur7gsDbR/k+&#10;9HJM+Z26M1NpsNppjIL4AQJvHyfLPBCfQOBBvJOQAq+d5qY0qLSirdyurijUoq5usNm5b6Rws8Bb&#10;FUfG9QKvkgsvbmLHn6+VTiR1IwmNI/eiFka9NdfhbOCkFfgBIscg8OYo34eekCvloPZ33MFpdS0n&#10;iC8g8PZxsswD8QkEHsQ7CSfwRihTIJWKQGl46YmPUoEokmPnvpHEzQLvBBD40FA3foKh3BcC7170&#10;vk91Z6ESoYzwQuDtY9ZZaST3VjstgbvhdoOVclUNBN4+TpZ5ID6xIvCcCxD40OA6jHMO9VjsCFvg&#10;d+/eLQX+0aNH9O2333pa4NUCrlQYeqMkWmG3c99IAoGHwIPEQ68xq0bpjFTCzkgvBD40tB3ACkoj&#10;R+92NHy8TyQEXr1MBQKvj5NlHvAGdoURAu8syqxj5Fps+K//+q9qAn/r1i06efIk7dixQwr8yJEj&#10;KS0tLf4FXqkc1AWDMnJudHGqhd/OfUNF+bz1AgIPgQeJQ7DGrIJSwSphpaKFwIeG8p2oP28l9Bqc&#10;XCeg4eNezL5Ps7AiF2YCr5tjAbmwkGMJKvAKoZR5wBvYFUYIPIhnIPB+lJ499fQrRcqD9fjyyIqd&#10;+4aK8nnrBY/CuyX69etH//RP/yTf79tvv617n1CjT0lJNYFXnwMfTYEf27On7utDIKIRSo5Zza/8&#10;/Hz6h3/4B/qXf/kXOa1K7z5KqHMslgI/zoM5NnToUPqf//N/yrJPiV//+teyIlXfz+73h4h+qOsx&#10;O2E1x2Ih8Gq5YIEflZmh+/rcGE6WeYj4DDcIvJdyDBHZ4BnSTuKIwP/973/3P7w3MBo9d5vA66FM&#10;oXdT6DV8IlWJagV+4BuvQeAjHB988EFEvzNE5MNJAYTAIxDVO2P0OmGU+O1vf2s7DyHw9gOdXgi7&#10;AYFHxDKcnhltReBtr4H3ksDrTZ1XMBJ7BZbyaE6h18ONa+DVU92Uz0VcLoEIpxNDO4U+VgIfz1Po&#10;sa7J/VidThoKVqfQ72ja2FGB99oUehCfKLPzOPQ2SOO63W4exmoKvVbg43EKPQAKaoHvEyGBN8ux&#10;eJpCr9d2Vwfah7EnoQVeuUCN1qwpFYbehYpN7IzRq2gjtVssBB4AZ1FyLPP3v4XAA+BHmUWnrcch&#10;8ACEj5kwWtlXQg8IvH2U9rve96AX6FCLHQkr8MHknTETb+XvFWG3c99I4hWBV6M0hJSw87lA4AFw&#10;Fq3A8z4TEPjIYnc3ZeAO1I1bpd5yrcCLPIPAA7djRxjtlpdGAj9f5BgEXh+lfR6sXa4elMPRjbEh&#10;IQVemSJspTBQGlrqi9nowrVz30jhRYFXCGeHbJYLCDwA1uHyyUqZZybw3PCBwIcPlql4G23dBYF3&#10;J1bLPBA7FGHU5hDnmPq7C6XTEwJvD6ttdzX8/aEeiw0JJ/BqoTYK9cVo1juovWjt3DdSeFngFazM&#10;hlCwKvA7g8lFAgm8+rq029AE8YPzAm+h4QOBB3GEkXwEQyvwQTeKhMCHBATe3Zi1FZXfqfdMUjrO&#10;rA6GQeDtoXzmdgYbkWOxIyFH4JVK1yi0sq0n/UYVtp37RoJ4EHg7hC7wmkI5QQVeCRS4iYcrBV4I&#10;CQQeJBoQ+OgAuXA3ZsKotKW1v7Mz4huawNvIsTgTeOUzt9N25+8DORYbEnoTu3gAAm8g8M0iIPAB&#10;uYgPgefvQ2+jmEgfbQicR69Txkq4ReBvdcyGwAPPEm5HvSLwGf4cg8AHx8kyD8QGM2E0kns7nTIQ&#10;ePvw58t5Y6WTJNQZSCAyWBH4zMxMCLxbcaPAO0k0BL6mXMSPwCvoNUDtTJsCscUdAq/dZwICHwxu&#10;8KCx4x30RpfMcs+qWEDg7QOBj08UCdQOJCgiqXc7BN5ZlO/ESiC/YgcE3uMkusAPgMAHRU/g1WgL&#10;a6f2awCRRVkPaHUGhdWGDwTeOSDw3sFodNBoHa4iHFY6QiHwoeFUmQdih90OMS5DQ5lCz/UYBN46&#10;eoM86nDiWGxgDwi8x4kXgQ9FLjACb41gAq+gNI6UgMi7H27MWG2gQuCdA6OD8YfyndqZwmtVLjjH&#10;Wv76fwUV+MAylQjIRTwIPONEmRdp0FFnDz1Z1Msjq20ZBQg8iGesCHxWVhYE3q1A4PUFPuj6XAi8&#10;IXZOBQCxxWwNoZZICPzCOh/XlAsIvCcEXq+RDMkwxqjcNMsjOzkGgQ8NJ8q8SAOBdweOC7xmlgsE&#10;HkQTCLzHgcBD4INhV+BBYgOBt49ajs1GYKPRsNcboTTrYIiF4HgF/iy1U0V5ppLR9FG9z16PaAg8&#10;51g8Cnws8UJHHagCAh850AHsPiDwHseNAu9kJQeBtw8EHtgBAh863BGplGd6a6GdFnij0clIrNtO&#10;RNSndijrrpXyVPuZ8XfL97Py/WoFXp1j1ZepQODdBAQ+uig5pYTdcgoCbx+9Tkiz6x7XduyAwHuc&#10;RBR4bvhA4AFwBjO5gMBbQ2l4akdqnRZ4I7k0m+HErwn7XRijd/SmUVhtzIYu8BZyDALvGG6aaRMP&#10;KOWV9rPSG+1Vwk5ZxQLPOQaBtwY6gL0FBN7juHUKvVO7xZoJvCIXEHgAQsdMLhZB4C2j7shUGp3R&#10;Enjtc5iVr1bL3kRHu8mnNqzWdQwE3tso4sKhJy8QeGsYlVdKrmll3a4wWhF4zjEIvA90AHsLCLzH&#10;cfMaeE5sqw1Dq41IdcPHTOB3QuAtw9+TSOdAoDc1sYmGwPMGW/Eu8Apa8XO6Yc/57MS6bRA5rAu8&#10;9hg5CLybUOrOaM+0iRfMOhz1yitlhNiqMELg7YEOYG8Bgfc4bhZ4o+k4erhK4GvIRXyugY/UNDUQ&#10;X0DgnUFp7DvdsHdq3TaIHEqO6e0zAYH3FkpuqetNCLw1jNom/PlFQhiVegwCbx3+7NEB7A0g8B7H&#10;zQLvBBB4+xhVkpGapgbiCzOBX1hNLiDwbsWJddsgOHY7oiHw8UO0Z9rEA2YCbzSI4CqBF/VYvAk8&#10;OoC9Q8QE/uLFixD4GACBh8AHw6iS5IowEtPUQHwRDYGvuUwlvgVeaegoEa3OMa1UaMPOum0QHLsC&#10;n/G7f4fAxxmQGusobRNtucRhlEd2RnydFnhtjsWDwDPoAPYGVgQ+OzsbAu9WIPBVAq9M74XAV8es&#10;l9uo8LXTyw3iCwi8fYxyDMtUEotICLzSEQ2BB/GOXYG3syyTgcCHBzqA3Q0E3uNA4B0Q+BpyEb8C&#10;H4lpaiC+iLXAb40jgccyFe9iJhdmEVmB9+dYCAKvnd4LgQdeRylPrYqjFYEvb6o9Ri70TjI9gT+1&#10;eJH/1QAQWYwEvry8HALvBSDwEPhg2O3lZuxMUwPxBQTePkYCz6KOZSreBAIPwkXpqENdGhsg8CCe&#10;gcB7HAh8ZNbAX8pMg8D7sTtNDcQXTgr81ZzMhBJ4ty9TgWCYY3fEz+p3Gg2B18oFBD76GM3AAdEB&#10;Au88sajHuF5V2rCJnFsQeI8DgYfARxq7jVYQX0Dg7WMm8G5epgLBCI6d2UiREHjdoxoh8ABI7JSb&#10;nGPpIse0Ar9A5Jgi8JxjEPjQcaoe48fluolDPYtNLe9KxLoejRUQeI8DgYfAxwN6m31hBkBs4BxL&#10;hsDbwu4sF8aOGILYYWdGEgQeAGeBwLsLJwReLe9KsMTPnz9f7o6vLouVTuhE3E8GAu9xIPD6Ah9U&#10;LiDwMUFPWkKRH+AcZgKvKxcREvjjLVskjMBjmUpiA4EHIDQg8M5hVo+ZRSTbaUrdqB51V2575ZVX&#10;dJ/LbKZbPAOB9zgQ+MgJvLFcJJ7AO9GraiQtRj2oSi8sdurW59LtZ3T57nNaWn4uEEu2n64RfDvf&#10;zyoQeOfBMpXExkzgdWe52JCLq9mZcSnwt689orvXn9DEAUto8sDlNGngMpoyeKWIVTR1yGqaPGi5&#10;KlbQno2naM+GU3TvxlP/I0QO9QihVhyU3ObQ28ASVOG0MKoFvp9K4LmtCIGviRsEXnkN2naicja9&#10;Xqe3E+1VLwCB9zgQeAi8EzhRICoFs56oGz1Xovas6nHh+kPqPGo1lU7dSfW6LKGGPddR037bZTQb&#10;uLMqBu2iJv23y2jcZ4v8f/NBu6lp/3Lqt+g0rTl0j1btv+V/1JpA4L2LugGG0X33AoG3xvplu2hc&#10;/0VU2GoEdW8/mfpkzqH+2fNpYPZCGpSziAbWiMW+yF5Mg3KX0JC8pTQ4d6m8bf7o7bRXSH24qAVd&#10;CaWOUou9OtBRp4/XBV570kM8TKG327kc6baiUTvR6HYGAg+B9yQQeAi8Ezgp8FqxMHuuRC2Ytczf&#10;cIg+yJ5IdYrnU8Ne64SYb5ZS3mJoBbUcflBGi2H885AvRnAc9schSh5xhFqNOkatRh+j5JFHxH0P&#10;UN/5J+jKvc/9z1AFBN676DWIkT/uAwJvzpWLN2hw6RTKataPilNGU8/U6dQ3a56Q8sU0tOMyGp6/&#10;gkYWrBKxWsaI/JX+f6/xx2oa1WktjSpcJ2K9jJGd1kmZP7j1ov9Z7KPMIlPnlDIymJycLH+qf2dU&#10;54EqnBRGpwVem2Pxsgbezv4skW6jGc3UNBN4TKGHwHsSCHyVwCtyAYGvjl6j3kpEslBW4IJWO62Q&#10;K3CjqYZ2KpJ45OyV29RpyCIh75OFvC+khmUbqUn/ckoatl/KeavRxyll7EkRpwLRWsZpShlzUv7k&#10;aDP+LLWdcI7aTrxAbSacp5RxZyhl9AlqMXQ/rT5wx/9sPsIV+LMeEHg3dAw58RrUwqCIhTqnMRLo&#10;DiDwxqxYsIna1OtMHZOGUEnrcVSWNpP6Zy0Q4r6CRnRaQ6OL1tO4zhv9sUnG+EBspnHFm2hC5y00&#10;oWQLTeyyjSZ2LaeJ3XbQhC7bxW3bpOAPyF4Y0mi8kURwLnN+6dVjbihr3I5Twmgk8AtEjkHgjTGS&#10;aD2cuL71HtMo99R1XqIBgfc4iSjwilxA4K3hJoFXS4UiE0YFM1fqfL9EHb04c+kGvdqijN7Pmki1&#10;C+fRJ6WrqXG/rdRs8F5KHnVUynoblvLJF6mdjEvVov3ky4HoMOUKpU67SmkzrlPq9OvUfkoltZt0&#10;Scj9GUoecVRIfFWj06sCr53aanb9uqFR7cRr0GvMKI0x9WejN4oBogcEXp/Fc1ZTcu1OlNWkLxW2&#10;HEnd202mPhlz5Mg7y/vYko1CxrfSlNJymtx9O03rudMfu2h6tdhNM3ruoRm99tLsPvtpVu/9NLXH&#10;bprMIt95G43qtI76Zs61vT4+FIlwQ1njdpwSRgi8NzHKMz34ekjUvSYg8B4HAm9P4ANyYVPguVD2&#10;qsAzsV7XpEZvZNAoErnhk91rIr3Vbgh9mDed6nZeQg17rZfr2JOG7pfT4VMnX6D0GVcpc9Z1ypp9&#10;U0b23NsycubeCUT2nNuUO+8e5c6/R52WPBG/v0fpM29KoecReR6pbzH0IF198LV8Xi8KvFbe1aE3&#10;tc4NjWonXoOZSDBKp5jZZwOcBwKvT903U6htvS6U13wwFbcaTT3aT5WizevZR3RaTZNLt9GMst1C&#10;yvfRnL4VNLffAZrb/wDNH3BIxgIZh2UsHHhE/DxCy4efpiVDT9LMsgqa3mMPTepSLkfqh3dcSfNH&#10;b/M/szWMxIJzmfNJL5/dUNYkKhB4EM9A4D2OWwX+8u1ndMXiDtl8P6vEWuC3Nm7o2TXwTk1TCxUz&#10;6eJI5Om+M5dsptdaltE7qaPow44zqF6XZVLgmw3YIae9tx5zgjKnX6E8Iev5C+5R/sIHVLDooRD0&#10;R1S49AkVLXsaiOJlz6h4+TPquvoL6rHuGypa/qmU+IxZN6n95CvUetwZSh55VK6rZ2Ip8NzwsSvw&#10;6hFm9TWjvl17LUf6+lYa9urr10pEOseCCbyCNvcg8tFFEXiWi2gK/PFkX465UeCXzF1DLT8qoA6f&#10;lFJu80HUOWUs9UqdTv2y5sl176OK1tLUnuVC2vfTokFHaPGQo0LMj9HSYSdo2fCTtHzEKVox8gyt&#10;DMRZWjv2Iq0ff5lWjzkvhP8gze69n6aV7qKJJVtpTOF6GpC9SO5WbwdtPap0SDdr1kzmnjqXlHxE&#10;fsUGKwJfHoLAG+UYBB5EE0cEnh8QRAe3CHxgh+xpO6l+16XUiEcL7e6QvVjZIfum/1FrAoEPnViv&#10;awLWOH3hKv3uozR6PaW/3Lju405zRE6toEa9N1FzkUPJww9Su/GnKXvmVSpaLPJOSHrJimfUZeVn&#10;1HXVc+q2+nPqvuZLKl37lfzJ0l667mvqu/UH6r/9r9Rd/D934UMh8Xcpbfp1ajfxErUafZKShh2g&#10;XjMrPCfwwaRVkVX1NLtEF3gFRT6Q69HFTOB1cyzOBX7+rGVU+/VkavVxJ8po3JvyWwylLm3GU88O&#10;04Rkz6dh+ctpbMkGml62kxYOPkwrhKyvGnWGVo8+S2vGnBOifoHWjWNZv0QbJlyh9RMu06ZJV6l8&#10;xm3aPee+/PfiwcdprpB4nlo/uesOuVaeN7vrlTqT7lx/7H8lwdHreFbyx6hTGntPxIZYCLw6xyDw&#10;wEkg8B7HDQK/ILBD9gI5Stik31ZqPnhPSDtkt+Qdsofupz7zjwfdIRsCD+KRaQvW0h+bdaM32wyk&#10;97Mn+AV+eWAEvqXIpTZjTlDW9CtUuPA+dWV5X/6MugmB7yYEvvuaL4S8s7h/RT3Xf0O9NnxLfTb/&#10;mQaW/5WG7vm/1GP9t9Rx0aOAwLefdFludMc52qj3RlqxfJMnBd5svZwiqorEO9FBpTTeY7lMxa7A&#10;g9jA9ViL//2rmAv8yUUL/a8otiycvYIavpMm179nNC6jvKTB1Ln1WOrRwTeFfkjHJTSqyDeFfm7/&#10;Cloy9CgtH35CBsv8ypGnadVoIfRC5teMPU9rx12QMr9l6nXaMeuOFPoFA4/I9fDTeuyWm9uNLd5I&#10;w/NXUr/MeXTvxjP/K7GGWtS1OaxdIob9JmIHBD7+4XpULw8TAQi8x4mlwJ+7cpsKhiykD3Kqdshu&#10;OqCcmg/ZJ0T8MLUao79DdsoYDpMdssVtyULok8TjrFJtrsVA4EG88+t3W9ErjYqkwL+bPpo+7Did&#10;6pUspYY91lKTvlspafA+Shl5hFInnqW8OTeExN+jokX3qXjJQxGPqPPSx1Sy7ImU+q4rPpViXyqk&#10;vs+m76ivEPkuK59TznxlCv1lkX8i50Q+8s72jftuoZUrthgKvHJUoyIX+1o0q5Fjpg0fBwTe6swS&#10;tcQ3btzYkQo/1stUIPDewGsCr55h4sS1VZTdkxq83UEKfIcGpZTdrD8VtRpF3dtNol5pM2hgzkIa&#10;3mkFje28nmaU7aR5A/YLIT9ICwcdokWDj8hYMuQoLR12jJax2I84SStGnhLifpE2Ta6klaPO0Lz+&#10;B2lGrz00qet2uQaeN7Ib1nEF9RcCP3ngCv8rAfEEBD7+UTrTEnGZCgTe48RK4Gcs3kivp/Sj93nk&#10;vXA+fVK6pmqH7JHVd8huP6X67tg1dsieeoXSpl/T2SFbyPqII7SyompKfbgCHyiUIfCuJ1F7Vn/9&#10;bgq99Ek+vZ7cm95JHU61ciZT3eJF9En3ldSwbINvGr2Q7dajjlDmtEuUN/u6FPmOc29S/rxb1GnB&#10;HRks9oVC7IsWPxBC/5hKVz+nHkLkeb189pxbIuc4zy6KPPOtgW8+pIIa9d5MPQfO8JTAM3ytWNmJ&#10;Vi0iTlxXWKYCrBCuwJvOcnFY4JWI5LX73iuNqN6bbaj5h3nUtn4Xym7anzolD6cubcdTz9Rpch38&#10;kI5L5Sj8pO5baEbvXTSrzx6a3XcvzeHot08I+n4p9vMDYn9YSvzqMWdpwaDDcuO7qaU7aWKXrfLo&#10;OT4nfkjeMuqdPoumDlntfyUgnjASePU58BB44FUg8B4nVgL/Yr1ceqv9MN8GWzw6yGveB/g22OKz&#10;qVOnXKQMuUP2Dbk7dubsG3J3bO0O2Tn+HbI7LuQNuNQ7ZF+jthMuUKtRJ+RIfOX9r+TzQuATh0Ts&#10;WeX173IEvmEhvdayF73dYZgU+DpFC6h+12XUsOc6atpvG7UYsodSRh6i9uNPCom/KEU+a/plyp5x&#10;hXJmVlLuzKs+sRfRcc5NKlxwl4qlyD+h/Pl3KXPmNSHvF6jt+LPyPHhezsIzZxqWbaK6bfpFVeDP&#10;tmkVtsDbGXlW7gt5BrHCqwLP+aWdIs4R7hrvt1+uLwS+NTWrlU1t6pX418EPoc6tx1D39pOpLGMW&#10;DcxdSMM6raAxJetoculWmtJjO03tyUfJldP0XjtE7JSj8xws93P7VQhxP0hLhh2j+QN49H03Tey6&#10;jcaVbKIxRetpRMEqGpizWB5TV9hqpP+VhI/6pAdsXhdb4lng0QEMrAh8VlYWBN6txELgZy7dIuSi&#10;N72TNpo+yp+p2iF7pxT4NuNOUeaMSsqbdyfoDtlFS59S8fJPa+6QLSS+3aTLlMKjg6OOU6OyjfK5&#10;7Qi8qVxA4IELmTp/Nf3mvRTZQfanpFJ6q91gej9zvMyzup0XUYPSVdS490ZqPrCckoftozZjjkmJ&#10;bz/+FHWYcJpSJ56htElnKW3yOUqffJ4yplygzKkXpdSzzBfMv0PZs65Tqrit7cSzcjd7Hn1PGnqA&#10;mor85WUwH3acWUPgueHjZoEH1oFgxB4vC7yC+pQHJUJZ733h3BV666X69PHrLanx+xmUUreI0hr1&#10;pLykQVQkxLpruwnUM2069cueR4PzRaO0aDWN67KBxnfdSBO6baKJ3TbLUfnJHCz2pdtoqpB7FnsW&#10;+XkDDsgR+qk9dtD4ks00pngDjSpcQ8MLVgqBX+QX+FF0o/Ke/xUFR5kdxqGe+aPOLSUgWbHDawKv&#10;3QTR7NqBwAMGAu9hoi3wLBi/+yid3kgZQB/kTPJtsNVthZAK3iF7FyUP51HBM5Q981oEd8jmUfgK&#10;6jljr6nAK3IRSYH3yYXzAs8VvxNrC4G3kAL/rhD4ujlS4N9sO4jezxhHHwmprtt5oZxGzxvNNRuw&#10;nVoOFQI/+gi1G3dCSnwHjcSnT6qS+Kxplyh31jXKn3uLcsTPNBb4CWeo9dgT1EoIfAsWeJG/DUUe&#10;f5AzFQLvcSAY7iYeBF6N9rqy0zGkCHztN5KpyQeZlgR+bMn6Konvqki8X+T9Ej+lxzaa2Xs3ze2/&#10;X061n9Kj3C/w62mkEPhh+Svk2vre6bOpMNm6wKtzSwnOsfnz58uZCerPSBEybGQXG7wk8Fp5V4de&#10;PsWrwCtlDb9vtImDA4H3MNEW+A6FA+gPTbrQm22EWASOuOIdsjfIEfjkYQeprZCCrBmVcv0tb6Kl&#10;bKQV1g7Zww/JUX5u+HChDIEH8UhoAn884gKv5BjLRb/X/gSB9xAQjMhw+c6n8iSU7pPLqdvELdRt&#10;0jYqnbLDF1N3idu3V4X43fI9lbRs12X/X5sTbwKvoJUQKyLvJYFXZh2oO8WU21555RVdoeK6HTNd&#10;YoOSY24XePVsFvVyFPXt2msrEQReCXQyGxNxgf/b3/7mf2jgNNEWeN5g65VGxVIs3s3wT6H375Dd&#10;tN9WajFkH6WMOkqpQh4s7ZC96jPqIYTedIdsPqN66H55DvbKFZs9JfB6hZGVSMQCSzuKk4hSYSTw&#10;H+fPTgiBlznGDR/xHE4JvCK48ZhjEIzwWLDxCHUVsl6neL5vuUqfzdS0/3ZqNnCniF3VYxDH7kAk&#10;DdpDSUP2UrMhe+T9Vx+863/UmsSrwCso6+St5JiXBN7oc1Der97nE6+i5QW8IvDB8kvpGFOX6/Eu&#10;8PxZOLHfRryhJ/Dbt2+HwHuBaAs8r899+ZMCer1VH3o3fRTVyp0S2CG7kdwhm6fRH6DWo48Gdsju&#10;WGOH7LsBsedp9iz0pauFyPt3yOZN79KmVVK7iRdUO2Tvo0Z9tlKPATMg8B7FqJJS9zJrI9HEwimB&#10;53XwEHgfSmMoHq8tCEZonKu8Q4XDllCtvGlUt2QxNei1lpr02yY3UG0x/KA8FjV55BEZvOGj799H&#10;fTHK/1NEyhiRT6OPy+BZY82F2GuPQmXsCLzMsTAFPpBjURJ4O3hR4LWdy0a3M8iv2BGOwIfSSRau&#10;wJsNWihluCLxiSDwCnptRMwa8wGB9zDRFHiWi+o7ZPMRV1Oq7ZDdbEA5tRiyl1JEg4elIpQdsjMM&#10;d8jeKHfI1go8F8puFXh1wWMmDIkwhd6oEWgkVFxB8e2JVFBD4J0X+HgGgmGf2at20VvthtLHBbOp&#10;XrcV1IhH3QfulgKePOoYpYw7Ra1FXdR6vMgX+dMXbfzRetwZ8fOcyKcL8ljGdpMvy2g78aK8PXn4&#10;YVpzqLocmgm8bo45IPAsFxD40KbQaz8Hs/zCDJfY4RWBN7qutKglvnHjxgk10KOgnamZ6LmlFfgT&#10;J07YF/hLQmgg8NEn2gKv7JD9aoue1XbIrhfYIZs3s9tBycMqqnbInqARC80O2Sz2VTtkXwvskM2j&#10;GTyqwdPn1TtkOyXw13KyIi7wCoqMchhV8k40jtyEUcHMn416apiCUqklUgGdkALfFgIfKSAY9pix&#10;dIuox4aIa36KyK/F1KDHWmrSf7sceW8p8qLthLPUfvJF6jDtCrWfeplSp1dS2vSrmhD5NO0qpc+4&#10;Lpd+Zc25Q2kzfEeh+paBCYkfcZT6Ljzhf9bwBd40xxwQeCfRCnyrOoVRFfheaTNsb2KnFSej/Aom&#10;I8BZvCLwjFE7SItyTXFbMhEFXiGU/TbiEQi8h4m6wLNc1BNy0aIHvcVykalssOWbRt+4jxD4Af4j&#10;rqRcGOyQLSQ+Q7M+t6NfLqTA15CLndRACDw3tLwo8ApK76G2oE5kgef3blQRJdroIAQeAh8uEAzr&#10;vPRJPr3TYSR9lD+L6pYskRulNu1fLvJhv5wGnzb1EmXNuk7Zc0TezL1NufPuiJ93KG/BPRkdF9wP&#10;BC//6rTkiTwWNX/RYyHzt4XIX6d2ky5RCm/EKnJsZcUN+bwQ+Cq8JvBGuaSHVSkDzmAk8AtcKPB2&#10;ymLlvk61jW5fe0R3rj22EI/8fxE57NZJyqyERGonqomIwF++fBkCHwMSXeAHuHwKvR5KASVSKNBr&#10;mOgCb9R7CoH3CbwUDAh8xIjn60rJMwiGOTOXbhE51pPeSx9DHxXMonpdlkmBbzZghxT4tmNPUeaM&#10;Suo4/w51WvSAChc/osIlj6loKUv6MyqSR6R+Foguqz6XR6KWbfqeSsS/cxc8oMzZt6nDlEpqM+G8&#10;nI7fpN92qrz3ha7Am+ZYAgj8x6+3iILAbwpb4EFkuHTrKV25+1ye4FA6dac/donYQT2m76UeM/ZS&#10;z5n7qHSauE1Ej+l75EkPK/Zdp8oHX/kfxRyrAr9XJ8dCWaaiFfhVNgQ+lty+9pDG919M04auFvk2&#10;kXqmTqe+GXOob+bcQPROnyWDf9cvcz71yxAhfvISlPmjt9HBrZdo3+Yz/kcMHbsCn+hA4D2MGwTe&#10;NzroF3ieQl9N4A3kwisCL+UisgKvoJ0ClCgCr37PShjJlNnofDwSmsAHPwceAl+dROsYAtXhPHux&#10;fh692WYgvZ/jPw6123JqXMZLwHgj1kMip85Q9sxr8vSULnwcKh+Fuvpz1VGoXweOQu218Xvqs/kv&#10;NKD8Rxq442/Uc+N3lL/4CWXPu0fpM25Q+0lXRK4JaR9xmPrMO1pD4IPmmMcEnvPLrFxXA4FPLBZu&#10;PkYf5k+nul2XUsNe66hp363UfNAuueFj88F8ksO+qhhaUS24nmo5/CC1GH5A7ovUWPztir3X/I9c&#10;E63Aj3z7TQi8imuX79DoPnOpIHk4dWkznsqEoPfPXkCD85bS0I7LaFjH5TQ0bxkN77hCEyvF78TP&#10;/FU0smANDS9YJf69mgbnLhUyv53u3Xjqfwb7QODtoSfwO3bsgMB7AQi8dwVegSVVpBMEXtPQs7qx&#10;SzzhBYFfUa8OBB54mvaF/ekPTUrojdYD6P2s8fSxHIFfSg14I9b+5SK3DlDrUccoY+olKlhwVx5/&#10;yqE+/rS7RubLhLT33/YDDSz/qxyJz1/82Lcefvo1uaGdFHghH5y/K5ZvjmuBt3PSQ7wLPMoaH+ev&#10;3qOi4ct9s126LffNdhF1Dot5yxG8YaT/RAcRreTJDkfEz2M1ImXsSRGn5E9e5sJ/r90kUgECb8y6&#10;pTsovVEvkWOjqHu7yXJ0fWDuYpEXK2lkp9U0SuTImKJ1/ljvi8J1NFrE2KINMvi2ccWbRF5toXEi&#10;xhZvFr/fIMX+4NaL/mcCTgKB9zAQeO8LvJPcuHKP7lx/TOVrj9Ckgcto8qAVgZg2ZLWItTKmDFrp&#10;i8Erae/G0zLu33zmf5TYoDQCE+ncz3gX+Gu5OvtMhCnwZh1DZoFGtY9EFAw+TeXlhoVS4N9JH0Uf&#10;8vFxnZdQg9LV1KTPFkoavIdaCaloL/KJ86VAdfwpR/Hih3JknqW+ZNlT6rLiGXVf9Zx6b/iGem/6&#10;jkqE5OfOv0cZM3n0/ZLcyC5lzEkhG/upUd8ttHLl1qgK/Dklx6Ik8HaAwMc/c1bvprfbD/fPdFkp&#10;6hlRhw3aLWekJAsJTxl3mlpPOBeINoE47wt5ysN52RHGJzy0n3JFBu8v0XbiBVGHHZN7V2in1qsF&#10;vq/IsXgReDszXPToVTRC5lhBi2HUtc1EOfI+IHsRDStYRaOEsI/tLPKqyxaa2HVrICZ13VYjJnct&#10;pynddtDU0t00tccemtxtJ03qIvKs8xYakb+a5o3a6n9G4BQQeA8TDwKvyIVXBJ4LfrcL/Mbluym7&#10;aT8qShlFpR2myjVMA7IX0KCcRTIG5ywWP9WxJBBDcpfSkLxlMvh3vdJmSqEHzgOBh8BHm0QUjN+8&#10;34Zeqt+RXksuo3dSR1Ct3KlUp0jkV7cV/uNQd1DLYRXUeswxShf5kzPrKuXOvuY/+vSGqKtuyuCT&#10;UxSx77zkIXUTIl+6+jnlL7xP2XN4J3ohGRPPy9F3lgweLWzYi49D7QuB92NV4PtmzbUl8FN7bofA&#10;uwDea+KNlP6y7VaneJHmpAdRf004Sx2mXBS5UilPe0ibcY3Sq8V1ylBi5g3KnC3qsHl3KX3mLUqd&#10;fl2e9MBHOHJ+8ZR6NeEIvN0ci6bA25nhomX5gg2UUqeIMhv3oSJx3Ze2myLXuw/KE7lVuFbk0xYh&#10;4ztoWs+dIn/20Kw+e0X+VMiYE4j9Mub2PUBz+hygRYOO0bwBR2hGr700rXSXkPjtNLZoIw3tuIL2&#10;bnK+7ZjIOZbQAh9sB0PtOmV1GCWPMiVaCScvLAh89Dexc1Lgw+1Zrbx4g4b2nC4aP4Opc+sx1EPI&#10;e/8s35ombrAML/BNj1JiRMEq8XNNVRT4fvI0qVFF62lUoYhO6+TaJkyJcp54EHizkQtdgZc5FrrA&#10;M3ZnayR6o1pNon0Wpy9cpV+/k0wv+Y9Dfbv9UPogeyLVKZwnp9E37LmGmggRSBq8m1qNOEhtRY6k&#10;TxF5NFXk0bSLcsZY1vTLxMef5gqxz5lZ6TsGdd5t3+j8kkeUJ/6dMeMqtZvEo4dn5Oh7y+GHqdmg&#10;PTLH6rUbCIH34yWBR2ehfV5uUEjvdBgh6jDe7HiJPA6YR8uThlTIKfHpUy/Lkx5yRN3Epzzkzr/r&#10;O+Fh4X0RD+TpDkoULHpIhUt9m0cWLH4iN4mUe0xMvkKtx52lFsMOUtnsg/5njl+BD5UFs1dQ/bfb&#10;UOonpbKNWJzCbcRp1C9znmgjssCvEXmyXeTLPprbbz8tGHiIFg46TIsGH6XFQ47Jn0uHngjEsmEn&#10;acXIM7R69Dnx86yQ+oM0s9c+OSo/ofMWGiXakwOyFoa0Jl7rXmY5BIFPQIFXi7bRl29H4JU1u3r3&#10;dWqnXzcIvE8u3CHwLBdmAh+QCx2BN5aL6Al8OD2rKxduorb1u1B+0lDq2maCf0OShbIXdARLOa9X&#10;6rzRH5tkjA/EZrmWiQvdCSVbaGIXniJVLhpGoiDusl3ctlXKPY/k37/5qf8ZnSfRCmYIfGgCz9jZ&#10;8DBS1xXv3nv3+hOaOGApzRy+nrq1m0S9UqdLKeDgDjS+jaMsbZaczdIz1Xf73FFb6cCWC1Sx+WxY&#10;m/6ogWAEh3Psf7/Vgn5fO4P+2KwrvdG6P72XNlqeplKnaL7czK5R7w1CMrZRyyF7qPWoQ756TMmz&#10;CadEjp2mNFVdxvnFcp8z86ocmc+dfYPShej7cuykEBWRY0IueNowC8xHBXMcE3g+DjXaAq8dtLBy&#10;AoICBD5+mblsK72a1JPerXbSwwY5w6XF0ApqI3Ijc3ol5fNMlsVCzpc88p3ysOwpdV7+TIp65xWf&#10;UpdVz0V8Tl1XfUE91n9DvTf/mbqu/pJyFzz0n/RwVeTaBWo1+oR47J2BqfQQ+Op88Kem1PKjfEpr&#10;2JM6Jg2hktbjqKcQ+P5Z82lo/jIaXbyOpvXaIcV96bDjtHy4EPQRp2jlyNO0atRZKeprxp6n1WPO&#10;07pxF2nt2Iu0efI12j79Fm2YcEXI/jGaKyR+es89sv04tngjjei4Um5sZwe7A6cQ+AQSeHUhzG+Q&#10;pdvoy1cuJCsVknJf9WOppd6Jzbgg8GYC39xzAh8qi+euodb1OlNWk36iMTJSTovqw9Oicn29quNE&#10;w2VSN27YlNPk7uVyepQvdonCVh27aYYofLkXdXafAzS91165vmmyEPmJJdukxPfJmO1/1tDQFs5m&#10;BW+iC/wbbQZA4C1iZ9PDcK+rq5du0YiyWdSxxWDRCBorO8v6iUbQoNzFNCRvqW8Zisg93sF3aB7v&#10;5Fs9holGDW/0w7v3Ds0TIpG9iA5sveB/9NCBYASHc+zXMseyq3WSfcw5Vhx6jil7ueTP0+aYEHhN&#10;jn2UP9tTAq9cV9rcMhu0sNoJHSuBH5q/PKQp9Er9hdk+5kxdsIZeqJNFr7fqR+9nTfAL/FJqxALP&#10;G0UOOxAQ+E4L7/tOeRCizptDlq7hjSG/Up3y8J34+R312fIXGlj+Iw3Z/Xfqu/UHKlr+mTyuMWPW&#10;LTkKz2vleVo+t0OZaAq83jnwbhL4+bOW0SdvtaNWH3ei9MZlAYHnEfj+WfP8Ar9W5E05zR94gJaP&#10;OClj5ajTQtzP0pox54SwX5Divn78JSnsGydV0vYZt2jX7Hu0afJVWjLkBM3td1C0IffS5K475CAR&#10;z/LkEX6rndTqMkWdY+rbtfkEgU8ggecCWPmylYvC6Mu3KvDK4+iNtAebph8O7hd4g4YPBD6i1Hur&#10;DbWv343ymg+mzpppUTz6Prl0O80o2y2kfJ9cwzS3/wE5RWr+gEMyFsg4LGPhwCO0eDD3vp6mxUNP&#10;0MyyCpreY4/cnIRH6fn4kNkjfBWkXbTyrg70rFoT+MZ9dORCRDwIPDd8QhX4aLF68VZq90k3Kmg5&#10;jLq2nSgEYDoNECIwtONykWu8JIV38F1Lo1UximfA+HfwHd1J2cl3I40VDZzRRRvE/9dLqefOsX2b&#10;wjtLF4JhTmgCb9AR7RGBD+RYhAVeuda0ZTdfU3y7lYEPrwk8E4vZPl5j2sL19ErjznL9+3vcTlRO&#10;euixhpr22y7yoYJSeAr9lIsiZ25T56WPqGTZE9+mkHzaw0o+7UER+i+ox9qvhMR/Q/228nGNmpMe&#10;pl0TuVZ10gOvhecz5uNN4Pm6C3UgcMHs5dTg7fa+EfhGvSin2QAqThlNpe0ny3pnUO4iGlG4UubT&#10;rD67aeGgQ7Ro8BFaMvSoiGNyRH7Z8BNC6pUR+TO0Wkj9xomXaeu063JkntuOs3rvo6ndd8pZmzwC&#10;z+3F/qItOnngcv8rMceorFFQyhy1a0Hgqwv8zp07E2MNfKQEXrno9CTETO7DBQIPgV86by0lf9yJ&#10;0hqIRo8QePW0qCEdl8pe1Wk9d8iGzKJBQs6HKAXyCVEgcy/rKbmOaWUgztLacRdp06SrtGr0eZrX&#10;/5AolCtEobxLFsp8lAhPzd+94aT/FVhD3YOKnlV9oinwbcafdp3AhzMCHw36dB5FqQ17UEGL4dSl&#10;9Xg5LZ5zwXf0zhopB+NLNktRqIrNIm/UsYUmijya5F+mMlnk1UTxc0LJNpFbG2SDp2LLOf8zhgYE&#10;wxinBD6QYxEQ+Bo55lKB52tHr12jlOlWRuFjL/AzbQu88v6syFSiyoU86aFBJ7lE5Z20kXKjyLqd&#10;F8uTHhpxO3HQbkoWss17TGTP4Gn0twObQhYtui+j2mkPy59St5WfUdn6r6j3xm/lFHteL58x8zq1&#10;myTqs3HnKGU0n/RwQAr80p0XIPAqinPKpMA3/zBXdkBnN+0vrvsR1LXtBOqROlXUY75p9GNEe5FP&#10;cOCcmdtvn8ifCtEG5PXwB2UoYq+0I1ePOUvrxl+UbUkeFOJZnBO7bJX1HndUc8c2dxBMGbzK/0rM&#10;UcoaM+dSBkWVsgcCD4HX/fKNRgy1SaRcUEYVFideuAKvfN56sXLlSinxTkbpgDEQeL/An9i2Vfcz&#10;ikS0bduW/vVf/5X279+v+3t1DOg9nOq+kUIptYsos0kfypfHgkwQYjFD7jo/rGCFbOjMKNslC90V&#10;I0/5ek71pkRNvELrJ1ymjRMrqXzGbdo95778N+8wyruN8romOS2qeCONLFhNPTtMp4qdR3Vfl15s&#10;3bqV/vmf/5mSkpJ0f9+7d2+ZW1x4r1q1St5m57OIhwjkWDQEXtxXT+Br5c1wxQj8SQdzLJQYMXCi&#10;lIucpgOqdu/NnEu+ZSq+3Xt5iQovTZnea7dckjKzbI+IvTJmqWJ27wqa02c/ze9/WG78w7nFoxa8&#10;TGV0p/Vy08hDe07qvg4rsW/fPvrVr35lmGvqSMQcg8D7BH7N4EG6n5E2jMrut956y/DasXpdTZ00&#10;w1DgpWCEKvA97An8nvKDuq8PEVr4TnrIo9da9qK3OwylWqLtVqdogW+PiV7r5UZ2nF+tRx2lNNEe&#10;zJ5ZKfLmqswh5bQHziWOgNgvfkBdlz+h7qs+o44L7lHWbNVJD2NOUbLIsyQ+6UG0FbtP3u4KgV87&#10;ZLDu56MOJb+0nhEs7JTb777SkOqItmKzWjnUpl6JbC8WtBhKJW3GUmmHKdQnk3eiXyxH4Tm/uANs&#10;eq8dou24k2b0FnWZyCUemZ8jcoljbj+f2C8eelROtZ8/4KC4z165RJPPhR9bvEHORuP6sW/GXJFj&#10;I3Vflzas1l0zZsygf/zHf5TtxXfffdeVdVg0gMCHIPAc6r9RBN6od4wFnv/G6rRGPZTPWy94FN7p&#10;aJVeaEHgNyaEwI/t2VP3MzKK5OTkatfOv/zLv9CwYcN07/vBBx+Y/l4dme3zqcl7GdSqdiFlNO5d&#10;bWOSfqLBwyPwo4p4Z9FtNG/AfjkdajlPgxIR2JxktG8qFE+BWjvugpT5rVOv045Zd2id+Pfiwcdo&#10;tpANPh6EBYOnRQ3PXykL5SH99F+XXvTr14/+6Z/+iZo1a6b7e478/Hz6h3/4B/pv/+2/UY8ePWx9&#10;FvEQgRwLIvBygy0XCPz+ZJMcMxH42/k5QQXebo7ZCbvXVY9uZdTw3VRK/aSHEIshNZapsBCwIMzu&#10;ww2b/aJhc8C3NGXQYbkhEO/eK3fylXGMFg85TsuGcWfaOVoqfvJ+E751g+U0rojXDa6mMiEWeq8F&#10;EV5wjukJvNwl2yMCb5pjNgR+bFam7mekDaXsfvvtt6vd/tvf/pZ+/etfy4ai+nYOqzlW2rWXMwJv&#10;cwS+f9lQ3deHsB8yx95JFjmWS6+KHHur3RD6IGsC1S6YQ/VKllCDHqtFPbaZkgbtolbDD4gc80m8&#10;PO3Bn0vq0x6yp1+h3JlXRf11U4j8HSHyDylP1GUZMyqFvJ/znfQw+kTgpIdG4rFblc41Ffjl/hwL&#10;ReD195nQF/hx2Vm6n5E6lPxStxGthNU6zJdj9USOJYscy6LWdTtTeqNeor3IO9GPom7tJlKv9JnU&#10;P8c3Cj+qeI3MLV9e+XJK5pVoR3LH2LSe5b4OsrJdNKffPlHPHRI/K2TnNZ8fz+fIjypaK0894n1h&#10;eD+mwlYjLecYlx1KG1Dv90qoPzc3thN5hrTTaAX++PHj1QQ+Nzc34Inic6pCuTGeBV4PRdbFRxCY&#10;5hENgddDmUK/cuVKxwMCXyXwa6ZP0/2M9CIvL09+93rx4osv0rJly6rdv3HjxvQ//sf/oMWLF1e7&#10;XS+a1Wsnp0WxwHdo2COwrql7+8lSAAbmLqThnVbIBg/3orLEV02D4uNBjtCSIUeFRBwj3/omPhbk&#10;NK2fcJE2Troi/y03JenFu4pul7vV83pd3oirX+ZcmjV+he7r0ouFCxfKPKtbt67u75UYOHCg7Fn9&#10;7//9v9Of/vQny59FPISSY7z5jy2BtyoXFgW+hUWBr2hpU+BFw8eqwNvJMQ5tnpldN3ZyjKNFgzQL&#10;u/fulHm1ZEj19YKcQytHnZHBu/eukXFBzm7hHXx5uYociedOsh48/ZCn0vtyrFfueN3Xgwg9IPDV&#10;R+D1PiNtzJw5Uzao1fkVLM/+8Ic/WMoxx0bgbQr8vJlLdF8fwn4oOSbrsebd6U1Rj72XMVaVYyuo&#10;URnvRs85tpdajzpsqR7LkjnGIs85dr1mjg07QM04x4TAq3MslgLPI/B6n5E6lLYR55Nem1AJzqlg&#10;7Se98OWYIvCZlFK3SHeZSr/seTS4o0mOqYSec4zDl2N8Tvw+eX48T53nHBslcsx30sMiX461Ejk2&#10;a6nu69OGUt5Yea/Kfd3YTowGegKv3sQOAq+DMjKvCHs0ptDr4b418O4R+P3JSY4JvNU18Mr1xdeK&#10;E+u+33mlAdV7szUlfZRH7ep39a9rEgVyW1Egp/oK5CH5vlH4SaLQZYmf1WePKGw59sreU54GxcE7&#10;j3JPKos9izyvbeLRw1l9RMFcysfJbZU9q7zWd0jeMuqdPpOmDLZXSBmtmdSirIPS+3ziGSXHvCzw&#10;wRo+VgX+Uxv7TJjNlNIrk+3kWNXuvdpZLtMDAj+m8zqa7hd4uXOv3OTnbGBmS9XOvb4lKpsnXw0s&#10;U2GJXzL0BM3rd4hm9tor18Uru/f2Tp8jj6kDkcNoDXyiCPwBlcDbXQOvl196eaTUb1bW65qtgXdS&#10;4KuOkbO/Bh6YUz3HWOAHSoGvWqaiJ/BWc8yCwPe2J/CRWKYSiTXwXC8peaW3BjzUNfC+HIu9wN+s&#10;vO9/RSBSQOBDEHjtiDs2sTMReBFuEfhAoRyCwEu5sCnwRpv/KCjiob42rMoFF8rvvPwJ1X0zhZp9&#10;mENt6nfxrWtqOUwIhm9dU1nGbNUo/Dop8XIalGjc8DQoPvMzsM5JBK9x4o1LFgw6SEuGHZONn+m9&#10;eJOtrVIqRhetk0dfcaHcO302dRINLDsE+zzUKPeFwIcv8IEdsuNQ4J3uJFs4ewU1fCdVbhSZLgQ+&#10;t/lA3xT69lOpb+Yc/xT61bJhwx1i3AEmd+4dcpSWKWfpjjwlj+NZNdon9bz3xObJlbRt+g3574WD&#10;jvo2iiz1bxRZ5NvMjqfo71h31P9KQCQITeBtdJLNi63AX/XLBedYpATeLkq9ZmXGIQQ+/khEgecc&#10;i9QmdsqMXa0zQOCBFkyhD0HgtSPwZpIebHQ+HGIp8FwoR1PgG5ZVX58bcYE3lIvwBd6JHTV5ZPBt&#10;IfC131AK5WJRKPvWNRWljBKF8kTqmT6jahS+eLVOo2dL9UaPf30Tj9L7Gj5KoVzV8Ble4CuUe2fY&#10;F3hgjtsEvlg0fJwWeB65CEfgnewkY3iWC4/AJ33Ukdo3KKWcZgNlo6dbu0miYTKDBuTwZpHL5bpB&#10;7hCTs1oG8BGNB+SsFv65cNBhWjzEdySPMr1+7bjztGHiZfFv3r2XN4n0TZ/njrKRndYS797L+0xM&#10;HrTC/0pAJIDAOy/wdoiVwIezCz0wJ9EFXsmxUAWeUeo1rrsUdwhX4D96zZdj8SbwdurzeAMCbyDw&#10;nED/9m//VkPI9RqEDF9EfLta1NWjQGYSFyquE/g+OrvQhyDwNY+4Mhb40S4WeOX7D1boqiWe1+da&#10;FXiWi9pvtBKFcpYUeN6YJL/FEEOBH9tlPY0P1vDhzUl4JF40fGb1EQ2fUu3IxXJ57nUoI/DAHMcE&#10;fvplSwLfoNf6qAt8QC7CFHgnOsmYd//QSM5y4eN32tbvQllN+1KnliOoS5vx1CN1mk8suNFTuErm&#10;FUu8b9deXq7CO/f6lqtwyCN5/PtQ8L4TPCrPu/fO6i3yrDsfJVe1ey8vU+Hjd6YOWe1/JSASeE3g&#10;93OOJYDAf+QXeF9HNATeyxgJvPkaeAi8HopvKAGBrwkEPoEEXmnMibegG4qAq3vA9ELbYDS7vxOj&#10;7wwE3kTgzeQiSgLPcOGi7ezRQ339hCPwvEY3XgQ+0QrmkAVeL8fCFPg00fAJLvCi4RNjgXeyk4wb&#10;Pm+/XF/mWNNa2fL4nYzGZbKTrHPrMb7NIjNm0YBc3yg8r4WfoG7k9BCNHJFPypIVXqbCS1ZY6lnk&#10;ebo971o/reeuwO69vmUqK0XDZ7HMsSLR8AGRAwIfHYG3WnZD4OOPeBD4UPaZcELgFZRp9ZEQePUs&#10;Fwi8t4HAa0It23pSbiZj6hF3JUJJOKvEQuClXJgIfLP+28PexC6YwLNceEXglWvIynWg3BcC7wMC&#10;76DA18gxY4EfqZYLcf27SeAZJzvJWC58y1R8OWa2TMWyXHCO1ZALX8NHnWNl6bNkjkEuIofbBD5Y&#10;JxkEXiUXIQv8Pgh8FIm5wBvtQi9yzKsCHw5eEng957ISEPgEnELvdRJZ4LlQ9oLAOwUEPv6QDZ93&#10;WukKfJ3iBaELvN4aeBsCP+bdt6Mi8PuaNw1J4J3sJIulwCs5BrmIHFqBr8qx6At82m9/A4GPscDz&#10;casQ+MgSmsBbzbHIC7xcChaBHIumwNtpGzkl8FX1GAQ+VkDgPQwE3ljgTdfnQuCjLvAomINjKPAd&#10;Zzoq8ElD93ta4J0CAh9/WBF4zrEaAh8kx5wS+EjJRTgC72TZDYGPP9wk8KkixyDw3hF4xs4pFkyi&#10;DfSogcB7mHgQeEUurAq8IhfxKvBWC6NQBF4WyBB412JV4O3KBQQ+NCDw8YciFy/UyXRc4H05Fm2B&#10;z/S4wFdtsAWB9yZuE/iil1+EwFsQ+MCGrDEWeIbX/Ft9fxB4Y4HPy8uDwLsVCLxG4EXDHwLvToFn&#10;0LNqjlWB1xuBl3kGgbeEnRyDwMcXvhxLjo7Ai/uGK/B2d8gOJvAVIsfsCjzjVNltVeD7ZoeziR0E&#10;PppoBf6N1gPiXuD5ONRQBd7pwY1YC7zMMZsCb3VzWgYCH4bA79mzBwIfIzwh8HoNHwi8IXbkQtkh&#10;m+WiVZ0i1ws8g55VY0IWeNHwgcBbBwKfuFgVeLvLVIIL/EFPCzzjRNkNgY8/IPAQ+HAFHliDfRsC&#10;71GiLfC/ftcvFy4S+HHvveNagXeyYI6mwI/rHDmBR8+qMRB4dwr8x1IuIPDxQMgCb0kuQhd4lgu9&#10;HHOTwDtRdisC76vHnBF4PrYRAh89oinwbVw4hV7JMTtT6J2cnRgrgfflGATeSbQCzy4IgfcIbhH4&#10;OoGGTwgC7z/iKlSBHyvkIhoCL+XChQL/8estoyzwK6Rc9EqdEZLAA2O0Ah844qrGGvjymAn8KpcJ&#10;vNM5phZ4zjHnBN64kwxyETmcEvhAjoUo8EadZG4SeCcwE/gi0ehX5IJzLNYCf+nxZ3T52RfUZe0e&#10;6sqxoYK6rNtL3TYeoG6bRGw+SF3X75Phu30/LTt7nZaeueZ/hMRAEfgXanOOWRd4DicFnnNMT+Dt&#10;HiPnhMAzTs1OhMDHLxB4D+MKgZdyEYbABxmBTxrCcrGTGvRc5zmBZ5zqWYXAxx/hCLwluYiqwLeH&#10;wEdR4C89eU6Ljl+UUtFtw37qKuSB/y3/v/kQdd9ymLpvPRy4vVT8f9m5m7Ts/E268ulX/keJfyDw&#10;EHglx6wI/Pk7D6lo0UaqNX4J1Zm9kT5ZtJMaLt9PjVYdosZrjlDjtUdF8E9VrPPH+qPUdMMJGfz/&#10;hiv304or8S8xAYGXOWYs8L4ci57A83LLyAi8fo6FK/BOzU6EwMcvEHgPE1uBFw0fiwJfY3Qw1gKv&#10;kgunBZ5xomfVqsBzoawWeEtyAYGPCRB4+wLPONlJFhuBr55jRnJx4d5jKlqymWpNWEZ1522hBkv2&#10;UKOVB31SIeSiyfrj1WNDVTTd6BOLphtOyv83WnOIVlY+8D9y/BJrgeccg8BX4WaBn7vrIL3Vf7KQ&#10;98VUe+YGarB0j8yrphtPUrMtZ6n51nPUfNt5X4j/J4mfSdtVUX6BWuy4RC12XhY/L1NzcVuTjcep&#10;/pJdsuMsXqmeY5ETeF+OmQn8QSnwDXptCFvgQ8mxcAXeKcwEvtoyFQi854DAexhXCvwACLwWJ3pW&#10;HRN4bviYbmIHgXeKgMDXdpfAj3a5wDNOdZK5VeDn7TlC7wye5hsZnLOJGizbK8W96cZT1cXCH0nb&#10;L1SFEAspFywWu67In83F/1nqGyzbQ8sv3fE/S/xhKPAdZ4Qp8L6lYBB4H1ZzTJELNwn8meu3KHfK&#10;AnpnyHSqNWEp1Zm3lT7h/Fp/jJptPi1y5yK12F1JLfdcC0Ty3uvVo+IGteLYf4taHbhNKQfvUsqB&#10;O/K2FruvULOtZ2nl1Yf+Z4wvQhX49uOs1GNmm9hB4PWAwMcvEHgP4wmBFw2faAk8y4UbBd4JIPDx&#10;h3WB1xxxFScCX8EbRYYo8E51klkReCXHoiHwZ2/cprzpi+ndYTPpw4nLqO78bdRgRQU1EXLRXEhB&#10;Eo/47b5KLfcKsdBKxb4bIvjf13xyIcSi1cE7Krm4SS2FmDTbfk7IxSP/M8YXZgJfp6gqx2oIvAhL&#10;OaYWeJljPrlQ5xgEvgqtwLeWG0XWnN4bTYHPGjuD3uwzjj4Yu5A+nrFWjpg3XHmAmm46SS13XKQU&#10;kUNtRN60PXyP2h25r4oH1P5oVbQ9fJ/aH39MHU49pbTTn1K7Y4/lba3235QdZ003n6ZlF277nzV+&#10;CFngLdVjEHi7KDn2YZQFnusxKfDpsyDwDgGB9zCemEIPgXeEaAr8OFXDZ2jHZRB4hzAT+LpxIPC8&#10;+Y8VgeeGj12BdwLHBF4lF3YF/oXMEnqr/0QpF7VnrBNysZsarjoo5OIUJe+8RK2FmFeXi+pS0f7o&#10;Q+pw7KH8XYcTjyn11DNKP/OZTy7EbTxiyCOEPrm45X/W+CG+BF4vx7wp8HXeTHFQ4JUc88mFmcDP&#10;2FhOfyoZSG8PnEy1Jiymj2eKHFu8kxqvOSxH31P2XKUOh+9SmsidjJNPKfP0M8o88yllCEHPPvvc&#10;F+c4PqcskVfZF76kjpXfUccr31HaqU+l0LcREs+dazylntfFX46zPSgg8M4LvNX8YiDw8QsE3sN4&#10;ReBrFMq2BL4CAq9DqAIfdBO7oALv22CrZ+p0CHyEqSnwAyMj8P6THmIt8NdzIfDhCPyMTeX0aveh&#10;frlYQrVnrRdyscsvF6IhK+QiVchFOsvFKZ9csERkslz4pSLHH1lnP6Oci19S/tXvpVyk6shFo9UH&#10;426DO6sCXyPHoijw6hxzg8A7uVFk1Qh8cswF/nTldfpduzx6rccIem/kbPpw0jKqzRvXLd1DTdYe&#10;oRbbzlPbfdcpU+RX7vnnlHfhC+p48SvKv/Q1FVz5hjoJUS+48i0VXv0zFV37s/xZfPMH6nr/79Tl&#10;7n9S3uVv5Uh8+2OPqNWBO75R+K1nqWzPWf+nER94QeB5lleiCrzvOFQIfDwAgfcwsRT4t9oO1hX4&#10;5gPKIyvwsuFjLPDc8IkngbczvVdP4PNbhCnwXChD4GNC7AV+Q1CBVxo+AbkwzLGaDZ94Efj8Fs4K&#10;vHaWC8vF1JXr6Xcd8v1yMUfKRZ05G+Wa9SZrReNVkYuTLBefC7EQcn7pKyq4/DV1ElLBcsE/WSyk&#10;XIjofOs/qNv9/0td7/2dsoWI8Ahhu4BcVMp1ur3iUi64HrMv8DLPQhT4Fi4R+P0ixxS58JLA98+Z&#10;77jAdxgwgl4pKKM3+o6j90aJHJuygurO3yr3l2i67hglbTlH7fffouxTT6lQCHvxte+p8/U/U8mN&#10;/0NdWNQ5n+78SN3v/k38/BuVCnHv9fi/qO9zorJnRIXiPjwi3+HkU2p9+D4l77tJzcsvyg64pWev&#10;+z8R7+OUwGdO9ZbAr05wgQ+sgYfAOwYE3sNA4EMV+KpCOX4EvjAg8IWy4QOB9xoQeAi8Xo6xXPy6&#10;eXshF73pjbLR9O6IWVLg5c7zPDq45oiUi7b7blDWicdC1L+mzlIu/kIlN4Vc3BJycfuvAbkoFcLO&#10;clEm5KKfkIu+nxOVCOHIOv+llPg2Rx5Q8v7blLTzMjXZeCIO5SK4wOtNoXdS4I1mudgV+GsixyIt&#10;8IxTJz3UEPh6nWMi8ItXbKVfJ3WgPxT2pTf7jad3hs3wd5Jtok+W7KLGqw9Tc57lsruSMo4+oIKL&#10;X1KnS1/JKGKZv/qdzLkSIfRd/ELfTeRcj/v/l/oIee/5+P+jTle/p8yzz+VMF+4kY4HnDfF4c7we&#10;5cf9n4j3qSnw/X0CH8gxfYHnCEfguR4zE/hRURJ4JcesCryTHWSMVYGXs1wg8J4CAu9hIPDGAm9V&#10;LhJN4IM2fCwKfK80rIGPNKYCX7IodIFX5ELkWPbMqxB4i5gJvF6OWZaLQMPHmsCzXPymZVoNuair&#10;IxfpR++r5OJLn1xUfusXjD8LwfiLkIv/45eLv0u56PHwJyqo/I4yzgi5OCbkYv8darnvhm90UMhF&#10;6dYj/k/E+4Qs8CLHElngGSdOenBS4GeU7bIs8Pm9RtLvO3SiV/J70etlo+idoTOo1vhFVHvmOqq3&#10;YDs1XCG+v3XHqeX2C9R+/03KOf2Ucs88o7wzn1L+uc+o41nx8/znVHDhC5l3hZe/lnnX5cZf/CPy&#10;f5VLWNJPPfNtZFdxi1ruuipPjGi05jDVnr7O/4l4H6sC38wTAm99lgsEHgIfbSDwHsYtAu+bFhV7&#10;gedC2ZLAiwLZrsBLubAp8E4WzLESeG74QOCdoabAqzax6wyBjzY1BZ43/4m+wEu5SC2U03tfLxvt&#10;l4vFcodsRS6aKHJRcYNyTgm5EIKRx4IhxIIj//xzn1wIuS8Ucl98RZGLH6nLrf+g3AtfUtrJp9T2&#10;0D1qtY93ya6skotpa/2fiPepyjGfwFflmHYKfc2jGhNd4J046cEtAl8gpP13bfNEjgmB7zlS7jPx&#10;3qi59NGUlVR37ma5Ez13lCVtPk2tdlyi9CP3KOPofco8dp+yjj8Q8ZByTj6m7BOPKPfUE8o7/Yzy&#10;z34mRP4r6nz1OyoSMp8lbmvP8i7yK3nPNXk2PG8+2XjtEaozeyNdevyZ/1PxNlYF3hsj8M4LPOPU&#10;DBfGVOBbQeC9DATew7hR4Lnh44jAa+QiuMCbTKGHwJs2fCDwsUGRixfr5YYo8KdCE3h50gMEXotl&#10;gc92RuCVHPPJRS69nFtKrwuZl3Ixeh59NHWVSi4OUdImlouLfrm4R5lSMBS5eCTk4qFfLp4SjxhK&#10;kb/6rZCLbyhTSH87RS52C7koF3Kx0S8XM9fTxUef+j8VbxOOwFvqJJMC75MLPYFvWLbRswLvBG4R&#10;+D806EC/bZNLL2V3o9dKh9Fb/SZIga81cRnVmbWB6i/aSQ1XVFCz9cep5bZz1K7iuuws67D/BqUe&#10;uEmpB29R2sHblH7oNmUeuSsjS+Re7qnHcoQ+7+wzShd52IbPheez43deoeZbz1PTDSflTvScY5ee&#10;PPd/Kt4mHIE36ySLZ4FnnJjhwgRy7HXfUY0pciZZzRF4rsdCFXjOMQh89IHAe5jYCrxo+ERC4P3r&#10;c2Mt8MZyEbrAM071rGoFvnXdzo4JvFouIPDOYV3gjeQCAh9JYj0Cr+TYHxp2oN+xXOR0o1e7DgnI&#10;xUeTlvvkYuEOaric5eIYtdx6ltrtY7m4LuWiw34hF0Iw0oRgsFxkCLFIP3RHyMV9OWLY8dyncipw&#10;upCNgFzsuEJJ2y8KuTgh5YKnEceXXLhb4GvkGATeeYH/pD39pkUavZjRmf7UeQC92XsMvavMdJm2&#10;hurN2+rbjX7NYUradEp2lLXedZna7L5CbfZcobZ7Kqnd3qvUft816sC5JyJV5F/G4Tuy4yz75CNK&#10;O3KPUvZep+RdldRC5FfzzWflzJmGy/ZR3dkbadHR8/5PxdtoBZ5zLBIC78sxk03sFIFX5ZgTAm+U&#10;Y+EKvBMzXJgaAl8XAh8vQOA9DATe/QLPONGzalXg+2XPh8B7hEQS+MpMcbtHBP6jSAs855iJwGtz&#10;7I9C4H+TJOQis8QvF2Pp3WEzhVwsoY+n++Viye5qcpGy85JfMC5TWyEZ1QRDRKoQDBb6rOMPpFyk&#10;CtGQcrHzipSLZpvOUJO1x6RccCfBoiPn/J+KtzET+OobRXpB4GvmmNcFXj29Vy3woRwjZ3cEXgq8&#10;yLE/FvdX5ZhK4MPOsbuUsudaVY5JgfflWN24y7HgAu+bSVYl8O3HWVmmEhmB53ac2wTeKbwk8LyM&#10;5PKzL6jLur3Ude0e6rqhQv6728YD1G2TiM0Hqev6fTJ8t++n5edv0dKz1/yPkFhoBf748eMQeK/g&#10;GoEvWRwRgWe5cIPAV3JhbSDwfH6uXYF3omc1GgIv5QICHzXMBV7pJGO5qDmFPnjDBwJvF63Ap4gc&#10;i7zA77Ms8C9ldfEJfJ9x9J4TAq+WC43ALzwcH8fJWRf4EPeZcJHAXxU5lqgCP6XHtogI/AfjFkHg&#10;bRIQeJljdgU+WI5B4O1iJvBFQqxjLfDn7zykwkUb6QNRn3Fd84mcUbafGq06RI3XHKHGa4/KpVzV&#10;Yp0/1h+VM8U4+P8NVx6gFVcSZ6QfAu9hvCXwqtHBBBN4J/CSwF96/Jwuf/ql7DXlHtOq3lP9XtXu&#10;4rZlZ6/TsnM3/I+QGERF4MVPqwLPOWYmF/uTTXIs2BT6OBJ4Jccg8O6npsArJz2EK/D+oxoh8LYw&#10;E/gaG2w5LPD/npwJgY8AIQu8rMcg8JGmKsfcJ/Bzdh6kt/pPEnm2mGrP3EANlu6W0s57QzTbclZu&#10;pNp823lfiP8niZ9J21VRfoFa7Lgkj2PkTSGbi9uabjxBn4jHWXb+pv9Z4hcIvIeJusBzw8cv8G+2&#10;EQ0fv8Crj5Fr1n97RKfQtxh6QAp8w7JNPrngho+Qiy5/eJn6v/6qLJRZ4BfU/ohW1KsjBb5cFJ7V&#10;RweFKJgI/GWNXHChfDHQ8GlJR1s0l3KxTTxuKFPonUAr8HzElSLwemdUWxX4aT3LTafQD+24TMpF&#10;sHPgz999RMXLtgrJWCp32P1kkWi8yl7Vw8F7Vdf5e1U3npS3N1i+LyF6VavlGMsF55hf4OsEkQur&#10;Al99h2xF4Ct8Aq+c9ODPsRKRY/38OcZyoeSYbPgEyzEjgVfkolqOJQc6yTjHWGA+vewegY/0OfAy&#10;xwICr8iFWuBXVMsxCHzkCMiFnN5b/Ri5qqVg+sfIWRd4vV3ouR7z5RjLRZJfLjjHFLlQBL5GjgXk&#10;wlqO6ckF59hRkWOKXHCOuUfg61OdN1MiLvA1cwwj8NFAK/BvtB4QEHhfjumvgbeWYyYCP+yAfxM7&#10;30kPSo5xRzTn2Mi336RpXI+JHFvuz7HtTRrSXps5FhB40V5UtxVZ4Lkec2sn2UevcVsx078UzJ9j&#10;on4JCLyox0IVeL1d6H05pi/wZ67foo4zltA7Q6ZRrQlLqA7n17K9ou13TOTFaZ+Q775KLUW+KJHM&#10;S7zUse8GtaoQwXu3HLhNKQdFfh24I29rsbuSmm07RyuvPvQ/Y3wSEYG/JIQGAh994kLg/XJhuAZe&#10;ysVO+kQjFxD40AR+fBQEfu7uw/TOoKm+XtXZm6jBsj1CxIWUCyG306vaYudl+ZN7VZtsOC57Va98&#10;9pX/WeKPeBd4bvhA4IMLvDbHIPCRAwKfeAI/s/ceSwKPEfjIAIGHwAcT+Kwx00Q9NpbeH7uAPpq+&#10;muovFt/bSlFGijZissirlH3Xqc3B29T28D1qd+S+Kh5Q+6NV0fbwfWp//BF1OPWU0k5/Su2OPaa2&#10;4n4s9SzxTbecpuUXb/ufNf6AwHsYCLyxwO9PToLAR1ngz1y/TXnTFslzqj+cuIzqzt8mR8+brD9G&#10;zbYKUWcpD9arWnGDkkXhLXtVDwqp4F7V/Xdkb2uLXVfE45yhlZUP/M8YX1gV+OYDa26wFQuBN80x&#10;CDwE3oWYCbx6F/pIC7w6xyDwVZgJfLHMMQi814DAQ+DNBH7Ghm2yHntrAE+dX0gfz1wnBH4nNV59&#10;WI6+pwjx7iByJe3EI8o4+YQyTz2jzDOfUsbpZ5R99rkvznF87vt54UvqWPkddbzyHaWd+lQI/WNq&#10;I8S+pWhPNi8/T43WHIrbgR8IvIfxisDXkAsIfNg4JfDqNfB2Bf537fP9hfIiefRUfdHgabjqIDUV&#10;DZ6W3NiRvap3gvaqtj/2UBbC7U888feqPpI9rbJXVUh8000nafmF+OtV1Qr8W+2GWBZ484ZPTYH3&#10;NXwg8Ga4XeB5hgsE3h7OCbw/xxwVeGv7TEDgwxP4P5UMhMCHAQQeAm8k8Kcrr9Pv2ubRa6XD6d0R&#10;s6jWxKVUe/YG3xGNa4/IGZlt9l6jTCHvuULO8y58QR0vfkX5l76mgsvfUCch6gVXvqXCq3+momt/&#10;Fj+/p0Lxs+u9v8vIu/ytbDO2P/aYWh+8F5hK32t3fNRfWiDwHsaVAj8AAh8N3CbwMzaV06vdh9Hb&#10;g6bINU21Z62X06J4vXvzzaKSFQ0bbsCknXhMGaeeUubpZ5Qle1U/rdGrmnXmM8pR9aqmnnwmCuRH&#10;okC+Sy1F4c4FMo/sX372pf/Z4wMIvH2Bf/BpJT3+/Cot2NyLFm4uo8XbestYUt5HxsItZYE4fGEV&#10;Hb28mp58Ye3IGTOBd/IYOQi8c2gFvmqWizsFfn/L5hB4CLyncE7gOccg8HbRCnzrerwZa2wEvsOA&#10;EfRKx170Rp+x9I4Q+A+nrKC687dSg2V7RS6IcnLreWpXcVPkyxMqvPINFV/7njpf/zOV3PgLdbn5&#10;A3W99R/U7faP1O3u32SUCmnv9fi/qO9zoj6fERXd/A85It/h5FNqffg+Je+7Sc1FrvJeSvG4KbJW&#10;4E+cOAGB9woQ+MgJvJSLOBF4PbmItMD3Eg0fReCnrlpPv0stoNd7jqT3Rs2hDycvozpzNsq1703W&#10;iop123lqW3GDsk4+ptzzn1fvVRWFtNKryj2qHPz/zqIg7nb/79Tl7n/KAlkZiW914A4l8Sj8ltPU&#10;a9cZ+fzxQuwE3r8LvUcEfs+xpbRoWxkNW9SExq1pQVM3p9DMba1pVnlbmr1DhPJTHTt9MXd3exmz&#10;xL+nbkqhM7fW+x+1JhB4CDwE3lkg8BD4SAl80tCK6Aq8CAi8PYH/dVIHeiW/jN7oO47eGTadPpzE&#10;bcVNIrd2UePVh6i5qHdSdlVS+pH7lH/hc+p06SsZRSzz3C4UQl8ihf7/BIS+h2gn9nlG1OvJ/0ed&#10;rv6ZMs8+lzM4ua3IAs8b4jXecJx6lJ/wfyLxAwTew0DgX6XREPiYCzwXyn/o1Ife7DdeCPxc+mjq&#10;Sqo7fws1XL6PmooGCveqtj8gvt/TzzS9qlWFcLc7P1J37lW98zfqfu/vVPaEqN9zUSg/Jep0/f9Q&#10;1vkvqcOJp5RyiNc23aDm5ReokSjwKz//Vr6GeAACby7wN+9dpBkru9GAmQ1o9PLmNGl9S5pR3prm&#10;7W1Pi/an0uKDab44lEaLDoj/i58yDvti0UFx2+F0WnY0g5Yfz6Ql4rb5+zrQ5I2t6NiVNf5nqQIC&#10;n7gCr7dRpBcEvkouIPAQ+NhgJvC+HPO4wOfEp8D3z5nvqMAX9BpJv+9QIAS+F73ecwS9M3Q6fTDe&#10;t9yy3oJyarhClJHrj4vcuEDtKm6InHlMuWeeUd6ZT6njWV/kn/+cCi58QZ0ufkmFl7+WYt/lxl+o&#10;9N7fqOudv8oZnOmnnvmWXFbcopa7r8pNk3kEvs5M4856r2Im8MOHD4fAuxkIPAQ+qMBnOyvwpyuv&#10;0W+SM+iPRf3ozf4T6J3hM+nDScup7lzuVfU3eDafoTZ7rlLGsQdUcOnLql7VSiHzV6t6Vbv4hb7b&#10;7b9Sjwf/V/aq9nj4/yi/8jvKOPNcrmtKOXiPWu7hzUkuyOPmSrcc9n8i3qcqx7JjI/DKOfD+HJNn&#10;VLtE4LfsXUCdh39Eg+Y0kvI+Ucg7j6jPr2hPS4+k08oTmbTqVFb1OO2LlSfF7/z/XnM2m9aey6H1&#10;F3JlrDmTRSvE37Lgn7u70f9sPtwk8P/eKhMCHwHcJvCcYxD4WAj8iuoC/0l7CHyEsCrwzVwi8BXV&#10;cgwC75jAl42i37bJkwLPa+DfHjjZN+AzZaVoL26WSy55UIbzK7n8IqWJOinj6H3KPHZf5lDW8YeU&#10;I6Q+m9fHn3pCeaefUkch94WiLVl89VsqEpF1+hm1P3KfUipuUrLINT4bnvdgarTqANWds4kuPf7M&#10;/6nEBxB4DwOBrxJ4peEDgXdW4LlQVgv81BVr6YW0IvpDp970eu/R9M6wGVRrvBCLGWup3sJyarRC&#10;yOH649Ry23lqv/8m5YhCV/aqcm/quc+Ie1ULlF5VURBzr2px5bdS5kvv/o263PoPyhW/SzvxhNoc&#10;uket9t2kFrsqqfnWs7Kw/3jqav8n4n0SUeDPtU0JKvAbd8yjggEfUP/pDWjYwiY0cW1LmrGtNc3f&#10;116Opq85I4T8fB5tvNiRNl8qoM2XNXHFF5uu5NOWqwUydtwspm3XO4nbO9IGIfIs/Dxaf+r6Ov+z&#10;2hB4f45FWuCVHFML/KtdBkHgwyAcga9Rj0Hgw0bKhajH4l3gs048hMBD4GOCWwSe67Hfts6ll7K7&#10;0mvdh9JbPGNz5FyqNXGZHB2vv3AHNVwuvsP1x6ilaN+15VyquEEd9t+g1AM3KfXgLUo7eFvmVOaR&#10;u5Qh6qxMIfi5Quq5LZl39hllCMlvc+A2tdpznVqKPGu+9Tw13XCSGq08IOuxS08/938q8QEE3sN4&#10;ReBrFMoQ+LBxjcCvXEe/a5dPL+f1oNd7jSLexO790fPoo6mrqO7cLdRg6R55PEjS5tPUSjR40o/c&#10;8/eqco+qkIcavarPKP/sZ1R0+SvqfO07KrzyNWWeekodjj6U8p68+xq1KL8sGj+n5ZopLvgvPnzm&#10;/1S8jZnA11UJfMijgx4U+BXrZ1Jm97eodExt6icEfsTipjR5YzLN2tGWFu7vQCtPZNOmiwW07WoR&#10;lV/vTDtvlNCuW11o9+2u1eNOV9p1uwvtudeN9j/qQYee9qKdd0po+41CIfH5tPZsNi0/lk5zdrej&#10;p1/6NrmDwEPgIfDOAoGHwDst8EUvvxjIsUQV+DcdEHgOWwLfoAP9pkUavZjRmf5U3J/eKBtD7w71&#10;D/iIHKur5JgchRffqcgxX35doTZ7qudX+wqRYyK/UoXcs8hn++uxNNG+5NOOkndVinbiJWouc+y4&#10;XM7JI/CLjp73fyrxAQTew8RS4N9mudAR+OYDd4Qt8NXlQl/guVcVAh97ge/QZwj9NiWbXs7tTq92&#10;G0Jv9Z9I748SAj9puWz411+0kxqu2E/NNvhG4duJQtesV5UjW8g9y3z++c/kaH26+H8bPhdeNH64&#10;VzVp2wVquuGEfNzaM9bFzbQoCHxNgW+a9hLl93ufeoyrSwNnN6IxK5rT5A2+6fML96fSmlO5Qt6L&#10;ac+d7rTvXilV3O9B+x/0pIMPy+jQ49508FEZHX7SR8ahJ73p8NPedOrLgXT660F0UEp8Z9p2vZA2&#10;XMyhVSczadmRDNp0bIh87iqBr8ox5wS+Si4g8M4BgQ9d4B88q6SHn5oH38cOZgJfJHMsBgLPy1R0&#10;BF7ulA2BDwoE3kMC3yqKAt8w1S/wJfRHIfBv9maBn2ks8OUXTHLsqibH7lOOskxlr8gxFnh1jrHA&#10;z94YNzmmAIH3MIkh8CwXsRF4n1x4Q+Db1CuJicD/qkFL0fDJEA0fZX2ur+FTa/wSqj19LdWbv813&#10;xqdo+LTY7Gv4GPWqco9qtV5V0ejhjUwMC2XRoGK5WHQknuQCAq8I/Ir1Myij65tUNLgW9ZxQjwbP&#10;bUTjVjanqZta0Zxd7WjJoXRad6Yj7bheIkX9yNM+dPRZPzr2aX86/tkAOvF8IJ36fBCd/nIwnf5i&#10;MJ35eihd+H4EVf7HGLr64xg68eUA2vuwO+24XUxbrubTuvM5tPxYBs3b055OXl0bM4HX5pgVgQ9H&#10;LiDwEHgttx9clEI+b2NPWr67L41a1owmrU+mKRtT5KaPHBPWtqSxq1rImLJZ3C7ycooIvt/Go4Pp&#10;7J0NdOpG1ZIUPaIh8LP6WBP437RMh8BHgHAEPniOQeDtogh8nTdq5likBJ7bihD46AOB9zAQeGOB&#10;l4VyQgh8ckwF/n81TBaFcrqQi67VNtgyFviahXI7bcNHCvxt37QobvgcuiNH36vLxVHZoOIp9PHV&#10;8KkS+DfbDna1wJvmWAQEvkHr31NqyRtUOMgn8IN4BH45i0RLOYWed5xfeSybtl4ppor7PYXE84h7&#10;bzr8pK+QeSHyz6pE/qQQ+VNC4s99M5wu/5/RdPkHUW5+3o923+tK228W06YrHWndhRxacTyTFuzr&#10;QGNXNIfAJ4DAV3WSVRd4vX0mgstFdYGvJhdKjsVA4JUcsyrw2/cvotKxtWnQvEY0fi3LeSs544U7&#10;tjg35u8VPys6VI/96kilRf4TIfiEiBnb2tCZm+v9j14dReBrv9HKlQJfCwJvGwh8aAL/4NNKevT8&#10;Kh08tzIQB86s0A2+n1WsCrzMsRgIvNJJBoG3T8QF/j//8z/9Dw2cJiYCX1fIBQTe/6nEDqsCz72q&#10;rhJ4nUIZAu/DEwIvrn8nBJ7lQivw9Vv9jtoVv075/d8XQlGH+s9oQKOWNqMJQiqmb02RMrHscAat&#10;O5tPO290pT23S2nPnR60715P2nu3h5D6XrT/QRkdeNiHDj3qK8S+nxD6gXTm62F09puhtP9RTyq/&#10;1Zm2XO1EGy7myR3plx1Nl487blUS9ekrBE8l8K1FjsWjwPPuvokn8Fm2Bd5SjkVY4KvLhbMCf+3W&#10;eZowvzP1nFCXhsxvTONWJ9H0ba1p7t528ljGpYfT5QyVanE8Q+YM/1RCOfVh9els+VPmlJD6iw82&#10;+Z+pCgh8/Av8W6Ie0xN4X445IPBlG6Mu8JxjdgX+7uPLNHttKS3b1ZdG8ckq61qKeq01zSpvWxU7&#10;fMF5yDFlUwrN2N6Gpm1JoZni91tODqVzdzdU23xVixsF3rfPBAQ+XCDwHgYC736Bv//0Cj36rNJS&#10;2CGuBV4UyhD4xBP4vc2bBgR+ZFk2NWz7AnUoeYM69nuPuo76mHpPqUfDFjSmsSvV6+DTaPnRLNp8&#10;qYi2VZbQ9qtdqPyaiOtdaefN7jJ23Sql3bd7CLnvSfsf9qYjz/rTsU8H0J573YW8Fwl5z6c1Z3No&#10;5YkMeVb8HPG4vNN9v/49LAm8kmPREHjZ8IHAh0zMBV7kmFbg+7lA4FdtmkV5fd6jXhPq0ZB5jWn8&#10;qiQpCXP3tJNHLLKYrxYyvk7kCR/DWC3OV4/1F3Np0+U82lzZUUQ+bRT/X3cum1aI/Jq/rwN9+vV1&#10;/7PGXuB7p8+OocCLHIPAJ6TA7z66xFefLWpC49aIXNuaIjdQ5c7jRTyD5UCq3KSVf8oQ9ZISPMuF&#10;Z7jw8alLj/jqLD6R5fy96segKrhJ4OU+ExD4iKEn8Dt27IDAewG3CHxdtwi8aJTEWuDvPr5M+88s&#10;p8XlvWXhzKOFsrd0e5tqMXVzCk0Vt0/a0IpmlreRPa8cU7e0po3HhtC5OxvoxNW1/ketCQQeAh8t&#10;gR/73jvRF/jeOdSkw4vUuuBVIRbvUsnwj6hssm8d/KilTWniuhbyKLl5ezrQkoMZtPZ0R1p/rhNt&#10;OF9IGy8U0qaLRbTpUjFtvtyZtgqx59h2tauU+b33etHBR32o/EYX2nipQEhIHq06mS1HCrnRNGtH&#10;Gxq7Monyy+q5WuBrQeBtk+gCv0/kmJ7Ap3T8k8wxPqpxuKi3Jm9IlvUST49fdixDCLiQ8cudRB4V&#10;0varRSKXCqn8enFV3PDFdvHvHbc60+67XWjfg+5UfrOItl4rkELPM1yWCOng+lChpsDzMhWXCry/&#10;HoPAm1M9x6Ip8PtDEvh9on0XSYFXckxP4G/eu0DTlnWlvtM+8bcPW8o8m1/RXh5jylK+8kRmVZz0&#10;BXd+ydktp3z/5860NWezA51oq8Tt/Pdzd7enM7fW+5/NBwQeAg+BdyEQeHcJvNKrOnxxEzn9UPaq&#10;7monRx0W7uce1VTZwyr/zT2squBeVP65+FA6LTnMUw47yJHAs7c3+B+9OhB4CHw8C3zrRi9SgzYv&#10;UMucP1B2r7ep06APqPvY2tR/5ic0dEFjuRv9lE1CMraLxs9ent6bRSuO5dDK47mi4ZMrhDyPVp/q&#10;SGtO5wtxEJJ+toDWs9wLsWeZ33mzm/jZWYhJvrgvb16XKfIuTQhLe9mg4umMBb1dJPAtM8wFPhy5&#10;gMC7S+C1OeawwK/ZMpvyer9L3UZ9TANmNqTRy5vLfSZmy6MaU2Xn1pYrRSJnfMcz8okPe++WUsU9&#10;Xq5SKk99kPGwJ1U86EEHH/Wio5/2peOf96OKR6VC6IulxPNJDywlCys60Nr9A+RzOynwM8p2QeBj&#10;QHgCHyzHvCvwa7bMoeIhH4o2Yn1Zh01Y41sKNm+fkHdR96w6lS3qI56tkivqqY7V41JVbLiUR5uu&#10;5Muc4hNUtl7r5NvD5Vy2FHkenVdPqYfAQ+CDCvzjx48h8FHGlQI/oNwRgeeNSWIp8Ipc6An8zbsX&#10;aPLiLtV6VWdwr+q+dkLIU+XIHm+OFQjRiOHgNYTy3yfFv49n+NYNnskWwuGLFeI2nj7FO/seu7LG&#10;/2w+3C7wPL0XAm8PU4EvWRQRgc+aedUbAt/wRWrY9kVq1fFPlNP7HSoaUot6jK9D/WZwjjWmsaua&#10;0+SNvs3sFuxLo2VH1ALPI+odAwK/Vgp8J9HA6SQaQ8W07WoX2nGjq5CSYnF7x4DAL+apiHuFwG9v&#10;LTvgivp/AoFPIIFXd5IlisAvXTOdkjJekftM9Jro3yiSO8c2tpIdyCwDa07n0varnYWss5z7jmfk&#10;YxmPPO0rT304/ikvSekvN4s8/nyAPPXhwvfD6dJfRtDR531p970uciSeR+HXns0WuZpOs0T9+Oyr&#10;a+4X+AlLIfA2gcDrC3ybgteoy0hfJxnPcpmkmuWy4ngWbbggpJxnuFzjWS2dqVz85E6zQNzyxY6b&#10;JbT7Thfad787HXjUg3be5qNQO9FmIfEyv0R7k+vFp19ck89rJvDFKaMg8B7mxx9/hMB7FQj8qzRO&#10;yEUsBX7t1jlUOOgD6j25Pg2d34TGK72qe9sFpkOxjHOv6vrzmrhQFbwDNves8ppBPtKKY+Ml8btz&#10;vrWDXMir1w5C4CHwEPjEEPg/NGgPgY8QbhV4JceiLfBlQzOpffHr1GngByK/6kqB5xMYWOB5j4kl&#10;KoE/+LBMirtyVOOJzwbQST6q8Qs+qnEInflqKJ39ehhd/H4kXf3rWLr2t3F08quBtO8hH9XIm0UW&#10;iLrONwrPHdPjViRB4CHw1QQ+eI55U+C5nZjd8x3qPqYODZjV0H8so3+Wi2jbcR20tbKIdt/qSnvv&#10;dpczWyru95AzWw485CVfZb54XCakvZfIw9504vP+dPLLAXTwSU/aeccn8Rsu8uwz32yyTUcHy+eG&#10;wEPgIfAuJJYCz4UyBJ6oXdHr1JV7VUWhPGJxE3k+Lu8eKntVT2QJURcyfqWTkIYi2bPK6wd33Cip&#10;ipu+KL/ZmXbdLqG997tRxcNSOWKxjadGXRYSorN2UCvwret2Dgi8r+HjkwsulCHw3kDJsZfqdwxR&#10;4E/Fp8CXvQ2Bh8BHBKsCH3InmccEvl7y76TAFw7m/Krrn0LfjMaL65/3mFhYkUpLDmXQxvMFQi5Y&#10;LHrK0x04DjzkYxv70KHHfenIk35C7H2bQ/Jxjee/H0EXRBx61lvIRRfaer1Qbm7H63Z55hkvJeON&#10;8tZvXgaBh8BHReDHvvt2TAR+2ZoZ1Dr/VdlJVjapPg2ao57lwic8pNHa03mifdhZHod6+HFvOvKU&#10;O8r6yo4y9VGo/JM7zPgUlUt/GUlX/mM0nfiyP+190I123C6WAz/rznN9lkHzdrej41fWuEfgG3So&#10;EniZYxD4cAkm8Lm5uRB4twKBj63Ar9s2h7J7vSuPuBrIvapLmsrNf3jkgkcYVp/iXtVi2nWL1w12&#10;U/WsciOoh+xZlfGol1w/eOhxGR1/3o+Of95frh0sv+XbAEhv7aBjAt8DAh8r3C7wunKRQAKfInJM&#10;T+CVHPOswEu5SEyBr8qxxBP4Wd3zqWnqS/Koxo793qduo2tTn6n1acTipvIYxambWslNsVgwVh7P&#10;oW1XOtMOPt3hRje5h8QuIfQcfHTj3rs9Rd0m6rH7vekQH9fIwiFEY/e97rTtejFtuixy8Fyu3Hxr&#10;6RHebKsdTVrXkjZuXQ6BTySBlznmE3hfjnlZ4Ku3FY0EvmxIJqWWvEGdBok6bJxvlsuY5VUj8Jxf&#10;q3kEXtRH++/z6HofEX3p6FPfTBe1wHPnGM92Of/tCLrywxiq/OtYIfADfLNcbhXLGZzrA+3FVJnH&#10;sRN4zjF7Ai9zLESBD+QYBB4C7wUg8LET+OXrZsg1TZ0GfEBlk+vT4DmN5PFW3OjhjesWH0wT4pBH&#10;5ddKpLCznKvXDSoFM09B5IL55Od8PvUQuviXETKqrR28kidEw7d2kDftOnpptSsFXntGNQTeHvEl&#10;8O0dF3jexC4aAl/3TW74RFDgOcf8Aj+zt55cWBR4lgsIvC0g8FUCn1/vD9S4HZ/08JrvpIcRH8lN&#10;WIfMbyRH4Vkw+ESG+Xs70NLDmbT+bIE83WHzpWLacrlYCIfvhIft17rKnCq/3k3kFW9wxx3SfFxj&#10;P9p5qyttvlLol3ff6Dtv2DpnV1shFy1o7HTRloDAx7XAv9lmUEILfL2Wv5UzNbmTjAd7+s9oQKOW&#10;NpMnFPHJQzwbZdmRDJFf+bTrZjfae6cH7bvbQ85ykTNdHvD0+d5ypsvhJ/1EG5L3mxhEZ78dTudE&#10;HHram3bcLqGt1wrlcsy150RbkUfg97SXM2k2bFkuBb7260qORVfg+2SIHIPAO4JW4I8fP544An/k&#10;yBH62c9+Rr/85S/lB2FEgwYN+M0Hwuz+du4bLq4R+JLFERF4lguvCHzDNi9QWpc3qWjwh9RzfF15&#10;vBULvLL5Dwv8mlO+tYM8ys7iznGMN/3R6VHl9YMXvh9Jlf8xlir/OoaOf9Ff9qqW+3tVeVoUb3jH&#10;o/DrDw30lMArDR8IvDkQeAg8BN5ZIPDVBb6REPiU/FdFjr1DxUNrUc+JdWnArAZyOdj4NUk0dXOy&#10;b5rv/nRafjRb1GlVObWOT3YQOcWnO2y44Du2kWOryK+dN7vTHiEh266VyGVkq8/kyiVlS+VJDx1o&#10;ZnlruV+MPOnBywIvAgJfHQh8lcDP7p5PTTq8RG2FwOf1fY+6jvrYd1LRoiayvTh5Q0uau4vzK03k&#10;V5bsGNsu8qf8mqij/LNd+OhTjj23ewi59810OfCoDx3l5SpfDqbdd7uJPCv2H4kq6sCToi47lCof&#10;l2e5bNrmHoGXOQaBjxgJK/Bq0TaS7B9++IFeeOGFwP3U8Ytf/IJu377tv6e9+0YKCHyIAq+Si1AF&#10;vn4rXjv4BhUM8G3+w2vgtWsHlx3JpA1y7WA32aPK6wc59j8ok+sHD4lC+DCvH3zqWz948vPBdP67&#10;EXTu22F08ElZoFeVN7fjtYO8uygLBq+fUgS+7putHRN4KRcQ+KjhBYFfpZULzwp8t/gXeFtyAYGv&#10;29lKjgUX+OxqOeZiga/7h0CO8VGNRYO5LtNZpsJ7uuwT9Vm1oxo5x6qOajTrJFMf1ViVY21EXdnC&#10;l2NuFvjxSyDwNoHAVwl8Qb0/BjrJcnmWy/CPqGxyPTngM2pZU5q4roXciX7eng5yr4l1Z/JpIx93&#10;eqFQNduls8ijEhGdZV5tv9aNdguZ33efZ3X2pR03u9Kmy51E/uXKo+iWH0uXSzh5Kec4kWMFfeoZ&#10;CnyNHIuBwCtHNULg7ZNwAv/8+XP6+c9/LsV65MiRUrqNBH7BggXyfurfq0W9oKBA3sbYuW+k8JbA&#10;q+TC4wI/olc2NUt9WQo8H7+jrB3kXlVl7SBPo5drB49ly7VNSo8qiwOvH+TYfbuU9tzpKacc7rvH&#10;O4z2pWOf8VE8A2nv/VIh70W08ZJoHJ3NoVWnM2nJkTT5uNxJ0KdfD9cI/L+3yoLARwBTge+sLFOB&#10;wLtB4ItTRkPgPYgiFy/Vz4PAQ+B1Bf6Pxf0jJvBpB0WZC4FPWIH35dgLvhwrqzpNpf/MT3ztRVHP&#10;BOqxCh6Fz5b5tepELq3W5BfPeOH84hkvPNNlu2hT8h4UvM8Sz3JRcox3oJ+/r6oe69S3vmcE/pMl&#10;EHg7JJzAs2grkq0Itp7AK7/TGz3XTr23c99IEguBf+kTIRcuFXiWi2gI/MiybDktqk2n16hjv/eo&#10;y8iPhMBzr6pvFJ7XDnLhWbV2ML9aj+rmy8WyN5XXDyprCHn9IMt8BY/OP+pNO252kb2qa3R6Vceu&#10;TKLW6XUNBV5PLiDw7id8gQ8iFxB4CLwqxyDwXhd4/RyLpMDLHIPAQ+BtEA2B180xNwp8vT9QgzZC&#10;4PN8OVYocqx0HOdYfRq2MJxOsiLaJtqOnGO8F0W1HDukCLzIsTW+HHNK4H055maB9+cYNrGLD4FX&#10;Yybwykh97dq16aeffvLf6kMr7HbuG0kg8FYF3rjhE4rApzR6kRq1581/XqXc3u9Q8bAPA2sHhy+u&#10;6lWdvaMdLaxI8xXIJ/h8TqUw7igKY1Egq3pUNwjB33y5sxD5rnJkXtvwWSIK5Xmi4cPT83ntVMee&#10;3hF4Ljwh8MGJhsBXb/hA4IMKvMwxlwo8y0UYAl9dLiDwbhH4GjkGgYfAe4jqOVZd4H05FnuB5+sf&#10;Ag+B9zpmAj9s2LDEFXhl5FxPyhleQ69IuZ37horyeesFBD7KAi/kggVebv4jBL5oqJCLCVXTogKF&#10;cohywdPrpVycMZCLVUly85+3XSbwarmAwNvHrQI/RjR83CLw/Wc1gMBD4EMGAu9dgR/UcXFMBV6e&#10;Ua3NMV25gMBD4K0LfGg5BoHXCrxsK0LgIfCMIuVGa9eVTfAqKips3TdUlM9bL3gUfuXKlY5G6YAx&#10;PrmAwEPgLQg8n1EdssDvv2FL4LNGTtK9Zr0WgRyLssC3GHrAFQLPDR+3CLzS8PGKwIcvF+YCnzVi&#10;ou4167Xw5Vg4Ah9knwkIPATeMMfMBT5r5GTda9ZrUT3HIPC6Aj89lgJvMsslFgI/wZdj0RD4aOYY&#10;z5B2Ggi8RwReD2UKfTSiVXqhTy70BD7Q8Im+wHOhDIGPX4HPFGFF4PWuWa9FIMfiQuB1Gj4Q+Koc&#10;8wu8vlyYCDw3fGIk8HrXrNfCl2OJK/AVURV4X44ZCfwEVY5B4H0Cr3fNei2q55jXBV4nx4IIvJJj&#10;EHh3CrzeNetERGNmNATeI1Po9VCvged/OxmmI/CWBF5VKMeBwDdUzs91QOB5t3oIvHWB52lRetes&#10;10LJsRfr5UZc4HNEbkHgIfChCjxPode7Zr0WpiPwxVZyzBmBN80xCHzEBH500TpjgW+RFjuB90/v&#10;1btmvRbhj8Cb5VjoAj/mnbcSTuAnrIXAqwU+mjkWDf72t7+FJ/B79+7FJnaJvomd5wS+Si6cEviw&#10;5CJMgS9KGeUqgWfRdlrg4wElx6oEflDMBb6vZYE3zjGvC3wdKRfVBV4vx+Jd4OMB0zXwEHgIfIwF&#10;Ph4Ifw08BB4C75zAxxPBBD4nJycxBd5MvLUj7nbuG0niTeC5UHarwCtyoRV4ebZnAgv8rxq0pH9P&#10;zoTARwAIvIHAcyeZIvAix8IR+A0XRMNHJRcQeAg8BD6+BX52370xF/jsk48g8BD4gMDLeiyBBd6X&#10;YxYFXoSZwPtyDAIPgddQWloq166r5Vv5G7596tSp8jbGzn0jRSIIvE8uIPBGAl/nDd/0XrcJ/IcT&#10;lkLgbeIFgVcaPtEQ+EYixyDwLhB40fCBwAfPMTOBV+eY2wW+/0zNLJcoC3xqwx4QeA9jKvAyxyDw&#10;EHiVwI9fDIEPkYQTeGVEXLwF3VALuDI1Ptj9GDv3jRQQ+BAFXhTIEHgIvNuAwEPgIfDOAoGHwEPg&#10;nSU6An8NAm9D4N9+5RMIPAS+ikQQeEY9iq6E0W7zdu4bCSDwEHjvCnxVoWwm8FIuIPAQeAg8BD4C&#10;KHLxYr0cCLxK4HO4HouQwGtzLJjAv/tKQ0cEfmZvCHwsiJXAtxh2AALveYEXOeaUwM/ZBIFX8KrA&#10;xxOxEPgX6wu5iKXA//p/GQo8F8pxIfCiULYm8J8EBD6lbnHEBH6Gv+EDgY8ubhR47S70bhJ4vZMe&#10;Vjgq8MURE3hldNCqwLNcOCXwPrmAwEdT4JubCHyNHDMU+Oo5ptRjiSfwm2rkWOQE3icXEHjrhC/w&#10;ZjlmXeCVHNMTeG7HhSLwMsdCFHjOsUgJ/IYLhYkj8Lo5BoFnIPAeJrYCL+QiQgLPcgGB95bAl6XP&#10;gsBHGAh89AR+500IPARenWPhC7zMsbgQeM0sl6gIfDIEPs4E3pdjEHg9gZcbRULgIfBhAoH3MBD4&#10;xBT48atbuF7gWS4g8PawI/Athuy1LxcQeAi8oVxA4CHwEHhF4N8oG60r8I2lXIQn8C13XE4wgR8Y&#10;MYHPmVkJgXdQ4AflmSxTgcC7Dq3AHz9+HALvFSDwzgh8JRfWgYaPdYEfMKsBBB4CHzKJJPCVGeJ3&#10;gRyDwOsJvJJjVgVeVy5E2BH4gFxA4D0v8FczU4MKfCDHDARe5hgEPuQc851RDYH3rsDr5JhK4DnH&#10;IPAVIsf2QeBjAEbgPQwEHgLvKoHXyIW5wFcVynoCn35IXA8Q+BAE/nTEBJ5zzGsCHyzHIPBGcgGB&#10;j4XAyxyDwEPgIfCOCTx3kkHgoyfwnGOGAs85BoGPGBB4DwOBjy+Br2r4QOAh8BB4CDwEPtJA4MMX&#10;+KpZLs4LfJe24yHwHgMCb0/gQ+skg8BrBT5HyTEIPATeC0DgIfAQeAg8BD6xBP4N0fCBwIcGBD56&#10;Aq/kWKQE3nSDLQi8a4DAhy/wwXPMusAX9q3vnMDLHIPAxwoIvIeBwLtL4PvPCm8TOwg8BB4Cby7w&#10;suEDgYfAh0hVjuVA4CHwEHgHgMBD4CHw0QEC72Eg8C4Q+F5vx0TgO3GhbFHgueEDgXc/EHhjgeeG&#10;TyQEfuPFmgK/8kQ2BB4CD4GPM4Hn3ILARx8IvPsF3nCfCQi8p4DAexi3CjwXyqZyEQGBL3G5wOvJ&#10;RVWhDIGHwNck2gKfMuZ4Nblo2HuT5wR+ZnkbVwi8HbmAwMcOCHz4Al+VYxB4fblQ5ZjIq6ocg8BD&#10;4GMn8B+/rp9jsRJ4mWM6At941cGwBb6l0lZMYIEfOnQoBN7NQOBjJ/CN2kPgYyvwxyDwduXCosAn&#10;QeDjR+DN5AICbyrwIeWYhwW+cND7EHgIfNjYEfgWQ/ZEXOAb9t7seYEPnmM1BT5Qjzkg8BN4o0iX&#10;Cnw6BB4C70Ug8BB4CDwE3o7A58yqavhA4GMv8PpyESWBryYXEHgIvE/gtTlmVy426gh8zRzzjsB/&#10;NHU1BN4G1XMscQV+Wb06NQS+k8gxn8DXh8DbEXgREPiamAn84MGDIfBuBgIfnwIfkAsXCbyRXMRc&#10;4GdtgMBD4CHwEHhLREbgTZapBBF4zjGvCTyLAAQeAm8VCLzzAi9zDAIPgYfAexcIvLcEPphcuE3g&#10;Z/URDR8LAv+bFukQ+AjAOfabd1OqCfx76WMiIvC5EHhfwwcCD4GHwHtS4O1sFGlH4ItajQ4I/Avp&#10;xRD4MIHA2xf4kHIMAg+Bj5TAs0xC4KOL9wTeXyhbEPjqchGawB9p3RICbyrwolCOpcD7C2Uzgc+G&#10;wLta4A1zLEIC3zL3jyEIfK5hjm26VGxL4Fku3CzwH02rkgvf7r0QeDOiLfApY9Qd0aEJ/BFRB0Hg&#10;HRZ4v1wEE/jwcgwCb13gjXIMAu8mgZ/ZZzcEPoZA4D0MBB4C7xWB55ELCLw5bhX40REQ+ECOJZzA&#10;G+QYBD4mREPgq+cYBB4CD4F3UuADOQaBD0ngqy9T0Rd4mWMQeNcRTOCzs7Mh8G4l2gIv5cJBgeeG&#10;j6HAl22MnsCrCmUvCXxaw54xF3i1XERa4LVyAYH3nsDf6pijk2NuFPgkXYFPlTkWvsDP7M0NHwh8&#10;tIHAOy/w2hxLaIFP2HPgnRX4nFnXIyrwVTnmjMC3zBH1GATeGYGX9RgEHgLvMSDwLhP4mdUFPuz1&#10;uULgdeXCYYFX5AICH13sCHzQHPOwwC8RDR8zgR+6sBEEHgIfEpEReP0cC0fgTXPMpsDf9OeYmcAv&#10;ZbmIc4E3z7FgAj8GAh8ibhX40REUeHWOxULgZY4lksDXyDEIPAOB9zCxFnhfoRxdgVfkQhF4HrmI&#10;lMDfEgUyBN4tAn8bAg+Bj6nAF/Sup5KLOBR4nAOvyrHwBV7mmAcFXuaYbYHnHIPAQ+BrAoGHwGsF&#10;vihlNATeAbQCf/z4cQi8V4gXgc+d5W2Bl3IRI4GvrV6fa1vguUCuXihHVeD9hTIE3kcgx+rm6Ap8&#10;/W4rIPCWBN4sx7wr8C9mdDYV+KZrj0DggwCBT2yBH1O8PiyBN8qxNhD4AHoC/261HAtH4JV6zLrA&#10;d/3DyxB4lws851hA4FdD4K0CgfcwEHgIPAQeAu+UwHf74ysQ+LAF3jzHoiHw1uQCAh8LgZc5BoG3&#10;JPCD863nmFcEvvGaIxD4BBX4oQtU9VgoOeZRgX8hTbXPBAQ+LMIW+N27d0PgYwQEHgIPgYfAQ+Aj&#10;J/Dzdrfz5ZiLBf7N3mMh8CGS6AK/P6mZJYGvlmMQ+IgKfOA0FQi8icDr55gXBF7JMS8KvOksFwi8&#10;62DfhsB7FAi8FwWeC2V9udA2fCDwEPiICbzILbcLfIVo+HhJ4Lu0nQCB9xgQ+EgJPOeYvlxoc8xM&#10;4KvnWOgC78szCLwbgMA7L/BysMeOwL9c3xmBlzlmUeAbpjoj8DLHIPAQeI/hJoH3yQUE3i0Cr5UL&#10;CLz7gcBD4GMt8AG5EDmmyEVcCnzdbF2BV+dY4gm8QY4loMC/2Xc8BD5EqueYucC3TDiB/wACD4GP&#10;GBB4DwOBj77AL65b2zUC/+4fGjki8Mr5ueEKPO8sGqrAZwihgMAbC3zysAp7chGnAj97ZztPCrz5&#10;GdWhCXyTNYd15aJ6wwcCb1XgbXeSQeB1c8yuwKc3LnOVwH+sEvjwcgwC78ux5RB4SwJvlmPmAj9v&#10;D9dj3hR4X45B4K0AgfcwMRF4nhblAoHvLho+sRb45Lw/xUjgkyDwEHh7cgGB15ULFvhVJ3PcLfCf&#10;tIPARwgIfOwFPiAXGoFv/H56Ygv8sQv+q9TbQOAh8BD46ACB9zAQePcJfLWjQWxO741ngefzcyHw&#10;5kRM4EXEm8AXD/sQAq8j8B9D4G3hqMBzjsWhwM/e0dZRgX/n5QYQeAg8BD5MgQ/UY3Eq8NWXqUDg&#10;GQi8h4kfgb/ueoFX5MJJga8hFxB4CDwE3hMCPzR/WdQE/q1+EyDwIQKBj43AV8sxlwj8gOwFEHgH&#10;cFLgq+qx+BJ4+zlmTeDHrGhuS+BNO6K1OWYg8JxjsRb45F2VVTm2VuQYBD64wH/33XcQ+CgCgYfA&#10;WxH4oQXLIPAeIFEF/mQrkWO2BL4qx2bJhk8EBV42fFrT6OXNIPAQePN6LM4EvnhoragK/JjlzYMK&#10;fDc+TQUC7ykSVeBPiXosmMBzjkHgIfCRAgLvYSDwEHi3CXz16b3BBZ4LZQi8Dwh8JAXemlxA4CHw&#10;EHgIvJnA156+zjmBX3s0oQU+edg+CLxHBL5GjoUp8G/2Hacv8KKtCIG3BgTew7hV4JOHB5GLeBP4&#10;IRD4FzNKTAWej9+xJ/A4Rg4CD4GHwEcWOwJvmmMeE3glx0IR+Fnl7hd4bY6FLfB9hFxA4EMCAm9V&#10;4KvqsYgL/F5vCTzPcgkm8NVzDALPqAX+5s2bEHgvAYF3XuBlwydEgQ97fa5G4Ocq63Mh8Akv8C2H&#10;7jPPsTgR+OS8+BR4PbkIReBrz4iUXOgJvE8uIPCJKPCqHIPAQ+BtAIG3L/D2cyw0gVdyDAIfH0Dg&#10;PQwEHgLvhMDP7ONr+AQT+EJR+EPgI4euwAdyzIbAmzZ8vCnwRUZyAYGHwNsgYgLP9Vi0BF7kGAQe&#10;Au8VIPDVBf6T1r+nZFWOJZLAc465SuDjJMcUtAJ/8uTJgMAPGzYMAu9mIPDxL/Dqho8TAq8tlKMt&#10;8FwoWxX46nJxGAKfoAI/fHET1wm86fE7FgW+Si7UOTYKAh9BqnIsdgJfK3c6BN5E4NMa9YqZwHOO&#10;QeDDI2ICb5RjHhH45eI53Crw6k4yCLx3Yd/m09/0BH7o0KHBBX7Xrl0Q+BgBgQ8m8MkQeL9chCvw&#10;+nIBgY8kwQT+kwgLfOuxOnJhW+ANcizmAm8xx6Ig8Lo5FobA8wZbEPjQgMDXFHiZY0Iuirgeg8BD&#10;4MPEbQJf8spLwQU+kGPOCjznGAQ+2gIvciyOBZ69GwLvQTwp8CwXNQT+mqcFvvPwD3UFPuzRQQ8K&#10;fPUNtqoEnhs+EHhzIPDRFfjNl4sg8BB4IfCcYxB4tcBXy7EEF/iPp62NSI51OKjJMZXA156+Jq4E&#10;virHzAWeT3qwJ/BXLQm8OsfcKvDDF4WTY3Eg8H3GVgn89LUQ+BCAwHsYCHxiCvzoZc0g8BB48xyL&#10;gMB3+cPLMRX4hm1fcLXAd4XAew47Am+aY7pyYV/gZY5B4A0Fvms7kWMQeE+hJ/DvQeAdE/jNlzU5&#10;BoGHwAuBHzJkCATezbhW4IcFkQuHBX5H08YRFXgulN0g8AG5sCDwsuEDgfcUEHhrAj9skZUci4zA&#10;K3LhVoHnhg8E3joRE3ijHNMIfOuxoiEKgdfJMQg8BB4C7waBrzbLxUTgJ2nqMQh87NEK/KlTpyDw&#10;XiGeBb66XEDgnRJ4baFsW+A/aQGBjxCuFPjXagr8hgb1IfBxJvAdDt6GwAu5CDvHIPA1cgwCD4EP&#10;SeAnWRP4QI4FEfhRQuCn1no/IPBcj8W7wI9dleQ+gU9XcgwCHy4QeA/jJoH/pDsEHgIPgQ8HNwv8&#10;9BgJfOtOr8ZE4Mes1MpFhswxbvjETOAzfTkWbYFnuYDAQ+Ah8BB4KwQT+E8g8FLgq7UVIfCOC3zt&#10;GWsh8AoQ+NgDgXeHwBcPE3LhF/gREVqfa0fgFbkISeA1DZ9ICrxcnwuBtwwE3pdjfH4uBB4C7wRu&#10;Fnie3qufY5EXeHlGtRD4wCwXjcBXyzGHBH7syiQIPATeROD1csybAt+6QNRjEHhjgZ+2JiIC30G0&#10;FSHwEHhPAIGPrcC36ugugc9o3DvmAl9jgy3HBP5IfAr8e62rCfwHmRPiS+DzcxNO4HVzDAIfE7wo&#10;8MfaJNsSeKUeu5aVZkng1XIBgYfAh0siCLw6x2It8FuCCHxR/09qCLw6xyDw3gUC72ESWeC7ioaP&#10;nsBvFIVyIgh8x151Yybw/UWhDIGPPEEFvnQVBB4CD4EPAwg8BB4C7ywQeAh8lcAvhMA7iJnADxs2&#10;DALvZqIu8CwXLhR4tVyoBf5Ym1Y2BV5fLmIh8JsuCbkIQ+C7tZ8EgfcY1QS+eTdPCLxhjvkbPhfS&#10;41fgtTkWSYGvyjEIfCTRE3hfjkHgIfBp9FJ2N+cEnuUCAu9Kga/KscQT+Go5BoH3FGqBv3HjBgRe&#10;y4IFC/iN60bt2rXpp59+8t+zigYNGlS73y9/+Uv68ccf/b+NHBB4ZwT+qqpQtivw1XYWhcBbEvga&#10;DR8IfNwLvDbHggr8kMgJ/FbR8DES+Pl720PgIfCOCvyHeTMh8G4X+N5CLiIk8JnH7ie8wL+fOT6q&#10;Aq/OsUQU+Pn7uB6DwEPgbQj8N998k9AC/8MPP9ALL7yge99f/OIXdPv2bf89I0OsBf6DLEUuvCnw&#10;LBcQ+OqFckQFnuUCAm+ZWAp8kwE7fHLRcZZG4H1yAYGPc4EX/4bARyDHYiDwNXPM3QLvy7HoCvzk&#10;7tsh8FFCnWN/bCbqMa3Al65MWIEvHBw5gd96pTMEHgJfTeBPnz5tT+B37tyZEAI/depU/y3GKPdV&#10;j7irpb6goEDeFincJPANZMMHAg+Bh8CHCgQeAh9tga+SiwQU+Go5BoEvEnIRKYFX51i8CXzzjeI7&#10;jZDAN1l3DAIPgU8oga9apgKBDxcIfBCsCrwi6noj7UeOHKGf/exnEZ9KD4GPjMBfykzzlMCPWdHc&#10;fQKf2QUCHyaRFHhfnnlf4FPy/+QqgeeGj5sFPnS5CCLwh077r1Jv4yWBr6rHIPCxFfg1EHgbxFLg&#10;m8p6LPICXy3HQhD4FNFWjHeBn1JalWMQ+OjAvv39999D4I2wKvDPnz+nn//857rr4s3kPhwg8BD4&#10;RBD49gdvQ+Ah8IYCP3+vaPgkgMC/nNPdl2N9xkVF4JusrZILCHz4Ah/IsRgLPOeuWuBljkHgIfAR&#10;AgLvyzEIfPQEPvPYPQg8BL4mRmvgtdPhlVF2s43twhF45fPWi6gLfFL3hBX4paLhowh8m8LXHBN4&#10;KRdBBP6dVxpWE/j0Rjy91yfwXflokAQQ+NrTVieOwHdfCYF3kcBrcyw2Ah8puYDAQ+CNBX7+3g6u&#10;EPgRhaviUuDrzFgHgU9wgbeXY3Eg8L3HGAp8842ibQKBDwoEPghGAs+hnhKvCLzROndlZ/qKigr/&#10;LfZQPm+9WLlypfz8nYxICjxHKAKvlotYC3zDds4IfDW5SBCBD3aMXDCBH7x8o+4167XQE/j3M7jh&#10;A4GHwMdW4ActXad7zXotvCjwR1snisBzjiWuwA9ZuVn3mvVaQOAh8G4SeJljfoGPZo5FAwh8CCiy&#10;Lj6GwNR6pwVeD/7MeQp9NKJVemHMBJ4bPhB4lVxA4KsJfNbISbrXrNcikGNxJPA1j7gyF3hlfS4E&#10;3l0Cnzlsgu4167WQOaYReF+OQeAh8LEV+OxRU3SvWa+FOse8IvBVOQaBj1eBrzNzfVRzLBoSD4EP&#10;EWVkXhF2p6fQ66EIPI/AOx1eFPijbZKjIvBFQyHwsR6B17tmvRZeFHjDHPOYwC87mgGBNxF4HoHX&#10;u2a9FkEFPtwci4HAX9QI/O0CX455V+B7xkzgX8zqEqbAV4Ys8Dw6qHfNei30BP69jHGqHFthWeBr&#10;5pg7BF6dY24SeFmPQeANBT6aORYNIPAhoh1xT6hN7PwC7+tV9Qm8r+HjLYFnuXBa4MOSCwh8wq+B&#10;D1XgdUcHIfAJLvBmcmEi8EIuFsbxGngIPAQ+2gKftO1CDYGP5zXwEHjvCLxhjsWBwCfSGvgRI0ZA&#10;4I3QjsBbOUbOaHQ+VCDwEHjXCbxKLiDw9kgEgVcaPl4Q+E5960dF4GvKBQTeKSDwsRP46jkGgYfA&#10;e0fgq+WYywSef1oXeCXHYifw3FaEwEeGiAj8hQsX6PHjx3En8Dyq/m//9m81hFyRd62sl5aWytvV&#10;oq6IPd8e7Cg6u0DgIyvwRnKhCPxWCHxYAm90NEgwge8AgY+awNfKnWZJ4IPmGATeswIv5QIC7x2B&#10;N8gxrcAfb9kiAQWe5ULkmEouIPDOAoGHwEPgnee//uu/qgk8u+ipU6eovLw8MIU+PT09sQWep8WL&#10;t6sbWiE3u3+kR98Zrwo8y4UnBb5xdYFvXfAqBN4v8C/nlEZc4LO44WMg8E3WHoXAR1Tgd7pe4EvH&#10;1Y6owG+5UgyBh8BD4CHwEPgIEluB53rMPQJfUO+PcS/wc/rt8wt81VIwZwWecwwCD4G3gJ6Um61l&#10;V4+4K2G0M324JJrAq+UCAh8dgffJBQQ+GkDgIfBmAv9SdtcwBV6VYxD4sAVeN8c8LvC6ORaGwHOO&#10;mQl8zRyLncD/Oik1AgJvlmMQeM8KvDrHwhT47mM5xyIg8CLHQhd4gxyLI4GvlmMJJPDbtm2DwHsB&#10;zwr8ZAi8HYGvIRcQeAh8ggv8mJXNXCfwVuXCSYGXOQaBN4Rz7NcxE3hfjnlT4EWOJZjAvzN0uq7A&#10;280xWY9B4EMS+HQnBb7hJxB4CLxngcB7HAg8BN6qwI8sWgWBdzmeEXjR8IHAQ+C9CATeusAHciyI&#10;wK8+Ff8CX3fulrAFPvXwXQh8HAv86ZRk2wJvNccg8BB4LRB4jwOBh8BD4BNX4M0bPsYC30HcBoGH&#10;wEPgIfCJLPADcxZC4B1AnWPhC7w2xxJT4GvmWHwLfBIEPigQeI8DgY9fgZdyAYEPLvDiOSDw3hb4&#10;U6LhA4EPXeAjIxea6b0Q+NgKvDrHIPARFfgRnVZD4B0kWgKfGqjHwhH4RnEt8OPXtHCVwMscUwn8&#10;O0NUOWZZ4DnH9AVe5hgEHgLvBSDw0Rb4hi4V+MyEEfgquYDAQ+B9ObawIs1Wjm2/2iUEgfflmCMC&#10;X2N0MLjAvzt0BgQ+BBJV4DnHwhF4mWMOC3zTWtkQ+DjArsCnjDwEgQ9B4LeJesztAj8wZ5Flga+j&#10;5FgIAs85BoGHwHsKCLyOwFuRCwcEvnR87YDAq+UCAg+BtwoE3j0CP261dnTQCYE3mt4busC32Hwa&#10;Am+CXYG3nWN+ga/KsegL/K386Aq8Xo6xXAQT+PGrW3hS4EPPMQOBZ7mAwHtK4NU5ZkXgW+UFF3h7&#10;nWQQeAg8BN7TQOAh8DEV+OQqgX8puxsEPkwg8DUFvhWPXEDgIfARws0Cb5hjDgu8zDGPCDzXYxB4&#10;dwOBj7zA18wxCDwEHgLvadws8KYNHw8J/KkULwk8y0WkBL4CAh9lIPAQeL1ZLjEVeNHwgcBD4D0j&#10;8N1dKPDHH0DgYyjwnSHwAYEPmmMREviRgRwLTeBbbD4VUYFvtLwCAq8GAh974lHgO4jb40ng7cpF&#10;PAi8IhfREvgFB075r1JvkxAC72/4aAX+OAQeAh8FEk3gLwohgcCbCzzXYxD4yOElgS8XORa2wPtz&#10;LG4E3ijHIPCuIpjADxkyBALvZiDwEHi3CzzvLAqBtwYEPjSBX7APAg+BtwYEPjSBX7DPeIMtCHyE&#10;BD6OZpJVyzGXCvymqAm8yDELAm8vxyDwEPjgAp+ZmQmBdysQeJ/Az4gjgd9+TSUXEPjEE3jZ8BE5&#10;1rw7BN4hgVfLRaILfPYJRS4SWeDVchFejnWcexMCH+cCn7RJyAUE3hAIfJQEvrLmMXLLj2U6L/BK&#10;jrlJ4EWOQeAh8J4CAg+Bj2uBP+4T+NRDdxJY4LnhE6rAizwzlYvQBJ4bPrEX+KqjGsMTeFXDJw4E&#10;PqhciIDAQ+BdL/DNB3pX4DU5BoFngR8bMYH35Vi8CLy/Hotzged6zNYmdgZtRQh8FRB4jxN1gedC&#10;2WMCr9vwsSLwgYZPeAJve3qviwXe1/AJXeBbbDkNgTchWgJf1fAxF/gSpwW+mlxA4HVzDAIfUarL&#10;hTrHYiPwlnIsZgIfqlzoC3z1HHNI4P05BoGPHRB4CDwEPjpA4D1M7AVekQv7Am84OgiBDyrw41Yl&#10;RV7g/YWyFYEfIBo+EPjIA4H3tsBbHR2EwMcOCLy3BX5U8RoIvMuBwEPgHRd4nRyzJPBxkmMKEHgP&#10;A4GPrcCn5EPgYynwDSHwrhB4O3IRC4FfEwGBb1YrJ6oCH8gxCHxEibzAB8sxCLynBD6zJCDwvhxz&#10;RuBbbL8Igbcs8OocC0/gua0IgTcXeMMci5TAZyg5BoEPF63Anzx5EgLvFSDw7hT4sTbkwqzho8hF&#10;MIFX5AIC720g8BB4CLyzQOCdEfg1p8MX+CYfZMWHwOtM74XAQ+DDFfjqOWZP4N96qV5NgdfLMSsC&#10;r+RYQOA5x8IX+P9/e2caJUd1pun+wR/O4UcfnzlzRt1uembsQbZld89pWyySkRBaWMSqBRCLJFSq&#10;Au2lFbSBNrQhKLShfUUS1sIisDHIYAuwweMFjMdGAuO9TXsVY8uW28b2nbxReatu3foi40ZmRGZE&#10;5vOc8x5EVOxxvy/vU5lV1VFjCLw3ksAfPXoUgc8DtRP41swK/GOXDY4l8LopZ13gu8lFvQq8acoI&#10;fEICL3+8Nz8C/5EuAj/j/gEdcqEFG4EvQ+BD5QKBbyyBH6DGXtKrpMB31BgCj8DHAIHvFHhdY67A&#10;z1h9SYfAl19j2RP4tulP11DgPf+MHALfDgJfe+pS4Duact4E/pKyBL4sucirwIf8aZAwgdfyjsBn&#10;Q+DtGkPg8yzwxU+5lBD4QC4Q+KoLfGiNpSrwxRorCrxYY3Ug8A9O73x3MH2BD6uxt9XwZ7+DwDsC&#10;P3wZAt+oAn/BPUKNVSjww58r1FhB4O0aQ+AR+MzRyAKv//xOIwt88+xLowW+2JS9BL7YlBH42lEL&#10;gb9uyXEEvhKBt2osUi4yLvBd5AKBT0zg3RqrucAX9ovAZ0vgB2w4hMBXIPBBjRUEfuj8z3kLvP5x&#10;y9QEvrDfLAp8ZI0h8LkCgc8x+Rb4qN/ei8Aj8Ag8Al+5wJf1YyppCLxdY+UI/OjJCHyFJC/wUTXW&#10;IAJfosaSFPild+6vicBfuuVJBN6TbAj8upoL/CODLk1W4LvUWIMLfLcfU0HgEficUe8C3znxyZfA&#10;dzTlDAn8fYWmnHmBN00Zga+6wF8ZTHwQ+DwK/KVbjiLwnmRD4DvlInGBD5GLtAW+VI0h8A0s8IW5&#10;IgIfLvAr9vn/EruuNRYu8Du/eEtFAh9aYykLfEeNpSTwAzYeRuANCHztybPA34rA517gm69bXHWB&#10;75QLBL5WAu/1lx6cic9rCQt8x8SnBgLfpP/8DgKfS2op8KbGsijwo2cUXsccgS9fLupD4C9cvBGB&#10;L4PkBd6usfwKvK4xLfDTC3PFagj8uieHI/AIPAKfVRD4doFfnwGBn7lmQFkCX5Zc1K3AFyc+CHz7&#10;xEcQ+MtmN67ATw/euUhP4Hfqjx7WQOC7y4VdY0sQ+ATJi8B3qbE6FPhALhB4BB6BR+CrIPBBjSHw&#10;nSDwtQeBR+AzI/Cju/+CrYoFXk98EPhQgR+x/MWGEPigxqoo8GufGIbAN4LAd6mxToG/bLaRi8YT&#10;eLHGEhR4U2MIvCUXuxtb4EfcdxyBz7HAb5r7hQiBfzhU4MUaQ+C9QeBzDAKfTYFPQy58Bb7pavnn&#10;cxH47IPA51vgfeUiVwJfkItLCnKBwNeZwBeOoeWi/gVeywUCX02yLPBrqyzwtyPwCHyKIPA5BoFH&#10;4LXAX9lnTGYF/tKtRxMR+O5/oxqBR+CTqLEma+ITLvCmxrIi8Bcu0RMfBD4uCHz2BL73xwbVWOCX&#10;RQv85icQeE8Q+GwJ/IR5+RB4/WYPAh8P7dunTp1C4PNI5gS+IBdpCPyV8z/rLfBevyE7hwK/8wVL&#10;LsoQ+GUT9pcl8A+26okPAl8NEHgEviyB35zEu4MIvCTwldcYAo/AI/CZEfi+1Rf4wSMReAQ+HRD4&#10;HIPAVy7wr5Up8Jc5Aj/jfuvvwDe4wBu5QODjgcAj8Ah8uoQL/NpEBH78phN1K/C7EHgE3oNwgTc1&#10;hsCHCbx/jXUV+K6vY1kU+GUIfAog8DmmZgJ/zfRIgS858UHg48sFAi8K/CXrDyLwCLww8XFrrLks&#10;gTdygcAj8Ah8hFwUkg2BL6SEwC+944CXwF+waAMCXwZpC/x4BB6BR+ADEPgcg8DXXuCDiQ8Cj8An&#10;QLjAr2sogdeTq8YQ+LB3BxH4tEDg2+Vib0EuEHgEPg3iCny83zPR4ALfUWO1Fvj217JKBd6usbgC&#10;r+sMgUfgc0s2BF7LBQJfSuATkYu8CvyWJxF4T2ILfKx3LiS5QOAlgV/3JAKPwCPwSQm8XGMRAn81&#10;Ap9XutbYtNQE/ua2byLwGRX4ZR01hsCniS3wJ06cQODzRH0JfPvEB4FH4BH4Qo0h8Ah8KYFfrCc+&#10;1RP4LcdeLo7SfIPAI/DZE/hnEXgEPscCr38ULKbA33k3Ap8ACHyOQeCjBf6VOhP4QC68BX5dTIF/&#10;whL4LyDwVSYdgf96N7nonPg0ksB7/JhKWQLfWWO+cpEvgS/UWCMLfMXfJMuewAc1lobAx/omGQKP&#10;wNevwOsaq4bAP/UdSeALNeYj8FKNIfC5Qvv2b37zmy4C/9RTTyHweQCBR+AzKfBFuUDg45FXgRdr&#10;DIGvncCXnPgg8MkLfKkaQ+ArF/j2GsuUwJdVYwh8+QJvaiz/At+6sgKB76gxBL5rjSHwZQv8N7/5&#10;TQS+BmRa4EtNfDoEvnPi09gCHyIXX82WwLdPfBD4tEDguwq8rrEuAh+8c5GMwD/93WwKfPcaQ+CT&#10;BIFPU+DjfJMsTYEv/WfkEPh0ybbAXxQh8OXXWHUE3tQYAo/Alxb4JUuWIPBZBoFH4BF4BD5XAi/W&#10;GAKPwFeH1AV+c74E3tRYh8BLNVamwJeuMQQegc+WwPu8jtWvwBdrzFvg7T8jh8DXiiiBHz16NAKf&#10;VRB4BL6WAt9SkAsEPjkQeAQegU+XLAh839vXIvAIPAJftsDrGist8HaNNZrA70DgEXgEPvsg8I0j&#10;8EFTTl3g7d9Cn32BH7zr8w0n8LrG6lPgr8mRwMs15isXcQRe1xgCnxwIvCzwQY0h8Ah8AiDwssDr&#10;GkPgEfgkQeBzTD0K/ChRLhpL4DsmPgg8Al+xwHf/DdlZFvgnEfgyBD4JuUDgjcBX9E0yBB6BD60x&#10;BB6BR+DTFvhhzxbmigg8Ap91EPgUBb6wXRyB17/8J3MCfwsCnycaTuA7aiwbAr/jhVHxBd6qMQQ+&#10;+6Qj8FaNpSTwlcpFVgS+s8ZKC3xQYw0j8AW5QOAReAQegY8JAp9j8i/w3f+MXNYFfk/hGNkR+MHd&#10;Bf6aexD4nILAhwj8LAS+dgL/HAJfLwJ/XdYF/rYQgY/7d+CzK/BdXscQ+BgCb2oMgU9K4MVvkiHw&#10;uQKBzzHZE/gjCDwCj8CXCQKPwNdS4LvXGAKfhMBfv/TFuhD43Qg8Au9BLQQ+qLE6EHj/GitX4CNq&#10;DIHPFQh8jkHgG0jgbblA4BF4BB6BR+Bjg8CnLPCF+NTY+qMjMifwusa6Cvx6BL4MvAS+o8YQ+PJq&#10;LFrggxpD4Ota4P/4xz8i8HkFgc+HwO8+jsAj8NFkQeD7jG1LR+ALSVPgy64xBB6BR+AReAQ+MRB4&#10;R+BHNLrAF2qsKPBBjdkCf29njSHw8UHgc0y9C3znxKdd4PuMfTA7An8jAl9zgS/sF4GvTOBduUDg&#10;owV+/DUZF/ino+XiJgS+e40h8Ai8r8CXVWONLvCmxhpT4MfOOh+BT1jgO2uscQX+1KlTCHySDB48&#10;WN+sjvTo0UOdOXOm+NXkQOBrL/DBxAeBT13gr0fg22tsDgKftsCvPzocgW9kga+kxnIq8FouEHgE&#10;PgkQeAQega8O2isR+IQ4ffq06tmzZxd5NznnnHPUyZMni2smAwLfeAIfyEXWBT6Y+CDwcUHgEXhv&#10;gS/WGAIfj0YT+G/YNeYKfP8UBN67xhB4BL5OBL5YY1UT+KDGugr8Z742vrPGEPiGFPg333yzPIF/&#10;/fXXEfgCW7duDWTdfsfdlvrm5uZgWVIg8Ai8Fvj2Pw2CwOcdBL56Av/ZN+MJvKkxBD7fIPDVE/jS&#10;NVZa4MddvQCBzylZFviHUhB4U2NZFfg75yLwjSjwy5YtQ+B9MaIuvdN+/PhxddZZZyX+UfpsCPx6&#10;BD5DAj8egc8t4QKva6xxBX7s7IJcIPAIfALkVeBf9agxBB6BzwJ5FfhKayxvAi/WWLUEPqgxBL5S&#10;EhV4/dvwGlXg3333XXX22Wer/v37q/fff7+4tJ1Scl8JmRP4OQg8Ao/AlwsCj8Aj8OmCwFdf4LvI&#10;BQKPwGuBr9Hfga83gX/6u40t8I3+W+glgX/66acR+LiYd9klgdfoX2xXicCb+y0Fga8vge+QCwQe&#10;gUfgEfjYAv/NSLngz8gh8Ah8JQJfTo0h8JkU+IRqDIFH4KsNAp8QRuDDfs7d/Gb6Y8eOFZfEw9zv&#10;Utm3b19qWd22UY0YM1nd0DRD3Txxgbp1yiI1ZvpydfusNarprofU+HkbCs1pS0Fmt6mJS3apyfft&#10;VVOW71NTV+wv5oCatlLnUdW6SuczQaavPqhmrjmiZj34uJpR+O+0wv9PKaw7ubDtpGWPqAlLdqs7&#10;Fm1XzQs2qbEzVqsJw4ep1pEj1N033ajuveVmdd/o29Sa28eqh8bdrjaMb1Kbm8er7Xe0qF0T71SP&#10;TJ6oDkydXMgU9eg0k6nqM63tOdg6Lcih6a3qyMzp6vHZM9Xjs2aow9MLywvbPTplkto/aaLaN3GC&#10;2jXhTrW1sN/1hWOMu3OEapl6o5o062Y1Y8Ftas6SsWr+inHq3jXNaulDd6jlG+5UqzZPVGu2T1Ft&#10;u6ap9Y/MCLJh38z27J+lNuocmKUePjBbPfzobLXp0Tlq88G71NbDd6vtj81VWw7dVfjarMK6etvp&#10;au2eaapt51S1Ztvkwv4nqEnTmtRtNzWrcbdMUneMma4mNd2lWlsWqFkTlqg5k5apuVNWqgWta9Q9&#10;Mx5Ui2etU8vu2qiW371JrdCZuznIyrlb1Mp57Vk1b2uQ1fO3qTULd6gH791d+O/OwrJthW02q/vu&#10;2qSWzdmolsxar+6d8VCw71kTl6jrx09QIyZOVzdOn6tuvnuRunXhcjV6yRo1dsVaNe7+h1VT21bV&#10;vG6numPjXjWh8MI+afvBIJN3HAoyRWfn4SBTdx0JMm33Y6p1b2E87DsaZNqeJ9SknUfUxO2H1IRt&#10;B9Wdmw+oOx5+JNjvuDWb1PQlK8Qxm2SqXmMT5rfXWGvXGmtZuNmvxoI6i1NjOwo1tjm5GivWmamx&#10;g2XX2Cg1c2GhxhZ31tiSh1oSqLF57TX2aEiNbZygJrcWauzG8YUam9hRY9OCGlss11ihPnSNBXXm&#10;WWMP3FOoscL/r7h7S0SNtRZq7O5uNXb7/RtV04NWjW2OUWN7HlfTdY3tf0pN21u6xloX3yeO2SRT&#10;tRobXc0aKzwPt8Zm3q8mDLs+8RoLXsdmFGpsVnuNHRFqbHehxrYVa2zmuJs6aix4HVs8Rq6xbcUa&#10;2+vW2MxuNfZwjBpbIdbYnEKNzbdqbIVVY2sTrbFFhRpb2PqAmj1xqRrWPFENnzBN3VCosVFuja1O&#10;qca2PNpRY03B61i6Y78a9aXTrcYmL1Kju9TYeqvGdqrJy+LU2OGSNXanrrHCvu0au6tQY/cUamzZ&#10;bbeq1WPHqLZCjenxr2tM10JSNXagUGOPWDWm63hm002qecoNatLMzhqbt1zX2PgKa2xOx1xxa7ca&#10;ay3sq7PGps4YH9TY7ZXWWLHOutfYrkKN7Sr8//bwGptk1VhrocbuurdQY/eF1Ngejxprr7POGnuy&#10;a43tONylxlrW71JND2xOvcZ0TJ3pT0injf1n5BD4Ckhb4CX0ADHPQee+++4jhKQQaoyQdEONEZJe&#10;qC9C0o+pMwQ+R6T9EfowXn755Y4HpD9KTwhJPtQYIemGGiMkvVBfhKQfU2fVAIFPiFr8EjuDeRYA&#10;kA7UGEC6UGMA6UF9AaRPNesMgU8Inz8jF/bufKWYZwEA6UCNAaQLNQaQHtQXQPpUs84Q+ARpbW0N&#10;fs7dFnUj9np5W1tbsCxpzLMAgHSgxgDShRoDSA/qCyB9qllnCHyCmI/RF25Pt6T17rvGPAsASAdq&#10;DCBdqDGA9KC+ANKnmnWGwCeM/Y67SdhvpgcAAAAAAADwJRGBf+ONNxB4AAAAAAAAgBQpJfD6T9oh&#10;8AAAAAAAAAAZoGKBf+aZZxB4AAAAAAAAgJSJEvixY8ci8AAAAAAAAAC1xhb47373uwg8AAAAAAAA&#10;QBZB4AEAAAAAAAByAAIPAAAAAAAAkAPCBH7Xrl3xBP7HP/4xAg8AAAAAAACQEtq3EXgAAAAAAACA&#10;jIPAAwAAAAAAAOQABB4AAAAAAAAgByDwAAAAAAAAADkAgQfwoLW1VRdAkP79+6v333+/+JVss3Xr&#10;1uCc29raiksAak9e6ykO1B7UEmoMIBkaoZbiQN1lAwQeGpLTp0+rnj17Bk2oubm5uFTGNCuTc845&#10;R508ebL41dpgn79Jjx491JkzZ4prtEOjhWqQ93oyHD9+XJ111lliLdkMHjy4yzVQe5A2jVRj7777&#10;rjr77LO7XINUR9QYlEO91FIcqLv6Q/v2e++9h8BDY2E3Zd/J+rFjx4pLOpthVPNPA6nJmrgvLjRa&#10;qAZ5rieDLeVh1yB948yE2oM0aZQas9/tdOOeOzUG5VAPtRQH6q4+QeChIdENTTeylpaWoBHZzdnF&#10;rGs3vVo2cNNo3WObJm03VRotVIM815P9DbGlS5cGgh42yTH1ZH897N0cag+SpFFqTL++uR9TNrXE&#10;N8kgCfJcS3Gg7uqbKIEfM2YMAg/1hWlquvlGNWIzOc9SA9cvKNLHuKRzotFC2uS9nnSNmPMJOz+N&#10;+Vqp2rO3o/YgKRqlxkqhX/d0PdmyRY1BXPJcS+bcfcc7dVffIPDQcJjmYxqS9B1WjVnPN1IzM83P&#10;RPoFKPb52B9jCvuusFnH/bp7XRq70ZoXHbN/fhkLJEHe68mm1CTHTJ6kY5rtbLmn9iApGqXGSqHP&#10;q9Q7gdQY+JDnWjK1Y9aRjhkGdVd/IPDQcOiGZDcZuxnZVNLA3UZrx22g5ji9evXqsl5Yc7b3bb4D&#10;bBq/+x3hqGug2UKl5L2ebEpNcsxEJaxm3IkOtQdJ0Sg1Fob55lnYeYSFGgOXeqgl99you8YEgYeG&#10;QvoIkmlsUtMJa3pmMh/2EaowoTbL7ePbzdCnERv0C5HZTkf6jq29b/v6zPlLHwcG8KWe6klTapIT&#10;dY6mHk0dUnuQBI1UY2FI56ChxiAO9VZL5nrM9mHno6Hu6g8EHhoK3ZCkBqaXS02nnAZeqlFKLxam&#10;GcZp3ub4ejs7YY1WOk/TnCXxB/ChXurJUOpYUZO2MIGn9qASGqnGJMx5S4JFjUEc6q2WbMzrT5g8&#10;U3f1BwIPDYNpYIXhGxq3iZbTwN3vikqppIFLzdO+Nns/pfZNo4VKqJd6sgk7P02pCY1GT6DsyRO1&#10;B5XSaDXmYs4rbF1qDHypx1oy2NeWhMBTd/nAFvgTJ04g8FC/mKZbGL6hcSfnWWvgZt+SREjnSqOF&#10;tKiHenIpNcnxqT0EHpKk0WrMxpxvqfWoMfClHmvJvSbpfAzUXf2BwEPDoBtL2HcnNe5HYDXlNHCz&#10;jTTRl4jTwM1xpX2b4yIRUA3qoZ5cws5PI9WXQapLag8qpdFqzGDOtdQ6GmoMfKmnWjLbmPhsS93V&#10;H2ECv3v3bgQe6gef5mWakt2Uw7Yz32UN259pYm6DN/uzG1+cBm5/d9dd3xzTPicaLaRBvdSTS9R1&#10;mfOwJ2dmG/eY1B5UQqPWmNl3qes2UGPgQ73Uktler++7jYG6qz8SEfhvfetbCDxkGqk5u0hNOazp&#10;uY1Ux25mtmhLKbeBa0yDDIvvvmm0UC71VE/mXQd3nya2rJc6D/cdF2oPKqERa0w6Rzd2nVFj4EO9&#10;1JI5LnUHGiPwerwh8FC3SB+PknDXC2vgGrc5Svs2+7Pjrhd3MqQx29iRPh5Go4U0qKd6iiPwGmmy&#10;I00MqT2ohEatMen4dhAJiEs91VIcqLv6BoEHAAAAAAAAyAEIPAAAAAAAAEAOQOABAAAAAAAAcoAt&#10;8PrHZxF4AAAAAAAAgAyCwAMAAAAAAADkAAQeAAAAAAAAIAcg8AAAAAAAAAA5AIEHAAAAAAAAyAEI&#10;PAAAAAAAAEAOQOABAAAAAAAAcgACDwAAAAAAAJADbIF/6623EHgAAAAAAACALILAAwAAAAAAAOQA&#10;BB4AAAAAAAAgB2jf1t6NwAMAAAAAAABkGAQeAAAAAAAAIAcg8AAAAAAAAAA5AIEHAAAAAAAAyAEI&#10;PAAAAAAAAEAOQOABAAAAAAAAcoD27VOnTiHwAAAAAAAAAFkGgQcAAAAAAADIAQg8AAAAAAAAQA5A&#10;4AEAAAAAAAByQCIC//rrryPwAAAAAAAAACmCwAMAAAAAAADkAAQeAAAAAAAAIAcg8AAAAAAAAAA5&#10;AIEHb7Zu3aoHgTp27FhxiVLHjx9XZ511VrBcp62trfiV2iGdJ9SGLI4Pl9bW1syeGyRDrZ6xGf+l&#10;jpul8Sf1zkatj6z3LvoW1AIz7rI4v/KZ+9FvoV5A4DPGf/zyPfXcV99qz6snvPKTn/57ceuuuBMQ&#10;nUqagtts9KA5++yzVf/+/dX7778fLMsCCHz1MGOgubm5uKSTrI4PF14wK+M9/eLx3HNBTj73bGRO&#10;//znxS2jsXuYzzgaPHhwsO4555yjTp48WVxau2eMwGeXvPcu+lb5/PrUf6jXTz4f5LUT0Xnv9C+K&#10;W0YjzbtMwp5V2DY9evRQZ86cKa7lv56EqW2dSuZGZtxlcX7lM/ej30K9ECbwu3btiifwP/rRjxD4&#10;BPjsl76hLrljgxo6/7PtmfdUMUc7/z33qLpqweeC9Ox3s/ryK18tbt2JaQx2Ezh9+rTq2bNn2Y3B&#10;bTY+k9Na4NPEIRlKTYKzOj4gWV7auV1tGtBfPXv1FUGeKeZzVxWi/1vIc9dcGWR9v77qyIEDxS2j&#10;MbVsUqqm7cmtK/C1Im810Ei9k97VuDzz4h41b93lasNTI4Ose7KYJ0Z0/HvD0zcEmdM2WB068mhx&#10;y2jCxo5ZLvUmaRszX7Pr0Xc9FzPW9TqV1nfeBT5LMFeFSkDgM4YW+N7D71KDpu5R1y17MTxLj6t/&#10;GTpVfeCDH+sm8Kah+3xXNg5us8nqJIemWD2YBMML27epJRdeqPYPHqi+POwaMV8pZM/AS9THP/CB&#10;sgR+zpw5oePMoN991z2vpaUFgS+TRuqd9K7G5annd6mJC/up+3ZfrXZ+6ZbQLNlxpfrwx/+LOpyA&#10;wGvMmAt7Z93dxqxvPgniu56Llm59zLVr11Zc3wh8cjBXhUpA4DOGEfiLbl6iLp9zRI1Y9VUr/0cN&#10;X/lq8O/eN96r/uFj/USBj2rmNroZS5NdqbGYZY899ljHd3ztSN8wMB9pLbWOfQ72+u66+mthE3P7&#10;a9K5x7lO82L3zjvvBPdRf92+l+b+mvN0tzeYfZuEnbvver7o/Zl9mBdbHft+hi23ibpO99maLF26&#10;NPHxEfY8krhWdwzo9c0+S41HaEcL/NzevVXbxX3V89depb5+w7COfG3k9cF/H7tiiBr0wX8sW+D1&#10;hLVU/ZuxqmXMfn4G+xmbf7vi5o4DjW+ta9x19f59RFA6btwxWGod6X5opOP6LkurRvSxzH71MaT9&#10;hi03+Dwz+5zt+PYud3vpPPR56uXV6lsavU0az6Xe0ALfNLuvmnX/QLX52ZvUvlfGdOSRr4wO/rvm&#10;4PXqgoH/nKjAa8xzs78eto37Zozvejb2NtKYiYsZl3of9hiVeozGHDNqvajx6rMfn+uT1olbN6XW&#10;sfdlIx3Xdxl1DRIIfMawBb7f+LXqqoXPqhseeF3d+OC3OnLx+HXqw31Ghgq8xhR52IuIoZJmU+qF&#10;ykyibPE1LzLu8ewXAbMv6QXJHN89nnusqAZoU2rdc889t9uxzDXbk39z/vY+9P231zHn6DZc3/Xi&#10;YK7Jvlf2fvv27dtxzLAXft/rNPu11zMkOT7CnkcS1+qOAXOd9j7DtoVOgV/R5yK189JL1CvDr1Pf&#10;HjWyI89dM1Td1vN/VSzw9r9dzBjR48b+t8F9xrru7HWk8ehbAxppe3uiJZ2zwT03TZwxqI9jL9Pn&#10;PWjQoI7zkO6HRjqu77I45xcHcyx7v3HquZxnFqd3Sc/ZnId7j819r1bf0qT1XOoNI/BTl16iFm25&#10;Qu1+6TZ16LWmjjz8zI3qqlt7pSLw0hgK28Z9dr7r2ej+YI4ljZm42GPMrh23p2r0Mnsde4zb5xnV&#10;w3z343N9ldZN1Lmaus9Dv4V8g8BnDFfgB07drUYsf0mN2/J2kEFTdgUfne8U+I+KAm8aXOFRdSl6&#10;l0qaTakXKqmZa8x52c3YNCd3P+7xwhqWWc9sH9YAfa/TnI99jgZ9XfYLr8acl7vcRTqWhO96YZjt&#10;3fMPuy7peL7XKT1PQ9LjQzpGEtfqLjPbRo1HaMcW+E39+6nDQwapN269SX2/aYx647ZRasa/fiIR&#10;gQ+rf3dc6ufnji332ZmxabaRxmOcWg8bz3q5NJZspHHlOwZL1Z9Buh8a6bi+y9KqEbN9ufUc55mV&#10;07vCnnMW+pYmredSb9gCP3/9ELX6wLXq0Dea1edOTlGHv9Gibm3t3UXgk/gZeIPUx8K2McvNePBd&#10;z+A+9yTGgRljcerJxj0H3+1cpGvxuT5pHd+6qbd+C/lG+/Z7770XjEsEPgN0F/g96rJZh9StbV9X&#10;V805oj41cqH6xNApkQJvMIVv4jaASppN2ItJ2ITJoCdB9ouXOUe3CUn7l9Z19xfWAH2vM2zdUs3b&#10;PQcJcyz3frn4rheGdE2aqOXmeHGus9S6SY4P6XloKr1WjbtunPEIXQV+c0Hg9w8coJ65+kr15vix&#10;atn5nwoEfkwCAq+Rno30/NzxIo0Hs69evXp1OYYmTg2UGs8+Y6bUuUWNQXPssPrQSPdDIx3Xd5nv&#10;+cVFOpYmark+Xtz+HLd3Zb1vadJ6LvWGLfALNgxR9+0ZqtY/NVI9+e0pauLii9VtBYG/evTHayrw&#10;ZnzaY8h3PY00XsPGVxzCxph0XRLuWPbpYRK+NeFSSd34nGtY3UvH9V1GXYMEAp8xugh887oOgb9y&#10;+i41oOmBQOD/5Sr7HfiPlBR4gyn0wqPrMmGppNmENY9SEyONnujYx4zTnMwys2/pWGEN0Pc6w9a1&#10;76GUuC9cYfiuF4Z0TZqo5eZ4ca6z1LNOcnxIz0NT6bVq3HXjjEfoKvAb+10cCPzhywerHVcUJsYX&#10;nh8I/C3nfTgQ+F4VCrwZO/ak1EecpPFgJmN6uVu7adeAjXRuccagfa5SnYTVj3Rc32Vp1Yh0LE3U&#10;cn28OM9ME/e5Zb1vadJ6LvWGLfBz1w4OBH71o9epxVuuU5OW9A8E/sqbPxYI/Id6VU/g9bOz436z&#10;yHc9jTT+wsZXHMLGmMbtxRLSWLavK6xmXHxrwqXSuok617C6l47ru4y6BgkEPmPYAn9x00OBwA8Y&#10;/6Dqd8vCIBfcMD8Q+A9dNDyWwGuk7x5W0mzCmkc5Ex33WBpp/+6LX5wG6HudYeua8wm7LhdzXW7c&#10;+xW1njlHO6XOQbomTdRyc7w411mOvGR9Imyeh7tt2PU0Ou5H6LXAr76kn7q336fVPZ/uk6jAa+zx&#10;IT0TabxI48GMQ73cXb+cGpAm0T5jRjq3csag3Ufs8w6rH+m4vsvKrRGzLzv2uUrH0kQt18eL88w0&#10;cXtX1vuWptzn0mi4H6HXAj99xRA1YcFAdef8AakKvNQvfJ+P73phYzVsfNmYdezY+wkbYxpJ4M36&#10;bqRrsNd1z91nP3Gur9K6CTtXvTwr/RbqGwQ+Y3QK/NLgI/R9blmszh/WqnpfN7Ujn7yutf0d+F79&#10;Iz9C7+I7yfBpLGHNQ3qBsnGbfNzmZK8vvWCENUDf6wxbN2oCZwj7mJU5lrke3/XiIl2TJmq5OZ7v&#10;dWpKrZvk+JCeh6bSa9W468Ydj43O89u2BgK/sijwC/W77hf0Vq29P9meT/1bx8/AJyHw9jK3n2mk&#10;8SKNB7Ptli1bgudqj+E4NWDquNYCb3DvSVj9SMf1XZZWjUjH0kQt18eL88w0cXtX1vuWJq3nUm8c&#10;/cLOQOCnLWsX+JZ5/dTo1r7q1qkXFXNhx8/AJy3w0rP0fT6+65ljRMUdJz6EjTG3D1Yyv7F7WJz9&#10;SDXhIq1TSd3kud9CvgkT+J07dyLwtcAI/IWjFqlBzfery1tWBrls/HI1pJAr7lgd/P8Fw6arHh+9&#10;WH3gn+TfQi9hGqE9yZCahVnPXe6uW6p5uE3NIE2a4jYns4+hQ4eKEzDfphh2nWENWLp/EmETQ3MO&#10;5np814uLdK2aqOXmeL7XqQm7Bk2S40NaV1PptWrcdXmxjMfz29rfgV9+0YVqzZBBavUVlwVZefkQ&#10;tebKy4N/Lx10qbr0H/8hEYG361bHHXvSeHGfsfss9Xi0vx6nBjRh49nst9SYkcZqJWPQvX5p/2G9&#10;T1o36fMrhXQsTdRyfby4z6yc3pXlvqVJ67nUG0bgpyzpr2avHqpmrbw6yIzlV6k5q68N/j1l8eWq&#10;94BzExX4sDHq+3zSqq84mDHm1o05N7O8kvmNXTtx9uNzfUnXjVvn0v6z2m8h3yDwGcMI/NVTN6qb&#10;5+8VM2rubnXLwn2qz/BWUeBNUbvFbpqAXeymOdrvKphJp06pxlKqeZiv2fsNe/EqpzmFnaNGaoBx&#10;rtNtyDbSdWn0NuYFRrpOs50+lrke3/XiIl2/Jmq5fTyf69SEPVNNqecn7b/U+KjmRLic8djIGIHf&#10;Puw6te+WUd2y9+ab1J5RN6pFAy+t+JfYGcwzkp6TNF7sZyyNM9MfpFqMqgGNWddervvLeeedFzlm&#10;pLHqOwb1/+s/U+Zeh33OlfR4TSXnFxfpWJqo5fb98H1m5fQuaf9Z6VuatJ5LvWEEfunmG9X9u8d2&#10;y6qdYwoZrSYvvDyxX2Jnlktjwvf5VPocw8ZXHMy41n3HnfPY1ybVhTl/eyzrZaV6mO9+ND7XV0nd&#10;RJ1r2LKs9lvINwh8xvjs8W+o62fvVONXPRNk3KpnVdOqzwcZV/xvU2G5yUXDZojvwJsmYEeaqGjs&#10;Zqijm4FZVqqxRDUP03jNfnXcSZSmnOZkzkW6JqkBanyv07xASRMvjWnQZj867nW56+jzfOedd4Jl&#10;9vX4rheHsOuPWu4ez+c6Ne56Zv9Jjo9qToR5sYyHFvjPFAT92ZbxQZ4bPy7IsWKebW7qyNIhgxMR&#10;eDPmXFHTSOPFfsZhz9cst4/lWwMaqb+Y7UuNGWmsxhmDZl0T6Z5I52aW2ceQzqXS84uDdCxN1HL7&#10;eHGeWTm9K6t9S5PWc6k3tMA/uG+M2vHZye353KSuMcsLmbZoaFkCr5+DG/e5GHyfT1r1FQc9xsy8&#10;yxZTaS7m1lfY/Caqh/nux+f6Kq2bqHPVuGNAb2+W2ceQzoW6Bl8Q+Izxq9/+p3rzJ/8vVhoR07jC&#10;JmYAUB3+81e/Ur99803v6PUBAGrF7//4a/Xz905G5K1iTgbrAwBkCQQecknYdyQBAAAAAADqFQQe&#10;cof0M1EAAAAAAAD1DgIPucP8jBAfnwcAAAAAgEYiMYH/4Q9/iMADAAAAAAAApESYwO/YsQOBBwAA&#10;AAAAAMgKCDwAAAAAAABADkDgAQAAAAAAAHJAIgL/2muvIfAAAAAAAAAAKVJK4JcuXYrAAwAAAAAA&#10;AGQBI/A/+9nPEHgAAAAAAACArILAAwAAAAAAAOQABB4AAAAAAAAgByDwAAAAAAAAADkAgQcAAAAA&#10;AADIAQg8AAAAAAAAQA5A4AEAAAAAAAByAAIPAAAAAAAAkANsgT958iQCDwAAAAAAAJBFEHgAAAAA&#10;AACAHIDAAwAAAAAAAOSAMIHfuXNnPIH/0Y9+hMADAAAAAAAApAQCDyVpbW3VD161tbUVl1SH48eP&#10;q7POOivyuLU6P5etW7cG53Hs2LHikuycGwBAFKbn6p6Vxb5FPwUAAGgHgc8Yv/z5b9Srx99Qr35J&#10;51te+elPflrcuhN7Mta/f3/1/vvvF78iM3jw4GDdc845JxgIBgTeDwQeGpV3f/OeevY732vP/307&#10;Mj//7e+LW0bjSqWdsLoK26ZHjx7qzJkzxbX815Mw9a5j13yWeffdd9XZZ5+tmpubi0s6MV/zea2o&#10;FfRTAACAdhD4jPGl515RLdcvUvNv3x5k3titQeaO2aLmFaP/vaDwNZ1+//sa9cpXXi1u3Yk9wdQp&#10;Ncm0J7KuwNcKX4HPCpLAAzQC27/wZXXxyu3qsv0vtOeRL7Rn77GOf19+4ItBLlq2SR04/Fhxy2jC&#10;+oBZLvUraZvTp0+rnj17dqlR3/VcjOzqdfJU86UEPm/9FgAAoJFB4DOGFvjhA+5QU29YrZbecSA0&#10;S1r2q6F9xqgP/tcPlxT4OXPmhE7aDPrdd/2uU0tLCwJfJgg8NCrbPv8ldf7s5WrAhsPqqie/Hpp+&#10;ax9Vf/+Rf0lE4DVGSMPeWXe3cd9l9l3PRb8TrI+5du1aBB4AAACqDgKfMYzA3zykVc2+dYNaOelI&#10;l6yYeDj47w0Dp6iP/ffekQKvJ2Ra0MPE3J7U6Ympu54rpub/3UmgJLBm33q5iTTZddfT+/adULrH&#10;ta/B/FiATtjHYqPWke6JJuy+2NcnLYt7fgBZRwv8J6csVBct3qCuPPiyuu6Zb3fk2s+9Efx30Lan&#10;VY+Lh7QL/JFkBF5jasz+etg25t11U2u+69nY20j1HRe9D9MPdG+Q+kHYcoNPn7V7jR39Im8+cWDH&#10;PY67vXQe+jz18nfeeafjfMw3QZK4TvopAABAOwh8xrAFvunqhWrB7TvUmqlH1QPTnuqIXt7n41d4&#10;C7z9bxd7AmT/2yBNmvREyV7PTCDtd6zMRNcWfTNBs/clbWtPxKRztnHPz54Emm3DJuT6OPYyfc6D&#10;Bg3q8q6bdE807nGl+yQti3N+AHnACPwF89aofg/sU9cc/aYa/vzbHbniwHH1oRG3pyLwpXqPu00S&#10;Aq97hi2lbn3HxezD7gfmmvTx+/bt29FDpfPy7bMas1/3m6+asHsh3V9zHm5fNL3y3HPP7bafSq9T&#10;Qz8FAABoB4HPGK7ATx6xSi2b8KjaNPeFIFNGrlJD+4yOJfBhExqz3EzOJFmVJk1msme2c4VeY090&#10;De7xNNK2Gr3cnH8p3PMzE7qwCaRZr9Rk1ka6Jxp3f9J9kpb5nh9AXrAF/tMrdqhLNx9VN3zhhLrt&#10;1X9XNz5/UvVqmdNV4BP6CL1G6m1h27iy67uewafm42L24R7L9Imoc/Dts5pyBD6sP0v7CjtnTaXX&#10;qZGW0U8BAKARQeAzRneBX61mjFqnHpj+pJozeoMaOWCSGnpRPIHXmIlOqQmRXsdH4DVmf7169epy&#10;HE2piaKeEJrJdthEUxM2oXSRrkE6X3d/5tjS5NRGuica97jSfZKW+Z4fQF7oIvArd6r+6w+ryx95&#10;Xo1+6fvqk3NWtgv8yKaaCrzpSXYt+66nkXpVWG+MQ9g+opbrc/bts4ZS60v3olR/1rjHCOuVmkqu&#10;0yCtSz8FAIBGBIHPGLbAj7/6ng6Bb715tRp3zbxA4K/qMya2wJvJmz0Z85mAhU2wzOROf82dKJrJ&#10;k/6aFLN+3AmlhHt+cSZ09nmGTTzDJqXucaX7JC1jwgn1hi3wfZdvCwR+4JajasiDe1Tvu1YFAv8/&#10;h40uCvwnqibwus7suCLqu54mTm+MQ9g+opbr+xF2/iZuX47bb0utr3HfnQ/rlZpKrtMgrUs/BQCA&#10;RgSBzxi2wI+7akEg8OOunadGXTElyMiBEwOBv6jX5bEEXmNPuKQJTpxJqpnc6a+525h9h038DNI3&#10;FQy+EzD3/MqZ0JltdNxzDpuUuseV7pO0jAkn1BvuR+i1wF+88EH16VlLVJ+ZS4oCP6Zd4HsmK/BS&#10;D/GtJd/1wkS2VM3bKdUHpX1oopbrczbnH9VnDaWEXLoXpdbXIPAAAAC1AYHPGJ0CPz34CP2oy1vV&#10;dQPGqWv6j+3Itf1uD96B7/U/zo8l8PYyd/KlkSZgYRMss/2WLVu6TSKjJn6GUh/R9J2AuedXyYTO&#10;955o3ONK90laxoQT6o2tz3yxXeDnPxAI/PnTF6ned85Sn2yZEeTfmmd0/gx8wgJvasz+um8txe0x&#10;UXFr2gepR2iilutz9u2zhnIFXurPGt0voz7BZajkOg3SuvRTAABoRBD4jGEEftTgaWr89XNV84i7&#10;gzQNn6Oahs1RLSPbl11/6Tj10X/+lPqnGAJvf+xdx53ISRMwadLkTo70RM5eR/pYaxiSNGvMPqMm&#10;YO75VTKh871++z6a5dJ60jImnFBvGIE/f+79auCih9SQex8IMnjh/eqyxW3BvwfcvVz9t76DEhX4&#10;sD7jW0uV1pxU33EJ20fUcn3OcfqsJq7Aa8L6s7QvqX8aKrlOg7Qu/RQAABoRBD5jGIGfcstSNe/O&#10;NjF3tzygFkxcq4YPbool8Boz4dFxJz0+AitNGs1kzl5mJlDuuzf6GPakz6xnL9OTxvPOO89rAuae&#10;n++ETv+//nNH7jW45ystN99csI8jTS6ZcEIjYAT+2rZd6qZNj3bLjRv3qxs27FMDZi9Vf//RZH6J&#10;nVkuCaNvLVVac1J9xyVsH1HL7T6mryGqz2pKCX/Ufbb3H7Yf6fXDUOl1aqR16acAANCIIPAZQwv8&#10;7LH3q1Wz9rRn5t7umWWyRw0bND6WwIeJqkaagLmTprAJk1luH88cSy83KfXuj1lH78NsGzUB8z0/&#10;aUJn1jWR7olGOj+zzBxHmlwy4YRGQAv8yK2PqXEHXwgy9tAXu+T2Qy90ZODcFWUJvKk9O24NGXxr&#10;qdKak+o7LmH7iFpun7Nvn9W465r9l7oXRtij9q97GwIPAACQPgh8xvjtb36vfvK9X3rkF8X8srgl&#10;AED1+dWZP6nv/vp33vllYX0AAAAAKA8EHgAAAAAAACAHIPAAAAAAAAAAOSB1gf/rX/+q/vKXv5AG&#10;i/5Z8qQjHYeQpCKNuaQjHZeQeo1UAyT5SPc+S5HOuZxI+ybZivTcqhnpnAipx/zpT39KT+D1v//w&#10;hz8QUnf5/e9/XzeRro+QakUak6Q90v0ihNRPpLonyUS634TUU373u98lL/D6N9fq/yeEEOKXU6dO&#10;JR7pOIRI+fWvf11xpDFYTqTzq3ak86p2pPMihDRupD6RZKRjJhnpmKUivc6UinTMes4vfvGL5ARe&#10;7+ydd97xzve///3I/OAHPwiNtL4dd/233347Mt/73ve8Il2PiXQuJF7cZ1dJ9P6kZ+gb6Rknlbfe&#10;eqtkdHHakdbJe6Q6TDrSva9mpHFpIp1vI0W6X6S6kZ5LrSKdH2nsSOPEN9L+CCHVjVSbtYo0D9Nx&#10;PUSKtF1YpO3dSPcqTvQcumKBP3HihPryl79MPKJvdqm88sorJSNtY8de96WXXqpapGslJC+Raomk&#10;G7tXxYnUf15++eVEIo2NPOTFF18sO9L9TCrSuaYRaXz5RhpjUalk21dffVWMdP9MpLGaxdj3NalI&#10;zzuNSMcuFenZloq0j1KR9iGNjSxFuq/1HqkOkoh0f3Wk3iGNlUoijUc30r0gtUnZAq83PnLkCCGh&#10;eeyxxyLz+OOPi5HWdSMdM6s5dOhQ3ebgwYORkZ6xFOk55zXSOCDVjTReSXuk+1UPkWqxWpF6Wr3n&#10;iSeeKDuHDx8OjTRmSXYj1WJYpNqpVaQxrWNfm5nH2MukfdUq0j0m9R/dQ2MLvN5o3bp1hNQ069ev&#10;Tz3ScQnxiTSeKsmGDRuqEunYSUe6X6S6Wbt2bVUjjbWkIo2xrEe6jqxHuo60Io3ZvEaqB5JspPue&#10;ZqT6qFakeqlFpHOLE+k55i3S2KhmNm3a5C/w+i37vXv3ppbdu3fHyq5du6qa/fv3i9m3b1+ike6N&#10;T6R7VM1I9yyt6O88hSXu+nmOdK3lRBpPSWbPnj1lRaqPWkWq/bBI96DWke6vT6Raj8qBAwdiR7qP&#10;JtLzyFMeeeSRqkR67lKkHpBmpGcqRbp3WYx07yuJ9IwaOdIYciONHzvSc6tFpOcdN9I9Io0TaUzE&#10;iTQu045Uk3akmq51pLmMb6TnVo3obyRECjwhhBBCCCGEEEKylaK6t7Nq1aqfSisRQgghhBBCCCGk&#10;dlm0aNF7RXVv52tf+1r/v/3tb/cS4pu//OUvqUc6bpqRzoHI+fOf/9zwkcZQPUcaByS7kZ5hHiNd&#10;GyEkm5FeK5OIdKw0I/UiQmqdjRs39i+qOwAAAAAAAABkm7/7u/8Pg1j9xI7BG80AAAAASUVORK5C&#10;YIJQSwECLQAUAAYACAAAACEAsYJntgoBAAATAgAAEwAAAAAAAAAAAAAAAAAAAAAAW0NvbnRlbnRf&#10;VHlwZXNdLnhtbFBLAQItABQABgAIAAAAIQA4/SH/1gAAAJQBAAALAAAAAAAAAAAAAAAAADsBAABf&#10;cmVscy8ucmVsc1BLAQItABQABgAIAAAAIQBRMojT2gQAAKASAAAOAAAAAAAAAAAAAAAAADoCAABk&#10;cnMvZTJvRG9jLnhtbFBLAQItABQABgAIAAAAIQCqJg6+vAAAACEBAAAZAAAAAAAAAAAAAAAAAEAH&#10;AABkcnMvX3JlbHMvZTJvRG9jLnhtbC5yZWxzUEsBAi0AFAAGAAgAAAAhADoZyD/hAAAADQEAAA8A&#10;AAAAAAAAAAAAAAAAMwgAAGRycy9kb3ducmV2LnhtbFBLAQItAAoAAAAAAAAAIQA2OArFL/4AAC/+&#10;AAAUAAAAAAAAAAAAAAAAAEEJAABkcnMvbWVkaWEvaW1hZ2UxLnBuZ1BLBQYAAAAABgAGAHwBAACi&#10;BwEAAAA=&#10;">
            <v:shape id="Chart 1" o:spid="_x0000_s1040" type="#_x0000_t75" style="position:absolute;left:1440;top:9987;width:10274;height:6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zQyDCAAAA2wAAAA8AAABkcnMvZG93bnJldi54bWxEj0GLwjAUhO+C/yE8wZsmW1iRapRFWNDb&#10;rvbg8dE8m2LzUpusVn+9WRA8DjPzDbNc964RV+pC7VnDx1SBIC69qbnSUBy+J3MQISIbbDyThjsF&#10;WK+GgyXmxt/4l677WIkE4ZCjBhtjm0sZSksOw9S3xMk7+c5hTLKrpOnwluCukZlSM+mw5rRgsaWN&#10;pfK8/3MaqkOrHsfL7rPY7OxZ/ZxUeFwKrcej/msBIlIf3+FXe2s0ZBn8f0k/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c0MgwgAAANsAAAAPAAAAAAAAAAAAAAAAAJ8C&#10;AABkcnMvZG93bnJldi54bWxQSwUGAAAAAAQABAD3AAAAjgMAAAAA&#10;">
              <v:imagedata r:id="rId9" o:title=""/>
              <o:lock v:ext="edit" aspectratio="f"/>
            </v:shape>
            <v:shape id="Text Box 19" o:spid="_x0000_s1041" type="#_x0000_t202" style="position:absolute;left:1677;top:10638;width:969;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D46F87" w:rsidRPr="00575837" w:rsidRDefault="00D46F87" w:rsidP="004C35A5">
                    <w:pPr>
                      <w:bidi w:val="0"/>
                      <w:rPr>
                        <w:rFonts w:ascii="Arial" w:hAnsi="Arial"/>
                        <w:b/>
                        <w:bCs/>
                        <w:color w:val="333333"/>
                        <w:sz w:val="20"/>
                        <w:szCs w:val="20"/>
                        <w:lang w:bidi="ar-EG"/>
                      </w:rPr>
                    </w:pPr>
                    <w:r w:rsidRPr="00575837">
                      <w:rPr>
                        <w:rFonts w:ascii="Arial" w:hAnsi="Arial"/>
                        <w:b/>
                        <w:bCs/>
                        <w:color w:val="333333"/>
                        <w:sz w:val="20"/>
                        <w:szCs w:val="20"/>
                        <w:lang w:bidi="ar-EG"/>
                      </w:rPr>
                      <w:t>mg/dl</w:t>
                    </w:r>
                  </w:p>
                </w:txbxContent>
              </v:textbox>
            </v:shape>
            <v:shape id="Text Box 20" o:spid="_x0000_s1042" type="#_x0000_t202" style="position:absolute;left:8693;top:15336;width:2800;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D46F87" w:rsidRPr="00F63155" w:rsidRDefault="00D46F87" w:rsidP="00F365A4">
                    <w:pPr>
                      <w:bidi w:val="0"/>
                      <w:jc w:val="lowKashida"/>
                      <w:rPr>
                        <w:rFonts w:ascii="Arial" w:hAnsi="Arial"/>
                        <w:b/>
                        <w:bCs/>
                        <w:color w:val="333333"/>
                        <w:sz w:val="18"/>
                        <w:szCs w:val="18"/>
                      </w:rPr>
                    </w:pPr>
                    <w:r w:rsidRPr="00F63155">
                      <w:rPr>
                        <w:rFonts w:ascii="Arial" w:hAnsi="Arial"/>
                        <w:b/>
                        <w:bCs/>
                        <w:color w:val="333333"/>
                        <w:sz w:val="18"/>
                        <w:szCs w:val="18"/>
                      </w:rPr>
                      <w:t xml:space="preserve">DPP4 inhibitors – basal insulin </w:t>
                    </w:r>
                  </w:p>
                </w:txbxContent>
              </v:textbox>
            </v:shape>
            <v:shape id="Text Box 21" o:spid="_x0000_s1043" type="#_x0000_t202" style="position:absolute;left:5648;top:15751;width:2793;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inset="0,0,0,0">
                <w:txbxContent>
                  <w:p w:rsidR="00D46F87" w:rsidRPr="00F63155" w:rsidRDefault="00D46F87" w:rsidP="006520C2">
                    <w:pPr>
                      <w:bidi w:val="0"/>
                      <w:jc w:val="lowKashida"/>
                      <w:rPr>
                        <w:rFonts w:ascii="Arial" w:hAnsi="Arial"/>
                        <w:b/>
                        <w:bCs/>
                        <w:color w:val="333333"/>
                        <w:sz w:val="18"/>
                        <w:szCs w:val="18"/>
                      </w:rPr>
                    </w:pPr>
                    <w:r w:rsidRPr="00F63155">
                      <w:rPr>
                        <w:rFonts w:ascii="Arial" w:hAnsi="Arial"/>
                        <w:b/>
                        <w:bCs/>
                        <w:color w:val="333333"/>
                        <w:sz w:val="18"/>
                        <w:szCs w:val="18"/>
                      </w:rPr>
                      <w:t xml:space="preserve">DPP4 inhibitors – </w:t>
                    </w:r>
                    <w:r>
                      <w:rPr>
                        <w:rFonts w:ascii="Arial" w:hAnsi="Arial"/>
                        <w:b/>
                        <w:bCs/>
                        <w:color w:val="333333"/>
                        <w:sz w:val="18"/>
                        <w:szCs w:val="18"/>
                      </w:rPr>
                      <w:t>metformin</w:t>
                    </w:r>
                  </w:p>
                </w:txbxContent>
              </v:textbox>
            </v:shape>
          </v:group>
        </w:pict>
      </w:r>
    </w:p>
    <w:p w:rsidR="00D46F87" w:rsidRDefault="00336C6C" w:rsidP="00D46F87">
      <w:pPr>
        <w:bidi w:val="0"/>
        <w:spacing w:after="120" w:line="240" w:lineRule="auto"/>
        <w:jc w:val="lowKashida"/>
        <w:rPr>
          <w:rFonts w:ascii="Times New Roman" w:hAnsi="Times New Roman" w:cs="Times New Roman"/>
          <w:sz w:val="24"/>
          <w:szCs w:val="24"/>
          <w:lang w:bidi="ar-EG"/>
        </w:rPr>
      </w:pPr>
      <w:r>
        <w:rPr>
          <w:rFonts w:ascii="Times New Roman" w:hAnsi="Times New Roman" w:cs="Times New Roman"/>
          <w:noProof/>
          <w:sz w:val="24"/>
          <w:szCs w:val="24"/>
        </w:rPr>
        <w:pict>
          <v:group id="Group 11" o:spid="_x0000_s1044" style="position:absolute;left:0;text-align:left;margin-left:66.05pt;margin-top:496pt;width:513.7pt;height:305.8pt;z-index:251669504" coordorigin="1440,9987" coordsize="10274,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VT93AQAAKISAAAOAAAAZHJzL2Uyb0RvYy54bWzsWGtv2zYU/T5g/0HQ&#10;d8WSrDfiFIkfQYFuC9buB9ASbRGVSI2kY6fD/vvuJSVbebTNWixYgRiwQIoP3XvuOfdSOn9zaBvn&#10;lkrFBJ+5wZnvOpSXomJ8O3P/+LDyMtdRmvCKNILTmXtHlfvm4uefzvddQUNRi6ai0oFNuCr23cyt&#10;te6KyUSVNW2JOhMd5TC4EbIlGrpyO6kk2cPubTMJfT+Z7IWsOilKqhTcXdhB98Lsv9nQUv+22Siq&#10;nWbmgm3aXKW5rvE6uTgnxVaSrmZlbwb5Bitawjg89LjVgmji7CR7tFXLSimU2OizUrQTsdmwkhof&#10;wJvAf+DNtRS7zviyLfbb7ggTQPsAp2/etvz19kY6rILYBa7DSQsxMo91oA/g7LttAXOuZfe+u5HW&#10;Q2i+E+VHBcOTh+PY39rJznr/i6hgP7LTwoBz2MgWtwC3nYOJwd0xBvSgnRJuJnE4zXMIVQlj0yyb&#10;JkkfpbKGUOK6IIpgHIbzPEttBMt62a8P/DCN7OokCBIcnpDCPtlY21t3cd6xsoB/jyq0HqH6dfbB&#10;Kr2T1O03aZ+1R0vkx13nAQE6otmaNUzfGTIDSGgUv71hJYKNnVGAwiFA85pI7Zj4DFPsAoIOmdg4&#10;XMAsvqWXUop9TUmlADiDxv0lE+zee+K6Yd2KNQ1GCtu9byCaB6R7Ah5L6IUody3l2ipU0gbcFFzV&#10;rFOuIwvarikQTr6tAkMLCP07pfFxSAKjmr/C7NL38/DKm8f+3Iv8dOld5lHqpf4yjfwoC+bB/G9c&#10;HUTFTlHwmTSLjvW2wt1H1j4pkT6ZWPEZETu3xKQKyxswyPBnMBGohJCgrUqWv0N6gXnQ1pLqssbm&#10;BpDr78Pk44CB+YQsgq5AUF/VyBNcR5BQKV9iOhBBKn1NRetgA8AGUw3Y5Bawts4NU9BsLjDkxpmG&#10;37sBXtg7AwbjMOV+vsyWWeRFYbKEMC0W3uVqHnnJKkjjxXQxny+CIUw1qyrK8THfHyUDumhYNRBV&#10;ye163kgbvZX59dJXp2kTZMvJjCGyuBmCapmXB2HkX4W5t0qy1ItWUezlqZ95fpBf5Ykf5dFidd+l&#10;d4zT73fJ2UNCi8PYRGlkNDJt5Jtvfo99I0XLNJTShrUzNztOIgVqf8krE1pNWGPbIyjQ/BMUEO4h&#10;0IazyFIYRcLCHwsCFGo1JAXoPU9oWKafKnHva9JRcBm3HaW66ZDqPmBgrsTBydHlfhaWIkcf4Dbm&#10;NMMFW5G+kPVGS+0+z5Nfkqam1AR+Ms3QBEsV1F+e5H2Vyo1xgNxQ4AZlPVN8n4/255g8aPIo2y+r&#10;9JXSfYmBE4AyiddyQB/WB3v4MWcMHFyL6g7YJQUkTThlwNEWGrWQn1xnD8fEmav+3BGs+M1bDtzP&#10;bYLWphPFaQhr5HhkPR4hvIStZq52Hduca3sW3XWSbWt4kqUzF5dwZtowk6hPVoEOsQPys+b/9zqE&#10;k5Q9Ex51GByRArm+nBCzJIecAGe+IJ5OzanuJMQQ0p1VYhiHfWZ8VSLfjk81/7/i8jkl9q8d/1qJ&#10;QAGrwqMCoWHVB40fTnnxY+UdkXlR5cVJBO/wRnlpbEwYKS9FVeKbWpjFr8qjw8eJH1N5Jneeqs2z&#10;a+CLKc+8v8OHEHNa7T/a4JeWcd/UyNOnpY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hnIP+EAAAANAQAADwAAAGRycy9kb3ducmV2LnhtbEyPTWuDQBCG74X+h2UKvTXrKkq1&#10;riGEtqdQaFIovW3ciUrcXXE3av59J6f2Ni/z8H6U68X0bMLRd85KEKsIGNra6c42Er4Ob0/PwHxQ&#10;VqveWZRwRQ/r6v6uVIV2s/3EaR8aRibWF0pCG8JQcO7rFo3yKzegpd/JjUYFkmPD9ahmMjc9j6Mo&#10;40Z1lhJaNeC2xfq8vxgJ77OaN4l4nXbn0/b6c0g/vncCpXx8WDYvwAIu4Q+GW32qDhV1OrqL1Z71&#10;pJNYECohz2MadSNEmqfAjnRlUZIBr0r+f0X1CwAA//8DAFBLAwQKAAAAAAAAACEANjgKxS/+AAAv&#10;/gAAFAAAAGRycy9tZWRpYS9pbWFnZTEucG5niVBORw0KGgoAAAANSUhEUgAAA/AAAAIiCAYAAABv&#10;3iOeAAAAAXNSR0IArs4c6QAAAARnQU1BAACxjwv8YQUAAAAJcEhZcwAAFxEAABcRAcom8z8AAP3E&#10;SURBVHhe7P1ncBzZlacPvzGj2VlFaCI2YjYmQl+0K42kdpLaW3Y3XdMTJAhaeEOAAAgakAS99957&#10;770HPei9N6D3tpvtu6XtUWu0vf857z23KguJRGZWZlVlVWbV74k4AbJQKJvn3vtc+/8DAAAAAAAA&#10;AAAAAAAAAAAAAAAAQCSZMmXK6jFjxhACgUAgEAgEAoFAIBAI98SAAQP2+NXdh96dEAgEAoFAIBAI&#10;BAKBQMQ+/OruQ7nx7t27BAAAAAAAAAAAgNhy4sQJc4HfvXs3PX/+3H93AAAAAAAAAAAARJvKykrK&#10;zs4OLvCXLl2i77//3v9nAAAAAAAAAAAAiBb37t2jkSNHWhf4x48f01//+lf/nwMAAAAAAAAAAMBp&#10;nj59SkuWLLEv8N9++y399NNP/ocBAAAAAAAAAACAU3z55Ze0Y8eO0AX+P//zP/0PBQAAAAAAAAAA&#10;ACf485//TCdPnoTAAwAAAAAAAAAAbuXHH3+k27dvQ+ABAAAAAAAAAAC38ve//50+++wzCDwAAAAA&#10;AAAAAOBW/t//+3/yBDgIPAAAAAAAAAAA4GLYtyHwAAAAAAAAAACAy4HAAwAAAAAAAAAAHgACDwAA&#10;AAAAAAAAeAAIPAAAAAAAAAAA4AEg8AAAAAAAAAAAgAcwEvjFixdD4AEAAAAAAAAAALcAgQcAAAAA&#10;AAAAADwABB4AAAAAAAAAAPAAEHgAAAAAAAAAAMADQOABAAAAAAAAAAAPAIEHAAAAAAAAAAA8AAQe&#10;AAAAAAAAAADwABB4AIAjHDlyhH72s59xwSHjl7/8Jf3444/+39qjtLQ08DhTp07132p8OwDRwMp1&#10;WVBQ4L+1imC5EcncAYlJNMpf4H7sfnfByi4QWZBbIFQg8MBVPH/+nH7+858HCjSO2rVr008//eS/&#10;hz4NGjSo9je/+MUv5AXtVRYsWFDt/eiFUthrG2rasFoJ63326qioqPDfMzh6rz+c78SokkPlB2KJ&#10;3vX3ww8/0AsvvBC4XVt+BcuNSOcOSDyiVf4C92PnuwtWdoHIg9wCoWIk8EuWLIHAg+hjJKNmBZvR&#10;39gRTrdhR+Ct3Nes8RZM3NVhtYJRd6hEolIyquRQ+YFYEsp1GSw3Ip07bkIrCFbL6FD/LlGJVvkL&#10;3I/d7y4Rv+tYli/ILRAqEHjgKtQy/vvf/z7wb7OeYKUA5CmCtWrVkv/miBeBD9YLbnRfK73pVqdZ&#10;Kp+xlQpG/byRGjk0quRQ+YFYYvf6C5YbTuSOmwi1oRzq3yUi0Sx/gfvBdxecWJYv+H5AqEDggatQ&#10;CyULZ506deS/jRoi6tFjniquHnlIdIFn1J+nVs61lVak1rtFswGJyg/EErvXX7DccCJ33ESoDeVQ&#10;/y4RiWb5C9wPvrvgxLJ8wfcDQgUCD1yFVuBnz55tWrip5ZUL3WACry2oze7LGE0v15NdpSBWRFn9&#10;2jiCibiaaAi8neewivrz14b2MzP6bPW+C6NKLljlZ/U5zB5He01qPyc7FbDZ1NZg71H5/tSvR327&#10;VUK5phUR0D63+vMw+52WUL57u3lllOvqMMp7PbTXNv9tsO9MfXuw3LCTO3bKMeXzUr5Do9fM2Hlc&#10;u9+L2fszE00rf6e+j/Y9MerXpnyW2tdvJ6/s1iPax+bQyzcjrOaLnWvICO1jmF3nVq4ts+8mlGtR&#10;Hdr3H63vJdT3ZOf57L4Xxs53Z4TR/ZXb7ZbDZmgfg0Pv83CyvjDLGXW5ZOVaVwjl9XJY+X4AUIiY&#10;wD969AgCD8JGXcFxQfvkyZNAQajXoFIKX+V36sJYW1jqVRbq0FYc6oJVL7QVgbriUE/lV4fVSk79&#10;WoP9jdl9jX6nbRxEquIwqwzVn2+ony2HXqNCeztj5znMPkP142hFQ/s5mjWuGPXnY/Z69d4jX1ed&#10;OnUK3Ecdermhh53PhFHuz+/7V7/6VY37c9i93kN9DXaeR6+hrBfBvi/GikhwBLsug+WG1dyxW44p&#10;9+fvsHHjxob3tfu4dr8Xs/enzSs1Vv5O/XnrXXN6ead+/XbyKtTPSS+0ZYAeZn/PYfUz1r4uLaFc&#10;51auLb3PXkH93tS/CyV/o/m9hPKe7Dyf3fcSyndnRLDXb7e8N8LqtWr2uXFon9Pu6zR7Hepyycq1&#10;zoT6ejmsfD8AKEDggavQCjwXdOoCVl1hq3s59RoL6vuqH1ddKJsJGBes6vsy2p5V7f2V2zmU12T2&#10;N0aoK/BglaLRfc3em/o1ad9juKifV++x1a9X3UDWfk5GjR8rt9t9DrPPQ1vBq59H/Xd6jX0t6sdS&#10;Pw5j5T1yKN+x9vvVNur04Mdy4po2+5368cL97jmsPI9eOaBXtlhB/fzKa9ZrMBu9ZvXtwXIj2O9D&#10;KcfUn7k2lNcWavmo3M5h5Xsxezwzgv2d0etn1K9H/Tvt67eSV3Y/J/Vza8sHvkbV14YeoeSL+rVo&#10;PwszQrnOrVxboZR5dvM32t+L3fdk5/nCzUWr350RRt+J+nYOK/luhNF1rbxm5bGjVV+YfbYKVq71&#10;cF+vle8HAAUIPHAVepW0ulBUN6bUBZ9S4OpV/IxZIal+TvXjG2H0WOrbtY9j9js91O85mGyYVSwc&#10;eo04o0YCY/Z4VipndWWofexgFaXR+7bymSu3h/oceteO9rG0f6N+LCvfq92GH6O+Xdv4Uz+/9nd2&#10;sPLc2utQ/V7Mfhfu96J+DVbySt1YMnpdejmhh9lrDqVRpn48vdcQ7PdGj8sYlWPqz1X7O4VQHtfu&#10;98IEuwaMsPJ3Rrll5bqymld2PyezazEYwd6z0fsKdg3pYfZcZte5lWvLbpkXSv5G83thIvmetNh9&#10;L6F+d0YYPb/6du33bPY7LVZymQn1+g/ldVp5TcGu9Ui8XivfDwAKEHjgKtQVlFLIqSshpTGlLizV&#10;DSx1xaoUoOr76jVo9B7fDKMC16wgVhfewSo4RltZaEP9PoLdVwl1paH+nLWfidnjWalgzD7vYJ+1&#10;+vfqv7XzmUfiOZTvSP05KRHsejPDbsOPMbuujN6LXUJ5bru/i/R3z+jllfpxtI1lIwEwItjna/dz&#10;C1YWmf0+1HJM/RlpPw8m1Me1+70w6ufisJIzjJW/M3qfRjln9vr1vvdQPif1berbrWD0uSvovUYm&#10;2OvUw+ixFIw+q2DXFmO3zFO/Fiv5G+3vhQnnPXEYPV+478XOd2eE0f3NHsco3/VQ16lmn7vee1Vj&#10;9L5DeZ3hlC8KTrxeAMwwEvilS5dC4EH00RN4Rl1hcuGqvp+6INbej1EXnMFCW/AG+1snKjhGfX+9&#10;UFcAZhWLVkCV12VUmWjRVmxWKhizRkiwyttuJad3e6jPofd3ymfL/1evk+VrK1hjSw+7DT/G7Lqy&#10;+j2qidQ1bfd3kf7uGaO80isH1M9vJBtagr1mo9dmdHuwa8bs98G+N3WoX2uwsifUxw3le9GWJ3oN&#10;ZT2s/J3e9WN0TTFmrz/YYwULo89fHdrn1BJqvoRSLoV6nQe7tphQyjw7+Rvt74UJ5T1Zeb5Q3kuo&#10;350RRvc3exwr14GC0feoJdTrP5TXaaV8CfYenXi9AJgBgQeuwqhwVxeefHtJSUng/+rCVq/it1Mp&#10;qp9TXbAahRMVHKN9v2ayEey+er+32pDW3s9KBWPWgIx0Jad3e6jPofe6leuJvzP142r/H+w7Ugil&#10;4Wd2XRm9FyPUj2UUVp/b7u8i/d0zRnmlfi69MLretQR7zUavzeh2s9xgzH4fajkWrOwJ9XFD+V60&#10;5YnV78Hq32nzy6xsNHv9etdiqJ8TY/S3et+HQqj5Euwa0yPU6zzYtcWEUubZyd9ofy9MKO+JCfZ8&#10;obyXUL87I4zub/Y4Vq4DBfXr1X4fakK9/kN5nVbKl2Dv0YnXC4AZEHjgKowKd6OKTVtQqitWpRAO&#10;pUFjVNgyTldwjPr+ZpUcE+y+RhWL+vUaPYe2YrNSwZh93nYqOaPXGuwzD/U5GPX1wwWg8j74sdV/&#10;x5+XuhPJyufChNLwM7uu1O812LUd6Wva7u8i/d0zenmlvWbVofe8Zph9Zozdzy1YWWT2+2B/a0Sw&#10;sifUx7X7vTDa7ybSAq8tC+vUqWP4N2avXy+vQv2ctKif1+xxQs2XUF5nqNd5sGuLsVvmab9rdeh9&#10;DtH+XphQBV6N3vNF87szwuj+Zo9j5TpQCHZdK0SrvmC015zTAm/19QJgBgQeuAp1IaiVSnWlqYS2&#10;IFXfR10IG91uhNnrcLqCY9T3N5JrhWD3Nfq9ukLh0Ks8tBWblQrGrBESrKI0eq12PvNQn4NR/+73&#10;v/+9vAbU70G5jvg25Vg1qw0txuh9mH0X6r/RNgyCffdqIn1N2/1dpL97Rv03Sl6p36f2/nYxe81W&#10;vzP17Wa5wQT7vd1yjNH7jLSE8rh2vxcm2DVghNW/095PCb0Gtfr1W82rUD4nPdTliFHZEew9G73G&#10;YNeQHmbPZXadW7m2jK4To8cNJX+j+b0wdt+TEXrPZ/e9hPrdGWH03kLJdz20r8noPYZ6/YfyOoM9&#10;FxPsPTrxegEwAwIPXIWZZKgLQCW0haRR5af+W73KWXlepQBVvw514077Gpyo4Bijwl4Ps/sGq8C1&#10;78fu3+uhrsj0Pmv156T+bM0qdqPP1srtVp+D0f5e+/faz4sj2PejRv33yuNqK34Oo/fCoTyf3e8m&#10;0td0KL8L5Xsxex71a1fySu871Ib2ezdD/fzKZ2/nO1PfHiw3gv1e/X6tlGOM3mekJZTHtfu9KKjL&#10;aO3fmWH179SvSwm99629n5W8svs5Kf9XX2/qx1fngB7q12g1X4JdQ0aon8vqdW732rJS5oWSv9H+&#10;Xuy+JzvPZ/e9MKF8d0aoH8voObSPY+U6UGN0XTOc58pjGN3P7PoP9XUGK1+svMdIv14AzIDAA1eh&#10;VE7iEgtURAraQlBb8DNGAs+oC0qjUP+N+rGMwqkKTn1/7eegRX1fszB6Xqt/z6H9TPUI1oDUa1ho&#10;Q/v5GX22RreH8hwK2u9d/blpr0Ht74Nh9rqUEX/+t9F7NIpg14hCJK/pUH4Xye+eMcordTliFFa/&#10;N73vXIk+ffoEfqd+bVbef7DcMJIv9WMbhTpPrZY9dh83lO+F0StvjN6rGqt/p/fd65VbVt6vXl7Z&#10;+ZyCXYfaz01LKPli5RrSI5Tr3Mq1ZfYejMq8UPLXLd+L3nuy+3x2czGU784Io7w2up2xWsYoBLuu&#10;lccI5foP9XUGK1/CvdaVsPN6ATADAg9chbqi02s8qQVErxA1E3jGqKLT6wxgtBUp3+/+/fu6FWIk&#10;Kzj1/YPJWbDGgdF706JXgSlh5TUrqCsxswZksApTjdFnG6zys/McCtrvXP24ehW03nVmhvYxlNej&#10;/h7N3qP2Pdn5bhjt+wv1mg71d0wkvntG/TjK52BWhqh/F+w6UGP0nanLEyufW7DcsJo7dsoxvc/I&#10;CDuPa/d7UaP9/kMto/T+TvtdGT229vVrH9vss7LzOemVz3auPUb72swew+o1pIfd6zzY96xg9Lh6&#10;ZV44+RvN78XOe2LsPp+d98LY/e6MMMrrcPLdCPVjmv29nevfqXLJznuM1OsFwAwIPAAAuBhU8PYw&#10;68QLR26Ad1DnjFFjG3nlTpC/AAAQHAg8AAC4GIiGPcxm6ag/S6ORLOBttCOXRjNkkFfuBPkLAADB&#10;iYjAX758GQIPAAAOANGwh95UVW1g9C5+sSp5yCt3gvwFAIDgQOABAMDFQDTso10Pqo5g6xeBd9F+&#10;72b5grxyL8hfAAAwBwIPAAAAAAAAAAB4gIgJ/OPHjyHwAAAAAAAAAACAQxgJ/LJlyyDwAAAAAAAA&#10;AACAW4DAAwAAAAAAAAAAHkAReD55BQIPAAAAAAAAAAC4FAg8AAAAAAAAAADgAYwEHpvYAQAAAAAA&#10;AAAALgICDwAAAAAAAAAAeAAIPAAAAAAAAAAA4AEg8AAAAOKC0tJSrqhkTJ061X9r9dsLCgr8t9rH&#10;6PFBdLDy/TrxvQMAAABuwkjgsYkdAAAAT6Encj/88AO98MILgdtr165NP/30k/ydXSDwscWOwEfy&#10;ewcAAADcBAQeAABAXGBH8EIhWgKvlc+Kigr/bxIbu9+v0e34fAEAAHgZCDwAAIC4wGnBhsDHFrui&#10;bgQ+XwAAAF4GAg8AACAugMDHNxB4AAAAAAIPAADAgzRo0CAgYBwsYaEIHld+P//5zwO/V0Jv0zPt&#10;4xw5coR+9rOfBW775S9/ST/++KP/3tXRSqMSWnnUvi91/OIXv5AVtRqrj6ugfc0cVjZ4U9678hq0&#10;j6NeY272Oy12Xr/d71fvdqufr/p+2mvG6PmYUD9fAAAAwCpGAo9d6AEAALgOI+HThl3B0wuteAa7&#10;P4eexC9YsED3vkqoBc+OwNt5XMbs9WtFVIvyt/wafvWrX9X4ew5+77Vq1dL9nZ7Eh/P67X6/yu1O&#10;Crz6dm1oHwMAAAAIlWACn5mZCYEHAADgDtSSpMiyntQHEzmGb9dKsXZEXj0SrBU0RUq1z68WT/WI&#10;rPq5tH+jfh6z3ynYfVz1+9J2MrCsBhNM7XtX3qPeDAaj36nfRyifi9n3aOd2K5+vXYEP9/MFAAAA&#10;rAKBBwAA4AnMxEsri1ZEzggrQqiVNPVosvp3Zs+tlli19FsRTLuPq/58zKa0G6F+Pu3fq2XX7HdW&#10;vxOjz8Xob+ze7rTAh/L5AgAAAFYxEnhlDbxlgX/y5AkEHgAAgGOoJUk7cs7YFTkjQnkcvdemFkW9&#10;16v+G7X0BxPMUB5XfZv6dquYvXe7vwv1c7H7vRjd7rTAc9j9fAEAAACrQOABAAB4AvXIrJ4g2RU5&#10;Rite2gjlcRQpDfbY6lC/n2CCGerjGq05174XPczeu93fhfr6jZ7H7u1OCDwTzucLAAAAWAUCDwAA&#10;wBNEWuDVtxuFlcdhwhV49bTrSAq8djq30d+qp6rrYfbe7f4u1Ndv9Dx2b3dK4JlQP18AAADAKhB4&#10;AAAAnkAtR3pTr+2InNlj2RVCRt25oDyeWhT1Xq8RwQQz1MfVon4/wR7H7L3b/V2or9/oeeze7qTA&#10;q1HfL5zvCQAAAFADgQcAAOAJzMRLO/IZTOTUwq0dpbYihNoZAOrp0+rHU4ugnijqYVcwrT6uHsrj&#10;RFPgmVBev5XvxcrtVj5fo781u870sPr5AgAAAFbRE/jy8nJ7An/lyhUIPAAAAMdRi5Uiyloh4wgm&#10;ckbT8bXrmI0eh0N5fjOpUz+ensQpr0MrgmrB1f6Osfu4yv/Vsqp+3XpLEtQYCS0Tyu9C+VyMHsvu&#10;7Yydz1f5bMyus3A/XwAAAMAqEHgAAACeQSvL6ujTp0/gd1ZETi1xRqH3OCxjtWrVqnFfDu1oPqN+&#10;fqPQjgJrOxI4tKJr53EVwdS7D4eexKoxk+FI/M4o1J+L0WPZvZ0J9vnqyboSv//97wOfpfK44X6+&#10;AAAAgFUg8AAAADyFVq4U8VLLvVWR00oky/n9+/dNH0cZTdVKoNlGZUYdD2Yjs9rH17uvncfVk0y9&#10;0W89rH6Gdn7H2Hn9Ro9l93aFYJ+v0XWm/hzVjxvO5wsAAABYBQIPAAAAAAAAAAB4AAg8AAAAAAAA&#10;AADgAYIJfEZGBgQeAAAAAAAAAACINRB4AAAAAAAAAADAA0DgAQAAAAAAAAAAD6An8Nu3b4fAAwAA&#10;AAAAAAAAbgICDwAAAAAAAAAAeAAIPAAAAAAAAAAA4AEg8AAAAAAAAAAAgAeAwAMAAAAAAAAAAB4A&#10;Ag8AAAAAAAAAAHgACDwAfkpLS+mXv/wl/fjjj/5bAAAAAAAAAMA9QOAB8AOBBwAAAAAAALgZPYHf&#10;tm0bBB4kHhB4AAAAAAAAgJuBwIO4hC/on//853zR2goIPAAAAAAAAMCtBBP4tLQ0CDzwHhB4AAAA&#10;AAAAQLwBgQdxy4IFC6SUV1RU+G8xB1PoAQAAAAAAAG4GAg/imgYNGliWcgg8AAAAAAAAwM1A4EFc&#10;88MPP9ALL7xABQUF/luMgcADAAAAAAAA3AwEHgAAAAAAAAAA8AAQeAAAAAAAAAAAwANA4AEAAAAA&#10;AAAAAA+gJ/Dl5eX2BL6yshICDwAAAAAQI7CPCwAAJAYQeAAE3PARlzUaPwAAADwJBB4AABIDReA/&#10;++wzCDxIXJQz42vXrk0//fST/1YAAADAG0DgAQAgMYDAAwAAAAC4CJ4W+fOf/1x2LNsJCDwAAMQ/&#10;egK/Y8cOWrp0KQQeAAAAACDaQOABAAAYAYEHAAAAAHAZytKuiooK/y3mYAo9AAAkBsEEPisrCwIP&#10;4pMGDRoERi2w9h2AyMM5VlBQ4P8fAMAunENWpRwCDwAAiQEEHsQ1yu7yHL/4xS/kRc6o5V0JNHwA&#10;iCwQeADC44cffqAXXnjBUh5B4AEAIDHQE/idO3dC4IH3Ucu7Eizx8+fPp5/97GfVGkTKVMWpU6f6&#10;bwEAGIH1uQAAALyMuh5DRzPwGhB4EJcooxbqUXfltldeeUVXJHi0EFPpAQgOBB4AAICX0avHUEcB&#10;rwCBB3GJUjBre1WPHDlSY/RdAdMPAbCG0hkmqgLTTi9MoQcAAOBG1O1EpW3IdZoSVjePBCAWQOBB&#10;XKIUzNop8Ua3MxB4AOyhXqail1MQeAAAAG5Eb6BH3TltVrcBEGuCCXxOTg4EHngPo41/zAQeU+gB&#10;CA3OHVEtVFuywkDgAYgOSmcaOqEBsIaewKtR6jUl0D4EbgICD+IWvRH1YCPzkA0AQkPJIVE9BBo6&#10;EHgAooOyESskAwBrWG33KbmlBHIMuAEIPIhbjGRdD5Z97eghAMA+2sYOBB4AAIDbsDtwo6yTxywX&#10;4AbYt7/77jsIPAAAgMihTD+EwAMAAHAbmHkJvAwEHgAAAAAAAJAwQOCBl4HAg4RFvUEJ1jQBEFmQ&#10;XwA4D/aZAACAxAMCD+Ia9TFX6jXuarlQAuuaALAH8guA2AKBBwCAxCOYwOfm5kLggTdRy4USLBnz&#10;58+XG5GoGz3Kxls47xMAayC/AHAOZXqvNseCBTrKAAAg/omYwD9+/BgCD1yDcg68elRQue2VV17R&#10;beTwSAam+gIQHOQXAM4CgQfAXSid1sgx4AaMBH7JkiUQeOBdjDYnUY4B0ZtyyIUzCmYAgoP8AsBZ&#10;lA4x0dwy7fjCFHoAooMykwwd0cANQOBBXKIIhnbKrtHtDAQDAGsgvwCIDsqoH4deXkHgAQAg8YDA&#10;g7hEGb3QNmzMBANTfAGwBvILgOjC+SOaXtWWrTAQeAAASDzCFni+MwQeuBG9Eb9gI4doCAFgDeQX&#10;ANFFySPRBAt0hkHgAQAg8UhIgVdXgkrojRgp6130wmgkSeklVwJTRmOHkUzowTKiHdkAABiD/AIg&#10;NmjbJhB4ACKLeg8K5BlwI8EEPjs7O7jAX7582TMCr15Ppg1tctoReL1kVwINVwAAAABEEmXAAGIB&#10;QGhwDhnNJNO25TkwKAfcQkIKvFa+FVHXirZyu5URJuW+6uRWSz0qWAAAAAAAAGKP0V4uRm1/ZQDQ&#10;ihMA4DQJJ/BGKD3ZFRUV/lusC7xSCOiNtCvHKqHXzv1w4YzvCQBnQH4B4CzIMQCsY7QMzCyP2BWw&#10;GStwAxB4P5yUoY7AK4WAXlKbyT1wHuU7VMKscYPGDwD2QH4B4CzIMQCcQWm7a0fgzfIIOQbcAgRe&#10;oCSxNim1FacS2mRXRtnNNrYLV+CVz1svjh07htCJ3r17635/HK+99hodPny42v3btm1L//qv/0r7&#10;9++vdjsCgagZyC8EwtlAjiEQzsZbb70l2/+rVq0K3MZ5p71NCb4/cgwRLKIBBF7APWriLdUYaTcS&#10;eA617CsCb7TOXW96vl2Uz1svRo8ejdDE0KFD6X/+z/8pP3c+SkHv9n/5l3+hYcOGBX73wQcf1LgN&#10;gUDUDOQXAuFsIMcQCOcjPz+f/uEf/qFanvXr14/+6Z/+iZo1a1btvr/97W/l/d5+++1qtyMQ2njy&#10;5Inf3pwjmMDn5OQEPFFct1UoN3pd4IONnmtR7i8+goDwR0Pg9eALhC+UlStX6vYAJXJs3bqV/vmf&#10;/5mSkpJ0f6+MbKh7WTF6gUBYC+QXAuFsIMcQiOjEjBkz6B//8R9lPgUL5BfCSkQDPYHfsWNHYgi8&#10;0dT5YCgj84qwR2MKvR6KwEfrYvESRpuTqFG+N+W7wdomAKyB/ALAWZBjAEQXs1m3HJEehAMgHBJW&#10;4JWKL5TKTvlbReCVijbam9hB4I0xOh5Ei7oB1LhxYzR+ALAA8gsAZ0GOAQAAMCIhBT4ceWe0I/Bm&#10;kq48l9Up+naAwJvDoxFWOk6UDhj+TtH4AcAayC8AnAU5BgAAQI+EE3hFvoNVclwh/tu//VuNilP5&#10;e22lyhUt364WdUXs+XazaXChAoE3R2nUBBvBYJT7ovEDgDWQXwA4C3IMAHeBZSrALURU4L/55htX&#10;C7xaqI1CEXClMtS7D4dWyM3u78ToOwOBBwAAAAAAwHkg8MAt6Al8eXm5PYG/ePGiJwSeUXaENwq1&#10;bOtJudl0Nr0OAis956ECgQcAAAAAAMB5IPDALSScwMcTEHgAAAAAMJALAKwTbKatUSDHgBuAwHsY&#10;CDwAAAAQv2iPtjKTBwg8ANaBwAMvw77Ne89B4D0IBB4AAACIT8zOpdbbWwcCD4A9lByzesY7cgy4&#10;Ba3AnzhxAgLvFSDwAAAAQPyh3lNHLRfq27UiAbkAwD68N5bVvEGOAbcAgfcwEHgAAAAg/lCm9xpt&#10;hKt3pC3kAgD7KJ1iVjadRo4BtxBM4LOzsyHwbgUCDwAAAMQfisBrj6xVc+TIEfrZz34WkHjIBQAA&#10;JAYQeA8DgQcAAADiD6ujgmqJb9y4MQQeAAASAAi8h4HAAwAAAPEJj6irp8gbod5NGwIPAADxDwTe&#10;w0DgAQAAgPgk2Dp4Ncp9IfAAOAeWqQC3AIH3MBB4AAAAAAAAQkN7XKOZoEPggVuAwHsYCDwAAAAA&#10;AAD20cq7OmrXrk0//fST/54+IPDALWgF/vjx4xB4rwCBBwDEgk8vX6IvrlymHd270s7SbrS9W1cZ&#10;u8S/d/foLqNc/I6Db7+6YrmMLyuv+B8BAAAAiB3KRpFCaaiiosJ/a/XbtbIOgQduIZjAZ2VlBRf4&#10;CxcuQOBjAARenyeXLtLnQi4uLlsiBWNrty7iZzcpFxyKbHDw7yqXL6PKFcukkAAA9HkkyvkNJZ1p&#10;Qe0PaV2D+rS1cUPa1bQx7W3WhPY1b0oV6kiqHvtFHGzRXEQz8f8mdKpvb7q1aqX/kQEAAIDoEmyP&#10;CWV0Xr2RJAQeuAUIvIeBwFfxUFyDm7uU0JyPatHaBvWEXDSgnUIu9rBciNjbXBNCIpRgwTiQ1EwG&#10;/47l4vqK5f5HBgAcXjCfpnzwHi2s/RFtaFifdjRtRPtE3hxp2ZyOJyfRieQWgTjeMolOtmpRLU61&#10;akmnU5LpjIjTKS3phLjtkJD5B2tW+58BAAAAiB6KwE+dOtV/S03UxzSyJEHggVuAwHsYCLyPg/Pn&#10;0aT336UFH38o5Z3lgkX8sJCLY0IuFMFgsTgmQoqGEAglTqrk4pT4P9//gJCLe2tW+Z8BgMTk9rmz&#10;tKhTPk378ANaUvdj2tSoPu1q1kiOpB9vlURnWrekC22SRbSii9UihS6J4Nsv+/9d2a4NXRPBPyvb&#10;tZb3Y7mvELmK0XgAAADRRJkqH+yUB7XEN27cGAIPXIGewG/fvh0C7wUSXeBvnz1LCwvyafIH79EC&#10;/8jgTiEXLN8sFzzSd94vF+pQBON8a9/PC+LnlbatpVhcFj85+Hf8GLubNqZbK1f4nxGAxKL4lZdp&#10;wvvv0tyPP6TVn9SVM1v2JTWhoyI3zrZNocsdhJSntpVxI729jJvpHTSRSrdE3MlIo/tZGXRX/LyV&#10;Ku7boZ3Mu9MpLWifkPivKiv9zwoAAAA4D4+oq6fIG6GM1gv9gcADV8C+/d1330HgvUiiC7wiF/M+&#10;/kjKxbYmarloRZeEXFwVYnFV/FTkoiqqBEORi3tZ6bpywWt8v8LmW8AjNGjQQDYylDCbHmjGjtmz&#10;aMAbr9NkkWML63wsZ7eUN20o17CfSGlJl1Lb0Q3OmewMupebSffzsuhBx2x6mJ9DjwKRK+MxR8cc&#10;el5UQJ8V5tMDIfK3Rd5da99GdqqdEDnLS1cAAMAIli2lXNPuEK7eTdyKkAHABFsHr0a5LwQeuAEI&#10;vIdJZIFnuegv5GLS++/VkIuTQi4up/nk4naWEPMcn1ywZDxkwRAiocQjDr9cfNYpnz7t1JHuZ4q/&#10;S+sgp/sqcnG8T5n/mQGILUYNDvXOudrQOw7HjPXTp8kOsuFvvUnTar1PS0SObWhQn3Y29U2f56Un&#10;V9I70L2OLOh59FRI+TMh558Wd6LPOhfS8y5F9FlJIX3RtVjGl1070zfdu9BfenWnP/foRk9ys30S&#10;n9aerrZrTWdbJ8vHvYnZLgAAHfSO+1LKNbXYq0O9szgAAMQTwQQ+IyMDAu9WElXg1XIxS67Nra2S&#10;i+ZCLlpSpZCLuyzpQs6ry0Unei7E4nMhGL4QgiFCykXP7vR9addqcsFrdc8LueANu65DLoALMBJ4&#10;pYGrlXWlcWtnJL7dv/+Ger/6Ko19922a9VEtWubPMd51/pDIsVMpyXQtI40eFnQU+cSCXkJfdetC&#10;X4v8+UYI+rc9u9F3Qta/LyuVP//Suyf9bUAf+v+GDKC/9e1FXxUXijzLonsZqXS9fWu61NbXUVbe&#10;pBGOmgMAVEPpnFSPfCrrkpOTk+VP9e/sjKoCAIAX0Qo8uyAE3iMkqsCn/vbfqY9KLpYLudjIctFM&#10;yEXLJDrduhVdy0wPyMUXQi6+7FZCXwtJ/0YIxrdCMBS54Phz7x5SLv6fkIsf+7BcdJISr5aLUykt&#10;5LFZX1yBXIDYYtQ4NVrLpzR+rY7Cr5k2lfJffJH6vPYqjRE5JkfgRY6tFznGgr0/iUfgeQp9e7qT&#10;l0OfdS6i5106y/i8a2f6QuTalyLXvhK59rXItW+4Y6ysB/1HvzL6v4P60w9C5j8TufkoJ4vuZHQQ&#10;OdaGLoocO+lfC7+7tLv/lQAAQFWZp+2EVDon9co9/h2mOgMA4hUIvIdJRIFnuSh6+SXqK+SCBX66&#10;kIul/tHBHUIuDvAIfEoyXU7zjcA/k9N5FbkoEXLRRciFIhbd6Fsh8t/1KhVy0Zt+GuyXi04quejg&#10;kwseHdwj5GIX5ALEGCOB57XvRg1WO43ZtSLHOgqBL3v1TzT6nbekwPPxcavr16XNDT+RRzPyCQ8n&#10;W7eiq1np9FDky4NO+fSwMJ8eF3WS8aS4kJ4KsX/WpZg+E1L/efcSKfJ/6dNTdqI9KciTe07cSGtH&#10;V9ql0NmUlvL0h93NG1NFzx7+VwIAAMYCbzbSDoEHAMQzEHgPk4gCv3baNDk6KOXCPzq4iNfAf1KP&#10;tgi52Nu8KR1JbkGn26TQNSEI94UoPBRy8aiwgB7zyLqIp0Lqn5UU0ad+uXjerbMU+b/07SXl4mk1&#10;uWgt5YKPo9sj5GJfz1L/KwEgNpgJvNEou53G7MDU9lTw0otU+qc/0NC33pBHNM77+ENaUa8ObRQ5&#10;xh1l+1s0p2MpyXS2Q1u6lZtFN/Oy6ZaI2x1z6E7HXLpb0FHGfZZ7IfaPePkKj86L/Pq0pJDui/ve&#10;zEilStlBlkJnRI4dbdlcdg4sE88DAAAKwUbg9co2CDwAIJ5h3/7+++8h8F7EywLPshHK+rRBKrkY&#10;xnLxwXs0r/ZHtLJ+Xdok5GJn08ZyFP5462S6wBvZ5WT6xCIvR8hFrpQLjntSLvKFXBTQw6ICIfEl&#10;9GUPlouigFzw7vWKXBwRcrG7WWPZWQBALFEas6IYrhFGDVaz0XktrX7zvyn3hd9Ttz++QoPefJ3G&#10;vfcOzfDvNcEdZZsbNaA9zZvSoVYt6BQfJZeZKiKNroiozEqnq9kZIjLpmsi9G7nZMm5xzvEIfedC&#10;OVJ/K0fcR+TnxXat6Vxr33nwvH/Fbhb4+nXo6aWL/lcDAPj08qWgEe9oyzBlDXyzZs1keajuvFTK&#10;SKvLhgAAwGtA4D1MIgp8ipCLvBd/T92FXAx84zUaL+RippALnka/tkF92irkgkfhDwshON0uhS5l&#10;dJBicUWIhSIX14RcXM/JEoKRRTdY1oXc3xdS8YRHBgtydeXiQFIz2ikEnkcHn1yEXIDYYVfglTXw&#10;VvOtxa//F2X87t+p8ysvUb/XfNPoWeD5tAfuKJOj8E0bU0XL5nS0TTKd7tCGzqa2pXMiZ86ntafz&#10;6R3ogoiLGaki/9LoUma6EPx0ui5E/k5BHt3Jz6VrWeJ28Xfn2qbQ6ZRkOt4ySa6t396kkXyORBAS&#10;APR4LOqXzy9fpm3dutL+nqXyiNQ1vHxF1G0cG0T+caxpUI+2NmlImxs3oE0iuP7j2++tWUV3Vq+k&#10;rysr/Y8YH+jtQq+Ud3q/48Au9ACAeCWYwGdmZkLg3YobBd5MLszCyujgtTOnKel//4rShVwUC7no&#10;//qrNNK/Rnd+7Y8CU3x5o619LZrR4dYt6XT71nTGLxhnU9sJyRCCIYIF40J6qpCMNCkXPFp4Kz9H&#10;CIaQi+z0anJxTCUXK0RD6tklyAXwDkrj1kpjVsmxNJFjJX942Sfw775tKvCnZI5xfgmJD+RYlcRz&#10;jrHEX8vNotsiv26LPLsqBP6i+DvOMd7R/njLFlQhcmybP8cg8CAROb5wgeyQXsH7uog841lfFUlN&#10;6RDXZy2a00GRI/yT96DQxpHkJDqW3IKOivqKl6PwbSf69I6rjVfVoq5tMygj8srv7Zy6AQAAXgMC&#10;72ESVeBZLroIuWCBHyPkghs8ilzwNPqgclFjhDDNRC5aSoFnueBd6JdD4EEcA4EHIPrcP3+eVhUX&#10;0eyPaokcqyPqGl6m0oQOCHHnzR35FJTToi7i5Vy+EHnXyvdTRutkOtu6FZ1vk0IXOMS/efbYafF3&#10;+5Oa0t3Vq/zPBAAAIB6AwHsYNwq8Ml1XXCKm689CmUIPgQfAWUIReN8sFwg8AKGwZ85sGv72m7Ie&#10;W1avNm0R8u47ErUZnRACfrZ1S7os8oSPM70kf6bI//uitYwr/rjarg1db99WBv+bb7vQppXsBDje&#10;p8z/jAAAALwOBN7DuHkNvLI7LIfeVLZoCbyuXEDgAdAFAg9A9Ng4fToNeON1mvj+uzT34w/levdt&#10;QuD3NW9Cx1ol0QWRV5Xp7elmRge6JeqpW5mpdCc7Xcbd7IxqcS87kx6IeJSbLeNOeirdTG0vRf68&#10;yFPeiPXWqpX+ZwYAAOBltAJ/4sQJCLxX8MImdizq4nKhX/ziF/ICU4DAAxAdzI5a0hKKwFuZQi/3&#10;mYDAA1CNnBd+T0PefIOmfqAch1qXypvyMY3N6KSoey6LXLqVkylPRnnYMYceifx53CmPnhR2pKdF&#10;+fRMFZ8WFdCnhfn0ddfO9GVJET3IEmIvcu+myEkeredp+Nwx8FVl/KyJN8JOmQcAAF4EAu9hvCDw&#10;jHpdvDKtHlPoAYgOysZPVo5UipXA88ZbEHiQSGyaMZ16v/oqjXzbtxErn6SysWF9eRQqH6nIAl+Z&#10;nkr383OFoHeizzoX0nMh5p93KaYvWNK7ldBX3bvQV9060zc9utI3pV3pL2Wl9GPfMvqhVyl9mp9H&#10;j7Iz6a54jOsi15Sp9Kf69va/gvjFTpkHAABeBALvYbwi8Arao14g8AC4C6sCzyc9QOBBvKNeCqaV&#10;QXV9pp1hFgzOs/b//u/URwg8H9PIdRgL/IYGaoFP9gt8Hj3vIoS9q0/Yvxai/k2PbvRtz+70nRD1&#10;P5f1oL/0FtGnJ/1tQB/6r6ED6T/79aavhew/zcum+6J+u9GhDV1u20qOwu9t3iTujpgDAIBEQ0/g&#10;t23bBoH3Al4TeAVlWj0EHgB3AYEHwIe2w5lDkXi12KvD6rnja6ZNpU4vvURlr/6JRgmBn/rBe7RY&#10;5NfaT+rRdlHPVDRvSkeTk+h8+7Z0MyeTnhR1oqfFhfSsc5GMT0uK6XnXzvR5txL6Qkj9lyz1PbvR&#10;n3v3pB+FxP9ZiP0zIf4PszPptsjDayLXLrZpRSda+abR7+tZ6n8lACQ2Ty9dpOdXLtPFpUvo3JLF&#10;dEH85OB/a+PisqXyvgC4Aa3Anzx5MiDww4cPh8C7Ga8KfKhA4AFwFgg8AFWnqajXUCvnjCcnJ8uf&#10;6t8py8SsdkqvFQKf9+IL1FsI/Egh8FOEwM+v/RGtrFeHNov82uUfhT/VuhVdFnl0Nz9XRB7dK8ij&#10;+wUd6WFhgYxHQuwfC7F/0rmQPu1STF/yyLyQ9y+7l9Cjjjl0R9RtV3n0vV0KnWudTMeSk+TZ8kvF&#10;8wCQqHD9srN7N1pStzatb1BftO0a0A5R93Dn2fYm1WNHs0YytjdtKPen2NOsicyhc/370L01q+jL&#10;BNhTArgTCLyHgcBHRuAvZ5nJRZXAs1xA4IGbUR/jqISdmS4QeACqhFx7gooy8q43ZZ5/Z3XTtMGp&#10;HaijEPjuf3yFhrz5Ok14/12a9VEtWi7EmoViG4/Ci3w4Kuqf0+1a07XsDLqWk0nXRdwQeXQzN5tu&#10;5eXQTRG3We5Z7Avz6UlJEX3WrTM9KSqgu3w/kX9XRJ7x+nc+R/5Qi2byfPnl9evQk4sX/a/G24Rb&#10;5oHE4cGF87SuczEt+PhD2Vm2TQj6vuZN6aDIi6OiPuO2HseRFuLfyeLf6miVRMdbtaCTrVrSKREn&#10;xP/5Np7RcgenO4AYAIH3MPEg8HZ2i4XAA+CDl6Foc0a9WaQ2rIoFBB4AY4E3G2m3I/DJv/5flP3C&#10;76irvx4bK3KMBX5x3dq0+pN6tKURnwXfhA4IcTgu5PtCent/PnUQdVaqyKc0uiJy6oqouyqzMmQo&#10;Mv+gKF/IfEe6KaT/ssjLC+1S6EzrZDqR3IIOCFHh+pEF3mv1mFNlHkgMDsybJ9uL8rSHBiLH+LjG&#10;pKZ0WNRjJ1Na0NnWLeUsFY7zMlrJOCvqJ/lvzsM2KXSpbWu6LOKS/HeK7Bw7mtycjvcuoy+vYDQe&#10;RA8IvIeJB4EPdYdsM4EPKhc2BV4tFxB4EGuUESetRCi5ZDRqqL1dDwg8AMFH4PXk0KrAc441FzmW&#10;+tvfmOZYoCNayITucah6OZaTRbeExHOOXRM5dkGVY8eFwO8XObadc+yTenR0wXz/K3I/TpZ5IP6Z&#10;lpMtcuwduUxllcivbU0a0N6kJnREiPdpUYddbJdCle3b0DWRX1XRjq5Xi/Z0Q8QtkXd3RL7dTk+l&#10;mx3E7e3b0hUh9LxB5K6mjRJqSr2dTksQebQCf+rUKQi8V8AUegg8SDzM5MKoMuXRq0geIweBB/GO&#10;dsRXWQPfrFkzmX/qfFJy0mqOQeDt4WSZB2KL0tnCof2+wjnpQWHbzJnU743XaMoH79MCIfBrxLW/&#10;jUffmzeRU+Aviry6lplKt0W+3MnOoHs5mXRX/LyflyXjgYxsGQ9F8N4SnxZ0pKciz+6LnLst8vBa&#10;uzZyRP64eDyvH9Oo3bzTTNAh8LElmMCnp6dD4N0KBB4CDxIPpTGrHY0yq0ytVrRage8bIYG/BIEH&#10;HkPbkOVQckjvdxxWdqGHwNvHyTIPxA69PFIknr8/7e84rJ70wFw/c4Y6vfwSjXz7LZlfykkPO5o2&#10;kstJ+KjGyyKXbou66ZHIm8cFefSkUMh5UT49Ky6gZ+LnZ50L6bkSJYX0Zddi+r60K33brYQei3xj&#10;ib8lHqOyncg1kas8Lf/6iuX+V+AtjMo1Dr3OMORYbIHAexgIPAQeJCY8uqQdkeDK12iUQm/9qB4Q&#10;eACqUDdotfmjjMgrv7c6XRsCHxpOlXkgNjh90gMzIj2Ner0q8usdXztxad3aMrd2itziUx5OiPZd&#10;ZXoqPcjPE6JeRJ93KaYvunamL4Wcf9W9C33NxzP26Ebf9exO3/fqTt/26Er/0bcX/X1gX/qxTy/6&#10;srgTPcnNpnsiB6+LXLvUljeLbCFPLPrcY8fNqTeDVHeSqG/X5hMEPrZA4D1MvAi81UIgZgIvCvpE&#10;EngUyu5HLQ9KZWs0zZQbsnw/Kw0fM4Hn6YfGAt8GAg+ABSDwoeFUmQdig9F3p4y863XM2GmbcJ6l&#10;/fa31Oe1V2ncu+/Q9Frvy2PjNjaoL4+MOyBy4YQcge9Adzvm0POSYvpMxOddS4TAdxEC3zUg8N8K&#10;ef+urJT+0qcn/bV/b/p/QwbQj33L6MvOhULgs2oIfEVSE9rTo7v/lXiDYB0kSmem+ntBWzG2QOA9&#10;DATeqsBr5CIBBV47Ncrs80ah7A20I4BmYafREwuBV5/0AIEH8UysBJ47ybws8IwTZR6IDUYCbyaS&#10;dtoma6ZNpYKXXpQj8KPefpOmCYFfKOqw1SK/toj82tusCR0WOXG6TYrIlXR6VJgvooAeF3USUUBP&#10;hZw/KymiT7sIse/amZ53E2LPU+d7ldIPQt55VP7TTh3pfnYG3RT5WClyjXevP9GqBe1t3oQO9Orh&#10;fyXewOj7UKPknyLxaCvGFgi8h4HAQ+CtoJV3dWBdk/cx+3457KwZhMAD4CwQ+PCJZJkHYkOwEXi9&#10;Noidtsk6IfB5L75AZa/+kUYIgZ/0/rs07+MPaXm9OjK/eBo958NxkV8XRD7dzsum2x1z6E7HXLor&#10;cuhufp6M+53y6YEQ+0dC7J/wOvjuXeirHt3ocyH1D8T9b2emSXnnI+XOisc6mpwkBZ6n63sJo5Me&#10;tKglvnHjxmgrxhAIvIdxo8ArhbK4RGxFTAXeVC68LfBY1wTsAIEPD7MRQuRU/GImHVqsCnwgxyDw&#10;IE7R7lOglJ/hnvTADBH5kfX731G3P75Cg958nca9947MMRZr3shuS6MGQrSb0uFWLegUHyPHIp6V&#10;TlezM2Rcy8mk6yKfbuRmy7jFcl+QRw94dL5LET3olEd3csV9RA5eEnnG58SfatWSDrZoRnuEwK8W&#10;z/H00kX/q/EGXI4Z7SmhRt3OR70WOyDwHibRBb6fSuAVuYDAV0f5PrCuCVgBAh8adso95Fb8oZSj&#10;VuTCKYGXOQaBBx5CbyaFUj4azbKwOrtCXY/p5Ri3FQOzXEQ9JuswkWO+/Gon8qu9L7/SOb9S6YrI&#10;r8qsDLrur8fuiuAcuyT+TmkrnvDvM1He1FePfebReszK3hHKfVGfxQ4zgR82bFh8CrxeY8ts3Yey&#10;IYoSZhesnfuGi1un0CsFr9WC1qowQuDto1zrWNcUP6jLLysVrR0g8KFhtGkWl4XqXLIzUgviEwi8&#10;fZws80BsUYu6tlzUzmgya8doUXKs8ysvyXps1DtvyXXwC0SOcR0jc0wI/D4bOWY2y+W0vx5Tcmyl&#10;yLFjCxf4Xw0AkSfhBF5pQOmFtmJQTzPWhnaaiZ37Rgo3r4HXTo0yAwLvHFjXFH/odUBG6vuCwNtH&#10;+T70ckz5nbozU2mw2mmMgvgBAm8fJ8s8EJ9A4EG8k5ACr53mpjSotKKt3K6uKNSirm6w2blvpHCz&#10;wFsVR8b1Aq+SCy9uYsefr5VOJHUjCY0j96IWRr011+Fs4KQV+AEixyDw5ijfh56QK+Wg9nfcwWl1&#10;LSeILyDw9nGyzAPxCQQexDsJJ/BGKFMglYpAaXjpiY9SgSiSY+e+kcTNAu8EEPjQUDd+gqHcFwLv&#10;XvS+T3VnoRKhjPBC4O1j1llpJPdWOy2Bu+F2g5VyVQ0E3j5OlnkgPrEi8JwLEPjQ4DqMcw71WOwI&#10;W+B3794tBf7Ro0f07bffelrg1QKuVBh6oyRaYbdz30gCgYfAg8RDrzGrRumMVMLOSC8EPjS0HcAK&#10;SiNH73Y0fLxPJARevUwFAq+Pk2Ue8AZ2hREC7yzKrGPkWmz4r//6r2oCf+vWLTp58iTt2LFDCvzI&#10;kSMpLS0t/gVeqRzUBYMycm50caqF3859Q0X5vPUCAg+BB4lDsMasglLBKmGlooXAh4bynag/byX0&#10;GpxcJ6Dh417Mvk+zsCIXZgKvm2MBubCQYwkq8AqhlHnAG9gVRgg8iGcg8H6Unj319CtFyoP1+PLI&#10;ip37horyeesFj8K7Jfr160f/9E//JN/v22+/rXufUKNPSUk1gVefAx9NgR/bs6fu60MgohFKjlnN&#10;r/z8fPqHf/gH+pd/+Rc5rUrvPkqocyyWAj/Ogzk2dOhQ+p//83/Ksk+JX//617IiVd/P7veHiH6o&#10;6zE7YTXHYiHwarlggR+VmaH7+twYTpZ5iPgMNwi8l3IMEdngGdJO4ojA//3vf/c/vDcwGj13m8Dr&#10;oUyhd1PoNXwiVYlqBX7gG69B4CMcH3zwQUS/M0Tkw0kBhMAjENU7Y/Q6YZT47W9/azsPIfD2A51e&#10;CLsBgUfEMpyeGW1F4G2vgfeSwOtNnVcwEnsFlvJoTqHXw41r4NVT3ZTPRVwugQinE0M7hT5WAh/P&#10;U+ixrsn9WJ1OGgpWp9DvaNrYUYH32hR6EJ8os/M49DZI47rdbh7Gagq9VuDjcQo9AApqge8TIYE3&#10;y7F4mkKv13ZXB9qHsSehBV65QI3WrCkVht6Fik3sjNGraCO1WywEHgBnUXIs8/e/hcAD4EeZRaet&#10;xyHwAISPmTBa2VdCDwi8fZT2u973oBfoUIsdCSvwweSdMRNv5e8VYbdz30jiFYFXozSElLDzuUDg&#10;AXAWrcDzPhMQ+Mhidzdl4A7UjVul3nKtwIs8g8ADt2NHGO2Wl0YCP1/kGAReH6V9Hqxdrh6Uw9GN&#10;sSEhBV6ZImylMFAaWuqL2ejCtXPfSOFFgVcIZ4dslgsIPADW4fLJSplnJvDc8IHAhw+WqXgbbd0F&#10;gXcnVss8EDsUYdTmEOeY+rsLpdMTAm8Pq213Nfz9oR6LDQkn8GqhNgr1xWjWO6i9aO3cN1J4WeAV&#10;rMyGULAq8DuDyUUCCbz6urTb0ATxg/MCb6HhA4EHcYSRfARDK/BBN4qEwIcEBN7dmLUVld+p90xS&#10;Os6sDoZB4O2hfOZ2BhuRY7EjIUfglUrXKLSyrSf9RhW2nftGgngQeDuELvCaQjlBBV4JFLiJhysF&#10;XggJBB4kGhD46AC5cDdmwqi0pbW/szPiG5rA28ixOBN45TO303bn7wM5FhsSehO7eAACbyDwzSIg&#10;8AG5iA+B5+9Db6OYSB9tCJxHr1PGSrhF4G91zIbAA88Sbke9IvAZ/hyDwAfHyTIPxAYzYTSSezud&#10;MhB4+/Dny3ljpZMk1BlIIDJYEfjMzEwIvFtxo8A7STQEvqZcxI/AK+g1QO1MmwKxxR0Cr91nAgIf&#10;DG7woLHjHfRGl8xyz6pYQODtA4GPTxQJ1A4kKCKpdzsE3lmU78RKIL9iBwTe4yS6wA+AwAdFT+DV&#10;aAtrp/ZrAJFFWQ9odQaF1YYPBN45IPDewWh00GgdriIcVjpCIfCh4VSZB2KH3Q4xLkNDmULP9RgE&#10;3jp6gzzqcOJYbGAPCLzHiReBD0UuMAJvjWACr6A0jpSAyLsfbsxYbaBC4J0Do4Pxh/Kd2pnCa1Uu&#10;OMda/vp/BRX4wDKVCMhFPAg840SZF2nQUWcPPVnUyyOrbRkFCDyIZ6wIfFZWFgTerUDg9QU+6Ppc&#10;CLwhdk4FALHFbA2hlkgI/MI6H9eUCwi8JwRer5EMyTDGqNw0yyM7OQaBDw0nyrxIA4F3B44LvGaW&#10;CwQeRBMIvMeBwEPgg2FX4EFiA4G3j1qOzUZgo9Gw1xuhNOtgiIXgeAX+LLVTRXmmktH0Ub3PXo9o&#10;CDznWDwKfCzxQkcdqAICHznQAew+IPAex40C72QlB4G3DwQe2AECHzrcEamUZ3proZ0WeKPRyUis&#10;205E1Kd2KOuulfJU+5nxd8v3s/L9agVenWPVl6lA4N0EBD66KDmlhN1yCgJvH71OSLPrHtd27IDA&#10;e5xEFHhu+EDgAXAGM7mAwFtDaXhqR2qdFngjuTSb4cSvCftdGKN39KZRWG3Mhi7wFnIMAu8Ybppp&#10;Ew8o5ZX2s9Ib7VXCTlnFAs85BoG3BjqAvQUE3uO4dQq9U7vFmgm8IhcQeABCx0wuFkHgLaPuyFQa&#10;ndESeO1zmJWvVsveREe7yac2rNZ1DATe2yjiwqEnLxB4axiVV0quaWXdrjBaEXjOMQi8D3QAewsI&#10;vMdx8xp4TmyrDUOrjUh1w8dM4HdC4C3D35NI50CgNzWxiYbA8wZb8S7wClrxc7phz/nsxLptEDms&#10;C7z2GDkIvJtQ6s5oz7SJF8w6HPXKK2WE2KowQuDtgQ5gbwGB9zhuFnij6Th6uErga8hFfK6Bj9Q0&#10;NRBfQOCdQWnsO92wd2rdNogcSo7p7TMBgfcWSm6p600IvDWM2ib8+UVCGJV6DAJvHf7s0QHsDSDw&#10;HsfNAu8EEHj7GFWSkZqmBuILM4FfWE0uIPBuxYl12yA4djuiIfDxQ7Rn2sQDZgJvNIjgKoEX9Vi8&#10;CTw6gL1DxAT+4sWLEPgYAIGHwAfDqJLkijAS09RAfBENga+5TCW+BV5p6CgRrc4xrVRow866bRAc&#10;uwKf8bt/h8DHGZAa6yhtE225xGGUR3ZGfJ0WeG2OxYPAM+gA9gZWBD47OxsC71Yg8FUCr0zvhcBX&#10;x6yX26jwtdPLDeILCLx9jHIMy1QSi0gIvNIRDYEH8Y5dgbezLJOBwIcHOoDdDQTe40DgHRD4GnIR&#10;vwIfiWlqIL6ItcBvjSOBxzIV72ImF2YRWYH351gIAq+d3guBB15HKU+tiqMVgS9vqj1GLvROMj2B&#10;P7V4kf/VABBZjAS+vLwcAu8FIPAQ+GDY7eVm7ExTA/EFBN4+RgLPoo5lKt4EAg/CRemoQ10aGyDw&#10;IJ6BwHscCHxk1sBfykyDwPuxO00NxBdOCvzVnMyEEni3L1OBYJhjd8TP6ncaDYHXygUEPvoYzcAB&#10;0QEC7zyxqMe4XlXasImcWxB4jwOBh8BHGruNVhBfQODtYybwbl6mAsEIjp3ZSJEQeN2jGiHwAEjs&#10;lJucY+kix7QCv0DkmCLwnGMQ+NBxqh7jx+W6iUM9i00t70rEuh6NFRB4jwOBh8DHA3qbfWEGQGzg&#10;HEuGwNvC7iwXxo4YgthhZ0YSBB4AZ4HAuwsnBF4t70qwxM+fP1/ujq8ui5VO6ETcTwYC73Eg8PoC&#10;H1QuIPAxQU9aQpEf4BxmAq8rFxES+OMtWySMwGOZSmIDgQcgNCDwzmFWj5lFJNtpSt2oHnVXbnvl&#10;lVd0n8tspls8A4H3OBD4yAm8sVwknsA70atqJC1GPahKLyx26tbn0u1ndPnuc1pafi4QS7afrhF8&#10;O9/PKhB458EylcTGTOB1Z7nYkIur2ZlxKfC3rz2iu9ef0MQBS2jywOU0aeAymjJ4pYhVNHXIapo8&#10;aLkqVtCejadoz4ZTdO/GU/8jRA71CKFWHJTc5tDbwBJU4bQwqgW+n0rgua0Iga+JGwReeQ3adqJy&#10;Nr1ep7cT7VUvAIH3OBB4CLwTOFEgKgWznqgbPVei9qzqceH6Q+o8ajWVTt1J9bosoYY911HTfttl&#10;NBu4syoG7aIm/bfLaNxni/x/80G7qWn/cuq36DStOXSPVu2/5X/UmkDgvYu6AYbRffcCgbfG+mW7&#10;aFz/RVTYagR1bz+Z+mTOof7Z82lg9kIalLOIBtaIxb7IXkyDcpfQkLylNDh3qbxt/ujttFdIfbio&#10;BV0JpY5Si7060FGnj9cFXnvSQzxMobfbuRzptqJRO9HodgYCD4H3JBB4CLwTOCnwWrEwe65ELZi1&#10;zN9wiD7Inkh1iudTw17rhJhvllLeYmgFtRx+UEaLYfzzkC9GcBz2xyFKHnGEWo06Rq1GH6PkkUfE&#10;fQ9Q3/kn6Mq9z/3PUAUE3rvoNYiRP+4DAm/OlYs3aHDpFMpq1o+KU0ZTz9Tp1DdrnpDyxTS04zIa&#10;nr+CRhasErFaxoj8lf5/r/HHahrVaS2NKlwnYr2MkZ3WSZk/uPWi/1nso8wiU+eUMjKYnJwsf6p/&#10;Z1TngSqcFEanBV6bY/GyBt7O/iyRbqMZzdQ0E3hMoYfAexIIfJXAK3IBga+OXqPeSkSyUFbgglY7&#10;rZArcKOphnYqknjk7JXb1GnIIiHvk4W8L6SGZRupSf9yShq2X8p5q9HHKWXsSRGnAtFaxmlKGXNS&#10;/uRoM/4stZ1wjtpOvEBtJpynlHFnKGX0CWoxdD+tPnDH/2w+whX4sx4QeDd0DDnxGtTCoIiFOqcx&#10;EugOIPDGrFiwidrU60wdk4ZQSetxVJY2k/pnLRDivoJGdFpDo4vW07jOG/2xScb4QGymccWbaELn&#10;LTShZAtN7LKNJnYtp4nddtCELtvFbduk4A/IXhjSaLyRRHAuc37p1WNuKGvcjlPCaCTwC0SOQeCN&#10;MZJoPZy4vvUe0yj31HVeogGB9ziJKPCKXEDgreEmgVdLhSITRgUzV+p8v0QdvThz6Qa92qKM3s+a&#10;SLUL59Enpaupcb+t1GzwXkoedVTKehuW8skXqZ2MS9Wi/eTLgegw5QqlTrtKaTOuU+r069R+SiW1&#10;m3RJyP0ZSh5xVEh8VaPTqwKvndpqdv26oVHtxGvQa8wojTH1Z6M3igGiBwRen8VzVlNy7U6U1aQv&#10;FbYcSd3bTaY+GXPkyDvL+9iSjULGt9KU0nKa3H07Teu50x+7aHq12E0zeu6hGb320uw++2lW7/00&#10;tcdumswi33kbjeq0jvpmzrW9Pj4UiXBDWeN2nBJGCLw3McozPfh6SNS9JiDwHgcCb0/gA3JhU+C5&#10;UPaqwDOxXtekRm9k0CgSueGT3WsivdVuCH2YN53qdl5CDXutl+vYk4bul9PhUydfoPQZVylz1nXK&#10;mn1TRvbc2zJy5t4JRPac25Q77x7lzr9HnZY8Eb+/R+kzb0qh5xF5HqlvMfQgXX3wtXxeLwq8Vt7V&#10;oTe1zg2Naideg5lIMEqnmNlnA5wHAq9P3TdTqG29LpTXfDAVtxpNPdpPlaLN69lHdFpNk0u30Yyy&#10;3ULK99GcvhU0t98Bmtv/AM0fcEjGAhmHZSwceET8PELLh5+mJUNP0syyCpreYw9N6lIuR+qHd1xJ&#10;80dv8z+zNYzEgnOZ80kvn91Q1iQqEHgQz0DgPY5bBf7y7Wd0xeIO2Xw/q8Ra4Lc2bujZNfBOTVML&#10;FTPp4kjk6b4zl2ym11qW0Tupo+jDjjOoXpdlUuCbDdghp723HnOCMqdfoTwh6/kL7lH+wgdUsOih&#10;EPRHVLj0CRUtexqI4mXPqHj5M+q6+gvqse4bKlr+qZT4jFk3qf3kK9R63BlKHnlUrqtnYinw3PCx&#10;K/DqEWb1NaO+XXstR/r6Vhr26uvXSkQ6x4IJvII29yDy0UUReJaLaAr88WRfjrlR4JfMXUMtPyqg&#10;Dp+UUm7zQdQ5ZSz1Sp1O/bLmyXXvo4rW0tSe5ULa99OiQUdo8ZCjQsyP0dJhJ2jZ8JO0fMQpWjHy&#10;DK0MxFlaO/YirR9/mVaPOS+E/yDN7r2fppXuooklW2lM4XoakL1I7lZvB209qnRIN2vWTOaeOpeU&#10;fER+xQYrAl8egsAb5RgEHkQTRwSeHxBEB7cIfGCH7Gk7qX7XpdSIRwvt7pC9WNkh+6b/UWsCgQ+d&#10;WK9rAtY4feEq/e6jNHo9pb/cuO7jTnNETq2gRr03UXORQ8nDD1K78acpe+ZVKlos8k5IesmKZ9Rl&#10;5WfUddVz6rb6c+q+5ksqXfuV/MnSXrrua+q79Qfqv/2v1F38P3fhQyHxdylt+nVqN/EStRp9kpKG&#10;HaBeMys8J/DBpFWRVfU0u0QXeAVFPpDr0cVM4HVzLM4Ffv6sZVT79WRq9XEnymjcm/JbDKUubcZT&#10;zw7ThGTPp2H5y2lsyQaaXraTFg4+TCuErK8adYZWjz5La8acE6J+gdaNY1m/RBsmXKH1Ey7TpklX&#10;qXzGbdo957789+LBx2mukHieWj+56w65Vp43u+uVOpPuXH/sfyXB0et4VvLHqFMae0/EhlgIvDrH&#10;IPDASSDwHscNAr8gsEP2AjlK2KTfVmo+eE9IO2S35B2yh+6nPvOPB90hGwIP4pFpC9bSH5t1ozfb&#10;DKT3syf4BX55YAS+pcilNmNOUNb0K1S48D51ZXlf/oy6CYHvJgS++5ovhLyzuH9FPdd/Q702fEt9&#10;Nv+ZBpb/lYbu+b/UY/231HHRo4DAt590WW50xznaqPdGWrF8kycF3my9nCKqisQ70UGlNN5juUzF&#10;rsCD2MD1WIv//auYC/zJRQv9ryi2LJy9ghq+kybXv2c0LqO8pMHUufVY6tHBN4V+SMclNKrIN4V+&#10;bv8KWjL0KC0ffkIGy/zKkadp1Wgh9ELm14w9T2vHXZAyv2Xqddox644U+gUDj8j18NN67Jab240t&#10;3kjD81dSv8x5dO/GM/8rsYZa1LU5rF0ihv0mYgcEPv7helQvDxMBCLzHiaXAn7tymwqGLKQPcqp2&#10;yG46oJyaD9knRPwwtRqjv0N2yhgOkx2yxW3JQuiTxOOsUm2uxUDgQbzz63db0SuNiqTAv5s+mj7s&#10;OJ3qlSylhj3WUpO+Wylp8D5KGXmEUieepbw5N4TE36OiRfepeMlDEY+o89LHVLLsiZT6ris+lWJf&#10;KqS+z6bvqK8Q+S4rn1POfGUK/WWRfyLnRD7yzvaN+26hlSu2GAq8clSjIhf7WjSrkWOmDR8HBN7q&#10;zBK1xDdu3NiRCj/Wy1Qg8N7AawKvnmHixLVVlN2TGrzdQQp8hwallN2sPxW1GkXd202iXmkzaGDO&#10;QhreaQWN7byeZpTtpHkD9gshP0gLBx2iRYOPyFgy5CgtHXaMlrHYjzhJK0aeEuJ+kTZNrqSVo87Q&#10;vP4HaUavPTSp63a5Bp43shvWcQX1FwI/eeAK/ysB8QQEPv5ROtMScZkKBN7jxErgZyzeSK+n9KP3&#10;eeS9cD59UrqmaofskdV3yG4/pfru2DV2yJ56hdKmX9PZIVvI+ogjtLKiakp9uAIfKJQh8K4nUXtW&#10;f/1uCr30ST69ntyb3kkdTrVyJlPd4kX0SfeV1LBsg28avZDt1qOOUOa0S5Q3+7oU+Y5zb1L+vFvU&#10;acEdGSz2hULsixY/EEL/mEpXP6ceQuR5vXz2nFsi5zjPLoo8862Bbz6kghr13kw9B87wlMAzfK1Y&#10;2YlWLSJOXFdYpgKsEK7Am85ycVjglYjktfveK42o3pttqPmHedS2fhfKbtqfOiUPpy5tx1PP1Gly&#10;HfyQjkvlKPyk7ltoRu9dNKvPHprddy/N4ei3Twj6fin28wNif1hK/OoxZ2nBoMNy47uppTtpYpet&#10;8ug5Pid+SN4y6p0+i6YOWe1/JSCeMBJ49TnwEHjgVSDwHidWAv9ivVx6q/0w3wZbPDrIa94H+DbY&#10;4rOpU6dcpAy5Q/YNuTt25uwbcnds7Q7ZOf4dsjsu5A241DtkX6O2Ey5Qq1En5Eh85f2v5PNC4BOH&#10;ROxZ5fXvcgS+YSG91rIXvd1hmBT4OkULqH7XZdSw5zpq2m8btRiyh1JGHqL2408Kib8oRT5r+mXK&#10;nnGFcmZWUu7Mqz6xF9Fxzk0qXHCXiqXIP6H8+Xcpc+Y1Ie8XqO34s/I8eF7OwjNnGpZtorpt+kVV&#10;4M+2aRW2wNsZeVbuC3kGscKrAs/5pZ0izhHuGu+3X64vBL41NauVTW3qlfjXwQ+hzq3HUPf2k6ks&#10;YxYNzF1IwzqtoDEl62hy6Vaa0mM7Te3JR8mV0/ReO0TslKPzHCz3c/tVCHE/SEuGHaP5A3j0fTdN&#10;7LqNxpVsojFF62lEwSoamLNYHlNX2Gqk/5WEj/qkB2xeF1viWeDRAQysCHxWVhYE3q3EQuBnLt0i&#10;5KI3vZM2mj7Kn6naIXunFPg2405R5oxKypt3J+gO2UVLn1Lx8k9r7pAtJL7dpMuUwqODo45To7KN&#10;8rntCLypXEDggQuZOn81/ea9FNlB9qekUnqr3WB6P3O8zLO6nRdRg9JV1Lj3Rmo+sJySh+2jNmOO&#10;SYlvP/4UdZhwmlInnqG0SWcpbfI5Sp98njKmXKDMqRel1LPMF8y/Q9mzrlOquK3txLNyN3sefU8a&#10;eoCaivzlZTAfdpxZQ+C54eNmgQfWgWDEHi8LvIL6lAclQlnvfeHcFXrrpfr08estqfH7GZRSt4jS&#10;GvWkvKRBVCTEumu7CdQzbTr1y55Hg/NFo7RoNY3rsoHGd91IE7ptoondNstR+ckcLPal22iqkHsW&#10;exb5eQMOyBH6qT120PiSzTSmeAONKlxDwwtWCoFf5Bf4UXSj8p7/FQVHmR3GoZ75o84tJSBZscNr&#10;Aq/dBNHs2oHAAwYC72GiLfAsGL/7KJ3eSBlAH+RM8m2w1W2FkAreIXsXJQ/nUcEzlD3zWgR3yOZR&#10;+ArqOWOvqcArchFJgffJhfMCzxW/E2sLgbeQAv+uEPi6OVLg32w7iN7PGEcfCamu23mhnEbPG801&#10;G7CdWg4VAj/6CLUbd0JKfAeNxKdPqpL4rGmXKHfWNcqfe4tyxM80FvgJZ6j12BPUSgh8CxZ4kb8N&#10;RR5/kDMVAu9xIBjuJh4EXo32urLTMaQIfO03kqnJB5mWBH5syfoqie+qSLxf5P0SP6XHNprZezfN&#10;7b9fTrWf0qPcL/DraaQQ+GH5K+Ta+t7ps6kw2brAq3NLCc6x+fPny5kJ6s9IETJsZBcbvCTwWnlX&#10;h14+xavAK2UNv2+0iYMDgfcw0Rb4DoUD6A9NutCbbYRYBI644h2yN8gR+ORhB6mtkIKsGZVy/S1v&#10;oqVspBXWDtnDD8lRfm74cKEMgQfxSGgCfzziAq/kGMtFv9f+BIH3EBCMyHD5zqfyJJTuk8up28Qt&#10;1G3SNiqdssMXU3eJ27dXhfjd8j2VtGzXZf9fmxNvAq+glRArIu8lgVdmHag7xZTbXnnlFV2h4rod&#10;M11ig5Jjbhd49WwW9XIU9e3aaysRBF4JdDIbE3GB/9vf/uZ/aOA00RZ43mDrlUbFUizezfBPoffv&#10;kN2031ZqMWQfpYw6SqlCHiztkL3qM+ohhN50h2w+o3rofnkO9soVmz0l8HqFkZVIxAJLO4qTiFJh&#10;JPAf589OCIGXOcYNH/EcTgm8IrjxmGMQjPBYsPEIdRWyXqd4vm+5Sp/N1LT/dmo2cKeIXdVjEMfu&#10;QCQN2kNJQ/ZSsyF75P1XH7zrf9SaxKvAKyjr5K3kmJcE3uhzUN6v3ucTr6LlBbwi8MHyS+kYU5fr&#10;8S7w/Fk4sd9GvKEn8Nu3b4fAe4FoCzyvz335kwJ6vVUfejd9FNXKnRLYIbuR3CGbp9EfoNajjwZ2&#10;yO5YY4fsuwGx52n2LPSlq4XI+3fI5k3v0qZVUruJF1Q7ZO+jRn22Uo8BMyDwHsWoklL3Mmsj0cTC&#10;KYHndfAQeB9KYygery0IRmicq7xDhcOWUK28aVS3ZDE16LWWmvTbJjdQbTH8oDwWNXnkERm84aPv&#10;30d9Mcr/U0TKGJFPo4/L4FljzYXYa49CZewIvMyxMAU+kGNREng7eFHgtZ3LRrczyK/YEY7Ah9JJ&#10;Fq7Amw1aKGW4IvGJIPAKem1EzBrzAYH3MNEUeJaL6jtk8xFXU6rtkN1sQDm1GLKXUkSDh6UilB2y&#10;Mwx3yN4od8jWCjwXym4VeHXBYyYMiTCF3qgRaCRUXEHx7YlUUEPgnRf4eAaCYZ/Zq3bRW+2G0scF&#10;s6letxXUiEfdB+6WAp486hiljDtFrUVd1Hq8yBf50xdt/NF63Bnx85zIpwvyWMZ2ky/LaDvxorw9&#10;efhhWnOouhyaCbxujjkg8CwXEPjQptBrPwez/MIMl9jhFYE3uq60qCW+cePGCTXQo6CdqZnouaUV&#10;+BMnTtgX+EtCaCDw0SfaAq/skP1qi57VdsiuF9ghmzez20HJwyqqdsieoBELzQ7ZLPZVO2RfC+yQ&#10;zaMZPKrB0+fVO2Q7JfDXcrIiLvAKioxyGFXyTjSO3IRRwcyfjXpqmIJSqSVSAZ2QAt8WAh8pIBj2&#10;mLF0i6jHhohrforIr8XUoMdaatJ/uxx5bynyou2Es9R+8kXqMO0KtZ96mVKnV1La9KuaEPk07Sql&#10;z7gul35lzblDaTN8R6H6loEJiR9xlPouPOF/1vAF3jTHHBB4J9EKfKs6hVEV+F5pM2xvYqcVJ6P8&#10;CiYjwFm8IvCMUTtIi3JNcVsyEQVeIZT9NuIRCLyHibrAs1zUE3LRoge9xXKRqWyw5ZtG37iPEPgB&#10;/iOupFwY7JAtJD5Dsz63o18upMDXkIud1EAIPDe0vCjwCkrvobagTmSB5/duVBEl2uggBB4CHy4Q&#10;DOu89Ek+vdNhJH2UP4vqliyRG6U27V8u8mG/nAafNvUSZc26TtlzRN7MvU258+6In3cob8E9GR0X&#10;3A8EL//qtOSJPBY1f9FjIfO3hchfp3aTLlEKb8QqcmxlxQ35vBD4Krwm8Ea5pIdVKQPOYCTwC1wo&#10;8HbKYuW+TrWNbl97RHeuPbYQj/x/ETns1knKrIREaieqiYjAX758GQIfAxJd4Ae4fAq9HkoBJVIo&#10;0GuY6AJv1HsKgfcJvBQMCHzEiOfrSskzCIY5M5duETnWk95LH0MfFcyiel2WSYFvNmCHFPi2Y09R&#10;5oxK6jj/DnVa9IAKFz+iwiWPqWgpS/ozKpJHpH4WiC6rPpdHopZt+p5KxL9zFzygzNm3qcOUSmoz&#10;4bycjt+k33aqvPeFrsCb5lgCCPzHr7eIgsBvClvgQWS4dOspXbn7XJ7gUDp1pz92idhBPabvpR4z&#10;9lLPmfuodJq4TUSP6XvkSQ8r9l2nygdf+R/FHKsCv1cnx0JZpqIV+FU2BD6W3L72kMb3X0zThq4W&#10;+TaReqZOp74Zc6hv5txA9E6fJYN/1y9zPvXLECF+8hKU+aO30cGtl2jf5jP+RwwduwKf6EDgPYwb&#10;BN43OugXeJ5CX03gDeTCKwIv5SKyAq+gnQKUKAKvfs9KGMmU2eh8PBKawAc/Bx4CX51E6xgC1eE8&#10;e7F+Hr3ZZiC9n+M/DrXbcmpcxkvAeCPWQyKnzlD2zGvy9JQufBwqH4W6+nPVUahfB45C7bXxe+qz&#10;+S80oPxHGrjjb9Rz43eUv/gJZc+7R+kzblD7SVdErglpH3GY+sw7WkPgg+aYxwSe88usXFcDgU8s&#10;Fm4+Rh/mT6e6XZdSw17rqGnfrdR80C654WPzwXySw76qGFpRLbieajn8ILUYfkDui9RY/O2Kvdf8&#10;j1wTrcCPfPtNCLyKa5fv0Og+c6kgeTh1aTOeyoSg989eQIPzltLQjstoWMflNDRvGQ3vuEITK8Xv&#10;xM/8VTSyYA0NL1gl/r2aBucuFTK/ne7deOp/BvtA4O2hJ/A7duyAwHsBCLx3BV6BJVWkEwRe09Cz&#10;urFLPOEFgV9Rrw4EHnia9oX96Q9NSuiN1gPo/azx9LEcgV9KDXgj1v7lIrcOUOtRxyhj6iUqWHBX&#10;Hn/KoT7+tLtG5suEtPff9gMNLP+rHInPX/zYtx5++jW5oZ0UeCEfnL8rlm+Oa4G3c9JDvAs8yhof&#10;56/eo6Lhy32zXbot9812EXUOi3nLEbxhpP9EBxGt5MkOR8TPYzUiZexJEafkT17mwn+v3SRSAQJv&#10;zLqlOyi9US+RY6Ooe7vJcnR9YO5ikRcraWSn1TRK5MiYonX+WO+LwnU0WsTYog0y+LZxxZtEXm2h&#10;cSLGFm8Wv98gxf7g1ov+ZwJOAoH3MBB47wu8k9y4co/uXH9M5WuP0KSBy2jyoBWBmDZktYi1MqYM&#10;WumLwStp78bTMu7ffOZ/lNigNAIT6dzPeBf4a7k6+0yEKfBmHUNmgUa1j0QUDD5N5eWGhVLg30kf&#10;RR/y8XGdl1CD0tXUpM8WShq8h1oJqWgv8onzpUB1/ClH8eKHcmSepb5k2VPqsuIZdV/1nHpv+IZ6&#10;b/qOSoTk586/RxkzefT9ktzILmXMSSEb+6lR3y20cuXWqAr8OSXHoiTwdoDAxz9zVu+mt9sP9890&#10;WSnqGVGHDdotZ6QkCwlPGXeaWk84F4g2gTjvC3nKw3nZEcYnPLSfckUG7y/RduIFUYcdk3tXaKfW&#10;qwW+r8ixeBF4OzNc9OhVNELmWEGLYdS1zUQ58j4gexENK1hFo4Swj+0s8qrLFprYdWsgJnXdViMm&#10;dy2nKd120NTS3TS1xx6a3G0nTeoi8qzzFhqRv5rmjdrqf0bgFBB4DxMPAq/IhVcEngt+twv8xuW7&#10;KbtpPypKGUWlHabKNUwDshfQoJxFMgbnLBY/1bEkEENyl9KQvGUy+He90mZKoQfOA4GHwEebRBSM&#10;37zfhl6q35FeSy6jd1JHUK3cqVSnSORXtxX+41B3UMthFdR6zDFKF/mTM+sq5c6+5j/69Iaoq27K&#10;4JNTFLHvvOQhdRMiX7r6OeUvvE/Zc3gneiEZE8/L0XeWDB4tbNiLj0PtC4H3Y1Xg+2bNtSXwU3tu&#10;h8C7AN5r4o2U/rLtVqd4keakB1F/TThLHaZcFLlSKU97SJtxjdKrxXXKUGLmDcqcLeqweXcpfeYt&#10;Sp1+XZ70wEc4cn7xlHo14Qi83RyLpsDbmeGiZfmCDZRSp4gyG/ehInHdl7abIte7D8oTuVW4VuTT&#10;FiHjO2haz50if/bQrD57Rf5UyJgTiP0y5vY9QHP6HKBFg47RvAFHaEavvTStdJeQ+O00tmgjDe24&#10;gvZucr7tmMg5ltACH2wHQ+06ZXUYJY8yJVoJJy8sCHz0N7FzUuDD7VmtvHiDhvacLho/g6lz6zHU&#10;Q8h7/yzfmiZusAwv8E2PUmJEwSrxc01VFPh+8jSpUUXraVShiE7r5NomTIlynngQeLORC12BlzkW&#10;usAzdmdrJHqjWk2ifRanL1ylX7+TTC/5j0N9u/1Q+iB7ItUpnCen0TfsuYaaCBFIGrybWo04SG1F&#10;jqRPEXk0VeTRtItyxljW9MvEx5/mCrHPmVnpOwZ13m3f6PySR5Qn/p0x4yq1m8Sjh2fk6HvL4Yep&#10;2aA9MsfqtRsIgffjJYFHZ6F9Xm5QSO90GCHqMN7seIk8DphHy5OGVMgp8elTL8uTHnJE3cSnPOTO&#10;v+s74WHhfREP5OkOShQsekiFS32bRxYsfiI3iZR7TEy+Qq3HnaUWww5S2eyD/meOX4EPlQWzV1D9&#10;t9tQ6ielso1YnMJtxGnUL3OeaCOywK8RebJd5Ms+mttvPy0YeIgWDjpMiwYfpcVDjsmfS4eeCMSy&#10;YSdpxcgztHr0OfHzrJD6gzSz1z45Kj+h8xYaJdqTA7IWhrQmXuteZjkEgU9AgVeLttGXb0fglTW7&#10;evd1aqdfNwi8Ty7cIfAsF2YCH5ALHYE3lovoCXw4PasrF26itvW7UH7SUOraZoJ/Q5KFshd0BEs5&#10;r1fqvNEfm2SMD8RmuZaJC90JJVtoYheeIlUuGkaiIO6yXdy2Vco9j+Tfv/mp/xmdJ9EKZgh8aALP&#10;2NnwMFLXFe/ee/f6E5o4YCnNHL6eurWbRL1Sp0sp4OAONL6NoyxtlpzN0jPVd/vcUVvpwJYLVLH5&#10;bFib/qiBYASHc+x/v9WCfl87g/7YrCu90bo/vZc2Wp6mUqdovtzMrlHvDUIytlHLIXuo9ahDvnpM&#10;ybMJp0SOnaY0VV3G+cVynzPzqhyZz519g9KF6Pty7KQQFZFjQi542jALzEcFcxwTeD4ONdoCrx20&#10;sHICggIEPn6ZuWwrvZrUk96tdtLDBjnDpcXQCmojciNzeiXl80yWxULOlzzynfKw7Cl1Xv5Minrn&#10;FZ9Sl1XPRXxOXVd9QT3Wf0O9N/+Zuq7+knIXPPSf9HBV5NoFajX6hHjsnYGp9BD46nzwp6bU8qN8&#10;SmvYkzomDaGS1uOopxD4/lnzaWj+MhpdvI6m9dohxX3psOO0fLgQ9BGnaOXI07Rq1Fkp6mvGnqfV&#10;Y87TunEXae3Yi7R58jXaPv0WbZhwRcj+MZorJH56zz2y/Ti2eCON6LhSbmxnB7sDpxD4BBJ4dSHM&#10;b5Cl2+jLVy4kKxWScl/1Y6ml3onNuCDwZgLf3HMCHyqL566h1vU6U1aTfqIxMlJOi+rD06Jyfb2q&#10;40TDZVI3btiU0+Tu5XJ6lC92icJWHbtphih8uRd1dp8DNL3XXrm+abIQ+Ykl26TE98mY7X/W0NAW&#10;zmYFb6IL/BttBkDgLWJn08Nwr6url27RiLJZ1LHFYNEIGis7y/qJRtCg3MU0JG+pbxmKyD3ewXdo&#10;Hu/kWz2GiUYNb/TDu/cOzRMikb2IDmy94H/00IFgBIdz7Ncyx7KrdZJ9zDlWHHqOKXu55M/T5pgQ&#10;eE2OfZQ/21MCr1xX2twyG7Sw2gkdK4Efmr88pCn0Sv2F2T7mTF2whl6ok0Wvt+pH72dN8Av8UmrE&#10;As8bRQ47EBD4Tgvv+055EKLOm0OWruGNIb9SnfLwnfj5HfXZ8hcaWP4jDdn9d+q79QcqWv6ZPK4x&#10;Y9YtOQrPa+V5Wj63Q5loCrzeOfBuEvj5s5bRJ2+1o1Yfd6L0xmUBgecR+P5Z8/wCv1bkTTnNH3iA&#10;lo84KWPlqNNC3M/SmjHnhLBfkOK+fvwlKewbJ1XS9hm3aNfse7Rp8lVaMuQEze13ULQh99Lkrjvk&#10;IBHP8uQRfqud1OoyRZ1j6tu1+QSBTyCB5wJY+bKVi8Loy7cq8Mrj6I20B5umHw7uF3iDhg8EPqLU&#10;e6sNta/fjfKaD6bOmmlRPPo+uXQ7zSjbLaR8n1zDNLf/ATlFav6AQzIWyDgsY+HAI7R4MPe+nqbF&#10;Q0/QzLIKmt5jj9ychEfp+fiQ2SN8FaRdtPKuDvSsWhP4xn105EJEPAg8N3xCFfhosXrxVmr3STcq&#10;aDmMuradKARgOg0QIjC043KRa7wkhXfwXUujVTGKZ8D4d/Ad3UnZyXcjjRUNnNFFG8T/10up586x&#10;fZvCO0sXgmFOaAJv0BHtEYEP5FiEBV651rRlN19TfLuVgQ+vCTwTi9k+XmPawvX0SuPOcv37e9xO&#10;VE566LGGmvbbLvKhglJ4Cv2UiyJnblPnpY+oZNkT36aQfNrDSj7tQRH6L6jH2q+ExH9D/bbycY2a&#10;kx6mXRO5VnXSA6+F5zPm403g+boLdSBwwezl1ODt9r4R+Ea9KKfZACpOGU2l7SfLemdQ7iIaUbhS&#10;5tOsPrtp4aBDtGjwEVoy9KiIY3JEftnwE0LqlRH5M7RaSP3GiZdp67TrcmSe246zeu+jqd13ylmb&#10;PALP7cX+oi06eeBy/ysxx6isUVDKHLVrQeCrC/zOnTsTYw18pAReuej0JMRM7sMFAg+BXzpvLSV/&#10;3InSGohGjxB49bSoIR2Xyl7VaT13yIbMokFCzocoBfIJUSBzL+spuY5pZSDO0tpxF2nTpKu0avR5&#10;mtf/kCiUK0ShvEsWynyUCE/N373hpP8VWEPdg4qeVX2iKfBtxp92ncCHMwIfDfp0HkWpDXtQQYvh&#10;1KX1eDktnnPBd/TOGikH40s2S1Gois0ib9SxhSaKPJrkX6YyWeTVRPFzQsk2kVsbZIOnYss5/zOG&#10;BgTDGKcEPpBjERD4GjnmUoHna0evXaOU6VZG4WMv8DNtC7zy/qzIVKLKhTzpoUEnuUTlnbSRcqPI&#10;up0Xy5MeGnE7cdBuShayzXtMZM/gafS3A5tCFi26L6PaaQ/Ln1K3lZ9R2fqvqPfGb+UUe14vnzHz&#10;OrWbJOqzcecoZTSf9HBACvzSnRcg8CqKc8qkwDf/MFd2QGc37S+u+xHUte0E6pE6VdRjvmn0Y0R7&#10;kU9w4JyZ22+fyJ8K0Qbk9fAHZShir7QjV485S+vGX5RtSR4U4lmcE7tslfUed1RzxzZ3EEwZvMr/&#10;SsxRyhoz51IGRZWyBwIPgdf98o1GDLVJpFxQRhUWJ164Aq983nqxcuVKKfFORumAMRB4v8Cf2LZV&#10;9zOKRLRt25b+9V//lfbv36/7e3UM6D2c6r6RQim1iyizSR/Kl8eCTBBiMUPuOj+sYIVs6Mwo2yUL&#10;3RUjT/l6TvWmRE28QusnXKaNEyupfMZt2j3nvvw37zDKu43yuiY5Lap4I40sWE09O0ynip1HdV+X&#10;XmzdupX++Z//mZKSknR/37t3b5lbXHivWrVK3mbns4iHCORYNARe3FdP4GvlzXDFCPxJB3MslBgx&#10;cKKUi5ymA6p2782cS75lKr7de3mJCi9Nmd5rt1ySMrNsj4i9MmapYnbvCprTZz/N739YbvzDucWj&#10;FrxMZXSn9XLTyEN7Tuq+Diuxb98++tWvfmWYa+pIxByDwPsEfs3gQbqfkTaMyu633nrL8Nqxel1N&#10;nTTDUOClYIQq8D3sCfye8oO6rw8RWvhOesij11r2orc7DKVaou1Wp2iBb4+JXuvlRnacX61HHaU0&#10;0R7Mnlkp8uaqzCHltAfOJY6A2C9+QF2XP6Huqz6jjgvuUdZs1UkPY05RssizJD7pQbQVu0/e7gqB&#10;XztksO7now4lv7SeESzslNvvvtKQ6oi2YrNaOdSmXolsLxa0GEolbcZSaYcp1CeTd6JfLEfhOb+4&#10;A2x6rx2i7biTZvQWdZnIJR6ZnyNyiWNuP5/YLx56VE61nz/goLjPXrlEk8+FH1u8Qc5G4/qxb8Zc&#10;kWMjdV+XNqzWXTNmzKB//Md/lO3Fd99915V1WDSAwIcg8Bzqv1EE3qh3jAWe/8bqtEY9lM9bL3gU&#10;3ulolV5oQeA3JoTAj+3ZU/czMork5ORq186//Mu/0LBhw3Tv+8EHH5j+Xh2Z7fOpyXsZ1Kp2IWU0&#10;7l1tY5J+osHDI/Cjinhn0W00b8B+OR1qOU+DEhHYnGS0byoUT4FaO+6ClPmtU6/Tjll3aJ349+LB&#10;x2i2kA0+HoQFg6dFDc9fKQvlIf30X5de9OvXj/7pn/6JmjVrpvt7jvz8fPqHf/gH+m//7b9Rjx49&#10;bH0W8RCBHAsi8HKDLRcI/P5kkxwzEfjb+TlBBd5ujtkJu9dVj25l1PDdVEr9pIcQiyE1lqmwELAg&#10;zO7DDZv9omFzwLc0ZdBhuSEQ794rd/KVcYwWDzlOy4ZxZ9o5Wip+8n4TvnWD5TSuiNcNrqYyIRZ6&#10;rwURXnCO6Qm83CXbIwJvmmM2BH5sVqbuZ6QNpex+++23q93+29/+ln7961/LhqL6dg6rOVbatZcz&#10;Am9zBL5/2VDd14ewHzLH3kkWOZZLr4oce6vdEPogawLVLphD9UqWUIMeq0U9tpmSBu2iVsMPiBzz&#10;Sbw87cGfS+rTHrKnX6HcmVdF/XVTiPwdIfIPKU/UZRkzKoW8n/Od9DD6ROCkh0bisVuVzjUV+OX+&#10;HAtF4PX3mdAX+HHZWbqfkTqU/FK3Ea2E1TrMl2P1RI4lixzLotZ1O1N6o16ivcg70Y+ibu0mUq/0&#10;mdQ/xzcKP6p4jcwtX175ckrmlWhHcsfYtJ7lvg6ysl00p98+Uc8dEj8rZOc1nx/P58iPKlorTz3i&#10;fWF4P6bCViMt5xiXHUobUO/3Sqg/Nze2E3mGtNNoBf748ePVBD43NzfgieJzqkK5MZ4FXg9F1sVH&#10;EJjmEQ2B10OZQr9y5UrHAwJfJfBrpk/T/Yz0Ii8vT373evHiiy/SsmXLqt2/cePG9D/+x/+gxYsX&#10;V7tdL5rVayenRbHAd2jYI7CuqXv7yVIABuYupOGdVsgGD/eissRXTYPi40GO0JIhR4VEHCPf+iY+&#10;FuQ0rZ9wkTZOuiL/LTcl6cW7im6Xu9Xzel3eiKtf5lyaNX6F7uvSi4ULF8o8q1u3ru7vlRg4cKDs&#10;Wf3v//2/05/+9CfLn0U8hJJjvPmPLYG3KhcWBb6FRYGvaGlT4EXDx6rA28kxDm2emV03dnKMo0WD&#10;NAu79+6UebVkSPX1gpxDK0edkcG7966RcUHObuEdfHm5ihyJ506yHjz9kKfS+3KsV+543deDCD0g&#10;8NVH4PU+I23MnDlTNqjV+RUsz/7whz9YyjHHRuBtCvy8mUt0Xx/Cfig5Juux5t3pTVGPvZcxVpVj&#10;K6hRGe9Gzzm2l1qPOmypHsuSOcYizzl2vWaODTtAzTjHhMCrcyyWAs8j8HqfkTqUthHnk16bUAnO&#10;qWDtJ73w5Zgi8JmUUrdId5lKv+x5NLijSY6phJ5zjMOXY3xO/D55fjxPneccGyVyzHfSwyJfjrUS&#10;OTZrqe7r04ZS3lh5r8p93dhOjAZ6Aq/exA4Cr4MyMq8IezSm0OvhvjXw7hH4/clJjgm81TXwyvXF&#10;14oT677feaUB1XuzNSV9lEft6nf1r2sSBXJbUSCn+grkIfm+UfhJotBliZ/VZ48obDn2yt5TngbF&#10;wTuPck8qiz2LPK9t4tHDWX1EwVzKx8ltlT2rvNZ3SN4y6p0+k6YMtldIGa2Z1KKsg9L7fOIZJce8&#10;LPDBGj5WBf5TG/tMmM2U0iuT7eRY1e692lku0wMCP6bzOpruF3i5c6/c5OdsYGZL1c69viUqmydf&#10;DSxTYYlfMvQEzet3iGb22ivXxSu79/ZOnyOPqQORw2gNfKII/AGVwNtdA6+XX3p5pNRvVtbrmq2B&#10;d1Lgq46Rs78GHphTPcdY4AdKga9apqIn8FZzzILA97Yn8JFYphKJNfBcLyl5pbcGPNQ18L4ci73A&#10;36y8739FIFJA4EMQeO2IOzaxMxF4EW4R+EChHILAS7mwKfBGm/8oKOKhvjasygUXyu+8/AnVfTOF&#10;mn2YQ23qd/Gta2o5TAiGb11TWcZs1Sj8OinxchqUaNzwNCg+8zOwzkkEr3HijUsWDDpIS4Ydk42f&#10;6b14k62tUipGF62TR19xodw7fTZ1Eg0sOwT7PNQo94XAhy/wgR2y41Dgne4kWzh7BTV8J1VuFJku&#10;BD63+UDfFPr2U6lv5hz/FPrVsmHDHWLcASZ37h1ylJYpZ+mOPCWP41k12if1vPfE5smVtG36Dfnv&#10;hYOO+jaKLPVvFFnk28yOp+jvWHfU/0pAJAhN4G10ks2LrcBf9csF51ikBN4uSr1mZcYhBD7+SESB&#10;5xyL1CZ2yoxdrTNA4IEWTKEPQeC1I/Bmkh5sdD4cYinwXChHU+AbllVfnxtxgTeUi/AF3okdNXlk&#10;8G0h8LXfUArlYlEo+9Y1FaWMEoXyROqZPqNqFL54tU6jZ0v1Ro9/fROP0vsaPkqhXNXwGV7gK5R7&#10;Z9gXeGCO2wS+WDR8nBZ4HrkIR+Cd7CRjeJYLj8AnfdSR2jcopZxmA2Wjp1u7SaJhMoMG5PBmkcvl&#10;ukHuEJOzWgbwEY0H5KwW/rlw0GFaPMR3JI8yvX7tuPO0YeJl8W/evZc3ifRNn+eOspGd1hLv3sv7&#10;TEwetML/SkAkgMA7L/B2iJXAh7MLPTAn0QVeybFQBZ5R6jWuuxR3CFfgP3rNl2PxJvB26vN4AwJv&#10;IPCcQP/2b/9WQ8j1GoQMX0R8u1rU1aNAZhIXKq4T+D46u9CHIPA1j7gyFvjRLhZ45fsPVuiqJZ7X&#10;51oVeJaL2m+0EoVylhR43pgkv8UQQ4Ef22U9jQ/W8OHNSXgkXjR8ZvURDZ9S7cjFcnnudSgj8MAc&#10;xwR++mVLAt+g1/qoC3xALsIUeCc6yZh3/9BIznLh43fa1u9CWU37UqeWI6hLm/HUI3WaTyy40VO4&#10;SuYVS7xv115ersI79/qWq3DII3n8+1DwvhM8Ks+7987qLfKsOx8lV7V7Ly9T4eN3pg5Z7X8lIBJ4&#10;TeD3c44lgMB/5Bd4X0c0BN7LGAm8+Rp4CLweim8oAYGvCQQ+gQReacyJt6AbioCre8D0QttgNLu/&#10;E6PvDATeRODN5CJKAs9w4aLt7NFDff2EI/C8RjdeBD7RCuaQBV4vx8IU+DTR8Aku8KLhE2OBd7KT&#10;jBs+b79cX+ZY01rZ8vidjMZlspOsc+sxvs0iM2bRgFzfKDyvhZ+gbuT0EI0ckU/KkhVepsJLVljq&#10;WeR5uj3vWj+t567A7r2+ZSorRcNnscyxItHwAZEDAh8dgbdadkPg4494EPhQ9plwQuAVlGn1kRB4&#10;9SwXCLy3gcBrQi3belJuJmPqEXclQkk4q8RC4KVcmAh8s/7bw97ELpjAs1x4ReCVa8jKdaDcFwLv&#10;AwLvoMDXyDFjgR+plgtx/btJ4BknO8lYLnzLVHw5ZrZMxbJccI7VkAtfw0edY2Xps2SOQS4ih9sE&#10;PlgnGQReJRchC/w+CHwUibnAG+1CL3LMqwIfDl4SeD3nshIQ+AScQu91ElnguVD2gsA7BQQ+/pAN&#10;n3da6Qp8neIFoQu83hp4GwI/5t23oyLw+5o3DUngnewki6XAKzkGuYgcWoGvyrHoC3zab38DgY+x&#10;wPNxqxD4yBKawFvNscgLvFwKFoEci6bA22kbOSXwVfUYBD5WQOA9DATeWOBN1+dC4KMu8CiYg2Mo&#10;8B1nOirwSUP3e1rgnQICH39YEXjOsRoCHyTHnBL4SMlFOALvZNkNgY8/3CTwqSLHIPDeEXjGzikW&#10;TKIN9KiBwHuYeBB4RS6sCrwiF/Eq8FYLo1AEXhbIEHjXYlXg7coFBD40IPDxhyIXL9TJdFzgfTkW&#10;bYHP9LjAV22wBYH3Jm4T+KKXX4TAWxD4wIasMRZ4htf8W31/EHhjgc/Ly4PAuxUIvEbgRcMfAu9O&#10;gWfQs2qOVYHXG4GXeQaBt4SdHIPAxxe+HEuOjsCL+4Yr8HZ3yA4m8BUix+wKPONU2W1V4Ptmh7OJ&#10;HQQ+mmgF/o3WA+Je4Pk41FAF3unBjVgLvMwxmwJvdXNaBgIfhsDv2bMHAh8jPCHweg0fCLwhduRC&#10;2SGb5aJVnSLXCzyDnlVjQhZ40fCBwFsHAp+4WBV4u8tUggv8QU8LPONE2Q2Bjz8g8BD4cAUeWIN9&#10;GwLvUaIt8L9+1y8XLhL4ce+941qBd7JgjqbAj+scOYFHz6oxEHh3CvzHUi4g8PFAyAJvSS5CF3iW&#10;C70cc5PAO1F2KwLvq8ecEXg+thECHz2iKfBtXDiFXskxO1PonZydGCuB9+UYBN5JtALPLgiB9whu&#10;Efg6gYZPCALvP+IqVIEfK+QiGgIv5cKFAv/x6y2jLPArpFz0Sp0RksADY7QCHzjiqsYa+PKYCfwq&#10;lwm80zmmFnjOMecE3riTDHIROZwS+ECOhSjwRp1kbhJ4JzAT+CLR6FfkgnMs1gJ/6fFndPnZF9Rl&#10;7R7qyrGhgrqs20vdNh6gbptEbD5IXdfvk+G7fT8tO3udlp655n+ExEAR+Bdqc45ZF3gOJwWec0xP&#10;4O0eI+eEwDNOzU6EwMcvEHgP4wqBl3IRhsAHGYFPGsJysZMa9FznOYFnnOpZhcDHH+EIvCW5iKrA&#10;t4fAR1HgLz15TouOX5RS0W3Dfuoq5IH/Lf+/+RB133KYum89HLi9VPx/2bmbtOz8Tbry6Vf+R4l/&#10;IPAQeCXHrAj8+TsPqWjRRqo1fgnVmb2RPlm0kxou30+NVh2ixmuOUOO1R0XwT1Ws88f6o9R0wwkZ&#10;/P+GK/fTiivxLzEBgZc5ZizwvhyLnsDzcsvICLx+joUr8E7NToTAxy8QeA8TW4EXDR+LAl9jdDDW&#10;Aq+SC6cFnnGiZ9WqwHOhrBZ4S3IBgY8JEHj7As842UkWG4GvnmNGcnHh3mMqWrKZak1YRnXnbaEG&#10;S/ZQo5UHfVIh5KLJ+uPVY0NVNN3oE4umG07K/zdac4hWVj7wP3L8EmuB5xyDwFfhZoGfu+sgvdV/&#10;spD3xVR75gZqsHSPzKumG09Ssy1nqfnWc9R823lfiP8niZ9J21VRfoFa7LhELXZeFj8vU3NxW5ON&#10;x6n+kl2y4yxeqZ5jkRN4X46ZCfxBKfANem0IW+BDybFwBd4pzAS+2jIVCLzngMB7GFcK/AAIvBYn&#10;elYdE3hu+JhuYgeBd4qAwNd2l8CPdrnAM051krlV4OftOULvDJ7mGxmcs4kaLNsrxb3pxlPVxcIf&#10;SdsvVIUQCykXLBa7rsifzcX/WeobLNtDyy/d8T9L/GEo8B1nhCnwvqVgEHgfVnNMkQs3CfyZ67co&#10;d8oCemfIdKo1YSnVmbeVPuH8Wn+Mmm0+LXLnIrXYXUkt91wLRPLe69Wj4ga14th/i1oduE0pB+9S&#10;yoE78rYWu69Qs61naeXVh/5njC9CFfj246zUY2ab2EHg9YDAxy8QeA/jCYEXDZ9oCTzLhRsF3gkg&#10;8PGHdYHXHHEVJwJfwRtFhijwTnWSWRF4JceiIfBnb9ymvOmL6d1hM+nDicuo7vxt1GBFBTURctFc&#10;SEESj/jtvkot9wqx0ErFvhsi+N/XfHIhxKLVwTsqubhJLYWYNNt+TsjFI/8zxhdmAl+nqCrHagi8&#10;CEs5phZ4mWM+uVDnGAS+Cq3At5YbRdac3htNgc8aO4Pe7DOOPhi7kD6esVaOmDdceYCabjpJLXdc&#10;pBSRQ21E3rQ9fI/aHbmvigfU/mhVtD18n9off0wdTj2ltNOfUrtjj+VtrfbflB1nTTefpmUXbvuf&#10;NX4IWeAt1WMQeLsoOfZhlAWe6zEp8OmzIPAOAYH3MJ6YQg+Bd4RoCvw4VcNnaMdlEHiHMBP4unEg&#10;8Lz5jxWB54aPXYF3AscEXiUXdgX+hcwSeqv/RCkXtWesE3KxmxquOijk4hQl77xErYWYV5eL6lLR&#10;/uhD6nDsofxdhxOPKfXUM0o/85lPLsRtPGLII4Q+ubjlf9b4Ib4EXi/HvCnwdd5McVDglRzzyYWZ&#10;wM/YWE5/KhlIbw+cTLUmLKaPZ4ocW7yTGq85LEffU/ZcpQ6H71KayJ2Mk08p8/QzyjzzKWUIQc8+&#10;+9wX5zg+pyyRV9kXvqSOld9RxyvfUdqpT6XQtxESz51rPKWe18VfjrM9KCDwzgu81fxiIPDxCwTe&#10;w3hF4GsUyrYEvgICr0OoAh90E7ugAu/bYKtn6nQIfISpKfADIyPw/pMeYi3w13Mh8OEI/IxN5fRq&#10;96F+uVhCtWetF3Kxyy8XoiEr5CJVyEU6y8Upn1ywRGSyXPilIscfWWc/o5yLX1L+1e+lXKTqyEWj&#10;1QfjboM7qwJfI8eiKPDqHHODwDu5UWTVCHxyzAX+dOV1+l27PHqtxwh6b+Rs+nDSMqrNG9ct3UNN&#10;1h6hFtvOU9t91ylT5Ffu+eeUd+EL6njxK8q/9DUVXPmGOglRL7jyLRVe/TMVXfuz/Fl88wfqev/v&#10;1OXuf1Le5W/lSHz7Y4+o1YE7vlH4rWepbM9Z/6cRH3hB4HmWV6IKvO84VAh8PACB9zCxFPi32g7W&#10;FfjmA8ojK/Cy4WMs8NzwiSeBtzO9V0/g81uEKfBcKEPgY0LsBX5DUIFXGj4BuTDMsZoNn3gR+PwW&#10;zgq8dpYLy8XUlevpdx3y/XIxR8pFnTkb5Zr1JmtF41WRi5MsF58LsRByfukrKrj8NXUSUsFywT9Z&#10;LKRciOh86z+o2/3/S13v/Z2yhYjwCGG7gFxUynW6veJSLrgesy/wMs9CFPgWLhH4/SLHFLnwksD3&#10;z5nvuMB3GDCCXikoozf6jqP3Rokcm7KC6s7fKveXaLruGCVtOUft99+i7FNPqVAIe/G176nz9T9T&#10;yY3/Q11Y1Dmf7vxI3e/+Tfz8G5UKce/1+L+o73OismdEheI+PCLf4eRTan34PiXvu0nNyy/KDril&#10;Z6/7PxHv45TAZ071lsCvTnCBD6yBh8A7BgTew0DgQxX4qkI5fgS+MCDwhbLhA4H3GhB4CLxejrFc&#10;/Lp5eyEXvemNstH07ohZUuDlzvM8OrjmiJSLtvtuUNaJx0LUv6bOUi7+QiU3hVzcEnJx+68BuSgV&#10;ws5yUSbkop+Qi76fE5UI4cg6/6WU+DZHHlDy/tuUtPMyNdl4Ig7lIrjA602hd1LgjWa52BX4ayLH&#10;Ii3wjFMnPdQQ+HqdYyLwi1dspV8ndaA/FPalN/uNp3eGzfB3km2iT5bsosarD1NznuWyu5Iyjj6g&#10;gotfUqdLX8koYpm/+p3MuRIh9F38Qt9N5FyP+/+X+gh57/n4/6NOV7+nzLPP5UwX7iRjgecN8Xhz&#10;vB7lx/2fiPepKfD9fQIfyDF9gecIR+C5HjMT+FFREnglx6wKvJMdZIxVgZezXCDwngIC72Eg8MYC&#10;b1UuEk3ggzZ8LAp8rzSsgY80pgJfsih0gVfkQuRY9syrEHiLmAm8Xo5ZlotAw8eawLNc/KZlWg25&#10;qKsjF+lH76vk4kufXFR+6xeMPwvB+IuQi//jl4u/S7no8fAnKqj8jjLOCLk4JuRi/x1que+Gb3RQ&#10;yEXp1iP+T8T7hCzwIscSWeAZJ056cFLgZ5Ttsizw+b1G0u87dKJX8nvR62Wj6J2hM6jW+EVUe+Y6&#10;qrdgOzVcIb6/dcep5fYL1H7/Tco5/ZRyzzyjvDOfUv65z6jjWfHz/OdUcOELmXeFl7+Wedflxl/8&#10;I/J/lUtY0k89821kV3GLWu66Kk+MaLTmMNWevs7/iXgfqwLfzBMCb32WCwQeAh9tIPAexi0C75sW&#10;FXuB50LZksCLAtmuwEu5sCnwThbMsRJ4bvhA4J2hpsCrNrHrDIGPNjUFnjf/ib7AS7lILZTTe18v&#10;G+2Xi8Vyh2xFLpooclFxg3JOCbkQgpHHgiHEgiP//HOfXAi5LxRyX3xFkYsfqcut/6DcC19S2smn&#10;1PbQPWq1j3fJrqySi2lr/Z+I96nKMZ/AV+WYdgp9zaMaE13gnTjpwS0CXyCk/Xdt80SOCYHvOVLu&#10;M/HeqLn00ZSVVHfuZrkTPXeUJW0+Ta12XKL0I/co4+h9yjx2n7KOPxDxkHJOPqbsE48o99QTyjv9&#10;jPLPfiZE/ivqfPU7KhIynyVua8/yLvIrec81eTY8bz7ZeO0RqjN7I116/Jn/U/E2VgXeGyPwzgs8&#10;49QMF8ZU4FtB4L0MBN7DuFHgueHjiMBr5CK4wJtMoYfAmzZ8IPCxQZGLF+vlhijwp0ITeHnSAwRe&#10;i2WBz3ZG4JUc88lFLr2cW0qvC5mXcjF6Hn00dZVKLg5R0iaWi4t+ubhHmVIwFLl4JOTioV8unhKP&#10;GEqRv/qtkItvKFNIfztFLnYLuSgXcrHRLxcz19PFR5/6PxVvE47AW+okkwLvkws9gW9YttGzAu8E&#10;bhH4PzToQL9tk0svZXej10qH0Vv9JkiBrzVxGdWZtYHqL9pJDVdUULP1x6nltnPUruK67CzrsP8G&#10;pR64SakHb1HawduUfug2ZR65KyNL5F7uqcdyhD7v7DNKF3nYhs+F57Pjd16h5lvPU9MNJ+VO9Jxj&#10;l548938q3iYcgTfrJItngWecmOHCBHLsdd9RjSlyJlnNEXiux0IVeM4xCHz0gcB7mNgKvGj4RELg&#10;/etzYy3wxnIRusAzTvWsagW+dd3Ojgm8Wi4g8M5hXeCN5AICH0liPQKv5NgfGnag37Fc5HSjV7sO&#10;CcjFR5OW++Ri4Q5quJzl4hi13HqW2u1jubgu5aLDfiEXQjDShGCwXGQIsUg/dEfIxX05Ytjx3Kdy&#10;KnC6kI2AXOy4QknbLwq5OCHlgqcRx5dcuFvga+QYBN55gf+kPf2mRRq9mNGZ/tR5AL3Zewy9q8x0&#10;mbaG6s3b6tuNfs1hStp0SnaUtd51mdrsvkJt9lyhtnsqqd3eq9R+3zXqwLknIlXkX8bhO7LjLPvk&#10;I0o7co9S9l6n5F2V1ELkV/PNZ+XMmYbL9lHd2Rtp0dHz/k/F22gFnnMsEgLvyzGTTewUgVflmBMC&#10;b5Rj4Qq8EzNcmBoCXxcCHy9A4D0MBN79As840bNqVeD7Zc+HwHuERBL4ykxxu0cE/qNICzznmInA&#10;a3Psj0Lgf5Mk5CKzxC8XY+ndYTOFXCyhj6f75WLJ7mpykbLzkl8wLlNbIRnVBENEqhAMFvqs4w+k&#10;XKQK0ZBysfOKlItmm85Qk7XHpFxwJ8GiI+f8n4q3MRP46htFekHga+aY1wVePb1XLfChHCNndwRe&#10;CrzIsT8W91flmErgw86xu5Sy51pVjkmB9+VY3bjLseAC75tJViXw7cdZWaYSGYHndpzbBN4pvCTw&#10;vIzk8rMvqMu6vdR17R7quqFC/rvbxgPUbZOIzQep6/p9Mny376fl52/R0rPX/I+QWGgF/vjx4xB4&#10;r+AagS9ZHBGBZ7lwg8BXcmFtIPB8fq5dgXeiZzUaAi/lAgIfNcwFXukkY7moOYU+eMMHAm8XrcCn&#10;iByLvMDvsyzwL2V18Ql8n3H0nhMCr5YLjcAvPBwfx8lZF/gQ95lwkcBfFTmWqAI/pce2iAj8B+MW&#10;QeBtEhB4mWN2BT5YjkHg7WIm8EVCrGMt8OfvPKTCRRvpA1GfcV3ziZxRtp8arTpEjdccocZrj8ql&#10;XNVinT/WH5UzxTj4/w1XHqAVVxJnpB8C72G8JfCq0cEEE3gn8JLAX3r8nC5/+qXsNeUe06reU/1e&#10;1e7itmVnr9Oyczf8j5AYREXgxU+rAs85ZiYX+5NNcizYFPo4EnglxyDw7qemwCsnPYQr8P6jGiHw&#10;tjAT+BobbDks8P+enAmBjwAhC7ysxyDwkaYqx9wn8HN2HqS3+k8SebaYas/cQA2W7pbSzntDNNty&#10;Vm6k2nzbeV+I/yeJn0nbVVF+gVrsuCSPY+RNIZuL25puPEGfiMdZdv6m/1niFwi8h4m6wHPDxy/w&#10;b7YRDR+/wKuPkWvWf3tEp9C3GHpACnzDsk0+ueCGj5CLLn94mfq//qoslFngF9T+iFbUqyMFvlwU&#10;ntVHB4UomAj8ZY1ccKF8MdDwaUlHWzSXcrFNPG4oU+idQCvwfMSVIvB6Z1RbFfhpPctNp9AP7bhM&#10;ykWwc+DP331Excu2CslYKnfY/WSRaLzKXtXDwXtV1/l7VTeelLc3WL4vIXpVq+UYywXnmF/g6wSR&#10;C6sCX32HbEXgK3wCr5z04M+xEpFj/fw5xnKh5Jhs+ATLMSOBV+SiWo4lBzrJOMdYYD697B6Bj/Q5&#10;8DLHAgKvyIVa4FdUyzEIfOQIyIWc3lv9GLmqpWD6x8hZF3i9Xei5HvPlGMtFkl8uOMcUuVAEvkaO&#10;BeTCWo7pyQXn2FGRY4pccI65R+DrU503UyIu8DVzDCPw0UAr8G+0HhAQeF+O6a+Bt5ZjJgI/7IB/&#10;EzvfSQ9KjnFHNOfYyLffpGlcj4kcW+7Pse1NGtJemzkWEHjRXlS3FVnguR5zayfZR69xWzHTvxTM&#10;n2OifgkIvKjHQhV4vV3ofTmmL/Bnrt+ijjOW0DtDplGtCUuoDufXsr2i7XdM5MVpn5DvvkotRb4o&#10;kcxLvNSx7wa1qhDBe7ccuE0pB0V+Hbgjb2uxu5KabTtHK68+9D9jfBIRgb8khAYCH33iQuD9cmG4&#10;Bl7KxU76RCMXEPjQBH58FAR+7u7D9M6gqb5e1dmbqMGyPULEhZQLIbfTq9pi52X5k3tVm2w4LntV&#10;r3z2lf9Z4o94F3hu+EDggwu8Nscg8JEDAp94Aj+z9x5LAo8R+MgAgYfABxP4rDHTRD02lt4fu4A+&#10;mr6a6i8W39tKUUaKNmKyyKuUfdepzcHb1PbwPWp35L4qHlD7o1XR9vB9an/8EXU49ZTSTn9K7Y49&#10;prbifiz1LPFNt5ym5Rdv+581/oDAexgIvLHA709OgsBHWeDPXL9NedMWyXOqP5y4jOrO3yZHz5us&#10;P0bNtgpRZykP1qtacYOSReEte1UPCqngXtX9d2Rva4tdV8TjnKGVlQ/8zxhfWBX45gNrbrAVC4E3&#10;zTEIPATehZgJvHoX+kgLvDrHIPBVmAl8scwxCLzXgMBD4M0EfsaGbbIee2sAT51fSB/PXCcEfic1&#10;Xn1Yjr6nCPHuIHIl7cQjyjj5hDJPPaPMM59SxulnlH32uS/OcXzu+3nhS+pY+R11vPIdpZ36VAj9&#10;Y2ojxL6laE82Lz9PjdYcituBHwi8h/GKwNeQCwh82Dgl8Oo18HYF/nft8/2F8iJ59FR90eBpuOog&#10;NRUNnpbc2JG9qneC9qq2P/ZQFsLtTzzx96o+kj2tsldVSHzTTSdp+YX461XVCvxb7YZYFnjzhk9N&#10;gfc1fCDwZrhd4HmGCwTeHs4JvD/HHBV4a/tMQODDE/g/lQyEwIcBBB4CbyTwpyuv0+/a5tFrpcPp&#10;3RGzqNbEpVR79gbfEY1rj8gZmW32XqNMIe+5Qs7zLnxBHS9+RfmXvqaCy99QJyHqBVe+pcKrf6ai&#10;a38WP7+nQvGz672/y8i7/K1sM7Y/9phaH7wXmErfa3d81F9aIPAexpUCPwACHw3cJvAzNpXTq92H&#10;0duDpsg1TbVnrZfToni9e/PNopIVDRtuwKSdeEwZp55S5ulnlCV7VT+t0auadeYzylH1qqaefCYK&#10;5EeiQL5LLUXhzgUyj+xffval/9njAwi8fYF/8GklPf78Ki3Y3IsWbi6jxdt6y1hS3kfGwi1lgTh8&#10;YRUdvbyannxh7cgZM4F38hg5CLxzaAW+apaLOwV+f8vmEHgIvKdwTuA5xyDwdtEKfOt6vBlrbAS+&#10;w4AR9ErHXvRGn7H0jhD4D6esoLrzt1KDZXtFLohycut5aldxU+TLEyq88g0VX/ueOl//M5Xc+At1&#10;ufkDdb31H9Tt9o/U7e7fZJQKae/1+L+o73OiPp8RFd38Dzki3+HkU2p9+D4l77tJzUWu8l5K8bgp&#10;slbgT5w4AYH3ChD4yAm8lIs4EXg9uYi0wPcSDR9F4KeuWk+/Sy2g13uOpPdGzaEPJy+jOnM2yrXv&#10;TdaKinXbeWpbcYOyTj6m3POfV+9VFYW00qvKPaoc/P/OoiDudv/v1OXuf8oCWRmJb3XgDiXxKPyW&#10;09Rr1xn5/PFC7ATevwu9RwR+z7GltGhbGQ1b1ITGrWlBUzen0MxtrWlWeVuavUOE8lMdO30xd3d7&#10;GbPEv6duSqEzt9b7H7UmEHgIPATeWSDwEPhICXzS0IroCrwICLw9gf91Ugd6Jb+M3ug7jt4ZNp0+&#10;nMRtxU0it3ZR49WHqLmod1J2VVL6kfuUf+Fz6nTpKxlFLPPcLhRCXyKF/v8EhL6HaCf2eUbU68n/&#10;R52u/pkyzz6XMzi5rcgCzxviNd5wnHqUn/B/IvEDBN7DQOBfpdEQ+JgLPBfKf+jUh97sN14I/Fz6&#10;aOpKqjt/CzVcvo+aigYK96q2PyC+39PPNL2qVYVwtzs/UnfuVb3zN+p+7+9U9oSo33NRKD8l6nT9&#10;/1DW+S+pw4mnlHKI1zbdoOblF6iRKPArP/9WvoZ4AAJvLvA3712kGSu70YCZDWj08uY0aX1LmlHe&#10;mubtbU+L9qfS4oNpvjiURosOiP+LnzIO+2LRQXHb4XRadjSDlh/PpCXitvn7OtDkja3o2JU1/mep&#10;AgKfuAKvt1GkFwS+Si4g8BD42GAm8L4c87jA58SnwPfPme+owBf0Gkm/71AgBL4Xvd5zBL0zdDp9&#10;MN633LLegnJquEKUkeuPi9y4QO0qboiceUy5Z55R3plPqeNZX+Sf/5wKLnxBnS5+SYWXv5Zi3+XG&#10;X6j03t+o652/yhmc6aee+ZZcVtyilruvyk2TeQS+zkzjznqvYibww4cPh8C7GQg8BD6owGc7K/Cn&#10;K6/Rb5Iz6I9F/ejN/hPoneEz6cNJy6nuXO5V9Td4Np+hNnuuUsaxB1Rw6cuqXtVKIfNXq3pVu/iF&#10;vtvtv1KPB/9X9qr2ePj/KL/yO8o481yua0o5eI9a7uHNSS7I4+ZKtxz2fyLepyrHsmMj8Mo58P4c&#10;k2dUu0Tgt+xdQJ2Hf0SD5jSS8j5RyDuPqM+vaE9Lj6TTyhOZtOpUVvU47YuVJ8Xv/P9eczab1p7L&#10;ofUXcmWsOZNFK8TfsuCfu7vR/2w+3CTw/94qEwIfAdwm8JxjEPhYCPyK6gL/SXsIfISwKvDNXCLw&#10;FdVyDALvmMCXjaLftsmTAs9r4N8eONk34DNlpWgvbpZLLnlQhvMrufwipYk6KePofco8dl/mUNbx&#10;h5QjpD6b18efekJ5p59SRyH3haItWXz1WyoSkXX6GbU/cp9SKm5Sssg1Phue92BqtOoA1Z2ziS49&#10;/sz/qcQHEHgPA4GvEnil4QOBd1bguVBWC/zUFWvphbQi+kOn3vR679H0zrAZVGu8EIsZa6newnJq&#10;tELI4frj1HLbeWq//ybliEJX9qpyb+q5z4h7VQuUXlVREHOvanHlt1LmS+/+jbrc+g/KFb9LO/GE&#10;2hy6R6323aQWuyqp+dazsrD/eOpq/yfifRJR4M+1TQkq8Bt3zKOCAR9Q/+kNaNjCJjRxbUuasa01&#10;zd/XXo6mrzkjhPx8Hm282JE2XyqgzZc1ccUXm67k05arBTJ23Cymbdc7ids70gYh8iz8PFp/6vo6&#10;/7PaEHh/jkVa4JUcUwv8q10GQeDDIByBr1GPQeDDRsqFqMfiXeCzTjyEwEPgY4JbBJ7rsd+2zqWX&#10;srvSa92H0ls8Y3PkXKo1cZkcHa+/cAc1XC6+w/XHqKVo37XlXKq4QR3236DUAzcp9eAtSjt4W+ZU&#10;5pG7lCHqrEwh+LlC6rktmXf2GWUIyW9z4Da12nOdWoo8a771PDXdcJIarTwg67FLTz/3fyrxAQTe&#10;w3hF4GsUyhD4sHGNwK9cR79rl08v5/Wg13uNIt7E7v3R8+ijqauo7twt1GDpHnk8SNLm09RKNHjS&#10;j9zz96pyj6qQhxq9qs8o/+xnVHT5K+p87TsqvPI1ZZ56Sh2OPpTynrz7GrUovywaP6flmiku+C8+&#10;fOb/VLyNmcDXVQl8yKODHhT4FetnUmb3t6h0TG3qJwR+xOKmNHljMs3a0ZYW7u9AK09k06aLBbTt&#10;ahGVX+9MO2+U0K5bXWj37a7V405X2nW7C+251432P+pBh572op13Smj7jUIh8fm09mw2LT+WTnN2&#10;t6OnX/o2uYPAQ+Ah8M4CgYfAOy3wRS+/GMixRBX4Nx0QeA5bAt+gA/2mRRq9mNGZ/lTcn94oG0Pv&#10;DvUP+Igcq6vkmByFF9+pyDFffl2hNnuq51f7CpFjIr9ShdyzyGf767E00b7k046Sd1WKduIlai5z&#10;7Lhczskj8IuOnvd/KvEBBN7DxFLg32a50BH45gN3hC3w1eVCX+C5VxUCH3uB79BnCP02JZtezu1O&#10;r3YbQm/1n0jvjxICP2m5bPjXX7STGq7YT802+Ebh24lC16xXlSNbyD3LfP75z+Rofbr4fxs+F140&#10;frhXNWnbBWq64YR83Noz1sXNtCgIfE2Bb5r2EuX3e596jKtLA2c3ojErmtPkDb7p8wv3p9KaU7lC&#10;3otpz53utO9eKVXc70H7H/Skgw/L6NDj3nTwURkdftJHxqEnvenw09506suBdPrrQXRQSnxn2na9&#10;kDZczKFVJzNp2ZEM2nRsiHzuKoGvyjHnBL5KLiDwzgGBD13gHzyrpIefmgffxw5mAl8kcywGAs/L&#10;VHQEXu6UDYEPCgTeQwLfKooC3zDVL/Al9Ech8G/2ZoGfaSzw5RdMcuyqJsfuU46yTGWvyDEWeHWO&#10;scDP3hg3OaYAgfcwiSHwLBexEXifXHhD4NvUK4mJwP+qQUvR8MkQDR9lfa6v4VNr/BKqPX0t1Zu/&#10;zXfGp2j4tNjsa/gY9apyj2q1XlXR6OGNTAwLZdGgYrlYdCSe5AICrwj8ivUzKKPrm1Q0uBb1nFCP&#10;Bs9tRONWNqepm1rRnF3taMmhdFp3piPtuF4iRf3I0z509Fk/OvZpfzr+2QA68Xwgnfp8EJ3+cjCd&#10;/mIwnfl6KF34fgRV/scYuvrjGDrx5QDa+7A77bhdTFuu5tO68zm0/FgGzdvTnk5eXRszgdfmmBWB&#10;D0cuIPAQeC23H1yUQj5vY09avrsvjVrWjCatT6YpG1Pkpo8cE9a2pLGrWsiYslncLvJyigi+38aj&#10;g+nsnQ106kbVkhQ9oiHws/pYE/jftEyHwEeAcAQ+eI5B4O2iCHydN2rmWKQEntuKEPjoA4H3MBB4&#10;Y4GXhXJCCHxyTAX+fzVMFoVyupCLrtU22DIW+JqFcjttw0cK/G3ftChu+By6I0ffq8vFUdmg4in0&#10;8dXwqRL4N9sOdrXAm+ZYBAS+QevfU2rJG1Q4yCfwg3gEfjmLREs5hZ53nF95LJu2Ximmivs9hcTz&#10;iHtvOvykr5B5IfLPqkT+pBD5U0Liz30znC7/n9F0+QdRbn7ej3bf60rbbxbTpisdad2FHFpxPJMW&#10;7OtAY1c0h8AngMBXdZJVF3i9fSaCy0V1ga8mF0qOxUDglRyzKvDb9y+i0rG1adC8RjR+Lct5Kznj&#10;hTu2ODfm7xU/KzpUj/3qSKVF/hMh+ISIGdva0Jmb6/2PXh1F4Gu/0cqVAl8LAm8bCHxoAv/g00p6&#10;9PwqHTy3MhAHzqzQDb6fVawKvMyxGAi80kkGgbdPxAX+P//zP/0PDZwmJgJfV8gFBN7/qcQOqwLP&#10;vaquEnidQhkC78MTAi+ufycEnuVCK/D1W/2O2hW/Tvn93xdCUYf6z2hAo5Y2owlCKqZvTZEysexw&#10;Bq07m087b3SlPbdLac+dHrTvXk/ae7eHkPpetP9BGR142IcOPeorxL6fEPqBdObrYXT2m6G0/1FP&#10;Kr/VmbZc7UQbLubJHemXHU2XjztuVRL16SsETyXwrUWOxaPA8+6+iSfwWbYF3lKORVjgq8uFswJ/&#10;7dZ5mjC/M/WcUJeGzG9M41Yn0fRtrWnu3nbyWMalh9PlDJVqcTxD5gz/VEI59WH16Wz5U+aUkPqL&#10;Dzb5n6kKCHz8C/xboh7TE3hfjjkg8GUboy7wnGN2Bf7u48s0e20pLdvVl0bxySrrWop6rTXNKm9b&#10;FTt8wXnIMWVTCs3Y3oambUmhmeL3W04OpXN3N1TbfFWLGwXet88EBD5cIPAeBgLvfoG///QKPfqs&#10;0lLYIa4FXhTKEPjEE/i9zZsGBH5kWTY1bPsCdSh5gzr2e4+6jvqYek+pR8MWNKaxK9Xr4NNo+dEs&#10;2nypiLZVltD2q12o/JqI611p583uMnbdKqXdt3sIue9J+x/2piPP+tOxTwfQnnvdhbwXCXnPpzVn&#10;c2jliQx5Vvwc8bi8032//j0sCbySY9EQeNnwgcCHTMwFXuSYVuD7uUDgV22aRXl93qNeE+rRkHmN&#10;afyqJCkJc/e0k0csspivFjK+TuQJH8NYLc5Xj/UXc2nT5TzaXNlRRD5tFP9fdy6bVoj8mr+vA336&#10;9XX/s8Ze4Hunz46hwIscg8AnpMDvPrrEV58takLj1ohc25oiN1DlzuNFPIPlQKrcpJV/yhD1khI8&#10;y4VnuPDxqUuP+OosPpHl/L3qx6AquEng5T4TEPiIoSfwO3bsgMB7AbcIfF23CLxolMRa4O8+vkz7&#10;zyynxeW9ZeHMo4Wyt3R7m2oxdXMKTRW3T9rQimaWt5E9rxxTt7SmjceG0Lk7G+jE1bX+R60JBB4C&#10;Hy2BH/veO9EX+N451KTDi9S64FUhFu9SyfCPqGyybx38qKVNaeK6FvIouXl7OtCSgxm09nRHWn+u&#10;E204X0gbLxTSpotFtOlSMW2+3Jm2CrHn2Ha1q5T5vfd60cFHfaj8RhfaeKlASEgerTqZLUcKudE0&#10;a0cbGrsyifLL6rla4GtB4G2T6AK/T+SYnsCndPyTzDE+qnG4qLcmb0iW9RJPj192LEMIuJDxy51E&#10;HhXS9qtFIpcKqfx6cVXc8MV28e8dtzrT7rtdaN+D7lR+s4i2XiuQQs8zXJYI6eD6UKGmwPMyFZcK&#10;vL8eg8CbUz3Hoinw+0MS+H2ifRdJgVdyTE/gb967QNOWdaW+0z7xtw9byjybX9FeHmPKUr7yRGZV&#10;nPQFd37J2S2nfP/nzrQ1Z7MDnWirxO3893N3t6czt9b7n80HBB4CD4F3IRB4dwm80qs6fHETOf1Q&#10;9qruaidHHRbu5x7VVNnDKv/NPayq4F5U/rn4UDotOcxTDjvIkcCztzf4H706EHgIfDwLfOtGL1KD&#10;Ni9Qy5w/UHavt6nToA+o+9ja1H/mJzR0QWO5G/2UTUIytovGz16e3ptFK47l0MrjuaLhkyuEPI9W&#10;n+pIa07nC3EQkn62gNaz3AuxZ5nfebOb+NlZiEm+uC9vXpcp8i5NCEt72aDi6YwFvV0k8C0zzAU+&#10;HLmAwLtL4LU55rDAr9kym/J6v0vdRn1MA2Y2pNHLm8t9JmbLoxpTZefWlitFImd8xzPyiQ9775ZS&#10;xT1erlIqT32Q8bAnVTzoQQcf9aKjn/al45/3o4pHpULoi6XE80kPLCULKzrQ2v0D5HM7KfAzynZB&#10;4GNAeAIfLMe8K/Brtsyh4iEfijZifVmHTVjjWwo2b5+Qd1H3rDqVLeojnq2SK+qpjtXjUlVsuJRH&#10;m67ky5ziE1S2Xuvk28PlXLYUeR6dV0+ph8BD4IMK/OPHjyHwUcaVAj+g3BGB541JYinwilzoCfzN&#10;uxdo8uIu1XpVZ3Cv6r52QshT5cgeb44VCNGI4eA1hPLfJ8W/j2f41g2eyRbC4YsV4jaePsU7+x67&#10;ssb/bD7cLvA8vRcCbw9TgS9ZFBGBz5p51RsC3/BFatj2RWrV8U+U0/sdKhpSi3qMr0P9ZnCONaax&#10;q5rT5I2+zewW7EujZUfUAs8j6h0DAr9WCnwn0cDpJBpDxbTtahfacaOrkJJicXvHgMAv5qmIe4XA&#10;b28tO+CK+n8CgU8ggVd3kiWKwC9dM52SMl6R+0z0mujfKJI7xza2kh3ILANrTufS9qudhayznPuO&#10;Z+RjGY887StPfTj+KS9J6S83izz+fIA89eHC98Pp0l9G0NHnfWn3vS5yJJ5H4deezRa5mk6zRP34&#10;7Ktr7hf4CUsh8DaBwOsLfJuC16jLSF8nGc9ymaSa5bLieBZtuCCknGe4XONZLZ2pXPzkTrNA3PLF&#10;jpsltPtOF9p3vzsdeNSDdt7mo1A70WYh8TK/RHuT68WnX1yTz2sm8MUpoyDwHubHH3+EwHsVCPyr&#10;NE7IRSwFfu3WOVQ46APqPbk+DZ3fhMYrvap72wWmQ7GMc6/q+vOauFAVvAM296zymkE+0opj4yXx&#10;u3O+tYNcyKvXDkLgIfAQ+MQQ+D80aA+BjxBuFXglx6It8GVDM6l98evUaeAHIr/qSoHnExhY4HmP&#10;iSUqgT/4sEyKu3JU44nPBtBJPqrxCz6qcQid+Woonf16GF38fiRd/etYuva3cXTyq4G07yEf1cib&#10;RRaIus43Cs8d0+NWJEHgIfDVBD54jnlT4LmdmN3zHeo+pg4NmNXQfyyjf5aLaNtxHbS1soh23+pK&#10;e+92lzNbKu73kDNbDjzkJV9lvnhcJqS9l8jD3nTi8/508ssBdPBJT9p5xyfxGy7y7DPfbLJNRwfL&#10;54bAQ+Ah8C4klgLPhTIEnqhd0evUlXtVRaE8YnETeT4u7x4qe1VPZAlRFzJ+pZOQhiLZs8rrB3fc&#10;KKmKm74ov9mZdt0uob33u1HFw1I5YrGNp0ZdFhKis3ZQK/Ct63YOCLyv4eOTCy6UIfDeQMmxl+p3&#10;DFHgT8WnwJe9DYGHwEcEqwIfcieZxwS+XvLvpMAXDub8quufQt+Mxovrn/eYWFiRSksOZdDG8wVC&#10;LlgsesrTHTgOPORjG/vQocd96ciTfkLsfZtD8nGN578fQRdEHHrWW8hFF9p6vVBubsfrdnnmGS8l&#10;443y1m9eBoGHwEdF4Me++3ZMBH7ZmhnUOv9V2UlWNqk+DZqjnuXCJzyk0drTeaJ92Fkeh3r4cW86&#10;8pQ7yvrKjjL1Uaj8kzvM+BSVS38ZSVf+YzSd+LI/7X3QjXbcLpYDP+vOc32WQfN2t6PjV9a4R+Ab&#10;dKgSeJljEPhwCSbwubm5EHi3AoGPrcCv2zaHsnu9K4+4Gsi9qkuays1/eOSCRxhWn+Je1WLadYvX&#10;DXZT9axyI6iH7FmV8aiXXD946HEZHX/ej45/3l+uHSy/5dsASG/toGMC3wMCHyvcLvC6cpFAAp8i&#10;ckxP4JUc86zAS7lITIGvyrHEE/hZ3fOpaepL8qjGjv3ep26ja1OfqfVpxOKm8hjFqZtayU2xWDBW&#10;Hs+hbVc60w4+3eFGN7mHxC4h9Bx8dOPeuz1F3Sbqsfu96RAf18jCIURj973utO16MW26LHLwXK7c&#10;fGvpEd5sqx1NWteSNm5dDoFPJIGXOeYTeF+OeVngq7cVjQS+bEgmpZa8QZ0GiTpsnG+Wy5jlVSPw&#10;nF+reQRe1Ef77/Poeh8RfenoU99MF7XAc+cYz3Y5/+0IuvLDGKr861gh8AN8s1xuFcsZnOsD7cVU&#10;mcexE3jOMXsCL3MsRIEP5BgEHgLvBSDwsRP45etmyDVNnQZ8QGWT69PgOY3k8Vbc6OGN6xYfTBPi&#10;kEfl10qksLOcq9cNKgUzT0Hkgvnk53w+9RC6+JcRMqqtHbySJ0TDt3aQN+06emm1KwVee0Y1BN4e&#10;8SXw7R0XeN7ELhoCX/dNbvhEUOA5x/wCP7O3nlxYFHiWCwi8LSDwVQKfX+8P1Lgdn/Twmu+khxEf&#10;yU1Yh8xvJEfhWTD4RIb5ezvQ0sOZtP5sgTzdYfOlYtpyuVgIh++Eh+3XusqcKr/eTeQVb3DHHdJ8&#10;XGM/2nmrK22+UuiXd9/oO2/YOmdXWyEXLWjsdNGWgMDHtcC/2WZQQgt8vZa/lTM1uZOMB3v6z2hA&#10;o5Y2kycU8clDPBtl2ZEMkV/5tOtmN9p7pwftu9tDznKRM10e8PT53nKmy+En/UQbkvebGERnvx1O&#10;50Qcetqbdtwuoa3XCuVyzLXnRFuRR+D3tJczaTZsWS4FvvbrSo5FV+D7ZIgcg8A7glbgjx8/njgC&#10;f+TIEfrZz35Gv/zlL+UHYUSDBg34zQfC7P527hsurhH4ksUREXiWC68IfMM2L1BalzepaPCH1HN8&#10;XXm8FQu8svkPC/yaU761gzzKzuLOcYw3/dHpUeX1gxe+H0mV/zGWKv86ho5/0V/2qpb7e1V5WhRv&#10;eMej8OsPDfSUwCsNHwi8ORB4CDwE3lkg8NUFvpEQ+JT8V0WOvUPFQ2tRz4l1acCsBnI52Pg1STR1&#10;c7Jvmu/+dFp+NFvUaVU5tY5PdhA5xac7bLjgO7aRY6vIr503u9MeISHbrpXIZWSrz+TKJWVL5UkP&#10;HWhmeWu5X4w86cHLAi8CAl8dCHyVwM/unk9NOrxEbYXA5/V9j7qO+th3UtGiJrK9OHlDS5q7i/Mr&#10;TeRXluwY2y7yp/yaqKP8s1346FOOPbd7CLn3zXQ58KgPHeXlKl8Opt13u4k8K/YfiSrqwJOiLjuU&#10;Kh+XZ7ls2uYegZc5BoGPGAkr8GrRNpLsH374gV544YXA/dTxi1/8gm7fvu2/p737RgoIfIgCr5KL&#10;UAW+fiteO/gGFQzwbf7Da+C1aweXHcmkDXLtYDfZo8rrBzn2PyiT6wcPiUL4MK8ffOpbP3jy88F0&#10;/rsRdO7bYXTwSVmgV5U3t+O1g7y7KAsGr59SBL7um60dE3gpFxD4qOEFgV+llQvPCny3+Bd4W3IB&#10;ga/b2UqOBRf47Go55mKBr/uHQI7xUY1Fg7ku01mmwnu67BP1WbWjGjnHqo5qNOskUx/VWJVjbURd&#10;2cKXY24W+PFLIPA2gcBXCXxBvT8GOslyeZbL8I+obHI9OeAzallTmriuhdyJft6eDnKviXVn8mkj&#10;H3d6oVA126WzyKMSEZ1lXm2/1o12C5nfd59ndfalHTe70qbLnUT+5cqj6JYfS5dLOHkp5ziRYwV9&#10;6hkKfI0ci4HAK0c1QuDtk3AC//z5c/r5z38uxXrkyJFSuo0EfsGCBfJ+6t+rRb2goEDexti5b6Tw&#10;lsCr5MLjAj+iVzY1S31ZCjwfv6OsHeReVWXtIE+jl2sHj2XLtU1KjyqLA68f5Nh9u5T23Okppxzu&#10;u8c7jPalY5/xUTwDae/9UiHvRbTxkmgcnc2hVaczacmRNPm43EnQp18P1wj8v7fKgsBHAFOB76ws&#10;U4HAu0Hgi1NGQ+A9iCIXL9XPg8BD4HUF/o/F/SMm8GkHRZkLgU9Ygffl2Au+HCurOk2l/8xPfO1F&#10;Uc8E6rEKHoXPlvm16kQurdbkF8944fziGS8802W7aFPyHhS8zxLPclFyjHegn7+vqh7r1Le+ZwT+&#10;kyUQeDsknMCzaCuSrQi2nsArv9MbPddOvbdz30gSC4F/6RMhFy4VeJaLaAj8yLJsOS2qTafXqGO/&#10;96jLyI+EwHOvqm8UntcOcuFZtXYwv1qP6ubLxbI3ldcPKmsIef0gy3wFj84/6k07bnaRvaprdHpV&#10;x65MotbpdQ0FXk8uIPDuJ3yBDyIXEHgIvCrHIPBeF3j9HIukwMscg8BD4G0QDYHXzTE3Cny9P1CD&#10;NkLg83w5VihyrHQc51h9GrYwnE6yItom2o6cY7wXRbUcO6QIvMixNb4cc0rgfTnmZoH35xg2sYsP&#10;gVdjJvDKSH3t2rXpp59+8t/qQyvsdu4bSSDwVgXeuOETisCnNHqRGrXnzX9epdze71DxsA8DaweH&#10;L67qVZ29ox0trEjzFcgn+HxOpTDuKApjUSCrelQ3CMHffLmzEPmucmRe2/BZIgrleaLhw9Pzee1U&#10;x57eEXguPCHwwYmGwFdv+EDggwq8zDGXCjzLRRgCX10uIPBuEfgaOQaBh8B7iOo5Vl3gfTkWe4Hn&#10;6x8CD4H3OmYCP2zYsMQVeGXkXE/KGV5Dr0i5nfuGivJ56wUEPsoCL+SCBV5u/iMEvmiokIsJVdOi&#10;AoVyiHLB0+ulXJwxkItVSXLzn7ddJvBquYDA28etAj9GNHzcIvD9ZzWAwEPgQwYC712BH9RxcUwF&#10;Xp5Rrc0xXbmAwEPgrQt8aDkGgdcKvGwrQuAh8Iwi5UZr15VN8CoqKmzdN1SUz1sveBR+5cqVjkbp&#10;gDE+uYDAQ+AtCDyfUR2ywO+/YUvgs0ZO0r1mvRaBHIuywLcYesAVAs8NH7cIvNLw8YrAhy8X5gKf&#10;NWKi7jXrtfDlWDgCH2SfCQg8BN4wx8wFPmvkZN1r1mtRPccg8LoCPz2WAm8yyyUWAj/Bl2PREPho&#10;5hjPkHYaCLxHBF4PZQp9NKJVeqFPLvQEPtDwib7Ac6EMgY9fgc8UYUXg9a5Zr0Ugx+JC4HUaPhD4&#10;qhzzC7y+XJgIPDd8YiTwetes18KXY4kr8BVRFXhfjhkJ/ARVjkHgfQKvd816LarnmNcFXifHggi8&#10;kmMQeHcKvN4160REY2Y0BN4jU+j1UK+B5387GaYj8JYEXlUox4HAN1TOz3VA4Hm3egi8dYHnaVF6&#10;16zXQsmxF+vlRlzgc0RuQeAh8KEKPE+h17tmvRamI/DFVnLMGYE3zTEIfMQEfnTROmOBb5EWO4H3&#10;T+/Vu2a9FuGPwJvlWOgCP+adtxJO4CeshcCrBT6aORYN/va3v4Un8Hv37sUmdom+iZ3nBL5KLpwS&#10;+LDkIkyBL0oZ5SqBZ9F2WuDjASXHqgR+UMwFvq9lgTfOMa8LfB0pF9UFXi/H4l3g4wHTNfAQeAh8&#10;jAU+Hgh/DTwEHgLvnMDHE8EEPicnJzEF3ky8tSPudu4bSeJN4LlQdqvAK3KhFXh5tmcCC/yvGrSk&#10;f0/OhMBHAAi8gcBzJ5ki8CLHwhH4DRdEw0clFxB4CDwEPr4FfnbfvTEX+OyTjyDwEPiAwMt6LIEF&#10;3pdjFgVehJnA+3IMAg+B11BaWirXrqvlW/kbvn3q1KnyNsbOfSNFIgi8Ty4g8EYCX+cN3/Retwn8&#10;hxOWQuBt4gWBVxo+0RD4RiLHIPAuEHjR8IHAB88xM4FX55jbBb7/TM0slygLfGrDHhB4D2Mq8DLH&#10;IPAQeJXAj18MgQ+RhBN4ZURcvAXdUAu4MjU+2P0YO/eNFBD4EAVeFMgQeAi824DAQ+Ah8M4CgYfA&#10;Q+CdJToCfw0Cb0Pg337lEwg8BL6KRBB4Rj2KroTRbvN27hsJIPAQeO8KfFWhbCbwUi4g8BB4CDwE&#10;PgIocvFivRwIvErgc7gei5DAa3MsmMC/+0pDRwR+Zm8IfCyIlcC3GHYAAu95gRc55pTAz9kEgVfw&#10;qsDHE7EQ+BfrC7mIpcD/+n8ZCjwXynEh8KJQtibwnwQEPqVuccQEfoa/4QOBjy5uFHjtLvRuEni9&#10;kx5WOCrwxRETeGV00KrAs1w4JfA+uYDAR1Pgm5sIfI0cMxT46jmm1GOJJ/CbauRY5ATeJxcQeOuE&#10;L/BmOWZd4JUc0xN4bseFIvAyx0IUeM6xSAn8hguFiSPwujkGgWcg8B4mtgIv5CJCAs9yAYH3lsCX&#10;pc+CwEcYCHz0BH7nTQg8BF6dY+ELvMyxuBB4zSyXqAh8MgQ+zgTel2MQeD2BlxtFQuAh8GECgfcw&#10;EPjEFPjxq1u4XuBZLiDw9rAj8C2G7LUvFxB4CLyhXEDgIfAQeEXg3ygbrSvwjaVchCfwLXdcTjCB&#10;Hxgxgc+ZWQmBd1DgB+WZLFOBwLsOrcAfP34cAu8VIPDOCHwlF9aBho91gR8wqwEEHgIfMokk8JUZ&#10;4neBHIPA6wm8kmNWBV5XLkTYEfiAXEDgPS/wVzNTgwp8IMcMBF7mGAQ+5BzznVENgfeuwOvkmErg&#10;Occg8BUix/ZB4GMARuA9DAQeAu8qgdfIhbnAVxXKegKffkhcDxD4EAT+dMQEnnPMawIfLMcg8EZy&#10;AYGPhcDLHIPAQ+Ah8I4JPHeSQeCjJ/CcY4YCzzkGgY8YEHgPA4GPL4GvavhA4CHwEHgIPAQ+0kDg&#10;wxf4qlkuzgt8l7bjIfAeAwJvT+BD6ySDwGsFPkfJMQg8BN4LQOAh8BB4CDwEPrEE/g3R8IHAhwYE&#10;PnoCr+RYpATedIMtCLxrgMCHL/DBc8y6wBf2re+cwMscg8DHCgi8h4HAu0vg+88KbxM7CDwEHgJv&#10;LvCy4QOBh8CHSFWO5UDgIfAQeAeAwEPgIfDRAQLvYSDwLhD4Xm/HROA7caFsUeC54QOBdz8QeGOB&#10;54ZPJAR+48WaAr/yRDYEHgIPgY8zgefcgsBHHwi8+wXecJ8JCLyngMB7GLcKPBfKpnIRAYEvcbnA&#10;68lFVaEMgYfA1yTaAp8y5ng1uWjYe5PnBH5meRtXCLwduYDAxw4IfPgCX5VjEHh9uVDlmMirqhyD&#10;wEPgYyfwH7+un2OxEniZYzoC33jVwbAFvqXSVkxggR86dCgE3s1A4GMn8I3aQ+BjK/DHIPB25cKi&#10;wCdB4ONH4M3kAgJvKvAh5ZiHBb5w0PsQeAh82NgR+BZD9kRc4Bv23ux5gQ+eYzUFPlCPOSDwE3ij&#10;SJcKfDoEHgLvRSDwEHgIPATejsDnzKpq+EDgYy/w+nIRJYGvJhcQeAi8T+C1OWZXLjbqCHzNHPOO&#10;wH80dTUE3gbVcyxxBX5ZvTo1BL6TyDGfwNeHwNsReBEQ+JqYCfzgwYMh8G4GAh+fAh+QCxcJvJFc&#10;xFzgZ22AwEPgIfAQeEtERuBNlqkEEXjOMa8JPIsABB4CbxUIvPMCL3MMAg+Bh8B7Fwi8twQ+mFy4&#10;TeBn9RENHwsC/5sW6RD4CMA59pt3U6oJ/HvpYyIi8LkQeF/DBwIPgYfAe1Lg7WwUaUfgi1qNDgj8&#10;C+nFEPgwgcDbF/iQcgwCD4GPlMCzTELgo4v3BN5fKFsQ+OpyEZrAH2ndEgJvKvCiUI6lwPsLZTOB&#10;z4bAu1rgDXMsQgLfMvePIQh8rmGObbpUbEvgWS7cLPAfTauSC9/uvRB4M6It8Clj1B3RoQn8EVEH&#10;QeAdFni/XAQT+PByDAJvXeCNcgwC7yaBn9lnNwQ+hkDgPQwEHgLvFYHnkQsIvDluFfjRERD4QI4l&#10;nMAb5BgEPiZEQ+Cr5xgEHgIPgXdS4AM5BoEPSeCrL1PRF3iZYxB41xFM4LOzsyHwbiXaAi/lwkGB&#10;54aPocCXbYyewKsKZS8JfFrDnjEXeLVcRFrgtXIBgfeewN/qmKOTY24U+CRdgU+VORa+wM/szQ0f&#10;CHy0gcA7L/DaHEtogU/Yc+CdFficWdcjKvBVOeaMwLfMEfUYBN4ZgZf1GAQeAu8xIPAuE/iZ1QU+&#10;7PW5QuB15cJhgVfkAgIfXewIfNAc87DALxENHzOBH7qwEQQeAh8SkRF4/RwLR+BNc8ymwN/055iZ&#10;wC9luYhzgTfPsWACPwYCHyJuFfjRERR4dY7FQuBljiWSwNfIMQg8A4H3MLEWeF+hHF2BV+RCEXge&#10;uYiUwN8SBTIE3i0CfxsCD4GPqcAX9K6nkos4FHicA6/KsfAFXuaYBwVe5phtgeccg8BD4GsCgYfA&#10;awW+KGU0BN4BtAJ//PhxCLxXiBeBz53lbYGXchEjga+tXp9rW+C5QK5eKEdV4P2FMgTeRyDH6ubo&#10;Cnz9bisg8JYE3izHvCvwL2Z0NhX4pmuPQOCDAIFPbIEfU7w+LIE3yrE2EPgAegL/brUcC0fglXrM&#10;usB3/cPLEHiXCzznWEDgV0PgrQKB9zAQeAg8BB4C75TAd/vjKxD4sAXePMeiIfDW5AICHwuBlzkG&#10;gbck8IPzreeYVwS+8ZojEPgEFfihC1T1WCg55lGBfyFNtc8EBD4swhb43bt3Q+BjBAQeAg+Bh8BD&#10;4CMn8PN2t/PlmIsF/s3eYyHwIZLoAr8/qZklga+WYxD4iAp84DQVCLyJwOvnmBcEXskxLwq86SwX&#10;CLzrYN+GwHsUCLwXBZ4LZX250DZ8IPAQ+IgJvMgttwt8hWj4eEngu7SdAIH3GBD4SAk855i+XGhz&#10;zEzgq+dY6ALvyzMIvBuAwDsv8HKwx47Av1zfGYGXOWZR4BumOiPwMscg8BB4j+EmgffJBQTeLQKv&#10;lQsIvPuBwEPgYy3wAbkQOabIRVwKfN1sXYFX51jiCbxBjiWgwL/ZdzwEPkSq55i5wLdMOIH/AAIP&#10;gY8YEHgPA4GPvsAvrlvbNQL/7h8aOSLwyvm54Qo87ywaqsBnCKGAwBsLfPKwCntyEacCP3tnO08K&#10;vPkZ1aEJfJM1h3XlonrDBwJvVeBtd5JB4HVzzK7Apzcuc5XAf6wS+PByDALvy7HlEHhLAm+WY+YC&#10;P28P12PeFHhfjkHgrQCB9zAxEXieFuUCge8uGj6xFvjkvD/FSOCTIPAQeHtyAYHXlQsW+FUnc9wt&#10;8J+0g8BHCAh87AU+IBcagW/8fnpiC/yxC/6r1NtA4CHwEPjoAIH3MBB49wl8taNBbE7vjWeB5/Nz&#10;IfDmREzgRcSbwBcP+xACryPwH0PgbeGowHOOxaHAz97R1lGBf+flBhB4CDwEPkyBD9RjcSrw1Zep&#10;QOAZCLyHiR+Bv+56gVfkwkmBryEXEHgIPATeEwI/NH9Z1AT+rX4TIPAhAoGPjcBXyzGXCPyA7AUQ&#10;eAdwUuCr6rH4Enj7OWZN4MesaG5L4E07orU5ZiDwnGOxFvjkXZVVObZW5BgEPrjAf/fddxD4KAKB&#10;h8BbEfihBcsg8B4gUQX+ZCuRY7YEvirHZsmGTwQFXjZ8WtPo5c0g8BB483oszgS+eGitqAr8mOXN&#10;gwp8Nz5NBQLvKRJV4E+JeiyYwHOOQeAh8JECAu9hIPAQeLcJfPXpvcEFngtlCLwPCHwkBd6aXEDg&#10;IfAQeAi8mcDXnr7OOYFfezShBT552D4IvEcEvkaOhSnwb/Ydpy/woq0IgbcGBN7DuFXgk4cHkYt4&#10;E/ghEPgXM0pMBZ6P37En8DhGDgIPgYfARxY7Am+aYx4TeCXHQhH4WeXuF3htjoUt8H2EXEDgQwIC&#10;b1Xgq+qxiAv8Xm8JPM9yCSbw1XMMAs+oBf7mzZsQeC8BgXde4GXDJ0SBD3t9rkbg5yrrcyHwCS/w&#10;LYfuM8+xOBH45Lz4FHg9uQhF4GvPiJRc6Am8Ty4g8Iko8Kocg8BD4G0Agbcv8PZzLDSBV3IMAh8f&#10;QOA9DAQeAu+EwM/s42v4BBP4QlH4Q+Ajh67AB3LMhsCbNny8KfBFRnIBgYfA2yBiAs/1WLQEXuQY&#10;BB4C7xUg8NUF/pPWv6dkVY4lksBzjrlK4OMkxxS0An/y5MmAwA8bNgwC72Yg8PEv8OqGjxMCry2U&#10;oy3wXChbFfjqcnEYAp+gAj98cRPXCbzp8TsWBb5KLtQ5NgoCH0Gqcix2Al8rdzoE3kTg0xr1ipnA&#10;c45B4MMjYgJvlGMeEfjl4jncKvDqTjIIvHdh3+bT3/QEfujQocEFfteuXRD4GAGBDybwyRB4v1yE&#10;K/D6cgGBjyTBBP6TCAt867E6cmFb4A1yLOYCbzHHoiDwujkWhsDzBlsQ+NCAwNcUeJljQi6KuB6D&#10;wEPgw8RtAl/yykvBBT6QY84KPOcYBD7aAi9yLI4Fnr0bAu9BPCnwLBc1BP6apwW+8/APdQU+7NFB&#10;Dwp89Q22qgSeGz4QeHMg8NEV+M2XiyDwEHgh8JxjEHi1wFfLsQQX+I+nrY1IjnU4qMkxlcDXnr4m&#10;rgS+KsfMBZ5PerAn8FctCbw6x9wq8MMXhZNjcSDwfcZWCfz0tRD4EIDAexgIfGIK/OhlzSDwEHjz&#10;HIuAwHf5w8sxFfiGbV9wtcB3hcB7DjsCb5pjunJhX+BljkHgDQW+azuRYxB4T6En8O9B4B0T+M2X&#10;NTkGgYfAC4EfMmQIBN7NuFbghwWRC4cFfkfTxhEVeC6U3SDwAbmwIPCy4QOB9xQQeGsCP2yRlRyL&#10;jMArcuFWgeeGDwTeOhETeKMc0wh867GiIQqB18kxCDwEHgLvBoGvNsvFROAnaeoxCHzs0Qr8qVOn&#10;IPBeIZ4FvrpcQOCdEnhtoWxb4D9pAYGPEK4U+NdqCvyGBvUh8HEm8B0O3obAC7kIO8cg8DVyDAIP&#10;gQ9J4CdZE/hAjgUR+FFC4KfWej8g8FyPxbvAj12V5D6BT1dyDAIfLhB4D+Mmgf+kOwQeAg+BDwc3&#10;C/z0GAl8606vxkTgx6zUykWGzDFu+MRM4DN9ORZtgWe5gMBD4CHwEHgrBBP4TyDwUuCrtRUh8I4L&#10;fO0ZayHwChD42AOBd4fAFw8TcuEX+BERWp9rR+AVuQhJ4DUNn0gKvFyfC4G3DATel2N8fi4EHgLv&#10;BG4WeJ7eq59jkRd4eUa1EPjALBeNwFfLMYcEfuzKJAg8BN5E4PVyzJsC37pA1GMQeGOBn7YmIgLf&#10;QbQVIfAQeE8AgY+twLfq6C6Bz2jcO+YCX2ODLccE/kh8Cvx7rasJ/AeZE+JL4PNzE07gdXMMAh8T&#10;vCjwx9ok2xJ4pR67lpVmSeDVcgGBh8CHSyIIvDrHYi3wW4IIfFH/T2oIvDrHIPDeBQLvYRJZ4LuK&#10;ho+ewG8UhXIiCHzHXnVjJvD9RaEMgY88QQW+dBUEHgIPgQ8DCDwEHgLvLBB4CHyVwC+EwDuImcAP&#10;GzYMAu9moi7wLBcuFHi1XKgF/libVjYFXl8uYiHwmy4JuQhD4Lu1nwSB9xjVBL55N08IvGGO+Rs+&#10;F9LjV+C1ORZJga/KMQh8JNETeF+OQeAh8Gn0UnY35wSe5QIC70qBr8qxxBP4ajkGgfcUaoG/ceMG&#10;BF7LggUL+I3rRu3atemnn37y37OKBg0aVLvfL3/5S/rxxx/9v40cEHhnBP6qqlC2K/DVdhaFwFsS&#10;+BoNHwh83Au8NseCCvyQyAn8VtHwMRL4+XvbQ+Ah8I4K/Id5MyHwbhf43kIuIiTwmcfuJ7zAv585&#10;PqoCr86xRBT4+fu4HoPAQ+BtCPw333yT0AL/ww8/0AsvvKB731/84hd0+/Zt/z0jQ6wF/oMsRS68&#10;KfAsFxD46oVyRAWe5QICb5lYCnyTATt8ctFxlkbgfXIBgY9zgRf/hsBHIMdiIPA1c8zdAu/LsegK&#10;/OTu2yHwUUKdY39sJuoxrcCXrkxYgS8cHDmB33qlMwQeAl9N4E+fPm1P4Hfu3JkQAj916lT/LcYo&#10;91WPuKulvqCgQN4WKdwk8A1kwwcCD4GHwIcKBB4CH22Br5KLBBT4ajkGgS8SchEpgVfnWLwJfPON&#10;4juNkMA3WXcMAg+BTyiBr1qmAoEPFwh8EKwKvCLqeiPtR44coZ/97GcRn0oPgY+MwF/KTPOUwI9Z&#10;0dx9Ap/ZBQIfJpEUeF+eeV/gU/L/5CqB54aPmwU+dLkIIvCHTvuvUm/jJYGvqscg8LEV+DUQeBvE&#10;UuCbynos8gJfLcdCEPgU0VaMd4GfUlqVYxD46MC+/f3330PgjbAq8M+fP6ef//znuuvizeQ+HCDw&#10;EPhEEPj2B29D4CHwhgI/f69o+CSAwL+c092XY33GRUXgm6ytkgsIfPgCH8ixGAs8565a4GWOQeAh&#10;8BECAu/LMQh89AQ+89g9CDwEviZGa+C10+GVUXazje3CEXjl89aLqAt8UveEFfilouGjCHybwtcc&#10;E3gpF0EE/p1XGlYT+PRGPL3XJ/Bd+WiQBBD42tNWJ47Ad18JgXeRwGtzLDYCHym5gMBD4I0Ffv7e&#10;Dq4Q+BGFq+JS4OvMWAeBT3CBt5djcSDwvccYCnzzjaJtAoEPCgQ+CEYCz6GeEq8IvNE6d2Vn+oqK&#10;Cv8t9lA+b71YuXKl/PydjEgKPEcoAq+Wi1gLfMN2zgh8NblIEIEPdoxcMIEfvHyj7jXrtdAT+Pcz&#10;uOEDgYfAx1bgBy1dp3vNei28KPBHWyeKwHOOJa7AD1m5Wfea9VpA4CHwbhJ4mWN+gY9mjkUDCHwI&#10;KLIuPobA1HqnBV4P/sx5Cn00olV6YcwEnhs+EHiVXEDgqwl81shJutes1yKQY3Ek8DWPuDIXeGV9&#10;LgTeXQKfOWyC7jXrtZA5phF4X45B4CHwsRX47FFTdK9Zr4U6x7wi8FU5BoGPV4GvM3N9VHMsGhIP&#10;gQ8RZWReEXanp9DroQg8j8A7HV4U+KNtkqMi8EVDIfCxHoHXu2a9Fl4UeMMc85jALzuaAYE3EXge&#10;gde7Zr0WQQU+3ByLgcBf1Aj87QJfjnlX4HvGTOBfzOoSpsBXhizwPDqod816LfQE/r2McaocW2FZ&#10;4GvmmDsEXp1jbhJ4WY9B4A0FPpo5Fg0g8CGiHXFPqE3s/ALv61X1Cbyv4eMtgWe5cFrgw5ILCHzC&#10;r4EPVeB1Rwch8Aku8GZyYSLwQi4WxvEaeAg8BD7aAp+07UINgY/nNfAQeO8IvGGOxYHAJ9Ia+BEj&#10;RkDgjdCOwFs5Rs5odD5UIPAQeNcJvEouIPD2SASBVxo+XhD4Tn3rR0Xga8oFBN4pIPCxE/jqOQaB&#10;h8B7R+Cr5ZjLBJ5/Whd4JcdiJ/DcVoTAR4aICPyFCxfo8ePHcSfwPKr+b//2bzWEXJF3rayXlpbK&#10;29Wirog93x7sKDq7QOAjK/BGcqEI/FYIfFgCb3Q0SDCB7wCBj5rA18qdZkngg+YYBN6zAi/lAgLv&#10;HYE3yDGtwB9v2SIBBZ7lQuSYSi4g8M4CgYfAQ+Cd57/+67+qCTy76KlTp6i8vDwwhT49PT2xBZ6n&#10;xYu3qxtaITe7f6RH3xmvCjzLhScFvnF1gW9d8CoE3i/wL+eURlzgs7jhYyDwTdYehcBHVOB3ul7g&#10;S8fVjqjAb7lSDIGHwEPgIfAQ+AgSW4Hnesw9Al9Q749xL/Bz+u3zC3zVUjBnBZ5zDAIPgbeAnpSb&#10;rWVXj7grYbQzfbgkmsCr5QICHx2B98kFBD4aQOAh8GYC/1J21zAFXpVjEPiwBV43xzwu8Lo5FobA&#10;c46ZCXzNHIudwP86KTUCAm+WYxB4zwq8OsfCFPjuYznHIiDwIsdCF3iDHIsjga+WYwkk8Nu2bYPA&#10;ewHPCvxkCLwdga8hFxB4CHyCC/yYlc1cJ/BW5cJJgZc5BoE3hHPs1zETeF+OeVPgRY4lmMC/M3S6&#10;rsDbzTFZj0HgQxL4dCcFvuEnEHgIvGeBwHscCDwE3qrAjyxaBYF3OZ4ReNHwgcBD4L0IBN66wAdy&#10;LIjArz4V/wJfd+6WsAU+9fBdCHwcC/zplGTbAm81xyDwEHgtEHiPA4GHwEPgE1fgzRs+xgLfQdwG&#10;gYfAQ+Ah8Iks8ANzFkLgHUCdY+ELvDbHElPga+ZYfAt8EgQ+KBB4jwOBj1+Bl3IBgQ8u8OI5IPDe&#10;FvhTouEDgQ9d4CMjF5rpvRD42Aq8Oscg8BEV+BGdVkPgHSRaAp8aqMfCEfhGcS3w49e0cJXAyxxT&#10;Cfw7Q1Q5ZlngOcf0BV7mGAQeAu8FIPDRFviGLhX4zIQR+Cq5gMBD4H05trAizVaObb/aJQSB9+WY&#10;IwJfY3QwuMC/O3QGBD4EElXgOcfCEXiZYw4LfNNa2RD4OMCuwKeMPASBD0Hgt4l6zO0CPzBnkWWB&#10;r6PkWAgCzzkGgYfAewoIvI7AW5ELBwS+dHztgMCr5QICD4G3CgTePQI/brV2dNAJgTea3hu6wLfY&#10;fBoCb4JdgbedY36Br8qx6Av8rfzoCrxejrFcBBP48atbeFLgQ88xA4FnuYDAe0rg1TlmReBb5QUX&#10;eHudZBB4CDwE3tNA4CHwMRX45CqBfym7GwQ+TCDwNQW+FY9cQOAh8BHCzQJvmGMOC7zMMY8IPNdj&#10;EHh3A4GPvMDXzDEIPAQeAu9p3Czwpg0fDwn8qRQvCTzLRaQEvgICH2Ug8BB4vVkuMRV40fCBwEPg&#10;PSPw3V0o8McfQOBjKPCdIfABgQ+aYxES+JGBHAtN4FtsPhVRgW+0vAICrwYCH3viUeA7iNvjSeDt&#10;ykU8CLwiF9ES+AUHTvmvUm+TEALvb/hoBf44BB4CHwUSTeAvCiGBwJsLPNdjEPjI4SWBLxc5FrbA&#10;+3MsbgTeKMcg8K4imMAPGTIEAu9mIPAQeLcLPO8sCoG3BgQ+NIFfsA8CD4G3BgQ+NIFfsM94gy0I&#10;fIQEPo5mklXLMZcK/KaoCbzIMQsCby/HIPAQ+OACn5mZCYF3KxB4n8DPiCOB335NJRcQ+MQTeNnw&#10;ETnWvDsE3iGBV8tFogt89glFLhJZ4NVyEV6OdZx7EwIf5wKftEnIBQTeEAh8lAS+suYxcsuPZTov&#10;8EqOuUngRY5B4CHwngICD4GPa4E/7hP41EN3EljgueETqsCLPDOVi9AEnhs+sRf4qqMawxN4VcMn&#10;DgQ+qFyIgMBD4F0v8M0HelfgNTkGgWeBHxsxgfflWLwIvL8ei3OB53rM1iZ2Bm1FCHwVEHiPE3WB&#10;50LZYwKv2/CxIvCBhk94Am97eq+LBd7X8Ald4FtsOQ2BNyFaAl/V8DEX+BKnBb6aXEDgdXMMAh9R&#10;qsuFOsdiI/CWcixmAh+qXOgLfPUcc0jg/TkGgY8dEHgIPAQ+OkDgPUzsBV6RC/sCbzg6CIEPKvDj&#10;ViVFXuD9hbIVgR8gGj4Q+MgDgfe2wFsdHYTAxw4IvLcFflTxGgi8y4HAQ+AdF3idHLMk8HGSYwoQ&#10;eA8DgY+twKfkQ+BjKfANIfCuEHg7chELgV8TAYFvVisnqgIfyDEIfESJvMAHyzEIvKcEPrMkIPC+&#10;HHNG4FtsvwiBtyzw6hwLT+C5rQiBNxd4wxyLlMBnKDkGgQ8XrcCfPHkSAu8VIPDuFPixNuTCrOGj&#10;yEUwgVfkAgLvbSDwEHgIvLNA4J0R+DWnwxf4Jh9kxYfA60zvhcBD4MMV+Oo5Zk/g33qpXk2B18sx&#10;KwKv5FhA4DnHwhf4/397ZxolR3Wm6f7BH87hRx+fOXNG3W56ZuxBtmV3z2lbLJKREFpYxKoFEIsk&#10;VKoC7aUVtIE2tCEotKF9RRLWwiKwMchgC7DB4wWMx0YC471NexVjy5bbxvadvFF5q27d+iLjRmZE&#10;ZkTm85zzHkRU7HG/L+9TmVXVUWMIvDeSwB89ehSBzwO1E/jWzAr8Y5cNjiXwuilnXeC7yUW9Crxp&#10;ygh8QgIvf7w3PwL/kS4CP+P+AR1yoQUbgS9D4EPlAoFvLIEfoMZe0qukwHfUGAKPwMcAge8UeF1j&#10;rsDPWH1Jh8CXX2PZE/i26U/XUOA9/4wcAt8OAl976lLgO5py3gT+krIEviy5yKvAh/xpkDCB1/KO&#10;wGdD4O0aQ+DzLPDFT7mUEPhALhD4qgt8aI2lKvDFGisKvFhjdSDwD07vfHcwfYEPq7G31fBnv4PA&#10;OwI/fBkC36gCf8E9Qo1VKPDDnyvUWEHg7RpD4BH4zNHIAq///E4jC3zz7EujBb7YlL0EvtiUEfja&#10;UQuBv27JcQS+EoG3aixSLjIu8F3kAoFPTODdGqu5wBf2i8BnS+AHbDiEwFcg8EGNFQR+6PzPeQu8&#10;/nHL1AS+sN8sCnxkjSHwuQKBzzH5Fvio396LwCPwCDwCX7nAl/VjKmkIvF1j5Qj86MkIfIUkL/BR&#10;NdYgAl+ixpIU+KV37q+JwF+65UkE3pNsCPy6mgv8I4MuTVbgu9RYgwt8tx9TQeAR+JxR7wLfOfHJ&#10;l8B3NOUMCfx9haaceYE3TRmBr7rAXxlMfBD4PAr8pVuOIvCeZEPgO+UicYEPkYu0Bb5UjSHwDSzw&#10;hbkiAh8u8Cv2+f8Su641Fi7wO794S0UCH1pjKQt8R42lJPADNh5G4A0IfO3Js8DfisDnXuCbr1tc&#10;dYHvlAsEvlYC7/WXHpyJz2sJC3zHxKcGAt+k//wOAp9LainwpsayKPCjZxRexxyBL18u6kPgL1y8&#10;EYEvg+QF3q6x/Aq8rjEt8NMLc8VqCPy6J4cj8Ag8Ap9VEPh2gV+fAYGfuWZAWQJfllzUrcAXJz4I&#10;fPvERxD4y2Y3rsBPD965SE/gd+qPHtZA4LvLhV1jSxD4BMmLwHepsToU+EAuEHgEHoFH4Ksg8EGN&#10;IfCdIPC1B4FH4DMj8KO7/4KtigVeT3wQ+FCBH7H8xYYQ+KDGqijwa58YhsA3gsB3qbFOgb9stpGL&#10;xhN4scYSFHhTYwi8JRe7G1vgR9x3HIHPscBvmvuFCIF/OFTgxRpD4L1B4HMMAp9NgU9DLnwFvulq&#10;+edzEfjsg8DnW+B95SJXAl+Qi0sKcoHA15nAF46h5aL+BV7LBQJfTbIs8GurLPC3I/AIfIog8DkG&#10;gUfgtcBf2WdMZgX+0q1HExH47n+jGoFH4JOosSZr4hMu8KbGsiLwFy7REx8EPi4IfPYEvvfHBtVY&#10;4JdFC/zmJxB4TxD4bAn8hHn5EHj9Zg8CHw/t26dOnULg80jmBL4gF2kI/JXzP+st8F6/ITuHAr/z&#10;BUsuyhD4ZRP2lyXwD7bqiQ8CXw0QeAS+LIHfnMS7gwi8JPCV1xgCj8Aj8JkR+L7VF/jBIxF4BD4d&#10;EPgcg8BXLvCvlSnwlzkCP+N+6+/AN7jAG7lA4OOBwCPwCHy6hAv82kQEfvymE3Ur8LsQeATeg3CB&#10;NzWGwIcJvH+NdRX4rq9jWRT4ZQh8CiDwOaZmAn/N9EiBLznxQeDjywUCLwr8JesPIvAIvDDxcWus&#10;uSyBN3KBwCPwCHyEXBSSDYEvpITAL73jgJfAX7BoAwJfBmkL/HgEHoFH4AMQ+ByDwNde4IOJDwKP&#10;wCdAuMCvayiB15OrxhD4sHcHEfi0QODb5WJvQS4QeAQ+DeIKfLzfM9HgAt9RY7UW+PbXskoF3q6x&#10;uAKv6wyBR+BzSzYEXssFAl9K4BORi7wK/JYnEXhPYgt8rHcuJLlA4CWBX/ckAo/AI/BJCbxcYxEC&#10;fzUCn1e61ti01AT+5rZvIvAZFfhlHTWGwKeJLfAnTpxA4PNEfQl8+8QHgUfgEfhCjSHwCHwpgV+s&#10;Jz7VE/gtx14ujtJ8g8Aj8NkT+GcReAQ+xwKvfxQspsDfeTcCnwAIfI5B4KMF/pU6E/hALrwFfl1M&#10;gX/CEvgvIPBVJh2B/3o3ueic+DSSwHv8mEpZAt9ZY75ykS+BL9RYIwt8xd8ky57ABzWWhsDH+iYZ&#10;Ao/A16/A6xqrhsA/9R1J4As15iPwUo0h8LlC+/ZvfvObLgL/1FNPIfB5AIFH4DMp8EW5QODjkVeB&#10;F2sMga+dwJec+CDwyQt8qRpD4CsX+PYay5TAl1VjCHz5Am9qLP8C37qyAoHvqDEEvmuNIfBlC/w3&#10;v/lNBL4GZFrgS018OgS+c+LT2AIfIhdfzZbAt098EPi0QOC7CryusS4CH7xzkYzAP/3dbAp89xpD&#10;4JMEgU9T4ON8kyxNgS/9Z+QQ+HTJtsBfFCHw5ddYdQTe1BgCj8CXFvglS5Yg8FkGgUfgEXgEPlcC&#10;L9YYAo/AV4fUBX5zvgTe1FiHwEs1VqbAl64xBB6Bz5bA+7yO1a/AF2vMW+DtPyOHwNeKKIEfPXo0&#10;Ap9VEHgEvpYC31KQCwQ+ORB4BB6BT5csCHzf29ci8Ag8Al+2wOsaKy3wdo01msDvQOAReAQ++yDw&#10;jSPwQVNOXeDt30KffYEfvOvzDSfwusbqU+CvyZHAyzXmKxdxBF7XGAKfHAi8LPBBjSHwCHwCIPCy&#10;wOsaQ+AR+CRB4HNMPQr8KFEuGkvgOyY+CDwCX7HAd/8N2VkW+CcR+DIEPgm5QOCNwFf0TTIEHoEP&#10;rTEEHoFH4NMW+GHPFuaKCDwCn3UQ+BQFvrBdHIHXv/wncwJ/CwKfJxpO4DtqLBsCv+OFUfEF3qox&#10;BD77pCPwVo2lJPCVykVWBL6zxkoLfFBjDSPwBblA4BF4BB6BjwkCn2PyL/Dd/4xc1gV+T+EY2RH4&#10;wd0F/pp7EPicgsCHCPwsBL52Av8cAl8vAn9d1gX+thCBj/t34LMr8F1exxD4GAJvagyBT0rgxW+S&#10;IfC5AoHPMdkT+CMIPAKPwJcJAo/A11Lgu9cYAp+EwF+/9MW6EPjdCDwC70EtBD6osToQeP8aK1fg&#10;I2oMgc8VCHyOQeAbSOBtuUDgEXgEHoFH4GODwKcs8IX41Nj6oyMyJ/C6xroK/HoEvgy8BL6jxhD4&#10;8mosWuCDGkPg61rg//jHPyLweQWBz4fA7z6OwCPw0WRB4PuMbUtH4AtJU+DLrjEEHoFH4BF4BD4x&#10;EHhH4Ec0usAXaqwo8EGN2QJ/b2eNIfDxQeBzTL0LfOfEp13g+4x9MDsCfyMCX3OBL+wXga9M4F25&#10;QOCjBX78NRkX+Kej5eImBL57jSHwCLyvwJdVY40u8KbGGlPgx846H4FPWOA7a6xxBf7UqVMIfJIM&#10;HjxY36yO9OjRQ505c6b41eRA4Gsv8MHEB4FPXeCvR+Dba2wOAp+2wK8/OhyBb2SBr6TGcirwWi4Q&#10;eAQ+CRB4BB6Brw7aKxH4hDh9+rTq2bNnF3k3Oeecc9TJkyeLayYDAt94Ah/IRdYFPpj4IPBxQeAR&#10;eG+BL9YYAh+PRhP4b9g15gp8/xQE3rvGEHgEvk4EvlhjVRP4oMa6Cvxnvja+s8YQ+IYU+DfffLM8&#10;gX/99dcR+AJbt24NZN1+x92W+ubm5mBZUiDwCLwW+PY/DYLA5x0EvnoC/9k34wm8qTEEPt8g8NUT&#10;+NI1Vlrgx129AIHPKVkW+IdSEHhTY1kV+DvnIvCNKPDLli1D4H0xoi690378+HF11llnJf5R+mwI&#10;/HoEPkMCPx6Bzy3hAq9rrHEFfuzsglwg8Ah8AuRV4F/1qDEEHoHPAnkV+EprLG8CL9ZYtQQ+qDEE&#10;vlISFXj92/AaVeDfffdddfbZZ6v+/fur999/v7i0nVJyXwmZE/g5CDwCj8CXCwKPwCPw6YLAV1/g&#10;u8gFAo/Aa4Gv0d+BrzeBf/q7jS3wjf5b6CWBf/rppxH4uJh32SWB1+hfbFeJwJv7LQWBry+B75AL&#10;BB6BR+AR+NgC/81IueDPyCHwCHwlAl9OjSHwmRT4hGoMgUfgqw0CnxBG4MN+zt38Zvpjx44Vl8TD&#10;3O9S2bdvX2pZ3bZRjRgzWd3QNEPdPHGBunXKIjVm+nJ1+6w1qumuh9T4eRsKzWlLQWa3qYlLdqnJ&#10;9+1VU5bvU1NX7C/mgJq2UudR1bpK5zNBpq8+qGauOaJmPfi4mlH477TC/08prDu5sO2kZY+oCUt2&#10;qzsWbVfNCzapsTNWqwnDh6nWkSPU3TfdqO695WZ13+jb1Jrbx6qHxt2uNoxvUpubx6vtd7SoXRPv&#10;VI9MnqgOTJ1cyBT16DSTqeozre052DotyKHprerIzOnq8dkz1eOzZqjD0wvLC9s9OmWS2j9poto3&#10;cYLaNeFOtbWw3/WFY4y7c4RqmXqjmjTrZjVjwW1qzpKxav6KcereNc1q6UN3qOUb7lSrNk9Ua7ZP&#10;UW27pqn1j8wIsmHfzPbsn6U26hyYpR4+MFs9/OhstenROWrzwbvU1sN3q+2PzVVbDt1V+Nqswrp6&#10;2+lq7Z5pqm3nVLVm2+TC/ieoSdOa1G03Natxt0xSd4yZriY13aVaWxaoWROWqDmTlqm5U1aqBa1r&#10;1D0zHlSLZ61Ty+7aqJbfvUmt0Jm7OcjKuVvUynntWTVva5DV87epNQt3qAfv3V34787Csm2FbTar&#10;++7apJbN2aiWzFqv7p3xULDvWROXqOvHT1AjJk5XN06fq26+e5G6deFyNXrJGjV2xVo17v6HVVPb&#10;VtW8bqe6Y+NeNaHwwj5p+8Egk3ccCjJFZ+fhIFN3HQkybfdjqnVvYTzsOxpk2p4n1KSdR9TE7YfU&#10;hG0H1Z2bD6g7Hn4k2O+4NZvU9CUrxDGbZKpeYxPmt9dYa9caa1m42a/GgjqLU2M7CjW2ObkaK9aZ&#10;qbGDZdfYKDVzYaHGFnfW2JKHWhKosXntNfZoSI1tnKAmtxZq7MbxhRqb2FFj04IaWyzXWKE+dI0F&#10;deZZYw/cU6ixwv+vuHtLRI21Fmrs7m41dvv9G1XTg1aNbY5RY3seV9N1je1/Sk3bW7rGWhffJ47Z&#10;JFO1GhtdzRorPA+3xmberyYMuz7xGgtex2YUamxWe40dEWpsd6HGthVrbOa4mzpqLHgdWzxGrrFt&#10;xRrb69bYzG419nCMGlsh1ticQo3Nt2pshVVjaxOtsUWFGlvY+oCaPXGpGtY8UQ2fME3dUKixUW6N&#10;rU6pxrY82lFjTcHrWLpjvxr1pdOtxiYvUqO71Nh6q8Z2qsnL4tTY4ZI1dqeuscK+7Rq7q1Bj9xRq&#10;bNltt6rVY8eotkKN6fGva0zXQlI1dqBQY49YNabreGbTTap5yg1q0szOGpu3XNfY+AprbE7HXHFr&#10;txprLeyrs8amzhgf1NjtldZYsc6619iuQo3tKvz/9vAam2TVWGuhxu66t1Bj94XU2B6PGmuvs84a&#10;e7Jrje043KXGWtbvUk0PbE69xnRMnelPSKeN/WfkEPgKSFvgJfQAMc9B57777iOEpBBqjJB0Q40R&#10;kl6oL0LSj6kzBD5HpP0R+jBefvnljgekP0pPCEk+1Bgh6YYaIyS9UF+EpB9TZ9UAgU+IWvwSO4N5&#10;FgCQDtQYQLpQYwDpQX0BpE816wyBTwifPyMX9u58pZhnAQDpQI0BpAs1BpAe1BdA+lSzzhD4BGlt&#10;bQ1+zt0WdSP2enlbW1uwLGnMswCAdKDGANKFGgNID+oLIH2qWWcIfIKYj9EXbk+3pPXuu8Y8CwBI&#10;B2oMIF2oMYD0oL4A0qeadYbAJ4z9jrtJ2G+mBwAAAAAAAPAlEYF/4403EHgAAAAAAACAFCkl8PpP&#10;2iHwAAAAAAAAABmgYoF/5plnEHgAAAAAAACAlIkS+LFjxyLwAAAAAAAAALXGFvjvfve7CDwAAAAA&#10;AABAFkHgAQAAAAAAAHIAAg8AAAAAAACQA8IEfteuXfEE/sc//jECDwAAAAAAAJAS2rcReAAAAAAA&#10;AICMg8ADAAAAAAAA5AAEHgAAAAAAACAHIPAAAAAAAAAAOQCBB/CgtbVVF0CQ/v37q/fff7/4lWyz&#10;devW4Jzb2tqKSwBqT17rKQ7UHtQSagwgGRqhluJA3WUDBB4aktOnT6uePXsGTai5ubm4VMY0K5Nz&#10;zjlHnTx5svjV2mCfv0mPHj3UmTNnimu0Q6OFapD3ejIcP35cnXXWWWIt2QwePLjLNVB7kDaNVGPv&#10;vvuuOvvss7tcg1RH1BiUQ73UUhyou/pD+/Z7772HwENjYTdl38n6sWPHiks6m2FU808DqcmauC8u&#10;NFqoBnmuJ4Mt5WHXIH3jzITagzRplBqz3+104547NQblUA+1FAfqrj5B4KEh0Q1NN7KWlpagEdnN&#10;2cWsaze9WjZw02jdY5smbTdVGi1UgzzXk/0NsaVLlwaCHjbJMfVkfz3s3RxqD5KkUWpMv765H1M2&#10;tcQ3ySAJ8lxLcaDu6psogR8zZgwCD/WFaWq6+UY1YjM5z1ID1y8o0se4pHOi0ULa5L2edI2Y8wk7&#10;P435Wqnas7ej9iApGqXGSqFf93Q92bJFjUFc8lxL5tx9xzt1V98g8NBwmOZjGpL0HVaNWc83UjMz&#10;zc9E+gUo9vnYH2MK+66wWcf9untdGrvRmhcds39+GQskQd7ryabUJMdMnqRjmu1suaf2ICkapcZK&#10;oc+r1DuB1Bj4kOdaMrVj1pGOGQZ1V38g8NBw6IZkNxm7GdlU0sDdRmvHbaDmOL169eqyXlhztvdt&#10;vgNsGr/7HeGoa6DZQqXkvZ5sSk1yzEQlrGbciQ61B0nRKDUWhvnmWdh5hIUaA5d6qCX33Ki7xgSB&#10;h4ZC+giSaWxS0wlremYyH/YRqjChNsvt49vN0KcRG/QLkdlOR/qOrb1v+/rM+UsfBwbwpZ7qSVNq&#10;khN1jqYeTR1Se5AEjVRjYUjnoKHGIA71Vkvmesz2Yeejoe7qDwQeGgrdkKQGppdLTaecBl6qUUov&#10;FqYZxmne5vh6OzthjVY6T9OcJfEH8KFe6slQ6lhRk7Ywgaf2oBIaqcYkzHlLgkWNQRzqrZZszOtP&#10;mDxTd/UHAg8Ng2lgheEbGreJltPA3e+KSqmkgUvN0742ez+l9k2jhUqol3qyCTs/TakJjUZPoOzJ&#10;E7UHldJoNeZizitsXWoMfKnHWjLY15aEwFN3+cAW+BMnTiDwUL+YplsYvqFxJ+dZa+Bm35JESOdK&#10;o4W0qId6cik1yfGpPQQekqTRaszGnG+p9agx8KUea8m9Jul8DNRd/YHAQ8OgG0vYdyc17kdgNeU0&#10;cLONNNGXiNPAzXGlfZvjIhFQDeqhnlzCzk8j1ZdBqktqDyql0WrMYM611Doaagx8qadaMtuY+GxL&#10;3dUfYQK/e/duBB7qB5/mZZqS3ZTDtjPfZQ3bn2liboM3+7MbX5wGbn93113fHNM+JxotpEG91JNL&#10;1HWZ87AnZ2Yb95jUHlRCo9aY2Xep6zZQY+BDvdSS2V6v77uNgbqrPxIR+G9961sIPGQaqTm7SE05&#10;rOm5jVTHbma2aEspt4FrTIMMi+++abRQLvVUT+ZdB3efJraslzoP9x0Xag8qoRFrTDpHN3adUWPg&#10;Q73UkjkudQcaI/B6vCHwULdIH4+ScNcLa+AatzlK+zb7s+OuF3cypDHb2JE+HkajhTSop3qKI/Aa&#10;abIjTQypPaiERq0x6fh2EAmISz3VUhyou/oGgQcAAAAAAADIAQg8AAAAAAAAQA5A4AEAAAAAAABy&#10;gC3w+sdnEXgAAAAAAACADILAAwAAAAAAAOQABB4AAAAAAAAgByDwAAAAAAAAADkAgQcAAAAAAADI&#10;AQg8AAAAAAAAQA5A4AEAAAAAAAByAAIPAAAAAAAAkANsgX/rrbcQeAAAAAAAAIAsgsADAAAAAAAA&#10;5AAEHgAAAAAAACAHaN/W3o3AAwAAAAAAAGQYBB4AAAAAAAAgByDwAAAAAAAAADkAgQcAAAAAAADI&#10;AQg8AAAAAAAAQA5A4AEAAAAAAABygPbtU6dOIfAAAAAAAAAAWQaBBwAAAAAAAMgBCDwAAAAAAABA&#10;DkDgAQAAAAAAAHJAIgL/+uuvI/AAAAAAAAAAKYLAAwAAAAAAAOQABB4AAAAAAAAgByDwAAAAAAAA&#10;ADkAgQdvtm7dqgeBOnbsWHGJUsePH1dnnXVWsFynra2t+JXaIZ0n1IYsjg+X1tbWzJ4bJEOtnrEZ&#10;/6WOm6XxJ/XORq2PrPcu+hbUAjPusji/8pn70W+hXkDgM8Z//PI99dxX32rPqye88pOf/ntx6664&#10;ExCdSpqC22z0oDn77LNV//791fvvvx8sywIIfPUwY6C5ubm4pJOsjg8XXjAr4z394vHcc0FOPvds&#10;ZE7//OfFLaOxe5jPOBo8eHCw7jnnnKNOnjxZXFq7Z4zAZ5e89y76Vvn8+tR/qNdPPh/ktRPRee/0&#10;L4pbRiPNu0zCnlXYNj169FBnzpwpruW/noSpbZ1K5kZm3GVxfuUz96PfQr0QJvC7du2KJ/A/+tGP&#10;EPgE+OyXvqEuuWODGjr/s+2Z91QxRzv/PfeoumrB54L07Hez+vIrXy1u3YlpDHYTOH36tOrZs2fZ&#10;jcFtNj6T01rg08QhGUpNgrM6PiBZXtq5XW0a0F89e/UVQZ4p5nNXFaL/W8hz11wZZH2/vurIgQPF&#10;LaMxtWxSqqbtya0r8LUibzXQSL2T3tW4PPPiHjVv3eVqw1Mjg6x7spgnRnT8e8PTNwSZ0zZYHTry&#10;aHHLaMLGjlku9SZpGzNfs+vRdz0XM9b1OpXWd94FPkswV4VKQOAzhhb43sPvUoOm7lHXLXsxPEuP&#10;q38ZOlV94IMf6ybwpqH7fFc2Dm6zyeokh6ZYPZgEwwvbt6klF16o9g8eqL487BoxXylkz8BL1Mc/&#10;8IGyBH7OnDmh48yg333XPa+lpQWBL5NG6p30rsblqed3qYkL+6n7dl+tdn7pltAs2XGl+vDH/4s6&#10;nIDAa8yYC3tn3d3GrG8+CeK7nouWbn3MtWvXVlzfCHxyMFeFSkDgM4YR+ItuXqIun3NEjVj1VSv/&#10;Rw1f+Wrw79433qv+4WP9RIGPauY2uhlLk12psZhljz32WMd3fO1I3zAwH2kttY59Dvb67rr6a2ET&#10;c/tr0rnHuU7zYvfOO+8E91F/3b6X5v6a83S3N5h9m4Sdu+96vuj9mX2YF1sd+36GLbeJuk732Zos&#10;Xbo08fER9jySuFZ3DOj1zT5LjUdoRwv83N69VdvFfdXz116lvn7DsI58beT1wX8fu2KIGvTBfyxb&#10;4PWEtVT9m7GqZcx+fgb7GZt/u+LmjgONb61r3HX1/n1EUDpu3DFYah3pfmik4/ouS6tG9LHMfvUx&#10;pP2GLTf4PDP7nO349i53e+k89Hnq5dXqWxq9TRrPpd7QAt80u6+adf9AtfnZm9S+V8Z05JGvjA7+&#10;u+bg9eqCgf+cqMBrzHOzvx62jftmjO96NvY20piJixmXeh/2GJV6jMYcM2q9qPHqsx+f65PWiVs3&#10;pdax92UjHdd3GXUNEgh8xrAFvt/4teqqhc+qGx54Xd344Lc6cvH4derDfUaGCrzGFHnYi4ihkmZT&#10;6oXKTKJs8TUvMu7x7BcBsy/pBckc3z2ee6yoBmhTat1zzz2327HMNduTf3P+9j70/bfXMefoNlzf&#10;9eJgrsm+V/Z++/bt23HMsBd+3+s0+7XXMyQ5PsKeRxLX6o4Bc532PsO2hU6BX9HnIrXz0kvUK8Ov&#10;U98eNbIjz10zVN3W839VLPD2v13MGNHjxv63wX3Guu7sdaTx6FsDGml7e6IlnbPBPTdNnDGoj2Mv&#10;0+c9aNCgjvOQ7odGOq7vsjjnFwdzLHu/ceq5nGcWp3dJz9mch3uPzX2vVt/SpPVc6g0j8FOXXqIW&#10;bblC7X7pNnXotaaOPPzMjeqqW3ulIvDSGArbxn12vuvZ6P5gjiWNmbjYY8yuHbenavQyex17jNvn&#10;GdXDfPfjc32V1k3UuZq6z0O/hXyDwGcMV+AHTt2tRix/SY3b8naQQVN2BR+d7xT4j4oCbxpc4VF1&#10;KXqXSppNqRcqqZlrzHnZzdg0J3c/7vHCGpZZz2wf1gB9r9Ocj32OBn1d9guvxpyXu9xFOpaE73ph&#10;mO3d8w+7Lul4vtcpPU9D0uNDOkYS1+ouM9tGjUdoxxb4Tf37qcNDBqk3br1Jfb9pjHrjtlFqxr9+&#10;IhGBD6t/d1zq5+eOLffZmbFptpHGY5xaDxvPerk0lmykceU7BkvVn0G6HxrpuL7L0qoRs3259Rzn&#10;mZXTu8Kecxb6liat51Jv2AI/f/0QtfrAterQN5rV505OUYe/0aJube3dReCT+Bl4g9THwrYxy814&#10;8F3P4D73JMaBGWNx6snGPQff7Vyka/G5Pmkd37qpt34L+Ub79nvvvReMSwQ+A3QX+D3qslmH1K1t&#10;X1dXzTmiPjVyofrE0CmRAm8whW/iNoBKmk3Yi0nYhMmgJ0H2i5c5R7cJSfuX1nX3F9YAfa8zbN1S&#10;zds9BwlzLPd+ufiuF4Z0TZqo5eZ4ca6z1LpJjg/peWgqvVaNu26c8QhdBX5zQeD3Dxygnrn6SvXm&#10;+LFq2fmfCgR+TAICr5GejfT83PEijQezr169enU5hiZODZQazz5jptS5RY1Bc+yw+tBI90MjHdd3&#10;me/5xUU6liZquT5e3P4ct3dlvW9p0nou9YYt8As2DFH37Rmq1j81Uj357Slq4uKL1W0Fgb969Mdr&#10;KvBmfNpjyHc9jTRew8ZXHMLGmHRdEu5Y9ulhEr414VJJ3fica1jdS8f1XUZdgwQCnzG6CHzzug6B&#10;v3L6LjWg6YFA4P/lKvsd+I+UFHiDKfTCo+syYamk2YQ1j1ITI42e6NjHjNOczDKzb+lYYQ3Q9zrD&#10;1rXvoZS4L1xh+K4XhnRNmqjl5nhxrrPUs05yfEjPQ1PptWrcdeOMR+gq8Bv7XRwI/OHLB6sdVxQm&#10;xheeHwj8Led9OBD4XhUKvBk79qTUR5yk8WAmY3q5W7tp14CNdG5xxqB9rlKdhNWPdFzfZWnViHQs&#10;TdRyfbw4z0wT97llvW9p0nou9YYt8HPXDg4EfvWj16nFW65Tk5b0DwT+yps/Fgj8h3pVT+D1s7Pj&#10;frPIdz2NNP7CxlccwsaYxu3FEtJYtq8rrGZcfGvCpdK6iTrXsLqXjuu7jLoGCQQ+Y9gCf3HTQ4HA&#10;Dxj/oOp3y8IgF9wwPxD4D100PJbAa6TvHlbSbMKaRzkTHfdYGmn/7otfnAboe51h65rzCbsuF3Nd&#10;btz7FbWeOUc7pc5BuiZN1HJzvDjXWY68ZH0ibJ6Hu23Y9TQ67kfotcCvvqSfurffp9U9n+6TqMBr&#10;7PEhPRNpvEjjwYxDvdxdv5wakCbRPmNGOrdyxqDdR+zzDqsf6bi+y8qtEbMvO/a5SsfSRC3Xx4vz&#10;zDRxe1fW+5am3OfSaLgfodcCP33FEDVhwUB15/wBqQq81C98n4/vemFjNWx82Zh17Nj7CRtjGkng&#10;zfpupGuw13XP3Wc/ca6v0roJO1e9PCv9FuobBD5jdAr80uAj9H1uWazOH9aqel83tSOfvK61/R34&#10;Xv0jP0Lv4jvJ8GksYc1DeoGycZt83OZkry+9YIQ1QN/rDFs3agJnCPuYlTmWuR7f9eIiXZMmark5&#10;nu91akqtm+T4kJ6HptJr1bjrxh2Pjc7z27YGAr+yKPAL9bvuF/RWrb0/2Z5P/VvHz8AnIfD2Mref&#10;aaTxIo0Hs+2WLVuC52qP4Tg1YOq41gJvcO9JWP1Ix/VdllaNSMfSRC3Xx4vzzDRxe1fW+5YmredS&#10;bxz9ws5A4Kctaxf4lnn91OjWvurWqRcVc2HHz8AnLfDSs/R9Pr7rmWNExR0nPoSNMbcPVjK/sXtY&#10;nP1INeEirVNJ3eS530K+CRP4nTt3IvC1wAj8haMWqUHN96vLW1YGuWz8cjWkkCvuWB38/wXDpqse&#10;H71YfeCf5N9CL2EaoT3JkJqFWc9d7q5bqnm4Tc0gTZriNiezj6FDh4oTMN+mGHadYQ1Yun8SYRND&#10;cw7menzXi4t0rZqo5eZ4vtepCbsGTZLjQ1pXU+m1atx1ebGMx/Pb2t+BX37RhWrNkEFq9RWXBVl5&#10;+RC15srLg38vHXSpuvQf/yERgbfrVscde9J4cZ+x+yz1eLS/HqcGNGHj2ey31JiRxmolY9C9fmn/&#10;Yb1PWjfp8yuFdCxN1HJ9vLjPrJzeleW+pUnrudQbRuCnLOmvZq8eqmatvDrIjOVXqTmrrw3+PWXx&#10;5ar3gHMTFfiwMer7fNKqrziYMebWjTk3s7yS+Y1dO3H243N9SdeNW+fS/rPabyHfIPAZwwj81VM3&#10;qpvn7xUzau5udcvCfarP8FZR4E1Ru8VumoBd7KY52u8qmEmnTqnGUqp5mK/Z+w178SqnOYWdo0Zq&#10;gHGu023INtJ1afQ25gVGuk6znT6WuR7f9eIiXb8marl9PJ/r1IQ9U02p5yftv9T4qOZEuJzx2MgY&#10;gd8+7Dq175ZR3bL35pvUnlE3qkUDL634l9gZzDOSnpM0XuxnLI0z0x+kWoyqAY1Z116u+8t5550X&#10;OWakseo7BvX/6z9T5l6Hfc6V9HhNJecXF+lYmqjl9v3wfWbl9C5p/1npW5q0nku9YQR+6eYb1f27&#10;x3bLqp1jChmtJi+8PLFfYmeWS2PC9/lU+hzDxlcczLjWfced89jXJtWFOX97LOtlpXqY7340PtdX&#10;Sd1EnWvYsqz2W8g3CHzG+Ozxb6jrZ+9U41c9E2TcqmdV06rPBxlX/G9TYbnJRcNmiO/AmyZgR5qo&#10;aOxmqKObgVlWqrFENQ/TeM1+ddxJlKac5mTORbomqQFqfK/TvEBJEy+NadBmPzrudbnr6PN85513&#10;gmX29fiuF4ew649a7h7P5zo17npm/0mOj2pOhHmxjIcW+M8UBP3ZlvFBnhs/LsixYp5tburI0iGD&#10;ExF4M+ZcUdNI48V+xmHP1yy3j+VbAxqpv5jtS40ZaazGGYNmXRPpnkjnZpbZx5DOpdLzi4N0LE3U&#10;cvt4cZ5ZOb0rq31Lk9ZzqTe0wD+4b4za8dnJ7fncpK4xywuZtmhoWQKvn4Mb97kYfJ9PWvUVBz3G&#10;zLzLFlNpLubWV9j8JqqH+e7H5/oqrZuoc9W4Y0Bvb5bZx5DOhboGXxD4jPGr3/6nevMn/y9WGhHT&#10;uMImZgBQHf7zV79Sv33zTe/o9QEAasXv//hr9fP3TkbkrWJOBusDAGQJBB5ySdh3JAEAAAAAAOoV&#10;BB5yh/QzUQAAAAAAAPUOAg+5w/yMEB+fBwAAAACARiIxgf/hD3+IwAMAAAAAAACkRJjA79ixA4EH&#10;AAAAAAAAyAoIPAAAAAAAAEAOQOABAAAAAAAAckAiAv/aa68h8AAAAAAAAAApUkrgly5disADAAAA&#10;AAAAZAEj8D/72c8QeAAAAAAAAICsgsADAAAAAAAA5AAEHgAAAAAAACAHIPAAAAAAAAAAOQCBBwAA&#10;AAAAAMgBCDwAAAAAAABADkDgAQAAAAAAAHIAAg8AAAAAAACQA2yBP3nyJAIPAAAAAAAAkEUQeAAA&#10;AAAAAIAcgMADAAAAAAAA5IAwgd+5c2c8gf/Rj36EwAMAAAAAAACkBAIPJWltbdUPXrW1tRWXVIfj&#10;x4+rs846K/K4tTo/l61btwbncezYseKS7JwbAEAUpufqnpXFvkU/BQAAaAeBzxi//Plv1KvH31Cv&#10;fknnW1756U9+Wty6E3sy1r9/f/X+++8XvyIzePDgYN1zzjknGAgGBN4PBB4alXd/85569jvfa8//&#10;fTsyP//t74tbRuNKpZ2wugrbpkePHurMmTPFtfzXkzD1rmPXfJZ599131dlnn62am5uLSzoxX/N5&#10;ragV9FMAAIB2EPiM8aXnXlEt1y9S82/fHmTe2K1B5o7ZouYVo/+9oPA1nX7/+xr1yldeLW7diT3B&#10;1Ck1ybQnsq7A1wpfgc8KksADNALbv/BldfHK7eqy/S+055EvtGfvsY5/X37gi0EuWrZJHTj8WHHL&#10;aML6gFku9Stpm9OnT6uePXt2qVHf9VyM7Op18lTzpQQ+b/0WAACgkUHgM4YW+OED7lBTb1itlt5x&#10;IDRLWvaroX3GqA/+1w+XFPg5c+aETtoM+t13/a5TS0sLAl8mCDw0Kts+/yV1/uzlasCGw+qqJ78e&#10;mn5rH1V//5F/SUTgNUZIw95Zd7dx32X2Xc9FvxOsj7l27VoEHgAAAKoOAp8xjMDfPKRVzb51g1o5&#10;6UiXrJh4OPjvDQOnqI/9996RAq8nZFrQw8TcntTpiam7nium5v/dSaAksGbfermJNNl119P79p1Q&#10;use1r8H8WIBO2Mdio9aR7okm7L7Y1ycti3t+AFlHC/wnpyxUFy3eoK48+LK67plvd+Taz70R/HfQ&#10;tqdVj4uHtAv8kWQEXmNqzP562Dbm3XVTa77r2djbSPUdF70P0w90b5D6Qdhyg0+ftXuNHf0ibz5x&#10;YMc9jru9dB76PPXyd955p+N8zDdBkrhO+ikAAEA7CHzGsAW+6eqFasHtO9SaqUfVA9Oe6ohe3ufj&#10;V3gLvP1vF3sCZP/bIE2a9ETJXs9MIO13rMxE1xZ9M0Gz9yVta0/EpHO2cc/PngSabcMm5Po49jJ9&#10;zoMGDeryrpt0TzTucaX7JC2Lc34AecAI/AXz1qh+D+xT1xz9phr+/NsdueLAcfWhEbenIvCleo+7&#10;TRICr3uGLaVufcfF7MPuB+aa9PH79u3b0UOl8/LtsxqzX/ebr5qweyHdX3Mebl80vfLcc8/ttp9K&#10;r1NDPwUAAGgHgc8YrsBPHrFKLZvwqNo094UgU0auUkP7jI4l8GETGrPcTM4kWZUmTWayZ7ZzhV5j&#10;T3QN7vE00rYavdycfync8zMTurAJpFmv1GTWRronGnd/0n2SlvmeH0BesAX+0yt2qEs3H1U3fOGE&#10;uu3Vf1c3Pn9S9WqZ01XgE/oIvUbqbWHbuLLru57Bp+bjYvbhHsv0iahz8O2zmnIEPqw/S/sKO2dN&#10;pdepkZbRTwEAoBFB4DNGd4FfrWaMWqcemP6kmjN6gxo5YJIaelE8gdeYiU6pCZFex0fgNWZ/vXr1&#10;6nIcTamJop4Qmsl22ERTEzahdJGuQTpfd3/m2NLk1Ea6Jxr3uNJ9kpb5nh9AXugi8Ct3qv7rD6vL&#10;H3lejX7p++qTc1a2C/zIppoKvOlJdi37rqeRelVYb4xD2D6ilutz9u2zhlLrS/eiVH/WuMcI65Wa&#10;Sq7TIK1LPwUAgEYEgc8YtsCPv/qeDoFvvXm1GnfNvEDgr+ozJrbAm8mbPRnzmYCFTbDM5E5/zZ0o&#10;msmT/poUs37cCaWEe35xJnT2eYZNPMMmpe5xpfskLWPCCfWGLfB9l28LBH7glqNqyIN7VO+7VgUC&#10;/z+HjS4K/CeqJvC6zuy4Iuq7niZOb4xD2D6iluv7EXb+Jm5fjttvS62vcd+dD+uVmkqu0yCtSz8F&#10;AIBGBIHPGLbAj7tqQSDw466dp0ZdMSXIyIETA4G/qNflsQReY0+4pAlOnEmqmdzpr7nbmH2HTfwM&#10;0jcVDL4TMPf8ypnQmW103HMOm5S6x5Xuk7SMCSfUG+5H6LXAX7zwQfXpWUtUn5lLigI/pl3geyYr&#10;8FIP8a0l3/XCRLZUzdsp1QelfWiilutzNucf1WcNpYRcuhel1tcg8AAAALUBgc8YnQI/PfgI/ajL&#10;W9V1A8apa/qP7ci1/W4P3oHv9T/OjyXw9jJ38qWRJmBhEyyz/ZYtW7pNIqMmfoZSH9H0nYC551fJ&#10;hM73nmjc40r3SVrGhBPqja3PfLFd4Oc/EAj8+dMXqd53zlKfbJkR5N+aZ3T+DHzCAm9qzP66by3F&#10;7TFRcWvaB6lHaKKW63P27bOGcgVe6s8a3S+jPsFlqOQ6DdK69FMAAGhEEPiMYQR+1OBpavz1c1Xz&#10;iLuDNA2fo5qGzVEtI9uXXX/pOPXRf/6U+qcYAm9/7F3HnchJEzBp0uROjvREzl5H+lhrGJI0a8w+&#10;oyZg7vlVMqHzvX77Pprl0nrSMiacUG8YgT9/7v1q4KKH1JB7HwgyeOH96rLFbcG/B9y9XP23voMS&#10;FfiwPuNbS5XWnFTfcQnbR9Ryfc5x+qwmrsBrwvqztC+pfxoquU6DtC79FAAAGhEEPmMYgZ9yy1I1&#10;7842MXe3PKAWTFyrhg9uiiXwGjPh0XEnPT4CK00azWTOXmYmUO67N/oY9qTPrGcv05PG8847z2sC&#10;5p6f74RO/7/+c0fuNbjnKy0331ywjyNNLplwQiNgBP7atl3qpk2PdsuNG/erGzbsUwNmL1V//9Fk&#10;fomdWS4Jo28tVVpzUn3HJWwfUcvtPqavIarPakoJf9R9tvcfth/p9cNQ6XVqpHXppwAA0Igg8BlD&#10;C/zssferVbP2tGfm3u6ZZbJHDRs0PpbAh4mqRpqAuZOmsAmTWW4fzxxLLzcp9e6PWUfvw2wbNQHz&#10;PT9pQmfWNZHuiUY6P7PMHEeaXDLhhEZAC/zIrY+pcQdfCDL20Be75PZDL3Rk4NwVZQm8qT07bg0Z&#10;fGup0pqT6jsuYfuIWm6fs2+f1bjrmv2XuhdG2KP2r3sbAg8AAJA+CHzG+O1vfq9+8r1feuQXxfyy&#10;uCUAQPX51Zk/qe/++nfe+WVhfQAAAAAoDwQeAAAAAAAAIAcg8AAAAAAAAAA5IHWB/+tf/6r+8pe/&#10;kAaL/lnypCMdh5CkIo25pCMdl5B6jVQDJPlI9z5Lkc65nEj7JtmK9NyqGemcCKnH/OlPf0pP4PW/&#10;//CHPxBSd/n9739fN5Guj5BqRRqTpD3S/SKE1E+kuifJRLrfhNRTfve73yUv8Po31+r/J4QQ4pdT&#10;p04lHuk4hEj59a9/XXGkMVhOpPOrdqTzqnak8yKENG6kPpFkpGMmGemYpSK9zpSKdMx6zi9+8Yvk&#10;BF7v7J133vHO97///cj84Ac/CI20vh13/bfffjsy3/ve97wiXY+JdC4kXtxnV0n0/qRn6BvpGSeV&#10;t956q2R0cdqR1sl7pDpMOtK9r2akcWkinW8jRbpfpLqRnkutIp0faexI48Q30v4IIdWNVJu1ijQP&#10;03E9RIq0XVik7d1I9ypO9By6YoE/ceKE+vKXv0w8om92qbzyyislI21jx173pZdeqlqkayUkL5Fq&#10;iaQbu1fFidR/Xn755UQijY085MUXXyw70v1MKtK5phFpfPlGGmNRqWTbV199VYx0/0yksZrF2Pc1&#10;qUjPO41Ixy4V6dmWirSPUpH2IY2NLEW6r/UeqQ6SiHR/daTeIY2VSiKNRzfSvSC1SdkCrzc+cuQI&#10;IaF57LHHIvP444+LkdZ1Ix0zqzl06FDd5uDBg5GRnrEU6TnnNdI4INWNNF5Je6T7VQ+RarFakXpa&#10;veeJJ54oO4cPHw6NNGZJdiPVYlik2qlVpDGtY1+bmcfYy6R91SrSPSb1H91DYwu83mjdunWE1DTr&#10;169PPdJxCfGJNJ4qyYYNG6oS6dhJR7pfpLpZu3ZtVSONtaQijbGsR7qOrEe6jrQijdm8RqoHkmyk&#10;+55mpPqoVqR6qUWkc4sT6TnmLdLYqGY2bdrkL/D6Lfu9e/emlt27d8fKrl27qpr9+/eL2bdvX6KR&#10;7o1PpHtUzUj3LK3o7zyFJe76eY50reVEGk9JZs+ePWVFqo9aRar9sEj3oNaR7q9PpFqPyoEDB2JH&#10;uo8m0vPIUx555JGqRHruUqQekGakZypFundZjHTvK4n0jBo50hhyI40fO9Jzq0Wk5x030j0ijRNp&#10;TMSJNC7TjlSTdqSarnWkuYxvpOdWjehvJEQKPCGEEEIIIYQQQrKVorq3s2rVqp9KKxFCCCGEEEII&#10;IaR2WbRo0XtFdW/na1/7Wv+//e1v9xLim7/85S+pRzpumpHOgcj585//3PCRxlA9RxoHJLuRnmEe&#10;I10bISSbkV4rk4h0rDQj9SJCap2NGzf2L6o7AAAAAAAAAGSbv/u7/w+DWP3EjsEbzQAAAABJRU5E&#10;rkJgglBLAQItABQABgAIAAAAIQCxgme2CgEAABMCAAATAAAAAAAAAAAAAAAAAAAAAABbQ29udGVu&#10;dF9UeXBlc10ueG1sUEsBAi0AFAAGAAgAAAAhADj9If/WAAAAlAEAAAsAAAAAAAAAAAAAAAAAOwEA&#10;AF9yZWxzLy5yZWxzUEsBAi0AFAAGAAgAAAAhAAhdVP3cBAAAohIAAA4AAAAAAAAAAAAAAAAAOgIA&#10;AGRycy9lMm9Eb2MueG1sUEsBAi0AFAAGAAgAAAAhAKomDr68AAAAIQEAABkAAAAAAAAAAAAAAAAA&#10;QgcAAGRycy9fcmVscy9lMm9Eb2MueG1sLnJlbHNQSwECLQAUAAYACAAAACEAOhnIP+EAAAANAQAA&#10;DwAAAAAAAAAAAAAAAAA1CAAAZHJzL2Rvd25yZXYueG1sUEsBAi0ACgAAAAAAAAAhADY4CsUv/gAA&#10;L/4AABQAAAAAAAAAAAAAAAAAQwkAAGRycy9tZWRpYS9pbWFnZTEucG5nUEsFBgAAAAAGAAYAfAEA&#10;AKQHAQAAAA==&#10;">
            <v:shape id="Chart 1" o:spid="_x0000_s1045" type="#_x0000_t75" style="position:absolute;left:1440;top:9987;width:10274;height:6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iZ3BAAAA2wAAAA8AAABkcnMvZG93bnJldi54bWxET01rwkAQvRf8D8sI3upuA5aSuoYSEOrN&#10;ag49DtkxG8zOJtlVU3+9Wyj0No/3Oeticp240hhazxpelgoEce1Ny42G6rh9fgMRIrLBzjNp+KEA&#10;xWb2tMbc+Bt/0fUQG5FCOOSowcbY51KG2pLDsPQ9ceJOfnQYExwbaUa8pXDXyUypV+mw5dRgsafS&#10;Un0+XJyG5tir+/ewW1Xlzp7V/qTCfai0Xsynj3cQkab4L/5zf5o0P4PfX9I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fiZ3BAAAA2wAAAA8AAAAAAAAAAAAAAAAAnwIA&#10;AGRycy9kb3ducmV2LnhtbFBLBQYAAAAABAAEAPcAAACNAwAAAAA=&#10;">
              <v:imagedata r:id="rId9" o:title=""/>
              <o:lock v:ext="edit" aspectratio="f"/>
            </v:shape>
            <v:shape id="Text Box 9" o:spid="_x0000_s1046" type="#_x0000_t202" style="position:absolute;left:1677;top:10638;width:969;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D46F87" w:rsidRPr="00575837" w:rsidRDefault="00D46F87" w:rsidP="004C35A5">
                    <w:pPr>
                      <w:bidi w:val="0"/>
                      <w:rPr>
                        <w:rFonts w:ascii="Arial" w:hAnsi="Arial"/>
                        <w:b/>
                        <w:bCs/>
                        <w:color w:val="333333"/>
                        <w:sz w:val="20"/>
                        <w:szCs w:val="20"/>
                        <w:lang w:bidi="ar-EG"/>
                      </w:rPr>
                    </w:pPr>
                    <w:r w:rsidRPr="00575837">
                      <w:rPr>
                        <w:rFonts w:ascii="Arial" w:hAnsi="Arial"/>
                        <w:b/>
                        <w:bCs/>
                        <w:color w:val="333333"/>
                        <w:sz w:val="20"/>
                        <w:szCs w:val="20"/>
                        <w:lang w:bidi="ar-EG"/>
                      </w:rPr>
                      <w:t>mg/dl</w:t>
                    </w:r>
                  </w:p>
                </w:txbxContent>
              </v:textbox>
            </v:shape>
            <v:shape id="Text Box 10" o:spid="_x0000_s1047" type="#_x0000_t202" style="position:absolute;left:8693;top:15336;width:2800;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D46F87" w:rsidRPr="00F63155" w:rsidRDefault="00D46F87" w:rsidP="00F365A4">
                    <w:pPr>
                      <w:bidi w:val="0"/>
                      <w:jc w:val="lowKashida"/>
                      <w:rPr>
                        <w:rFonts w:ascii="Arial" w:hAnsi="Arial"/>
                        <w:b/>
                        <w:bCs/>
                        <w:color w:val="333333"/>
                        <w:sz w:val="18"/>
                        <w:szCs w:val="18"/>
                      </w:rPr>
                    </w:pPr>
                    <w:r w:rsidRPr="00F63155">
                      <w:rPr>
                        <w:rFonts w:ascii="Arial" w:hAnsi="Arial"/>
                        <w:b/>
                        <w:bCs/>
                        <w:color w:val="333333"/>
                        <w:sz w:val="18"/>
                        <w:szCs w:val="18"/>
                      </w:rPr>
                      <w:t xml:space="preserve">DPP4 inhibitors – basal insulin </w:t>
                    </w:r>
                  </w:p>
                </w:txbxContent>
              </v:textbox>
            </v:shape>
            <v:shape id="Text Box 11" o:spid="_x0000_s1048" type="#_x0000_t202" style="position:absolute;left:5648;top:15751;width:2793;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D46F87" w:rsidRPr="00F63155" w:rsidRDefault="00D46F87" w:rsidP="006520C2">
                    <w:pPr>
                      <w:bidi w:val="0"/>
                      <w:jc w:val="lowKashida"/>
                      <w:rPr>
                        <w:rFonts w:ascii="Arial" w:hAnsi="Arial"/>
                        <w:b/>
                        <w:bCs/>
                        <w:color w:val="333333"/>
                        <w:sz w:val="18"/>
                        <w:szCs w:val="18"/>
                      </w:rPr>
                    </w:pPr>
                    <w:r w:rsidRPr="00F63155">
                      <w:rPr>
                        <w:rFonts w:ascii="Arial" w:hAnsi="Arial"/>
                        <w:b/>
                        <w:bCs/>
                        <w:color w:val="333333"/>
                        <w:sz w:val="18"/>
                        <w:szCs w:val="18"/>
                      </w:rPr>
                      <w:t xml:space="preserve">DPP4 inhibitors – </w:t>
                    </w:r>
                    <w:r>
                      <w:rPr>
                        <w:rFonts w:ascii="Arial" w:hAnsi="Arial"/>
                        <w:b/>
                        <w:bCs/>
                        <w:color w:val="333333"/>
                        <w:sz w:val="18"/>
                        <w:szCs w:val="18"/>
                      </w:rPr>
                      <w:t>metformin</w:t>
                    </w:r>
                  </w:p>
                </w:txbxContent>
              </v:textbox>
            </v:shape>
          </v:group>
        </w:pict>
      </w: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120" w:line="240" w:lineRule="auto"/>
        <w:jc w:val="lowKashida"/>
        <w:rPr>
          <w:rFonts w:ascii="Times New Roman" w:hAnsi="Times New Roman" w:cs="Times New Roman"/>
          <w:sz w:val="24"/>
          <w:szCs w:val="24"/>
          <w:lang w:bidi="ar-EG"/>
        </w:rPr>
      </w:pPr>
    </w:p>
    <w:p w:rsidR="00D46F87" w:rsidRDefault="00D46F87" w:rsidP="00D46F87">
      <w:pPr>
        <w:bidi w:val="0"/>
        <w:spacing w:after="0" w:line="240" w:lineRule="auto"/>
        <w:jc w:val="both"/>
        <w:rPr>
          <w:rFonts w:ascii="Times New Roman" w:hAnsi="Times New Roman" w:cs="Times New Roman"/>
          <w:b/>
          <w:bCs/>
          <w:sz w:val="28"/>
          <w:szCs w:val="28"/>
          <w:lang w:bidi="ar-EG"/>
        </w:rPr>
      </w:pPr>
    </w:p>
    <w:p w:rsidR="00D46F87" w:rsidRDefault="00D46F87" w:rsidP="00D46F87">
      <w:pPr>
        <w:bidi w:val="0"/>
        <w:spacing w:after="0" w:line="240" w:lineRule="auto"/>
        <w:jc w:val="both"/>
        <w:rPr>
          <w:rFonts w:ascii="Times New Roman" w:hAnsi="Times New Roman" w:cs="Times New Roman"/>
          <w:b/>
          <w:bCs/>
          <w:sz w:val="28"/>
          <w:szCs w:val="28"/>
          <w:rtl/>
          <w:lang w:bidi="ar-EG"/>
        </w:rPr>
      </w:pPr>
      <w:r w:rsidRPr="0044794C">
        <w:rPr>
          <w:rFonts w:ascii="Times New Roman" w:hAnsi="Times New Roman" w:cs="Times New Roman"/>
          <w:b/>
          <w:bCs/>
          <w:sz w:val="28"/>
          <w:szCs w:val="28"/>
          <w:lang w:bidi="ar-EG"/>
        </w:rPr>
        <w:t>Figure (</w:t>
      </w:r>
      <w:r>
        <w:rPr>
          <w:rFonts w:ascii="Times New Roman" w:hAnsi="Times New Roman" w:cs="Times New Roman"/>
          <w:b/>
          <w:bCs/>
          <w:sz w:val="28"/>
          <w:szCs w:val="28"/>
          <w:lang w:bidi="ar-EG"/>
        </w:rPr>
        <w:t>3</w:t>
      </w:r>
      <w:r w:rsidRPr="0044794C">
        <w:rPr>
          <w:rFonts w:ascii="Times New Roman" w:hAnsi="Times New Roman" w:cs="Times New Roman"/>
          <w:b/>
          <w:bCs/>
          <w:sz w:val="28"/>
          <w:szCs w:val="28"/>
          <w:lang w:bidi="ar-EG"/>
        </w:rPr>
        <w:t xml:space="preserve">): Mean FBG follow-up among different types of drugs used in controlling of </w:t>
      </w:r>
      <w:r>
        <w:rPr>
          <w:rFonts w:ascii="Times New Roman" w:hAnsi="Times New Roman" w:cs="Times New Roman"/>
          <w:b/>
          <w:bCs/>
          <w:sz w:val="28"/>
          <w:szCs w:val="28"/>
          <w:lang w:bidi="ar-EG"/>
        </w:rPr>
        <w:t>diabetes mellitus.</w:t>
      </w:r>
    </w:p>
    <w:p w:rsidR="00D46F87" w:rsidRDefault="00D46F87" w:rsidP="00D46F87">
      <w:pPr>
        <w:bidi w:val="0"/>
        <w:spacing w:after="120" w:line="240" w:lineRule="auto"/>
        <w:jc w:val="lowKashida"/>
        <w:rPr>
          <w:rFonts w:ascii="Times New Roman" w:hAnsi="Times New Roman" w:cs="Times New Roman"/>
          <w:sz w:val="24"/>
          <w:szCs w:val="24"/>
          <w:lang w:bidi="ar-EG"/>
        </w:rPr>
      </w:pPr>
    </w:p>
    <w:p w:rsidR="00470D3A" w:rsidRDefault="00470D3A" w:rsidP="00EE0A86">
      <w:pPr>
        <w:spacing w:after="0" w:line="240" w:lineRule="auto"/>
        <w:ind w:right="454"/>
        <w:rPr>
          <w:rFonts w:ascii="Times New Roman" w:hAnsi="Times New Roman" w:cs="Times New Roman"/>
          <w:b/>
          <w:bCs/>
          <w:sz w:val="28"/>
          <w:szCs w:val="28"/>
          <w:rtl/>
          <w:lang w:bidi="ar-EG"/>
        </w:rPr>
      </w:pPr>
    </w:p>
    <w:p w:rsidR="007D7102" w:rsidRDefault="00336C6C" w:rsidP="00B711DA">
      <w:pPr>
        <w:spacing w:after="0" w:line="240" w:lineRule="auto"/>
        <w:jc w:val="both"/>
        <w:rPr>
          <w:rFonts w:ascii="Times New Roman" w:hAnsi="Times New Roman" w:cs="Times New Roman"/>
          <w:b/>
          <w:bCs/>
          <w:sz w:val="28"/>
          <w:szCs w:val="28"/>
          <w:rtl/>
          <w:lang w:bidi="ar-EG"/>
        </w:rPr>
      </w:pPr>
      <w:r w:rsidRPr="00336C6C">
        <w:rPr>
          <w:noProof/>
          <w:rtl/>
        </w:rPr>
        <w:lastRenderedPageBreak/>
        <w:pict>
          <v:group id="Group 295" o:spid="_x0000_s1049" style="position:absolute;left:0;text-align:left;margin-left:-18.75pt;margin-top:-19.5pt;width:474pt;height:293.15pt;z-index:251668480" coordorigin="1245,1868" coordsize="9853,4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T470gQAAKQRAAAOAAAAZHJzL2Uyb0RvYy54bWzsWG1v2zYQ/j5g/4HQ&#10;d8WSLNuSEKdI/BIEyLpg7X4ALdESUYnUSDpyOuy/746UYicx2qDFihWIAVt8EU/He57njtb5u31T&#10;k3umNJdi7oVngUeYyGXBRTn3/vy49hOPaENFQWsp2Nx7YNp7d/HrL+ddm7FIVrIumCJgROisa+de&#10;ZUybjUY6r1hD9ZlsmYDJrVQNNdBV5ahQtAPrTT2KgmA66qQqWiVzpjWMLt2kd2Htb7csN79vt5oZ&#10;Us898M3YX2V/N/g7ujinWaloW/G8d4N+gxcN5QIe+mhqSQ0lO8VfmGp4rqSWW3OWy2Ykt1ueM7sH&#10;2E0YPNvNtZK71u6lzLqyfQwThPZZnL7ZbP7+/k4RXsy9KJh5RNAGQLLPJVE6wfB0bZnBXdeq/dDe&#10;KbdHaN7K/JOG6dHzeeyX7may6X6TBRikOyNtePZb1aAJ2DjZWxQeHlFge0NyGJwGYZoEAFYOc+NZ&#10;NA4C6wjN8grAxHVhFE88AtNhMk0chnm16tenyWTsFseJWzmimXuwdbZ37uK85XkG3z6s0HoR1q/T&#10;D1aZnWJeb6R5lY2Gqk+71gcGtNTwDa+5ebBshhihU+L+jucYa+wcIwRicgjBPD4WMJp6pGA6B0q/&#10;Zx254qahLblpaMkwLoMBZ47idi1wRMhFRUXJLnULGoFAguVhSCnZVYwWGocR4qdWbPeJi5uat2te&#10;14gstvtggE/PaHoink4CS5nvGiaM07RiNcRFCl3xVntEZazZMKCouilCSyOgyq02+DgkjdXZ31Fy&#10;GQRpdOUvJsHCj4PZyr9M45k/C1azOIiTcBEu/sHVYZztNIMw0HrZ8t5XGH3h7UlR9enHydXKntxT&#10;m1wwUtah4WpdhCEMCfqqVf4HBBvug7ZRzOQVNrcQuX4cbn6csGE+RBYx0CDAr2rqhDYGZX1BGUAN&#10;pc01kw3BBsQaPLWxpvewD7e34Rb0WkhE3O7lFBppkK6SVRL7cTRdARrLpX+5XsT+dB3OJsvxcrFY&#10;hgMaFS8KJtDc94NhYytrXgx81KrcLGrlQFrbj+U0RPpw2whJcXBjAHC4OiAHBGAUm/DF5AhlSw+E&#10;h97rSIRF61TC/1DRlkHU0eyx7tNB9x8Ryiu5B+HPcBv9jZiZidnDBErWxsAl6C+I+mips/M6diUJ&#10;OAOZdwLVFz1wEsS8HYUR5CdM2tEk6mM85PuBOa8k1xE0KJtXIEizWjyhJUjJjZxkJ4gkuIpSfz1N&#10;Zn68jid+OgsSHyrPVToN4jRerp+y85YL9v3sJN3cSyfRxEF04N+zTQb285KmNGu4geNSzZu5ByUS&#10;Pg4CzNYrUVg4DOW1ax+xGt0f2DxcHauRBoi844DZb/b2NBCO0TJObmTxAOxSEpICFGU460Gjkuqz&#10;Rzo4N809/deOYgWsbwTQHw9ZQ0MNjc3QoCKHpXPPeMQ1FwZ6sGbXKl5WYNnRV8hLODJsuU08By/A&#10;deyA4pxv/730QvDNldwj6dkjBzoCGv2B0ktDOKGBvKah09eR9Ow54E16jyfqE1X655Fe/Ca9AssJ&#10;nknt/5Ej6aVDbH6o9MZJBM5gZYuhxj2perMk7oteYpMx1J23oifK4/Pxz6O8/g/v/7fo2T+w8CrA&#10;1vD+tQW+azju2yJ5eLly8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avgsA&#10;4gAAAAsBAAAPAAAAZHJzL2Rvd25yZXYueG1sTI9BT8MwDIXvSPyHyEjctrSUMlaaTtMEnCYkNiTE&#10;zWu8tlqTVE3Wdv8e7wQ32+/p+Xv5ajKtGKj3jbMK4nkEgmzpdGMrBV/7t9kzCB/QamydJQUX8rAq&#10;bm9yzLQb7ScNu1AJDrE+QwV1CF0mpS9rMujnriPL2tH1BgOvfSV1jyOHm1Y+RNGTNNhY/lBjR5ua&#10;ytPubBS8jziuk/h12J6Om8vPPv343sak1P3dtH4BEWgKf2a44jM6FMx0cGervWgVzJJFytbrsORS&#10;7FjGEV8OCtLHRQKyyOX/DsUvAAAA//8DAFBLAwQKAAAAAAAAACEA1y06ieXVAADl1QAAFAAAAGRy&#10;cy9tZWRpYS9pbWFnZTEucG5niVBORw0KGgoAAAANSUhEUgAABCAAAAJACAIAAADTqoBSAAAAAXNS&#10;R0IArs4c6QAA1Z9JREFUeF7tnQmcFdWV/5u1V6ARpWVHIIBGBTRBQBQB4xIDakYUmBDDDBDIX2dU&#10;SCIOjBKIZJHgRDMQcKIGB4g4MUKMKyBGBTHKphEIzb4ICt0svdBA9//XffBaVtWrd6tevfeqXv3q&#10;059HUe8u537vrXr31Dnn3no1NTVZWVlPP/30/v37ccKDBEiABEiABEiABEiABEiABDwQuPTSS2+6&#10;6ab6kpPahQeCzEICJEACJEACJEACJEACJKAIbNy4Eef1xIIxc+ZMfA4fPvyCCy4gIxIgARIgARIg&#10;ARIgARIgARLQJPDSSy/NnTu3T58+SD958uSzFgzJvHfv3k8//VSzICYjARIgARIgARIgARIgARKI&#10;OIF333339ddfN0L4koKBL0pKSo4dOxZxTGw+CZAACZAACZAACZAACZBAXAIfffTR+++/b0pmVjDw&#10;9YkTJyoqKuIWxwQkQAIkQAIkQAIkQAIkQAKRJbB9+/aPP/7Y2nwbBQOJTp48efr06cjCYsNJgARI&#10;gARIgARIgARIgAQcCBw4cGDnzp22CewVDCQ9c+YMmZIACZAACZAACZAACZAACZCAiUBpaenBgwdj&#10;YYmpYJAjCZAACZAACZAACZAACZAACZgIlJWVHT161AELFQyOGRIgARIgARIgARIgARIgAS0ClZWV&#10;UDCck1LB0ELJRCRAAiRAAiRAAiRAAiQQcQKnTp1CqHZcCFQw4iJiAhIgARIgARIgARIgARKIOgFs&#10;z60ZpE0FI+pjhe0nARIgARIgARIgARIggbgEoGDETSMJqGBogmIyEiABEiABEiABEiABEiCB+ASo&#10;YMRnxBQkQAIkQAIkQAIkQAIkQAKaBKhgaIJiMhIgARIgARIgARIgARIggfgEqGDEZ8QUJEACJEAC&#10;JEACJEACJEACmgSoYGiCYjISIAESIAESIAESIAESIIH4BKhgxGfEFCRAAiRAAiRAAiRAAiRAApoE&#10;qGBogmIyEiABEiABEiABEiABEiCB+ASoYMRnxBQkQAIkQAIkQAIkQAIkQAKaBKhgaIJiMhIgARIg&#10;ARIgARIgARIggfgEqGDEZ8QUJEACJEACJEACJEACJEACmgSoYGiCYjISIAESIAESIAESIAESIIH4&#10;BKhgxGfEFCRAAiRAAiRAAiRAAiRAApoE6tXU1CDpzJkz8dm/f/+ioqKCgoK8vLzc3Nzs7GzNUpgs&#10;sgSO1h3N6o60QFi8ePG+ffuaNm16++2368jgNn1SG7Vhw4a1a9eiigEDBnTt2jXxugLVusSb47aE&#10;3bt3v/LKK8eOHUPGNm3aDB8+3G0JSG/LMOJgPWBkFmcCse59hyeqw/D2ZeSzy8JIIPGu9/1nKIwY&#10;KbM+gerq6qqqqpN1R0VFRUlJyZG649ChQ8XFxdu2bevTpw9Kmzx5MhUMfaqBSCk/P7FEad++fSql&#10;xKOtQ4cOUuP69et79OiRytpRl1GAXbt2xW2+2/TJbs6sWbMmTZqEWh555JGJEycmWF3QWpdgc9xm&#10;X7FixeDBg425PIxJW4YRB+u2I5heh4Dtve/wRHUY3r6MfB2ZmSZoBHzpen9/hoKGiPL4TkBfwaCL&#10;lO/wk1vgqFGjMKePdeD3KbnVf7l0qKrqwuHDh1NZNesiARMBk3aBb/FyhZRIIEQEHJ6oDsObIz9E&#10;XeyvqOx6f3myNH8JUMHwl2fSS1u2bFnS6/hyBWvWrKlXd0yYMMFUdYsWLdQVuNWlWDBWRwKKAKz8&#10;6nz58uXw/Dx48KAYanmQQFgIxHqiOgzvsI98h9+XWL3mIUtYBoArOcPe9a4ay8RhJEAFI4y9Vivz&#10;kCFD4FdjOnSCENw2uLy8XLLMnTvXlBc+UfBCwXxu9erVnMy5Bcv0PhIwGtAGDRqEklu2bOlj+SyK&#10;BFJAINYT1WF4h33kO/y+xALuIUsK+i71VYS961NPjDWmmAAVjBQD9606hAXDa990JEPBcJYYv4iY&#10;z1G78K1fWRAJkECECfCJGuHOZ9NJIKMINHjooYfQoLfeegufiJHFElKNGzduVHc0bNgwo9qaEY2Z&#10;Nm2atOO6667r169frDZt3br1tddew4o6V155JbI0adIE4RlYasmqgcDM+r//+78/+9nPRo4cKcna&#10;tWuXk5ODknH+/vvvr1u37tVXX5WKrr766h11xwUXXCBX4LL15z//2ZgLMeh/+tOfUHX9+vXbtm0r&#10;//3Nb34DkwvKz8/PP//8861iIxkERlEwhuBAgViRQOoyVmfKiFyPPvqoXLz33nvxaayrsrJSySlp&#10;TOlNNFDpSy+9ZIKGF+GQ2Zaz2/QIyPvd734Hr9kzZ86gQMiGlgpb594UyePysW2d6g5jH0lzpOsh&#10;g22n4Ft0LnhCYHQc3pah42RgqMMVAYeRZirz2WeffeKJJzBg4OZ04MAB1G50HTH1RaxRirWkjCNN&#10;U9RYDI3DzMOwQe1o1BtvvIGTiy++2NgEjIo//vGPH3300XnnnWcsGeN/4cKF1iyaGFUVbgeAw/2r&#10;xq3t7WC8qPP8cX5QnHvuuarTrTdOIvdjKh9QSk79e9/0RHUY3ljIxfb5bBz5MvCc7yYTEPQdRjsO&#10;LClpfH56KMr54a/z+6J5s8tvBCR/6qmn5OfDdJehHCwEh2c7vpJHuudxrsPB+IC1/W11uIN0nlSa&#10;Dz3bWjSHovOocPtUUb+/cX/FEkEX97nEBL4QgAcyfgvkOH36NCZaCHfEUVZWJitKYeKHiq666qos&#10;JMXxcN3x5ptvbtmyBYt+IhHyyFc8AkVAjQ84R8USbMqUKbGGETyajLlsU2JiJ2lQRaxysGQTEuBT&#10;JZArxovIjupQmqmQRYsWmSRHMudxrwo3ZTQKsHTpUmtdaKAxi63AkgDZY8mAr6yoXaXHRNlWNsXf&#10;oTdRtSYf5+5A60wYVf9aa7ftejShtLRUoXBFwHmkqTIxNmx7wTpmVJZ58+bZZlHD2FXnumWoCQGT&#10;HiUknrHG4aSum8aqsWSVXhOj5pi3HQCKAL6FqHHvKeutofn8MVZk+6CA7yVunPHjx5v61/Zm0eyI&#10;FD+gUJ2re986/ByGd9yRr3k3mTrCSNvtjRm3T403ctzfF+vQcs5iHAPAbsyOkazaJT+C3sa5JlKU&#10;7+FW1X9Sxe16KzrPQ1F+x02jwuGXNNbPiuavmGd0tk3mxWQQgF4BdQKTAdxlO3fuxDtoPKuXLFmC&#10;98j33Xff0KFDRaFA1VQwksE/iWXGVTCMdz5+m3G3m36h1RwRY0KVhgcW/qseDdKAWA9TNVV1no1Z&#10;pya2cyxjIXgoQwzro9k4r401eYqlHkjIrxyxHosOsxMpFhNEY71u0ztMuaR8BwVDn4/byXGsX4JY&#10;v15GFcUVgbgjTdgay7SOBGM/6vSFmq+7EtUVQ/2SMYDV+DTqq8Z5DxIY22VVPjUxmp4+bqcCKr3D&#10;/RurL0y3mPPzR6eiWDKYXpTod4RRwhQ8oGLNlowPK+O9b+2sWE3D8HD4ytXdpCo1/VIoFV3/xtTp&#10;U6Vgx/19sf6OOmfBdEeBNb2SsKrrOqKaxrk+B2+3qv4wdu76WPMPVz9DzqPC81MFHeT8K+8NXRKn&#10;XCzaQoAKRsYOCuP7TtzkxkPe2chDFg8g46Tc+AJVzZXV48Y440Eu9eONc5RvfKar6hzm68ZHDyTB&#10;jxZ+UXDROG01Pv1V+Uiguk3NfU0zCYfJkzy5pC7jQ8r4Jtv2sWj8WUIJipsRmrEQt+mNk0iREK0w&#10;Fu6sYOjzcTU5hgzOL7CFp9DApyBFFWqMyVDUIRZ3pJnKNKpzqvnGLjAOg1ij1Hg76Iuqz9DtMFCz&#10;N5wo+U0TBaNxQ93p+jes7VMvkamAzj1lqlT/+WN6UKib1zQNQr/jIWB6EBmfFW47IpUPKLf3vrWz&#10;HIa3w1dGJnHvJhMQAMewxP0uvwuJFOX88I/7+2Idz3GzqLvM9LhQ19XIiTX8Yv12uOKg88SzvXE0&#10;n1TODz3b50AiQxFSmUaF26eK/q+YB3QZO9sLasOoYAS1ZxKWK9Z7epnKOxSvMqq3MtZnrm124wPX&#10;YX4vU08cxkePyetDvTI0vrRT01zj7EpV6uw75FCX0ZhuK5u66GBYN37lOb1JQ1MMjSZjh2bq89Gf&#10;HIsMtgqGUVqT4Uh5HbglpjPSVJmmYWx896+6wDpQY41St6LqM3RbsjG9AmuaTCtV3zgbUIl1MFrJ&#10;uJ0KuL2nNB9p1udPrIqMMzmJw1FVKALG+8VtR6TyAeX23o/VWQ4PYduvXN1Npqm2ybnIc1E6D3/0&#10;rEPTYg0thyy2vojGEaXeWLkd5644eLhV3Q5jt+gSGYq4eU2jwu1TRf9XzAM6zUcQk/lFQF/B4CpS&#10;DjP2kH2F4BlXEl922WWSfty4cdjL07iotqtyHBKPHTvW+C1WvnJIjNgg9S2iheQcgemawpjquvba&#10;a1XG/fv3OxSydu1a+RaPNtPapsa9ydUeWG7Tq35B+ca9xlG4g0uxVeAE+WhiRLSxeotmimZWcNwS&#10;0BlpCNCUehHdixBGdRj3rTduQ6bZHLeiahaLZG5LNo4l+K1KRTNmzDDW+Je//EX+qxQMjBnVCzoY&#10;9eXXSYltPY3J9O8pncKNaYw3r/EevOeee4z/7dKli+QyjgS3HRGrXlz3/QHl173vlqfnuwkTdNMz&#10;0HNRrh7+bhsYK/2FF16ovvrggw/k/N1335UT6KvG21Cl1Bnnrjh4uFUTGcY69BIZitZRoVOjbZq4&#10;v2Ie0HkWhhmTTYAKRrIJJ6t86z4Y+DFWlWErIugMskGeHFY5br75ZmVSmDRpUs+ePRGdgyUmkiVx&#10;jHJ79eol3yAqCA9xTCih6syfP18uXnLJJd7kad68ucqo1k23LUpN8tT0RSUzLZok192mB1vJaC1f&#10;p2lJ4hOratW6wsLCuGk0iemMNEUJApg2qteh5Jeo+nW5HQbQLdXt9vHHH6MipdKr167YakYUKqVp&#10;fPOb31Qi6WDUl18npWn8699TOs8fHQFipTHuyeO2I9zWm8gNmOC971ZUld7z3dS6dWtTpZ6L8ix8&#10;IhmhjStfXCzCJkWpuwkrJdoWrjPOXXHwcKsmexgnMhSto8JtH+nfRB7QuRWG6VNGgApGylD7XJF1&#10;HwzZXwzH1KlT+/btqx4osSrGmyosX2h8iY4VErEmKbL7LKtjcRBbrKKovVu3bpjXQtWRDcthZE/v&#10;DhtuN2tzm16Hc5D5WOW3JeDXSJPF7/w6ktFZIluskpWCIVMfUTNwdOrUSd2GMG5Ax1ATaNwRqr1+&#10;YfQLYKxyNJ8/yRbDoSNcVR2uG1C/aT7eTT4WpS9/rJS9e/eWr/AjAh3eeDept+OJ12JbguLg762a&#10;vCdVkjhYi9W/ifxFl7IGsiJbAlQwMm1gYLVv9S4EvqrwlZTDtp24mbFVnymAEtmT4S4VCzSsFtY9&#10;wpEYU67p06ent3vgqONKANv0DovV6BQeZD5W+WMRizvSbONzTD6jXbt21SGmmcZt52oWi2SxSjZO&#10;fbDNxapVq5AYDQcc7Fcj5cNTQjlQ4StTk+Ni1BfSQ0qsXR43l6vnT9zSEkzgSxcncgMmeO97br6P&#10;d5OPRXlujquMcIJSMuNuUmq89W6KVaztOHfLwcdb1ZdhnK6hKJBd3UQ+onM1cpjYdwJUMHxHmuYC&#10;R4wYIRIgaAyvDeCYIYeDWPh2+PDhxvXalT9oChoze/ZsqUVWxpAD59B8XNVuctA36kjOvknq5bHV&#10;5mMM3lCFuE2vHLut5esEFfjFBzCxv40RqW3tDq1Ted0SUBkdRpqipMNEf2B4FjVuFR5KNvp/wy9c&#10;9Gr54YcRQ2rEa1fjlMhWDM83rM4AcBghyqkdaWLdUx6eP3FROyfw0BGuakzkBkzw3nclpzGxj3eT&#10;j0V5bo7bjMoVCuGFL774omSP5R+Fr0zPHNtx7o2D/q2a7GGcvKGo81TxcBPpo3M7PJg+ZQSoYKQM&#10;dTorwutSa/Uqak2+wmsD2wA4Y0ZjxK1f7VHmC5lXiTpk3XE8bnVw7oLntyRDe1UUByZwzvqV8SWx&#10;KQQFYSFSoLGQRNLj/a4UCJLwJLE13ZhamiAfo3vxc889F7d2Y+uUtMiFt2gQWN6luSWgM9LUK3y0&#10;19aAZjuG444Kt6LGLVAl8FayWjYK8U5SlEQZ4e5TjoLKd1xZPCSlDkar/G4HgLEE0z2lBJP7VJ+V&#10;t77TLN9bR2gWjmSJ3IC2d5P+va8vpCmlj3eTj0XFbY6H3xfbLMpbGDUqe76Df5TOOHfFwcOtmuxh&#10;7O9QdPtU0b+JPKCLO66YIG0ExAmBO3n7tYBXsstRAyXWwqZqBqPWj0cIqdE8qpapRVGyuLUYDYzL&#10;2Bl3nzBtB4F61dqR+mt6OqyLat2pV7UR4XoOK5OalsSVXLK3l/F2Mu65YSswrCVGPsgua8DbQkOl&#10;HtIb5UEHCUPjRYdlavX5xFo60FiCrA1getwYazcuC6t4qkEl3eGWgM5IM5WJXsPAw2JK6AsMAxHb&#10;4eaKtXKlW1H1h7TbkkV4o5zSC2r9R+smYqb26mC0ReRqAFjdKWXExrqnTDXqP38cVrpUdZl2OjOK&#10;oep12xFuV9jUvwGt8E13U9x7369lal3dTQ5ArDe7843pli3Kd/h9iXW/62SJtWmgKtPtOHeF1MOt&#10;6nYYu12m1q+hqAC6eqro30Qe0CV70sXyTQT0l6nlTt4hGzxxFQzT3sAqvZrRqt/sWE6ZpvXLTQ8+&#10;KVAmmvqzMQcFA4U4u4ca98cw9ZYSADLbblNq2lQh1u+fcUsKq65v2hQWMrhNH2vjVTWndJg96/OJ&#10;1TrTpn7SQDCPVbtD65S+54qA5khzLtObguG2s1wNaVcQZOgal+SXXlBD2lSa6TZEMk2M1ieaqwFg&#10;JGB7Txllttal//zxS8HwpYuT9IBCsa7ufb8UjLhMjHeTs4LhV1G2u+5YFRjj70us32aHnySVxTTm&#10;rc9wD+Nc/wHl7VZ1+zxxu4WIL0MxFmHnnxX9XzFv6EI2jQu5uFQwQt6BscVXt59xL1tTcjynjHcp&#10;zvEkUg9cpWAgmfW9gvVBjMIxaTAVKJt/GWdLauppe1EkVAsIGn/e1A8PZjOQTQ7j21zrTEu1V9Ul&#10;BZoeoLho3SpO6Q8m2wj+a321Dz6xthJ3m9706holowQlv0Nv6vNxIG+qHWUisUPt6HHT2LCi0Ceg&#10;P9Jsy0SXqR3QY90ZanjbTn/1RXU7pPVLVpIbZ+2mfjfeZcYNmCWvPkYrJf0BYJpuWjOa7ilrXZrP&#10;H4fhan0bYnqAWDcV1e+IVD6gRGz9ez+WbA7D2+ErzbvJAYjq3MSLsn34S/mxfl8cfsXjZjEpIda3&#10;VN7GuSYHz7eq/jAGHOeHni29xIeisVj9p4r+r5hndA6jhV/5S0BfwaiHivH7PXPmTHz279+/qKio&#10;oKAgLy8vNzc3Ozvb+jaXV8JCQC094ewtDR9W5cbqnFKzQFd84G2PRWmVVdSYFwEAKmBURqnOoZqD&#10;KA4PgRxGGnAzjbs+oNv0wlCnZGmsv3zc1g7XeVlQxUFgfQL6Iw01GhdOceXu7zBI9EXVGWnGNMkr&#10;2SqJK4ym7DoDAGmwD4l6kSzwJaOreyoZj4u4/eJ7R/h4A+rAj9tAbwl8vJt8LMp2cOKi/v3uPMYQ&#10;MyYBGOIJbK0ukXGuw8Hzrer7MPbwHNAfaXEHtoebyDM6fbGZ0jOB6urqqqqqk3VHRUUFovyxfyIO&#10;TBiKi4uxZILsLjB58mS6SPmr2rE0dwTUKxCrmUK983B2yXBXX9hSk0/Yeiz08sZ1mAl9C900gDeg&#10;G1oBSms0y9ia5TnOU9ZbvIlShjo1FelbMLiKlGctjhn9JIBXTVj3CStI4HUIPnGuFnU17lDuZ5Wh&#10;Kot8QtVdFDbTCPAGDFePGtcD7NevX7iEz1RpeRNlas/GahcVjKj1eLDae/nllyt/a6xZjn2LYbbG&#10;J85FUNgxjGsOBkv65EtDPslnzBpIICYB3oAhHRxqSWWE6+j7XIW0sQEXmzdRwDsoeeJRwUgeW5Yc&#10;nwC8uuEdi8Mabo6gQMR7ud1uL36VoUpBPqHqrkwQ1rjCfSa0J7E28AZMjF96csMGjg0rpe5hw4bZ&#10;CsFxnrK+4U2UMtRBq4hB3kHrkUjL4yGWNFK8yCdS3Z3GxmKk8b2vlT9vwDSOSbdVI+Q07iodHOdu&#10;qSaenjdR4gzTW4J+kDctGOntKdb+JQKet/GOCEfyiUhHp72Z1C5su4A3YNpHpr4AcbULFMVxrs/T&#10;r5S8ifwiGfxyqGAEv48oIQmQAAmQAAmQAAmQAAmEhgAVjNB0FQUlARIgARIgARIgARIggeAToIIR&#10;/D6ihCRAAiRAAiRAAiRAAiQQGgJUMELTVRSUBEiABEiABEiABEiABIJPgApG8PuIEpIACZAACZAA&#10;CZAACZBAaAhQwQhNV1FQEiABEiABEiABEiABEgg+ASoYwe8jSkgCJEACJEACJEACJEACoSFABSM0&#10;XUVBSYAESIAESIAESIAESCD4BKhgBL+PKCEJkAAJkAAJkAAJkAAJhIYAFYzQdBUFJQESIAESIAES&#10;IAESIIHgE6CCEfw+ooQkQAIkQAIkQAIkQAIkEBoCVDBC01UUlARIgARIgARIgARIgASCT4AKRvD7&#10;iBKSAAmQAAmQAAmQAAmQQGgIUMEITVdRUBIgARIgARIgARIgARIIPgEqGMHvI0pIAiRAAiRAAiRA&#10;AiRAAqEhQAUjNF1FQUmABEiABEiABEiABEgg+ASoYAS/jyghCZAACZAACZAACZAACYSGABWM0HQV&#10;BSUBEiABEiABEiABEiCB4BOgghH8PqKEJEACJEACJEACJEACJBAaAlQwQtNVFJQESIAESIAESIAE&#10;SIAEgk+ACkbw+4gSkgAJkAAJkAAJkAAJkEBoCFDBCE1XUVASIAESIAESIAESIAESCD4BKhjB7yNK&#10;SAIkQAIkQAIkQAIkQAKhIUAFIzRdRUFJgARIgARIgARIgARIIPgEqGAEv48oIQmQAAmQAAmQAAmQ&#10;AAmEhgAVjNB0FQUlARIgARIgARIgARIggeAToIIR/D6ihCRAAiRAAiRAAiRAAiQQGgJUMELTVRSU&#10;BEiABEiABEiABEiABIJPgApG8PuIEpIACZAACZAACZAACZBAaAhQwQhNV1FQEiABEiABEiABEiAB&#10;Egg+ASoYwe8jSkgCJEACJEACJEACJEACoSFABSM0XUVBSYAESIAESIAESIAESCD4BKhgBL+PKCEJ&#10;kAAJkAAJkAAJkAAJhIYAFYzQdBUFJQESIAESIAESIAESIIHgE6CCEfw+ooQkQAIkQAIkQAIkQAIk&#10;EBoCVDBC01UUlAQSJPDiiy8mWAKzkwAJkAAJkAAJkEBcAlQw4iJiAhLIEAIbN27MkJawGSRAAiRA&#10;AiRAAgEmQAUjwJ1D0UiABEiABEiABEiABEggbASoYIStxygvCZAACZAACZAACZAACQSYABWMAHcO&#10;RSMBEiABEiABEiABEiCBsBGgghG2HqO8JEACJEACJEACJEACJBBgAlQwAtw5FI0ESIAESIAESIAE&#10;SIAEwkaACkbYeozykgAJkAAJkAAJkAAJkECACVDBCHDnUDQSIAESIAESIAESIAESCBsBKhhh6zHK&#10;SwIkQAIkQAIkQAIkQAIBJkAFI8CdQ9FIgARIgARIgARIgARIIGwEqGCErccoLwmQAAmQAAmQAAmQ&#10;AAkEmAAVjAB3DkUjARIgARIgARIgARIggbARoIIRth6jvCRAAiRAAiRAAiRAAiQQYAJUMALcORSN&#10;BEiABEiABEiABEiABMJGgApG2HqM8pIACZAACZAACZAACZBAgAlQwQhw51A0EiABEiABTwS2bt06&#10;derUenXH/PnzjWU4fKWSzZo1CxmHDh3qqXJmIgESIIGoE6CCEfURwPaTAAmQQOYRWLBgwdixY2tq&#10;apYvXz5u3DijjmH6CrqEqfm7d+9etWoVLi5btizzyLBFJEACJJACAlQwUgCZVZAACZAACaSUwPTp&#10;09u3b48qBw0ahE/oGKp601eTJk0ySbZkyZJ77rknpeKyMhIgARLILAJUMDKrP9maIBHAe9AExTl0&#10;6FCCJTA7CZCAM4EhQ4YYE4j5QtQSHiRAAiRAAt4IUMHwxo25SCAmgRUrVkyYMAEO3B06dMAnHMFj&#10;aRqSDAdOjMUdPXoUHh24XlRUJN9u2LCBxEmABDwQEC19ypQp1ryLFy/GRRg0jF/RfOEBMrOQAAmQ&#10;gIkAFQwOCRLwkwAUg8GDB8+dO1cVOmPGDGgaVlsE3LtVMmN6ZBw1apTRowPf9uzZkzqGn/3EsiJD&#10;AAo/2nrbbbcZWyyK/YgRI+bNm9e8eXP1Fc0XkRkXbCgJkEByCVDBSC5flh41AseOHYPHxdKlSxFa&#10;umjRItV8meWoAzYKWaDG5J6BK3irKqGlq1evRojqli1bJBcsIVGDyfaSQIIEoDBAi4D5okePHsai&#10;cGfhKC0txUXo/0p7p/kiQeDMTgIkQAJCgAoGRwIJ+Elg2LBh0C6gNsCHe/jw4coxY9++fcZqnn32&#10;Wfz3kUceGTBggKn6hQsX4goy9unTByddu3YVRQVaR+JBHX42lWWRQLAJQI2/6667cDPefffdtpI2&#10;a9YMK00ZtXcEfMMCKfYNyYIT09uBYDea0pEACZBAIAhQwQhEN1CIjCEgC9eoo7CwUM7btGmjLkJP&#10;EA+oMWPGmBoOTyoxX/Tu3Vt91bJlSznfv39/xoBiQ0gg2QSgwONuQoiFuoPi1iiWDTkkMU4Y8B2X&#10;GxOQAAmQgIkAFQwOCRJIIoFt27ZJ6RdeeKGqRpbkh6EDL1BNdVdWVsqV/Px89VWXLl3kvLy8PImy&#10;smgSyCACUC0Q/gTrn8k5Ck2EtyH22pO2Spw3F6XNoJ5nU0iABAJBgApGILqBQmQkgTVr1kj09vjx&#10;49UsB97emPfAbcMafYGUtFFk5Ehgo1JPQGKcEIAh/k5Gr6ebbroJe+3JlY8++gjhUrY2Cts7NPUN&#10;YY0kQAIkEEYC9cQQPHPmTHz2798fy2IWFBTk5eXl5uZmZ2eHsUmUmQSCQADOTvCAEn+nXbt2Kdcp&#10;zHtwEQHcEmKBXYRlny+5E+HtDRdwnBgnPXCpQhyq6aJzGxHIgUpNaTCdUo4fQUBEGUiABEiABEiA&#10;BIJDAJONkSNHOshTXV1dVVV1su6oqKgoKSk5UndgzlNcXAyvDZnbTJ48mQpGcLqVkmQOAaN2sX79&#10;emW+gE2jb9++eDP6+OOPS2vhLgWDhlJCbHUJDwqGLUq8R8A9H0DK8FfBG2XhgGVDJe5WDm9fWdso&#10;mpss8BVAAhSJBEiABEiABIJPQF/BoItU8HuTEoaPwGOPPSa2C6N2gf9KEAW+wksCOWRWjQPnEpsh&#10;R1lZmTpXflMtWrQIHwsNiaFdQKmAdQV2G4S/GzmYvoLBR5Xn8JWxTqhn2KlQ7ELSKTxIgARIgARI&#10;gASSSoAKRlLxsvAoEkAIqagNmC5bA0ydiShPqrVr16qUO3fulPNWrVplJFCs8yMNF1d44yaDpq/E&#10;nUwOh6+MlKC5YS3ggwcPZiQ6NooESIAESIAEAkiACkYAO4UihZgAXrGLdoGNLLD6E16fq0Mm0AiN&#10;MB5qowxcFNcguYJCZPMv2SkMJ4gU119tM8QEHUV3iLuN9RUMI9iQhOgydUiwXSRAAiRAAgEkQAUj&#10;gJ1CkUJMQL1ih4ag/KDkRLbJw6t646E2ylC2i1GjRkn7e/bsibBsCe/GEczwCX+7CrErSsUylSzL&#10;icJqYa3R4St/xWNpJEACJEACJEACOgSoYOhQYhoS0CXg8Io9JyfHWkrTpk1NF7F1NyI3jOXAdrFl&#10;yxbTFn66AoUqnWyZfNtttxmlluVEYcZB/Hfz5s01vwpVuyksCZAACZAACWQUASoYGdWdbEzaCWCR&#10;IuNmwMZzWy8dCW42rR6LyA2Ug7AB+E3hc86cOdA60t60ZAsgzmDwEDMFrgif0tJSCAB7jniOyeHw&#10;VbKlZfkkQAIkQAIkQAKxCFDB4NgggYASgEICq0VEggeOHj161113wW5z99132/YHdj2XGBXE0JsS&#10;OHwV0K6lWCRAAiRAAiSQ0QSoYGR097JxJBASAo888gjWkEWIRUQUqpB0S4aIuWbcmJXfulHnDykz&#10;pM1sBgmQAAmklQAVjLTiZ+UkQAJ121MgJn7RokXWVX1hr8BeewJJgrnvuece+a/DV9gu3biZBhlH&#10;nEDF/n31GzXS+UPKiLNi80mABEjAFwJUMHzByEJIgAS8E4A+gMwIwJB4bjmkuJtuugkb6smVjz76&#10;CFuLyF4Zzl9JAnlvbSoQ/x3asb3pZTbfW3vvPOYkARIgARIgAQuBehJdOnPmTHz279+/qKiooKAg&#10;Ly8vNzc3OzubxEiABDKGAG7zKKx1q/oLWgReWut0X/WpUwP//JJOSqYJIwGOhDD2GmUmARIIIIHq&#10;6uqqqqqTdUdFRUVJScmRugOrzBcXF2/btq1Pnz4QG5MNWjAC2H0UiQRIgARIgARIgARIgATCSoAK&#10;Rlh7jnKTAAmQAAmQAAmQAAmQQAAJ0EUqgJ1CkUggKQToIhULK12kkjLgYhdaefBg5aGDmpWWbNqo&#10;mfLkoUMo2ZoYJdBZTpMhk5EACZCAAwF9FykqGBxIJBAVAlQwMljBSPGU3ZakviaQ+ltOX8HoOPKf&#10;89q2y21Z1LR799TLyRpJgARIIMgEqGAEuXcoGwmkhwAVDFcKBqfs6RmmyalVX8Ew1p9TVARNo9kl&#10;lzQubJ7frl3Tbt3rN26cHAFZKgmQAAmEgAAVjBB0EkUkgRQToILhoGCkuC9YXYoJeFMwrEI2zC9o&#10;0qlTQafO2S1b4gS2jsbNm6e4LayOBEiABNJFgApGusizXhIILgEqGFQwAjI6MSnPb9tOUxi4KtXT&#10;W25Y7AzWYtdN/rFfCoa1cNg0mnXrDlsHVI7ml1yKpkHr0Gwak5EACZBAuAhQwQhXf1FaEkgFASoY&#10;GaxgpHjKbksysB5ErvbBQAzG8S1bKg4eLN+7x/NtCaUIvlW5bdsWXNA5F7tLderkuShmJAESIIHg&#10;EKCCEZy+oCQkEBQCVDBcKRicsgdl4CYshysFw7jl4rHNm0+WlJzYUVy2Y8fJkiP4r2dZagPHi4qa&#10;dOuWA8WjqKjwkks9F8WMJEACJJAuAlQw0kWe9ZJAcAlQwXBQMLiTd3AHbsKSeVYwrDXDrFGFrWs3&#10;bZQlcRNZOEsiyGHryD6vJTy7ENfRMD8/4bayABIgARJIIgF9BYMb7SWxG1g0CZAACZBAJhGAIQLG&#10;hwtGfqf7Pff1nPlz6KVXLljYa+bPO905ut3NtyIGA1Hgmu0V/WTXkme3/vfjiBL56x23/fWOYesn&#10;/xj/xcXSTRuhyWgWxWQOBLZu3Tp16tR6dcf8+fONKR2+UslmzZqFjEOHDnWoYsWKFXHTsI9IIGoE&#10;qGBErcfZXhIgARKIFoEGObnYS1HnDyndooErHVSODsNu7zJ2HFSOq/6wZMAfX4DK0fUHd+EiVA5Y&#10;KjTLPF12AirHvr+8uP3pJ6FyvD1qJGwvUDk2P/qrHQufOfz+3xIJC9GUIfOSLViwYOzYsTU1NcuX&#10;Lx83bpxRx3D4Sjjs3r171apVOFm2bJktGSSYMGHC4MGDHdJkHlK2iAR0CHCjPR1KTEMCmUCALlKx&#10;epE7eWfC+A52G2CRQDgHNAREkNfGdWwv9iwvnKkQxZF/wQWIIM9u3pwbAuqThJ0BiaFsWLPYfgXz&#10;Ra9evUR/iJVr0aJFgwYNKqpTI23T6IvHlCQQfAL6LlJUMILfm5SQBPwhEDUF483bvn2mskKHHd5b&#10;X/3cH3VSMg0J+EXgxPbtWKsKEeQVe/dWHDqYYAQ5NA1sCCgR5IFdzssvdJ7LcaVgwDpx1113LV26&#10;1CGXkkQnjWexmZEEgkOACkZw+oKSkEBQCERNwQgKd8pBAnoEZPN4eEmdKi0t37Pn6JbN1VVVelnN&#10;qWQNNBg3GhU2l50BGUF+6NAh2BmmTJkyffp0Ey/br8R8AeuEjvKgk8ZbVzIXCQSKABWMQHUHhSGB&#10;QBCgghGIbqAQJKBNAHHetV5V27dj0Sp4VZXVrWGlnftLCWVDwLx27RoVFtZGhrQs0g8O8VZj0HIt&#10;Xrx4xIgR69ev79Gjh0k261fKfIGUOsqDTpqgAaE8JOCBABUMD9CYhQQynAAVjAzvYDYvAgRg0zi2&#10;ZTN8q2DrOLppE3yrYPfw3G7ZehwbAsKrKrv5ORm8ISAUhg4dOtiaL2y/UuYLKhieRxczZiQBKhgZ&#10;2a1sFAkkRIAKRkL4mJkEgkoA8RvQNGDrwIaAtXEdiUWQI5wDGwLW7gxYt01HUBvtQq6jR4+OGjUK&#10;GZ544omWLVsac8b6SiwSpgPrUMFjyrZiWjBc9AeThpkAFYww9x5lJ4HkEKCCkRyuLJUEAkcAygY0&#10;jVpbx969sjOgZxFlQ0BEkDcubI4NAcMYQY59MGbMmGHrHOXwlSKmozzopPHcBcxIAsEhQAUjOH1B&#10;SUggKASoYASlJygHCaScgESQH928+eSnhxBBjrgObLvhTQpsJiiB49ktW+IEtg74WXkrKgW5sIUF&#10;tsnDYrLDhw83VefwlTGlSXlAaUOGDMHeGg5pUtAuVkECaSFABSMt2FkpCQSaABWMQHcPhSOB1BI4&#10;XVYGZypoGqdKS+BklXgEOWwdUDkkrgNaR2pbE7M2W2cn2bDC4StjcdAooIqoPS6MCoa1hPHjx8+Z&#10;MycgbacYJOA7ASoYviNlgSQQegJUMELfhWwACSSZADYElAhybAiIk0T2Dkf8BnyrEEGODQGxO0cG&#10;R5AnuU9YPAkEiAAVjAB1BkUhgYAQoIIRkI6gGCQQIgIwbtRuPb6jGBHkJ0uOJLghIDQNRJDLhoCF&#10;l1waIg4UlQRIAASoYHAYkAAJmAlQweCYIAESSJwAzBoSOI7dORDakXgEOWwd2ee1RAR5sjcEXDNu&#10;TMX+fToEclu36TPvCZ2UTEMCkSJABSNS3c3GkoAWASoYWpiYiARIwCUB2RAQEeTYg1ziOhKMIMeG&#10;gFA5mnXv7m8E+cpv3Vi/USOdxlWfOjXwzy/ppGQaEogUASoYkepuNpYEtAhQwdDCxEQkQAIJE5AN&#10;Acv27MGiVbJNR4IbAkoEORbJhW+V5whyKhgJdywLiDoBKhhRHwFsPwlYCVDB4KggARJIIwFEkCOc&#10;A7YORJDXxnUktiEgNI38Cy5ABDl2BtTcEJAKRhp7n1VnBgEqGJnRj2wFCfhJgAqGnzRZFgmQQMIE&#10;TmzfXrv1+I5ibAgIK0eCEeTQNLAhoESQ224ISAUj4R5jAVEnQAUj6iOA7ScBWjA4BkiABEJHQDYE&#10;ROA4wjmwIeDRLZvhbeWtFdiOI79tOxg3GhU2l50B/3rHbYzB8AaTuUhACFDB4EggARIwE6AFg2OC&#10;BEggdAQkghyB41i0Cl5ViWwIiLZTwQjdAKDAgSKgr2DUD5TcFIYESIAESIAESIAEFAEYIrBjRrub&#10;b+kydlzPmT+/csHCAX98odfMn3e/576OI/8ZG4cj/pu4SIAEgkagXk1NDWTCq0189u/fvwjbbRYU&#10;5OXl5ebmZmdnB01cykMCJOCZAC0YntExIwmQQMAJyFpVsHVgQ8DauI4YEeT6FgzoLdiJHOoNNiOv&#10;36gx1swFAW4OGPBhQPGSTUDfgkEFI9l9wfJJICgEqGAEpScoBwmQQPIJQNmApoHVchFBLjsDok59&#10;BcNBQMR1NGjUGJt1NCoslJjyhvkFBZ06Jb9NrIEE0kyACkaaO4DVk0AACVDBCGCnUCQSIIGUEXC1&#10;ipQHqeo3btysW62hA4tZ4RNL6DYqyPd3r0APUjELCfhIQF/BYAyGj9hZFAl8icDu3budicRNcOjQ&#10;ITIlARIgARIIBQEseAU7Cf52Lvxf/H3405+sm/zjt0eNhGKDz/WTf/zhT6fvWPjMriXPYksQ/Hle&#10;ICsUNChkxAlQwYj4AGDz/SewYsWKCRMm1KtXr0OHDvicOnWqSZGIm+Do0aPz589HXsRE4ROlbdiw&#10;wX9BWSIJkAAJkEAMAogmRyj5xf/xnwgl7zDsdkST4w82Cm/AxEfr09XvQPHY/vSTUDzwt+rbN0P3&#10;eO/f7oLusfnRX0H32PeXF6F4YHsQb7UwV7IJbN26Fb/p+F3GgZ9pa3X4fcdXQ4cONX2lftZlVmAr&#10;pxRrOpLdouSVzxiM5LFlyVEkgCfOuHHjrC0/ePBgy5YtcT1uAqTBs2nZsmWmQtavX9+jR49EmNJF&#10;KhF6zEsCJBB2Aq5cpAb++aVY7YUCcLrsBAI8sGWH7NdxqqwskY3JY1UElQZfIeSjXqNGcLXCToII&#10;+eCqWWkch9ANxo4d2759eygSgwcPnjdvHv4r8uBNIn5k586dK/+VJZTUgReFOJ82bRpmAvBNkPmA&#10;wwGFpLCw8JFHHpk4cWIa22utWt9FigpGoDqOwoSewKxZs1atWoUnTn5+Ph4iI0aMkCYtWrRo+PDh&#10;OImbYPHixZJr9erVffr0wfuSbt264b9DhgxZunRpIoCoYCRCj3lJgATCTsAvBcOBA+wP+Pbo5s3V&#10;p6okuBxrW2H3QH/RyR6CMKc0qft1ED0EOwk2zM/3tyKW5kAApgZ8qxQJ/Bc/9IMGDYLrgfE6ztes&#10;WdO3b19XbwnxkhGvGrds2dK1a9dA9QIVjEB1B4WJEAG8w8C7DdVgvO2YMWMG/qveQ8RNIOaLKVOm&#10;TJ8+XcpRKseuXbuMhbvFSgXDLTGmJwESyCQCb9727TOVFTotapCTe/Vzf9RJqZlGtgs8U1WFVa1q&#10;NZBNm/CJ3QNhCdEsQTPZWUNHUVF2y5ZY2wpbmGONXdhANLMzmT4Bk4KhMlqv48XipEmTTDYN54ow&#10;E2jTps2cOXP05UlNSioYqeHMWkggDgF5rCCRsmCYMpgSwOghLz9grIDJQhKLKRYnYtPwDJ0Khmd0&#10;zEgCJEACSSIAxaPW0FHncHWmrByuVmdOVWFbD9+rk9V1YehokJ8neggsITjxvaIoFCg/1sZXgQ4K&#10;hqgcmAYsXLgQLxDjOj4h6rJnz57Lly+HPSRoMPUVDAZ5B63vKE9GEdi2bZu058ILL7RtmClBZWWl&#10;JIOHlUrfpUsXOS8vL88oOmwMCZAACUSeAKb42L+v1bXfuGDkd2S38ssfmY0IEPzhBIHmXcZ+H4Hm&#10;RVcPgCtUIvoAlBYEmu954XkEmv/9Fz9DlPm748fBbeyvdwxDlDn+EGWOv8Pv/w2OXqfLyiLfM04A&#10;8OIPX9922236lDp27IhXh3hRiNeOtgHiqqjnnnsO5wHULvQbi5SMwXCFi4lJwAUBcbtEhvHjx9sa&#10;Oq0J1BXjqwt4VWFBKpST4PsMWjBcdB6TkgAJkEBQCWD2LzHlsnvg8S1bsOJtMhyuuJ257RCQH2Vb&#10;80XtxPrLsRnWK7F8q6QuKTyW10Pah6S+BYMKRto7iwJkJgHYT8eMGSOLQdnGTtgmUN5QCSoYsMOi&#10;UhNZPNRc+YBmZsewVSRAAiSQuQSyKyuzT1Y2OnUqt6K8fnV1k+PH0dYmR0t9b/HxJk2y6jeoyMur&#10;atToZHbOyezsMw0blUUgyhyOBs8++yx4fvvb3y4oKLCCfeCBB3Dx4YcfVl/9/ve/37x5s7piTWAs&#10;ZOPGjQi8/NGPfoRVpHzvtbgFQrcZOXKkQzIqGHEZMgEJJJGAUXmwXTgiVgJbYwUtGEnsKhZNAiRA&#10;AtEgABcprG1VtmdPVWnJyUOHsLZVMlbXzfjtzGXtFocloWIFeavV6pEglvVDVqeN5fUQhHFKBSMI&#10;vUAZoktALR4V6xkUK4HSJYxB3spvytUid1b6dJGK7ohky0mABEggBgG4V8naVuJwVbZjx+kTJ8rq&#10;Qs/9ZSar6zYsKMi/4AKsbdWsbm2rpt26e96+0F/xdEqT1WOd/ZesCoYEbUsuWRZSrT+L0rCgi9pM&#10;Q7wYEvyt12mI5zRUMDyjY0YSSJSAUh5ihUw4J5Bnk+0yter9hzcRqWB448ZcJEACJBBNArK67qkT&#10;ZSd2FNecOiVrWx3dshk6ib9AsLZVo/x8hHxgdd3Ghc3z27XDGrsFnTr5W4sqbc24MRX79+kUntu6&#10;TZ95T6iU8gNtOsT32PqV0RABzeHRRx+FfoKLONS2uSYFQ3bKSnDPK512eU5DBcMzOmYkgYQIqGVn&#10;oSGodxJSomxhETeBybihbBqJ20ypYCTUtcxMAiRAAiTwOYFQb2eegi0XM3WkUMHI1J5lu4JOwPb1&#10;hggtod5xE6itu01NTXCXPZRGBSPoo4fykQAJkED4CQR/O3MqGJ5HGRUMz+iYkQQSIiD7cNsWIQ5O&#10;cRMgL/w1YcdQ5cB2ce+993bt2jUhyahgJIiP2UmABEiABBIgEJztzKlgeO5GKhie0TEjCQSFAFaa&#10;wnJ4OTk5UEt8kYkWDF8wshASIAESIAF/CaR4O3OEs9dv1EinCdWnTmHHQ52UEUlDBSMiHc1mkoAL&#10;AlQwXMBiUhIgARIggQAQkNV1ZRvBir17YQY5WRd6nqBoVDC8AdRXMOp7q4C5SIAESIAESIAESIAE&#10;SCCpBJp27154yaXtbr7lgpHfuehH9/ec+fMr5s6DVeGqPzzXa+bP8ddx5D/jr8XlX2t+yaVYeyqp&#10;wrBwfQJUMPRZMSUJkAAJkAAJkAAJkED6CTTMz4figT8oHvi7dNp06B5X/WEJdI++//MUFA9oI1A8&#10;Ogy7HYoH/tIvccQkoIIRsQ5nc0mABEiABEiABEggcwlgPw0oHkVXD4Di0enO0VA88AfFA3+XPzIb&#10;ukfmNj1ALaOCEaDOoCgkQAIkQAIkQAIkQAJJIiAOV0kqnMUaCVDB4HggARIgARIgARIgARIgARLw&#10;jQAVDN9QsiASIAESIAESIAESIAESIAEqGBwDJEACJEACJEACJEACJEACvhGgguEbShZEAiRAAiRA&#10;AiRAAiRAAiRABYNjgARIgARIgARIgARIICoEGuTkYotunT+kjAoUv9tZr6amBmVii1989u/fv6io&#10;qKCgIC8vLzc3Nzs72+/qWB4JkEDaCHAn77ShZ8UkQAIkQAIkEH4C3Mk7/H3IFpAACZAACZAACZAA&#10;CZBACAnQRSqEnUaRSYAESIAESIAESIAESCCoBKhgBLVnKBcJkAAJkAAJkAAJkAAJhJAAFYwQdhpF&#10;JgESIAESIAESIAESIIGgEqCCEdSeoVwkQAIkQAIkQAIkQAIkEEICVDBC2GkUmQRIgARIgARIgARI&#10;gASCSoAKRlB7hnKRAAmQAAmQAAmQAAmQQAgJUMEIYadRZBIgARIgARIgARIgARIIKgEqGEHtGcpF&#10;AiRAAiRAAiRAAiRAAiEkQAUjhJ1GkUmABEiABEiABEiABEggqASoYAS1ZygXCZAACZAACZAACZAA&#10;CYSQABWMEHYaRSYBEiABEiABEiABEiCBoBKgghHUnqFcJEACJEACJEACJEACJBBCAlQwQthpFJkE&#10;SIAESIAESIAESIAEgkqACkZQe4ZykQAJkAAJkAAJkAAJkEAICVDBCGGnUWQSIAESIAESIAESIAES&#10;CCoBKhhB7RnKRQIkQAIkQAIkQAIkQAIhJEAFI4SdRpFJgARIgARIgARIgARIIKgEqGAEtWcoFwmQ&#10;AAmQAAmQAAmQAAmEkAAVjBB2GkUmARIgARIgARIgARIggaASoIIR1J6hXCRAAiRAAiRAAiRAAiQQ&#10;QgJUMELYaRSZBEiABEiABEiABEiABIJKgApGUHuGcpEACZAACZAACZAACZBACAlQwQhhp1FkEiAB&#10;EiABEiABEiABEggqASoYQe0ZykUCJEACJEACJEACJEACISRABSOEnUaRSYAESIAESIAESIAESCCo&#10;BKhgBLVnKBcJkAAJkAAJkAAJkAAJhJAAFYwQdhpFJgESIAESIAESIAESIIGgEqCCEdSeoVwkQAIk&#10;QAIkQAIkQAIkEEICVDBC2GkUOSQEdu/e7SzpoUOHEkwQEhIUkwRIgARIgARIIEIEqGBEqLPZ1NQQ&#10;WLFixYQJE+rVq9ehQwd8Tp061aRpHD16dP78+fiqqKgIn0i8YcMGo2xxE6SmIayFBEiABEiABEiA&#10;BDwQoILhARqzkEBMAtAcBg8ePHfuXJVixowZ0DSMxopRo0aNGzdOJUDinj17GnWMuAnYASRAAiRA&#10;AiRAAiQQWAJUMALbNRQslASOHTs2ZMiQpUuXLl++fNGiRaoNMGvI+eLFi5ctW4aT1atX19TUbNmy&#10;Ra7D0KGZIJRcKDQJkAAJkAAJkEBkCFDBiExXs6EpITBs2DBoF9AxBg0aNHz48ClTpki1+/btk5OF&#10;CxfiE9f79OmDk65du4oeAq1DPKniJkhJO1gJCZAACZAACZAACXgkQAXDIzhmIwFbAu3btzdeLyws&#10;lP+2adMGn3CUEvNF7969VbKWLVvK+f79++MmIHYSIAESIAESIAESCDgBKhgB7yCKF24C27ZtkwZc&#10;eOGF+KysrJT/5ufnq4Z16dJFzsvLy+MmCDcOSk8CJEACJEACJBABAvXgBY5mzpw5E5/9+/fHsjYF&#10;BQV5eXm5ubnZ2dkRIMAmkkCyCKxZs6Zv374offz48XPmzMGJuoIIDfhQScXwjEIUOE5wEbeeZImV&#10;QOVyFhp+Vrt27TKlwYpVcr/zIAESIAESIAESIAETAcxGRo4c6YClurq6qqrqZN1RUVFRUlJypO6A&#10;/0VxcTFeqor79+TJk6lgcHSRQFII4GYbM2aMOERhri+uUwj1xhpTDvoDvnJOoKlg2DYJ7xFwzyel&#10;tSyUBEiABEiABEgg0wnoKxh0kcr0scD2pYOAUbtYv369CsxQ3lCxhIqbIB2tYZ0kQAIkQAIkQAIk&#10;4IIAFQwXsJiUBDQJPPbYY2K7gHbRo0cPa66ysjJ1EbHdct6iRQt1MW4CTUmYjARIgARIgARIgARS&#10;TIAKRoqBs7rMJ4AdLbC5HtqJOAqTdqFMGWvXrlUgdu7cKeetWrWKmyDz8bGFJEACJEACJEACISdA&#10;BSPkHUjxA0Zg1qxZol1gpwv4OyGAWx0iqeyMgTSydTe+HTFiBE4QCC7r1cZNELAWUxwSIAESIAES&#10;IAES+BIBKhgcECTgJ4FJkyZJcVAhsBqD8ZB99EaNGiUJevbsiWWdZP0oHCr8Om4CP8VlWSRAAiRA&#10;AiRAAiTgNwEqGH4TZXnRJoA9vGMByMnJwVfYuhuBGcZksF1s2bJFOUfFTRBtwGw9CZAACZAACZBA&#10;0AlQwQh6D1G+cBFYunQp9pqwPdSO3QjMQLKDBw9i+Vp8YosMKBXGZsZNEC4mlJYESIAESIAESCBS&#10;BKhgRKq72dgAEYC+AauF0jqsksVNEKDGUBQSIAESIAESIAES+JwAFQyOBRIgARIgARIgARIgARIg&#10;Ad8IUMHwDSULIgESIAESIAESIAESIAESoILBMUACJEACJEACJEACJEACJOAbASoYvqFkQSRAAiRA&#10;AiRAAiRAAiRAAlQwOAZIgARIgARIgARIgARIgAR8I0AFwzeULIgESIAESIAESIAESIAESIAKBscA&#10;CZAACZAACZAACZAACZCAbwSoYPiGkgWRAAmQAAmQAAmQAAmQAAlQweAYIAESIAESIAESIAESIAES&#10;8I0AFQzfULIgEiABEiABEiABEiABEiABKhgcAyRAAiRAAiRAAiRAAiRAAr4RoILhG0oWRAIkQAIk&#10;QAIkQAIkQAIkQAWDY4AESIAESIAESIAESIAESMA3AlQwfEPJgkiABEiABEiABEiABEiABKhgcAyQ&#10;AAmQAAmQAAmQAAmQAAn4RoAKhm8oWRAJkAAJkAAJkAAJkAAJkAAVDI4BEiABEiABEiABEiABEiAB&#10;3whQwfANJQsiARIgARIgARIgARIgARKggsExQAIkQAIkQAIkQAIkQAIk4BsBKhi+oWRBJEACJEAC&#10;JEACJEACJEACVDA4BkiABEiABEiABEiABEiABHwjQAXDN5QsiARIgARIgARIgARIgARIgAoGxwAJ&#10;kAAJkAAJkAAJkAAJkIBvBKhg+IaSBZEACZAACZAACZAACZAACVDB4BggARIgARIgARIgARIgARLw&#10;jQAVDN9QsiASIAESIAESIAESIAESIAEqGBwDJEACJEACJEACJEACJEACvhGgguEbShZEAiRAAiRA&#10;AiRAAiRAAiRABYNjgARIgARIgARIgARIgARIwDcCVDB8Q8mCSIAESIAESIAEAkJgxYoV9erVGzp0&#10;qFEeXLEeKsHRo0fnz58vCaZOnRqrIYsXL0axUjjOA9JeikECgSJABSNQ3UFhSIAESIAESIAEEiKw&#10;e/fuCRMmDB48GKUsW7bMWFaN4SgtLcVXjzzyiEpw//33f/DBBwcPHkSqu+++21YIaCAjRoxALqTB&#10;J85nzZqVkLjMTAKZSIAKRib2KttEAiRAAiRAAlEl0KFDhwEDBkBPcAbw5ptvIsGQIUMk2Zo1a+bO&#10;nTt+/PiWLVviv/JpPcaNG4eLXbt2VZ+TJk2KKmm2mwRiEqCCwcFBAiRAAiRAAiSQOQRgWxg+fHgs&#10;DUG1E7YIqBOiKuB4++238dmjRw9nEMiCBHCmUp9GG0jmQGRLSCAxAlQwEuPH3CRAAiRAAiRAAmEj&#10;sGHDBnhPDRs2TAkuhggVXxHL8WnatGkwekCpOHToED6nTJkyceLEsLWe8pJA0glQwUg6YlZAAiRA&#10;AiRAAiQQKALPPfcc5Bk0aJBJqo4dOy5dunT16tXQN2DisMoMw8jjjz8O/aSoqGjGjBmjRo0KVLso&#10;DAkEhAAVjIB0BMUgARIgARIgARJIBQFEgUM3WLRokbWyPn364KJ8SriF6di6davEeCBGHOaLbt26&#10;QdlIhdCsgwRCRYAKRqi6i8KSAAmQAAmQAAkkRuCdd95BAf369TMWo6K9ncuePXs2EowZM6ZZs2bi&#10;VeWwoG1iYjI3CYSYABWMEHceRScBEiCBiBNI3l4Hpt0SIs45k5qP+GysLYtY7fbt2xvbBaME/ovI&#10;CnURBgprw7HSFC5Cu1CfppVwM4kV20ICnglQwfCMjhlJIFECxl8y27LiJkhUAuYngdASSOpeB4qK&#10;2jUhtJwouJnA+++/j0uyGJTxuPbaa/FfqKz4lO3zVHwFNtRT8RiyZpS4RcmnrasVuZNAxAlQwYj4&#10;AGDzk0UA77TkDSjWVjfVARdemNTxFWIEZS9Y0wswtZusJMCOUfTxTVY/sdzQEkjqXgehpULBawko&#10;65PgkKeoQrNu3Tp4Q1mXo8WV5cuXL1y4EOlXrVq1fv16tYKtESvWjIJGIc9wfOIcS+KSOwmQgIlA&#10;PbyewaWZM2fis3///pjQFBQU5OXl5ebmZmdnkxcJkIBbAnixihtKzOg48ItlXKgE2gWCAq1lGn+l&#10;rCoH0uPXLu4C7c6iQqrJkye7bQ7Tk0DACWCeBwnlt8x64G5q06bNnDlz5CusPQq/+ViJjdmdiw04&#10;E4pHAiRAAskgUF1dXVVVdbLuqKioKCkpOVJ3wOGiuLh427ZtskACJhu0YCSDP8uMLgFZYERpF1YQ&#10;CxYswEW8P8Mus5jlYB0SsdTDJ1gSwzQvBg2sk4gEW7ZskeuMI4zuqGLLvRLwvNeBqlDehYvDDA8S&#10;IAESIAFNAlQwNEExGQloEYAeD+UB1gYYLmwzYG1EXEc0oewyi0jBLl26GFPCQI//IrhQXgPARi8O&#10;vtA6YBvREoKJSIAE6gh43usAeVX0BW5A6P/UMTimSIAESECfABUMfVZMSQLxCUArwCZNDr5MsiwJ&#10;nDRUADdMirgidgxcFPNF7969VWWiiuDYv39/fAmYggRIoI5AInsdGBGKh71o/jxIgARIgAR0CFDB&#10;0KHENCTgGwG1LAmWUcdyJXB8gj8VjB7Tpk1DHZWVlVJTfn6+qlKZOMrLy32TgwWRQKYTSGSvAysb&#10;LkWa6eOF7SMBEvCTAIO8/aTJskhAEYDyMHjwYPzXFOSNK/ALh16h5ivQLp544gkxU2DJqb59+5py&#10;4UUs4jpsi4oFHG9bd+3aZfoWruQ6sa3sRBIIF4EHHngAAj/88MNGsaGr/+QnP7niiituvvlm4/W3&#10;3nrrL3/5C7JgORNcx8nAgQO/8Y1vODRZioqbLFzQKC0JkAAJWAlgsjFy5EgHMvpB3mfdTPFoxvHm&#10;m28ionTfvn2ICscjVXmg8oQESMAtARWDgRNTXkRvm7aMhd+UxHzb5lKqgrUoV1LhHneVPqmJpaXg&#10;YKzF9qFmTGCby1ZOWaveVH5SW8TC00VAho2pdhkqiIYyXccVXEdYBa5LdBN+9SQNRsu8efPkHLck&#10;7jtZhkHcGlWydDWT9SZO4C8L11aUnYxbzqmq00ufrl1jgwcJkICJwJkzZ7B4FB6MmLTs3LkTiz7j&#10;YbtkyZLf/OY39913H1btE4UCuegiRQ2WBFJKAIYL2CjwickNblFMaFA9Ir8ffPBBnJgCvlMqWaoq&#10;87Y/mkMuq+BIjGXscZ1uLanq1TTUk9S9DmCvwMZqqKKwsBD7PUPZsN0SIQ3NZpUJEOh5ZedFj62s&#10;LK9yKOP0qTNL5r7ZvVe7BOphVhIggSwqGBwEJJA6AthBD/o96oNegchRLCE1duxYeY2KSAzjbnpl&#10;ZWVKLBXb3aJFi9TJmrSavO2PpplLpMbblHvuuSdpLWDBgSBgfbOoNruAfNgNDcst2AqKfWn+4xe/&#10;+/b0Fd8a/R/G9RiQHvejZEGa6dOnSxW4CB0jEG2mEIkRaNX+nGtvuww6BrSIWCVBu4Ae8pVL2iRW&#10;FXOTQNQJUMGI+ghg+1NJAAqGVNe5c2dVb79+/eT88OHDah6zdu1alQBWSDlv1apVKqVNUl2YsUG5&#10;UktjxaoF74+xspZ6bayZC6WJ+cK4uWGSGsJiQ0rg3c2fPfbnj89U1zzzxvYX1+4NaSsotjcC7Tqf&#10;1/+bF0OLsNUxnv+ft2G7uPAy6pPe6DIXCXxBgAoGRwMJ+EwAE1wcahVanMgVYzVwW1T/feWVV+S8&#10;bdu2+BSHbzhNiUEDGWUPPsy2407KfW5J+oqz7o+mLwvNF/qsIphy+yfHH//zxyfKT6HtFZWnF725&#10;A/pGBDlEucmwTlzcuyN0CROElxa9d3675r36f2ljoiiDYttJIBECVDASoce8JGAmICs+4VA7c+NE&#10;rsB8AQOF2gcD7t2zZs3C57hx40SvkLf1ah3bnj174ltZPwrH5MmTo4M71v5ocQnQfBEXUZQTQLt4&#10;8Jn1x+u0CzmgafzXsr9v2lkSZSwRbPslV1zQ5eLWRh1j5Z/W5+Q26nvdRRGkwSaTQDIIUMFIBlWW&#10;SQI2BBBxgavYYk8Cu+VcThCGAYdvOYeagYVujMtMwXaBFWyi4wXusD9a3IFF80VcRJFNcLC04qeL&#10;Nx6zBPiWV5z+xXMfQveILJloNhyWinPPb/racx+g+e+t3HLiWOXAW3pGEwVbTQLJIEAF40tU8Y7Z&#10;6Nwi38lFk4tLMjrDWJ1ysEleRRlTcoo7yJkb1IBYq9pJRgnsRhqsSyOHRBcYi0XgKeJNsQYcvsUn&#10;QlcjtYKN7f5omsMVOhu2H5H1hSQLTrAniWZ2JstUAiUnqu7/3fufHausl3V2YBhbCpvGfy5Yt/ez&#10;L1ZWyFQObNcXBD755Kqtrzd87L8W3TBp74IXhrQ/u8kpEZEACfhCIDMVDMzOMaXAAU9uFVarwwv7&#10;ncEjBVssq8QoAcsUiosLHFp0CkkwjVWGBAvM7Oyp7yAjT4wx8XTyABmqiByx8iLiAt9GJ+5COOCG&#10;hVMZjDbeLDZG7U4KxBUGfHsYn5mRpXTPlv0b3yx+/82Jv1lx5MRJW+1CWnq84hS8p2DlyIyGsxUx&#10;CZSWZj31VNbAgVg0I+u++9oWr9tT2L7jX5fVXsnNzbrxxqyf/Qz7pxAgCZBAggTSrGCUVZ6e+ewm&#10;fCbYDGN2zPaKiorwFhMHvNihHmzdutVV+ca187HjMvLCXwX7djVt2tRVOYkk5vr9Vnq2dqR0dZCI&#10;J3t1K0+nRHqceYXA+++/j08oGPpAsPIvlpzST8+UmUEAmoP8rXv2l397Zgb+/jJ16LIfX4e/p4ad&#10;/9sbc/D3h3E98N///MPmwycbO2gXAIJvDx+r/PfH3ti5einUksxAxFZ8QaCyslavuPXWrObNs0aP&#10;znrjDXz1jzaX/K3bwPuem7Tz/O7ruvTPQpqXX0a4W1avXrXJsLrG3LlZny/iR5gkQAKuCNTD6z1k&#10;mDlzJj779++PqXlBQUFeXl5ubm52drarstwmhl4x8Yn39n9W3vrcvFljvp6f09BtCdb00C5ktoeQ&#10;2d69e2OtT6zGg10GNV9hquyCBZYQAMGJfgk+NkFk4CEEJHgaJ/AaUu+209JBxh6BBQPrQcF/ybQz&#10;dzB7Dbd5ECLFlfOSogR1Qu1ggHsQi8xadzBwyAUFA/zVDgaqWFyHos77KJij0UGq4wd34Q8Jyks+&#10;Kd1T+3roVPnRz4prF1U7U1V5cPMXKzhrNu1oXqe13aedzo6zjUyDkyWXbv/1+aXvSrGtL726sF23&#10;wrZdW3TqgXPNupgsWASgM/zpT1kvvFD7iXPDceCc9i/3Hjlixa9zqspPN2i0ZMCEr21Z+ZV9m2zk&#10;79gx65prsq6/vvbz/POD1UBKQwKpJVBdXV1VVXWy7sCW3iUlJUfqDszHiouLt23b1qdPH0iEyUba&#10;FAzRLg4cKcd7o5qsmlbn+KNjyCwE1gbssiTM0ebKykpNdwuTgqEmtVQwUjuAbWqzVTDS0kFpR+FZ&#10;gIAoGJ7lZ8YMIAD1AEoCGnJ4+4aTJ2q3hTm6dysUCZzAblBecjBJbSwp6PZetwfPNC6MVX79U8cv&#10;3v5YmyNvxUoAZaN5u27nXHBpUffeOG9SdHZ5tyQJzGITJaD0CvhEWY6z2sWel3K+dUNWu3ZZ27ad&#10;fvX1RW2u77/pxQs+2exUdc+eXygbOTmJCsn8JBA2AvoKRnpcpIzaBdhCx4CmAX3DX18p6TVxZJfz&#10;xYsXQwPBp+pQePDjyoQJE6xdjHefyu8CS9NA91CuVnATx1cSSCrZjVGkUgtKRnp8JWlUpfKtOPao&#10;Q0qzdYuKK7OqTuIBcKiwEyhXRjlxboxIwTny4i2v5MKJkYyr2BUTPSsBeZeMZEYmpvY6SGvsC7QC&#10;fYHGJt5BJmIexIYMxhgM564P22OE8pKACwLQDcRhCS5G4rC09smp4rCEP3FYwt+f7r1arrzz2x++&#10;/78z8Ldt1bOS0XftokHjHFge5O/am4d9u+2BnPpVtk2qf+pYt92/d9AukAv6z453lkJgOGIt/F63&#10;J24uRCtWz/vh31+c78Go4oIsk7oiAN8n/KDDwQneUPCJstMuSrv3fPnbP7r1oeE5H66vjbj4f/8v&#10;a/bshh9tGjbvnjeG33/ge3c5mSkQnvHoo7WhGgjY6Ns366GHstascSUgE5NARAikwYJh0i4UaF/s&#10;GGoii5VAb7/9dlkYVB1ioDDaNzDFFDd68aMwWjDUucoudgzMgxEFblUG4NQhfjKSET5a8M4y1i4J&#10;VI1YeFSWBsJUHoEiOFm9ejVMSyYriqbMxurEiUjJiUoHDBgAtxPIbPJFsQYP+OJPEosAOkX2fFAH&#10;1mPFikn4r7O01r5AJyKXSX7PHSTEPIht21mxuj7tzxRaMNLeBSEVQFkblJHhxCHlxXQwLRELMCCI&#10;DSGv+fnN2tY+SLMLmsGXCSfQK2BksEW9fP2BJ175R8XJL0X9ZTdu8E9Xdhhw3iE0BOaUg5vfPbx9&#10;48kTpW4769zOPQrbdoMw4luV17zWvZZHighg3v/b39b6QX1Saw2zP+DddMstJ0b966IVh4aNv7rw&#10;3AJrssryqgW/ev3Wf73y3KMHauMxVq2qjdaw01K+lBemjBtuyBowoPaze/cUNZnVkEA6COhbMHxQ&#10;MPDaae2TU7a8tkCnpacaFLz11Ucq8tvZxttBx8gt29P/o0mNzpzQKQ1pugy4veftE+V3BYeavst/&#10;TWqG5mQdGTHPxrz/448/7otXFHXbFPTr108sIWpOKbNSJMNkV3SJ0tJSqDTGOBDZNA3zYEzuMdGH&#10;jqHUCZQpi5OuWbNGajFlN+o8OkoRysdeCocPH5aAExFDaRQqXEHUGGGFTxWdAsuAzP4T1zGMBOAZ&#10;v3//fmkgDky+jVdUu5ylNfYF5G/durWojgl2kC0xq5BxxVbQnLtec0gnLxkVjOSxDWnJKqTBGNtw&#10;YNOb0hzlzpTi1kE9gJKASou6X1G/UW0o4LmdL22cX4iTxCfuL67d+8wb27GHtzQqp3GDQT1ajbux&#10;VkUxHvhdkxWooHKU7t0iESCujuyCwhad4E91BVQOyK9+pFwVwsRxCGzefFavcAjFxvs7/NTecQdc&#10;m6A/LHps5Q0jvt6q/TmxSi797AQ24IOO8YUGAhsF1IxXXpHQ8DgH1BgVsIHgDR4kkFkE9BUMH1yk&#10;3nr8bk3tApBXX/RwRX77WKt54Dq+RRr97oB5/Y1fffFSHNNlTEBVxC1mzDAOwFtJv0CVElNYTGTl&#10;v0Y/K3lrDvVA9A0kU1svY75rrAjTfdgocIwcORLXxeiB9PL2feHChZL4xRdfxCdm3iZ7i1uZsb4t&#10;rAFKYRA5hw0bppog9W7adDaIDSmNse+dO3fWr1EWdJLDwZkKBEAJ+oxsXw1tx3RF1egsrbEv0Cko&#10;E1cS7yATMSWMvtixiNl2vT5epkwegeisQyrzY/zh+Sw+S399/G5xT/q/u64QhyXx88Ef3H7EYQl/&#10;anUmCZbw8cBLfXFYuqDf0Mv/eQr+eo+ePuTnr8rf91+qlL9bZr8pV/Dt174zBX8d+w6VjImbBW7q&#10;3fbGy9tAr0C7Gjaod1mXFlbtAl+JqKh68P2//6fH34VUkOequx679Na7cV30H+cDNhBZ4eqNX419&#10;7v/VAod7GM5xBderykrjFcDvYxOAXgHfpAsvrP2Dw5KtdgG94nvfy3r++aySkqw5c2on/VlZ0Byc&#10;tQukgV4B7cK4yXcWXsndf3/WypVZFRVZL71Ue45IjFgHTChww8ZCVRdcUCse/LVgV4lrA2Fvk0DG&#10;EfBBwZDlPjSPHsWPNjp52CExvkUazdIkWfmRL5lEMZ2FoQBqhlrp0hTw4KpwU2K13Z5xdwJZaapW&#10;kvJy28JNWxlce+21SAZ9Q4I6xPpx0003JSIY8hprUXKqTccQKiCT+GPHjqmKoHpJSAMOxJloCoBc&#10;sjGIHJimx80oPmBdunRRKeWKHJrSxq3FWJROB8XdYsJZbB154lahUwjT+EXg3c2f/eDxNXiH7VeB&#10;6SpHf4VWKA+Y1IrmgGgByejhfXzclsJBSHSAi24aK8oDpuaiJ4x8aotoDqMW7pIr1019VjSHXrf/&#10;UIVJxK3CrwTfHdwZVgt4RvXodM6PbrtYs1hpWt9xv4T8Y14oRaO+OX0pmgllCXYVnUJgEYKyJ6Ep&#10;T952/oKRHXACxQ+vydLiZqYjc7DSQJGAOoE1ZDFxnzYtC2qG9YC3EuwVixZlHTiQ9eST8IkyJhlx&#10;90AH28UXP0/nFoz+8fX2hcMJCqturltXq7egFiyo7WCmgIRY6FbWxoXYWAAXblc8SCAaBHxQMPDA&#10;1V9Po1n59t6bH2wYQ8fAdXyLNPrwYYbGI96aHmoGFr6UF+eYyqdsH24dyWFnEBvLBx98oKwrF+KJ&#10;mYQDWhYMF8bjyiuvlHoQkYx9QmDkwbJirmqWqAl1+Lg9iIO0riRkYhKwEoB28difPz5TXQMPmcDq&#10;GHhfIzoAJp1idkAYsRgZ8P5bhUqr4GnMVkV52PO3VyWjh+AB59GCZ6zoAO2+dp1oDvhTZgdMtUV5&#10;wGt+uYjX/KI8wH9VMur/QKRs3MJqMfb6r0wd8aVHmava0SgAQTOhLN0xbwM4oO39vv9LKCGaa9pK&#10;WDz6bvnPvov9OtC56FZYmTb96TFc99185Kp1wUoMmwCm6fCzhU3g3ntj7oIHXQIahcz7oWMke4kn&#10;8byCbWTHjto/VI3/OixiiygRBJQjOhxrXcp2fowOD9Y4ozQ+E/AhBsODRNs/OY49U4+XnzLmbZLX&#10;aNp3enY6v4mHAmNlUSEZxiheY6AzJtnYNhjZrUHeuGhdBVVFMqiQbiSDIaJbt9o3WBKybAr8xXVT&#10;KLlM7qVeTP0lIhxONdIK27hhfZmlEBXpEWuBXduQDJg7Eg/AsDZBXTFGkhjjYeJKa+wL4z4YfnWQ&#10;Lfm4YsfqLDWcbLvex+Httqgox2CYnjkFeY3u/taFV3Q/1y3DRNKna4VWB5lVSAOmywUtJWa6SN7H&#10;q5NEmhzlvDBK1AVvbDy0ZS3OXZn6hRs6BX3RsltvCeEIoJ6W3P6FWxGci55+Ok7kA3yf7ryz1lJh&#10;sIonVzDn0qFIqICNL++8YZMPMquADUaHp7PbWLcugZTGYOgKZUgHLQK6BDQKdc0X7QLTTXhDGReT&#10;VW4/Ei8h79rnzp0raTDvl1m+/gGPF/G8Mi75umDB2QD3jtoRXQgZl0rFbcnBP8qbzIhPEDlNjk/Q&#10;K6Re7A0iJ+ecczbWDTuk4L/W7cz04XhOGVdaY8nO9ha/OshzW5gxgASsbzROlJ/6r2V/37SzxBdp&#10;A75CqzI7wKVHjAyjn/tEzA549S5Xrrlvvpgd5AW8rIPkC5zIFgKACB0BUmCHPxWYS1RJt2+MirXI&#10;lYkVdBIYpmDieOUnt5sWxoWJI2PB2m25bdNYxEXAegA/KIRGINYiINoFBEV4xj331IZqIGADsj34&#10;YG0IR6xDlCjEacCFAfYZRG4gfsNhIayM7XU2LAMJ+OAi5Y2K0jGwcpQv2oWIgXgGGBNkYwc40EOX&#10;wEW8xZdvsbe3nEgavLD3sAHznXhZUud2hfLxGh4L40oQBWrRj9KGwqNCRJDXwT/Ks8wiJwhAQomy&#10;wKYcCBcRbzEIIG2XFa6gmJkWkPXWrZ5zOUsrAkvhElWC5sSqy5cO8twQZgwaAUR1/3TxxmPl5g0Q&#10;yitO/+K5D6F7OAuMFVrF9QgBDOKzhJAG8VAStxb8iTM9/jARFIclCeSVP9+B4E226ADwQRLlAZ45&#10;oicgPFo0B/HYkT/RHPAHlx7JKCsy8UglATAHecScQJeTbrrtN+8iTAXdpxm8DqcpDKeNzz8mwfoY&#10;eBiBr06/HWMSeojvu4ikEk5tXdArMLfGKz+EK2CejWm37YHp++zZtS5Jq1fXxj8EfF9tWCcQjA5R&#10;oWwg3ByKh4OZAhEm2LgDBFq1qtU34Axm2X081Z3C+kggAQJpUzAgs+gY+dm+eUZhDorFnYw6Aybx&#10;iPZWayXBfwmuTQoXFrGVhZVUFjEXqP/mfO7EmZeXp3IhukMtVKXWnzV6IpkKidU7an0n0/pRpuxu&#10;ZbbKCf0BcuKAsmGsC05ZaCm+hQaCUBD4dyUwkL6U1UogbpyGohpLWlRglLBNmza44m8HeRDblEWz&#10;6/3izHLiEig5UXX/797/7Fil7cp18NKc8uTav73xqmgO+FOxDVheSZQHrP8jFzGrE+UBcbqiOSQj&#10;MBfvtkUHwExUlIfr//NZ0RMQIS3KA16HyxVMT0VzuOSW2qWN8Kf5ajwuNyZIAQF4PUFFRPdJ50oE&#10;PHocFxExryOAce8/aLlPDTsfAxVhORiiYdr7D9NoaBSYVWNuDR3D1q0I83KYArBOI6KrMU3XdhbQ&#10;wZiKNJhLwIkLqhGaAKsLokRgdXGODkc4O6LD1XZ+OivkpqIlrIMEdAmkJwZDVzqv6eQlPWaftmv4&#10;wOMfh6xz6rWG2nxwN4KjUaxa4pasIjfUxhQOWRKRWeRE4coIYKxIGTTiCpyaBM7SQgYIrNl3CXZQ&#10;atqbylqiFoMRa09PI3NYULMrDvb9+P68k2e9B5PUIyqkATHT51xwKWpp0DgbmyRIdZphwUmSjcUG&#10;kwCUBB/3/lN7iQSlsZgx/+EPtRqFwxKumIJjXv7972fs7nVYZkoFbMRdyhZaigrYcFgnNygdTDky&#10;k4B+DEZmKhih6FUfN7YLRXspZNoJRE3B+Le57+46VFYvPveaBhWHr1v/3fgJY6TA++bG+bVvK+B2&#10;n1tYu2h1Ybuu2GEaJ2rDac+FMyMJCAGEZEDfgNZxZMfGEkSQ79niloxoua0uQYBN1+btuqVn7z/t&#10;Lbdr9YpITaNBRvYO11nKVrbzk73DQ2fPcTtwmT5IBKhgBKk37GRR6ybBTQs7WwddXMqXEQSipmDY&#10;rlZn7ckGJ0su3f7r80vftX4lmzHjOjZWw2I+kkBZG9SG0xkxOtiI8BEQP72j+7ZiYxNv265jDEPl&#10;wF7jMKYldzy73HI7fJ3hr8RK09BxXYaCATVDlI3gBLv7C4SlBYYAFYzAdEUMQeC9I2tPIRLD1nMp&#10;6A2gfCEkEDUFA120ee/R6Qs3wFcqVnc1rK64Nvf9r7WpjUbjCq0hHNQU+QsC/i6MW9i2mw8riUGv&#10;gBMUXKFsN8UT2TEnhh/UzTebNsVj19YSgN+U8qFyYKhgweYjygbsG8neCYQ9FEkCVDAi2e1sNAk4&#10;EoigggEesr8e1qW1ssnNafidazrd1LstBw4JZB4BrDoFswaWQSvduxW6h7cFzWTB4sK2XeFP5SJS&#10;CAsiyRYWDi/gJe5Z9ApOhXXGH6gqZUNnKVsVsOGwTq5OvUxDAgYC+gpGOleRYpeRAAmQQLIJYDe9&#10;0dd2yc1uaKoou3GDW/u2p3aRbP4sP10E4NcHlQArjGFvdaxP5WFhXEguCzS/89va7eRNC+PabB0Y&#10;zC23vXYAdsrCkuhYZdFUADycEUIpq+FjhXdr8VhF3TajSomddlGspMG5roBwhcLaU1iBCutQYTUq&#10;rEnlrJtBG5k8uXYHdKz8iwWpsCyVjg1EVxqmI4E4BBjkzSFCAlEhEE0LhvTui2v3PvPG9orPfaVy&#10;GjcY1KPVuBu7RqXv2U4SsBCoKivFRuMHN797tM7E4WFlW+gwiNw4v1X3NruOn/vOxsZrP3DCHLQt&#10;t2PLirUK8bSUfbRw1NTUGNNiRyn8d9q0aVimEt7OpsUqkfeuu+7CeuvWjFKIrO+yZcuWrl27ymKS&#10;WC5/4sSJ3kfomjVno8N1lrJFdLgK2Aj4LiLeiTBnEgnoWzCoYCSxG1g0CQSKQJQVDHTE75cX/+W9&#10;vZVVZxo2qNe723k/uu3iQPUOhSGBtBNwtTBug+qsLgfOdDxU3fFgtZPk8M/Brq941x6e6SxsC9hT&#10;CztoYWtak56wZs2avn37YlMmbFFl22qYL3r16oUNYWMpGCjc+JXpvwmNAaxHr3yodKLDsbuIcqNi&#10;dHhC6COUWV/BoItUhIYFm0oCUSbw3cGdYbWAZ1SPTudQu4jySGDbYxGAOaLbN0b1Hj0dLlXfW/KJ&#10;7d5/dXpF9eANp0a/fvKaTadjaReHm9Z7p3vD5248d9nVTdZm79uy6TVEg4SFPEwWw4cPt91H6+23&#10;30YrYmkXMF+sWrVK7e1r217s/4vr8LNSn7Lhrw8HQllgnYDrFLYj1NzOD1YaeE/BhwqeVPCn0rGB&#10;+CAoi4gEASoYkehmNpIESAAE4BM19vqvTB2htU0yiZFAxAlgXTVEcWCvcewZ/0+Pv/v97y8elT1o&#10;9NsNoF1Ax4CmYT1K8+u936XBH65q/Fy/xps6NjhccxxRHOue/eUbvxr73P+7AlEcf7r3apzjCq7D&#10;Ryt0hCdNmgSZVRAF7BXGJixZsuQebDTueMC3asiQIVAq4F6FzylTpiTkHxWrLtiLhg/PevLJrB07&#10;av/mzKn9r4OZAn5WP/tZ1sCBtXuH33hj7bmODSR0/ZeAwB5icuACB4c6CbbZsMFewUYaRPJISA/c&#10;5xIQMHBZqWAErksoEAmQQPIIXNurdfIKZ8kkkIEE8FYbUQd1gcJ5L7zUoKzc2saKwvytF58LvQJ/&#10;f+vSEGpGLA7wwtry2oK1T05F1PiTt52/YGQHnPztmRnbVj3rYevAdNHu2LHj0qVLV69eDX1DTQp1&#10;zBcQGIaRxx9/HNNN+F/NmDFj1KhRSW8FosNhNkF0eElJrXFj5sxaQ0eslbvgZ4VdOGDN6NWrttNH&#10;jMiClQMLWEX4QM9CTxC3N4muMR7333//Bx98cPDgQRi+7r77bvUVFEgE2Fx22WW4DpWyZ8+eKMdK&#10;ETsWYDM0pFm+fDmCczJJx2AMRoRvGjY9YgQiHoMRsd5mc0kgMQLut9z2fWHc5O799zmeg6UVRYW5&#10;trCsARIOERQSfSH+UQ6RFSqwe8yYMbBgQMdwiOhIrAvj5VYBGzBfxD2gpaiAjfCE08Rtlk4CbzE5&#10;MHONGDFi165d2OsMqkWHDh3ibqzsZ0COTsM8pdGPwaCC4QkwM5FACAlQwQhhp1FkEkgtAV+33PZ3&#10;7z/sxdGkqIO/OLBPzi+e2/Qv133FdsVq64QPvi54h63WlTImkHPTgdfSppAMvAvH+lSlpaXNmjVD&#10;JEZhYSFeb8Me4m+73JUm2/mtWlVru9BZyhbb+SllI0p7mFjHA7RKWLFM64wJfDg+QXs0DhWE38yB&#10;r1rsgwqGu3HL1CRAAgEhQAUjIB1BMUggcARSsuW2Xwvjntu5R7M2XbEDoIu9/+yIq104Y+25GWtC&#10;CX8YCQFHAgRRTJ8+3VS8w0wxiatI+TKqsJkJ1AxRNnS288MqYddfX+tzFYHt/GJZtLDm2MKFC6F5&#10;GlccdtvRcKmC15ztcPKlY/0qRN+CwRgMv5izHBIgARIgARIIFQH41mP/NXjbX3ghdnawf3uNV9SI&#10;D5b93RA0jAVnvR6N8wuhEvS6/YfX3Df/ltlvetj7D15YiA7f+Pxjf338buvef+UlB/VF2/7J8cf/&#10;/PGJ8lPIgh1yFr25A/pG3OzXXnst0iDeF5+yR55OEAXsHsq3XtaMkpBf+cT0NG69qUsA9yds54eO&#10;Nm7n5xwdjpGDRagQHR7V7fxsY3LcdpkMqttuu81txsCmp4tUYLuGgpGAzwRowfAZKIsjgZASwJvp&#10;P/0p6+mns5yd76FL3HxzrXaRKjcYaAjwqoIKUbv3394tnxW7Xtk2u6CwRadLi7pf0axtrYkDURy2&#10;XQTt4sFn1h+v0y7UkZfbcPKwSy7p2Nzq7GR0bsFE8NFHH8XralzEYbtkrcmTCv+FHxRieaUuaCby&#10;whsXR44ciSVxQzCOMFRUzEZccaGlKB8qBG9kyuEqJseVBUOCNIJvvkBP6lswqGBkysBnO0ggHgEq&#10;GPEI8XsSyGgCcLUXvcJ5u4Mgbbntau8/286DP1Vh227QN2A8ObfzpbCiIKr7gac++OxYZb0sc9RE&#10;k7xG077Ts9P5TTJ6HCTWONnOT3yodJayzaDt/FzF5EiwjTEGI5b+gFAcsYM98cQTtruvJNZhPufW&#10;VzDoIuUzehZHAiRAAiRAAgEigBnhU0+d3U9t9OiY2gV86BGBCseYlStrnWSCsbWzae+/kU9t+eb0&#10;pZf/85QL+g2FgUIHMswgWAP3/f+dIQvjzv/upf/+q5dttQuUBpvGfy5Yt/ezMp2SI5pGtvPDWrdY&#10;8Rbr3sK/C2vgOpgpEN6jtvODMx4WwIVmkinHgAED0BSET6gGQYuQcyxQi09ZmlY+v/rVr9q2G15z&#10;MGchkif42oWrfqOC4QoXE5MACZAACZBAGAhAr0CQAPYxwG4G0Ctgu7A9sCIQ9n7GXmyrV9fOFIO9&#10;AilWkWr3teuw9991U5+9Y94GRHFg0/Gr7nrs0lvvhoGiQeMc54451aBgeav7Kho2tdouVMbjFaem&#10;/G7NxjWrQrT1eNqGI7RQ+HdBL5Xt/BC5gf86DCFYPLCFHzbyw4pbsp2fzgq5aWte/IodYnKuR+x7&#10;VtYrr7yiPtV6YsaYHKgWWGwKcTixtoePL0RQU9BFKqg9Q7lIwG8CdJHymyjLI4FAEoAu8cILtRoF&#10;fKJiHXBcueOO2ukgTjLocF4Y981Lfn2ioEvMXQC/4FDToOLwdeu/Kxegt6hYjlaXXC0X1R4d4naV&#10;QQj9aAoUCRWwAUXX+YCWogI2AjkaPcfkIIgfi9VKuM69997btWtXIWGMybFd3dh23Vs/OsaHMvRd&#10;pKhg+ICbRZBAKAhQwQhFN1FIEvBIAFO6P/yh1mrhoFfAlQWh29//fobpFbGImfb++3jb3rXdp53O&#10;buFMuMHJkku3//r80ndddQRctvKaFyELTnILa09gb5GNO3Bd06HLVY3hSIxhKcqGjrEiwtv5haM3&#10;GeQdln6inCSQSgJUMFJJm3WRQIoIuN9yO0WCBbKad9/92+zXSyrPNIglXf1Txy/e/libI28lQ3xZ&#10;5AolwyrSstvZFa7Ubh6p2bk8Ge3SKhOmDLXDhs52frBmINgDQQ74TNU6ZloNiXYiWjCi3f9sPQnY&#10;EaCCwXFBAplDwNcttzMHi0ZL1P561rSN6p0a1Hx3h4PLYPrAt4e3bzx5olSjSJ+TGPyvejTKa4bS&#10;C9t1zWt+Pk6UVcTnKlNcHBZKVj5U2Iwl7iHb+cGTCn880kqACkZa8bNyEggkASoYgewWCkUCbgik&#10;ZMttNwKFMu3y9QeeeOUfFSdPG6XPbtzgn67scPtVHa1NQmiH7OJ3/OAu/OGkorR2yw6cyN4dqaeg&#10;3K5gFTnnArGKZGMDkLqTL4JGUi+Y6xoxpJWy4eDdJ+XClKECNrA+AY+UE6CCkXLkrJAEAk+ACkbg&#10;u4gCkkAMAnjLK1tYOOw8gLmXbI2HT7qUxBtKL67d+8wb27GH99mJa+MGg3q0Gnfj2TDceLltvq8q&#10;K/2seCO+kMAPSXFg05tygitiFUnxYfC/uqJ+o2zUrqLSVdBIikVyqg7DW7lRxRVLtvMTHyqX2/m9&#10;tOi9gTf3yMlr7FzJ6VNnkHLId/vElSU6CahgRKev2dJwE8D62Q5LXzt/67blVDDcEmN6EkgzgaBu&#10;uZ1mLD5V//vlxX95b29l1ZmGDer17nbej2672KeCnYrB6rcnTxxFCmUVwbbl5SWf4Ioyj6RADGMV&#10;hmD087EjIb4ymEeatejUI8XynK1OaRo62/lBwVABGxpbuBzYfeTlRe+NuHugUcfADoxFhbmqsdAu&#10;lsx982vXdP3KJW3SQyCQtVLBCGS3UKgoEcDKdFiKDi1evXp1H/iPfvnAtjtLliyZNGmSXB4yZAg2&#10;2VHLYGNfz2effXbcuHHyLVa4w5H4ItlUMKI0ANnWMBMI4ZbbIcU976WtyzccuLhD4dQRaZpG24FT&#10;blfKKlJ96uTBzWdXtdq/8axVJJXM07lWL24H5UOlEx0O1ylRNmDfiG3K21P86evPfTDqvmsbNqqN&#10;+Edkzi+e2/Qv133lpt5tBeyix1b2vLLzhZe1TyXn4NdFBSP4fUQJM5YAlAdM5edi79K6Y/ny5Wp7&#10;HbmCtbF7WpxHjcmgmUA/MQFav359gjoGFYyMHXNsWGYQkK3xZAsLhwMvLO68s9YPKtib4oWlT15f&#10;t//aXq3DIq1RTuV2Bd3jTNVJfHVkx9modGUeSXG7kr5WL3wFlbIB+17cQwVsWF7zIes/Nu372xtb&#10;h42/+v3iksf+/PGJ8lO5OQ2/c00n6BjP/8/bHbsV9erfJW4NUUtABSNqPc72BoXA1q1bu3XrZpTG&#10;qmCI/gCrxSOPPCI77yBXTk5O+/a1b0oWL148Apvvfm76UAUi/dKlSxNpJxWMROgxLwkkiwD0CrU1&#10;nsOuZHgrIXqFS3fzZInNcsNAQLldwQurdM9WiHyq/OhnxRtwYowVSWVTfFurF9YM5UaluZ2fBGwY&#10;tvPb9O6Ov63eseJ0o+PlpwRCQV6jwbk13b9ybt/rLkollrDURQUjLD1FOTONwJo1ax5++GH4Ox0+&#10;fHjw4MFonknBWLFihVzftWuXaBSmQ9SPKVOmoBD5SqkcsbJoQqSCoQmKyUggRQQivOV2igizGg0C&#10;Rk1D+V8d2nI2Kj0ca/ViFz9RNmDfiHvA9Pd5wMb2rPxfPv7XhsfK95x7juQrKjnaqFH97//g6ks6&#10;No9bUgQTUMGIYKezycEioBQJk4Ixa9YshF4Y9Qej3IjqLiqq3QIWxgqYLOQrVZRtOId+s6lg6LNi&#10;ShJIIgFuuZ1EuCw6WQRCsVZvo3oN2h5rlPPO2uy/bWi4udZi43wcaNlhQ4dL3+s2+FDh+XvOO6/F&#10;sRM5p07ta9G8SV6jad/p2en8JvEKiNz3VDAi1+VscNAIxFIw6tWrB1HhHHXttdeuXbv22LFjTZs2&#10;7d27t8RXIH6jQ4cOODGqJbYXPbSXCoYHaMxCAr4R4JbbvqFkQQElEKi1evNO1rQ+UtP2s+p2Jxrn&#10;Ha1wRray5y2b2/XY3rrzP1qfXTOqILfhz0Zf3vbc/ICyTpNYVDDSBJ7VksDnBJwVDCunRYsWDR8+&#10;HB5Wffv2pYLhyzjiSue+YGQhiRLgltuJEmT+TCOQ+rV6m1TUtPusutWR6vafVTc+G23xJar/aHPJ&#10;8/3HfG3Lil/f+m/yRU1WzblNcx7+3mXGtWszrSfct4cKhntmzEECvhKIq2DMmzevc+fOqPPRRx+V&#10;NaMOHjz44YcfWiM3PFgwFi5ciIANU4NgPKmpqfG1lYEurPpko9OfNmvc+khW/eqYgtbUqzrQvEGz&#10;sgb5tWuw8CABvwi0+PTTizZuvHDjRpzEKrMyJ2frRRf946KL8OlXvSyHBDKDQL2qEw3KP0Nb6p+p&#10;bHCidhv1etWnGx7fK61rWLrTczNbHKs50/Cmr+zfe/HODY1PV6EcaBd/6zZw2Ko50DH+8vUbS5oo&#10;q0VNveqq3tnrPdcVuozwoRg5cqSD2FQwQtenFDjTCMR1kZo4caK0WVktEGLRunVrukj5OBRMK51b&#10;S+ZK5z7SZlG1BLjlNscBCaSQgLe1eo/mdVrbfdrp7BbQMbrv2Xw0v92/vjQzp6p81m1T97S8+HDT&#10;guO5OWgEVpS6+1sXXtH93BQ2KOhVUcEIeg9RvownoK9gGA0UXbp0EQXDGOStNJAEt8KIZgyGWulc&#10;dlMyHlzpPONvw9Q1kFtup441ayIBdwRs1+r9aMenr2T/U4PTjdocLt1ZdO6Z+vWl0Po1NR0Ofnao&#10;sGl1s/wf3NTtqotrl13hoQjoKxhngZIdCZBAaghgT25UtAqr6X1+lJSUyGmLFi3UwrWI/1YJduKd&#10;aN3RqlWr1AiZ1FqgesFZS7Y5Nx64aDzUV6br8l+rhNgwZOrUqfLt/PnzVYKvXNLm4t4doUuYsiBC&#10;4/x2zbmPUlL7OvMLxx7DTz2VNXAgbs6sCRNgjrRvMnb7evLJLNzpzz+f9b3vOewunPnE2EISSDmB&#10;JkUdWl96Nf66DLj9a9+Zgr++4345ZuZT/+/Gnu1Lj+057xylXUC06nr1drds0frosVsvOY/aRSJ9&#10;RQUjEXrMSwI2BGCRwIEFZ+U7nMgV+e8AbPSTlYWgC9gl5Ira87tj3f5ZWMEWnzNmzMCG3zhBRtl3&#10;D5pJy5YtQ00cbZkwYYIEmVi3KpemIUpEDtVSdQUnpZjP1a3BZeWwYMGCsWPHIg0W4Bo3bpxRx7jk&#10;igu6XNzaqGOs/NP6nNxG3Ecp1MMpncJjVy/oFbfemtW8edbo0TGX3sfmwXPmZB04kLVyZa1eUViY&#10;TplZNwmQgIHAiaMV/3htEzSOBvm13lDGo2FOo8u+ffnRD3Z8duAomXkmQAXDMzpmJAEbAuLvhEO0&#10;Ahw4kStHj9Y+qm688Ua5jtWi5HW7KBiYFjdr1gwno0aNkgQ9e/bEt+IxhWPy5MlhJ462QL9CLLvn&#10;hrz55pvIq3YIMZaDfQnF/jNo0CB8QscwfgtLxbnnN33tuQ9w8b2VW04cqxx4S0/PYjBjRAlAr1i8&#10;GLf0Wb0C2+TZHthye/bsrB07slavxouBLOzqxYMESCBIBCrLq5bMffNb3+1z09WdvjOwU25OQyVd&#10;TuMGg3u0GjG4y7DxVy/7/ZrSz04ESfAwyXJ2VRk4Z0Pq/v37Y5OvgoKCvLy83Nzc7OzsMDWFspJA&#10;AAiogAqrLOqtPJx5Zs+erQwXmC4/8MADffCy8/MDtgt4+6h3/LBd3HvvvV27dk2wfcGJwRAfJ9OS&#10;VrYXTU2GY1WbNm3m4K2w42Ff1M6dK6c9/Ul5/Zzqqls/e+tLBXTvnlW3v+GXDswLcd105ORkGXoq&#10;wR5h9tAQ4JbboekqCkoC8QlgeY9rbu7Rqv3Z3bt/v7z4L+/traw607BBvd7dzvvRbRdLEdAuYPoe&#10;/ePr45cYmRT6MRhUMCIzKNjQgBGA61RlJZapzInl+BQ3gdsGhULBkEbJriCmBkLvglXHtDO6FYLs&#10;hm6zV/qtt/7jvWKsQviN95f02vZlBcMtSmt6aB3QPUwH9ZbEwfpRguaOKHipufKFDTeO+PoXdXLL&#10;bT/4swwSCD6BeS9tXb7hwMUdCqeOqN30lkcsAlQwODZIgATMBAKuYChxFy9eDL8yq44Bqw5CU+Ju&#10;5SHZrStu/ePa2/9W0wornS/re2fHTzb7r2MkY8RRb/GD6oHdR15e9N6Iuwfm5DWOVR60C7zUvGHE&#10;12tfanLLbT+wswwSCBeB19ftv7ZX63DJnHppqWCknrmLGuFF4/De2kVBXpMiGABHemXwKrt9PmkR&#10;vlOrMPlbfmaUFhYFA7Th4wTPMazVq8iL75mtZcPYO5LMar6onWLOeW3Ecw/lbNt8ukGjJQMmfG3L&#10;yq/s25QZPeu6FdHTW5x1jLPaRd/zWj2/IAveUJ+v22YDFoHasK3dcUfWNdfIUtSmgSqj15jRqhLP&#10;mjVr0qRJ1owqF1aAePrpp+FFCfdIHD168JWq6zHODCRAAskgQAXjLFW1dE+sead4oSA14mslxFZ+&#10;M7BMjdoHzd8eUtsjWH91kl21aojp5y1l9fpLUpUmnjPy3+R1XCzhQ0QvXAoGgBvvEbFLYHtyBx0S&#10;SqaEyD/xxBNGx7MvTS7h9JKVdfpMzaKVn/a/uOkF59f5NeGNdd36VF86sBW6daKJZEjMw5ZAsPWW&#10;WDpG5YaPFs1964a1C1t9ULuEgP0BveKWW7Juvrn2s25tN9xNKozKVTQR8t51110SYWVrjpN9b2Qn&#10;HCyGhuUKtmzZkngIFscsCZAACSROILgKxppxYyr273NuYW7rNn3mPZE4BbU9GYqyfVek5vpIgLdE&#10;EjmqXj7F9cTwJqGDgpHsqpXAomCon7eU1euNmDGXaIymKSYCf/FrjS7GCkVNmzbFWqWJV6RfQojo&#10;hUXBgJ5QWFhotELIFXWTxuod8aEyOUdJlN6t/3pl4bkFxoxfconR7+9YKev0FvNBvSVxsCjBP73l&#10;SzpG3Zbblc8sXnTewFrt4sjZhaS/JDLiapReYYixwV0PYxrWK0O0j1VPcF6uAI/fXr16yWLNtr8y&#10;WMoZqot8JRa5efPmpfix5ku/sRASIIHMIxBcBWPlt26s36iRM/HqU6cG/vmlxHvFqD+gNKtPtjzH&#10;VUXyQEeudevW4XWR7VKYPkpla8FIatVKeJOCkewmJw5NSlALNBlfY0tEL76NG/vrlximcsJCD2IH&#10;WcGAboApFFRH6BIwQ0FPML61lXvZegtDt8R9KnMvKJn4r8mHCiudw7Eeqw2atAvpROgYC371OnSP&#10;c1vVWi+DeFBv8btXDpzT/uXeI0es+HVOVXll47xFg/7NXrsQvQLeUNbYfYNIbtdDE/MFrBMOSojp&#10;K6u7oN9IWB4JkEB8Ah5cIjV9HWGfX7hwobwnHTlypHWBk/jCpTAFFYxa2ErBwHwFL+xNbtlqtorX&#10;oqJmJMlkYZ2POry7Ss0gMSkYqak08VpsFQx1MV0KRuLtSlkJaVcwrDtwK6ME7taVK1dCrwANvK+9&#10;/vrrjXYqjFjsfW4MyRBoRgXDdnvv3/3s5bNhuzEox7JvpKxT0lNRtPUW0TFufesJLClm1i6w5fad&#10;d9ZaLfQ2xXNQMKRnTRqvmC9g+nClYKTs5yk9o5G1kkCwCXhzidT0dTS6QWIJ+27duqXe09sVfn0F&#10;IxIb7V177bXAh7mLxAHL8c4778hUpkuXLka4UCLx6MfPAC6is3GOSQxOJA3c/fFfHCoL3qBjfMiO&#10;aThwbqxFCoGpRL6NtXuxlGasGv+FUossqNFYAi4apTVVLV9JRmNKFIIrEMN2GHmoN+5wtAovjkzO&#10;QBxgIq/amxkn6CBMSY0XlyxZgouqp9ALRjhoO9IrsZV4uChdI73mQexk0IuLN6QJjHtyy7na0QJT&#10;LuyUJxfFlGFsIwKirNoFEuCich2xFr7w1yuctQuUAMsGLBjGTb5Dytad2JhGW//uuSfroYfMf08+&#10;WbsLtelv3Tq8j7H5s6bEFWw59+CD5j9sa20V4PNIKndtcZ8a3lDXrP/Tr257BJ9nPaN83XJbDUVo&#10;FwgcUo9iTFOgJ8tGkA4HfpXwLWYn8ovjvn3MQQIk4CcBb1vEYp0GCCG+MHhlhk/c/laxZE9YCbKS&#10;T/Fgz4RDHoUP1x3YJRduCfv27SspKUHos/UHO/ErK2664Y1bhjj/IU3iFaEEvNKWHlKmCVxRJUuv&#10;w+kCyqJKhm9N/5VkeM8qGeW/+NmQ/2JPYrmCT2Q0JUYC8DSNEuV5ZW2jrSQwvJhKwKRK8spXUjUk&#10;xDl8h1QTcFFVYURhbaPbenV6R8q0Ci+/ncYDXaADUwmp8uKK9aJ0seqXWOis4hnRuRI7GfR0CHtI&#10;g3vcQy5mIYE0E1i5ssb6N3t2zYMPmv++972aa64x//XsCedX419F47zf3XD/B136/+6WhyoeebRm&#10;xw7PDTT+dtgWIo9o+QrPCvUb5JxRPVXwW2MswbOczEgCJJA4AdvbNta9bLoe60aWyVtpaSnEwyfO&#10;jZO3xGX2vYQzZ85UVFRAVEy0du7cCcd+PNbwhvc3v/nNfffdh1fJolCg3trJN45EFIyTR458PHsW&#10;tALNPx0FQ7MoJPvo5zOPFxfbEjTOqmVeq/QETGpV3zsrGColSpMC1a+FmqmrYoFbil29erWIpKaq&#10;KAf9Ib8WsYZjLElQCBQVHEqZQcmqLlyXumSKrKRKUMEQ9cBar+ZgVW1BIRAMQFTDTVeUnJIlFkzQ&#10;U4XgBGXiivEi2JoIoDS5gmSqI+Q2VuIBKbpG/ep7Fht1GeEnSE8TsttkVDDcEmP6zCNQUXYSjnP7&#10;dx1G0/CJc1zx3EwdBUM9HEzvO+S/xtdetmIgDX6/PEvIjCRAAn4RsL3fjfe1evuMGk2JYz0r5H0o&#10;pig4wScOv6RNUjn6CoYPLlJb//vxA6+/ZvvoTMHFg2+u+vjRX8WtqHfv3kiDWAs44eDk9ddfx6dx&#10;uh+rBCxALvrlo3UHTu6BI8Hnh1iyhg0bJhewMqbMUDdtOru+vviUoyKUg2VwEbtjfYUfV3i4jsBw&#10;hgPRP0hs8rOC0S1JW0A412sUG6Z/dZg8xFAI3F369OkjU3zANF3RhAl6rVuf3QEHJyhTVhZWFwFf&#10;+dVIvwC7XEEyWb0Ux8cff2yUHOuZomusTgv6YsfqPn16cQcAE5AACfhCwLR0GPbUgxMdlgHAdV/K&#10;NxUiD0P1dsP4ey8pccXZY0ocpeT3iwcJkEAACaj72uQSqenriKnL448/DmdILFeDGaOaqwSwpW5F&#10;8kHBqPj8tb3buv1KX1VyJG5RaqMi+NzjoS8T0MsuuyxuRiS499578YlpvcT4q98DtckGgrZVDIaU&#10;fOzYMXyqBMYl+Tt37qxTqW0aYzlKmYEDH1bwRPiBqs5z+bEyGuu1psGNAQ9FdWDKblsOhMR1Y8SL&#10;XJEjLkz9Rtlil5WmcJSXlxuLcm4aUjqLrSNV3Cp0CmEaEiCBBAnYLkzsu46B9dDkESTroeFEZ8YA&#10;vwIVY2YM+YPVEYVwo70Eu57ZSSAFBGT1J6wHJXUhPhA3L/a0wfxQ3mzark2K+11iPMTVAkHeGRN5&#10;5YOC8ZWx43I+n72loAtNVTTML+g44p916hVtEn3//vvvS09rbl0EbzNj+aY39PgKb+UlHkAdV155&#10;pY5ICaZB5CvM6zJkodhgjCZPx3AQtXnz5sZvsRNFIu1KF8xEZGZeEiCBgBNw2PbEg46h3ihJq41L&#10;aAwcOFCWl8C7CVhQ4aVp+0PjsAw6jNJSPkzuMJgnacvXgPcXxSOBkBIw+pjg5hX7hugetnf9bCyD&#10;kZU1ZswYuFrIG2q8pAhp201i+6BgFF5yad//eQo7V+j8aVLTKUrSXPWHJW2+eZNOsWJlRt/LKrHi&#10;bqRzyCK2YuZG9pdeOrtHh+z8jQMuUhhGxgMeQbie8/kC6mVlZaoi8dHy64A5BTHfKlDklVdeUSVv&#10;27YtSZWahMePqNH0721DqLgw9YnZYlchKy1atNAviilJgAQygEDcTRXd6hhW52bN9dAUTFmrw/hf&#10;9eTEiZSPMuMuOZUBvcMmkEBmEDC5RBob5eDrKDNMmQLJp/NyoyFi5YOCEZbWwspsVB81H9xwqZLu&#10;h2Yp9m4sOyjDCENBwjMQPm+EoFQI+MZIjXihJRcxyJDdF2KQQdkr0DTRf8Q1S2wIEFtM7WiCX5X6&#10;IrltIXFhGnMZdSdracAu/WJcMnjBggWSsmPHjslrBUsmARIIIAEsQxx3wWLRMSK3YHEAe4sikUB4&#10;CDi4RDr4OhpdImViKW5R8qkTHhwKQhFSMNAfymqBCaimZ7wEdqO/MQNWwdwqzOBObMlUN5XHcEEU&#10;BA7stwB3fzX1l4hw6KO4CJM3vPH82iAcCgZ8olAdKsUQl2hy2fFDRQTCmQ+VwmLjV6VJHdNxYaoY&#10;bgl6kb1KbA8pCtglOgW9I3zgUaZMJUltCwsnARIIDoERdw+E/hBXHqRByrjJmIAESCBSBLy5RGr6&#10;OsL5BTNMzOJQCz5NW3OGmnOqFYwGObnVp045/yFNkpj269dPSlaqAs7lfb+aghv/K4Hd+PbGG2/E&#10;Jya4omvCmiEWCbhCYclU5EUyXMQBZQPGBDWLFRcm1RzEgVi3blDfOkhiBSLCoDpUitkzZMDsWWIB&#10;8WlbqW0bnQl47ghTW1QtDgXGhYm8yhkM523atMGncojKy8tThauipLMkOt+41bdVPMnrQWxXveaZ&#10;JzOSAAmQAAmQAAmknoA3l0gHX0fjFrFoDiI0xGcSnxKtkRlHPXEDnTlzJj779++PF+0FBQWYq+Xm&#10;5mZnZ2dGI1PQCugb2JoQFZl2IJaqYW3AIcuq+iuMlGxbb/Iq9bcJ1tKcYSI9DESaMKUoKCGaBqtk&#10;Ny295eM2nzx5cnplYO0kQAIkQAIkQAIhJVBdXV1VVXWy7sAaSNiY+0jdgelWcXExPNglCBmTjVRb&#10;MEIKNK7YsgmDrXaBvJgNy74Ncctxm0BKtq03eZW6FdJtemeYok1pwpSiqF247QKmJwESIAESIAES&#10;IAHPBKhgeEbHjCRAAiRAAiRAAiRAAiRAAmYCVDA4JkiABEiABEiABEiABEiABHwjQAXDN5QsiARI&#10;gARIgARIgARIgARIgAoGxwAJkAAJkAAJkEBUCGBvKCwJiuXLjQ3GrgWyVCgO7KFkYrF48WKkl1w4&#10;dyaFtdGt5UcFLttJAp8ToILBsUACJEACJEACJJD5BLACITaPwk5KaKppv2RsxirrimJB83Hjxhn3&#10;WYK+gc1qsS48vsUnzh12YUIV2ADBWn7mw2ULSeDLBKhgcESQAAmQAAmQAAlkPgHsTjtgwICDBw9a&#10;mzp9+nRZjxG7V+ETGyipNNA3cN61a1f1afzWVNSSJUtkg10eJBBxAlQwIj4A2HwSIAESIAESiAQB&#10;mCCwkZnOwuVqX1pwGT9+PD5lyyn5jLVhrpgvREXhQQIRJ0AFI+IDgM0nARIgARIgARI4S0BCLGDQ&#10;UESmTZsGfQNKBbYSw+eUKVMmTpxoy4vmCw4jElAEqGBwMJAACZAACZAACUSdgER4I8Ri3rx5zZs3&#10;Vzhg8Xj88cc3bNhQVFQ0Y8aMUaNG2ZKi+SLqA4jt/zIBKhgcESRAAiRAAiRAAlEnAAcqHKWlpQCB&#10;aA1oFEIEC0xJ8Aa+gvmiW7du6isjMpovoj6A2H4qGBwDJEACJEACJEACJGAl0KxZMywnhetYtVa+&#10;nT17Nj7HjBmDryS8W31lzI6vsD6VmEHkOk6wJC4hk0A0CdCCEc1+Z6tJgARIgARIgATiE5g7dy4S&#10;QbtQn6YlbqUIMYDIoa4w4Ds+X6bIUAJUMDK0Y9ksEiABEiABEiABPQIwSsAVStJKnLdabVbWjBK3&#10;KPlctGiRpMS+e9Zd+fQqZCoSyHACVDAyvIPZPBIgARIgARIgARAQ/yWjCxP23RMyN910E/bak28/&#10;+ugjbLenjA9YMwoahezzjU+cY61bZ57GVW5JngSiSaCe2PJmzpyJz/79+2ORhIKCgry8vNzc3Ozs&#10;7GhCYatJICMJ4DafPHlyRjaNjSIBEiABEiABEkg2gerq6qqqqpN1R0VFRUlJyZG6A4s4FxcXb9u2&#10;rU+fPpABkw1aMJLdFyyfBEiABEiABEiABEiABCJEgApGhDqbTSUBEiABEiABEiABEiCBZBOggpFs&#10;wiyfBEiABEiABEiABEiABCJEgApGhDqbTSUBEiABEiABEiABEiCBZBOggpFswiyfBEiABEiABEiA&#10;BEiABCJEgApGhDqbTSUBEiABEiABEiABEiCBZBOggpFswiyfBLwTwLpv3jMzJwmQAAmQAAmQAAmk&#10;gwAVjHRQZ50RILBs2TLZs2nNmjWxmos9niSN2uxJUh49ehS7w+I69qWRb2X7WB4kQAIkQAIkQAIk&#10;EHwCVDCC30eUMGQEdu/eDZVg6NChInd5ebltA6CBzJ07V75SJ/LfUaNGjRs3TuXCtz179qSOEbJx&#10;QHFJgARIgARIIKoEqGBEtefZ7uQQ2Lp1a4cOHUwKg7Uq2ChEAxkyZIjp28WLF0P3wMXVq1fX1NRs&#10;2bJFEkydOjU5IrNUEiABEiABEiABEvCTABUMP2myLBI4cuQIdIb169cvX77cgcazzz6Lbx955JEB&#10;AwaYki1cuBBXpkyZ0qdPH5x07dp10aJFOIHWAdsICZMACZAACXgjcO+995aWlpryjh492nSlsrLS&#10;5LbqrTrmIoEoE6CCEeXeZ9v9JwCtYOnSpT169HAoGnqCeECNGTPGlAxR3WK+6N27t/qqZcuWcr5/&#10;/37/JWaJJEACJBANAnfeeeett95q0jGeeuopY+uhXYwYMeLmm2+OBhK2kgSSRYAKRrLIslwSiEUA&#10;Adz4CnpIs2bNTGnw2yZX8vPz1VddunSR81jhHERNAiTgQIDvrTk8hACC2WbOnAkdQz1prWSgXUAP&#10;ueGGGwiNBEggEQJUMBKhx7wk4JoAYrVnzJgBNypr9AXKoo3CNVBmIIF4BPjeOh6hCH0PI/OPf/xj&#10;aBG2OgbcpWC7uOWWWyJEhE0lgeQQqIcoUpQMnR6f/fv3x7KYBQUFeXl5ubm52dnZyamUpZJA5hNY&#10;sWLF4MGD0U4EYwwaNEg1GLHdcIJCALeEWMyaNWvSpEk4kTvRNhdcqhA4bi3KASICOXbt2mVKgBVv&#10;pRYeJBA1Anv27HnllVe+973vNWzYUNr+wAMPPPzww4rDM888c9lll1100UVRIxPN9m7cuPHvf//7&#10;8OHDjSPhxRdfLCwsvPLKK6PJhK0mARDAZGPkyJEOKKqrq6uqqk7WHRUVFSUlJQg9xQEH7+Li4m3b&#10;tsncZvLkyVQwOKJIICkEbFUF7InRt29f2C4ef/xxqRXuUjBo4AT6QPv27W11CQ8Khm2T8B4B93xS&#10;WstCSSDwBF5++eXf/va3WDIhJycHwhr1bby3xnILUD8C3wgK6BsBhF6sWrXqySeflJHw0EMPoWj5&#10;5EECJBCLgL6CQRcpjiISSB0BCaKABQMvCeQQ7QIHziU2Q46ysjJ1rvymWrRokTpZWRMJZBYBeNXf&#10;cccd1iWDEKGBVRk8aBd4iYC5qdrxRmhhoWqsKC0baBrvaHwlF02HLWO11SYSc33qJA1D9Hi3bt3k&#10;nQsWFj948CC1iyShZrHRJEALRjT7na1OOgFbC4a6aFv9vHnzxo4diykFvsUytdOnT5dk2BkDHsM4&#10;wU+gWlHKQwNowfAAjVkyjIAv761hVMTdpLa7MXoeQh/AXQxrpNzsWIp64sSJVoZQIeCNE+tbWSN1&#10;2rRpuN/heJDIXZ/U7jtx6vT20i9ehXio65OykwfLTnrIqLJsP1pWduqMtxJOV1e/Pv+xTYvmX3rj&#10;LZN++eseLZu2a5LbPKext9KYiwSiQEDfgkEFIwrjgW1MKQHZreKdd94RrQAuGf369cMJ5hz4NO1l&#10;YXKRQgJMUMSsgc008GJV+UeNHz9+zpw5ibSECkYi9Jg3Ywj87Gc/w/wen7ihsOiCh9sKbwGefOaZ&#10;jpddMfCirwDLhkOltnB6tCyM9e2qV17+t1HDf/HnN87v2MmUd9uGD37yz7fM+L+X23eLExCSyNxa&#10;Kt1w6GjGdKuXhtTL+mzdmg8ennjxD/6j9TXflBIaN6h/YYsm0DTaFuR0bp7fqTC/oNHZuB0vVTAP&#10;CWQWASoYmdWfbE14CCh9wCoyFl+3rktrCvJGLrhYwHBvzS5BGomQoIKRCD3mzQACHx8+vud4xYef&#10;HX/yVz//cNF8zCkxs0ykXa/eXhsQfN2zb9sWgm/Pu/zKXj/+hfXbdT//Uc4551049ofWr3YuW7R1&#10;weOxykxEWuY1Efhs/Zq9r71w6L03MRLOuaiX0jFMyWDTaN80t/s5TVrm1Z5cep55eXGCJYHoENBX&#10;MBiDEZ1RwZammYBVu4BATZs2NYmFrbthuzAuYgvbxZYtWxLULtLceFZPAiknUHWmeuOnR/+wee+s&#10;97b94LUN1y95554Vm3D+yo6DjS/oDnEwp0yeUJ+8/ToK7zK8dktN03F817ZP33+7qO8Xi8sZE0C7&#10;wH+RHUoIVBToG8kTMsolH9/5j50vPHPxD6YAwkVjf3jovb9C37AFUlJZBVMPBtJjH2z/4RsfYSB9&#10;9y/v/8dfP17w0Z43dn8GrTXKGNl2EohFgC5SHBskEFAC8L3GSu1Y8cYvD2xaMALa0xTLJwKYCBaX&#10;ln18+AR8h3ASy7lf8721jlC2Fgy5WDtt/f6Pz+1xRc65Raaitv1h/vb/e8rB7oH0V/x0XrOvfPXo&#10;Pz569z/GoZy2g4fqyJPiNOJNlEilzXMatS3ITaQE+DKdk9vIbQlbPtz0i6mTH33qfxvmF/Rp3eKP&#10;W/btOHL08X8fd/63RjTp3tNtaUjfuTC/KD+7U7P8C1sUFOXnQCoPhTALCQSfgL4FgwpG8HuTEpKA&#10;PwSoYPjDkaUEhgC0iD3HKuD1tOmzY8UlZYg5jisa3ltvefq/ek76+YrR1137vys3Pvpg22/cfG7P&#10;2oXbXR0yt/7lNRcj1w/f+NCa92TZiS0rX37lkYfu/J//a9n5C6fHYwcP/PaObwz5z1/2/eZQ27n1&#10;dy+u9YT8/Ye1oVw4TP81VuRtbm0sAW4/aIirhmdA4p07d2IxMSxQ27FjRzRHLVgML1Zs8j3l4Z+f&#10;16XbhkPHDpWfxNDybKCQQI6WedmMHc+AMcMmKAJUMDgYSIAEzASoYHBMhJ0AXJ52H6vYcbQcMz8P&#10;AcqNDu766HeP3v/fv7u8Y+uvtzoHqz/BSIg5JbZ2vuaaazzAkTXfHPavRAK4Oy5dulQVLovCOYRU&#10;yV6cqsy4VXgQO8pZPvnkE/Q41t4Q7cKoYOAcOsaNN94I3aN791onOjkw2KDHQpuFZQxmMZx4AMjY&#10;cQ/QmCWABKhgBLBTKBIJpJkAFYw0dwCrd0lAVkHFK+Tt0CjqZnguC6h1XMFf2yY5eJ2ce+zwuDH/&#10;Guu99ezZs3v27Om2/Lizf5OCIavTOq8IJws/qDWpUYJx0Wq3EjK9kYDYKEx9bdxyEYlN9g1bgBiT&#10;0DTEdPZJWaW3lXYZO87BGUYCVDDC1Gv4ycHho6u9TuPTUmkswQIljA69kKahghHSjouO2PJ6GH+b&#10;j5zYc7zc7bxNXhJjXdHaBUYL4Q3/RXiAh/fWOtitCgaWmR41ahSWakB2MVYsX7580KCz8dyyOYas&#10;QG0sH1YLGDqwgQYuYuVcqDp4xT58+HApAWs8SIE8EiQA7eLBBx80aZIXXHDBjh07jCWLjrFy5Ur9&#10;6sS2dqi8avOR45reetbCEcXRrkle93MK4FuF8wTjW/SFZ0oS0Cegr2BkuPMl1gw1HpjI2kI0JbOm&#10;iZtAZVEpY9VlLfyJJ57ALs5jxozR7+DEU+pUKvvU4nVa4tU5l2ASJmX1JrtdLJ8ESMCZAHSJV3ce&#10;+t2m3T9a9dGQP67B4jzT3tn8zN/3/O2TEh3tAu+Ae7Rs9p2L2j3Yr/sTN/Ra9u0+vxjw1fE9On6r&#10;8/nGyRneW2Oajv0ulFeMSSpYFTChx/Z2mFnqdJnajVsS47+yNR6Om266acGCBZLgo48+MmoX+Hbd&#10;unVQJEzahalGfItcCxcuRAmrVq2CNkLtQqdTdNI8//zzVjuVSbtAORgnrrQLZMHatRh1/3JJe4zA&#10;/7ulN/5+ec3ZoYghqhnogjGPkY/xP/PdrVjxDMtVYfUz3BFYrgrXYTDRaSPTkEBACKQ5yPtM9alV&#10;H80Z8NUJDeq7XgUiLkHbXZNhmx42bJh6n4RCbJPJnspSRdwESpI1a9b07dtX/htri1ar2NadEOI2&#10;LfEEOpXKyzkcDh7GiUuCEkzCpKxeX4QPUSG0YISoszJVVLzoxfvdvScq65Z7cr2+J97stmuai7V6&#10;XAXOJu+9daZ2E9vlOwEoDwfLKxk77jtYFphiAqGxYHy4+6XiT97BZ1IBwYEV033ZWGDu3LmwUMOK&#10;ba3RmGzcuHHWNHETPPzww0ltSIoLx1s0cDOGJ6ZGgHTVm5rWsRYfCYixC+4lxjKxUyFuXnmFjI3S&#10;TdWpd89yEksYWCCRV9LYPi58bEUGF4V1Y6FR4P0r3sKOeXkd3shiG4G5G3b+ufgTTe0Chgi8GIZR&#10;Au+DYaCAmQLGilFfbYcXxjBfaKJL3ntrTQGYjATg8oRBi6E78etdHh10ySvD+slghv2tX5tz4NGn&#10;iQg3Dox+sHLgVhq+7G+w+8H6hw06nt+6H/eazkJqmhUxGQkkSCCdFgyYLxas+v7pMxUNG+SOGvBb&#10;340YyvKg1uvAxgKPPfbYjBkzQE08XHFiTaZeqIunbNwE0gdY9wMTHczIEZ+H/2aABSPBsaWfXcec&#10;ol8aU8YikEkWDPgiojl4XyCNNRrZoA/A/Ih9CeXONVojkTJuVK4UKB4v06ZNwyYkeG74tRVJxg9O&#10;td4Ogl/hkg4Fw1WTJYgCa6ciLFvis11lZ2ISCDUBxo6HuvsiInw4LBgwXNTUYNlyKDmnk23EkI7H&#10;LGH69OliyoBLbqzRoDZRPnz4sG0aawK875TXqImEUuDNK6Y18tIUsX2qahSO/6J8+Qonxm+RTL1q&#10;Nb6yjZsr7s0AlQkFqhgMVIr/IgAxlpyxJJGMRplRCK4or2WTJB7qjdsWJsgwAghbGjBgAFbasbYL&#10;97jsei6ekLBGum07fB2husCdUvQKahcOAOV9KowSEkQBM4UEUWANWR3tAlaIr53fXIIofv/NyyWI&#10;Ao7s13VsSe3C7bhl+rATgHZ9TftzYeXAXYDbAVYOGO7uvqzTHd3bIpCjoFFDnQZy33EdSr6kcWtC&#10;N9nPY1nRnY3wvkiemkLSFuQN88W6HX86faZ2XyR84hxXUtNmFVyBXvSrRoQpoyh4EzVr1sxzmd26&#10;dVNvZKH/KO8OFI7/YtotJePE+C3e12IKBZ0HNhNMiXCOl7tI5pxLR0jhIwYZHPv27cPnc889Z5JT&#10;CRZLEskon3KI5qYaaxLGbb06bWGaDCMAkwUskEma+r/99tvA5RyJm2E8NZtTdaYabhh/2Lx31nvb&#10;EH4KlyeEouIc7hnQKPBt3HKgNmAKBRUCMycEwi4e8rWfXnUhZlTwEoEPSdzsTEACkSLA2PFgdjdm&#10;WXhDCgu5TMmMQmKNB0wy8QsFZ2/Mx4xuurioDqw8gVyYtlkbaCohBQvtJAmyDwrGJ58eHf3D/6l3&#10;wWhXf9+cMPpEebm4QOMT57jiqgRJPOLf5q7/+9kdTzUZYX4sKffu3WubRQ2XLl266CTAUMMsHFN8&#10;ZdnQlMSUDDEe8ObCioTQE/AVhqYsRdWrVy+MVDUu4fIh3+ITzhvi8SUeWVgmRfmDOeTyJp7kQnWQ&#10;E0LikPbK/eMgSSLVqbyx6vWlcBaSkQQwJtEuDFdr66x2QmMaUaqV2TC8z/fEuxVvQ7F8jQRRYIkn&#10;2Cjg+Y1Fn2C10NyVAm9eEUSBt7DQKPBG9r+/0WPyFV3xRhYzJ803som3giWQQGYQwC2DG+fWrq1x&#10;Q8HKAYsfDB24s2ADhNFPf1lb3Lzv7DsCS+N//PVjCY6SNwW40/EGQcf2mBk8PbcicRP6m2++idpt&#10;J40mI7x6yetZ2nRl9EHBmDDl908995arBjRqlHXDjaeyG39RO85xBdfdHouXvQv1xlUu7Dhhmx4T&#10;ZcwkoJWqIApxtFBHrATwBUeaBx54QEcMh2VzZVRhRUJRMHDImonw9DAue9W5c2drRVjNULQRJbNO&#10;Lh2BrWkgJ4TEMXLkSHxrUt+tknirxW29ftXCcjKGAOzXaMttt91mbJFS1BGFBUugydvQmBJLVcIm&#10;uXr1ajwQrMHiGUPJ1BDMPN7Y/RnmGXB5+qc/rUUUKaYgmIhgOqKzbiwmQNAooD9Ai4AuAY0C0yBM&#10;hqBjYGKUqdDYLhJIFwHGjqeFfOImdPymYKanswJ1gm+u08JHKvVBwdi59zO3DRg4ELrEl1ZwgRED&#10;V3DdbVFIDxOKq1z79++X9Hl5ecaMeEeOmYT47WDyAYOAqVjbBAgnEHftPn36xBUDiaH4qkMcq6xH&#10;8+bN5aIKAkFGUW9wLFmyRGWBi4iY2GDQwFLu+Fb8o+SIlSuunJoJjA4qzpJoFqiZLEmOMZq1M1ko&#10;COBGgP4A80UsTydZ4wG7DcRqjtzR8ukhkCMUlCAkXlhiTSesQgONQtbdxxr8EkShsyIN5jfwbsIL&#10;VHg6wd8JXk8SRAE/KAZRhGUMUM5MIoClnHFLwu0QcU2i5GPRKij8uEmh/Gs6IsLdEU8APBkQXgWj&#10;pbxrwCMC1ktcxEMjk4glqS0OJnTMzfBmFlsmOFct77/wSjdJEia7WB8UjNlTR3Rse66+oFbzheT1&#10;ZsQobJr34L/frF87UqqtlFq3bm3MCKUCbyvhYgTfOJl8mA7bBCqcQIXvSC7oKrhi2m5PaQ6SpmnT&#10;pjqSY5BhbyBMcbZt22ZND0UIDlSi46JSaC+iYzjn0qnXbZpYkrgth+lJIEECuO/uuusu3BR33323&#10;c1Em+5skDu8bo7jcoDNIEAW0CAmiwOwB2gUmDZhPxM2OBFAb4IwhQRTioSHrxiJWW3/dWJ2KmIYE&#10;SMAXAowd9wWj20JsTehSCGJZ8Wn0TDEVLvNJvCODS7xp3uhWjDSm90HBuKZP9x1//WXNjic1/957&#10;9dbCptnWBehxBdfxrWY5kqxkw2/G//NAfYLQKWX9KNgcTB5Q/fr1w9tKXIwVqB03gVUMk4KBwo1R&#10;Pirc3JSxpKRErrRo0UIJDOUHIRaYxFu1XgxT+HJgUV3J9corr+jk0oemn9Iqicpr1I5Es+dBAkki&#10;ALMeNAe8+HEwdsm9aRuhgfWp8JVxlNomS5Lw/hYLvyZ4N8HlCZ5OCKLAm0gJooAflE4QBdaNxVtP&#10;8fmWxfvxThQL+UsQheb+xP62iKWRAAkkSICx4wkCjJvdwYSOr+AOgxfWDoXIRFECwfHWGBaPuDUG&#10;MIEPCoarVhkXj7JmTNJyUvCJksgHKJRqGVkV5+BKfmviyy+/HEYP4yFpJGLbpMM416XcwUW7xQEv&#10;8MrKSjk/55xz5KS4uFiVg0mS8omCK4hMg44dO+acK8Em22aPJQkSi6EGjmSyPBR6wWGN4GTIxjIj&#10;RQCqhTy+rc5RWOhM7hcMV/EtHDVqlMDB6s8q0OLaa6+VgYpPuStVsuCThNqACGyoELJuLJQKWTcW&#10;sdo6QRSwQkCjkHVjsRGYrBuLfe4QRKEfQhp8SpSQBEhAEWDsuL+DwdmE/s4776A6vLCOWyledstr&#10;6JBu9ppqBUP2voi1fy6uJ2NPjL59+0rYA9YUE48IvO/3aw1KjABoEcZDBg0iIlxpF/DKwLRb7GKy&#10;MBRMY1K4cn+C8LIUrBqXGMdoFwLTEX2BryQjpkfOueIOaw8JYkmConr37i0FYv0utA69kMEuKB7Q&#10;MYsHAiaPROO2KrIjjbqbjGuNDxw4UDaNkdsTrwBsY+zwcIDbIcIzkBKLFsA2qBOK56EVvmSByxNW&#10;iYWbE9aBkSAKrAYDJyjNdWPFYxsaBVyeEESBP2gUsm4svvJFQhZCAiQQLgKMHU+kvxxM6Jgp4bfJ&#10;6kGTSHWBzZtqBeOjPa9Wna6AHSPWH75FGl94mWK4USZe8OO9Jjbnsp3gxlpdSgkTN4GklMI14ytU&#10;4ffccw/UHvVfDFDlQCWbA8pO4bCUKVcoJMYkCSlhHED0BbQLJMPESHQnh1xKPOeJvjRBpTH919RH&#10;DpJAHmPToDjJy+NYJbuq15ehwkJCR8DoaijncCCUVli/Uvt8w4UP94UkkN2+VcMxRI0ui+LsJ8X6&#10;9TLCF8hYQRIahawbK+tLwuUJgZgIosCedzpVwBABcwSMEhJEATOFBFHAa4JBFDoAmYYEIkiAseOa&#10;ne5gQkcJ77//Pj6tHjRGEzpeFqtd2sSEjvmhZu2BSoZdtGsgkCy02r9//6KiooKCAkzNc3Nzs7O5&#10;7VGqOwvaLQ4YLqxxIOLaYWsVkVy23zrkSkbbHCRxaFoyJGGZVgK4zSdPnkwy4SKw53jFnmMVcHza&#10;9Nmx3ccq3C5RjzAJaBTdz2nStkkO4rO5slO4ep/SkkCICODdB55Rh8qrNh85XlxSprMMnbV1MJ60&#10;a5LX/ZwCqDQ4D6Zn5pdWQa1rA3QGecll/QoX1UsuOJvAKm585SoEoGDglau85FqzZs2LL74oDil4&#10;LQ7Du0M4eOqHR3V1dVVV1cm6o6KiAjHDR+oORC3CgR/RtrL0IiYbVDBS3zuskQTSQ4AKRnq4u6wV&#10;hggoFduPlm8vLcO5zvbYxhpghYAWgZ9nUSc0V6V0KSOTkwAJkEAcAlAw8BCDprH3RCWeaR6eZlKB&#10;PMc6Ncu/sEVBUX4OXTfTO/KoYKSXP2sngSASoIIRwF6B/oC3ffjp3Xu8EmYKnZWdTK3Ar2+7prmd&#10;muXhVV+nwnxujx3AXqZIJEACIIB1Jg6WV244dOxQ+UlRObxhwbMOakbLvOweLZvixINv57333vvg&#10;gw8iGM8owOjRo5988knjFazjNG3atNmzZ3uTMyNzUcHIyG5lo0ggIQJUMBLC51Nm+DhBi/j48Int&#10;R2vVCZ2VnUw1Y5Un/KZe0CyvfdNcbo/tU7ewGBIggTQQUC6geB7iYejhDQuEFkdQPBXbFuR0bp6v&#10;854FsazQMZ5//nmjjgHvJuXLhGKhXdx6663QLrARWRrQBLVKKhhB7RnKRQLpI0AFIy3s8ZOJIAr8&#10;jiKIwoNfMiwS+MlEEAVsFLBUMIgiLZ3ISkmABFJDAGYNaBrywPykrNLDKxjICZsG3r/gsdkyr/bE&#10;9kWMVccwKhjULmJ1NxWM1NwIrIUEwkQgagqGphEcm8YgpVqEKvEelUjHHUfL8RupuT22sVJ4G0OL&#10;EIdjnHiw/ifeBJZAAiRAAgEhkLzYcZOOoRQMahcOXU8FIyD3BcUggQARiJqCoWMEh3aBVcm///3v&#10;33DDDd66SgIZ8dYNYdmy3JPbciQaG6s8yXJP3B7bLUCmJwESiA4Bf2PHGx7Y+fyvfvr0H5Z8te35&#10;omBQu3AeS1QwonOvsaUkoEsgagoGuGC9PyyW99JLL6lNbExetnCxvfPOO2+55RZdiHVxihKNvfnI&#10;iT3Hy91a8MVdGF7Cte7ChTBTNNGvmilJgARIgARMBBKMHT++8x9bnv6vnpN+tmL09R/uOXDXqBGM&#10;u6AFg3cZCZCACwIRVDBA5+WXX/7tb3+LHTZFxzAqGFgzZMCAAd/73vecIYo6gVWeZLknD+vGwgn4&#10;knObynJPXGPRxZBlUhIgARJwT8Bt7LjoGEc+Wtfq0q/95en5jOqmguF+0DEHCUSYQDQVDHQ4NkN9&#10;4YUXoGMYFQzEXXTo0MF2h1S4/Mra7XXLPbleSBEqRN26sfmel1CM8CBl00mABEjAfwJxY8ehXfxt&#10;2l19f/Kbd6b+wP/qM6hEukhlUGeyKSTgE4HIKhjg99RTT2H/VKxxLhaMhx56CBflE+vG1kVjH8M6&#10;ibLck1vecHOqDaKoWyGRQRRu6TE9CZAACaSegDF2fPPeT96e+UPoGJf26bfqpRdN+2OkXrYg16iv&#10;YNQPcjMoGwmQAAn4QgB+UN26dUM8Bkqb+ehjG7bv7jzsX3+06qPhy/6Gvx++8dEzf9/zzr4jOtoF&#10;giiwE8Ud3dtO/HqX//5Gj1eG9Xt00CV3X9bp1q6tsRgiQ7R96S8WQgIkQAJJJYDH9bc6n/8vl7R/&#10;oEeb40/MWP7M71Dd03N+g8A8xHknteqIFE4FIyIdzWaSQNQJfP+e+z44XLvE0+MvvFw+ZAw0Cqwh&#10;C/NFXC5YKPZr5zf/zkXtHuzX/fffvHzZt/v8YsBX8bN0XceW3JUiLj0mIAESIIHAEjCtGYXoC0R4&#10;U8fwpb+oYPiCkYWQAAkEncCvP9j+2XkdIeU5F/VylhVqwzXtz4UK8ctrvvp/t/RePORrP73qwlFf&#10;bdevzTnYpCLo7aR8JEACJEACGgRsV6SljqFBTisJFQwtTExEAiQQdgIfvr1q72svoBVH/r5u/xt/&#10;MTYHLk+wlcPNCRoFXJ7g+DT5iq5wgoINHRtph73hlJ8ESIAESMBEwGG/C+oYvowWKhi+YGQhJEAC&#10;gSaATfd2vvDMFf/+n5Dy6z+YfHLjmq8e3gYtQoIo4PIE7QI6BjSKQDeDwpEACZAACSRMIO5uetQx&#10;EmacRQUjcYYsgQRIINAEZEvv1/68bOk/D4agfxrWf+Nrf/74hUVZ2z9kEEWge47CkQAJkEASCGAT&#10;JOtueh07djRWJToGUiah/kgUSQUjEt3MRpJAZAns3LkT2gUWqDWuPIhN97AtxrRp06B7RJZMxBt+&#10;vOLTiBNg80kgsgSef/556256O3bsMAFBGqSMLKUEG04FI0GAzE4CJBBcAp988smIESOgXZheTUFi&#10;6Bv45ZgwYcLmzZuD2wBKlhwC5SdLF/71B4eP70xO8SyVBEiABKJOgApG1EcA208CmUoAXrbQLubM&#10;mWPVLqTJ0DFgx4COAStHpkJgu2wJvF/8h/r1Gqze8jT5kAAJkAAJJIMAFYxkUGWZJEAC6Seg42UL&#10;3QP2DXrZpr+3UigBzBfbPnmnXr36nx3bQSNGCsGzKhIggQgRoIIRoc5mU4NGYPfu3c4iHTp0KGgy&#10;h0geTS9b6BgrV64MUbsoaoIEYL6orj6NQk6dqVz7j0UJlsbsJEACJEACVgJUMDgqSCApBJYtW1av&#10;7lizZo2pghUrVsAtB1916NABn1OnTjVpGkePHp0/fz6+KioqwicSb9iwISlSslASiBiBM9Wnig++&#10;W11Tg3bDiPFJ6WYYNCLGgM0lARIggaQToIKRdMSsIGoEoC1AJRg6dKg0vLy83EgAmsPgwYPnzp2r&#10;Ls6YMQOahtFYMWrUqHHjxqkESIy1LKhjRG0gsb3JIPDh7pdqak7Xq3e2bJgyYNBIRkUskwRIgASi&#10;TIAKRpR7n233n8DWrVuhLRj1B1Mdx44dGzJkyNKlS5cvX44IY/UtzBpyvnjxYlg/cLJ69eqampot&#10;W7bIdRg6/BeXJZJANAhUnjz1xprNi5e9887Hz54+U+sfJUdNVs1Hu9/8yeO4695FAvyVHvvSG4Fo&#10;4GErSYAESMBnAvUwg0GRM2fOxGf//v3hklFQUJCXl5ebm5udne1zbSyOBDKdAByiHn744enTpx8+&#10;fBiWCjQXisSgQYNUu2HfaN++vfov1AZYMPDfRx55ZOLEiTiB6QMKxpQpU1CIJIPKgdWQcLJr1y5j&#10;XrcscZtPnjzZbS6mJ4FwEfjk06Obiw/gDycbPt4DhQFqgzTh6qtPDbv9dE72l96snT5z5qWXGi59&#10;obGpmX16dc7JboSLA67ohk+c44rxJFxYKC0JkAAJJE6gurq6qqrqZN1RUVFRUlJypO6AF0ZxcfG2&#10;bdv69OmDWjDZoIKROG2WQAI2BGCRsFUwTElnzZo1adIkXIQ1Y/jw4bhFoeTjvzBxwNAhiVVRsGnI&#10;revtoILhjRtzBZaAaBFr1hXDQLHq3S3QJdb/3WnhhJ/+tLxlS2gXnztI1TUML9lOlJ358Y/yTp1y&#10;19DCpnk9L6p9WXD+ec26dTofJx3bnos/nHTv3AoX3RXH1CRAAiQQeAJUMALfRRQw0wloKhiI1hB/&#10;Kmwp3aNHD9g34GGF/xrtHrYXPfCjguEBGrMEhAC0COgP+Dx6vAJaxM69n+HPlWw9e54ePboqL6+B&#10;NVflyeplSxu++mqtvcLfQ2kaUEWaNclF4cowck2f7v7WxdJIgARIINkEqGAkmzDLJ4E4BHQUDPhT&#10;9e3bFwWNHz8e+8HhRF2hgsERFk0CsEVAixA3p137DkOLgDqReFwEHJxgvmja7IzJfCGQYcQ4dar+&#10;HxdefOZMPak6ZfCNnldX9OyEeo2GEegnKZOEFZEACZBAXAJUMOIiYgISSC6BuAoGvKHGjBkj8dwq&#10;uMI2lwcLxsKFC1GmqYVY8VZirniQQBAIHC8//WlpFf5OVJw5cPhkZVX19v0+BFg3yWt4XmHjwoKG&#10;zZs0atUiO6dx/fZFuTnNTjT9yo4GDb/kHGWEcOZ0zYld7aqONFcXS46fwh/+KxIaT/Z/VglpU8YQ&#10;DcEfqkO7CnJrLTDqpPW5OWhgyiRhRSRAAplNAD4UI0eOdGgjFYzMHgBsXQgIOCsYRu1CnKOkSXSR&#10;CkHXUkT3BNwGS2jWIA5I4n0EjyNlDbBm//Pfph0o+RgbX8QuuSY/+5wRV/1Gs2pJJuEfOJE48pNV&#10;p3EFJ2KHcVVUgokZkp4gQGYnARLQIUAFQ4cS05BAEgk4Kxhq8SijdmFUMIxB3spvypTYrfSMwXBL&#10;jOk9EEg8WMK2UplAY0En8SCCXqHvPnT4+M5l7z10urrKuTmNGmQP+OqEji17e2h1rCwq7lx5Xonf&#10;F9KL0uVjXc5FMSQ9ZahZEQlkMAEqGBncuWxaOAg4KBhKuzCtYCsNgyMTPm2XqT148GDLli09t58K&#10;hmd0zGglkLxgCegSmA33uLCdLMqU+IpMMF/sL/nINvrC1K4mOee6NWIkPjaUpqGiTd5dv91oGEm8&#10;Cs0SGJKuCYrJSCCyBKhgRLbr2fD0E4CbE4R45513ZPMKrD/br18/nMgWFmpdWqgQY8eONYorCUzG&#10;DeU0pQLBPbeQCoZndBHP6LCzRCJkxAoBFaJDmxYwSkCpUH4+iRRrzbtp14snT5fplJndMP+SDjfp&#10;pExlGuVwpU5kKS3IwJD0VHYE6yIBEqCCwTFAAukhoPQBa/WlpaXNmjUTA4XtIaHe2Au8W7fajb1M&#10;R4K77KE0KhjpGROhqjXtwRKhohUgYdW6vcoesmX7J+KC5csyXPpNNW4GUnRuU2Q0GkagRuoXlYKU&#10;Z6pPrfpoDlzjGtT3f5HiFMjPKkggxQSoYKQYOKsjgbMEHBQMWcFJNuq25aU8oDZs2AA7hkoG28W9&#10;997btWvXBClTwUgQYIZlD2CwRIYRDlpzGJJu7ZENO5eu/cfC3l8Z2aPj0KD1F+UhgQASoIIRwE6h&#10;SCTgjgBWmqqsrMzJyUkk7sJYJRUMdx2QKalDFCyRKcjD2o6ohaTDfLFg1fdPn6lo2CB31IDf0ogR&#10;1oFLuVNIgApGCmGzKhIICQEqGCHpKO9ihj1YwnvLmTNVBDIpJB3miw+2P3em+nSD+g0v63QbjRip&#10;GkSsJ8QEqGCEuPMoOgkkiQAVjCSBTUuxDJZIC3ZWGpdAWELSv3LBuTBfnDpdibA4uK82aphDI0bc&#10;zs3gBIzG0excKhiaoJiMBCJEgApGSDubwRIh7TiKHYtAEELSr7vu1JChp3Oyz+69eOpUzaYPWn38&#10;YZFVZuy+4tCVDts7Si61AwnHQ5AJMBpHs3eoYGiCYjISiBABKhgB72wGSwS8gyheKgkkNSS9UaOs&#10;n/+ivCC/gVrVD0aME2VnfvyjvFO1O7On9Ii7a6Qs5ewgU9y9YmQZ6JS2KlSVMRpHv7uoYOizYkoS&#10;iAoBKhjB6WkGSwSnLyhJSAkkEpJuMl8IgcqT1cuWNnz11SiuVxt3C5rMNuMwGkf/IUAFQ59VilJi&#10;9VIflwNyK/TRuiONArgVmOmTQYAKRjKoxi2TwRJxETEBCSSJgG1I+qnTVTffsSEnx7wpURqNGElq&#10;foiKTaMZR8wXjMbRHC2RVjBkH2Ucsi+y9ZDVP3Edu57hwMmKFSsGDx78yCOPTJw4UROxq2RSPrLI&#10;TgjqSHa9qiLZPXrIkCFLly5NQXtdwWHilBGggpHsMD4GS6RsMLMiEvBMQL2utiuhfovG1zRv3F99&#10;pWLWY1WndlWPlSDFu617xhLZjCZzFpcUcx4JwVUwXlr03sCbe+TkNY7VgMryqpUvbLhxxNe9jfU1&#10;a9b07dtX8qr5tHVOL1ewf9mcOXNwot5jmBQAbzJYc8VSMJJdr0nBwH+lgSmr1y+ALMcXAlQw/Arj&#10;Y7CELwOShZBA6gkYX1dba0/LclIq5D0WDWWHiZVgw8d74DDmAFMFtKQeeMBrtI3G4ZJiDr0WXAXj&#10;wO4jLy96b8TdA211DGgXix5becOIr7dqf463Qamm8pJ9/fr1PXr0MBY1YcKEuXPnqisy4UaudevW&#10;Yadk6CTe6nXO5WDBSGq9sRSMZLc3GQxZZuIEIq5geAvjY7BE4gOPJZBAcAg4mi9qxYzmC+w31mx2&#10;6KMMNuPYRuNEcwxo3qTBVTDQgFg6RuLahagK4owEfyc4BU2ZMmX69OmKGrynOnTogP/CdiFqRpJM&#10;FqZ+iqVgaHZn4snERSpl7U1cYJaQDAIRVzDihvExWCIZo45lkkBwCDibL0TOtBgxgoMoXZKkxYxj&#10;NV+4HQMyu1u+fPmgQYMUOtuL+FZNQa0zzw0bNmBSigOz02nTprVs2TJdHRG33kArGLY6hi/ahVHB&#10;gO2iZ8+euFJaWiqBFjgWL148YsSIefPmHTt2zDjhXrZs2dChQyUGY+vWrd26dYMpA/+FTQO50PFT&#10;p07FiQQw4EAUxwsvvDBu3Dj5Lwq8/fbbVS24gkJmz54tOgxy5efn28ZgGOtV4kHy3NxclX3RokXD&#10;hw9XXT5//nxjvWPHjlUZjSkhM5qvfMBMCoaHeuOOOSYIPoEoKximML769Rq1bnTPu+t2if903N82&#10;zc6VlViw3IqsfB83bFGzWCYjARLwhUBc84XUwhfYvtAOfiEO40FnDGBmOGrUKMwYjQqG7UVBAQ+a&#10;Ll26YPJpVTAwtcN0DnPLoqIiNXMLJkB9BePsFjMpbgY8oOAHBW8o6BWo2i/twtgK5Rn1/vvvq+sL&#10;Fy7Eee/evU3thT6AK6JyiKMUpuCY4ksyDBf8d+TIkfJfjIAxY8Zgli9KCD5xfv/996syRUVRjlhQ&#10;XR599FFbwsZ6kWDfvn34fO6554zZoRGhdiWJqhdDEOcS0S4Z5VOOw4cP49PoDGYUwG29tsLzIgmE&#10;iMCHu1+qrj4ta97js+LkyUcXzpr2Xy88+rtX4RsABcNVW6BFXNOn+y3XXfbgv9/85C//deWiHx9Y&#10;+2jNjidX/3EKzh+655Z7/uU6JMDi9K6KZeLECeDdIWLM8KmKwtsW/K7jIj7x9FbXrSmNtcfKlbiE&#10;LCGNBD7a82rV6Qq8bnD+QxqkTKOcrDoFBDAG1u340+kzp23rwnV8izQOksBBRl5DGw/bi0iAB85l&#10;l13Wq1cv2wLlZTEMF5hVxpq5pYCJv1X4oWB88knW6NG1P9pu/lp1aHHDL8Yt+qcHS5uch0+c44qr&#10;Es4mHjECkRa2UGBYwPUlS5bIt/jBkJm6KSrDmle8qtDHGBA4kAtahDIjLFiwAFcwv4dpAhaPJ554&#10;QhIjvlyKQgI5gS0C9hMYFpSGoNN5M2bMgGfXlrpDYkKg2uITP434CidiaUF4+q5du2KtlKVTkSlN&#10;rHo9FMUsJBAoAvJDcqb6ix+S7Mb1b7jxFOzjcQ9YIaAqfO+2/tAlnv/t3dAfKjbPwx9O8F/oEvgK&#10;CZAsblFMkGwCeBnUtm1bUy1r167F0/LgwYN4Sj/44IPyrW1KY0bbXMmWn+Unm8DIqx7//nVLdP6Q&#10;MtnCsPz0EsBbp5qas2+drJJgPotvkcYvITEXhatL3NJWrVqF6WXcZKFI4IeCMWFC1lNPeWhtqyO7&#10;r1n/p1/d9gg+ce6hhNosixfXqjd2h1gq8KMib61ef/11fGK6H7ciaCDSwbA8iPHhnnvuUbnE0DFs&#10;2DC5IhonTjZt2iRXRA1ARSgHflPQTETV0T9EA8YhZhOTfoLxh00tcN1H7UJkc65XX36mJIFAEbD+&#10;kODHo1GjegMHfuntFAwOUBVgfIAuAf0B5ggYJWCawDnMFNAlYLJAApgvAtU6CqMI2L47tH01GOst&#10;oyoqI18ocqiQAAkIAWfzhaTRMWJo8oR/PiaNRkd624x4Ty3vrzWLDXgyPxSMnTu9NbKycd4bPW+5&#10;9a0n8Ilzb4XU5oIJxe5QlgpYITAjF8UAJiqdiu69914kQ0+L+UKF76hNNhBTAZu7HFIy4jrwqRIY&#10;Y3Q6d+6sU6k1jbEQpcnAM6qwsBBhFaoub4U75ApygJHvjWWBmU0g1g8JjBi33JL16H/eDv3h49cf&#10;hi6BT5zPnjoCugQUCQRUZDaZqLXO26tBb7mixpbtJYFwEXA2X0hb/DJiYKqGx4gxCtyWFV6FP/zw&#10;w3hhHdfLJiyo/VAwEKvQsaPbBkOjWDTo325Yu7DXtrfwiXOPOkZhYdbnVm+rDGI6QOiFRGJAVbA6&#10;zNlKXlFRYbwuFgPjARUT48B4XHnllW4huE0PzyjEEonfFLQarIiVPB3DrWxMTwLBJBDrhwQ/HjnZ&#10;9a8ZeIrBEsHsOH+l8vZq0FsufyVnaSRAAr4TSGU0zrZt2+BKI++jZb0fnJgmbxLcC9UiSds9+w5Q&#10;p0A/FIxrrsnasaN2aTftv8qyk4t+8scbfvvDVod3IRc+cY4ruK5fyNmUJSVYdDZWU8VLClYI6VQV&#10;qB0XjQTZIBZCsr/00lk/PGXhgrUL48B49OnTB4lzcnKk8LKyMlWLMbIwbtXOCaAEI/YD0R2S7JVX&#10;XlHpMYiTUWOCAjM7CaSRQOJhfGkUnlX7RcDbq0FvufySmeWQAAkkj0Aqo3EwbcOyUXLgHTEahRO4&#10;uGMFIIndxStsaBc4ufvuu5PX5NSX7IeC4VJq2zWjTOtKuSwyZnKog8a98+KaqKQguFSJggErgcRX&#10;YCknMWJAwRD3OBU7LlmUCgHnIhWZLRcxgJA98RZBAKXyol2i/IhfVtOmTfEJmWV5KMjvS42Jy8wS&#10;SCC9BFIcxpfexrJ2WwLeXg16y8UuIAESiA4BMUqgveIzL4vX2V50ZgIXG3HIxxq1kt24Dl54eaZa&#10;wXBYkTZJOoayWkAx0AwtkMBuRGlDnVDB3LJaFI4777xTZvPQPhEIgQOrH2JYqNm/RISrsdK3b19f&#10;NgiHggGfKNSFGrEEioSSX3vttfhUC+9ifVuxwflSY3iHNSUnARBIcRgfmQeQgKtXgxn/QjGAHUSR&#10;SCC8BJRdQk7kFbbtRdVGsWbIf+GNIp4vRhOHsajwkhHJU61gPP8/b2MHDOgStuBEx0AaH7H269dP&#10;SlOqAs7llb+ahRv/K3okvr3xxhvxCTOWGDFgzRCLBAbE6tWrZa8MXMQBZQP2BOU9JV5MqgmIA5ES&#10;rIeDGNbEIgnqQo3QLiAAbG0SDIRP2xptG+jcfB/JsygSsN1qQH+nAhNA6PDq5ZAO21SG8enIwzTJ&#10;JmB9dxjr1aDzW8ZMfaGYbP4snwRIgAQUgXqiS2GLX3z2798fb+ILCgry8vKwmXR2djZJORCAvlFZ&#10;WSlKiDUZ3pzhgNYRd2EyV5ClWNtKk1SjK/GYOMgEUryTt/4up5qbmDpsg2qLfeFf7zpecVCnR5rk&#10;FnHZex1QTEMCJEACJBBlAvo7eVPBiPI4YdujRSDFCobAxatimNpM4U+2F5EY7n8w0CkLsrF7YPco&#10;Li7Gis/wALRNEK2+ZGtJgARIgARIIOUE9BWMVLtIpRwFKyQBEggNAYc9BzS3QQ1NUykoCZAACZAA&#10;CWQuASoYmdu3bBkJhIqAw54Dmtughqq5FJYESMA3AprhXmp7XNtoLhXlpZJlxmI+vlFmQSTghgAV&#10;DDe0mJYESCA5BBz2HNDcBjU5crFUEiCBoBNAuFfbtm1NUtpeRBqslaLW+TFlQTil+mrXrl34tkWL&#10;FkFvPOUjgaASoIIR1J6hXCQQGQLOew7obIMaGVRsKAmQgJnA9OnTu3btarpqe1GfHXwysbS9rNPI&#10;gwRIwAMBKhgeoDELCZCAbwRi7VSgNiWItQ2qbxKwIBIggcgQwDIS8IDCknRqe1xr0/EVkhmXto8M&#10;HjaUBHwjQAXDN5QsiARIwEhAc5dT7jnAYUMCJJAaAuIBBfenffv2PfbYY7EqRegFdpEyrX2XGglZ&#10;CwlkDAEqGBnTlWwICQSLgOYup7E2MVW7nBpbZdwGNVitpTQkQAIhIYBYi7Fjx2K/Wlt5YVMdMWLE&#10;yJEjQ9IaikkCASVABSOgHUOxSIAESIAESIAEkkGgrKwMNgrbkl966SVcv/HGG5NRL8skgegQoIIR&#10;nb5mS0mABEiABEgg6gSwMN3ChQthxBAQKtxL/ouv5s2b16xZs6hjYvtJIDECVDAS48fcJEACJEAC&#10;JEAC6SOgGe41a9YsSTlz5sx77rnH1oKxYcOGZcuWXX/99elrDWsmgQwhQAUjQzqSzSABEiABEiCB&#10;CBLQDPeaOHGipJwzZ44xgNsY7oV1aZEAQRoRxMgmk4C/BKhg+MuTpZEACZAACZAACZAACZBApAlQ&#10;wYh097PxJEACJEACJEACJEACJOAvASoY/vJkaSRAAiRAAiRAAiRAAiQQaQJUMCLd/Ww8CZAACZAA&#10;CZAACZAACfhLgAqGvzxZGgmQAAmQAAmQAAmQAAlEmgAVjEh3PxtPAiRAAiRAAiRAAiRAAv4SoILh&#10;L0+WRgIuCBw6dMg5ddwELipjUhIgARIgARIgARJICQEqGCnBzEqiRwC7NcmmTmvWrDG1/ujRo/Pn&#10;z8dXRUVF+JwwYQJ2dzKmiZsgejjZYj8JvPjii34Wx7JCS4AjIbRd57PgHAk+Aw1tcT6OBCoYoR0F&#10;FDyoBHbv3g2dYejQoSJgeXm5SdJRo0aNGzdOXZw7d27Pnj2NOkbcBEFtOuUKB4GNGzeGQ1BKmWQC&#10;HAlJBhya4jkSQtNVSRbUx5FABSPJfcXiI0Zg69atHTp0gM4Qq92LFy+GcQPfrl69GlvGbtmyRVJO&#10;nTpVTuImiBhRn5vr4+sZnyVjcaklwJGQWt7BrY0jIbh9k1rJOBL85U0Fw1+eLC3qBI4cOTJkyJD1&#10;69cvX77clsXChQtxfcqUKX369MFJ165dFy1ahBNoHTB94CRugqgjTqz9Pr6eSUwQ5k4zAY6ENHdA&#10;YKrnSAhMV6RZEI4EfzuACoa/PFla1AlAbVi6dGmPHj1sQSBoW8wXvXv3Vglatmwp5/v374+bIOp8&#10;2X4SIAESIAESIIHAE6CCEfguooAZRKCyslJak5+fr5rVpUsXOUe0RtwEGQSDTSEBEiABEiABEshM&#10;AlQwMrNf2apgEoCNwlmwuAmC2S5KRQIkQAIkQAIkQAKKQD2EmeI/M2fOxGf//v2xbmZBQUFeXl5u&#10;bm52djZJkQAJeCOwYsWKwYMHIy+CMQYNGiSF2F5E6AXiwiUlPq25jAlUUc5SIZBj165d3iRnLhIg&#10;ARIgARIggWgSmDx5skPDq6urq6qqTtYdFRUVJSUlCD3FAQfv4uLibdu2SXwpCqGCEc3xw1YnnUBc&#10;XUKpCkb9Ae5SStmwTaCpYNg2D+8RnB8cSYcSgAoIQd4ocSQQAkeCPJA4EgiBI0H9OMe9HfQVDLpI&#10;BWDKQxGiR6CsrEw1WrlFtWjRQl2MmyB6zNhiEiABEiABEiCBcBCgghGOfqKUmUGgffv20pC1a9eq&#10;Fu3cuVPOW7VqFTdBZnBgK0iABEiABEiABDKYABWMDO5cNi09BODyhAP+iFI9TuSK/Bc7YOBzxowZ&#10;snU3ro8YMQIn48ePl/Vq4yZIT6tYKwmQAAmQAAmQAAnoEaCCoceJqUhAj4AEVOAQtQEHTuTK0aNH&#10;8d9Ro0bJ9Z49e9arV08iLnAon/i4CfQEYSp7As2aNSMaEgABjgQOAyHAkcCRwJGQjDFABSMZVFkm&#10;CdgQkJ8xbN2Nfb6x27dKAdvFli1blHNU3ASEmwiBH/zgB4lkZ96MIcCRkDFdmWBDOBISBJgx2TkS&#10;/O1KKhj+8mRpUScAPQFLP9seCg32+cZu3wcPHsRKsvicM2cOlAojuLgJvFHmizpv3DIvF0dC5vWp&#10;txZxJHjjlnm5OBIyr0+9tcjHkcBlar11AXORAAmQAAmQAAmQAAmQQIQIcJnaCHU2m0oCJEACJEAC&#10;JEACJEACwSFAF6ng9AUlIQESIAESIAESIAESIIHQE6CCEfouZANIgARIgARIgARIgARIIDgEqGAE&#10;py8oCQmQAAmQAAmQAAmQAAmEngAVjNB3IRtAAiRAAiRAAiRAAiRAAsEhQAUjOH1BSUiABEiABEiA&#10;BEiABEgg9ASoYIS+Cz00AFtKY8NpHB7yMgsJkAAJkAAJkAAJkAAJOBDIcAVDptHqwMTaloUpmTVN&#10;3AQqS9y60j4cN2zYUFhY2KHumDVrVorlWbFiRb169VJfb4qbyepIgARIgARIgARIILIEUq1g3Hvv&#10;vaWlpUbco0ePNv4X3yKNL/2BuaxMo9WBifWECRNw3Vi+NRlmwPPnz1dp4iZQKdesWaPqeuKJJ3xp&#10;RSKF2Joppk6dijKHDBnyyCOPNG3aNJHyPeQdPHgwck2aNMlDXmYhARIgARIgARIgARIIPoFUKxh3&#10;3nnnrbfeatQxnnrqKYUJ1/Et0vgLbsqUKZhMY0qNYufOnYs5rkyyTYcx2bhx46xp4iZ4+OGH/ZU8&#10;kdKgXYi2Y3SFOnTo0LJly1DsPffcM3HixLFjxyZShYe8y5cvR18sXbrUQ15mIQESIAESIAESIAES&#10;CD6BVCsYPXv2nD17tknHEEyiXeBbpPEXHKbRmExjUnvw4EEoCSh8xowZixcvNtWikmEGLGngTWRM&#10;45wAE3cckjewR2VlZXplGzRoEPpClD0eJEACJEACJEACJEACmUcg1QoGCNrqGMnTLox91rJly+nT&#10;p8vsdsSIEbG6U01/Dx8+bJvGmgDRHUOHDkXiMWPGeBgl0HbglwV9ZuvWrXDiwjlKE1ODuoKLckUd&#10;MEfAlQvX5cC5CjJBSuXlhRPEPMDRy3hxyZIluIjCpTRkNBZlciRT4kkEBQ6pyIPYkMEYg2EtAd9a&#10;dT8PSJmFBEiABEiABEiABEggLQTSoGBYdYzUaBeKr/ILUtPrxNFLxAWMJM2aNfNQ2r59+5Drueee&#10;69atG5y4cI6JOHQMTPrVFVzEFWVUgXYBZQauXBJNgU+c33///VI7mgYLjJzjBDEP69atM15ELbi4&#10;d+9eJEBRo0aNQnYluTiSKX1GiScRFDhEwfAgtjBXMRjWEvAtdD+TKuUBKbOQAAmQAAmQAAmQAAmk&#10;hYAPCkZJZdWs97Zdv+QdV38//kf5yW9+r3P/QWg2PnGOK65KkMQz391aXFrmih2m7JJeptfWQ81u&#10;u3TpopMAQQ6YMWOKn6DnDzQBeHDt2rVr9erVUi8m/aYrr7/+uny1YMECyDl+/HhoNXA6Eg0HigEC&#10;zXEC3UMVghOUiSvGi4sWLcJFOCyponCCKzU1NdD3xJEM+oxx3S2IhwauX78ecRTt27dXZFyJbctT&#10;SthSdwhDY5C9q85lYhIgARIgARIgARIggfQS8EHB+PUH21/dechDM5p0/Eqn2/4VGfGJcw8lIMsb&#10;uz+DeuMqb05Ojm16cSWCd5C8X4dZwDiNllmvbYKZM2fi2wceeCCWGDpL5UpeeHCh0j59+sgUH/qD&#10;6YqqQoQcNmyYXIH3l4R/bNq0CZ8wpLRu3Vq+wgnKxBXjRaRXrZOioHLIFSSDQUPyfvzxx8ZGQY3p&#10;0aOHqCXGQ1/sWIhQQte6Y+TIkUhDC0YsULxOAiRAAiRAAiRAAgEn4IOCcbDspLdGni47sf25/0Fe&#10;fOLcWyHIdaTylKu8+/fvl/R5eXnGjOJKJB5KmG3DLGAq1jYBfJaQBZoAtAJbMZDAuFSu5vK1WFEX&#10;pRlNKHJFDrUwFHyWVAyG6AnHjh1zRUMVBZVDZSwqKpLz8vJyY2nGNLa1OIutI1jcKnQKYRoSIAES&#10;IAESIAESIIF0EfBBwRjfs2NRfrbbBkCjWP/I/d3u/HdkxCfOvekYBY0afueitq5q37lzp6RX7/jl&#10;v1AqxJsIPkLDhw+3lmmbQALBoWOoib5kxHRfgqGbN29uLMrfrSeg2MBwYTyuvPJKVzSYmARIgARI&#10;gARIgARIgAR8JOCDgnHpec1+/83LXxnWT//vD9+4qPrpmcuf+d07P6zd8gKfOMcVXNcvRFL+3y29&#10;v9X5fH0iCGiW9aMwNTd5QPXr1w9WCPEmsi0wbgJrLigYKBCBDerwZesJJSFcpGBpMR6xDCmxECmH&#10;sbKyL0JZsJ6vpG/RooU+W6YkARIgARIgARIgARIgAR8UDLcQbdeMctgfw2351vTwiZIoCKyyqpaR&#10;hYKReMko4fLLL4fRw3hIsRKcbdJhfKkRhUDBEPmx2qyxTKhP1iq2bXOKUYFLkhRlXOUWEeRSTseO&#10;Hf2SmeWQgC8E1HrKCJfypUCdQmzvLFlzWdan5pECAmnp+rjt4tiIi8j3BMEcCcY9bVWT+ZTwsfeD&#10;2e9xGxjZgZFqBcNhRdrk6Rh9+/aVKAi19CpWXkKwctxhoZMAc31oEcZDciEaIUnahZQv+53DNQvz&#10;G4SeS/Q5YifUUFa1S5wGEsRqjhSF5yBkRjIUKEvcYrUob6vu6nBjGhKwEsBcDcNPvA3xOsCaAHuk&#10;qPWUMfht53Y+gsWqylOnToUwuLOMu9NIFbLmMhck8AV40LpeGiWzQxyyOp/xUHsHydjA49e4MSvH&#10;hudREbqRgCeV7F6FOQY+8cQwTig5EjRHQjD7Pa7wDo8IDoxUKxijR4827dVtfEcuOgbSxO1UnQSm&#10;GG5kgVUBcRTw/7FdTzbW6lKqrrgJJKUU7irWQhIbpYqbHa5QiBhBFoxvxHtIeDoaaFQJsKSsEr5N&#10;mzY4V00wwlFFIQHKQYEoFtqFWi3KKp4U60FsU5ZYJev0L9NkHgHZDlLaZbLOyUXl3yg2Q9jf8LOE&#10;X3fjFjF+YcHMAEtaq/1kUKzsTsONIP0ibCwnUF0PwTBHlHElQpqWu8AV695B+P0y6hjJoBSFMsM1&#10;EvBOHa/wZG0YOfDEgKaR7HcfmTcSgtbvcQk7PyI4MGoBSmzAw3XHm2++iY0IsPdZSUlJZWWlMXKA&#10;54ElAH1JJluxJJSwdR35pSh86iRmGhLwnYBJ88fjyFSFPPSh/arrGLHWi74IJktFQyS5I3ATKb9K&#10;KV8WhlZPUV8qjWwhgep6DDzT9MI45NBHeFElCfCWB/9V6dEKjo0Ex3C4RoLscgufCIwQNSowMHDO&#10;keBqJASq3/Fy1ln4uI+IDB4YZ86cqaiowA8ifhmxZhI2ccbgxwvB3/zmN/fddx9eyohCAYCptmDE&#10;VQqZwC0B2dHCwR3LIWzdVJcUxYVi3XYB0/tCABYDMV/gaSUFfvDBB6pkeKQoNxW8HcTbI1zBiVp1&#10;Wi6avF0lF96N4RBfBWOBUgiuSBrTS0exXQwYMEDuCNgGY+28iW8lxAuHrbutL3wyuJCgdf2RI0fU&#10;pqK22BcuXIjrUEFlUQ1s4COTSwxg6wDg2NAfuqEbCVhnBdoFRgsM/lh8Ut5K4MCLWmurORJijYSg&#10;9TuskZgo27rpShPiPiI4MGox0YLhSslmYhIggSQRkCmavAMWW4F6H2w0F6ifKFmd2fqLpcRTm9kb&#10;s6hvJa+xENNbajVXUDY9kQqfpneTxjeXSKBeXiYJVOYVG7SuV4SVrmscG2qRPcwsrSnFpqFGJseG&#10;q+EarpFgbZqx3/mU0O/6oPW76kdxF3doiO0jIrMHBi0Y+m9MmJIESCAQBOStsGzl/s1vflPeByuz&#10;gwQRGQ9csV5UXkzIiNUdkH7evHkwZ2MuiHOEGJkiKCR+ybb9aj97LD2HV1mI3YSnNX5vpk2bZkqP&#10;yBBcVwoJ/ksPbFdDKmhd7yw8/IclQX5+vkqprFumaA2OjQweCdamqTUbL7zwQj4l9Ls+aE8ALP0P&#10;Lyn8muA3CDE2ztYMnWZGdGDQgqGvZDMlCZBAkggol1aJu1AviY3WANtwi1gxGDLdV9YGlKneJZve&#10;LCJlrCAl/MYYPYNVPIa1BLmi3mbJa2weOgSC2fWmDjW+xVSWMYdYIPUGFKOLY0NnGCBN6EaCqV1q&#10;YBgfOxwJcXs/yP2OnwD15sjWmqFjwciwgUELho5KyTQkQAJBIbBq1SqIgic43NlxorZnkTdbHg4V&#10;QSGBGUbPeJOX/N133x1rOWaEshmrxtusxx57zGqdmD59uiSL9Rrbg/zRyRLMrnfgb11RyiExx4b+&#10;SA7dSDA2DY8FBLbKlcmTJ1tbzZEQayQEud+xnwE6Dq+xoGaINcNtlF2UBwaDvPWffkxJAiSQLAKy&#10;uwUiqpU+cNlll+EKnukelv5UvwFwUJE9cHDIErfWI9aqBqgaTlb4hOkDJg64WiEv9JYHH3wwWRQi&#10;WW4Au965Hxxi/SPZgb41OnQjQbUck0g4UsoaFXjnndQtsHzDHZiCAt7vWAjknXfeUeuVa25XIHQj&#10;PjCoYATmJqMgJBBVAkqFQDiE0gfUhnpr1671DAb+CTBhmw6dn3/8qMgeCNArsDgMTBxjx44VJytE&#10;YnjQeTw3IbMzBrDr9YGXlZWpxGo1sxYtWuiXwJSKQKhHAgybSrvwaw/fiIyNIPc7XlRhOwtsQCwv&#10;p+RNk6tlNiM+MKhgROQuZjNJILgElAohazqpQ+IflKah3wClQiAKHMtHmg6dcmT5WhydO3dW6fv1&#10;6yfnhw8f1imEaeISCGDXx5VZjS6j6ov14CVjq1at4pbABFYCYRwJ0gos/yCvt/Eig9qF27EdzH6H&#10;ajFr1iy87ZJfH1Et5E2TfgM5MKhg6I8WpiQBEkgKAXmIw1aAtTuMh6wohcPBYqAM1tjuBylVgIRE&#10;5uHNk9FlFt+adsOI2x4pVo5XXnlFTtq2bRs3IxPoEAhs14urnhpOpl1WZHRhWikjEynVHvOuXnDq&#10;IIpImpCOBExDRbvAkIDvnPLwdOupH5FetjYzmP1+1113yeqCDqqF8yOCAwP0qGBE9r5mw0kgEASU&#10;8tC7d2+TQBKGgeP111+PJSvmc2LowO9BvXr1ioqKJKVaZBZvofAmCY97uDzhW/FkiHvgLbVMIqVY&#10;ZMen/BbiukSi80iQQDC7Ho3C1MEUt6OCecS0pUYXNuTCwEBiQWEb3ZsgpShkD+9IUItcQ81Q7p1y&#10;Qh0j7tANbL9DcmerRdxHBAcGGFLBiHsLMAEJkEASCYjyACXB6l2AebxSHpAmVnQdVvlQi8mqE+TF&#10;6oeyLQZ++/G4h2qB/1577bXSmKZNmzq3ClkksBuH+rXAr45aDcZagqv4vyQyDUnRge16B37iI4HR&#10;ZVrCGEML4015T3FsuBqD4R0JxmWsTU2WpwFHgsNICGy/Y98ktw5RqpnyiODAAIR6WKIY/8ycOROf&#10;/fv3xxu+goKCvLy83Nzc7OxsV88IJiYBEiCBdBGQ94XWAG68cpa3znjuu/KgVQ1RbyJ1osPT1fwo&#10;15u8ro9LFa5T2HcPU0l6RsVllYIEaRwJKWgdq4hFgP2eyrFRXV1dVVV1su7ASu4lJSVH6g48DIuL&#10;i7GlYJ8+fSAPzLlUMFLZL6yLBEiABEiABEiABEiABEJJQF/BoItUKDuYQpMACZAACZAACZAACZBA&#10;MAlQwQhmv1AqEiABEiABEiABEiABEgglASoYoew2Ck0CJEACJEACJEACJEACwSRABSOY/UKpSIAE&#10;SIAESIAESIAESCCUBKhghLLbKDQJkAAJkAAJkAAJkAAJBJMAFYxg9gulIgESIAESIAESIAESIIFQ&#10;EqCCEcpuo9AkQAIkQAIkQAIkQAIkEEwCVDCC2S+UigRIgARIgARIgARIgARCSYAKRii7jUKTAAmQ&#10;AAmQAAmQAAmQQDAJUMEIZr9QKhIgARIgARIgARIgARIIJQEqGKHsNgpNAiRAAiRAAiRAAiRAAsEk&#10;QAUjmP1CqUiABEiABEiABEiABEgglASoYISy2yg0CZAACZAACZAACZAACQSTABWMYPYLpSIBEiAB&#10;EiABEiABEiCBUBKgghHKbqPQJEACJEACJEACJEACJBBMAlQwgtkvlIoESIAESIAESIAESIAEQkmA&#10;CkYou41CkwAJkAAJkAAJkAAJkEAwCVDBCGa/UCoSIAESIAESIAESIAESCCUBKhih7DYKTQIkQAIk&#10;QAIkQAIkQALBJEAFI5j9QqlIgARIgARIgARIgARIIJQEGjz00EMQ/K233sJn+/btCwoKGjdu3Kju&#10;aNiwoWpTTU1NKNtHoUmABEiABEiABEiABEiABPwgcObz4/Tp05WVlRV1R1lZWUlJyZEjR9q2bYtK&#10;rrrqqnqiOcycOROf/fv3Lyoqgo6Rl5eXm5ubnZ0tkqCo6upqP6RiGSRAAiRAAiRAAiRAAiRAAqEk&#10;AKXgZN0BvUKUChyHDh0qLi7etm1bnz590KrJkyfHVzCqqqqgo4SSAYUmARIgARIgARIgARIgARLw&#10;j4CyXXhXMGD7gI7in0gsiQRIgARIgARIgARIgARIIMQETp06pdyiXFswxLMqxK2n6CRAAiRAAiRA&#10;AiRAAiRAAn4TgIuT+Ee5UzCOHTsGw4ffwrA8EiABEiABEiABEiABEiCB0BOAr9TRo0ddKBiffvrp&#10;wYMHQ99uNoAESIAESIAESIAESIAESCA5BLAK1IkTJ7SCvA8cOLBr167kiMFSSYAESIAESIAESIAE&#10;SIAEMoRAvXr1jh8/HmcVqfLycqTIkBazGSRAAiRAAiRAAiRAAiRAAskkAF8pGCdiLlN7xRVXICQ8&#10;mQKwbBIgARIgARIgARIgARIggYwiAPvEypUr7ffB+Na3vpVRbWVjSIAESIAESIAESIAESIAEkk/g&#10;tddek80tzBvtJb9q1kACJEACJEACJEACJEACJJCxBKBg/H85wtE9RForfAAAAABJRU5ErkJgglBL&#10;AQItABQABgAIAAAAIQCxgme2CgEAABMCAAATAAAAAAAAAAAAAAAAAAAAAABbQ29udGVudF9UeXBl&#10;c10ueG1sUEsBAi0AFAAGAAgAAAAhADj9If/WAAAAlAEAAAsAAAAAAAAAAAAAAAAAOwEAAF9yZWxz&#10;Ly5yZWxzUEsBAi0AFAAGAAgAAAAhAA6pPjvSBAAApBEAAA4AAAAAAAAAAAAAAAAAOgIAAGRycy9l&#10;Mm9Eb2MueG1sUEsBAi0AFAAGAAgAAAAhAKomDr68AAAAIQEAABkAAAAAAAAAAAAAAAAAOAcAAGRy&#10;cy9fcmVscy9lMm9Eb2MueG1sLnJlbHNQSwECLQAUAAYACAAAACEAmr4LAOIAAAALAQAADwAAAAAA&#10;AAAAAAAAAAArCAAAZHJzL2Rvd25yZXYueG1sUEsBAi0ACgAAAAAAAAAhANctOonl1QAA5dUAABQA&#10;AAAAAAAAAAAAAAAAOgkAAGRycy9tZWRpYS9pbWFnZTEucG5nUEsFBgAAAAAGAAYAfAEAAFHfAAAA&#10;AA==&#10;">
            <v:shape id="Picture 296" o:spid="_x0000_s1050" type="#_x0000_t75" alt="New Bitmap Image" style="position:absolute;left:1245;top:1868;width:9853;height:4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syNTBAAAA3AAAAA8AAABkcnMvZG93bnJldi54bWxET02LwjAQvQv+hzCCN01VKFKNIoKoICtb&#10;PehtaMa22ExKE2399+awsMfH+16uO1OJNzWutKxgMo5AEGdWl5wruF52ozkI55E1VpZJwYccrFf9&#10;3hITbVv+pXfqcxFC2CWooPC+TqR0WUEG3djWxIF72MagD7DJpW6wDeGmktMoiqXBkkNDgTVtC8qe&#10;6csoaOv4Et/P5X523G2f/jSn2e38o9Rw0G0WIDx1/l/85z5oBdMorA1nwhGQq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syNTBAAAA3AAAAA8AAAAAAAAAAAAAAAAAnwIA&#10;AGRycy9kb3ducmV2LnhtbFBLBQYAAAAABAAEAPcAAACNAwAAAAA=&#10;">
              <v:imagedata r:id="rId10" o:title="New Bitmap Image"/>
            </v:shape>
            <v:shape id="Text Box 297" o:spid="_x0000_s1051" type="#_x0000_t202" style="position:absolute;left:1889;top:5200;width:2128;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6sQA&#10;AADcAAAADwAAAGRycy9kb3ducmV2LnhtbESPT4vCMBTE7wt+h/AEL8ua2oO4XaP4FzzoQVc8P5q3&#10;bdnmpSTR1m9vBMHjMDO/YabzztTiRs5XlhWMhgkI4tzqigsF59/t1wSED8gaa8uk4E4e5rPexxQz&#10;bVs+0u0UChEh7DNUUIbQZFL6vCSDfmgb4uj9WWcwROkKqR22EW5qmSbJWBqsOC6U2NCqpPz/dDUK&#10;xmt3bY+8+lyfN3s8NEV6Wd4vSg363eIHRKAuvMOv9k4rSJN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furEAAAA3AAAAA8AAAAAAAAAAAAAAAAAmAIAAGRycy9k&#10;b3ducmV2LnhtbFBLBQYAAAAABAAEAPUAAACJAwAAAAA=&#10;" stroked="f">
              <v:textbox inset="0,0,0,0">
                <w:txbxContent>
                  <w:p w:rsidR="00DE5069" w:rsidRDefault="00DE5069" w:rsidP="00DE5069">
                    <w:pPr>
                      <w:bidi w:val="0"/>
                      <w:jc w:val="lowKashida"/>
                      <w:rPr>
                        <w:rFonts w:ascii="Times New Roman" w:hAnsi="Times New Roman" w:cs="Times New Roman"/>
                        <w:b/>
                        <w:bCs/>
                        <w:color w:val="333333"/>
                        <w:sz w:val="16"/>
                        <w:szCs w:val="16"/>
                      </w:rPr>
                    </w:pPr>
                    <w:r>
                      <w:rPr>
                        <w:rFonts w:ascii="Times New Roman" w:hAnsi="Times New Roman" w:cs="Times New Roman"/>
                        <w:b/>
                        <w:bCs/>
                        <w:color w:val="333333"/>
                        <w:sz w:val="16"/>
                        <w:szCs w:val="16"/>
                      </w:rPr>
                      <w:t xml:space="preserve">DPP4 inhibitors – basal insulin </w:t>
                    </w:r>
                  </w:p>
                </w:txbxContent>
              </v:textbox>
            </v:shape>
            <v:shape id="Text Box 298" o:spid="_x0000_s1052" type="#_x0000_t202" style="position:absolute;left:1917;top:6152;width:2296;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BqsIA&#10;AADcAAAADwAAAGRycy9kb3ducmV2LnhtbERPy4rCMBTdC/5DuMJsZJrahUjHVGZ8wCx04QPXl+ba&#10;FpubkkRb/94sBmZ5OO/lajCteJLzjWUFsyQFQVxa3XCl4HLefS5A+ICssbVMCl7kYVWMR0vMte35&#10;SM9TqEQMYZ+jgjqELpfSlzUZ9IntiCN3s85giNBVUjvsY7hpZZamc2mw4dhQY0frmsr76WEUzDfu&#10;0R95Pd1ctns8dFV2/XldlfqYDN9fIAIN4V/85/7VCrJZnB/PxCMg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0GqwgAAANwAAAAPAAAAAAAAAAAAAAAAAJgCAABkcnMvZG93&#10;bnJldi54bWxQSwUGAAAAAAQABAD1AAAAhwMAAAAA&#10;" stroked="f">
              <v:textbox inset="0,0,0,0">
                <w:txbxContent>
                  <w:p w:rsidR="00DE5069" w:rsidRDefault="00DE5069" w:rsidP="00DE5069">
                    <w:pPr>
                      <w:bidi w:val="0"/>
                      <w:jc w:val="lowKashida"/>
                      <w:rPr>
                        <w:rFonts w:ascii="Times New Roman" w:hAnsi="Times New Roman" w:cs="Times New Roman"/>
                        <w:b/>
                        <w:bCs/>
                        <w:color w:val="333333"/>
                        <w:sz w:val="16"/>
                        <w:szCs w:val="16"/>
                      </w:rPr>
                    </w:pPr>
                    <w:r>
                      <w:rPr>
                        <w:rFonts w:ascii="Times New Roman" w:hAnsi="Times New Roman" w:cs="Times New Roman"/>
                        <w:b/>
                        <w:bCs/>
                        <w:color w:val="333333"/>
                        <w:sz w:val="16"/>
                        <w:szCs w:val="16"/>
                      </w:rPr>
                      <w:t xml:space="preserve">DPP4 inhibitors – metformin   </w:t>
                    </w:r>
                  </w:p>
                </w:txbxContent>
              </v:textbox>
            </v:shape>
            <v:shape id="Text Box 299" o:spid="_x0000_s1053" type="#_x0000_t202" style="position:absolute;left:3821;top:2428;width:784;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kMcQA&#10;AADcAAAADwAAAGRycy9kb3ducmV2LnhtbESPzYvCMBTE74L/Q3jCXkTT9iBLNYpfC3tYD37g+dE8&#10;22LzUpJo63+/WRD2OMzMb5jFqjeNeJLztWUF6TQBQVxYXXOp4HL+mnyC8AFZY2OZFLzIw2o5HCww&#10;17bjIz1PoRQRwj5HBVUIbS6lLyoy6Ke2JY7ezTqDIUpXSu2wi3DTyCxJZtJgzXGhwpa2FRX308Mo&#10;mO3cozvydry77H/w0JbZdfO6KvUx6tdzEIH68B9+t7+1gix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5DHEAAAA3AAAAA8AAAAAAAAAAAAAAAAAmAIAAGRycy9k&#10;b3ducmV2LnhtbFBLBQYAAAAABAAEAPUAAACJAwAAAAA=&#10;" stroked="f">
              <v:textbox inset="0,0,0,0">
                <w:txbxContent>
                  <w:p w:rsidR="00DE5069" w:rsidRDefault="00DE5069" w:rsidP="00DE5069">
                    <w:pPr>
                      <w:bidi w:val="0"/>
                      <w:jc w:val="lowKashida"/>
                      <w:rPr>
                        <w:rFonts w:ascii="Arial" w:hAnsi="Arial"/>
                        <w:b/>
                        <w:bCs/>
                        <w:color w:val="333333"/>
                        <w:sz w:val="20"/>
                        <w:szCs w:val="20"/>
                      </w:rPr>
                    </w:pPr>
                    <w:r>
                      <w:rPr>
                        <w:rFonts w:ascii="Arial" w:hAnsi="Arial"/>
                        <w:b/>
                        <w:bCs/>
                        <w:color w:val="333333"/>
                        <w:sz w:val="20"/>
                        <w:szCs w:val="20"/>
                      </w:rPr>
                      <w:t>mg/dl</w:t>
                    </w:r>
                  </w:p>
                </w:txbxContent>
              </v:textbox>
            </v:shape>
          </v:group>
        </w:pict>
      </w:r>
    </w:p>
    <w:p w:rsidR="00FF0CA2" w:rsidRDefault="00FF0CA2" w:rsidP="00B711DA">
      <w:pPr>
        <w:spacing w:after="0" w:line="240" w:lineRule="auto"/>
        <w:jc w:val="both"/>
        <w:rPr>
          <w:rFonts w:ascii="Times New Roman" w:hAnsi="Times New Roman" w:cs="Times New Roman"/>
          <w:b/>
          <w:bCs/>
          <w:sz w:val="28"/>
          <w:szCs w:val="28"/>
          <w:rtl/>
          <w:lang w:bidi="ar-EG"/>
        </w:rPr>
      </w:pPr>
    </w:p>
    <w:p w:rsidR="00FF0CA2" w:rsidRPr="00294B1F" w:rsidRDefault="00FF0CA2" w:rsidP="00B711DA">
      <w:pPr>
        <w:spacing w:after="0" w:line="240" w:lineRule="auto"/>
        <w:jc w:val="both"/>
        <w:rPr>
          <w:rFonts w:ascii="Times New Roman" w:hAnsi="Times New Roman" w:cs="Times New Roman"/>
          <w:b/>
          <w:bCs/>
          <w:sz w:val="28"/>
          <w:szCs w:val="28"/>
          <w:rtl/>
          <w:lang w:bidi="ar-EG"/>
        </w:rPr>
      </w:pPr>
    </w:p>
    <w:p w:rsidR="00DE5069" w:rsidRDefault="00DE5069" w:rsidP="00DE5069">
      <w:pPr>
        <w:spacing w:after="0" w:line="240" w:lineRule="auto"/>
        <w:ind w:left="454" w:right="454"/>
        <w:jc w:val="center"/>
        <w:rPr>
          <w:rFonts w:ascii="Times New Roman" w:hAnsi="Times New Roman" w:cs="Times New Roman"/>
          <w:b/>
          <w:bCs/>
          <w:sz w:val="28"/>
          <w:szCs w:val="28"/>
          <w:rtl/>
          <w:lang w:bidi="ar-EG"/>
        </w:rPr>
      </w:pPr>
    </w:p>
    <w:p w:rsidR="00B711DA" w:rsidRDefault="00B711DA" w:rsidP="00B711DA">
      <w:pPr>
        <w:spacing w:after="0" w:line="240" w:lineRule="auto"/>
        <w:ind w:right="454"/>
        <w:rPr>
          <w:rFonts w:ascii="Times New Roman" w:hAnsi="Times New Roman" w:cs="Times New Roman"/>
          <w:b/>
          <w:bCs/>
          <w:sz w:val="28"/>
          <w:szCs w:val="28"/>
          <w:rtl/>
          <w:lang w:bidi="ar-EG"/>
        </w:rPr>
      </w:pPr>
    </w:p>
    <w:p w:rsidR="00DE5069" w:rsidRPr="00470D3A" w:rsidRDefault="00DE5069" w:rsidP="00DE5069">
      <w:pPr>
        <w:spacing w:after="0" w:line="240" w:lineRule="auto"/>
        <w:ind w:left="454" w:right="454"/>
        <w:jc w:val="center"/>
        <w:rPr>
          <w:rFonts w:ascii="Times New Roman" w:hAnsi="Times New Roman" w:cs="Times New Roman"/>
          <w:b/>
          <w:bCs/>
          <w:sz w:val="28"/>
          <w:szCs w:val="28"/>
          <w:rtl/>
          <w:lang w:bidi="ar-EG"/>
        </w:rPr>
      </w:pPr>
    </w:p>
    <w:p w:rsidR="00470D3A" w:rsidRPr="00470D3A" w:rsidRDefault="00470D3A" w:rsidP="00470D3A">
      <w:pPr>
        <w:tabs>
          <w:tab w:val="right" w:pos="-142"/>
          <w:tab w:val="right" w:pos="0"/>
          <w:tab w:val="num" w:pos="630"/>
        </w:tabs>
        <w:bidi w:val="0"/>
        <w:spacing w:after="0" w:line="360" w:lineRule="auto"/>
        <w:ind w:left="454" w:right="454"/>
        <w:jc w:val="center"/>
        <w:outlineLvl w:val="0"/>
        <w:rPr>
          <w:sz w:val="30"/>
          <w:szCs w:val="30"/>
          <w:rtl/>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bidi w:val="0"/>
        <w:spacing w:after="120" w:line="360" w:lineRule="auto"/>
        <w:ind w:left="454" w:right="454"/>
        <w:jc w:val="lowKashida"/>
        <w:rPr>
          <w:rFonts w:ascii="Times New Roman" w:hAnsi="Times New Roman" w:cs="Times New Roman"/>
          <w:sz w:val="24"/>
          <w:szCs w:val="24"/>
          <w:lang w:bidi="ar-EG"/>
        </w:rPr>
      </w:pPr>
    </w:p>
    <w:p w:rsidR="00DE5069" w:rsidRDefault="00DE5069" w:rsidP="00DE5069">
      <w:pPr>
        <w:bidi w:val="0"/>
        <w:spacing w:after="120" w:line="360" w:lineRule="auto"/>
        <w:jc w:val="lowKashida"/>
        <w:rPr>
          <w:rFonts w:ascii="Times New Roman" w:hAnsi="Times New Roman" w:cs="Times New Roman"/>
          <w:sz w:val="24"/>
          <w:szCs w:val="24"/>
          <w:lang w:bidi="ar-EG"/>
        </w:rPr>
      </w:pPr>
    </w:p>
    <w:p w:rsidR="00B711DA" w:rsidRPr="00B711DA" w:rsidRDefault="00B711DA" w:rsidP="00B711DA">
      <w:pPr>
        <w:bidi w:val="0"/>
        <w:spacing w:after="120" w:line="240" w:lineRule="auto"/>
        <w:jc w:val="lowKashida"/>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Figure (</w:t>
      </w:r>
      <w:r>
        <w:rPr>
          <w:rFonts w:ascii="Times New Roman" w:hAnsi="Times New Roman" w:cs="Times New Roman"/>
          <w:b/>
          <w:bCs/>
          <w:sz w:val="28"/>
          <w:szCs w:val="28"/>
          <w:lang w:bidi="ar-EG"/>
        </w:rPr>
        <w:t>4</w:t>
      </w:r>
      <w:r w:rsidRPr="00470D3A">
        <w:rPr>
          <w:rFonts w:ascii="Times New Roman" w:hAnsi="Times New Roman" w:cs="Times New Roman"/>
          <w:b/>
          <w:bCs/>
          <w:sz w:val="28"/>
          <w:szCs w:val="28"/>
          <w:lang w:bidi="ar-EG"/>
        </w:rPr>
        <w:t>): Fasting blood glucose follow- up among different types of drugs</w:t>
      </w:r>
      <w:r>
        <w:rPr>
          <w:rFonts w:ascii="Times New Roman" w:hAnsi="Times New Roman" w:cs="Times New Roman" w:hint="cs"/>
          <w:b/>
          <w:bCs/>
          <w:sz w:val="28"/>
          <w:szCs w:val="28"/>
          <w:rtl/>
          <w:lang w:bidi="ar-EG"/>
        </w:rPr>
        <w:t>.</w:t>
      </w:r>
    </w:p>
    <w:p w:rsidR="002E2CC7" w:rsidRDefault="00470D3A" w:rsidP="00BF7189">
      <w:pPr>
        <w:bidi w:val="0"/>
        <w:spacing w:after="120" w:line="240" w:lineRule="auto"/>
        <w:jc w:val="lowKashida"/>
        <w:rPr>
          <w:rFonts w:ascii="Times New Roman" w:hAnsi="Times New Roman" w:cs="Times New Roman"/>
          <w:sz w:val="24"/>
          <w:szCs w:val="24"/>
          <w:lang w:bidi="ar-EG"/>
        </w:rPr>
      </w:pPr>
      <w:r w:rsidRPr="00470D3A">
        <w:rPr>
          <w:rFonts w:ascii="Times New Roman" w:hAnsi="Times New Roman" w:cs="Times New Roman"/>
          <w:sz w:val="24"/>
          <w:szCs w:val="24"/>
          <w:lang w:bidi="ar-EG"/>
        </w:rPr>
        <w:t>Figure(</w:t>
      </w:r>
      <w:r w:rsidR="00515D12">
        <w:rPr>
          <w:rFonts w:ascii="Times New Roman" w:hAnsi="Times New Roman" w:cs="Times New Roman"/>
          <w:sz w:val="24"/>
          <w:szCs w:val="24"/>
          <w:lang w:bidi="ar-EG"/>
        </w:rPr>
        <w:t>3</w:t>
      </w:r>
      <w:r w:rsidRPr="00470D3A">
        <w:rPr>
          <w:rFonts w:ascii="Times New Roman" w:hAnsi="Times New Roman" w:cs="Times New Roman"/>
          <w:sz w:val="24"/>
          <w:szCs w:val="24"/>
          <w:lang w:bidi="ar-EG"/>
        </w:rPr>
        <w:t>)&amp; (</w:t>
      </w:r>
      <w:r w:rsidR="00515D12">
        <w:rPr>
          <w:rFonts w:ascii="Times New Roman" w:hAnsi="Times New Roman" w:cs="Times New Roman"/>
          <w:sz w:val="24"/>
          <w:szCs w:val="24"/>
          <w:lang w:bidi="ar-EG"/>
        </w:rPr>
        <w:t>4</w:t>
      </w:r>
      <w:r w:rsidRPr="00470D3A">
        <w:rPr>
          <w:rFonts w:ascii="Times New Roman" w:hAnsi="Times New Roman" w:cs="Times New Roman"/>
          <w:sz w:val="24"/>
          <w:szCs w:val="24"/>
          <w:lang w:bidi="ar-EG"/>
        </w:rPr>
        <w:t>): illustratedifferent fasting blood glucose levels  among different drugs which clarify that  patients treated with DPP4 inhibitors  and metformin  as well as those  treated with DPP4 inhibitors and basal insulin  have more consistent FBS measurements at different fasting durations with less fluctuation. On the other hand patients treated with premixed insulin or sulfonylurea  have more inconsistent FBS measurements at different fasting durations with  more blood glucose  fluctuation.</w:t>
      </w:r>
    </w:p>
    <w:p w:rsidR="005630C6" w:rsidRDefault="005630C6" w:rsidP="005630C6">
      <w:pPr>
        <w:bidi w:val="0"/>
        <w:spacing w:after="120" w:line="240" w:lineRule="auto"/>
        <w:jc w:val="lowKashida"/>
        <w:rPr>
          <w:rFonts w:ascii="Times New Roman" w:hAnsi="Times New Roman" w:cs="Times New Roman"/>
          <w:sz w:val="24"/>
          <w:szCs w:val="24"/>
          <w:lang w:bidi="ar-EG"/>
        </w:rPr>
      </w:pPr>
    </w:p>
    <w:p w:rsidR="00BF7189" w:rsidRDefault="00336C6C" w:rsidP="00BF7189">
      <w:pPr>
        <w:bidi w:val="0"/>
        <w:spacing w:after="120" w:line="240" w:lineRule="auto"/>
        <w:jc w:val="lowKashida"/>
        <w:rPr>
          <w:rFonts w:ascii="Times New Roman" w:hAnsi="Times New Roman" w:cs="Times New Roman"/>
          <w:sz w:val="24"/>
          <w:szCs w:val="24"/>
          <w:lang w:bidi="ar-EG"/>
        </w:rPr>
      </w:pPr>
      <w:r w:rsidRPr="00336C6C">
        <w:rPr>
          <w:noProof/>
        </w:rPr>
        <w:pict>
          <v:group id="Group 300" o:spid="_x0000_s1054" style="position:absolute;left:0;text-align:left;margin-left:-3.75pt;margin-top:12.6pt;width:403.5pt;height:195.75pt;z-index:251663360" coordorigin="2645,10632" coordsize="7232,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u3RwQAAJIKAAAOAAAAZHJzL2Uyb0RvYy54bWykVttu4zYQfS/QfyD0&#10;ruhi2paEOIvEl2CBtA328gG0RFnESqRK0rGzRf+9M6SUOBdk010DtnkdzpxzZsjzD8euJXdcG6Hk&#10;IkjO4oBwWapKyN0i+PplE2YBMZbJirVK8kVwz03w4eL3384PfcFT1ai24pqAEWmKQ78IGmv7IopM&#10;2fCOmTPVcwmTtdIds9DVu6jS7ADWuzZK43gWHZSueq1KbgyMrvxkcOHs1zUv7V91bbgl7SIA36z7&#10;1e53i7/RxTkrdpr1jSgHN9hPeNExIeHQB1MrZhnZa/HCVCdKrYyq7VmpukjVtSi5iwGiSeJn0Vxr&#10;te9dLLvisOsfYAJon+H002bLP+9uNRHVIkhjGhDJOiDJnUsmsYPn0O8KWHWt+8/9rfYxQvNGld8M&#10;oBc9n8f+zi8m28MfqgKDbG+Vg+dY6w5NQODk6Fi4f2CBHy0pYXCapJROgawS5lKazeJ06nkqGyAT&#10;96UzOg0ITCfxbJKOk+vBwDyFMbebTiYznI1Y4U923g7eXZz3oizgO+AKrRe4/lh/sMvuNQ8GI927&#10;bHRMf9v3IUigZ1ZsRSvsvZMzgIROybtbUSLY2DmlCKL2FC0bpi1JMLhxjd/BMCJHDpEKVskdv9Ra&#10;HRrOKgOAOTiebomw++TIbSv6jWhbpArbQ3CQN8909wo+XtMrVe47Lq1PUs1biFNJ04jeBEQXvNty&#10;0Jz+WCVOF8D9jbF4HKrAJc4/aXYZx3l6FS6n8TKk8XwdXuZ0Hs7j9ZzGNEuWyfJf3J3QYm84xMza&#10;VS8GX2H0hbevZslQT3z+uTwmd8xVCy8ccMgJaHQRtISQoK9Gl5+gwsA6aFvNbdlgswbkhnFY/DDh&#10;YH5EFkE3kFE/TJLXxI4oYa68IXUQgjb2mquOYAPABlcd2OwOsPbBjUvQbamQchfMGOspHXmcr7N1&#10;RkOaztZAx2oVXm6WNJxtkvl0NVktl6tkpKMRVcUlmvt1Nhy4qhXVKEijd9tlqz1LG/cZctw8LotQ&#10;FY9ujAyO/05sjhCkAEaRDfjivQEXkRkVD733qQivoddK+OeG9RxQR7OniTwbE/kLUnmljlBuXSEb&#10;FmKtJfYIE5izDgNfct/I6pOt/sB3yWuSZvlQSzNf8T3rrhRnKVwKWIdp6i6Dh0L6v9V1wg0mzjso&#10;ZEUrn+gSDvcjr8oTbo34Ks3DzSybh3RDp2E+j7MwTvKrfBbTnK42T+V5IyT/dXmSwyLIp3BDva3T&#10;2H1e6pQVnbDwAmpFtwgAf/jgIlZgvV7LyrUtE61vn8ga3R/lPP57WaMOvKyxZY/bo7vgE3cV4tBW&#10;VfcgL62gKsA9C883aDRKfw/IAZ5Ci8D8vWd4p7UfJeg/TyjFt5Pr0OkcpED06cz2dIbJEkwtAhsQ&#10;31xa/97a91rsGjjJ61mqS3gV1MJVokevIBTsQAq6lnv4uPCGRxq+rE77btXjU/Li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nOJM/hAAAACQEAAA8AAABkcnMvZG93bnJldi54&#10;bWxMj0FPg0AQhe8m/ofNmHhrF1BKiwxN06inxsTWpPE2hSmQsruE3QL9964nPb55L+99k60n1YqB&#10;e9sYjRDOAxCsC1M2ukL4OrzNliCsI11SazQj3NjCOr+/yygtzag/edi7SvgSbVNCqJ3rUiltUbMi&#10;Ozcda++dTa/IedlXsuxp9OWqlVEQLKSiRvuFmjre1lxc9leF8D7SuHkKX4fd5by9fR/ij+MuZMTH&#10;h2nzAsLx5P7C8Ivv0SH3TCdz1aUVLcIsiX0SIYojEN5PVit/OCE8h4sEZJ7J/x/kPwAAAP//AwBQ&#10;SwMECgAAAAAAAAAhAC6mKzLHSgAAx0oAABQAAABkcnMvbWVkaWEvaW1hZ2UxLnBuZ4lQTkcNChoK&#10;AAAADUlIRFIAAALxAAABwwgGAAAArWJF2gAAAAFzUkdCAK7OHOkAAAAEZ0FNQQAAsY8L/GEFAAAA&#10;IGNIUk0AAHomAACAhAAA+gAAAIDoAAB1MAAA6mAAADqYAAAXcJy6UTwAAAAJcEhZcwAAFxEAABcR&#10;Acom8z8AAEowSURBVHhe7d1vzyRdXhfw8TUJgvgPJDEL5nJJVEgwiqghQ4CAEl3iToBdYCUyUTSa&#10;7I5L3Ky5HQnBTSbqs+HPRp0nKzsKxsyThVsfzSPmHbT379o9szU1VV2nqk5Vnzr16aRzzVxX9alT&#10;n3O6+tvVv6r+Ew8+un3mM5/5Jx/9+Jn4txsBAgQIECBAgAABAlULfOG+dx+F+Is7A3PAHDAHzAFz&#10;wBwwB8wBc+AYc+CdEH9xI0CAAAECBAgQIECgWoH0JkuIr3aIdIwAAQIECBAgQIDAuwJCvBlBgAAB&#10;AgQIECBA4GACQvzBBkx3CRAgQIAAAQIECAjx5gABAgQIECBAgACBgwkI8QcbMN0lQIAAAQIECBAg&#10;IMSbAwQIECBAgAABAgQOJiDEH2zAdJcAAQIECBAgQICAEG8OECBAgAABAgQIEDiYgBB/sAHTXQIE&#10;CBAgQIAAAQJCvDlAgAABAgQIECBA4GACQvzBBkx3CRAgQIAAAQIECAjx5gABAgQIECBAgACBgwkI&#10;8QcbMN0lQIAAAQIECBAgIMSbAwQIECBAgAABAgQOJiDEH2zAdJcAAQIECBAgQICAEG8OECBAgAAB&#10;AgQIEDiYgBB/sAHTXQIECBAgQIAAAQJCvDmwucCbN28uH3744SV+urUn8PLly8uTJ0/u769evXpv&#10;A41/e2N+pi2amt9nsXj69Onl8ePH98/zI+7L4zUo+h7bEPfYnlpv9pm1jkx9/RLiM8bk9evXl+fP&#10;n19evHhxyJ1XxiZutkjsOB88ePD2Hi+Ibm0JxAtiGuP4d/dm/Nsa6zNuzbX5XbtHhMF43Xr27Nnb&#10;4BqvZfGaNufWfx7H/490i23uvg6lf9f4emSfeaSZdfu+CvEZY9B98vdDSsbDT71If+cZ/3drS+Ba&#10;yDH+bY31GbfmqCE+jjoPBdexN9zXxvboIX7MId7g1Hazz6xtROrujxCfMT5CfAbSyCJxpKPrt3an&#10;GY9P7T18+HB5xzZ6ZO3922Kzr4Wc0uO/Rf+1SeCawJIQf+v9QLfPJYL8kUN8fx+UDiTN/TSixLMk&#10;Z17YZ5aQPk8bQnzGWAvxGUhXFomdUipHWtfS5b6d7nisba/042vvX+ntjfamQk7J8d+i/9okUDrE&#10;33I/EOeldPeRUfudatjjb3d3d+/8Pae+/cgh/pZj0Z9XuX2xz7RPyhUQ4jOkhPgMpJ0Wyd0J7tSd&#10;91ZTe/+2cJkK8VusU5sE9hJYMr9vuR+YWnf/SG9OfbsQX2a2TY1NmbVo5UwCQnzGaF8L8XEUI521&#10;n0pF0u+i3CMeGy8COSfQpKsgPHr06O3j4oSksSMlsWNN6+7WOcbvxj4qLNXf6GtsVzqqk872H+pr&#10;96Sqob/ntBXbGjvA/sfE8bt07w9lHHUa8xl64Vpjs6R/qb9D642+xzwI36HzCNKVFtIci59jV4fp&#10;usw16T42+pHmZvxM/ZoKOWPjv8a7269oJ62je+WJ7twYMsyZdxm7h6uL1PSc7l85aGw8+xuUM07d&#10;+TAGMnfu7fm8iD4vnd/d7V26H1iyLx9zngqK/SP1S0P8nNe5uWNZ4rk5NRb91+S58zP55/R1qi/9&#10;/VOt+8y1+0OPLy8gxGeYXgvx3SMUKaz3P65Mj792SatrNYzRXj/8xpP8Wq1j/C2W6d9K9DcFuaH1&#10;R1/7L2rd5fovGLlt5dR4dtu+1u7YlQnW2Mzt35hRmkN92+7yMY+ujf3YPFtiEuuNN4Rjczra7LY7&#10;dXWa7hit8e6+gE49D9Lfc+dHfw5n7CIGF6nxOZ2uTJLe/PXthk7c74/TUElGaifmwtBtydwbmh9b&#10;PC/WzO/+ti7ZDyzdl4/Ny27ddXj1z0PqnvCaO9f7R+Kjz3Ne5+aMZe5rwtTzcurE3u62L5mfsf7c&#10;vs6ZF9c+9bjlPnPK299vIyDEZ7jnhvixnVr38UPX0Z7a2cTjuwEkZ6ef1tnfgXd3Akv62z/KE33v&#10;HyHPDfFz2poKrl2j/k4wAkvsRIeCS/fN0RqbOf279sZqqI/dF5v+2KcjoP0Xk/6RnaUmUy9UUyEw&#10;9wVpyVzstz1mkfqYxnrOvMvYPQwuUvNzesq6f4Ry7vOi1Nzrrner58Xa+d0f/Ln7gTX78mtzsz/G&#10;6RPdfv+GXo+G2u0/16beOPcP1uSOZcnn5pRtesO5dN84p69z5kWN+8yl+0GP215AiM8wzg3xabl4&#10;wYmdYzwZ+y/m/aOkQ0EkhY34mXYUaacYR426/YkdUTeI9o/CTB0Zj7bm9LcbFvtH+qMf1wJA/83I&#10;nLbSl1/0d4bhku5pKJPRUCnStaNUQy9UuTZz+nctxKexjXGL/sf4J+f+2PffoHVt+uO+1KT/0XuM&#10;WXrh71um0rHcN3FrvGMd3e2N51n31j3y1Z+Tc+Zdxu7hvUVqeE6ncYq+DB0tjPkRLvH3/nOqbzk0&#10;Tt32+2Gm1NwbWm/p58Xa+d0f/Dn7gbX78mtz89qnC2OfRF5rb+1zNXcsSz43p8YilZwu3TfO6etU&#10;X7pvenJD/JK8sXSfuWQ/6DH7CAjxGc5zQvzQx8ndoyL9j6v7L6BDNePd+vb+0YWh2vf+Mtd2EHP7&#10;2z0i1n+xzzmC0+3L3Lai/al6z4zhfOdNUPeo4VD46rd3bSyX9m/oBW5qXIcurxlz51rp0jWb7uO6&#10;JkNvmrrt9E+SW1pOE+ufOxe7QX2o3jttU79PS+ZdzrxKy9T2nO6HxZjD/fnVNZkaw6Fx6pcL9I/E&#10;Lpl7ezwv1s7vse3K2U+t3ZdPzcnYH4yVTc39ttK1+8bcsdziuZkzFkvm55K+5vRlTojfa585Ndf8&#10;/XYCQnyG/ZwQP/Tide3Ev+67+bF60m4Xu8uPXSe9vxO4FlTn9rf/ycLUSbvXdkhz21oakvtDPBZY&#10;r/U1tTF1EmfOTrrfn/56x66l3113zIPupxDp32PbNjXNxx7XXefYfLtmMucFae5c7K63b9YNSP03&#10;m0vm3ZTf2HO0luf01Ly4Ns79MRwqwVhzbevc5+MWz4u183tNiF+7L5+ak1MlXbH+3Gulr9035u7j&#10;tnhuLtknd23H5ueSvub0pcZ95tRc8/fbCQjxGfZbhvhrbQ91LWf5/pG3kiF+7GPaa1dRGTs6PLet&#10;uSE+XvSnTigqaTO3f2l8c14gY9mpOtT+34euyDLXJGe+3SrEd18QY/5FuEwlXd1PTPrhb8m8y9hN&#10;vF0kx2wsJAydWBrLrn1OzwnxsWz3ljM/rx04SG3NnXs56137vMgZq6k37kNzIyes5az72rhfm5ND&#10;58jE86N/ZD73C/NyxmLpfqC7HVs8N3PGIvowd34u6WtOX7YM8Uv3mXP2f5bdV0CIz/A+Wojvv7CV&#10;Dqqx8xoLx/0jj1M7/zltzQnJOVcbiHEtbZOzk+5PuSmjtPzcEN8/YrrEJCdoLH3xztnuqQA1Vi6Q&#10;+j12JHzuvMvYTWwa4tc+p28d4pfMvZz5sSTEd58Xa+f32LzI2Q/krPvauI+te6pEqP/3oTf7S/ZR&#10;S/cD/XWVfm7mjMWS+ZneXOe+Fua+fm0Z4qMPS/eZc/aBlt1PQIjPsD5aiN+ynKbLFesZOuu+eyJh&#10;7gtxTlu5O8GhF6lu6Unux/dzyzty+7fkBTIeM1WPf20qLzXJWefSF++cuXGt7f5Jif03OWNHtefO&#10;4YxdxDuL5IazoTdnY31e+5zeOsT3x+LaeRXxt1LPx7XPi7Xze+sQn/MJR78P3bEeq32fO0fXPldz&#10;Hj+0X5x6fcl5bk6F+KX7xiX7kam+RJtbhvgS+8wcc8vsJyDEZ1hvGeL77+KnupOzfP+qId0wmrMz&#10;nTr62e9j/2PFbg1yzvq67V1rKzckd8dr6Fr5Rw3xOfW7Y/NnqUnOfJtzUmTJudhdb7r6QwqHOV8l&#10;P2feTT0vu3/PMZu7/NrndMkQP3Tk9trR36VzL3ffseZ5kTNW1+b3mhCfs+5r4z607tzym+6R59w3&#10;u2NlkakfS9/MTz23pl4Tph4/FZyXzs8x/+4bw/75OFN92TrEl9xnTrn7+z4CQnyG85Yhvn+FgqFL&#10;UKaTGKOr/eWHXlC7O5GpS0zOPdo8dl3h7otCboif29ZQiB8Ka9d2ymtri6fe4PR30jlhMjes9F/Q&#10;r30LcP+EtaUm1+ZnbFv/Y+h+INjyqFJ3m8JmaC4PPb2XzLuM3cTbRWp8TpcM8dFW9zyDodrgrtfS&#10;ubfH82Lt/M4N8WPfZD01Ltf25Tlv2Idq3vv7wLVXGSsZ4rd4bk4F56Xzc0lfc14fatxnztn/WXZf&#10;ASE+w3vLEN+/LGCsK305UTcgpYASy/e/yCOCU+wchr5Frx/yc14YrwXV6F+6VnM66tk/CpdbTjO3&#10;rRiqoevgR3+7l83runWvhx2P7duVronP6V9/yuWMSTxmaOzDPtYZLyixLfGCHNvYD9NLTYbmZ7SV&#10;zKdKWLZ8QZqq7Yy+hUc/3C+Zdxm7ibeL1PicngqL144K98cwtZXmQX8O9A9ELJ17ezwv1s7vsXmR&#10;sx9Yuy8fW3d/LON5EvuGsdeInDe/OWNR4kj8Fs/NqRC/dH4u6WvOvKhxnzln/2fZfQWE+AzvLUN8&#10;rL5/ebb+i2L8v7ujzVk+HjNUD7l2Zzz1bY9zTmyd29ZYkE1eyWiq7q+73tIhfuiFud+/pSE+d67E&#10;+vohfqnJ0Kc/Q6Et/W7PI/Ex3lNzKPWre9Rs6jE5l4Wc2m3kPEf3fE6XDPHXTgLsf/IXTkvnXs6+&#10;Ko1DjvfQ82Lt/B6bB7n7gdx+z7mue84XPaX5kNtuzliUCPFbPDenQvzS+bmkrznzYssQv3SfObW/&#10;8/fbCQjxGfbXatz6H00OHdXoXk92rP5w6PJf6aj8UNlErGfsrPg48jJWarG2v9HunC8Quba+uW2l&#10;oQqr/g40/t/9yDraHlomdujdoyHdEL/WZk7/utMuZ73d5a+NfcyZCFlj1/Kea5LW238hTHMz+tLt&#10;f/+j+WvblrPd15473fkf25yONsbP/qdD3WC+dN5l7CreWaSm5/TYG9fU4a5zvwRjKFQMzYcYj7Hy&#10;sa2ejyWeF9HG0vl9bU7k7Kfi8Uv35dfWHc+ta9eJj+fDtXK8fttrn6s5j08HKea8vuQ8J7v7+6E3&#10;mWm9c/eNS/cjU/Oixn1mjrNlbiMgxN/GfXSt8QROZSr9uuahB/VP6Mt5TIlN7q93TZtL20pO1z4O&#10;zllmTd+vPXaPdXfXkfOxeAoN6XFzt33O3Jzb9pzlu0cwx16Y+0G+3/7SeTenn7HsUZ7TY9s1dWQw&#10;/p5z7sfauTfHfcnzotu/kvvR3P3AVvvyvkXuWM3xLr3sXs/Nfr9zx6r7uKV9XbKuNc4l9plr1u+x&#10;2wgI8du4apUAgQ0FukdOx8pfukfqx4L+hl1spumcUopmNtaGEGhUwD6zzYEV4tscV1tFoGmBfvlD&#10;lA7Ex9QROONnv5Qg5wttmgZbsXFC/Ao8DyVQiYB9ZiUDUbgbQnxhUM0RILC9wLUTxKaumLN979pa&#10;gxDf1njamnMK2Ge2Oe5CfJvjaqsInEIgLqs6diJcHI2fc/LeKcAWbGTuSYkLmvYQAgR2FrDP3Bl8&#10;49UJ8RsDa54AgX0E0oliRzhxbx+RsmvJPXG67Fq1RoDAVgL2mVvJ7teuEL+ftTURIECAAAECBAgQ&#10;KCIgxBdh1AgBAgQIECBAgACB/QSE+P2srYkAAQIECBAgQIBAEQEhvgijRggQIECAAAECBAjsJyDE&#10;72dtTQQIECBAgAABAgSKCAjxRRg1QoAAAQIECBAgQGA/ASF+P2trIkCAAAECBAgQIFBEQIgvwqgR&#10;AgQIECBAgAABAvsJCPH7WVsTAQIECBAgQIAAgSICQnwRRo0QIECAAAECBAgQ2E9AiN/P2poIECBA&#10;gAABAgQIFBEQ4oswaoQAAQIECBAgQIDAfgJC/H7W1kSAAAECBAgQIECgiIAQX4RRIwQIECBAgAAB&#10;AgT2ExDi97O2JgIECBAgQIAAAQJFBIT4IowaIUCAAAECBAgQILCfgBC/n7U1ESBAgAABAgQIECgi&#10;IMQXYdQIAQIECBAgQIAAgf0EhPj9rK2JAAECBAgQIECAQBEBIb4Io0YIECBAgAABAgQI7CcgxO9n&#10;bU0ECBAgQIAAAQIEiggI8UUYNUKAAAECBAgQIEBgPwEhfj9rayJAgAABAgQIECBQRECIL8KoEQIE&#10;CBAgQIAAAQL7CQjx+1lbEwECBAgQIECAAIEiAkJ8EUaNECBAgAABAgQIENhPQIjfz9qaCBAgQIAA&#10;AQIECBQREOKLMGqEAAECBAgQIECAwH4CQvx+1tZEgAABAgQIECBAoIiAEF+EUSMECBAgQIAAAQIE&#10;9hMQ4veztiYCBAgQIECAAAECRQSE+CKMGiFAgAABAgQIECCwn4AQv5+1NREgQIAAAQIECBAoIiDE&#10;F2HUCAECBAgQIECAAIH9BIT4/aytiQABAgQIECBAgEARASG+CKNGCJxD4Mtf/vIl7h9++OHg/RwK&#10;tpIAAQIECNxeQIi//RjoAYFqBSKsR2j/4IMPLmlnMednPG7ont4MXHtTUC2KjhEgQIAAgQoEhPgK&#10;BkEXCNQikEJ7hOu0c4gQnsL2WD+Hjsz3g/pQmJ/zhiCWzXlDMPZJQS3G+kGAAAECBEoICPElFLVB&#10;4MACKWx3A/VUaN9yc3PeEKRPB/qhfos3BUqHthxtbRMgQIDAUgEhfqmcxxE4qMBQiUw62h5/a+k2&#10;FsD3+pSg+ymG0qGWZpZtIUCAwO0FhPjbj4EeENhcoLaj7Ztv8EYryPmUYOw8gC0+JVA6tNFAa5YA&#10;AQIHEBDiDzBIukhgroDQPlds/+X3/JQg93wCpUP7zwNrJECAwFIBIX6pnMcRqEjgTCUyFbFX1ZVb&#10;f0qgdKiq6aAzBAicQECIP8Eg28Q2BRxtb3Nca9iqGj8lUDpUw8zQBwIEahIQ4msaDX0hcEVgKLS3&#10;ekKqidCWwJ6fEigdamvu2BoCBMYFhHizg0ClAmNftHTLyz9WSqVbJxKo4VMCpUMnmnA2lUDFAkJ8&#10;xYOja+cTUCJzvjG3xbcVqPFTAqVDt50T1k7gKAJC/FFGSj+bFFAi0+Sw2qiTCuz9KYHSoZNONJtN&#10;4BsCQrypQGBHASUyO2JbFYGDC9TwKYHSoYNPIt1vWkCIb3p4bVwNAkpkahgFfSBwboFaPyVQOnTu&#10;eWnr1wkI8ev8PJrAewJKZEwKAgRaF9j7UwKlQ63PKNu3RECIX6LmMQQ6AkpkTAcCBAgsF6jlUwKl&#10;Q8vH0CNvIyDE38bdWg8u4Gj7wQdQ9wkQaFag1k8JlA41O+VutmFC/M3orfhIAkOhPZ48rtl+pFHU&#10;VwIECMwTuMWnBEqH5o3RmZcW4s88+rZ9VECJjMlBgAABAqUFavmUQOlQ6ZG9TXtC/G3crbVCASUy&#10;FQ6KLhEgQIDAoEDNnxIoHdpn0grx+zhbS4UCSmQqHBRdIkCAAIGbCNziUwKlQ+uGWohf5+fRBxJQ&#10;InOgwdJVAgQIEDisQE2fErRcOiTEH/YpouM5AkpkcpQsQ4AAAQIE6hXY81OCyA1HuQnxRxkp/cwS&#10;SKE93nmnye0qMll0FiJAgAABAs0L5HxKcBQEIf4oI6WfgwJjJTLp47P4uxsBAgQIECBAoDUBIb61&#10;ET3B9jgh9QSDbBMJECBAgACBqwJCvAlSvYASmeqHSAcJECBAgACBnQWE+J3BrW5aQInMtJElCBAg&#10;QIAAgXMLCPHnHv9qtl6JTDVDoSMECBAgQIDAAQSE+AMMUotdnLpmuxNSWxx120SAAAECBAiUEhDi&#10;S0lq56pACu1xxL176UdXkTFxCBAgQIAAAQLzBYT4+WYekSmgRCYTymIECBAgQIAAgZkCQvxMMIuP&#10;Czgh1ewgQIAAAQIECOwjIMTv49zkWsZKZHxDapPDbaMIECBAgACBigSE+IoG4whdUSJzhFHSRwIE&#10;CBAgQKB1ASG+9RFeuX1KZFYCejgBAgQIECBAYAMBIX4D1CM3qUTmyKOn7wQIECBAgMBZBIT4s4z0&#10;le2cKpFxzXaThAABAgQIECBQl4AQX9d47NKbqRKZCPVuBAgQIECAAAEC9QoI8fWOTdGeTR1tL7oy&#10;jREgQIAAAQIECGwqIMRvynu7xsdCu29Ivd2YWDMBAgQIECBAoJRAEyE+ykNev3591eTNmzeXly9f&#10;Xp4/f37/89ptzrKlBmJtO2MlMq7ZvlbW4wkQIECAAAEC9QkcOsRHcH/06NHlwYMHl8ePH4/qRmiP&#10;Zbr3u7u7wTA/Z9lbD6cSmVuPgPUTIECAAAECBG4jcNgQ/+zZs7fh/VqIjyPU8fcI+3GEPW7xuwjx&#10;cU+/S7/PXfYWw6VE5hbq1kmAAAECBAgQqE/gkCE+hfBUFnMtxD958uQ+xHfDegxDOuL+4sWLt6My&#10;Z9k9hlKJzB7K1kGAAAECBAgQOJ7AIUN8n/laiB/7W4T6/t/mLLvVUE+VyLhm+1by2iVAgAABAgQI&#10;HEeg6RAfNfMRzJ8+fTo4It3QPmfZksM7VSLjmu0ltbVFgAABAgQIEGhDoOkQn+rh44o0Q7d0omv8&#10;bc6ypYY+LveYBsBVZEqpaocAAQIECBAg0L6AEP/RkfpbhfhU865Epv0nmi0kQIAAAQIECJQUOH2I&#10;f/jwYXaIT8uWHABtESBAgAABAgQIEJgr0HSIT3XucdWZodtQTXzOsnORLU+AAAECBAgQIECgpEDT&#10;IT6g0nXf+2hDJ7LOWbbkIGiLAAECBAgQIECAwByB5kN8uvZ7hPbuLa5YE6G9W48+Z9k5yJYlQIAA&#10;AQIECBAgUFLgsCE+rjiT7hHGo149/b8b2NNVZ+Lv8QVP8f9Ybuia8HOWLTkI2iJAgAABAgQIECAw&#10;R+CQIT6VwqRLRPZ/dr+FNTAivN/d3d0H93Qfu3b8nGXnQFuWAAECBAgQIECAQCmBQ4b4pRsf4T/3&#10;co5zll3aH48jQIAAAQIECBAgsETgVCF+CZDHECBAgAABAgQIEKhNQIivbUT0h8ABBL785S9f4huH&#10;42fc4xOu7v0Am6CLBAgQIEDg0AJC/KGHT+cJ7CeQAnvsNCLAd+9pRzL2s7+88L/fuFkTAQIECLQp&#10;IMS3Oa62ikARgTi6HoE77SjSUfdrjfePyqfAno7eC/9FhkYjBAgQIHByASH+5BPA5hMYEugH9/j/&#10;1jfhf2th7RMgQIBASwJCfEujaVsIrBDolsvEjmGP4L6iu28fKvyXUNQGAQIECBxNQIg/2ojpL4HC&#10;Arc46l54ExY1J/wvYvMgAgQIEKhEQIivZCB0g8CeAkc96r6n0di6hP8aRkEfCBAgQECINwcInERg&#10;yUmqJ6HZZTOF/12YrYQAAQKnERDiTzPUNvSsAumqMOnSkEepdT/rePW3Ozf8T13mc+jSoC71aZYR&#10;mBZ48hu/fYn7w0994fLtf+Mz0w+wBIGdBIT4naCthsCeAspl9tSuc11j4X/uNf6F/zrHV6+2EfjK&#10;//7D+8Ae92/9gZ9/5x4B/jt+6Fcuv/d//u82K9cqgZkCQvxMMIsTqFngrCep1jwmR+ub8H+0EdPf&#10;NQLXQns3xKcA//kv/bc1q/NYAkUFhPiinBojsL+Ao+77m1vj+wLCv1lxBIFuaUz/SPvY/wX4I4zs&#10;OfsoxJ9z3G31wQWGTlJV637wQT1h93Pr/aMESM3/CSfIyk3OPcp+LcwL8CsHwcM3FRDiN+XVOIGy&#10;At2TVI/0hUxlFbR2dgHh/+wzYHj7S4R2JTTm1pEEhPgjjZa+nlJgqFwmQowbAQLzBIT/eV61L72k&#10;NEYJTe2jqn9zBIT4OVqWJbCjgJNUd8S2KgJXBIT/OqbHlqHdEfg6xlgv5gkI8fO8LE1gUwEnqW7K&#10;q3ECuwoI/8u5S5fGOAK/fCw8sl4BIb7esdGzkwg4SfUkA20zCWQK7BX+46BBf12ZXSy+2F5H2Z3E&#10;WnzoNHhDASH+hvhWfW4BJ6mee/xtPYHSAkcK/zWEdiU0pWeg9vYWEOL3Fre+UwsMlcu4NOSpp4SN&#10;J3Bzga3D/3/8L787+i2ouWUuWy7nMpI3n4I6sFBAiF8I52EE5gh0T1KNa14L7nP0LEuAQI0CY+H/&#10;Vz/37y5/6yd/4fI9f/fTly3Dd4m2BfgaZ5Y+5QoI8blSliMwU8ClIWeCWZwAgUMK1FYakxvuBfhD&#10;Tjed7ggI8aYDgcICLg1ZGFRzBAhUI3Crq8bkBvPc5VKAv/vRf3qJT0fTJ6Tp4EstJ/xWM/A6UqWA&#10;EF/lsOjU0QScpHq0EdNfAgRyBFJof/ipL1RfGjMV4P/s3/nVy3f/xBfu79/58LOXboCPEJ8C0dTP&#10;FPqF/5wZZJktBYT4LXW13bSAk1SbHl4bR+CUAkctjRkK8Cmwf8/PfOnyfb/w2+/cP/G5L0+O71jN&#10;fz/ET4X+9Hfhf5LcAjMFhPiZYBYn0C2XiSeQk1TNCQIEjijQSmlMBPjuUfZ+YI//P/riVy9Pf/cP&#10;7+9b3kpf6SdeY4T/LUfs2G0L8cceP73fScBR952grYYAgc0EWiqNuXaUPUJ7Cuy//0d/vJlnyYaF&#10;/5Ka52lLiD/PWNvSBQIuDbkAzUMIEKhCoJXSmO5R9qHSmL2OslcxqL1OCP81jsp+fRLi97O2poMI&#10;uDTkQQZKNwkQeCtwptKYox1lr3GaCv81jsr8Pgnx8808okGB2KG5NGSDA2uTCDQq0FJov1Ya0z3K&#10;fpTSmEan3P1mCf91ja4QX9d46M3OAk5S3Rnc6ggQWCTQYmnMtRNQBfZF06TaBwn/2wyNEL+Nq1Yr&#10;FnCSasWDo2sECFzOcpT9iCegmp77Cmwd/qP9I9+E+COPnr7PEnDUfRaXhQkQ2EmgldBey2Uedxo2&#10;q6lYIDf8C/EVD6KuEXDU3RwgQKA2gdZKY4auGOMoe22zTn9aFHAkvsVRPfk29U9SjS/K8IVMJ58U&#10;Np/ADQVSaB/6VtEj/S73BNQbUls1gVMJCPGnGu62N1a5TNvja+sIHEHgbKUxTkA9wqzUx1YFhPhW&#10;R/Yk26Vc5iQDbTMJVCrQSmlMa9+AWul00S0CRQWE+KKcGttLwFH3vaSthwCBrkALod0JqOY0gTYE&#10;hPg2xvEUW+Go+ymG2UYSqEagtdIYJ6BWM7V0hEARASG+CKNGthLon6QaE9ZJqltpa5fAuQVSaH/4&#10;qS9cjnTCab+vTkA99zy29ecREOLPM9aH2tII6nFVmTRB4/9Hv57roQZAZwmcQOAMpTFPf/cPL3F3&#10;AuoJJrRNPJ2AEH+6Ia93g5XL1Ds2ekbg6AKtlMY4yn70maj/BMoJCPHlLLW0UMBJqgvhPIwAgVGB&#10;Fkpjck9AdZTdE4HAOQWE+HOO+8232lH3mw+BDhBoSqCl0hgnoDY1NW0Mgc0EhPjNaDXcF3CSqjlB&#10;gEAJAaUxJRS1QYDA0QWE+KOP4AH6P3SSqivMHGDgdJFAJQJnKI1xAmolk003CBxIQIg/0GAdqav9&#10;cpm40ozgfqQR1FcCtxNooTTmL/7Ev73Efag05tEXv3p/xZi4uxEgQGCpgBC/VM7jBgWGTlJ1aUiT&#10;hQCBMYEWSmPiBNQU2j/+6d+69O8ptDsB1fOAAIGSAkJ8Sc2TtuUk1ZMOvM0msECgldKY+6Psn/jS&#10;e4H9k3GU/Xe+dn8X2hdMEA8hQCBbQIjPprJgV8BJquYDAQI5Ak2VxkyE9hwPyxAgQKCUgBBfSvIk&#10;7ThJ9SQDbTMJLBT43K8/v0Rw/9Yf+PlD3qdKYxxlXzgxPIwAgeICQnxx0vYa7JfLxKRxkmp742yL&#10;CCwViOAe92/5/p89XHB/ewKqo+xLh9/jCBC4kYAQfyP4I6x26CRV4f0II6ePBLYV+MoffO0+tP/I&#10;z33+8if/2ifv70cI8I6ybzsvtE6AwL4CQvy+3tWvzaUhqx8iHSRwE4EU3FNoP0J4T6F96gTUm4Ba&#10;KQECBFYKCPErAVt5uEtDtjKStoNAOYFUJtMP7rUG+JzSGFeMKTc/tESAwG0FhPjb+t907U5SvSm/&#10;lROoUmAquNdSOqM0psrpo1MECOwoIMTviF3DqpykWsMotNOHmE9xudHuvZ2tO8+W9Ovbx468xxVn&#10;blX7nnOUPa4c40aAAIGzCAjxJxlpJ6meZKB32sz+fEo7ku7PDz744JLu6c2jwL/TAE2sZqy+fSy8&#10;73303VH2OuaJXhAgULeAEF/3+KzqnaPuq/g8eECgG96HrlTUDelp/nXD/FDYj98J/NtPt5wymaEQ&#10;/y1//dHlW7//5za9dKSj7NuPvzUQINCegBDf3pjeX8O9G5ZSmGpwU23STgJT4X1JNwT+JWrzHrM0&#10;uG954mr3KPvQVWN8mdK8MbY0AQLnFTh1iO9/tJ/+/+bNm8EZEb9/+fLl5fnz5/c/a7q5NGRNo9FO&#10;X7YI70t0BP58tdz69qnSmW/7wV8scvT9WmnMJ7/41YvQnj+2liRAgEBX4LQhPkLBgwcPBu8R0vu3&#10;CO395e/u7m4a5mMbho66m+IE1grUEt6XbMfZAv/QFy9dC+hTf1t74mpOaYzLPC6Z2R5DgACBdwVO&#10;H+JfvHjx3tU1+kfiU+B/9OjRJf0tfhchPu5jR+63mmzKZbaS1e6Rw/vc0et/Eleyhn9uX+Yuv7ZM&#10;ZrD2/ft/dvaRdyegzh05yxMgQKCcwOlDfLyQT92ePHlyfxS+H9bT0fl4I7D1zUmqWwufu/0zhfcl&#10;I11D4N8iuM+tfc85yu4yj0tmmMcQIEBgvoAQnxHiI8A/fvz4Pd0I9WN/mz8Uw49w1L2UpHaGBIT3&#10;8vNiqpwnrsSTe5WeEvXtU7Xvce33obsTUMvPDS0SIECgpIAQPxHiX79+fR/Unz59Oui+RYh31L3k&#10;FNeW8F7vHOgH/l/97Bcvf/MnPnX52A//7GWqdn3t3/u177knoNarqWcECBA4l8DpQ3z3ZNWHDx/e&#10;X3mme0v18EMnu8Zy6fElp006Upe+DbNk29o6t4Aj7/WN/5ZlMtdq33NKY5yAWt980SMCBAgkgdOG&#10;+ACIYP7q1av7E1vj3xHi+0fWbxHiTU8CpQWE99Ki69rbO7hHmP+uH/u1+/vHP/1b791/7Be/eIn7&#10;z/zSv5r84q11W+7RBAgQIFBK4NQhfggxat8jyEcZTdxyQnyEfzcCNQoI7/WMyq2C+8c+8ZvvhPbu&#10;tdnTPi6V9cy5Qk/ON+3Wo68nBAgQaE9AiO+NaRyRjxCfrjiTauLjCjVDty1q4tubZrZobwHh/br4&#10;//u9/3HZ+l76+u05NfDf8bcfDx5t/5Vf/c1L3Ndu83/90pcu6f70X/6LS9x/+ad/Ouuelo+fqY21&#10;/bnF4/d+LlsfAQIExgSE+JEQH2U26RZBPa4R379NnfRq2hHYW0B4vy7+33/t85d/9mf+9Gb3H/7Y&#10;D17inhO4Sy0zVibzkz/06PKzdz+42bZu6VhT2//8o/lS+v4bP/5jlxL3Fx/N5zX3Em+C9t7HWR8B&#10;At8UEOJ7syHVxXevCZ+uE59KbNJD4oo1EfBzrjVv0hHYUkB4nw7vWwX4WoL7D/3Ur10iuNcUgI/e&#10;l9LhXXvDb4hKvKGJNta8oYnHelOz5auUtrcQOG2Ij29affbs2dsTW+OLm+Joe4Ty+H33luriI+DH&#10;culEWKU0W0xJbc4REN6ntbYI73sH91Qm069vj9AuuG/zyYrAXf4TCKZ5pn/4la9M79gsQeAjgdOG&#10;+AjqEeT7l5gc+/bVCO/95ceuHW9mEdhaQHifFi4Z3j/xXd97XybzvX/lx3YrlblWJiO4bxPc0ycH&#10;wmZe2ORU3ukXv+1bL0L89P7dEl8XOG2ITxMgymbiyHq3fOba5IiSGuUznj63EhDep+VLhfcU3EvV&#10;rue0MxTcU5mM+vZtg3sEeKGUwS3nwK98x7dffvvJ56Z3cpYg8A2B04d4M4HAEQSE9+lRivC+NsDv&#10;XSaTrt+uTGb7gD5Vn3/L8Gbd3jzEHPjCwx+Z3tFZgkBHQIg3HQhULCC85w3OmvC+d3Afuwyk+vbb&#10;BXkhWoi+9RxQRpO3r7fUuwJCvBlBoEIB4T1vUJaE91rq25XJ3C60d4/K3zq8Wb83EFFG4yh83j7f&#10;UkK8OUCgWgHhPW9o5ob3WurbHW2vI7g7gVVwrunNUxyFdyOwRMCR+CVqHkOgsIDwngc6p+79VmUy&#10;6tvrCupDtfA1BTh9Ofcbil/+9j/lajR5u39LDQgI8aYFgRsKCO/5+DlH3/cO7r4ttf7A3g/xQvO5&#10;Q3NN46+MJn//b8lhASHezCBwAwHhPR99KrzXcP129e3HCPM1BTh98WZCGU3+64AlhXhzgMDNBVJ4&#10;j59xdxsXGAvvt6pvVyZzjKA+dilJoVlormkORBmNa8J7BVwr4Ej8WkGPJ5AhILxnIH1jkaG6973L&#10;ZNJlIAX3Ywd3X+AkuNcU3FNflNHkvx5Y8rqAEG+GENhQQHifh/vHv/+/Lv/pL3/s/v4Tdz90f8/5&#10;ptMSywzVt//4P/ri5Zd/9DOXz/7A37v8h7/03avu/+Y7//ylpvvUlx+18PcaA5w+eWPhmvDzXhcs&#10;PS4gxJsdBDYQEN6XoX7u159ffuCv/tRNg/tn//WzS9z/56N/vOr+u993d3GfZ5DewJX6+Z8/ejM4&#10;dJ/zhuzzH735mnsX1AX1sTmgjGbZa4NHqYk3BwhsKvDhhx/e17nHO2M173nUX/mDr10iuP/Iz31+&#10;l+A+Vibz9He+dol7i7f4dKOG+x89/feXW9yXvBnb+83X2JuNa7/3RuR4bxSU0bS4h73tNjkSf1t/&#10;a29AIAV24T1vMCO0x71ECUxOGym4f/zTv3Xp3iO0//4f/XFepy1FYERgyRukOW9mjvAmJN70bP1G&#10;JN60zP1EJJav6VORKKP5pX/w9+8P9MT9gw8+eHtPryNxMCjdPekITAkI8VNC/k5gREB4z58aewf3&#10;ofr2T37xq80ebc8fCUsSeF9g7huROW9CYtm5b0T2/iSku765b0ZyPxH57F/4c/dXo0mf2MbrRzfE&#10;pzA29lPg98wdEhDizQsCMwWE9zywPctk4oj8UHBvuUwmbxQsRaB9gUO8CfmHP509EN2j8en1RuDP&#10;5jvVgkL8qYbbxq4REN6v66lvXzO7PJYAAQLzBQT++WYtPUKIb2k0bcsmAsL7OGtNZTLq2zeZ/hol&#10;QKARAYG/kYHsbIYQ396Y2qJCAsL7MGQNwV2ZTKFJrhkCBAj0BLphXw1/3dNDiK97fPTuBgLC+/vo&#10;ewb3M14G8gbT3CoJECCwWkDgX024qgEhfhWfB7ckILx/czRvVd/uMpAtPaNsCwECBL4pMFXOEyfv&#10;ukrPvBkjxM/zsnSDAsL71wd1z6PtY1eTcRnIBp9gNokAAQIzBbYI/NFmazchvrURtT3ZAsJ7HcFd&#10;fXv2lLUgAQIECPQEpgJ/98u1WsMT4lsbUdszKXD28L7nEXf17ZPT0QIECBAgsKFAhPwIu47Eb4is&#10;aQJbC5w1vO9d337t21JdBnLrWa59AgQIEOgKpFr7FlUciW9xVG3TOwJnDe9xxD1qz/e4+7ZUTzoC&#10;BAgQqFEgfdttjX1b2ychfq2gx1crEOE9TfAU5KvtbMGO7RXeI7h/7BO/eeleUUZ9e8GB1BQBAgQI&#10;rBJouZQmYIT4VdPDg2sUOHN43zLAp/r2bmhPV5NRJlPjM0GfCBAgcG4BIf7c42/rDyRw1vAeQ7RV&#10;eL9W336gqaGrBAgQIHBCgZZLaRyJP+GEbnGThfeyde/q21t8ltgmAgQInEsgHYWPjNDqTTlNqyN7&#10;gu0S3suEd5eBPMGTxSYSIEDgZAKtl9I4En+yCd3K5grv68O7y0C28mywHQQIECAwJNB6KY0Qb94f&#10;SuDs4X1t3bsymUNNd50lQIAAgRUCUWoSQb7lm3Kalke3kW07c3iPIVwT3l0GspEngc0gQIAAgWyB&#10;M5TSOBKfPR0seAsB4X3+lzW5DOQtZqp1EiBAgEBNAi1/S2vX2ZH4mmadvtwLCO/zwrsyGU8cAgQI&#10;ECDwTYEzlNI4Em/GVyXQD+9VdW6HzswpmxHcdxgQqyBAgACBwwmcpZRGiD/c1Gyzw8L79JH3a5eB&#10;9G2pbT4vbBUBAgQIzBc4SymNED9/bnhEQYGzh/ev/MHXrp606jKQBSebpggQIEDgFAJnuLRkGkg1&#10;8aeY0nVt5NnDe4zGWOmMMpm65qreECBAgMBxBM5USuNI/HHmZRM9Fd6Hw7vLQDYxvW0EAQIECNxY&#10;IJXSRJg/w82R+DOM8o23UXh/N7y7DOSNJ6TVEyBAgECTAmcqpXEkvskpXM9GCe/fDO/KZOqZl3pC&#10;gAABAu0JpFKa1r+ltTtyjsS3N49vvkXC+9fD+9Pf+dolwvvHP/1bb+/xu7i7ESBAgAABAuUEzlYP&#10;70h8ubmjpY8EhPdvToNPfvGr7wR3l4H0FCFAgAABAtsJnOnSkknRkfjt5tNpWhbe3x9qof0009+G&#10;EiBAgEAFAmf5ltYutRBfwcQ7aheE96OOnH4TIECAAIF2BM5YShOjJ8S3M4d32xLhfTdqKyJAgAAB&#10;AgQmBM5YSiPEe1rMEhDeZ3FZmAABAgQIENhB4IylNEL8DhOrhVUI7y2Mom0gQIAAAQLtCZy1lEaI&#10;b28uF90i4b0op8YIECBAgACBwgJn+5bWLp+a+MKTqYXmhPcWRtE2ECBAgACB9gXOWkrjSHz7c3vW&#10;Fgrvs7gsTIAAAQIECNxQ4MylNEL8DSdeTasW3msaDX0hQIAAAQIEcgTOXEojxOfMkIaXEd4bHlyb&#10;RoAAAQIEGheIEB/3s97UxJ9w5IX3Ew66TSZAgAABAg0JpFIaIf4zlwdxS4m+oTG2KR0B4d10IECA&#10;AAECBFoQOHs9fIyhI/EtzOSJbRDeTzDINpEAAQIECJxI4Kzf0todYiF+5YR/8+bN5eXLl5fnz5/f&#10;/6zpJrzXNBr6QoAAAQIECJQQUErzdUUhfsVsitD+URXSO/e7u7ubh3nhfcWgeigBAgQIECBQtYBS&#10;GiF+1QSNCRQB/tGjR5c4Gh+3+F2E+Lin361aycwHC+8zwSxOgAABAgQIHE5AKY0Qv2rSPnny5D7E&#10;98N6Ojr/4sWLVe3PebDwPkfLsgQIECBAgMCRBc78La3dcVNOs3AWR4B//Pjxe4+OUD/2t4WrGn2Y&#10;8F5aVHsECBAgQIBAzQJKab45OkL8gpn6+vXr+6D+9OnTwUdvHeKF9wWD5iEECBAgQIDA4QXO/i2t&#10;jsSvnMKpHj6uSDN0Sye7rlzNew/vhveYxNEPNwIECBAgQIDAWQSU0jgSv2qu3yLEp4+P0kcn3Z/p&#10;a4fjZwT9WDbdV22oBxMgQIAAAQIEKhFIWSiyjptLTC6aAzkh/uHDh4vaznlQCugxibsBfijgp3es&#10;abluyM9Zl2UIECBAgAABAjUIKKV5dxTUxC+YlakmPq5QM3Tbuib+Wpe7R+G7IX8s4Av5CyaAhxAg&#10;QIAAAQK7C6QDkruvuNIVCvELByZdI77/8KmTXheurtjD1oT8eFPgSH6xodAQAQIECBAgkCngW1rf&#10;hxLiMydPf7F0nfgI7d1bXLEmAv5RTzrtlurMPZKvHn/hZPIwAgQIECBA4KqAUhohvthTJNXFR+17&#10;fMFT/D+uVnPLUppiG3elobn1+N1yHSF/jxGyDgIECBAg0J6Ab2kV4ovO6gjvd3d398E93ceuHV90&#10;xZU2Nlaqk554rqxT6cDpFgECBAgQqFhAKc3w4CinKTBpo6TmqOUzBTY/u4k19fj9y2dmr9SCBAgQ&#10;IECAwKEFfEurEH/oCXyGzq+pxxfyzzBDbCMBAgQInFFAKY0Qf8Z539Q2r63Hd2WdpqaDjSFAgACB&#10;kwj4llYh/iRT/bybuTbk+6bb884dW06AAAECdQoopRkfFzXxdc5ZvSossKQe35V1Cg+C5ggQIECA&#10;wEwBl5YU4mdOGYufTWBJyE/fHNevx3eS89lmj+0lQIAAga0ElNII8VvNLe2eRMBJtycZaJtJgAAB&#10;AtUIuLTk9aFQTlPNVNWRIwusrcd30u2RR1/fCRAgQGALAaU0QvwW80qbBGYJCPmzuCxMgAABAgQu&#10;6UgzimEBR+LNDAI3FlhSj++k2xsPmtUTIECAwKYCSmmmeYX4aSNLELipgJB/U34rJ0CAAIEbCCil&#10;mUYX4qeNLEGgagEn3VY9PDpHgAABAgsEfEvrNJoQP21kCQKHFlhTj9+/fOahIXSeAAECBA4hoJQm&#10;b5iE+DwnSxFoUmCsVCcdAUk7iP7PdI38uKqOK+s0OTVsFAECBG4mEK8r8brje1euD4EQf7MpasUE&#10;6hcoUY8v5Nc/znpIgACBmgTUw+eNhhCf52QpAgQGBJbU47uyjqlEgAABAmMCSmny54YQn29lSQIE&#10;ZgosqccX8mciW5wAAQINCaQQr5RmelCF+GkjSxAgsJHAkpCf6vGddLvRoGiWAAECNxRQSpOPL8Tn&#10;W1mSAIEdBdbW4wv5Ow6WVREgQKCQQPo0tlBzTTcjxDc9vDaOQLsCa0O+K+u0OzdsGQECxxRQDz9v&#10;3IT4eV6WJkDgIAJOuj3IQOkmAQIEviGglGbeVBDi53lZmgCBRgSW1OM76baRwbcZBAhUKZBCaZWd&#10;q7BTQnyFg6JLBAjcVmDtl2D16/FdZeG242ntBAjUL6CUZv4YCfHzzTyCAIGTC6ytx3fS7cknkM0n&#10;QOA9AaU08yeFED/fzCMaEXB0tJGBrHAz1tbjC/kVDqouESCwqYBSmvm8Qvx8M4/YWSAC0evXr6+u&#10;9c2bN5eXL19enj9/fv9z6hbLPXjw4CLIT0n5+xYCJerx4+o6qZ0t+qhNAgQI7CWglGaZtBC/zM2j&#10;dhCI4P7o0aP7sP348ePRNUZoj2W697u7u6thXojfYQCtYrFAiZDfLflZ3BEPJECAwA4CSmmWIQvx&#10;y9w8amOBZ8+evQ3v10J8BJX4e4T9OBoft/hdhPi4p9/1uyvEbzyAmt9MYGk9vivrbDYkGiZAYKWA&#10;EL8MUIhf5uZRGwqkEJ7KYq6F+CdPntyH+H5YT0fnX7x4MdhTIX7DAdT0TQWWhvx4EU33bqmOkrOb&#10;DqeVE2heQCnN8iEW4pfbeeROAtdC/NjfItRfe1w3xMe/Hz58eL98vCkYqr/vLhNH/XPq7nfisRoC&#10;swScdDuLy8IECGwsIMQvBxbil9t55E4CY2E8wnb87enTp4M9yQnxEcij7CbKd6KdeEz8v3tLpT3x&#10;89WrV/fLxuPcCLQosLYe35V1WpwVtonAdgJKaZbbCvHL7TxyJ4GxMJ7q4eMo+dAtneg69Ld0JL5b&#10;Sx/Lpd93j7RHqL92Yu1ODFZDoAqBtSE/SnVcWaeKodQJAjcXcBR+3RAI8ev8PHoHgS1DfBxZ796G&#10;3hhEqU0E+anLXO5AYRUEqhZYWo/vpNuqh1XnCGwmIMSvoxXi1/l59A4Ca0J8BPBrR+L7J+0NhfgI&#10;+umofpTcONFvh0G3iiYFhPwmh9VGEVgsoJRmMd39A4X4dX4evYPAVE18nIw6dMupic8J8dF2nCgb&#10;AT6OyF+rw9+BwyoINCtQ+qRbb7ibnSo2rBEB39K6biCF+HV+Hr2DwNTVaYZOMp066XXsEpNTdfax&#10;uemylsprdhh8qyDQEVhbj++kW9OJQD0CSmnWj4UQv95QCxsL5Fwnvh+o05Vmxo7ErQnxqbzGUb6N&#10;B17zBGYIjJXqpI/r04vd0M+xa+TPWL1FCRCYKaCUZibYwOJC/HpDLWwgECE73SPER217+n83sKcj&#10;5/H3uKJM/D8F9GtXlMkN8bGubtvRfhz5H/qCqQ0YNEmAQCGBUvX4rqxTaEA0c3oBpTTrp4AQv95Q&#10;C4UFUilMOpm0/7P/LawR3lOtevcE1Gvdyg3x0Ua8Gej2IUJ9/6o2hQk0R4DAzgJL6/FdWWfngbK6&#10;JgSU0pQZRiG+jKNWKhCI8L9liUu0rQ6+goHWBQI3EFhajy/k32CwrLJ6AaU0ZYZIiC/jqBUCBAgQ&#10;OLHA0pA/Vo+/5QGJEw+TTa9EQIgvMxBCfBlHrRAgQIAAgUGBEvX4rqxjcrUioJSm3EgK8eUstUSA&#10;AAECBGYLCPmzyTzgwALpKHz8dFsnIMSv8/NoAgQIECCwqUCpk25dWWfTYdJ4poBSmkyojMWE+Awk&#10;ixAgQIAAgVoFltbjO+m21hFtt1+plCbmntt6ASF+vaEWCBAgQIBAlQJrvgRLyK9ySA/dKfXwZYdP&#10;iC/rqTUCBAhsJuCKJZvRnrbhLerxzdPTTqfJDVdKM0k0awEhfhaXhQkQIDAtkPOdAunbheOLx3JC&#10;z9gXlE33xhIElguUqMd3ZZ3l/q090re0lh1RIb6sp9YIEDixQHwZ2KNHj+6/4Te+6XfoFsvEt/72&#10;v4l4bPnUhhB/4olV8aaXqMcX8ise4IJdU0pTEPMbTQnx5U21SIDACQWePXv2NrxfC/ERxiOwv3r1&#10;6l6pG/yjjbGbEH/CSdXAJpcI+XFVHVfWOf5kUEpTfgyF+PKmWiRA4GQCEVTu7u4uL1++vN/yayH+&#10;zZs37+lEoL/2mHiAEH+ySXWCzV1Tj++k2+NNkBQ4c8oHj7d1t+mxEH8bd2slQKBhgalAPrTpU4/p&#10;hvj4dyrJefLkyf3R/P6tu0yU+KQ3GA2z27TGBIT8dgZUKc02YynEb+OqVQIETiwwFcj7NOlIfATy&#10;sVsK8RHI46h/lN48ffr0/gh+/L97S6U98TPajp/xODcCLQlscdKto8TbzBClNNu4CvHbuGqVAIET&#10;C8wN8RHe4zHXjpZ3Q3y3JCf9vvvYCPVTJ8qeeHhs+kkEStTjO+m2zGRRSlPGsd+KEL+Nq1YJEDix&#10;wJwQH0EjZ/kU1tMJsYk3PT7+nm5RahNBfqjM5sTDYtMJvCMg5O8zIZTSbOcsxG9nq2UCBE4qkBPK&#10;gyaOqEfYjvvQCa9dvrETW4dCfCrPiX5EyY0SgZNORJu9WKBkPf7Zr6yTSmnip1tZASG+rKfWCBAg&#10;kHVkPZhSfXvOEfM5IT69QYgAH28QUpg3NAQIlBEoGfK7bZXpXV2tqIffbjyE+O1stUyAwEkFco7E&#10;zwnwwTg3xHfpU819zpuFkw6ZzSZQVGDNSbctXT4zldLENrmVFxDiy5tqkQCBkwtMhfj0ra79+vZr&#10;bGtCfCqvUVZz8olp86sROEs9vnr4baecEL+tr9YJEDiJQITsdI8QHyeXpv93j4Cno+IR5LuPGVq2&#10;S5cb4mNdse64Wk0KCulNw1Td/UmGymYSqFpgrFQnlaWk4Db2M5ZL91vX4yul2XaqCfHb+mqdAIET&#10;CERwjuA+dn/x4sVbhbj0Y+6yS0J8PKa/jgj1c476n2DIbCKBwwqUrMffMuQrpdl+ignx2xtbAwEC&#10;BG4iEC+i6uBvQm+lBG4mULIef03IV0qz/RQQ4rc3tgYCBAgQIECAQBUCa+rx55x0q5Rm++EW4rc3&#10;tgYCBAgQIECAwCEESoV839K6/XAL8dsbWwMBAgQIECBA4PACc+vxfcHTtkMuxG/rq3UCBAgQIECA&#10;wCkE+iE/aurdthMQ4rez1TIBAgQIECBAgACBTQSE+E1YNUqAAAECBAgQIEBgOwEhfjtbLRMgQIAA&#10;AQIECBDYRECI34RVowQIECBAgAABAgS2ExDit7PVMgECBAgQIECAAIFNBIT4TVg1SoAAAQIECBAg&#10;QGA7ASF+O1stEyBAgAABAgQIENhEQIjfhFWjBAgQIECAwK0F4rrlbgRaFRDiWx1Z20WAAAECBA4g&#10;EEH79evXV3sayzx//vz+nhvMY9kHDx5kL38AKl0k8I6AEG9CECBAgAABArsLRHB/9OjRfdB+/Pjx&#10;4PpjmYcPH94v072PLd9tRIjffUitcGcBIX5ncKsjQIAAAQJnF3j27Nnb8H4txEcQj8D+6tWre7Ju&#10;8I82rt2E+LPPsva3X4hvf4xtIQECBAgQKC7w5MmTRaUqUQ5zd3d3efny5X2froX4N2/evNfvCPTX&#10;HpMeIMQXH3INViYgxFc2ILpDgAABAgSOIBBBPIXp3Dr1oe3KCeT9x+U8phvi49+pLCfefAzV4HeX&#10;iTKf9CbjCGOhj+cUEOLPOe62mgABAgQIrBZ48eLF23AcZS9LwnxOIO92NB2JjzB+7ZZCfATyeMMR&#10;5TdPnz69f+MR/+/eUnlP/Iz242c8zo1AzQJCfM2jo28ECBAgQOAAAnHUOh3pnhvm54b4CO/xmKkj&#10;5d0Q3y3LSb/vPj5Cfc7JsgcYCl08kYAQf6LBtqkECBAgQGBLgW6YnzrxNPVjToiPI/25y6ewnk6K&#10;TetLbcTf0y3egESQn7rU5ZZ22iYwV0CInytmeQIECBAgQGBQII54p5KVqXKXuSE+2o6gHfehE177&#10;HRo7sXUoxKcSnXiDEP1fUhZkShDYW0CI31vc+ggQIECAQGMCEXqjHCVCcBzVnip16W5+7pH1VNue&#10;e7R8ToiP/qQ3IOmE3QjzbgRqFhDiax4dfSNAgAABAhULrAnvc47Ezw3w0fbcEN9lTnX3uW8YKh4i&#10;XWtYQIhveHBtGgECBAgQ2Epg6ZH3fn+mjsSnb3Xt17ZPbdeaEJ/Ka5TVTCn7+y0FhPhb6ls3AQIE&#10;CBA4qECUnXRPDp2zGfG4dE8lOOn/3aPf6Yh4BPnuY4aW7a8/N8TH+lIJUIT2uKc3Djm193O227IE&#10;SgoI8SU1tUWAAAECBAhcFYjQHMF97B7Xnk+3dLQ/Z9mlIT4e119PhPq5R/4NO4G9BYT4vcWtjwAB&#10;AgQIEKhSII7Cq4Ovcmh0akBAiDctCBAgQIAAAQIECBxMQIg/2IDpLgECBAgQIECAAAEh3hwgQIAA&#10;AQIECBAgcDABIf5gA6a7BAgQIECAAAECBIR4c4AAAQIECBAgQIDAwQSE+IMNmO4SIECAAAECBAgQ&#10;EOLNAQIECBAgQIAAAQIHExDiDzZgukuAAAECBAgQIEBAiDcHCBAgQIAAAQIECBxMQIg/2IDpLgEC&#10;BAgQIECAAAEh3hwgQIAAAQIECBAgcDABIf5gA6a7BAgQIECAAAECBIR4c4AAAQIECBAgQIDAwQSE&#10;+IMNmO4SIECAAAECBAgQEOLNAQIECBAgQIAAAQIHExDiDzZgukuAAAECBAgQIEBAiDcHCBAgQIAA&#10;AQIECBxMQIg/2IDpLgECBAgQIECAAAEh3hwgQIAAAQIECBAgcDABIf5gA6a7BAgQIECAAAECBIR4&#10;c4AAAQIECBAgQIDAwQSE+IMNmO4SIECAAAECBAgQEOLNAQIECBAgQIAAAQIHExDiDzZgukuAAAEC&#10;BAgQIEBAiDcHCBAgQIAAAQIECBxMQIg/2IDpLgECBAgQIECAAAEh3hwgQIAAAQIECBAgcDABIf5g&#10;A6a7BAgQIECAAAECBIR4c4AAAQIECBAgQIDAwQSE+IMNmO4SIECAAAECBAgQEOLNAQIECBAgQIAA&#10;AQIHExDiDzZgukuAAAECBAgQIEBAiDcHCBAgQIAAAQIECBxMQIg/2IDpLgECBAgQIECAAAEh3hwg&#10;QIAAAQIECBAgcDABIf5gA6a7BAgQIECAAAECBIR4c4AAAQIECBAgQIDAwQSE+IMNmO4SIEBgSuDD&#10;Dz+cWqSZv7948eLy8OHDy4MHD+5/vnr1anDbXr9+/XaZZjbehhAgcGoBIf7Uw2/jCRBoTeD58+f3&#10;YfUMQT4Ce2zr06dP74cxfsb/h4L848ePT+PS2py2PQQIDAsI8WYGAQIEGhI4U4h/9OjRfTB/8+bN&#10;/QjGz/h//L57S2E/grwbAQIEWhEQ4lsZSdtBgMCkwMc/9fwy5z7ZYIULHCXE/8733V1y72PMEdjj&#10;3r0N/S6V26SwX+Gw6RIBAgRmCwjxs8k8gACBowrMCfCx7BFvQvy7wT55PHv27IjDqc8ECBAYFRDi&#10;TQ4CBE4jUCrEv3z58pJKMyIkpiO9T548ucQJlN1bWrb/+/h/tBF/T7dr7aZluutLteDd9XVDfPek&#10;zygxGauTj4CbtiGWizaGtiF+F8vG0e61pSm5R+FjubFbTjnN3d3dJe5uBAgQaE1AiG9tRG0PAQKj&#10;AqVCfArKEaIjIEawTSdV9gPj2JHxCNQRhruBeajdeGOQQnN3fd3fD4X4CLipb9G/+He0038z0V0u&#10;1p+2o3vkut+vCPD9uvO5065EiJ86sTVtS7yZcSNAgEBrAkJ8ayNqewgQ2C3ER5Dt1lmnsNs9ur4k&#10;xPcDcrqyytjvh/rQ71t60xDhP93G+pbCb2o3LRdvBPpvApZOtxIhPtYd1kOXmOxfUjL3UpRLt8fj&#10;CBAgsLeAEL+3uPURIHAzgdJH4vuXMrx2dL1fynJt2X67KUSP/b7b9tiygR5ht/tJQfx/6Ih66lt6&#10;M5LaLHlEu1SIH5tM3UtKTh2xv9mEtGICBAisEBDiV+B5KAECxxIoHeLnBPM1y44dMR/6/bUTW1Ow&#10;TaMW5TUR6uP33XuqNU+lPlucLLtliI83H7Ft6VOHnNr5Y81kvSVAgMDlIsSbBQQInEZAiP/6Fx51&#10;Q3wcjY+QPnTvl9OU/AKpLUN8/5KSuZeiPM0TwYYSINCEgBDfxDDaCAIEcgTOHuL75TRDX4w05Hik&#10;I/Gpr90ThoX4nGeHZQgQOJqAEH+0EdNfAgQWC9wixKfSjn49eTp5dOjqNP0j3kvKafqXnxw6sTVd&#10;4WbqZNWjhPj45GDokpLKaRY/ZTyQAIGKBYT4igdH1wgQKCtwixDfDZYR6OMky3SJxrFLTJYI8anW&#10;PdYX602XmOy2nYJ9HKGPZeL/cY83HN3rwB8lxKc3Rt2rA8UMcmJr2eeR1ggQqENAiK9jHPSCAIED&#10;Ccy5bGRsVjdEd78oacsQH28e0oms6QTWfriNvkVoTzXkqewkAn/3SP4WIb70cKc3JGPXrx+7FGXp&#10;fmiPAAECewkI8XtJWw8BAqcXiKDZvab7HiCxvqlymehHLHeL/u1hYB0ECBBoUUCIb3FUbRMBAgQI&#10;ECBAgEDTAkJ808Nr4wgQIECAAAECBFoUEOJbHFXbRIAAAQIECBAg0LSAEN/08No4AgQIECBAgACB&#10;FgWE+BZH1TYRIECAAAECBAg0LSDENz28No4AAQIECBAgQKBFASG+xVG1TQQIECBAgAABAk0LCPFN&#10;D6+NI0CAAAECBAgQaFFAiG9xVG0TAQIECBAgQIBA0wJCfNPDa+MIECBAgAABAgRaFBDiWxxV20SA&#10;AAECBAgQINC0gBDf9PDaOAIECBAgQIAAgRYFhPgWR9U2ESBAgAABAgQINC0gxDc9vDaOAAECBAgQ&#10;IECgRQEhvsVRtU0ECBAgQIAAAQJNCwjxTQ+vjSNAgAABAgQIEGhRQIhvcVRtEwECBAgQIECAQNMC&#10;QnzTw2vjCBAgQIAAAQIEWhQQ4lscVdtEgAABAgQIECDQtIAQ3/Tw2jgCBAgQIECAAIEWBYT4FkfV&#10;NhEgQIAAAQIECDQtIMQ3Pbw2jgABAgQIECBAoEUBIb7FUbVNBAgQIECAAAECTQsMhvj0Sz8/c2HA&#10;wBwwB8wBc8AcMAfMAXOg1jnw/wGm/VL3Hs86tQAAAABJRU5ErkJgglBLAQItABQABgAIAAAAIQCx&#10;gme2CgEAABMCAAATAAAAAAAAAAAAAAAAAAAAAABbQ29udGVudF9UeXBlc10ueG1sUEsBAi0AFAAG&#10;AAgAAAAhADj9If/WAAAAlAEAAAsAAAAAAAAAAAAAAAAAOwEAAF9yZWxzLy5yZWxzUEsBAi0AFAAG&#10;AAgAAAAhAB4/+7dHBAAAkgoAAA4AAAAAAAAAAAAAAAAAOgIAAGRycy9lMm9Eb2MueG1sUEsBAi0A&#10;FAAGAAgAAAAhAKomDr68AAAAIQEAABkAAAAAAAAAAAAAAAAArQYAAGRycy9fcmVscy9lMm9Eb2Mu&#10;eG1sLnJlbHNQSwECLQAUAAYACAAAACEAGc4kz+EAAAAJAQAADwAAAAAAAAAAAAAAAACgBwAAZHJz&#10;L2Rvd25yZXYueG1sUEsBAi0ACgAAAAAAAAAhAC6mKzLHSgAAx0oAABQAAAAAAAAAAAAAAAAArggA&#10;AGRycy9tZWRpYS9pbWFnZTEucG5nUEsFBgAAAAAGAAYAfAEAAKdTAAAAAA==&#10;">
            <v:shape id="Chart 1" o:spid="_x0000_s1055" type="#_x0000_t75" style="position:absolute;left:2645;top:10632;width:7232;height:4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Hz3EAAAA3AAAAA8AAABkcnMvZG93bnJldi54bWxEj09rAjEUxO8Fv0N4hd66iUKlrkYpYqGX&#10;Hvxz0Ntj89xd3bzETaqrn94IQo/DzPyGmcw624gztaF2rKGfKRDEhTM1lxo26+/3TxAhIhtsHJOG&#10;KwWYTXsvE8yNu/CSzqtYigThkKOGKkafSxmKiiyGzHni5O1dazEm2ZbStHhJcNvIgVJDabHmtFCh&#10;p3lFxXH1ZzX4X7XdnQJ5csfC0Mjc+ovmoPXba/c1BhGpi//hZ/vHaBioD3icSUdA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Hz3EAAAA3AAAAA8AAAAAAAAAAAAAAAAA&#10;nwIAAGRycy9kb3ducmV2LnhtbFBLBQYAAAAABAAEAPcAAACQAwAAAAA=&#10;">
              <v:imagedata r:id="rId11" o:title=""/>
              <o:lock v:ext="edit" aspectratio="f"/>
            </v:shape>
            <v:shape id="Text Box 302" o:spid="_x0000_s1056" type="#_x0000_t202" style="position:absolute;left:3289;top:10800;width:582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470D3A" w:rsidRDefault="00470D3A" w:rsidP="00470D3A">
                    <w:pPr>
                      <w:bidi w:val="0"/>
                      <w:jc w:val="lowKashida"/>
                      <w:rPr>
                        <w:rFonts w:ascii="Arial" w:hAnsi="Arial"/>
                        <w:b/>
                        <w:bCs/>
                        <w:sz w:val="24"/>
                        <w:szCs w:val="24"/>
                        <w:lang w:bidi="ar-EG"/>
                      </w:rPr>
                    </w:pPr>
                    <w:r>
                      <w:rPr>
                        <w:rFonts w:ascii="Arial" w:hAnsi="Arial"/>
                        <w:b/>
                        <w:bCs/>
                        <w:sz w:val="24"/>
                        <w:szCs w:val="24"/>
                      </w:rPr>
                      <w:t xml:space="preserve">Inconsistent readings </w:t>
                    </w:r>
                    <w:r>
                      <w:rPr>
                        <w:rFonts w:ascii="Arial" w:hAnsi="Arial"/>
                        <w:b/>
                        <w:bCs/>
                        <w:sz w:val="24"/>
                        <w:szCs w:val="24"/>
                        <w:lang w:bidi="ar-EG"/>
                      </w:rPr>
                      <w:t>compared to 8 hours fasting</w:t>
                    </w:r>
                  </w:p>
                </w:txbxContent>
              </v:textbox>
            </v:shape>
          </v:group>
        </w:pict>
      </w:r>
    </w:p>
    <w:p w:rsidR="00470D3A" w:rsidRPr="00470D3A" w:rsidRDefault="00470D3A" w:rsidP="00470D3A">
      <w:pPr>
        <w:tabs>
          <w:tab w:val="left" w:pos="3034"/>
        </w:tabs>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0" w:line="240" w:lineRule="auto"/>
        <w:ind w:left="454" w:right="454"/>
        <w:jc w:val="lowKashida"/>
        <w:rPr>
          <w:rFonts w:ascii="Times New Roman" w:hAnsi="Times New Roman" w:cs="Times New Roman"/>
          <w:sz w:val="24"/>
          <w:szCs w:val="24"/>
          <w:lang w:bidi="ar-EG"/>
        </w:rPr>
      </w:pPr>
    </w:p>
    <w:p w:rsidR="00470D3A" w:rsidRPr="00470D3A" w:rsidRDefault="006A310D" w:rsidP="00BF7189">
      <w:pPr>
        <w:bidi w:val="0"/>
        <w:spacing w:after="120" w:line="240" w:lineRule="auto"/>
        <w:jc w:val="lowKashida"/>
        <w:rPr>
          <w:rFonts w:ascii="Times New Roman" w:hAnsi="Times New Roman" w:cs="Times New Roman"/>
          <w:sz w:val="24"/>
          <w:szCs w:val="24"/>
          <w:lang w:bidi="ar-EG"/>
        </w:rPr>
      </w:pPr>
      <w:r w:rsidRPr="00470D3A">
        <w:rPr>
          <w:rFonts w:ascii="Times New Roman" w:hAnsi="Times New Roman" w:cs="Times New Roman"/>
          <w:b/>
          <w:bCs/>
          <w:sz w:val="28"/>
          <w:szCs w:val="28"/>
          <w:lang w:bidi="ar-EG"/>
        </w:rPr>
        <w:t>Figure (</w:t>
      </w:r>
      <w:r>
        <w:rPr>
          <w:rFonts w:ascii="Times New Roman" w:hAnsi="Times New Roman" w:cs="Times New Roman"/>
          <w:b/>
          <w:bCs/>
          <w:sz w:val="28"/>
          <w:szCs w:val="28"/>
          <w:lang w:bidi="ar-EG"/>
        </w:rPr>
        <w:t>5 a</w:t>
      </w:r>
      <w:r w:rsidRPr="00470D3A">
        <w:rPr>
          <w:rFonts w:ascii="Times New Roman" w:hAnsi="Times New Roman" w:cs="Times New Roman"/>
          <w:b/>
          <w:bCs/>
          <w:sz w:val="28"/>
          <w:szCs w:val="28"/>
          <w:lang w:bidi="ar-EG"/>
        </w:rPr>
        <w:t>): Inconsistent readings compared to 8 hours fasting.</w:t>
      </w:r>
    </w:p>
    <w:p w:rsidR="002E2CC7" w:rsidRDefault="00470D3A" w:rsidP="00BF7189">
      <w:pPr>
        <w:tabs>
          <w:tab w:val="left" w:pos="3034"/>
        </w:tabs>
        <w:bidi w:val="0"/>
        <w:spacing w:after="120" w:line="240" w:lineRule="auto"/>
        <w:jc w:val="lowKashida"/>
        <w:rPr>
          <w:rFonts w:ascii="Times New Roman" w:hAnsi="Times New Roman" w:cs="Times New Roman"/>
          <w:sz w:val="24"/>
          <w:szCs w:val="24"/>
          <w:lang w:bidi="ar-EG"/>
        </w:rPr>
      </w:pPr>
      <w:r w:rsidRPr="00470D3A">
        <w:rPr>
          <w:rFonts w:ascii="Times New Roman" w:hAnsi="Times New Roman" w:cs="Times New Roman"/>
          <w:sz w:val="24"/>
          <w:szCs w:val="24"/>
          <w:lang w:bidi="ar-EG"/>
        </w:rPr>
        <w:t>This figure showed that at 12 hours of fasting or more, the readings were inconsistent in a significant percentage of patients.</w:t>
      </w:r>
    </w:p>
    <w:p w:rsidR="00E017BE" w:rsidRDefault="00E017BE" w:rsidP="00E017BE">
      <w:pPr>
        <w:tabs>
          <w:tab w:val="left" w:pos="3034"/>
        </w:tabs>
        <w:bidi w:val="0"/>
        <w:spacing w:after="120" w:line="360" w:lineRule="auto"/>
        <w:jc w:val="lowKashida"/>
        <w:rPr>
          <w:rFonts w:ascii="Times New Roman" w:hAnsi="Times New Roman" w:cs="Times New Roman"/>
          <w:sz w:val="24"/>
          <w:szCs w:val="24"/>
          <w:lang w:bidi="ar-EG"/>
        </w:rPr>
      </w:pPr>
    </w:p>
    <w:p w:rsidR="00F77CA9" w:rsidRPr="002E2CC7" w:rsidRDefault="00F77CA9" w:rsidP="00BF7189">
      <w:pPr>
        <w:tabs>
          <w:tab w:val="left" w:pos="3034"/>
        </w:tabs>
        <w:bidi w:val="0"/>
        <w:spacing w:after="120" w:line="240" w:lineRule="auto"/>
        <w:jc w:val="lowKashida"/>
        <w:rPr>
          <w:rFonts w:ascii="Times New Roman" w:hAnsi="Times New Roman" w:cs="Times New Roman"/>
          <w:sz w:val="24"/>
          <w:szCs w:val="24"/>
          <w:lang w:bidi="ar-EG"/>
        </w:rPr>
      </w:pPr>
      <w:r w:rsidRPr="00F77CA9">
        <w:rPr>
          <w:rFonts w:ascii="Times New Roman" w:hAnsi="Times New Roman" w:cs="Times New Roman"/>
          <w:b/>
          <w:bCs/>
          <w:sz w:val="28"/>
          <w:szCs w:val="28"/>
          <w:lang w:bidi="ar-EG"/>
        </w:rPr>
        <w:t>Table (</w:t>
      </w:r>
      <w:r w:rsidR="00900FC7">
        <w:rPr>
          <w:rFonts w:ascii="Times New Roman" w:hAnsi="Times New Roman" w:cs="Times New Roman"/>
          <w:b/>
          <w:bCs/>
          <w:sz w:val="28"/>
          <w:szCs w:val="28"/>
          <w:lang w:bidi="ar-EG"/>
        </w:rPr>
        <w:t>3</w:t>
      </w:r>
      <w:r w:rsidRPr="00F77CA9">
        <w:rPr>
          <w:rFonts w:ascii="Times New Roman" w:hAnsi="Times New Roman" w:cs="Times New Roman"/>
          <w:b/>
          <w:bCs/>
          <w:sz w:val="28"/>
          <w:szCs w:val="28"/>
          <w:lang w:bidi="ar-EG"/>
        </w:rPr>
        <w:t xml:space="preserve">): Number and percent of inconsistent FBS readings from the baseline (8 hours) at different fasting durations: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3"/>
        <w:gridCol w:w="1547"/>
        <w:gridCol w:w="1440"/>
        <w:gridCol w:w="1530"/>
        <w:gridCol w:w="1620"/>
      </w:tblGrid>
      <w:tr w:rsidR="00ED4E38" w:rsidRPr="007C0CE3" w:rsidTr="00ED4E38">
        <w:tc>
          <w:tcPr>
            <w:tcW w:w="1873"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8"/>
                <w:szCs w:val="28"/>
                <w:lang w:bidi="ar-EG"/>
              </w:rPr>
            </w:pPr>
            <w:r w:rsidRPr="007C0CE3">
              <w:rPr>
                <w:rFonts w:ascii="Times New Roman" w:hAnsi="Times New Roman" w:cs="Times New Roman"/>
                <w:b/>
                <w:bCs/>
                <w:sz w:val="28"/>
                <w:szCs w:val="28"/>
                <w:lang w:bidi="ar-EG"/>
              </w:rPr>
              <w:t>FBS</w:t>
            </w:r>
          </w:p>
        </w:tc>
        <w:tc>
          <w:tcPr>
            <w:tcW w:w="1547" w:type="dxa"/>
          </w:tcPr>
          <w:p w:rsidR="007C0CE3" w:rsidRPr="007C0CE3" w:rsidRDefault="007C0CE3" w:rsidP="007C0CE3">
            <w:pPr>
              <w:tabs>
                <w:tab w:val="left" w:pos="3034"/>
              </w:tabs>
              <w:bidi w:val="0"/>
              <w:spacing w:after="120" w:line="360" w:lineRule="auto"/>
              <w:jc w:val="center"/>
              <w:rPr>
                <w:rFonts w:ascii="Times New Roman" w:hAnsi="Times New Roman" w:cs="Times New Roman"/>
                <w:b/>
                <w:bCs/>
                <w:sz w:val="24"/>
                <w:szCs w:val="24"/>
                <w:lang w:bidi="ar-EG"/>
              </w:rPr>
            </w:pPr>
            <w:r w:rsidRPr="007C0CE3">
              <w:rPr>
                <w:rFonts w:ascii="Times New Roman" w:hAnsi="Times New Roman" w:cs="Times New Roman"/>
                <w:b/>
                <w:bCs/>
                <w:sz w:val="24"/>
                <w:szCs w:val="24"/>
                <w:lang w:bidi="ar-EG"/>
              </w:rPr>
              <w:t>8 hours</w:t>
            </w:r>
          </w:p>
        </w:tc>
        <w:tc>
          <w:tcPr>
            <w:tcW w:w="1440" w:type="dxa"/>
          </w:tcPr>
          <w:p w:rsidR="007C0CE3" w:rsidRPr="007C0CE3" w:rsidRDefault="007C0CE3" w:rsidP="007C0CE3">
            <w:pPr>
              <w:tabs>
                <w:tab w:val="left" w:pos="3034"/>
              </w:tabs>
              <w:bidi w:val="0"/>
              <w:spacing w:after="120" w:line="360" w:lineRule="auto"/>
              <w:jc w:val="center"/>
              <w:rPr>
                <w:rFonts w:ascii="Times New Roman" w:hAnsi="Times New Roman" w:cs="Times New Roman"/>
                <w:b/>
                <w:bCs/>
                <w:sz w:val="24"/>
                <w:szCs w:val="24"/>
                <w:lang w:bidi="ar-EG"/>
              </w:rPr>
            </w:pPr>
            <w:r w:rsidRPr="007C0CE3">
              <w:rPr>
                <w:rFonts w:ascii="Times New Roman" w:hAnsi="Times New Roman" w:cs="Times New Roman"/>
                <w:b/>
                <w:bCs/>
                <w:sz w:val="24"/>
                <w:szCs w:val="24"/>
                <w:lang w:bidi="ar-EG"/>
              </w:rPr>
              <w:t>10 hours</w:t>
            </w:r>
          </w:p>
        </w:tc>
        <w:tc>
          <w:tcPr>
            <w:tcW w:w="1530" w:type="dxa"/>
          </w:tcPr>
          <w:p w:rsidR="007C0CE3" w:rsidRPr="007C0CE3" w:rsidRDefault="007C0CE3" w:rsidP="007C0CE3">
            <w:pPr>
              <w:tabs>
                <w:tab w:val="left" w:pos="3034"/>
              </w:tabs>
              <w:bidi w:val="0"/>
              <w:spacing w:after="120" w:line="360" w:lineRule="auto"/>
              <w:jc w:val="center"/>
              <w:rPr>
                <w:rFonts w:ascii="Times New Roman" w:hAnsi="Times New Roman" w:cs="Times New Roman"/>
                <w:b/>
                <w:bCs/>
                <w:sz w:val="24"/>
                <w:szCs w:val="24"/>
                <w:lang w:bidi="ar-EG"/>
              </w:rPr>
            </w:pPr>
            <w:r w:rsidRPr="007C0CE3">
              <w:rPr>
                <w:rFonts w:ascii="Times New Roman" w:hAnsi="Times New Roman" w:cs="Times New Roman"/>
                <w:b/>
                <w:bCs/>
                <w:sz w:val="24"/>
                <w:szCs w:val="24"/>
                <w:lang w:bidi="ar-EG"/>
              </w:rPr>
              <w:t>12 hours</w:t>
            </w:r>
          </w:p>
        </w:tc>
        <w:tc>
          <w:tcPr>
            <w:tcW w:w="1620" w:type="dxa"/>
          </w:tcPr>
          <w:p w:rsidR="007C0CE3" w:rsidRPr="007C0CE3" w:rsidRDefault="007C0CE3" w:rsidP="007C0CE3">
            <w:pPr>
              <w:numPr>
                <w:ilvl w:val="0"/>
                <w:numId w:val="7"/>
              </w:numPr>
              <w:tabs>
                <w:tab w:val="left" w:pos="3034"/>
              </w:tabs>
              <w:bidi w:val="0"/>
              <w:spacing w:after="120" w:line="360" w:lineRule="auto"/>
              <w:jc w:val="center"/>
              <w:rPr>
                <w:rFonts w:ascii="Times New Roman" w:hAnsi="Times New Roman" w:cs="Times New Roman"/>
                <w:b/>
                <w:bCs/>
                <w:sz w:val="24"/>
                <w:szCs w:val="24"/>
                <w:lang w:bidi="ar-EG"/>
              </w:rPr>
            </w:pPr>
            <w:r w:rsidRPr="007C0CE3">
              <w:rPr>
                <w:rFonts w:ascii="Times New Roman" w:hAnsi="Times New Roman" w:cs="Times New Roman"/>
                <w:b/>
                <w:bCs/>
                <w:sz w:val="24"/>
                <w:szCs w:val="24"/>
                <w:lang w:bidi="ar-EG"/>
              </w:rPr>
              <w:t>12 hours</w:t>
            </w:r>
          </w:p>
        </w:tc>
      </w:tr>
      <w:tr w:rsidR="00ED4E38" w:rsidRPr="007C0CE3" w:rsidTr="00ED4E38">
        <w:trPr>
          <w:trHeight w:val="503"/>
        </w:trPr>
        <w:tc>
          <w:tcPr>
            <w:tcW w:w="1873" w:type="dxa"/>
          </w:tcPr>
          <w:p w:rsidR="007C0CE3" w:rsidRPr="007C0CE3" w:rsidRDefault="007C0CE3" w:rsidP="007C0CE3">
            <w:pPr>
              <w:tabs>
                <w:tab w:val="left" w:pos="3034"/>
              </w:tabs>
              <w:bidi w:val="0"/>
              <w:spacing w:after="120" w:line="360" w:lineRule="auto"/>
              <w:jc w:val="center"/>
              <w:rPr>
                <w:rFonts w:ascii="Times New Roman" w:hAnsi="Times New Roman" w:cs="Times New Roman"/>
                <w:b/>
                <w:bCs/>
                <w:sz w:val="28"/>
                <w:szCs w:val="28"/>
                <w:lang w:bidi="ar-EG"/>
              </w:rPr>
            </w:pPr>
            <w:r w:rsidRPr="007C0CE3">
              <w:rPr>
                <w:rFonts w:ascii="Times New Roman" w:hAnsi="Times New Roman" w:cs="Times New Roman"/>
                <w:b/>
                <w:bCs/>
                <w:sz w:val="28"/>
                <w:szCs w:val="28"/>
                <w:lang w:bidi="ar-EG"/>
              </w:rPr>
              <w:t>Number</w:t>
            </w:r>
          </w:p>
        </w:tc>
        <w:tc>
          <w:tcPr>
            <w:tcW w:w="1547"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baseline</w:t>
            </w:r>
          </w:p>
        </w:tc>
        <w:tc>
          <w:tcPr>
            <w:tcW w:w="1440"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10</w:t>
            </w:r>
          </w:p>
        </w:tc>
        <w:tc>
          <w:tcPr>
            <w:tcW w:w="1530"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57</w:t>
            </w:r>
          </w:p>
        </w:tc>
        <w:tc>
          <w:tcPr>
            <w:tcW w:w="1620"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93</w:t>
            </w:r>
          </w:p>
        </w:tc>
      </w:tr>
      <w:tr w:rsidR="00ED4E38" w:rsidRPr="007C0CE3" w:rsidTr="00ED4E38">
        <w:trPr>
          <w:trHeight w:val="332"/>
        </w:trPr>
        <w:tc>
          <w:tcPr>
            <w:tcW w:w="1873" w:type="dxa"/>
          </w:tcPr>
          <w:p w:rsidR="007C0CE3" w:rsidRPr="007C0CE3" w:rsidRDefault="007C0CE3" w:rsidP="007C0CE3">
            <w:pPr>
              <w:tabs>
                <w:tab w:val="left" w:pos="3034"/>
              </w:tabs>
              <w:bidi w:val="0"/>
              <w:spacing w:after="120" w:line="360" w:lineRule="auto"/>
              <w:jc w:val="center"/>
              <w:rPr>
                <w:rFonts w:ascii="Times New Roman" w:hAnsi="Times New Roman" w:cs="Times New Roman"/>
                <w:b/>
                <w:bCs/>
                <w:sz w:val="28"/>
                <w:szCs w:val="28"/>
                <w:lang w:bidi="ar-EG"/>
              </w:rPr>
            </w:pPr>
            <w:r w:rsidRPr="007C0CE3">
              <w:rPr>
                <w:rFonts w:ascii="Times New Roman" w:hAnsi="Times New Roman" w:cs="Times New Roman"/>
                <w:b/>
                <w:bCs/>
                <w:sz w:val="28"/>
                <w:szCs w:val="28"/>
                <w:lang w:bidi="ar-EG"/>
              </w:rPr>
              <w:t>percent</w:t>
            </w:r>
          </w:p>
        </w:tc>
        <w:tc>
          <w:tcPr>
            <w:tcW w:w="1547"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baseline</w:t>
            </w:r>
          </w:p>
        </w:tc>
        <w:tc>
          <w:tcPr>
            <w:tcW w:w="1440"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2.4%</w:t>
            </w:r>
          </w:p>
        </w:tc>
        <w:tc>
          <w:tcPr>
            <w:tcW w:w="1530"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13.5%</w:t>
            </w:r>
          </w:p>
        </w:tc>
        <w:tc>
          <w:tcPr>
            <w:tcW w:w="1620" w:type="dxa"/>
          </w:tcPr>
          <w:p w:rsidR="007C0CE3" w:rsidRPr="007C0CE3" w:rsidRDefault="007C0CE3" w:rsidP="007C0CE3">
            <w:pPr>
              <w:tabs>
                <w:tab w:val="left" w:pos="3034"/>
              </w:tabs>
              <w:bidi w:val="0"/>
              <w:spacing w:after="120" w:line="360" w:lineRule="auto"/>
              <w:jc w:val="center"/>
              <w:rPr>
                <w:rFonts w:ascii="Times New Roman" w:hAnsi="Times New Roman" w:cs="Times New Roman"/>
                <w:sz w:val="24"/>
                <w:szCs w:val="24"/>
                <w:lang w:bidi="ar-EG"/>
              </w:rPr>
            </w:pPr>
            <w:r w:rsidRPr="007C0CE3">
              <w:rPr>
                <w:rFonts w:ascii="Times New Roman" w:hAnsi="Times New Roman" w:cs="Times New Roman"/>
                <w:sz w:val="24"/>
                <w:szCs w:val="24"/>
                <w:lang w:bidi="ar-EG"/>
              </w:rPr>
              <w:t>22.4%</w:t>
            </w:r>
          </w:p>
        </w:tc>
      </w:tr>
    </w:tbl>
    <w:p w:rsidR="00CD1DF7" w:rsidRDefault="00CD1DF7" w:rsidP="00CD1DF7">
      <w:pPr>
        <w:bidi w:val="0"/>
        <w:spacing w:after="120" w:line="360" w:lineRule="auto"/>
        <w:ind w:right="454"/>
        <w:rPr>
          <w:rFonts w:ascii="Times New Roman" w:hAnsi="Times New Roman" w:cs="Times New Roman"/>
          <w:noProof/>
          <w:color w:val="FF0000"/>
          <w:sz w:val="24"/>
          <w:szCs w:val="24"/>
        </w:rPr>
      </w:pPr>
    </w:p>
    <w:p w:rsidR="00470D3A" w:rsidRPr="00470D3A" w:rsidRDefault="00336C6C" w:rsidP="00CD1DF7">
      <w:pPr>
        <w:bidi w:val="0"/>
        <w:spacing w:after="120" w:line="360" w:lineRule="auto"/>
        <w:ind w:right="454"/>
        <w:rPr>
          <w:rFonts w:ascii="Times New Roman" w:hAnsi="Times New Roman" w:cs="Times New Roman"/>
          <w:noProof/>
          <w:color w:val="FF0000"/>
          <w:sz w:val="24"/>
          <w:szCs w:val="24"/>
        </w:rPr>
      </w:pPr>
      <w:r w:rsidRPr="00336C6C">
        <w:rPr>
          <w:noProof/>
        </w:rPr>
        <w:pict>
          <v:group id="Group 1" o:spid="_x0000_s1057" style="position:absolute;margin-left:-8.05pt;margin-top:11.25pt;width:419.05pt;height:224.9pt;z-index:251664384" coordorigin="2788,4937" coordsize="7249,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4MKGQUAAJgZAAAOAAAAZHJzL2Uyb0RvYy54bWzsWetu2zYU/j9g70Do&#10;v2JdKOuCOEXiS1Cg24K1ewBaoiyikqiRdOx02LvvkLQUx0napO3SZXAAO6R40bl93zmkT99smxpd&#10;UyEZbyeOf+I5iLY5L1i7mjh/fFi4iYOkIm1Bat7SiXNDpfPm7OefTjddRgNe8bqgAsEmrcw23cSp&#10;lOqy0UjmFW2IPOEdbWGw5KIhCrpiNSoE2cDuTT0KPG882nBRdILnVEp4OrODzpnZvyxprn4rS0kV&#10;qicOyKbMtzDfS/09Ojsl2UqQrmL5TgzyFVI0hLXw0mGrGVEErQW7t1XDcsElL9VJzpsRL0uWU6MD&#10;aON7B9pcCr7ujC6rbLPqBjOBaQ/s9NXb5r9eXwnECvBdGjuoJQ04ybwX+do4m26VwZxL0b3vroTV&#10;EJrveP5RwvDocFz3V3YyWm5+4QVsR9aKG+NsS9HoLUBttDU+uBl8QLcK5fAwCgM/DSMH5TAWJNE4&#10;CHdeyitwpV4XxAlEFQzjNIytB/NqvlsfBzi1izH2jAojktkXG2F3wmnNIOLkrVHltxn1fUU6anwl&#10;tcEGo4Kk1qgftIYXfItCa1czTRsVqS08BgcYG0lrW9TyaUXaFT0Xgm8qSgqQz6qjBYc3WH/ojtSb&#10;fMnYIQ5DY7QIYGONNpg8CbA1WeIHemiwGMk6IdUl5Q3SjYkjAFBGTHL9Tio7tZ+iPSt5zYoFq2vT&#10;EavltBbomgD4FuZvt/udaXWrJ7dcL7M72icgHrxDj2lBDZj+Sv0AexdB6i7GSeziBY7cNPYS1/PT&#10;i3Ts4RTPFn9rAX2cVawoaPuOtbQHto+f5uMdxVhIGmijzcRJoyCyLnpUSc/8PaRkwxTwXM2aiZMM&#10;k0imHTtvC1CbZIqw2rZHd8U3DgEb9P+NVSCYredtJKvtcmthvIOtzJa8uIHAEBz8BtQHJA2NiotP&#10;DtoA4U0c+eeaCOqg+m0LwZX6ABhgSNPBURxAR+yPLPdHSJvDVhNHOcg2p8qy6roTbFXBm2w4t/wc&#10;0F8yEytaZCuVYQ6Dv7PTjuUZfHZOgtY9J305C8Aqtda62EzSPGmPhoiP684FIu6IYktWM3Vjkgp4&#10;WQvVXl+xXJOe7uxjGgjGYhogKhQymOnn2BUAHJYbkvwMkO8uGenunVcua9b1WNLtnXJg5wP2f8A+&#10;NrPMeL5uaKtsqhS0Bj15KyvWSXBuRpslLQDUbwvrrIcQFyTnnpcGF+408qYu9uK5e57i2I29eYw9&#10;nPhTf9ojbi0p6EzqWce+A+QMbRiqAj66F/4k0ybRuJEi/x1oCUE+d30fW26TSlCVV3q8BF7REyy3&#10;DAPG3rcm1tZ/EpE+kH00P+nc9Znc82wmHfiQZM8iSC+dJ/MEuzgYz8Fds5l7vphid7zw42gWzqbT&#10;md+7yxKkjrBv95ZxxKO8+Bj57xGdDfTe00fO10n4XtD3QQr0qZvweaE6RtcMh3VMpJG2V4y8TB0T&#10;JwHQLxR/CeRji/UefgE82JWNPW30FWdfoxzLmNdSxhjf3hYMTy5jhhJmKF+gYUsXaHzHskXL9q+f&#10;H+BQeA934x+CuzAK7aEr8vAB7iKcgmn1eS2JDSkczw/miuJ1nh+G4+kzzw8QAvbsAA17boDGKwYe&#10;5JKDg7u5a3jxhDcOxsABx4R392LwwQuvV31uNweXY8Lz4JbqAHfJD0l4eOz1hSZcj5kbmmOhefL/&#10;w91wjPmv5jtzbQ3X/+b6b/dThf59Yb9v7tNuf1A5+w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Fd08XhAAAACgEAAA8AAABkcnMvZG93bnJldi54bWxMj1FrwjAUhd8H+w/hDvam&#10;aeJ0UpuKyLYnGUwHw7fYXNtik5QmtvXf7+5pPl7uxznfydajbViPXai9UyCmCTB0hTe1KxV8H94n&#10;S2Ahamd04x0quGGAdf74kOnU+MF9Yb+PJaMQF1KtoIqxTTkPRYVWh6lv0dHv7DurI51dyU2nBwq3&#10;DZdJsuBW144aKt3itsLisr9aBR+DHjYz8dbvLuft7XiYf/7sBCr1/DRuVsAijvEfhj99UoecnE7+&#10;6kxgjYKJWAhCFUg5B0bAUkoad1Lw8ipnwPOM30/IfwEAAP//AwBQSwMECgAAAAAAAAAhAClL1qkz&#10;WgAAM1oAABQAAABkcnMvbWVkaWEvaW1hZ2UxLnBuZ4lQTkcNChoKAAAADUlIRFIAAALzAAAByggG&#10;AAAAjpjELwAAAAFzUkdCAK7OHOkAAAAEZ0FNQQAAsY8L/GEFAAAAIGNIUk0AAHomAACAhAAA+gAA&#10;AIDoAAB1MAAA6mAAADqYAAAXcJy6UTwAAAAJcEhZcwAAFxEAABcRAcom8z8AAFmcSURBVHhe7Z3f&#10;j2XJXdg7f0GkKA+JohChhCRKSIjXwnbWIGUNwmZJa61VRKQVtqVVsMaLICFSFO+6Y+R1dkysRnGQ&#10;Fcx4CZi46RcircYG5aUNnpdGwtp0BA/MA4gVvMxT5j+42e9df2draqrOqapTVad+fK501TPd59Sp&#10;+ny/95zPrfs9df/KyduP27dvf+HtH5+Wf/OAAAQgAAEIQAACEIAABLog8BvHXr4t8weeMCAHyAFy&#10;gBwgB8gBcoAcIAf6yoHHZP7AAwIQgAAEIAABCEAAAhBonoC+6ULmmw8VHYQABCAAAQhAAAIQgMDj&#10;BJB5MgICEIAABCAAAQhAAAKdEkDmOw0c3YYABCAAAQhAAAIQgAAyTw5AAAIQgAAEIAABCECgUwLI&#10;fKeBo9sQgAAEIAABCEAAAhBA5skBCEAAAhCAAAQgAAEIdEoAme80cHQbAhCAAAQgAAEIQAACyDw5&#10;AAEIQAACEIAABCAAgU4JIPOdBo5uQwACEIAABCAAAQhAAJknByAAAQhAAAIQgAAEINApAWS+08DR&#10;bQhAAAIQgAAEIAABCCDz5AAEIAABCEAAAhCAAAQ6JYDMdxo4ug0BCEAAAhCAAAQgAAFknhyAAAQg&#10;AAEIQAACEIBApwSQ+U4DR7chAAEIQAACEIAABCCAzJMDEIAABCAAAQhAAAIQ6JQAMt9p4Og2BCAA&#10;AQhAAAIQgAAEkHlyAAIQgAAEIAABCEAAAp0SQOY7DRzdhgAEIAABCEAAAhCAADJPDkAAAhCAAAQg&#10;AAEIQKBTAsh8p4Gj2xCAAAQgAAEIQAACEEDmyQEIQAACEIAABCAAAQh0SgCZ7zRwdBsCEIAABCAA&#10;AQhAAALIPDkAAQhAAAIQgAAEIACBTgkg8zsE7q233jo8ePBghyNzSBcB4kFe1CQg+XZ+fv7oeXV1&#10;5T08uVkzMhxrZAIxr7uROTC2MQkg8xXjevfu3cPJycmj59nZWcWjcyibAPEgJ/YgIPJungfk3+Tm&#10;HpHgmDMRCHndzcSDsY5FAJmvGE/7Ai7/l9kCHvsQIB77cJ/9qCFSQW7OniWMPzeBkNdd7mPSHgRq&#10;EUDma5F++zhcoCvCDjhUrXjIGzZ9BnSr+U1GG09t4CFSUSs3a4+d40FgLwIhr7u1vnHuWyPE3/ci&#10;gMxXJH/r1q0nhJ7a+YoBsA5VIx5SG22Kmfy/58do49kjFiFSUSM39xg7x4TAXgRCXndLfePct1fk&#10;OG4IAWQ+hFKmbUTcLy8vjze+3blz53D//v1MLdNMCoEa8RjtAjDaeFLyZus+IVJRIze3joP9IdAT&#10;gZDXHTLfU0Tpq0kAmScfIFCQwGjyO9p4Cobe2/RWqdijzxwTAr0T2Pq649zXewaM3X9kvsP4at3e&#10;w4cPk3svM39b67hL1Q9uGZ8w0f1LlDDFtp/jAmAeM/cN07Gsc4wnJGljl2Q083nL6yIna+2TnYdb&#10;pSKEn24TG1+7beWxhWlMf5e27eGcFTLWredd+xi5YlyiXzHn4Fyv4VKvu5znvlLXzpD8Y5sxCSDz&#10;FeN6c3Nz0FrY09PTY6mN/ZALvW4jS1fqRVR+SomOfWOcbBtariMnEDmm6+Y6+f2aKEofZDlHVz2v&#10;tCm/l78vXfhLjc9s1x6fb2wh8dD4xLQv8dB1xCXOZn/k/+Ya464ckGNK33yxUtZL65NLG7lY5xhP&#10;aJ7boru0fKvkq+s1IXyEs+RiyCMHa/M4clxX3DVeITIfkpu54uuSQ1/umblr/juEc8o2LZ+zRBpd&#10;nISLLbG6xrnr3LR2vtRcCr0eXF9fr6LOkfO+/NvjNSwDzvG6s8HlOvfluHauBpUNpiaAzFcMv/3O&#10;3rW+tL2NXATkxGvLgX1RWBMXn/TY7fguBPJ715sA1++kr9Jn1yP3+OSi6XtzYUu03Z+QeKS075K1&#10;JXbmxVyOtxbr0O8qyMV6y3h8Ly9X33w56mrD/o4AH19h6ZsdzMla+hiSKyJkrr6n5Gau+JrHjo21&#10;cl+bCEg5zbZ+zlo7H+oky1quLuVoaoyFneuRM+dbeA3nft25Jh3W4mz+3fXGLNe1M+U1xD7zEEDm&#10;K8Y6RB7tbUIvaEtr1se04VptJfUC7/rEIPf4RI5CT7YpwpTSfiwv8wLgypG18fku3LlYbxlPqMwv&#10;5ajdxpoc2bx8spSTtfQxJlfsPqbkZq746rHlDfharvn+nlvmRzhnSd6FjsN13pW4bImx65O7nDkf&#10;07dSr+Hcr7vcMh977tTXV+in7RX1hUM1TgCZrxigFJm3L54iDL6ZW5fUyUnBdQHWGUK7bMa+qMhF&#10;2re/nKjkKcd19UlmzEMkxZ5pDh2fa2xmmY/MQsmsiM7ch/TF3Ca1/RgpkrGaDzNHVAakPYmD9Cdm&#10;9nrtwh2aS1vGEyrzSxJptuHKRxmHXvzkjZHrAuqSpZysfbNvkntynLVPj2Jz0yV6W88V9utOuOqn&#10;GvLTfrOiJWO+UrHUU2tv56y115kZl6VtXZ8grbUtf/e9ibTPLXbOlD6/mOMu9RrO/bqzc3bLuS/3&#10;tTP19cR+cxBA5ivGeYvMm/WS0mXX7KTr5O060btmbOQC6qrjd/XZ9abB9/GtXW7juziljM+WNteb&#10;Bw1v6IXSTIet7buEyzcDp8fVOlRfmZJs55JV18xoTtbaP7vNtfHEyryWaOmbl7X88cXcxcj+CDwn&#10;a5es26+TpY/bc8p8ymvJFg/XuUT6aAt/iRtjez1nLd3jYuaCMAsdo+81LL832fvE0X795Mx5X99q&#10;voZzv+6WdCD23Jf72llRVThUhwSQ+YpBS5V5302ArhOZORwRWHu2bk2+zAuE/Nvef0mYXbMY9qyd&#10;i0Hq+Gxh8wlIjFAuyXxs+ykyH5KOrgt36EfqqaxryPxS7bAc35WPSzf72bm79AbJxz2Etet15nud&#10;+Gb6csl8anztNxqhZR+5y2t6OWe5+LjyU3Iw9BNT131PrvOlLzauN7Apn5qE5Lzr3CZjrfkaLvG6&#10;yyXzJa6dIdcGtpmXADJfMfapMu/romt23pyBds0Ehqx0oMdzicfa/q56ZbP/IQx0+7XxufonEhUq&#10;bWt92dp+izKfmks1ZH4tt1zxWJJJOxfXVv9xsQkRG1e/lo5V6gZYGW9qfENl3p5Rzi3zvZ+zXKVK&#10;vpiETLSsnaPMtl0CubQa1JY3sD6Zr/kaLvG6yyXzJa6dFVWFQ3VIAJmvGLSQE3PINtrltXKLtb+v&#10;DT1lf9fHx6kyH3J8X329Lk24VAYQwnpL+zlkXmRJ700w71EIEdWQ8YXmUg2ZT8lHyTcZp+tpM1pb&#10;8SmVdUiemmNzbW+PPSR2IduExtdVZmO/dlwzoTHriK/FV/4ey9JuM2X/nOesmFKM3DIvLFz3nixx&#10;T815n8yvxdgVn9TXcGysQ153uWQ+tm9y3LU8XGPL3+cmgMxXjH/IxTdkm9ALtKuGM2YmLWX/tf6v&#10;/X1Neuz+h9ygFLrai2tmc0v7qTLvW7966SbR0DIbX7qHXnxiZCXmwrg0q7yU7zGrr/ju9ViqdXa1&#10;b7MOZbc0jr1lXo5vl+3J/2WmVV5z8tN+Y7tUcpd6Wk0555jHStl/7Zy09nfz+DGvjxIyv1Z6KX3d&#10;4/xS4jVc4nUXc85aKlktkYepryn2m4MAMl8xziEXhZBtQmXe1VaMzKfsv9b/tb/HyrxsL2NaWy3E&#10;9XFzaF9S20+R+ZA3DyGC6Tr2kjCHXhhjZCXmwlhD5u0SgFysQ9m1LvO+myh9b5hKLJ+Xcs5Zkmnp&#10;+9o5b+08sPb3lmR+bXY3V87Hnl9yybz5Gi7xuos5Zy3JfEoex+RZRW3hUJ0QQOYrBirkxRqyTajM&#10;u5YxXLuwmThctb1r+6/1f+3vKTKv+4hcLM2y2jOqMX2RY8S2HyvzUtbgKuuRMUnf5fg6S0qZzcmx&#10;pEBnjoXL2tPMrZysS0hFSG6GbBN6rpDtQtdEX/pSuK2n097PWTFvdkvMzC+V2eTM+Zwyn/oaLvG6&#10;yyXzJa6dW19b7D82AWS+YnxDLr4h24ReoF0nu9CbQ+UYKfu71rpemznzhSD2ZK3t6Fdnr63EE8Pa&#10;FkHXyTpkXf2l2ZxQ3iE3ZcZebENZx8hKzIUxdWZ+7c1lTG65XhshrEPjpn3Z4wbYtfjaa7vLG0gR&#10;a/3ES9eUX7vBcevpNJalfbyU/XOes2JeH7ll3nUDrHm+CWUTkvOx55fQa1ZM/oSOJ+Z1F3POynEu&#10;N4+3locxbNh2PgLIfMWYh8hjyDahJ0bXl68snYCkXfOGNtf+S0uduT7CteuUc45vLXSuWfrUNxau&#10;Y62177rgLa0uEdKetFniYrsmezp+O34pq2WkioArH133Cqzlhfw9J2tXPHyvM9/3Mdh9DnmdhGwT&#10;eq6weaS+SQphv7RN7+esGjLvuwfI9Ro2t82Z8y28hku87mJkfuncV+LaufW1xf5jE0DmK8Y35OIb&#10;sk3oBVq2c33s6puB1G+rXJotkPZ8s/uuunVbCnKOT8RoSTpcH9nHyPzW9n0XPN8KO6FsXMv37XUD&#10;rORDyhcHhY7Vfnm6lj4NWVHF7mPo8UNZh7zOJFd9qyPtLfMuCZX+psR26yk1hKW+qW3tnFVD5oWP&#10;LfS+N4nmfQ25cz60vVKv4dDrW8zrLkbm1859oXksxwy5dm59XbH/2ASQ+YrxDTn5hWwTI/O+Olg5&#10;jgigPM1j2jOKvv3l91rDLW24JMU1O5lzfNo3adN+gyH/t/sU8gVWZjpsbV/acs2GyYlbmEn75hdR&#10;rc2sSXu+eNSS+ZjxxF4YQ16KrvELQ627lTZEQPXeAu2vnYu5Wfvu1dD7HdZWzNlb5kPr5UVQZEZS&#10;ti81e9/zOauWzEsczPOISxztsr/cOR9zLnedV80+p7yGfedXaTf1dbd0Doo99+W+doacH9lmXgLI&#10;fMXYh5z8QraJkXnfTU++FSpcAu6bTfS1Ib+XfVyzejnHtyZIdv9iPyXY2r7EKWT1CJ1Zdq3jvcTY&#10;/FstmY8ZTwmZlzZT8tHO69ysY9pz9X9vmZfju1ZCWcs/X8nHltNqz+esmjK/Fht7taGYHM19g72d&#10;Dzlew9JmzJhCXndLeZty7ksZp+/aueU1xb7jE0DmK8Y4RGRDtomReT3hhZ5UXF+sIyfMtaUfzZO/&#10;bOsrfcg5PtdMk+8ClyK7W9vXOK1JkpmCrpsjXaUl9huNlPGZxw2tmQ+RvpCXVEwe2O3F5qPwc71J&#10;zck69I2bvjbsmLYg8yE8XK+vEjfF+spGXMdv6ZxVQ+ZDPkXxvckKibFcK3KfX0q9hnO/7tbOXTHn&#10;cr325rp2rvWNv89NAJmvGH/7RGqWWGg3QrbRbe163qV39DLbtXQRkJPU2ko3vnIavcDqx75LSHOP&#10;T/q0dLKUcfnKAUL6sqV95SDsXfLqk0zXF/QoY7nISnt27F1CFTK+1FyKGY8rH2L65suntdhoKYIc&#10;y1f7nYu19lFmQ335aAqWKQWp54EYhmvnCvvNnPRJy+h0yU85P7jiXuLLo4Rnj+csW4KXFgywJ1hc&#10;b0p8b3pdZYT6iejam6tcOR+TfyVfw9J2rtfdmg7EnsvNibelCbWQa+da3/j73ASQ+Qnjr/XEcgFP&#10;uclNZs3k5Kk19/LvkJsQS6K2+5QyrqX+5Whfa7lVjtaYyXZy0RbOwniPmxGXmMSOp1T89UZlzUdh&#10;Fhv/3KylT2bsSo09R7uuJQ2X3tivfTFRjj7ZbYx4zgrhtPYJlnCRvDfvGQlpV7bJnfOhx3Vtl+M1&#10;LO3Wet2lnvtavHZuiRv7tkMAmW8nFvQEAhCAQHUCrhV7ljqxJpjVBzDwAWE9cHAZGgQyEkDmM8Kk&#10;KQhAAAK9EYi5X8J1w2Hqdw30xmmP/iLze1DnmBDojwAy31/M6DEEIACBbARcX3BjLu+n5Uu+1Z3s&#10;VVOydYyGnPcogAUCEICATQCZJycgAAEITE5gbZWOmFWiJkeZdfjMzGfFSWMQGJYAMj9saBkYBCAA&#10;gXACIUsemitXMSMfzjZ1S2Q+lRz7QWAuAsj8XPFmtBCAAAQWCegqPCKS5lNkX0pu1lZhAm8+AvKG&#10;ScqbNA6u75PIdzRaggAEeiWAzPcaOfoNAQhAAAIQgAAEIDA9AWR++hQAAAQgAAEIQAACEIBArwSQ&#10;+V4jR78hAAEIQAACEIAABKYngMxPnwIAgAAEIAABCEAAAhDolQAy32vk6DcEIAABCEAAAhCAwPQE&#10;kPnpUwAAEIAABCAAAQhAAAK9EkDme40c/YYABCAAAQhAAAIQmJ4AMj99CgAAAhCAAAQgAAEIQKBX&#10;Ash8r5Gj3xCAAAQgAAEIQAAC0xNA5qdPAQBAAAIQgAAEIAABCPRKAJnvNXL0GwIQgAAEIAABCEBg&#10;egLI/PQpAAAIQAACEIAABCAAgV4JIPO9Ro5+Q6ADAjc3N4fz8/NHz8vLyw56XaaLDx8+PNy9e/dw&#10;dnZ2ODk5OT7l3/K7UR5vvfXW4cGDB6MMh3FAAAIQ6IIAMt9FmOgkBPYlIJImYn51dXV83r9//yC/&#10;W3uIyKu46s+1fUb8uwju6enpEyyUSQjLlrnIGxIzzvImhQcEIAABCNQhgMzX4cxRINAdAZlJlpl0&#10;W8bN/4ugitz7Hsj8O2Ru3bq1yLF3mXflSO9j6u4FS4chAIFpCSDz04aegUPAT0Bm4Zdmkm15883E&#10;IvOH46cYLtkVNlpy06L4Sp/0ufZaQebXCPF3CEAAAuUIIPPl2NIyBLokICUhS7Pxvr+JnNoPZP5w&#10;/OTCZnZ9ff0IlXwC0trDjpsrtmafXZ88UDvfWlTpDwQgMCoBZH7UyDIuCCQSuHPnzhPyKb8zZ2pd&#10;girCaospMn843vzb230DsTIv4i4lWbKf5Ip8GsEDAhCAAATqEEDm63DmKBDohkBoCY1906PsZ0tc&#10;jyKbO1A9MoiV+dzMaA8CEIAABMIJIPPhrNgSAsMTkNl3W+Z9N7iGbBsisjrjn6PcJHRpRDmWHrd0&#10;OUgIA19imf3cUlcfO969ZH5rLug4c+TS8C92BggBCAxDAJkfJpQMBALbCbgE3bcOuuvGztCZed9K&#10;OVJ7vVSiIW8stD5bbh5VabPLfnw35Jr7229atJRoO8XD8Y2Crq/vupHYXHvfHq/cfOwqddL+yviX&#10;VhAy+x8zXumHr88yBrPP0j/zIX3WuMi29t9lW1/sUnNBjy+sfbzMPpv/zhFj2oAABCDQCgFkvpVI&#10;0A8INELAllyRM9fDnr11beealQ5ZKcf3BsJuT0TOt3ym2WeZfV9bHlLG7RtrbGh89xS4bh5W8V1b&#10;iz60/En6mjLemD7b90eEfPrgit2WXNA3CCk3a2/5lCM2F9geAhCAQGkCyHxpwrQPgc4IuORYRNgs&#10;R3Ft45otdkleqHy5hMtub2kdfBO7+a2ra8fPEa4YMVaZT2Hl+0bdlPHG9DmHzK99h4EZJ1cuyBuB&#10;tVj6/o7M58hy2oAABFohgMy3Egn6AYFGCEjZg2+NeV2xxJYkn1SuCapI59KxbCRr7Zn90n1d5UAy&#10;868lOvImRZaK1Jn7HGHwrS3vkktdptIcmzARpiKsIp7SXsgnENL31PHGyLH9CUbKzLzrk4aYXLC3&#10;lVzSN5zy035Do6VCrhKgHDGnDQhAAAJ7EUDm9yLPcSHQMIGYkg9fSYwMzyffZr27bOdaGSe0bEfL&#10;Y0zxlX/rw55xFmn3PUrcDBsiutIfrSk3+2730zV7bs8y5xhv7A2wIWPMmQv2vR2+8ihb+LkxtuGT&#10;Dl2DAASSCSDzyejYEQLjE1grhRBBW3q4BM53c6qrpt1u29WeCNuShNtym6suPjT6IaIb2lbICkI5&#10;xltL5lNzQT7NMGf2fXnoqtMPZc12EIAABHohgMz3Ein6CYHKBEQcQ28a9a1AEyOyrtn5kC+hMr9N&#10;1YXIVT4i41qaAc+JOobB2nFDZD7HeGvJvG+8rlww37CFyrxdakOt/FqG8XcIQKBHAsh8j1GjzxAo&#10;TMAlUzITunRjpUuOY0Q2pIQkpj0Tka8WW35v1s+XwJraZxFPYWI+Q2883jrevWV+LRdcZTb2Gz+R&#10;f7suv0QZVYmcoU0IQAACMQSQ+RhabAuBCQi4RN68uVBEyif1tizFiOyawAn6mPbMUIXc3Om7iXdr&#10;yGP6LPyW1ph33UDrWkVo63hbl3mJif2pkfxfZuwlP+Wn/YZm6V6JrTFmfwhAAAJ7EkDm96TPsSHQ&#10;GAFXGYevrtklqfZKITEiW1LmBXNI2ZBvrFvCFMogRMBDZX7reHuQeVeuLi1VufRlZFviy74QgAAE&#10;9iaAzO8dAY4PgYYIuMo4luqMXeUc5nBCRVb2KS3z2i+RuqXZ79BvVw0NWwgD33Kg0k/pj/RZZ5xt&#10;YV3rb8p4e5D5tZuzlZPkaK37I0Jzgu0gAAEI5CSAzOekSVsQ6JxAiHjGyHpMe7VkXvsvAu0qKcpd&#10;jhHCwDV2l4CG3ADrS8GY8bYu8/Za+vKmR+ReS290Tfm1m6M7f7nSfQhAAAJHAsg8iQABCDwiECKe&#10;o8i8jsM1S58zJUKYhvZhi8zHjNfu81r5UcgYQ7bRPq69sbN5sUpNzoylLQhAoDcCyHxvEaO/EChI&#10;wCVcvtlN12oh9qx2ToGTYce0p5ikn0uy5yrXyIk4pM8h20if7CUZpZTELrPJMV5Xf5a+cCmk/yHb&#10;hMq865MDiTFfCpUzc2kLAhDohQAy30uk6CcEKhBwzYiKMEo5isiSPl2rhbjEMqfApcq8yrr0xS5d&#10;kf/bdf/2TbxbsYcwcHG3V9fx1YjbMp9jvK5PCuSNmhxL2re/eCtkjCHbhMp8aL28Lqcq2zN7vzWT&#10;2R8CEGiVADLfamToFwR2IuBbo3xppRD5m6vWPKfApcp87FKPuaUvhIHrU4413vp3W+ZzjDdkZR1z&#10;GdKQMYZsEyrzst3Sdx742JVafnSnlyqHhQAEIHAkgMyTCBCAwGMERNJihV5E3vWFPLkFLqa9JTH0&#10;yd7ayjApqRLaZ98XdZl9lbjYsm732ffpSsyyliGybLIIGWPINjEyH8LLNWZuik3JYvaBAARaJoDM&#10;txwd+gaBHQmILK1JvZZe+LppC5ddnmHuZ9eDy7Z2DXRMe2bbIrj2lwyZoiezvLln5PX4tnwv3Uzq&#10;K1+Svko7wsPm5JLTHOOVY7kEXPoivzcfIXEJ2UbbXMsF+w2L5Iou36mlYPLpgqv/uVcr2vElyqEh&#10;AAEIHAkg8yQCBCCwSEBvqBSBkqd+y2aPNxvKWET6dCyt3jQp/RIZ1TXmU1nnGK8c27xfwvUJTM2X&#10;kPTHnnFfWkfeVY5Ts78cCwIQgEBpAsh8acK0DwEIQAAC2Qi4VvRZajymvCdbJ2kIAhCAQEUCyHxF&#10;2BwKAhCAAAS2EVhbg95s3XVj8dqa+dt6x94QgAAE6hNA5usz54gQgAAEIJBIwP72Vy25kXsKtHxK&#10;fvpW9ZH9eUAAAhAYiQAyP1I0GQsEIACBCQikLEvp+h6ECVAxRAhAYAICyPwEQWaIEIAABEYjEPPF&#10;UbKCDTPyo2UA44EABJQAMk8uQAACEIBAtwR01R+50dV8iuxLuc3eq+90C5aOQwAC3RBA5rsJFR2F&#10;AAQgAAEIQAACEIDA4wSQeTICAhCAAAQgAAEIQAACnRJA5jsNHN2GAAQgAAEIQAACEIAAMk8OQAAC&#10;EIAABCAAAQhAoFMCyHyngaPbEIAABCAAAQhAAAIQQObJAQhAAAIQgAAEIAABCHRKAJnvNHB0GwIQ&#10;gAAEIAABCEAAAsg8OQABCEAAAhCAAAQgAIFOCSDznQaObkMAAhCAAAQgAAEIQACZJwcgAAEIQAAC&#10;EIAABCDQKQFkvtPA0W0IQAACEIAABCAAAQgg8+QABCAAAQhAAAIQgAAEOiWAzHcaOLoNAQhAAAIQ&#10;gAAEIAABZJ4cgAAEIAABCEAAAhCAQKcEkPlOA0e3IQABCEAAAhCAAAQggMyTAxCAAAQgAAEIQAAC&#10;EOiUADLfaeDoNgQgAAEIQAACEIAABJB5cgACEIAABCAAAQhAAAKdEkDmOw0c3YYABCAAAQhAAAIQ&#10;gAAyTw5AAAIQgAAEIAABCECgUwLIfKeBo9sQgAAEIAABCEAAAhBA5skBCEAAAhCAAAQgAAEIdEoA&#10;me80cHQbAhCAAAQgAAEIQAACyDw5AAEIQAACEIAABCAAgU4JIPOdBo5uQwACEIAABCAAAQhAAJkn&#10;ByAAAQhAAAIQgAAEINApAWS+08DRbQhAAAIQgAAEIAABCCDz5AAEIAABCEAAAhCAAAQ6JYDMdxo4&#10;ug0BCEAAAhCAAAQgAAFknhyAAAQgAAEIQAACEIBApwSQ+U4DR7chAAEIQAACEIAABCCAzJMDEIAA&#10;BCAAAQhAAAIQ6JQAMt9p4Og2BCAAAQhAAAIQgAAEkPnJc+Ctt9468IQBOUAOkAPkADmQJwcm1wqG&#10;vwMBZH4H6C0c8t69ewcNPj9vw+I2DHgdkAPkADmQIwfk+soDAjUJIPM1aTdyLFPk5d88YUAOkAPk&#10;ADlADuTJgUYu9XRjIgLI/ETBlqGqyF9cXEw2coYLAQhAAAIQgAAExiOAzI8XU+eI7Nn4SYbNMCEA&#10;AQhAAAIQgMDQBJD5ocP7zuAQ+QmCzBAhAAEIQAACEJiSADI/eNgpqxk8wAwPAhCAAAQgAIGpCSDz&#10;g4af2fhBA8uwIAABCEAAAhCAgEEAmR8wHRD5AYPKkCAAAQhAAAIQgICDADI/WFpQVjNYQBkOBCAA&#10;AQhAAAIQWCCAzA+SHvLNfRpMvrBikKAyDAhAAAIQgAAEILBCAJkfIEUoqxkgiAwBAhCAAAQgAAEI&#10;JBBA5hOgtbSLWVYjs/M8IAABCEAAAhCAAATmIYDMdxprymo6DRzdhgAEIAABCEAAAhkJIPMZYdZq&#10;irKaWqQ5DgQgAAEIQAACEGibADLfdnye6B1lNZ0FjO5CAAIQgAAEIACBggSQ+YJwczYtZTUXFxfH&#10;FWtYrSYnWdqCAAQgAAEIQAAC/RJA5juIHWU1HQSJLkIAAhCAAAQgAIEdCCDzO0CPOaQp8jOvVvPw&#10;4cPD3bt3D+fn58en/Ft+F/sIbefm5uZwdXW1+Jw5HrHc99g+NNZrfYttp/T22l/J0Tt37hwePHiw&#10;NgT+noFAbFx9h4xtp/T25FOG5KAJCOxMAJnfOQC+w1NW8y4ZkZaTk5Pj89atW4fT09NH/79//35w&#10;BGPakePoMX0/RfZ5tEkgJtZLI4htp/T20leRd3lDq3lJHpbPwdi4+noU207p7cmn8rnDESBQgwAy&#10;X4Ny5DEoq3kXmMxKibSIwJszkHqRk9+HPGLbke3lDZXrqSIlfeDRHoHYWC/NoMbkXuxxY7eXfoq4&#10;a580D5H5sjmYEidXj2LbKb09+VQ2b2gdAjUJIPM1aQcci7KaxyFdXl4e5cUlzlJi4PubjTpXO3qB&#10;lZl7Hm0SyBXr2HZKby+0Jd+lxMwUMWS+bB7GxtXXm9h2Sm9PPpXNG1qHQE0CyHxN2ivHam21Gv04&#10;X36KxMrFRST27Ozs+O8aDy13cR1LZ+dD+pKrHZ0ZRaDc0Z85Z2JzLHZ7IW7eJzJDLpJPJ84Xmuvc&#10;Rz7VuCJxDAi0SQCZbyAurZbVSImJzAReX18fy1zkKR/t60VDpH7pIfut3US6dhOrlhS4jqP9kz6t&#10;PXK1o/X6a8eb9e8z50xsjsVub+fUDDJPPrnLCF3nPvJp1rMu44bA4bhsuTzfPg+cnOh/WgUjJ7C1&#10;lRtEDnUlkrWa5phtSzFpVeRlvHrBkIuEPfsdUq9r3qjqu4l0KUYSa9nPJ+uhMp+rnZhPAkrlS+vt&#10;zpozsTkWu70r7jPJ/GznoNj8iN1+1nxq/fxJ/yCQSqALmZcTlcwCL4mdADDv/Fd5FKF0CWPMtqlw&#10;1/ZrrazG7q+KmdSm2w+9eCzNzss2vptI9fdLjEJkfS0nzDclSzP4Ie3oJxJrbyjX4j7y32fNmdhc&#10;jd1+Vvkin/yfOprnLPJp5LMqY4PAOoHmZV5u9tKTVsgsrcillm7ICU7LQ8xyDj3xhWy7jjB+i5Zn&#10;483RKCdffbi+YYonELZHjgtULpmXJTBDhD9sZONuNWvOxOZq7Pazy3yL56A3/+QvDvKU88LP/8f/&#10;dPy37/m7v/cHq9uZ7ZTafmlCY4ZPesY98zKy2Qk0LfMq4zqzviRTurKJXYOtM/BSv62PmG1zJ0gv&#10;Im9K8F4XUl05xjf7HyJEMo4c7WhZUcy69rlzp4f29pb5HLFOyZnY48Zuj8y7v9Oh9ISCL06/9sb1&#10;4Yde/NLhB3/yF46S/r3ve+74f9/zAz/1i8ft/vY/+zHnNnY7ubd/z3P/YXUyApnv4QxLHyHgJtC0&#10;zNtdXpJ539/0ZGzOSMRsmzNxVOSlvKaHx1Yx21ozL4yWLtbav5DVbLa0oyVFLEe5nrUz50xsjsVu&#10;b9OfQb5ayyeVeJV2lfB/8C8+vijzsr3G2yX8rnZybf/+F147fP9HfuZ4/KVz5Qz5tH4GYwsI9Elg&#10;CJlX2fKdqEx5j9k2V0h7mo03x6wXUl3X2vxbSM18jtVs9F4JV526lmCZn7r4YralHV3vOeQ4uXKm&#10;13ZmzpnYHIvdfmaZb+Ec9F+/9rtPCPs/+tGfPkryD/zLf7cq8zIrL9u+/4X/HNROju1F5J96/uXD&#10;3/3n/+rRymS+cwsy3+tZl35DoLPVbHwz6jGzNzHb5kgQOZ6+YxKp7+lhrkxi30SspUql11vXC4zr&#10;Jly9H8JmKtJti3dKO9Ku+S2MPcVur77OnDOxORa7/cwyL+f+vc9Bf++D//oJCf9r3/OPD/K0Z9tF&#10;7m3B//4ff2d2PLSdLds//fEvHiVen3/1b37f4e/8/R9YPC0g83udNTkuBLYTGGJmPkbQY7bdjved&#10;5R0Fcm8iL2NXVlouIzPUcsJXkZff13jo8eW4um69rixjS7spk3bfYtrRffUCF1LKU4NF68eYPWdi&#10;cyx2e/PTLr2PQ37q62K0lZb2zictqxFhVxEXyZbn3/iHH3TOymvJjGxvS35MO7Jv6vbf89SPH77v&#10;h184Pv/6977n2M+PvvjyE6eP2fKp9fMn/YNAKoFpZF7rnUNkPmdt9Agyr6KgNZzyU0oEaomDfguk&#10;eXyRIFfZi5b/uN5oxLSjLyiVrbUvt0p9AY62n/n60jdCGrcZciY2x2K3X7sPZe27NXrLtz3zyayP&#10;l9IYucnVPAeJaLvKa2Rb2c41Yx/Tjsh87PZPPf/K4W/9kw891k+ZlZea/k9+9qtPhH+2fOot/+kv&#10;BEIJDCHzKnCuUgwB4aqZD9k2FOLSdqPIvI5RxrOX2Mpx5fhb30TkaidHfozWhuvN8ow5E5tjsduP&#10;lje+8eyVT/aNrjrDLqvMyMy7q+59aTUb+2+x7axtb5fV/MDpvz/e9PpPf+LfPiq1ccn8LHnEOCEw&#10;OoEhZF6F3bWEoeuGV51ZtoO7dnNsSjKMJvMpDNhnHgJrn3zNQ4KR5iBQO59knfgYKW9hW73J1ayR&#10;d/0bmc+RkbQBgTYJDCPzWsdtz9rqSiRyUdBHzLZbw4bMbyXI/j0RqC1fPbGhr/EEauaTbza+BWH3&#10;9SFU5EXukfn4/GMPCPRCoHmZ13ptrb+VenbXzV560pe/S92o/F/3sb/1LmbbrYFE5rcSZP+eCNSU&#10;r5640Nc0ArXyqTeRl7IaKfdZm403/47Mp+Uge0GgBwJNy7yWvZg3HZn/tm+AFIm3b+jxrUISs+2W&#10;QPYs81vGzb4QgAAEWicwclmNLfrIfOvZSP8gkE6gaZlPHZa8CTDLapbaidk2pT/IfAo19oEABCBQ&#10;lsAf/fn/Ozz7yje6ev7Iz30tajaemfmyOUTrEGiFwJAy3wpc6Qcy31I06AsEIACBdwiIzD/36re6&#10;ej7z0uvIPAkMAQg8QQCZL5wUyHxhwDQPAQhAIIEAMp8AjV0gAIEmCSDzhcOCzBcGTPMQgAAEEggg&#10;8wnQ2AUCEGiSADJfOCzIfGHANA8BCEAggQAynwCNXSAAgSYJIPOFw4LMFwZM8xCAAAQSCCDzCdDY&#10;BQIQaJIAMl84LMh8YcA0DwEIQCCBADKfAI1dIACBJgkg84XDgswXBkzzEIAABBIIIPMJ0NgFAhBo&#10;kgAyXzgsyHxhwDQPAQhAIIEAMp8AjV0gAIEmCSDzhcPSsszfu3fvwBMG5AA5MGMOfPPbN12tMS9r&#10;4m9ZZ/7DnzjjfF/pmldYK2geAk8QQOYLJ0WrMi8Xbw0+P2/D4jYMeB3MlQOffu3L08k8OV4nx+X6&#10;ygMCNQkg84VptyjzFxcXR3mVE470jycMyAFyYLYcmG1m/pOf/Srn+krXu8JaQfMQYGa+dg60JPPm&#10;bDwzB7UzgeNBAAItEaBmvqVo0BcIQGALAWbmt9AL2LcVmUfkA4LFJhCAwDQEkPlpQs1AITA8AWS+&#10;cIhbkHkVeSmv4QEBCEAAAocDMk8WQAACoxBA5gtHck+ZZza+cHBpHgIQ6JYAMt9t6Og4BCBgEUDm&#10;C6fEXjKPyBcOLM1DAAJdE0Dmuw4fnYcABAwCyHzhdNhD5imrKRxUmocABLongMx3H0IGAAEIfJcA&#10;Ml84FWrKvB5Ll50sPDSahwAEINAtAWS+29DRcQhAwCKAzBdOiVoyT1lN4UDSPAQgMBQBZH6ocDIY&#10;CExNAJkvHP4aMm+W1cjxeEAAAhCAwDIBZJ4MgQAERiGAzBeOZEmZp6ymcPBoHgIQGJYAMj9saBkY&#10;BKYjgMwXDnkpmaespnDgaB4CEBiaADI/dHgZHASmIoDMFw53CZmnrKZw0GgeAhAYngAyP3yIGSAE&#10;piGAzBcOdU6Zp6ymcLBoHgIQmIYAMj9NqBkoBIYngMwXDnEumaespnCgaB4CEJiKADI/VbgZLASG&#10;JoDMFw5vDpk3RZ7VagoHjOYhAIEpCCDzU4SZQUJgCgLIfOEwb5F52ffi4uLAl0AVDhLNQwAC0xFA&#10;5qcLOQOGwLAEkPnCoU2VecpqCgeG5iEAgakJIPNTh5/BQ2AoAsh84XCmyDxlNYWDQvMQgMD0BJD5&#10;6VMAABAYhgAyXziUMTJPWU3hYNA8BCAAge8SQOZJBQhAYBQCyHzhSIbKPGU1hQNB8xCAAAQMAsg8&#10;6QABCIxCAJkvHMkQmaespnAQaB4CEICARQCZJyUgAIFRCAwl8w8fPjxcX18frq6uDjc3Nwf5v+8h&#10;f5NtdNtSAV2TeVarKUWediEAAQj4CSDzZAcEIDAKgWFk/vLy8nBycvLEU4Tdfsjv7G1PT0+Pcp/7&#10;4ZN5ympyk6Y9CEAAAuEEkPlwVmwJAQi0TWAImVc5F6HXh8y837p16yjt5gy9yLX87uzs7NHv5Xci&#10;8/Jcms1PCaVL5hH5FJLsAwEIQCAfAWQ+H0taggAE9iUwhMzfuXPnKOj2Q0po5Pfmt6bqtra06xsC&#10;KdPJ+bBlnrKanHRpCwIQgEAaAWQ+jRt7QQAC7REYQua1xMaUdkF99+7do8w/ePDgEXn5//n5+ROR&#10;ELn3/W1L2FTmVeL5NtctNNkXAhCAQB4CyHwejrQCAQjsT2AImTdLZ1TcXaU38jcRdrMcxwxBSZlX&#10;0FJiwwMCEIAABPYlgMzvy5+jQwAC+QgMIfOCQ+Rdat5VyOWnzMybD5V+Kb9xPfSm2Hx4D8cSH4Es&#10;M/M8IAABCECgDQLIfBtxoBcQgMB2AsPIvKDQeniVclva95R5ZuS3JystQAACEMhFAJnPRZJ2IACB&#10;vQkMIfNSPiOz8rJ6jQi71L9rHb2sWqOPEJmXNnI+1taZz3ks2oIABCAAgTACyHwYJ7aCAATaJzCE&#10;zIuwi8zbD1mZxiy30Zp5mcF3PUrWzDMz3/6LgR5CAALzEEDm54k1I4XA6AS6l/m1VWhsQdc15u3A&#10;rt0cm5oIzMynkmM/CEAAAuUIIPPl2NIyBCBQl8AwMm+W0yhCFX1zJl7r6s3lKmV73/KWW8OBzG8l&#10;yP4QgAAE8hNA5vMzpUUIQGAfAt3LvGCTdeNlxl1EXeRZnvfv3z9+y6v9pVFaNy+18bICjvxfv1zK&#10;tf781rAg81sJsj8EIACB/ASQ+fxMaRECENiHwBAyb86s60o28lOEXaTefpjLWOr2vrXnt4YFmd9K&#10;kP0hAAEI5CeAzOdnSosQgMA+BIaRecUn5TP2N8H60MZsmxoeZD6VHPtBAAIQKEcAmS/HlpYhAIG6&#10;BIaT+br41o+GzK8zYgsIQAACtQkg87WJczwIQKAUAWS+FNnvtovMFwZM8xCAAAQSCCDzCdDYBQIQ&#10;aJIAMl84LMh8YcA0DwEIQCCBADKfAI1dIACBJgkg84XDgswXBkzzEIAABBIIIPMJ0NgFAhBokgAy&#10;XzgsyHxhwDQPAQhAIIEAMp8AjV0gAIEmCSDzhcOCzBcGTPMQgAAEEggg8wnQ2AUCEGiSADJfOCzI&#10;fGHANA8BCEAggQAynwCNXSAAgSYJIPOFw4LMFwZM8xCAAAQSCCDzCdDYBQIQaJIAMl84LC3L/L17&#10;9w4XFxc8YUAOkAPT5cCvfP0bh+de/VZXz2deev3w1PMvJz0//Imz6WK81/Ut9IsrC+sHzU9EAJkv&#10;HOxWZV5Ochp8ft6GxW0Y8DqYKwc+/dqXuxJ5eeOxVebJ8To5jswXFiuaf4IAMl84KVqTeZmN16DL&#10;v3lAAAIQmJEAZTYzRp0xQ2BMAsh84bi2JPOIfOFg0zwEINANAWS+m1DRUQhAYIUAMl84RVqReRV5&#10;ZuMLB5zmIQCBLggg812EiU5CAAIBBJD5AEhbNtlb5pmN3xI99oUABEYlgMyPGlnGBYH5CCDzhWO+&#10;p8wj8oWDS/MQgEC3BJD5bkNHxyEAAYsAMl84JfaSeRV5WbWGBwQgAAEIPE4AmScjIACBUQgg84Uj&#10;WVvmmY0vHFCahwAEhiCAzA8RRgYBAQi8TQCZL5wGNWUekS8cTJqHAASGIYDMDxNKBgKB6Qkg84VT&#10;oJbMU1ZTOJA0DwEIDEUAmR8qnAwGAlMTQOYLh7+0zGv7EkiWnSwcTJqHAASGIYDMDxNKBgKB6Qkg&#10;84VToKTMU1ZTOHg0DwEIDEsAmR82tAwMAtMRQOYLh7yUzJtlNXIMHhCAAAQgEE4AmQ9nxZYQgEDb&#10;BJD5wvHJLfOU1RQOGM1DAAJTEEDmpwgzg4TAFASQ+cJhzinzlNUUDhbNQwAC0xBA5qcJNQOFwPAE&#10;kPnCIc4l85TVFA4UzUMAAlMRQOanCjeDhcDQBJD5wuHdKvOyv3yLK6vVFA4UzUMAAlMRQOanCjeD&#10;hcDQBJD5wuHdIvOU1RQODs1DAALTEkDmpw09A4fAcASQ+cIhTZV5U+RZraZwkGi+ewK/9sb14We/&#10;+NvdPH/m9m8dvvPHf9o9954HgMz3HD36DgEImASQ+cL5ECvzlNUUDgjND0VAJP6HXvxSV8/3v/Da&#10;4annX0bmd85EZH7nAHB4CEAgGwFkPhtKd0MxMk9ZTeFg0PxQBHoWeWR+/1RE5vePAT2AAATyEEDm&#10;83D0thIq85TVFA4EzQ9FoDeRf/rjXzzOxptPymz2TUlkfl/+HB0CEMhHAJnPx9LZUojMs1pN4SDQ&#10;/DAE3vyTv+iqpEZKgLSsBplvKw2R+bbiQW8gAIF0AsPJ/MOHDw83NzeHq6ur40/5v+thb5eOcHnP&#10;JZmnrKYUddodkUBvs/FLIk+Zzf4ZiszvHwN6AAEI5CEwlMzfvXv3cHJy8sTzwYMHj9ESybe3Oz09&#10;Pcp/7odP5hH53KRpb2QCvYm8lNX84E/+whOlNZTZtJOlyHw7saAnEGiFQK+rBw4j8yryl5eXj+XE&#10;/fv3H/u/BEpE/uzs7NGsvfxOZF6evpn81ERzyTxlNak02W82AiOV1VBm01b2IvNtxYPeQGBvAlLR&#10;IX7Yo9APIfMi4BKAO3furOaCbCPb2tKus/XX19erbcRsYMo8s/Ex5Nh2dgK9zcavldUg821lNDLf&#10;VjzoDQT2JoDM7xwBDYBdTuPqloj8+fn5E3/SNwSuv20Znsq8zsbLuyeReh4QgICfQG8iH1JWg8y3&#10;lfHIfFvxoDftE3juc1eH0Gf7o3myh8j8zlETARdJ14eIuatcRmRftrNLcXQ/n+hvGZ7KPBK/hSL7&#10;zkJAymrkm1x7+iIo32o1trwj821lMTLfVjzoTfsEQkVetuvxgczvHDWpf79169ZR0qXuXW9ulX+b&#10;ZTNaLy8B883am28KcgzLnJnP0R5tQGBUAr/5v//o8MxLr3f1TBV5VrPZP4uR+f1jQA/6IpBD5qWk&#10;WSsgxMXE3bRM2rVYiWxr/17+L783Fy1Zalcpm8dzTeqaMi/uqH0Tx/TV0cv9muZ2tl+a/dJ7O3NX&#10;gMj4hqiZV3nX4Ap0ASgBkL/pTbB7yjylNX2dtOhtfQKf+c3/c3ju1W919VybfV/6O18aVT/HzCMi&#10;8/vy5+j9Ecgh8yrMOvkqgiv/FleTCVjz4Zspd7mcq129R1Lc0Dye+XvX8cQdpS/SN3nqJLH9psLc&#10;To6v45B9zDcQWhEi7UhfZL/cj6Fk3oajZTV6Y2yIzMs7rJyPkC+Nynk82oJArwSQ+V4j12e/kfk+&#10;40av9yOQU+bNFQVlRCrj5mx7iszboqxl2L7fmyXZejy7b+qO5iIrvr6p0Gu7up2IfMh9nanRHULm&#10;7Zp5E4ZZB2/LvQ2tZM08M/OpKcp+sxBA5meJdBvjRObbiAO96IdATpn3LRtulqmkyLzdrrbh+71Z&#10;PuPbViIkE73mJwfyf9cMu4q/vinRNnOvlGhnzVQyL4PXNeZ9s/i+m2NTX27MzKeSY7/ZCCDzs0V8&#10;3/Ei8/vy5+j9Ecgp83YN+lLpzJZtfW8IXL9fugHWnjTWsiD5vfnU8m59U1LrptohZF7e8QhY+xtc&#10;de14852e1krZH3foRyO5vywAme/vhEWP9yGAzO/DfdajIvOzRp5xpxJA5t9dNVGcU2bnxS9dT7vM&#10;JrdbDjkzL4PSb3AVgRdoAld/Zw5a3/1JEMxtS5TYyHGR+dTTBvvNRgCZny3i+44Xmd+XP0fvj8DM&#10;Mm+X2fiqPOyoMjMfmecy067LA5mr27jWmxeJN5ewXFp7PrIbT2yOzG8lyP6zEEDmZ4l0G+NE5tuI&#10;A73oh0BtmdfqCrveXCspQurrU8ps7HJr1w2wvioPZD5TPou8h36cIW8AQrdN7R4yn0qO/WYjgMzP&#10;FvF9x4vM78ufo/dHoLbMi8+ZVRdyE6su7SiTsKVkXpeQlOOZk7+mL7qqPOR38sbDXEeemfn+8tzZ&#10;Y2R+kEAyjOIEkPniiDmAQQCZJx0gEEegtsxL7+xKChXlkjIvbyL0hle90dW+J1P6Jn5nV4TIGwFz&#10;Zh+Zj8uxZrdG5psNDR1rjAAy31hABu8OMj94gBneUATEpVxl0yUHKccLWRteK0Jq988c+xCr2ZQM&#10;5ta2kfmtBNl/FgLI/CyRbmOcyHwbcaAXEIDAdgLI/HaGiy0g84UB0/wwBJD5YULZxUCQ+S7CRCch&#10;AIEAAsh8AKQtmyDzW+ix70wEkPmZor3/WJH5/WNADyAAgTwEkPk8HL2tIPOFAdP8MASQ+WFC2cVA&#10;kPkuwkQnIQCBAALIfACkLZsg81vose9MBJD5maK9/1iR+f1jQA8gAIE8BJD5PByZmS/MkebHJ4DM&#10;jx/jlkaIzLcUDfoCAQhsIYDMb6EXsG/LM/P37t07aALw8zYsbu/L4GOff+Pw3Kvf6ur51PMvH1Kf&#10;P//y58m5HXPu0699uatck9fGMy+9npxvH/7EGflWKd/k2soDAjUJIPOFabco86bEX1xcHHjCoIUc&#10;mE3mv/SVr/Ha2/H88ytf/8Z0Mt/C63yGPpT+ZvnC2kLzHRJA5gsHrTWZN0We2YPCwaf5KAKU2UTh&#10;YuONBCiz2QiQ3SEAgWYIIPOFQ9GSzMuMiAQciS8cdJpPIoDMJ2Fjp0QCyHwiOHaDAASaI4DMFw5J&#10;CzLPbHzhINN8FgLIfBaMNBJIAJkPBMVmEIBA8wSQ+cIh2lvmEfnCAab5bASQ+WwoaSiAADIfAIlN&#10;IACBLggg84XDtKfMq8hLeQ0PCLROAJlvPUJj9Q+ZHyuejAYCMxNA5gtHfw+ZZza+cFBpvggBZL4I&#10;Vhr1EEDmSQ0IQGAUAsh84UjWlnlEvnBAab4YAWS+GFoadhBA5kkLCEBgFALIfOFI1pR5ymoKB5Pm&#10;ixJA5ovipXGLADJPSkAAAqMQQOYLR7KGzDMbXziINF+FADJfBTMH+S4BZJ5UgAAERiGAzBeOZGmZ&#10;R+QLB5DmqxFA5quh5kBvE0DmSQMIQGAUAsh84UiWlHnKagoHj+arEkDmq+Ke/mDI/PQpAAAIDEMA&#10;mS8cyhIyr23yba6Fg0fzVQkg81VxT38wZH76FAAABIYhgMwXDmVumaespnDAaH43Asj8buinPDAy&#10;P2XYGTQEhiSAzBcOa06ZN8tqpF0eEBiJADI/UjTbHwsy336M6CEEIBBGAJkP45S8VQ6Zp6wmGT87&#10;dkQAme8oWAN0FZkfIIgMoUsC19fXh1u3bh1OTk6OP+/fv+8cx4MHDx5t0+VAK3YamS8Me6vMU1ZT&#10;OEA03wwBZL6ZUEzREWR+ijAzyMYIiLiLxF9eXh57Jj/l/y6hPz8/P/6NSoT1ICLz64w2bbFF5imr&#10;2YSenTsjgMx3FrDOu4vMdx5Aut8lgbOzs6OgP3z48Nh/+Sn/l9+bD5V+EXoe6wSQ+XVGm7ZIkXnZ&#10;5+Li4sBqNZvQs3NnBJD5zgLWeXeR+c4DSPerE/j9j54eQp++zom4y9N8uH6nZTgq/dUH29kBkfnC&#10;AYuVecpqCgeE5pslgMw3G5ohO4bMDxlWBlWQQKjIy3ZbZP7q6uoo/Hfv3i04mrGaRuYLxzNG5k2R&#10;p0ascGBovjkCyHxzIRm6Q8j80OFlcAUI5JD5kDKb09PTgzx5hBNA5sNZJW0ZIvOU1SShZafBCCDz&#10;gwW08eEg840HiO41RyCHzK/dAKs3xMqKNzzCCSDz4ayStlyTecpqkrCy04AEkPkBg9rwkJD5hoND&#10;15okkEPmZWA3NzfOpSntpShDl7BsElblTg0r8yLRS6UqclOFJJTUZsnPUo8lmaesphR12u2RADLf&#10;Y9T67TMy32/s6Pk+BHLJvK/35lKUazP4+xBo96hDyrwmhG99UpF3vXtaf0p9Vgmp98k8q9W0+6Kg&#10;Z/sQQOb34T7rUZH5WSPPuFMJlJR59bI7d+4cuxdSW586jhH3G07mNSF8XzYgcq1rmuqSR/I7veEi&#10;9zJItsxTVjPiy4gx5SCAzOegSBuhBJD5UFJsB4F3CJSUeXspytAlLInNOwSGk3mRcnlnp0sb2aU2&#10;8jfzCws0EfRNQO6bLkyZR+R52UHATwCZJztqEkDma9LmWCMQKCXz6mvyUx/IfFzGDCXzsiapyLzM&#10;rvtkXhLE9Y1i+i1kub9tTGVeQYvQ84AABJ4kgMyTFTUJIPM1aXOsEQiUkHlxL9dSlJTZxGXMMDKv&#10;Mq7v7Fwyr3dKy9JHrodP9OOQPr61KfOI/BaS7Ds6AWR+9Ai3NT5kvq140Jv2CZSQeV2K0r5nkRtg&#10;4/JhGJmXGXWpudKHS+a1Xt78KMfE5fpYJw7nk1urzMsNrzwgAAE/AWSe7KhJAJmvSZtjQcDtR3oP&#10;o4uPbwlLWD5JYAiZ13dwZn18azLPrDwvPwgsE0DmyZCaBJD5mrQ5FgQgUJLAEDIvM/J2rXuqzJuz&#10;+znAr31pVI5j0AYERiCAzI8QxX7GgMz3Eyt6CgEILBPoXuZl9Rn5mEbqrkTg9alLU+rvBYPWzOs6&#10;pjaakjXzzMzzUoQAM/NPPf/yQZ/f+eM/JSV2JIDM7wifQ0MAAlkJDCPz9pdAmf+XO6X14avPWrs5&#10;NpU6M/Op5NhvNgLMzM8W8X3Hi8zvy5+jQwAC+Qh0L/M+FGvrzIu8mw+9o9pel34ramR+K0H2n4UA&#10;Mj9LpNsYJzLfRhzoBQQgsJ3AdDKvK9pIbbzcKS3/V/HPvca8hAeZ356ktDAHAWR+jji3MkpkvpVI&#10;0A8IQGArgeFl3p6BF2Ai8VJ6Y5bi+Nae3woYmd9KkP1nIYDMzxLpNsaJzLcRB3oBAQhsJzCszIeg&#10;EdHPXVZjHxeZD4kE20DgcEDmyYKaBJD5mrQ5FgQgUJLA1DJfEqy2jczXoMwxRiCAzI8QxX7GgMz3&#10;Eyt6CgEILBNA5gtnCDJfGDDND0MAmR8mlF0MBJnvIkx0EgIQCCCAzAdA2rIJMr+FHvvORACZnyna&#10;+48Vmd8/BvQAAhDIQwCZz8PR2woyXxgwzQ9DAJkfJpRdDASZ7yJMdBICEAgggMwHQNqyCTK/hR77&#10;zkQAmZ8p2vuPFZnfPwb0AAIQyEMAmc/DkZn5whxpfnwCyPz4MW5phMh8S9GgLxCAwBYCyPwWegH7&#10;MjMfAIlNIPA2AWSeNKhJAJmvSZtjQQACJQkg8yXpvt126zIv/eMJgxZyYDaZ/1+/83u89nY8/3zz&#10;2zeH5179VlfPZ156/fDU8y8nPT/52a+Sb5XyrbBW0DwEniCAzBdOilZl/t69ewcNPj9vw+L2/gw+&#10;9vk3uhIrEcFUsZL9fv7lz5N3O+bdp1/7cnf5tkXmP/yJM/KtUr7J9ZUHBGoSQOYL025R5k2Rl3/z&#10;hEELOTCbzMvMfAvcZ+3Dr3z9G1PJvMzMzxrr2uMurBU0DwFm5mvnQGsyf3FxcZydYeagdiZwvDUC&#10;s5XZfOeP/3QNCX8vSICa+YJwaRoCEKhKgJn5wrhbkXl7Nr7wsGkeAtEEkPloZOywgQAyvwEeu0IA&#10;Ak0RQOYLh6MFmUfkCweZ5rMQQOazYKSRQAIzyvxfvvnmoafnn33nDwOjyWYQmJsAMl84/nvLPGU1&#10;hQNM89kIIPPZUNJQAIGZZP7Fj7xw+OUffrqr5xc+8L7D1a9+JSCSbAIBCCDzhXNgL5lnNr5wYGk+&#10;OwFkPjtSGlwgMIvM9yryn3nve5B5XsEQCCSAzAeCSt1sD5lH5FOjxX57EkDm96Q/37FnkPlXPvRs&#10;d7PxIvH6ZGZ+vtclI04jgMyncQveq7bMq8hLeQ0PCPREAJnvKVr993Vkme95Nh6Z7/+1xQjqE0Dm&#10;CzOvJfPMxhcOJM0XJ4DMF0fMAQwCo8r8KCJPmQ0vVwiEE0Dmw1klbVlD5hH5pNCwU2MEkPnGAjJ4&#10;d0aU+d5E/vyDH3hUUmPOyFNmM/iLj+FlJ4DMZ0f6eIOlZZ6ymsIBpPlqBJD5aqg50NsERpL53iRe&#10;VtaR1WpcAk+ZDS9PCMQTQObjmUXtUUrmtV2+zTUqHGzcMAFkvuHgDNi1UWR+VJGnzGbAFx1DKkYA&#10;mS+G9p2GS8g8ZTWFg0bzuxBA5nfBPu1BR5D53kR+razGnqlnNZtpX54MPJIAMh8JLHbz3DJvltVI&#10;2zwgMAoBZH6USPYxjp5l/tnTT3W15GRoWQ0y38drh162RwCZLxyTXDJPWU3hQNH87gSQ+d1DMFUH&#10;epX53mbjU0WeMpupXo4MdiMBZH4jwLXdc8g8ZTVrlPn7CASQ+RGi2M8YepT5f/PSfzv8zk98pKvn&#10;Lz29vGLN0k2wlNn083qip/sSQOYL898q85TVFA4QzTdDAJlvJhRTdKRHmf/FT90+fPujp109kfkp&#10;Xk4McmcCyHzhAKTKPGU1hQND880RQOabC8nQHULm67wpQOaHfhkxuEYIIPOFA5Ei85TVFA4KzTdJ&#10;AJlvMizDdgqZR+aHTW4GNh0BZL5wyGNl3hR5VqspHByab4oAMt9UOIbvDDKPzA+f5AxwGgLIfOFQ&#10;h8q8bHdxcXHgS6AKB4TmmyWAzDcbmiE7hswj80MmNoOakgAyXzjsITJPWU3hINB8FwSQ+S7CNEwn&#10;kXlkfphkZiDTExhK5kWcr66ujs+1EpWHDx8ebm5ujtvKz1KPNZmnrKYUedrtjQAy31vE+u4vMo/M&#10;953B9B4C7xIYQuYfPHhwuHXr1uHk5OSx5/n5uTPWIu/2tqenp0Wk3ifzlNXwMoTA4wSQeTKiJgFk&#10;HpmvmW8cCwIlCQwh8zK7LuJ+//79IyuR+7Ozs6Ow37179zF+ItHye/m7zM7LQ34nMi9P/V0u6C6Z&#10;p6wmF13aGYnAbDL/xv/87cNfvvlmV8+R8g2ZR+ZHymfGMjeBIWTeJeAi9iLt9uz8nTt3jr+399HZ&#10;+uvr66wZYcs8ZTVZ8dLYQARmkvkXP/LCQb7mvpfn+Qff+RbPkR7IPDI/Uj4zlrkJDCHzvhC6ZN71&#10;O9lf5N73ty0pYso8q9VsIcm+oxOYQeafPf1UNwKvbzS+8IH3HUUemf/W4blX933yDbCjnwUZHwTS&#10;CAwr8zozLzPx+pDyGxH2y8tLJ62SMq+gZWaeBwQg8CSB0WW+t9l4kXlT5JH5fUVe3kgg85w5IQAB&#10;F4FhZV7LacyVarReXmrsXQ+9KTZnqujMPOvH56RKWyMSGFnmexN5Kav53Pve+2hGnpn5/UUemR/x&#10;rMeYIJCHwJAyr9Ju18vvKfPMyOdJWFoZl8CIMt97WY1KPDKPzH/7o2k19r/09Dv3W6Q8r371K+Oe&#10;8BgZBDISGE7mpfbdtzJNiMzLEpc5H2vrzOc8Fm1BoGcCo8l8b7PxrrIaZL4Niddafcpsej7D0XcI&#10;lCMwnMzLkpMi81Ifbz+0Zt6soze3KVkzP9vM/Jt/8heH3p7lXma0HEJgJJnvTeR9ZTXIPDKfOiOv&#10;+zEzH3L2YxsIbCMwlMwvibxi0jXmfaLvuzk2FfNsM/Mi8D/04pe6er7/hdcOn/zsV1NDzH6ZCIwg&#10;81JW88qHnu1qxRr7JtelcohMoW6iGZamTCubiZV7ZL6JdKcTgxMYRub1S6L0i6N8cdMbY+2Ze5F4&#10;EX2R75yPmWT+19647kri5U2HiPxTz7+MzOdM+sS2epf53mbjQ8pqmJlnZj5W3u3tkfnEEyK7QSCC&#10;wBAyr4IuQi8r1dhPU9y1bl5q42WlG/m/bF+ixEbiMIvM9ybyT3/8i4cf/MlfOIo8Mh9xxii4ac8y&#10;36PIu1arWbtJsWD4qzfNzDwz89WTjgNCoBCBIWReVq3RZSVdP+1vdRWJl7p6c9vc5TUar9FlXspq&#10;fvaLv93VjLzOxqvII/OFzi6RzfYo86OX1TAzz8w8M/ORJzI2h8AOBIaQ+VRuMmOfu6zG7svIMt/b&#10;bLxZVmOKPDKf+grKu1+PMv87P/GRQ0/Pr//oM0lLBLI0ZRtSz2o2ec85tAaBUQhMLfM1gjiqzPco&#10;8mZZDTJfI/vjjtGjzG+dtay9/xs//mPI/HfTkjIbymzizlBsDYF2CSDzhWMzmsyPUlaDzBdO/ITm&#10;kfnycoXMv5uYyHz5fJM3q9wAm3AyZBcIRBJA5iOBxW4+ksz3OBvvqo+3RZ4ym9isLrM9Ml9erpB5&#10;ZL72p0HIfJnzJa1CwCSAzBfOh1FkvkeRXyqrYWa+cOInNI/MI/MJaZO8CzPz5fONmfnk9GRHCEQR&#10;QOajcMVv3LvMj1pWg8zH53LpPZD58nLFzDwz88zMlz6T0T4E6hNA5gsz71nme5yNDy2rQeYLJ35C&#10;88g8Mp+QNsm7MDNfPt+YmU9OT3aEQBQBZD4KV/zGvcq8XOiefeUbXT1/5Oe+9uhLoFx18Uu/++Rn&#10;vxofXPbISgCZLy9XzMwzM8/MfNbTFo1BoAkCyHzhMPQs88+92sbayqH9eOal15H5wvlcsnlkHpkv&#10;mV9228zMl883ZuZrZjTHmpkAMl84+i3L/L179w6+5ze/fXMIlehWttsi8x/+xJmXxRIn/ubPoVg2&#10;yHx5udo6Mx8b05a37/EcN9uXRv36Z17p8rxc+ssoC2sLzXdIAJkvHLRWZV4ushp8189Pv/bl6WR+&#10;iQd/u72YLzn4fOzzb3SXc7VLFrYeb6vM54hzK230eI6bTeY/97GfKn7eKZGPcn3lAYGaBJD5wrRb&#10;lPmLi4vjCVJOONI/17PHWastM/NSM+9jwe/dOZKbCzPz7c/M5475nu31eI6bTeZlZn7PHAk9tl5T&#10;9bpaWCtoHgJPEEDmCydFSzJvzsavzRz0WE+6VeYLpwLNrxBA5tuX+ZGSuMdz3Gwyf/WrX2k+5WKu&#10;q80Phg52SwCZLxy6VmQ+9oTT44Vui8y/+JEXDn/wP17v6vln3/nDwtlbt3lkHpmvmXE9nuOQ+ZoZ&#10;sn4sva7KzDx18uu82KIcAWS+HNtjyy3IvFlWEzrcHi90qTIvIv/LP/x0V8/Pve+9hx5mrULzTbZD&#10;5pH5mHzZum2P5zhkfmvU8+wfOzmW56i0AgE/AWS+cHbsKfNbTjg9XuhiZf7Z008dXvnQs11J/Bc+&#10;8L7DZ977nuMTmd9/6dStN6TW3n/rDbCFT5dVm+/xHIfMV00R58G2XFf37z09GJUAMl84snvJ/NYT&#10;To8XuhiZ73E23hR5ZH5/kZclWWvL+NbjIfPvnvB7PMch84Uv2CvNU1azL3+Ozsz8bjmwh8ybJ5zU&#10;gfd4oQuV+R5FXspqdEaemfk2RB6ZTz27tLFfj+c4ZH6f3Nk6ObZPrznqTASYmS8c7Zoyn/OE0+OF&#10;LkTmey6rQebbkXj9orStM+W192dmnpn52jn3S09/4ImJCPtc5vt/C6WEOa+rhXWD5icmgMwXDn4t&#10;mc99whlN5nucjbfLaswL3uuf/OnCmVu/eW6AbfsG2BbEKmdW9niOm2lmXs5xe6/YZV5XWa0m56uP&#10;tnITQOZzE7XaqyHzOcpqbAw9Xuh8M/OjifxoUqW5h8y3K/Mj5lyP57hZZH7vfNPrNl8CVViQaD4b&#10;AWQ+G0p3QyVlPvdsvDmCHi90LpkfqaxmxJtezZxD5tuT+b2lquTpucdz3Awyv3fOlbyulsxn2p6b&#10;ADJfOP6lZL70CafHC50p86PNxo9YVmO/9JD5tmR+b6kqfGo+9HiOG13mKaspnfW0PyoBZL5wZEvI&#10;fI3lsXq80KnMjybyo0sVZTblJV5vegy9AXaGnOvxHDeqzO+db5TVFBYhmi9OAJkvjDinzNc84fR4&#10;oROZ703kzz+4vNLD3he5wi+Px5pnZr681K/J/Ez51uM5bkSZ3zvnSn/KXfMcyrHmJYDMF459Lpmv&#10;fcLhQlderGS21Lds2wxlNZTZ1MkxcynCJZnfW6oKn4qfaJ5zXJ38W1qakrKa2lnP8UYlgMwXjmwO&#10;ma9RVmNj4EK334VuNqmizKZOronU+2R+xpzjHFcn71wyv3e+yXX54uLiwGo1hQWI5qsRQOYLo94i&#10;8zXLapD5Ohc2+wtb7Avd3he5wi+HxeYpsymfg7bMz/gJkCYhMl8+31yfPu59jqv9Kfee51SOPQ8B&#10;ZL5wrFNlfu8TDhe6uhe6Fr4gpfBLYbV5ZL58zpkyv7dUrSZE4Q04x5XPN1vm9865va+rhVOa5icm&#10;gMwXDn6KzO9RVsPMfJ0Lm2tmfu8LXOGXQHDzyHz5HFSZJ+cOLE35dtmVfT4q8X/59HHvfKOsJvg0&#10;zIadEkDmCwcuRuZbOuHIrJXIVU/Pb/6X/374v2evdPV88zd+vXAG9tP85e//WVf5Jq+N3vLtzy9/&#10;q5+EKNxTznF1zpV7n+OYjS/8QqL5Jggg84XDECrznHAKB4LmIQABCEBgKgJcV6cK99SDReYLhz9E&#10;5s0TjmzPAwIQgAAEIACBdAK6Wo385AGB0QlMLfMPHz483NzcHK6uro4/SzyWZL6lspoSY6dNCEAA&#10;AhCAQE0CzMbXpM2xWiEwrcyLvJ+cnDz2PD09zS71PpnnhNPKS4B+QAACEIDACAS4ro4QRcaQQmBK&#10;mRfBFpE/Ozs7yOy8POR3IvPy1N+lALX3cck8ZTU5yNIGBCAAAQhA4B0ClNWQCTMTmFLm79y5c5R5&#10;W9p1tv76+jpbTtgyz7fOZUNLQxCAAAQgMDkBZuMnTwCGfyQwpcyLyJ+fnz+RAiL3vr+l5ovKvEo8&#10;Xx+dSpL9IAABCEAAAu8SQOTJBgi8Q2A6mX/w4MFR2C8vL505UErmFbTKvJyEeMKAHCAHyAFygBxI&#10;ywG5nrJaDToLgQllXuvlZQUb10Nvis2VHDozb8o8/7796F0kLGBBDpAD5AA5kJID8iaIBwQggMw/&#10;kQO5ZV4OIELPEwbkADlADpAD5EC+HEDiIACBSctsQmbmb926RX5AAAIQgAAEIAABCECgeQLT1szL&#10;ija+MhvXzbHNR5IOQgACEIAABCAAAQhMR2A6mZcI6xrzdrTXbo6dLjsYMAQgAAEIQAACEIBA0wSm&#10;lHldZ17k3XzICjci+lKKwwMCEIAABCAAAQhAAAKtE5hS5rVuXmrj5Yui5P+yuk3uZSlbDz79gwAE&#10;IAABCEAAAhDom8CUMi8hE4k/PT09Crw+fWvP9x1ieg8BCEAAAhCAAAQgMCqBaWVeAyqlNpTVjJre&#10;jAsCEIAABCAAAQiMTWB6mR87vIwOAhCAAAQgAAEIQGBkAsj8yNFlbBCAAAQgAAEIQAACQxNA5ocO&#10;L4ODAAQgAAEIQAACEBiZADI/cnQZGwQgAAEIQAACEIDA0ASQ+aHDy+AgAAEIQAACEIAABEYmgMyP&#10;HF3GBgEIQAACEIAABCAwNAFkfujwMjgIQAACEIAABCAAgZEJIPMjR5exQQACEIAABCAAAQgMTQCZ&#10;Hzq8DA4CEIAABCAAAQhAYGQCyPzI0WVsEIAABCAAAQhAAAJDE0Dmhw4vg4MABHIQeOutt3I0QxsQ&#10;SCZADiajY0cIDE8AmR8+xAwQAhDYQuDq6upwcnJyQKa2UGTfLQTIwS302BcC4xNA5sePcVMjFCF6&#10;+PBhU32iM+0T2DNvEKn286NGD8nBGpQ5BgQgkEIAmU+hxj7JBGSG8/z8PHl/dpyTwJ55g8zPmXP2&#10;qMlB8gACEGiVADLfamQG7deeF8RBkU4xrD3zBpkfN8Xu3LkTXD5FDo6bB4wMAr0TQOZ7j2An/Rch&#10;khl5uSCenp4e/y3PBw8ePDaCu3fvHm7dunXc7uzs7CD7mY+bm5tHM/vyN91WLsp2W52goZsLBHLk&#10;jeaMXfN+//79Yy7JT/MheSS/l/3kYcu89slVLqZ/s4e0ltckwT4E5Fykku67J2IpB7fmlo56LT/I&#10;wX3yg6NCoBcCyHwvkeq8n9fX16syL/IuF1e5sMnF6/Ly8nihlf/rQy9q8jfdVreT//MYi0COvBE5&#10;lzySPDEfmjf27zXH9M2hLVIicNKe9M1+SA7KG0zzEZLXY0Wtr9FIHHVSQN7E2VK/lINbc0tIheQH&#10;OdhXTtFbCNQmgMzXJj758XwfVftKGVS4dBZUt5MLoDkzqr/X2dTJMQ83/K15I7JmS7YKnP0mUHLL&#10;3NaVm7KPbGc+ZIbflvzQvB4uYB0OSM4dS1Lvy8HcuSXofOc9840GOdhhktFlCBQigMwXAkuzbgJL&#10;F0RbjqQFuXjJPnbJg10aodvZZTnEYQwCW/NGPt2RNnS23ZxRNX8vtOxZfJeQq2yZpV22gElbInoh&#10;eT1GlMYYhSn15qeCvhzckluh+UEOjpFbjAICpQgg86XI0q6TgO+CaNfSa029iJD8TSXdN9OJzI+d&#10;cFvzxp41l9IJaVM+3THzS0tozDeLrpzT9kzZc82Uhub12NHra3SSE/rGTO7F0YcvB7fkVmh+kIN9&#10;5RC9hUBtAsh8beKTH29JymSWSi5arqddZmPXtSLzYyfW1rwROqZsi6TpEqnyhlFnz/VeDJOm7w2k&#10;WV6hQmeXeUm/Q/J67Oj1MTo5h+hN+hIzVyx9y+qm5lZofpCDfeQQvYTAXgSQ+b3IT3rcJSlzlSPY&#10;mJiZnzNxtuaNUNPZVvm3WduuZRIq/L4bYu03kGZ5hdm2GSFdlWnOqPUx6jWJX5uZ35JbofnhO++R&#10;g33kGL2EQGkCyHxpwrT/GAGflMlMqV277EKHzM+ZUFvzRqhpCY1d766f6ujv7RlZX85p3b0IlczM&#10;miUZGqXQvJ4zqvuPemkm3u6dLwe35FZofpCD++cKPYBAywSQ+ZajM2DfdLUIKUsQadLyGRUq/Xhb&#10;/i9PXRZOUSDzAyZFwJC25o05u6p1yuZhdb1x+Zv98OWcbKf9Mm/SNvcPzesABGxSgIDEPfSmeV8O&#10;bsmt0PwgBwsEnyYhMBABZH6gYPYwFJF4U5zM1UDkwmbKkUqXWfaAzPcQ5fx93Jo32iOdCbVn0X2/&#10;l/2WREpvpF36joOQvM5PjBZzE1jKQTlWSm7JfiH5QQ7mjibtQWAsAsj8WPHsZjS+b1uUAchsvfzd&#10;9Q2b3QyQjhYh0HPekNdFUqJ6o0s5uKUzNfKjxjG2MGBfCEAgjQAyn8aNvSAAAQhAAAIQgAAEILA7&#10;AWR+9xDQAQhAAAIQgAAEIAABCKQRQObTuLEXBCAAAQhAAAIQgAAEdieAzO8eAjoAAQhAAAIQgAAE&#10;IACBNALIfBo39oIABCAAAQhAAAIQgMDuBJD53UNAByAAAQhAAAIQgAAEIJBGAJlP48ZeEIAABCAA&#10;AQhAAAIQ2J0AMr97COgABCAAAQhAAAIQgAAE0ggg82nc2AsCEIAABCAAAQhAAAK7E0Dmdw8BHYAA&#10;BCAAAQhAAAIQgEAaAWQ+jRt7QQACEIAABCAAAQhAYHcCyPzuIaADEIAABCAAAQhAAAIQSCOAzKdx&#10;Yy8IQAACEIAABCAAAQjsTgCZ3z0EdAACEIAABCAAAQhAAAJpBJD5NG7sBQEIQAACEIAABCAAgd0J&#10;IPO7h4AOQAACEIAABCAAAQhAII0AMp/Gjb0gAAEIQAACEIAABCCwOwFkfvcQ0AEIQAACEIAABCAA&#10;AQikEUDm07ixFwQgAAEIQAACEIAABHYngMzvHgI6AAEIQAACEIAABCAAgTQCTpnXX/Lz9gEGMCAH&#10;yAFygBwgB8gBcoAcaD0H/j/0Rav288vVcwAAAABJRU5ErkJgglBLAQItABQABgAIAAAAIQCxgme2&#10;CgEAABMCAAATAAAAAAAAAAAAAAAAAAAAAABbQ29udGVudF9UeXBlc10ueG1sUEsBAi0AFAAGAAgA&#10;AAAhADj9If/WAAAAlAEAAAsAAAAAAAAAAAAAAAAAOwEAAF9yZWxzLy5yZWxzUEsBAi0AFAAGAAgA&#10;AAAhAKBzgwoZBQAAmBkAAA4AAAAAAAAAAAAAAAAAOgIAAGRycy9lMm9Eb2MueG1sUEsBAi0AFAAG&#10;AAgAAAAhAKomDr68AAAAIQEAABkAAAAAAAAAAAAAAAAAfwcAAGRycy9fcmVscy9lMm9Eb2MueG1s&#10;LnJlbHNQSwECLQAUAAYACAAAACEAIV3TxeEAAAAKAQAADwAAAAAAAAAAAAAAAAByCAAAZHJzL2Rv&#10;d25yZXYueG1sUEsBAi0ACgAAAAAAAAAhAClL1qkzWgAAM1oAABQAAAAAAAAAAAAAAAAAgAkAAGRy&#10;cy9tZWRpYS9pbWFnZTEucG5nUEsFBgAAAAAGAAYAfAEAAOVjAAAAAA==&#10;">
            <v:shape id="Text Box 3" o:spid="_x0000_s1063" type="#_x0000_t202" style="position:absolute;left:3433;top:5200;width:5824;height: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470D3A" w:rsidRDefault="00470D3A" w:rsidP="00470D3A">
                    <w:pPr>
                      <w:rPr>
                        <w:b/>
                        <w:bCs/>
                      </w:rPr>
                    </w:pPr>
                    <w:r>
                      <w:rPr>
                        <w:rFonts w:ascii="Arial" w:hAnsi="Arial"/>
                        <w:szCs w:val="14"/>
                        <w:lang w:bidi="ar-EG"/>
                      </w:rPr>
                      <w:t>m</w:t>
                    </w:r>
                  </w:p>
                  <w:p w:rsidR="00470D3A" w:rsidRDefault="00470D3A" w:rsidP="00470D3A">
                    <w:pPr>
                      <w:bidi w:val="0"/>
                      <w:jc w:val="lowKashida"/>
                      <w:rPr>
                        <w:rFonts w:ascii="Arial" w:hAnsi="Arial"/>
                        <w:szCs w:val="14"/>
                        <w:rtl/>
                        <w:lang w:bidi="ar-EG"/>
                      </w:rPr>
                    </w:pPr>
                    <w:r>
                      <w:rPr>
                        <w:rFonts w:ascii="Arial" w:hAnsi="Arial"/>
                        <w:szCs w:val="14"/>
                        <w:lang w:bidi="ar-EG"/>
                      </w:rPr>
                      <w:t>g/dl</w:t>
                    </w:r>
                  </w:p>
                  <w:p w:rsidR="00470D3A" w:rsidRDefault="00470D3A" w:rsidP="00470D3A">
                    <w:pPr>
                      <w:bidi w:val="0"/>
                      <w:jc w:val="lowKashida"/>
                      <w:rPr>
                        <w:rFonts w:ascii="Arial" w:hAnsi="Arial"/>
                        <w:b/>
                        <w:bCs/>
                        <w:sz w:val="24"/>
                        <w:szCs w:val="24"/>
                        <w:lang w:bidi="ar-EG"/>
                      </w:rPr>
                    </w:pPr>
                    <w:r>
                      <w:rPr>
                        <w:rFonts w:ascii="Arial" w:hAnsi="Arial"/>
                        <w:b/>
                        <w:bCs/>
                        <w:sz w:val="24"/>
                        <w:szCs w:val="24"/>
                      </w:rPr>
                      <w:t xml:space="preserve">Inconsistent reading </w:t>
                    </w:r>
                    <w:r>
                      <w:rPr>
                        <w:rFonts w:ascii="Arial" w:hAnsi="Arial"/>
                        <w:b/>
                        <w:bCs/>
                        <w:sz w:val="24"/>
                        <w:szCs w:val="24"/>
                        <w:lang w:bidi="ar-EG"/>
                      </w:rPr>
                      <w:t>compared to 8 hrs fasting</w:t>
                    </w:r>
                  </w:p>
                </w:txbxContent>
              </v:textbox>
            </v:shape>
            <v:shape id="Chart 2" o:spid="_x0000_s1062" type="#_x0000_t75" style="position:absolute;left:2788;top:4937;width:7249;height:4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APVrDAAAA3AAAAA8AAABkcnMvZG93bnJldi54bWxET01rAjEQvQv9D2EKvUjNWkHq1iitIIg9&#10;qNteeptuxs3SzWRJ4rr+e1MQvM3jfc582dtGdORD7VjBeJSBIC6drrlS8P21fn4FESKyxsYxKbhQ&#10;gOXiYTDHXLszH6grYiVSCIccFZgY21zKUBqyGEauJU7c0XmLMUFfSe3xnMJtI1+ybCot1pwaDLa0&#10;MlT+FSer4Hc12ZnjD5ef0m+H+40/fbiOlHp67N/fQETq4118c290mj+bwf8z6QK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A9WsMAAADcAAAADwAAAAAAAAAAAAAAAACf&#10;AgAAZHJzL2Rvd25yZXYueG1sUEsFBgAAAAAEAAQA9wAAAI8DAAAAAA==&#10;">
              <v:imagedata r:id="rId12" o:title="" cropbottom="-75f"/>
              <o:lock v:ext="edit" aspectratio="f"/>
            </v:shape>
            <v:shape id="Text Box 5" o:spid="_x0000_s1061" type="#_x0000_t202" style="position:absolute;left:7829;top:8952;width:252;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Xd8IA&#10;AADcAAAADwAAAGRycy9kb3ducmV2LnhtbESPS6vCMBSE9xf8D+EId3PRVBci1Si+LrjQhQ9cH5pj&#10;W2xOShJt/fdGEFwOM/MNM523phIPcr60rGDQT0AQZ1aXnCs4n/57YxA+IGusLJOCJ3mYzzo/U0y1&#10;bfhAj2PIRYSwT1FBEUKdSumzggz6vq2Jo3e1zmCI0uVSO2wi3FRymCQjabDkuFBgTauCstvxbhSM&#10;1u7eHHj1tz5vdriv8+Fl+bwo9dttFxMQgdrwDX/aW60gEuF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td3wgAAANwAAAAPAAAAAAAAAAAAAAAAAJgCAABkcnMvZG93&#10;bnJldi54bWxQSwUGAAAAAAQABAD1AAAAhwMAAAAA&#10;" stroked="f">
              <v:textbox inset="0,0,0,0">
                <w:txbxContent>
                  <w:p w:rsidR="00470D3A" w:rsidRDefault="00470D3A" w:rsidP="00470D3A">
                    <w:pPr>
                      <w:bidi w:val="0"/>
                      <w:jc w:val="lowKashida"/>
                      <w:rPr>
                        <w:rFonts w:ascii="Arial" w:hAnsi="Arial"/>
                        <w:color w:val="333333"/>
                        <w:sz w:val="18"/>
                        <w:szCs w:val="18"/>
                      </w:rPr>
                    </w:pPr>
                    <w:r>
                      <w:rPr>
                        <w:rFonts w:ascii="Arial" w:hAnsi="Arial"/>
                        <w:color w:val="333333"/>
                        <w:sz w:val="18"/>
                        <w:szCs w:val="18"/>
                      </w:rPr>
                      <w:t>hs</w:t>
                    </w:r>
                  </w:p>
                </w:txbxContent>
              </v:textbox>
            </v:shape>
            <v:shape id="Text Box 6" o:spid="_x0000_s1060" type="#_x0000_t202" style="position:absolute;left:3538;top:5042;width:5490;height: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7MUA&#10;AADcAAAADwAAAGRycy9kb3ducmV2LnhtbESPQWvCQBSE70L/w/IKvYhukkOQ1FWsttBDe4gVz4/s&#10;Mwlm34bdjYn/vlsoeBxm5htmvZ1MJ27kfGtZQbpMQBBXVrdcKzj9fCxWIHxA1thZJgV38rDdPM3W&#10;WGg7ckm3Y6hFhLAvUEETQl9I6auGDPql7Ymjd7HOYIjS1VI7HCPcdDJLklwabDkuNNjTvqHqehyM&#10;gvzghrHk/fxwev/C777Ozm/3s1Ivz9PuFUSgKTzC/+1PrSBLU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nLsxQAAANwAAAAPAAAAAAAAAAAAAAAAAJgCAABkcnMv&#10;ZG93bnJldi54bWxQSwUGAAAAAAQABAD1AAAAigMAAAAA&#10;" stroked="f">
              <v:textbox inset="0,0,0,0">
                <w:txbxContent>
                  <w:p w:rsidR="00470D3A" w:rsidRDefault="00470D3A" w:rsidP="00470D3A">
                    <w:pPr>
                      <w:jc w:val="center"/>
                      <w:rPr>
                        <w:sz w:val="28"/>
                        <w:szCs w:val="28"/>
                        <w:rtl/>
                        <w:lang w:bidi="ar-EG"/>
                      </w:rPr>
                    </w:pPr>
                    <w:r>
                      <w:rPr>
                        <w:b/>
                        <w:bCs/>
                        <w:sz w:val="28"/>
                        <w:szCs w:val="28"/>
                        <w:lang w:bidi="ar-EG"/>
                      </w:rPr>
                      <w:t>Inconsistent readings compared to 8 hours fasting</w:t>
                    </w:r>
                  </w:p>
                </w:txbxContent>
              </v:textbox>
            </v:shape>
            <v:shape id="Text Box 7" o:spid="_x0000_s1059" type="#_x0000_t202" style="position:absolute;left:6261;top:8952;width:252;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sm8QA&#10;AADcAAAADwAAAGRycy9kb3ducmV2LnhtbESPQYvCMBSE74L/ITxhL6KpPYhUo+yqC3vQg1U8P5q3&#10;bdnmpSTR1n+/EQSPw8x8w6w2vWnEnZyvLSuYTRMQxIXVNZcKLufvyQKED8gaG8uk4EEeNuvhYIWZ&#10;th2f6J6HUkQI+wwVVCG0mZS+qMign9qWOHq/1hkMUbpSaoddhJtGpkkylwZrjgsVtrStqPjLb0bB&#10;fOdu3Ym3491lf8BjW6bXr8dVqY9R/7kEEagP7/Cr/aMVpEkKz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7JvEAAAA3AAAAA8AAAAAAAAAAAAAAAAAmAIAAGRycy9k&#10;b3ducmV2LnhtbFBLBQYAAAAABAAEAPUAAACJAwAAAAA=&#10;" stroked="f">
              <v:textbox inset="0,0,0,0">
                <w:txbxContent>
                  <w:p w:rsidR="00470D3A" w:rsidRDefault="00470D3A" w:rsidP="00470D3A">
                    <w:pPr>
                      <w:bidi w:val="0"/>
                      <w:jc w:val="lowKashida"/>
                      <w:rPr>
                        <w:rFonts w:ascii="Arial" w:hAnsi="Arial"/>
                        <w:color w:val="333333"/>
                        <w:sz w:val="18"/>
                        <w:szCs w:val="18"/>
                      </w:rPr>
                    </w:pPr>
                    <w:r>
                      <w:rPr>
                        <w:rFonts w:ascii="Arial" w:hAnsi="Arial"/>
                        <w:color w:val="333333"/>
                        <w:sz w:val="18"/>
                        <w:szCs w:val="18"/>
                      </w:rPr>
                      <w:t>hs</w:t>
                    </w:r>
                  </w:p>
                </w:txbxContent>
              </v:textbox>
            </v:shape>
            <v:shape id="Text Box 8" o:spid="_x0000_s1058" type="#_x0000_t202" style="position:absolute;left:4609;top:8924;width:252;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AMQA&#10;AADcAAAADwAAAGRycy9kb3ducmV2LnhtbESPT4vCMBTE74LfITzBi6ypFWTpGsW/4ME96IrnR/O2&#10;Ldu8lCTa+u2NIOxxmJnfMPNlZ2pxJ+crywom4wQEcW51xYWCy8/+4xOED8gaa8uk4EEelot+b46Z&#10;ti2f6H4OhYgQ9hkqKENoMil9XpJBP7YNcfR+rTMYonSF1A7bCDe1TJNkJg1WHBdKbGhTUv53vhkF&#10;s627tSfejLaX3RG/myK9rh9XpYaDbvUFIlAX/sPv9kErSJ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SQDEAAAA3AAAAA8AAAAAAAAAAAAAAAAAmAIAAGRycy9k&#10;b3ducmV2LnhtbFBLBQYAAAAABAAEAPUAAACJAwAAAAA=&#10;" stroked="f">
              <v:textbox inset="0,0,0,0">
                <w:txbxContent>
                  <w:p w:rsidR="00470D3A" w:rsidRDefault="00470D3A" w:rsidP="00470D3A">
                    <w:pPr>
                      <w:bidi w:val="0"/>
                      <w:jc w:val="lowKashida"/>
                      <w:rPr>
                        <w:rFonts w:ascii="Arial" w:hAnsi="Arial"/>
                        <w:color w:val="333333"/>
                        <w:sz w:val="18"/>
                        <w:szCs w:val="18"/>
                      </w:rPr>
                    </w:pPr>
                    <w:r>
                      <w:rPr>
                        <w:rFonts w:ascii="Arial" w:hAnsi="Arial"/>
                        <w:color w:val="333333"/>
                        <w:sz w:val="18"/>
                        <w:szCs w:val="18"/>
                      </w:rPr>
                      <w:t>hs</w:t>
                    </w:r>
                  </w:p>
                </w:txbxContent>
              </v:textbox>
            </v:shape>
          </v:group>
        </w:pict>
      </w:r>
    </w:p>
    <w:p w:rsidR="00470D3A" w:rsidRPr="00470D3A" w:rsidRDefault="00470D3A" w:rsidP="00470D3A">
      <w:pPr>
        <w:tabs>
          <w:tab w:val="left" w:pos="3034"/>
        </w:tabs>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120" w:line="360" w:lineRule="auto"/>
        <w:ind w:left="454" w:right="454"/>
        <w:jc w:val="lowKashida"/>
        <w:rPr>
          <w:rFonts w:ascii="Times New Roman" w:hAnsi="Times New Roman" w:cs="Times New Roman"/>
          <w:sz w:val="24"/>
          <w:szCs w:val="24"/>
          <w:lang w:bidi="ar-EG"/>
        </w:rPr>
      </w:pPr>
    </w:p>
    <w:p w:rsidR="00470D3A" w:rsidRPr="00470D3A" w:rsidRDefault="00470D3A" w:rsidP="00470D3A">
      <w:pPr>
        <w:tabs>
          <w:tab w:val="left" w:pos="3034"/>
        </w:tabs>
        <w:bidi w:val="0"/>
        <w:spacing w:after="120" w:line="360" w:lineRule="auto"/>
        <w:ind w:right="454"/>
        <w:jc w:val="lowKashida"/>
        <w:rPr>
          <w:rFonts w:ascii="Times New Roman" w:hAnsi="Times New Roman" w:cs="Times New Roman"/>
          <w:sz w:val="24"/>
          <w:szCs w:val="24"/>
          <w:lang w:bidi="ar-EG"/>
        </w:rPr>
      </w:pPr>
    </w:p>
    <w:p w:rsidR="000B5D0A" w:rsidRDefault="000B5D0A" w:rsidP="004E630B">
      <w:pPr>
        <w:tabs>
          <w:tab w:val="left" w:pos="3034"/>
        </w:tabs>
        <w:bidi w:val="0"/>
        <w:spacing w:after="120" w:line="360" w:lineRule="auto"/>
        <w:jc w:val="lowKashida"/>
        <w:rPr>
          <w:rFonts w:ascii="Times New Roman" w:hAnsi="Times New Roman" w:cs="Times New Roman"/>
          <w:b/>
          <w:bCs/>
          <w:sz w:val="28"/>
          <w:szCs w:val="28"/>
          <w:lang w:bidi="ar-EG"/>
        </w:rPr>
      </w:pPr>
    </w:p>
    <w:p w:rsidR="000B5D0A" w:rsidRDefault="000B5D0A" w:rsidP="000B5D0A">
      <w:pPr>
        <w:tabs>
          <w:tab w:val="left" w:pos="3034"/>
        </w:tabs>
        <w:bidi w:val="0"/>
        <w:spacing w:after="120" w:line="360" w:lineRule="auto"/>
        <w:jc w:val="lowKashida"/>
        <w:rPr>
          <w:rFonts w:ascii="Times New Roman" w:hAnsi="Times New Roman" w:cs="Times New Roman"/>
          <w:b/>
          <w:bCs/>
          <w:sz w:val="28"/>
          <w:szCs w:val="28"/>
          <w:lang w:bidi="ar-EG"/>
        </w:rPr>
      </w:pPr>
      <w:r w:rsidRPr="00470D3A">
        <w:rPr>
          <w:rFonts w:ascii="Times New Roman" w:hAnsi="Times New Roman" w:cs="Times New Roman"/>
          <w:b/>
          <w:bCs/>
          <w:sz w:val="28"/>
          <w:szCs w:val="28"/>
          <w:lang w:bidi="ar-EG"/>
        </w:rPr>
        <w:t>Figure (</w:t>
      </w:r>
      <w:r>
        <w:rPr>
          <w:rFonts w:ascii="Times New Roman" w:hAnsi="Times New Roman" w:cs="Times New Roman"/>
          <w:b/>
          <w:bCs/>
          <w:sz w:val="28"/>
          <w:szCs w:val="28"/>
          <w:lang w:bidi="ar-EG"/>
        </w:rPr>
        <w:t>5</w:t>
      </w:r>
      <w:r w:rsidRPr="00470D3A">
        <w:rPr>
          <w:rFonts w:ascii="Times New Roman" w:hAnsi="Times New Roman" w:cs="Times New Roman"/>
          <w:b/>
          <w:bCs/>
          <w:sz w:val="28"/>
          <w:szCs w:val="28"/>
          <w:lang w:bidi="ar-EG"/>
        </w:rPr>
        <w:t>b): Inconsistent readings compared to 8 hours fasting</w:t>
      </w:r>
      <w:r>
        <w:rPr>
          <w:rFonts w:ascii="Times New Roman" w:hAnsi="Times New Roman" w:cs="Times New Roman"/>
          <w:b/>
          <w:bCs/>
          <w:sz w:val="28"/>
          <w:szCs w:val="28"/>
          <w:lang w:bidi="ar-EG"/>
        </w:rPr>
        <w:t>.</w:t>
      </w:r>
    </w:p>
    <w:p w:rsidR="00ED53CA" w:rsidRDefault="00470D3A" w:rsidP="00BF7189">
      <w:pPr>
        <w:tabs>
          <w:tab w:val="left" w:pos="3034"/>
        </w:tabs>
        <w:bidi w:val="0"/>
        <w:spacing w:after="120" w:line="240" w:lineRule="auto"/>
        <w:jc w:val="lowKashida"/>
        <w:rPr>
          <w:rFonts w:ascii="Times New Roman" w:hAnsi="Times New Roman" w:cs="Times New Roman"/>
          <w:sz w:val="24"/>
          <w:szCs w:val="24"/>
          <w:lang w:bidi="ar-EG"/>
        </w:rPr>
      </w:pPr>
      <w:r w:rsidRPr="00470D3A">
        <w:rPr>
          <w:rFonts w:ascii="Times New Roman" w:hAnsi="Times New Roman" w:cs="Times New Roman"/>
          <w:sz w:val="24"/>
          <w:szCs w:val="24"/>
          <w:lang w:bidi="ar-EG"/>
        </w:rPr>
        <w:t>This figure &amp; previous table (</w:t>
      </w:r>
      <w:r w:rsidR="004E630B">
        <w:rPr>
          <w:rFonts w:ascii="Times New Roman" w:hAnsi="Times New Roman" w:cs="Times New Roman"/>
          <w:sz w:val="24"/>
          <w:szCs w:val="24"/>
          <w:lang w:bidi="ar-EG"/>
        </w:rPr>
        <w:t>3</w:t>
      </w:r>
      <w:r w:rsidRPr="00470D3A">
        <w:rPr>
          <w:rFonts w:ascii="Times New Roman" w:hAnsi="Times New Roman" w:cs="Times New Roman"/>
          <w:sz w:val="24"/>
          <w:szCs w:val="24"/>
          <w:lang w:bidi="ar-EG"/>
        </w:rPr>
        <w:t xml:space="preserve">):  showed that  after 10 hours  only  10  (2.4 % ) of the patients  had readings that could  change  the  decision / dose of the drug  or drugs  used to control  the blood  sugar  or even  the whole  treatment strategy compared to the reading  at 8 hours  that  was supposed  to be  the standard  duration ,  while  at 12 hours  or more  than 12 hours  of  fasting  56 (13.5 % )  and   93 (22 .4% ) of  the patients respectively  had blood glucose  readings  that  could change the  dose of the drug  or drugs  used to control  the blood  sugar. </w:t>
      </w:r>
    </w:p>
    <w:p w:rsidR="00ED53CA" w:rsidRDefault="00ED53CA" w:rsidP="00ED53CA">
      <w:pPr>
        <w:bidi w:val="0"/>
        <w:spacing w:after="0" w:line="240" w:lineRule="auto"/>
        <w:rPr>
          <w:rFonts w:ascii="Times New Roman" w:hAnsi="Times New Roman" w:cs="Times New Roman"/>
          <w:sz w:val="24"/>
          <w:szCs w:val="24"/>
          <w:lang w:bidi="ar-EG"/>
        </w:rPr>
      </w:pPr>
    </w:p>
    <w:p w:rsidR="00DD0823" w:rsidRDefault="008704AF" w:rsidP="008704AF">
      <w:pPr>
        <w:bidi w:val="0"/>
        <w:spacing w:after="0" w:line="240" w:lineRule="auto"/>
        <w:rPr>
          <w:rFonts w:ascii="Times New Roman" w:eastAsiaTheme="minorHAnsi" w:hAnsi="Times New Roman" w:cs="Times New Roman"/>
          <w:b/>
          <w:bCs/>
          <w:sz w:val="28"/>
          <w:szCs w:val="28"/>
          <w:lang w:bidi="ar-EG"/>
        </w:rPr>
      </w:pPr>
      <w:r w:rsidRPr="008704AF">
        <w:rPr>
          <w:rFonts w:ascii="Times New Roman" w:hAnsi="Times New Roman" w:cs="Times New Roman"/>
          <w:b/>
          <w:bCs/>
          <w:sz w:val="28"/>
          <w:szCs w:val="28"/>
        </w:rPr>
        <w:t>6 Discussion</w:t>
      </w:r>
    </w:p>
    <w:p w:rsidR="00BF7189" w:rsidRDefault="00BF7189" w:rsidP="00BF7189">
      <w:pPr>
        <w:bidi w:val="0"/>
        <w:spacing w:after="120" w:line="240" w:lineRule="auto"/>
        <w:jc w:val="lowKashida"/>
        <w:rPr>
          <w:rFonts w:ascii="Times New Roman" w:eastAsiaTheme="minorHAnsi" w:hAnsi="Times New Roman" w:cs="Times New Roman"/>
          <w:b/>
          <w:bCs/>
          <w:sz w:val="28"/>
          <w:szCs w:val="28"/>
          <w:lang w:bidi="ar-EG"/>
        </w:rPr>
      </w:pPr>
    </w:p>
    <w:p w:rsidR="00DD0823" w:rsidRPr="007D0678" w:rsidRDefault="00DD0823" w:rsidP="00BF7189">
      <w:pPr>
        <w:bidi w:val="0"/>
        <w:spacing w:after="120" w:line="240" w:lineRule="auto"/>
        <w:jc w:val="lowKashida"/>
        <w:rPr>
          <w:rFonts w:ascii="Times New Roman" w:eastAsiaTheme="minorHAnsi" w:hAnsi="Times New Roman" w:cs="Times New Roman"/>
          <w:b/>
          <w:bCs/>
          <w:sz w:val="28"/>
          <w:szCs w:val="28"/>
        </w:rPr>
      </w:pPr>
      <w:r w:rsidRPr="007D0678">
        <w:rPr>
          <w:rFonts w:ascii="Times New Roman" w:eastAsiaTheme="minorHAnsi" w:hAnsi="Times New Roman" w:cs="Times New Roman"/>
          <w:sz w:val="28"/>
          <w:szCs w:val="28"/>
        </w:rPr>
        <w:t xml:space="preserve">Diabetes mellitus is undoubtedly one of the most challenging health problems in the </w:t>
      </w:r>
      <w:r w:rsidRPr="007D0678">
        <w:rPr>
          <w:rFonts w:ascii="Times New Roman" w:eastAsiaTheme="minorHAnsi" w:hAnsi="Times New Roman" w:cs="Times New Roman"/>
          <w:sz w:val="28"/>
          <w:szCs w:val="28"/>
          <w:lang w:bidi="ar-EG"/>
        </w:rPr>
        <w:t>21</w:t>
      </w:r>
      <w:r w:rsidRPr="007D0678">
        <w:rPr>
          <w:rFonts w:ascii="Times New Roman" w:eastAsiaTheme="minorHAnsi" w:hAnsi="Times New Roman" w:cs="Times New Roman"/>
          <w:sz w:val="28"/>
          <w:szCs w:val="28"/>
          <w:vertAlign w:val="superscript"/>
          <w:lang w:bidi="ar-EG"/>
        </w:rPr>
        <w:t>st</w:t>
      </w:r>
      <w:r w:rsidRPr="007D0678">
        <w:rPr>
          <w:rFonts w:ascii="Times New Roman" w:eastAsiaTheme="minorHAnsi" w:hAnsi="Times New Roman" w:cs="Times New Roman"/>
          <w:sz w:val="28"/>
          <w:szCs w:val="28"/>
          <w:lang w:bidi="ar-EG"/>
        </w:rPr>
        <w:t xml:space="preserve"> century</w:t>
      </w:r>
      <w:r w:rsidRPr="007D0678">
        <w:rPr>
          <w:rFonts w:ascii="Times New Roman" w:eastAsiaTheme="minorHAnsi" w:hAnsi="Times New Roman" w:cs="Times New Roman"/>
          <w:sz w:val="28"/>
          <w:szCs w:val="28"/>
        </w:rPr>
        <w:t xml:space="preserve">. The International Diabetes Federation estimates that 382 million people are living with diabetes, and of these, 185 million are undiagnosed .New cases are increasing by 8.3% </w:t>
      </w:r>
      <w:r w:rsidRPr="007D0678">
        <w:rPr>
          <w:rFonts w:ascii="Times New Roman" w:eastAsiaTheme="minorHAnsi" w:hAnsi="Times New Roman" w:cs="Times New Roman"/>
          <w:sz w:val="28"/>
          <w:szCs w:val="28"/>
        </w:rPr>
        <w:lastRenderedPageBreak/>
        <w:t>worldwide, and as many as 470 million people will be at risk with pre-diabetes by 2033</w:t>
      </w:r>
      <w:r w:rsidR="00273E5F" w:rsidRPr="007D0678">
        <w:rPr>
          <w:sz w:val="28"/>
          <w:szCs w:val="28"/>
        </w:rPr>
        <w:t>[1</w:t>
      </w:r>
      <w:r w:rsidR="009472DF" w:rsidRPr="007D0678">
        <w:rPr>
          <w:sz w:val="28"/>
          <w:szCs w:val="28"/>
        </w:rPr>
        <w:t>4</w:t>
      </w:r>
      <w:r w:rsidR="00273E5F" w:rsidRPr="007D0678">
        <w:rPr>
          <w:sz w:val="28"/>
          <w:szCs w:val="28"/>
        </w:rPr>
        <w:t>].</w:t>
      </w:r>
    </w:p>
    <w:p w:rsidR="00DD0823" w:rsidRPr="007D0678" w:rsidRDefault="00DD0823" w:rsidP="00BF7189">
      <w:pPr>
        <w:bidi w:val="0"/>
        <w:spacing w:after="120" w:line="240" w:lineRule="auto"/>
        <w:jc w:val="lowKashida"/>
        <w:rPr>
          <w:rFonts w:ascii="Times New Roman" w:eastAsiaTheme="minorHAnsi" w:hAnsi="Times New Roman" w:cs="Times New Roman"/>
          <w:b/>
          <w:bCs/>
          <w:sz w:val="28"/>
          <w:szCs w:val="28"/>
        </w:rPr>
      </w:pPr>
      <w:r w:rsidRPr="007D0678">
        <w:rPr>
          <w:rFonts w:ascii="Times New Roman" w:eastAsiaTheme="minorHAnsi" w:hAnsi="Times New Roman" w:cs="Times New Roman"/>
          <w:sz w:val="28"/>
          <w:szCs w:val="28"/>
        </w:rPr>
        <w:t xml:space="preserve">For decades, the diagnosis of diabetes mellitus was based primarily on plasma glucose criteria. Diagnosis of a person with diabetes was limited to the measurement of fasting plasma glucose, or an oral glucose tolerance test. The scope of diagnostic methodology was extended in 2009, when an International Expert Committee that included representatives from the American Diabetes Association (ADA), the IDF, and the European Association for the Study of Diabetes (EASD) formally recommended the use of the HbA1c test to diagnose diabetes. In 2010, the ADA officially endorsed this </w:t>
      </w:r>
      <w:r w:rsidR="00252BD1" w:rsidRPr="007D0678">
        <w:rPr>
          <w:rFonts w:ascii="Times New Roman" w:eastAsiaTheme="minorHAnsi" w:hAnsi="Times New Roman" w:cs="Times New Roman"/>
          <w:sz w:val="28"/>
          <w:szCs w:val="28"/>
        </w:rPr>
        <w:t>recommendation</w:t>
      </w:r>
      <w:r w:rsidR="00252BD1" w:rsidRPr="007D0678">
        <w:rPr>
          <w:sz w:val="28"/>
          <w:szCs w:val="28"/>
        </w:rPr>
        <w:t xml:space="preserve"> [</w:t>
      </w:r>
      <w:r w:rsidR="00273E5F" w:rsidRPr="007D0678">
        <w:rPr>
          <w:sz w:val="28"/>
          <w:szCs w:val="28"/>
        </w:rPr>
        <w:t>1</w:t>
      </w:r>
      <w:r w:rsidR="009472DF" w:rsidRPr="007D0678">
        <w:rPr>
          <w:sz w:val="28"/>
          <w:szCs w:val="28"/>
        </w:rPr>
        <w:t>1</w:t>
      </w:r>
      <w:r w:rsidR="00252BD1" w:rsidRPr="007D0678">
        <w:rPr>
          <w:sz w:val="28"/>
          <w:szCs w:val="28"/>
        </w:rPr>
        <w:t>] and [</w:t>
      </w:r>
      <w:r w:rsidR="00273E5F" w:rsidRPr="007D0678">
        <w:rPr>
          <w:sz w:val="28"/>
          <w:szCs w:val="28"/>
        </w:rPr>
        <w:t>1</w:t>
      </w:r>
      <w:r w:rsidR="009472DF" w:rsidRPr="007D0678">
        <w:rPr>
          <w:sz w:val="28"/>
          <w:szCs w:val="28"/>
        </w:rPr>
        <w:t>3</w:t>
      </w:r>
      <w:r w:rsidR="00273E5F" w:rsidRPr="007D0678">
        <w:rPr>
          <w:sz w:val="28"/>
          <w:szCs w:val="28"/>
        </w:rPr>
        <w:t>].</w:t>
      </w:r>
    </w:p>
    <w:p w:rsidR="00DD0823" w:rsidRPr="007D0678" w:rsidRDefault="00DD0823" w:rsidP="00582985">
      <w:pPr>
        <w:bidi w:val="0"/>
        <w:spacing w:after="120" w:line="240" w:lineRule="auto"/>
        <w:jc w:val="lowKashida"/>
        <w:rPr>
          <w:rFonts w:ascii="Times New Roman" w:eastAsiaTheme="minorHAnsi" w:hAnsi="Times New Roman" w:cs="Times New Roman"/>
          <w:b/>
          <w:bCs/>
          <w:sz w:val="28"/>
          <w:szCs w:val="28"/>
        </w:rPr>
      </w:pPr>
      <w:r w:rsidRPr="007D0678">
        <w:rPr>
          <w:rFonts w:ascii="Times New Roman" w:eastAsiaTheme="minorHAnsi" w:hAnsi="Times New Roman" w:cs="Times New Roman"/>
          <w:sz w:val="28"/>
          <w:szCs w:val="28"/>
        </w:rPr>
        <w:t xml:space="preserve"> Previously, the measurement of HbA1c had only been permitted for the monitoring of long-term glycemic control of individuals with diabetes. In 2011, the World Health Organization (WHO) concluded that HbA1c could be used as a diagnostic test for diabetes in accordance with strict quality assurance and test </w:t>
      </w:r>
      <w:r w:rsidR="00252BD1" w:rsidRPr="007D0678">
        <w:rPr>
          <w:rFonts w:ascii="Times New Roman" w:eastAsiaTheme="minorHAnsi" w:hAnsi="Times New Roman" w:cs="Times New Roman"/>
          <w:sz w:val="28"/>
          <w:szCs w:val="28"/>
        </w:rPr>
        <w:t>standardization</w:t>
      </w:r>
      <w:r w:rsidR="00252BD1" w:rsidRPr="007D0678">
        <w:rPr>
          <w:sz w:val="28"/>
          <w:szCs w:val="28"/>
        </w:rPr>
        <w:t xml:space="preserve"> [</w:t>
      </w:r>
      <w:r w:rsidR="00F86ED8" w:rsidRPr="007D0678">
        <w:rPr>
          <w:sz w:val="28"/>
          <w:szCs w:val="28"/>
        </w:rPr>
        <w:t>15].</w:t>
      </w:r>
    </w:p>
    <w:p w:rsidR="00DD0823" w:rsidRPr="007D0678" w:rsidRDefault="00DD0823" w:rsidP="00582985">
      <w:pPr>
        <w:bidi w:val="0"/>
        <w:spacing w:after="120" w:line="240" w:lineRule="auto"/>
        <w:jc w:val="lowKashida"/>
        <w:rPr>
          <w:rFonts w:ascii="Times New Roman" w:eastAsia="Times New Roman" w:hAnsi="Times New Roman" w:cs="Times New Roman"/>
          <w:b/>
          <w:bCs/>
          <w:color w:val="000000" w:themeColor="text1"/>
          <w:sz w:val="28"/>
          <w:szCs w:val="28"/>
        </w:rPr>
      </w:pPr>
      <w:r w:rsidRPr="007D0678">
        <w:rPr>
          <w:rFonts w:ascii="Times New Roman" w:eastAsiaTheme="minorHAnsi" w:hAnsi="Times New Roman" w:cs="Times New Roman"/>
          <w:sz w:val="28"/>
          <w:szCs w:val="28"/>
        </w:rPr>
        <w:t xml:space="preserve">Accepted ADA, HbA1c test result criteria for the diagnosis of diabetes if the HbA1c level is more than 6.5 % and the potential indication of a pre-diabetic state if the HbA1c level is 5.7 to 6.4 % </w:t>
      </w:r>
      <w:r w:rsidR="00B52450" w:rsidRPr="007D0678">
        <w:rPr>
          <w:sz w:val="28"/>
          <w:szCs w:val="28"/>
        </w:rPr>
        <w:t>[</w:t>
      </w:r>
      <w:r w:rsidR="009472DF" w:rsidRPr="007D0678">
        <w:rPr>
          <w:sz w:val="28"/>
          <w:szCs w:val="28"/>
        </w:rPr>
        <w:t>6</w:t>
      </w:r>
      <w:r w:rsidR="00B52450" w:rsidRPr="007D0678">
        <w:rPr>
          <w:sz w:val="28"/>
          <w:szCs w:val="28"/>
        </w:rPr>
        <w:t>].</w:t>
      </w:r>
    </w:p>
    <w:p w:rsidR="0015262D" w:rsidRPr="007D0678" w:rsidRDefault="00DD0823" w:rsidP="00582985">
      <w:pPr>
        <w:bidi w:val="0"/>
        <w:spacing w:after="120" w:line="240" w:lineRule="auto"/>
        <w:jc w:val="lowKashida"/>
        <w:rPr>
          <w:rFonts w:ascii="Times New Roman" w:eastAsiaTheme="minorHAnsi" w:hAnsi="Times New Roman" w:cs="Times New Roman"/>
          <w:b/>
          <w:bCs/>
          <w:sz w:val="28"/>
          <w:szCs w:val="28"/>
        </w:rPr>
      </w:pPr>
      <w:r w:rsidRPr="007D0678">
        <w:rPr>
          <w:rFonts w:ascii="Times New Roman" w:eastAsia="Times New Roman" w:hAnsi="Times New Roman" w:cs="Times New Roman"/>
          <w:sz w:val="28"/>
          <w:szCs w:val="28"/>
        </w:rPr>
        <w:t xml:space="preserve">All forms of diabetes increase the risk of long-term complications. These typically develop after many years (10–20), but may be the first presentation in those who were not diagnosed for a long time. The major long-term complications are related to angiopathy. Diabetes doubles the risk of </w:t>
      </w:r>
      <w:hyperlink r:id="rId13" w:tooltip="Cardiovascular disease" w:history="1">
        <w:r w:rsidRPr="007D0678">
          <w:rPr>
            <w:rFonts w:ascii="Times New Roman" w:eastAsia="Times New Roman" w:hAnsi="Times New Roman" w:cs="Times New Roman"/>
            <w:sz w:val="28"/>
            <w:szCs w:val="28"/>
          </w:rPr>
          <w:t>cardiovascular disease</w:t>
        </w:r>
      </w:hyperlink>
      <w:r w:rsidRPr="007D0678">
        <w:rPr>
          <w:rFonts w:ascii="Times New Roman" w:eastAsia="Times New Roman" w:hAnsi="Times New Roman" w:cs="Times New Roman"/>
          <w:sz w:val="28"/>
          <w:szCs w:val="28"/>
        </w:rPr>
        <w:t xml:space="preserve"> and about 75% of deaths in diabetics are due to coronary artery </w:t>
      </w:r>
      <w:r w:rsidR="0015262D" w:rsidRPr="007D0678">
        <w:rPr>
          <w:rFonts w:ascii="Times New Roman" w:eastAsia="Times New Roman" w:hAnsi="Times New Roman" w:cs="Times New Roman"/>
          <w:sz w:val="28"/>
          <w:szCs w:val="28"/>
        </w:rPr>
        <w:t>disease</w:t>
      </w:r>
      <w:r w:rsidR="0015262D" w:rsidRPr="007D0678">
        <w:rPr>
          <w:sz w:val="28"/>
          <w:szCs w:val="28"/>
        </w:rPr>
        <w:t xml:space="preserve"> [</w:t>
      </w:r>
      <w:r w:rsidR="00B52450" w:rsidRPr="007D0678">
        <w:rPr>
          <w:sz w:val="28"/>
          <w:szCs w:val="28"/>
        </w:rPr>
        <w:t>1</w:t>
      </w:r>
      <w:r w:rsidR="009472DF" w:rsidRPr="007D0678">
        <w:rPr>
          <w:sz w:val="28"/>
          <w:szCs w:val="28"/>
        </w:rPr>
        <w:t>6</w:t>
      </w:r>
      <w:r w:rsidR="0015262D" w:rsidRPr="007D0678">
        <w:rPr>
          <w:sz w:val="28"/>
          <w:szCs w:val="28"/>
        </w:rPr>
        <w:t>] and [</w:t>
      </w:r>
      <w:r w:rsidR="00B52450" w:rsidRPr="007D0678">
        <w:rPr>
          <w:sz w:val="28"/>
          <w:szCs w:val="28"/>
        </w:rPr>
        <w:t>1</w:t>
      </w:r>
      <w:r w:rsidR="009472DF" w:rsidRPr="007D0678">
        <w:rPr>
          <w:sz w:val="28"/>
          <w:szCs w:val="28"/>
        </w:rPr>
        <w:t>7</w:t>
      </w:r>
      <w:r w:rsidR="00B52450" w:rsidRPr="007D0678">
        <w:rPr>
          <w:sz w:val="28"/>
          <w:szCs w:val="28"/>
        </w:rPr>
        <w:t>].</w:t>
      </w:r>
    </w:p>
    <w:p w:rsidR="00DD0823" w:rsidRPr="007D0678" w:rsidRDefault="00DD0823" w:rsidP="00582985">
      <w:pPr>
        <w:bidi w:val="0"/>
        <w:spacing w:after="120" w:line="240" w:lineRule="auto"/>
        <w:jc w:val="lowKashida"/>
        <w:rPr>
          <w:rFonts w:ascii="Times New Roman" w:eastAsia="Times New Roman" w:hAnsi="Times New Roman" w:cs="Times New Roman"/>
          <w:sz w:val="28"/>
          <w:szCs w:val="28"/>
        </w:rPr>
      </w:pPr>
      <w:r w:rsidRPr="007D0678">
        <w:rPr>
          <w:rFonts w:ascii="Times New Roman" w:eastAsia="Times New Roman" w:hAnsi="Times New Roman" w:cs="Times New Roman"/>
          <w:sz w:val="28"/>
          <w:szCs w:val="28"/>
        </w:rPr>
        <w:t xml:space="preserve">Targets for diabetic control were changed to be 130 mg and below for the fasting and 180 mg and below for the post -prandial plasma glucose </w:t>
      </w:r>
      <w:r w:rsidRPr="007D0678">
        <w:rPr>
          <w:rFonts w:ascii="Times New Roman" w:eastAsia="Times New Roman" w:hAnsi="Times New Roman" w:cs="Times New Roman"/>
          <w:sz w:val="28"/>
          <w:szCs w:val="28"/>
          <w:lang w:bidi="ar-EG"/>
        </w:rPr>
        <w:t>and around 7% and</w:t>
      </w:r>
      <w:r w:rsidRPr="007D0678">
        <w:rPr>
          <w:rFonts w:ascii="Times New Roman" w:eastAsia="Times New Roman" w:hAnsi="Times New Roman" w:cs="Times New Roman"/>
          <w:sz w:val="28"/>
          <w:szCs w:val="28"/>
        </w:rPr>
        <w:t xml:space="preserve"> below for the HbA1c according to the ADA and IDF </w:t>
      </w:r>
      <w:r w:rsidR="00727B6D" w:rsidRPr="007D0678">
        <w:rPr>
          <w:rFonts w:ascii="Times New Roman" w:eastAsia="Times New Roman" w:hAnsi="Times New Roman" w:cs="Times New Roman"/>
          <w:sz w:val="28"/>
          <w:szCs w:val="28"/>
        </w:rPr>
        <w:t>guidelines</w:t>
      </w:r>
      <w:r w:rsidR="00727B6D" w:rsidRPr="007D0678">
        <w:rPr>
          <w:sz w:val="28"/>
          <w:szCs w:val="28"/>
        </w:rPr>
        <w:t xml:space="preserve"> [</w:t>
      </w:r>
      <w:r w:rsidR="009472DF" w:rsidRPr="007D0678">
        <w:rPr>
          <w:sz w:val="28"/>
          <w:szCs w:val="28"/>
        </w:rPr>
        <w:t>6</w:t>
      </w:r>
      <w:r w:rsidR="00B52450" w:rsidRPr="007D0678">
        <w:rPr>
          <w:sz w:val="28"/>
          <w:szCs w:val="28"/>
        </w:rPr>
        <w:t>].</w:t>
      </w:r>
    </w:p>
    <w:p w:rsidR="00DD0823" w:rsidRPr="007D0678" w:rsidRDefault="00DD0823" w:rsidP="00582985">
      <w:pPr>
        <w:bidi w:val="0"/>
        <w:spacing w:after="120" w:line="240" w:lineRule="auto"/>
        <w:jc w:val="lowKashida"/>
        <w:rPr>
          <w:rFonts w:ascii="Times New Roman" w:eastAsia="Times New Roman" w:hAnsi="Times New Roman" w:cs="Times New Roman"/>
          <w:b/>
          <w:bCs/>
          <w:sz w:val="28"/>
          <w:szCs w:val="28"/>
        </w:rPr>
      </w:pPr>
      <w:r w:rsidRPr="007D0678">
        <w:rPr>
          <w:rFonts w:ascii="Times New Roman" w:eastAsia="Times New Roman" w:hAnsi="Times New Roman" w:cs="Times New Roman"/>
          <w:sz w:val="28"/>
          <w:szCs w:val="28"/>
        </w:rPr>
        <w:t xml:space="preserve"> Fasting plasma glucose is responsible for 30 to 70 % of the HbA1c value and its share increases as the HbA1c increases i.e. when diabetes is not </w:t>
      </w:r>
      <w:r w:rsidR="00727B6D" w:rsidRPr="007D0678">
        <w:rPr>
          <w:rFonts w:ascii="Times New Roman" w:eastAsia="Times New Roman" w:hAnsi="Times New Roman" w:cs="Times New Roman"/>
          <w:sz w:val="28"/>
          <w:szCs w:val="28"/>
        </w:rPr>
        <w:t>controlled</w:t>
      </w:r>
      <w:r w:rsidR="00727B6D" w:rsidRPr="007D0678">
        <w:rPr>
          <w:sz w:val="28"/>
          <w:szCs w:val="28"/>
        </w:rPr>
        <w:t xml:space="preserve"> [</w:t>
      </w:r>
      <w:r w:rsidR="009A1CA3" w:rsidRPr="007D0678">
        <w:rPr>
          <w:sz w:val="28"/>
          <w:szCs w:val="28"/>
        </w:rPr>
        <w:t>8</w:t>
      </w:r>
      <w:r w:rsidR="00727B6D" w:rsidRPr="007D0678">
        <w:rPr>
          <w:sz w:val="28"/>
          <w:szCs w:val="28"/>
        </w:rPr>
        <w:t>] and [</w:t>
      </w:r>
      <w:r w:rsidR="009A1CA3" w:rsidRPr="007D0678">
        <w:rPr>
          <w:sz w:val="28"/>
          <w:szCs w:val="28"/>
        </w:rPr>
        <w:t>9</w:t>
      </w:r>
      <w:r w:rsidR="00B52450" w:rsidRPr="007D0678">
        <w:rPr>
          <w:sz w:val="28"/>
          <w:szCs w:val="28"/>
        </w:rPr>
        <w:t>].</w:t>
      </w:r>
    </w:p>
    <w:p w:rsidR="00DD0823" w:rsidRPr="007D0678" w:rsidRDefault="00DD0823" w:rsidP="00582985">
      <w:pPr>
        <w:bidi w:val="0"/>
        <w:spacing w:after="120" w:line="240" w:lineRule="auto"/>
        <w:jc w:val="lowKashida"/>
        <w:rPr>
          <w:rFonts w:ascii="Times New Roman" w:eastAsia="Times New Roman" w:hAnsi="Times New Roman" w:cs="Times New Roman"/>
          <w:sz w:val="28"/>
          <w:szCs w:val="28"/>
        </w:rPr>
      </w:pPr>
      <w:r w:rsidRPr="007D0678">
        <w:rPr>
          <w:rFonts w:ascii="Times New Roman" w:eastAsia="Times New Roman" w:hAnsi="Times New Roman" w:cs="Times New Roman"/>
          <w:sz w:val="28"/>
          <w:szCs w:val="28"/>
        </w:rPr>
        <w:t>Prevention and treatment of diabetes involve a healthy diet, physical exercise, smoking cessation, and keeping normal body weight. Blood pressure control and proper foot care are also important. Type I diabetes must be managed with insulin injections. Type II diabetes may be treated with oral medications with or without insulin</w:t>
      </w:r>
      <w:r w:rsidR="00B52450" w:rsidRPr="007D0678">
        <w:rPr>
          <w:sz w:val="28"/>
          <w:szCs w:val="28"/>
        </w:rPr>
        <w:t>[</w:t>
      </w:r>
      <w:r w:rsidR="00DD7AEF" w:rsidRPr="007D0678">
        <w:rPr>
          <w:sz w:val="28"/>
          <w:szCs w:val="28"/>
        </w:rPr>
        <w:t>8</w:t>
      </w:r>
      <w:r w:rsidR="00B52450" w:rsidRPr="007D0678">
        <w:rPr>
          <w:sz w:val="28"/>
          <w:szCs w:val="28"/>
        </w:rPr>
        <w:t>].</w:t>
      </w:r>
    </w:p>
    <w:p w:rsidR="00DD0823" w:rsidRPr="007D0678" w:rsidRDefault="00DD0823" w:rsidP="00582985">
      <w:pPr>
        <w:bidi w:val="0"/>
        <w:spacing w:after="120" w:line="240" w:lineRule="auto"/>
        <w:jc w:val="lowKashida"/>
        <w:rPr>
          <w:rFonts w:ascii="Times New Roman" w:eastAsia="Times New Roman" w:hAnsi="Times New Roman" w:cs="Times New Roman"/>
          <w:b/>
          <w:bCs/>
          <w:sz w:val="28"/>
          <w:szCs w:val="28"/>
        </w:rPr>
      </w:pPr>
      <w:r w:rsidRPr="007D0678">
        <w:rPr>
          <w:rFonts w:ascii="Times New Roman" w:eastAsia="Times New Roman" w:hAnsi="Times New Roman" w:cs="Times New Roman"/>
          <w:sz w:val="28"/>
          <w:szCs w:val="28"/>
        </w:rPr>
        <w:t xml:space="preserve">Insulin secretion which promotes the storage of glucose in liver and muscle as glycogen is stimulated by feeding in healthy individuals. </w:t>
      </w:r>
      <w:r w:rsidRPr="007D0678">
        <w:rPr>
          <w:rFonts w:ascii="Times New Roman" w:eastAsia="Times New Roman" w:hAnsi="Times New Roman" w:cs="Times New Roman"/>
          <w:sz w:val="28"/>
          <w:szCs w:val="28"/>
        </w:rPr>
        <w:lastRenderedPageBreak/>
        <w:t xml:space="preserve">During fasting, circulating glucose levels tend to fall, leading to decreased secretion of insulin. Concurrently, levels of glucagon and catecholamines rise, stimulating the breakdown of glycogen and at the same time gluconeogenesis is augmented .As fasting becomes protracted for more than several hours, glycogen stores become depleted, and the low levels of circulating insulin allow increased fatty acid release from adipocytes. Oxidation of fatty acids generates ketones that can be used as fuel by skeletal and cardiac muscle, liver, kidney, and adipose tissue, thus sparing glucose for continued utilization by brain and </w:t>
      </w:r>
      <w:r w:rsidR="00582985" w:rsidRPr="007D0678">
        <w:rPr>
          <w:rFonts w:ascii="Times New Roman" w:eastAsia="Times New Roman" w:hAnsi="Times New Roman" w:cs="Times New Roman"/>
          <w:sz w:val="28"/>
          <w:szCs w:val="28"/>
        </w:rPr>
        <w:t>erythrocytes</w:t>
      </w:r>
      <w:r w:rsidR="00582985" w:rsidRPr="007D0678">
        <w:rPr>
          <w:sz w:val="28"/>
          <w:szCs w:val="28"/>
        </w:rPr>
        <w:t xml:space="preserve"> [</w:t>
      </w:r>
      <w:r w:rsidR="00DD7AEF" w:rsidRPr="007D0678">
        <w:rPr>
          <w:sz w:val="28"/>
          <w:szCs w:val="28"/>
        </w:rPr>
        <w:t>10</w:t>
      </w:r>
      <w:r w:rsidR="00B52450" w:rsidRPr="007D0678">
        <w:rPr>
          <w:sz w:val="28"/>
          <w:szCs w:val="28"/>
        </w:rPr>
        <w:t>].</w:t>
      </w:r>
    </w:p>
    <w:p w:rsidR="002F4460" w:rsidRPr="007D0678" w:rsidRDefault="00DD0823" w:rsidP="00A07F91">
      <w:pPr>
        <w:bidi w:val="0"/>
        <w:spacing w:after="120" w:line="240" w:lineRule="auto"/>
        <w:jc w:val="lowKashida"/>
        <w:rPr>
          <w:rFonts w:ascii="Times New Roman" w:eastAsia="Times New Roman" w:hAnsi="Times New Roman" w:cs="Times New Roman"/>
          <w:b/>
          <w:bCs/>
          <w:sz w:val="28"/>
          <w:szCs w:val="28"/>
        </w:rPr>
      </w:pPr>
      <w:r w:rsidRPr="007D0678">
        <w:rPr>
          <w:rFonts w:ascii="Times New Roman" w:eastAsia="Times New Roman" w:hAnsi="Times New Roman" w:cs="Times New Roman"/>
          <w:sz w:val="28"/>
          <w:szCs w:val="28"/>
        </w:rPr>
        <w:t xml:space="preserve">In individuals without diabetes, the processes described above are regulated by a delicate balance between circulating levels of insulin and counter-regulatory hormones that maintain glucose concentrations in the physiological range. In patients with diabetes, however, glucose homeostasis is perturbed by the underlying pathophysiology and often by pharmacological agents designed to enhance insulin secretion. In patients with type I diabetes, glucagon secretion may fail to increase appropriately in response to hypoglycemia. Epinephrine secretion is also defective in some patients with type I diabetes because of a combination of autonomic neuropathy and defects associated with recurrent hypoglycemia. In patients with severe insulin deficiency, a prolonged fasting in the absence of adequate insulin can lead to excessive glycogen breakdown and increased gluconeogenesis and ketogenesis, leading to hyperglycemia and ketoacidosis. Patients with type II diabetes may suffer similar perturbations in response to a prolonged fasting; however, ketoacidosis is uncommon, and the severity of hyperglycemia depends on the extent of insulin resistance and/or </w:t>
      </w:r>
      <w:r w:rsidR="002F4460" w:rsidRPr="007D0678">
        <w:rPr>
          <w:rFonts w:ascii="Times New Roman" w:eastAsia="Times New Roman" w:hAnsi="Times New Roman" w:cs="Times New Roman"/>
          <w:sz w:val="28"/>
          <w:szCs w:val="28"/>
        </w:rPr>
        <w:t>deficiency</w:t>
      </w:r>
      <w:r w:rsidR="002F4460" w:rsidRPr="007D0678">
        <w:rPr>
          <w:sz w:val="28"/>
          <w:szCs w:val="28"/>
        </w:rPr>
        <w:t xml:space="preserve"> [</w:t>
      </w:r>
      <w:r w:rsidR="00DD7AEF" w:rsidRPr="007D0678">
        <w:rPr>
          <w:sz w:val="28"/>
          <w:szCs w:val="28"/>
        </w:rPr>
        <w:t>10</w:t>
      </w:r>
      <w:r w:rsidR="00B52450" w:rsidRPr="007D0678">
        <w:rPr>
          <w:sz w:val="28"/>
          <w:szCs w:val="28"/>
        </w:rPr>
        <w:t>].</w:t>
      </w:r>
    </w:p>
    <w:p w:rsidR="00DD0823" w:rsidRPr="007D0678" w:rsidRDefault="00DD0823" w:rsidP="00A07F91">
      <w:pPr>
        <w:bidi w:val="0"/>
        <w:spacing w:after="120" w:line="240" w:lineRule="auto"/>
        <w:jc w:val="lowKashida"/>
        <w:rPr>
          <w:rFonts w:ascii="Times New Roman" w:hAnsi="Times New Roman" w:cs="Times New Roman"/>
          <w:sz w:val="28"/>
          <w:szCs w:val="28"/>
        </w:rPr>
      </w:pPr>
      <w:r w:rsidRPr="007D0678">
        <w:rPr>
          <w:rFonts w:ascii="Times New Roman" w:hAnsi="Times New Roman" w:cs="Times New Roman"/>
          <w:sz w:val="28"/>
          <w:szCs w:val="28"/>
        </w:rPr>
        <w:t xml:space="preserve">The liver is one of the major targets for insulin and its counter-regulatory hormones, such as glucagon. Chronic liver disease (CLD) is often associated with glucose intolerance and diabetes. The presence of CLD is associated with significant impairment in glucose homeostasis. Glucose intolerance is seen in up to 80% of patients with CLD, and frank diabetes is present in 30–60%. Depending on its etiology, CLD has a significant impact on hepatic glucose metabolism. One of the common causes of CLD is chronic hepatitis C. Chronic hepatitis C is accompanied by insulin resistance, which causes impaired glucose tolerance. Multiple mechanisms have been implicated, including fat accumulation in hepatocytes, increased insulin resistance secondary to increased tumor necrosis factor (TNF)-α, and direct or autoimmune damage to β-cells by the </w:t>
      </w:r>
      <w:r w:rsidR="0020762E" w:rsidRPr="007D0678">
        <w:rPr>
          <w:rFonts w:ascii="Times New Roman" w:hAnsi="Times New Roman" w:cs="Times New Roman"/>
          <w:sz w:val="28"/>
          <w:szCs w:val="28"/>
        </w:rPr>
        <w:t>virus</w:t>
      </w:r>
      <w:r w:rsidR="0020762E" w:rsidRPr="007D0678">
        <w:rPr>
          <w:sz w:val="28"/>
          <w:szCs w:val="28"/>
        </w:rPr>
        <w:t xml:space="preserve"> [</w:t>
      </w:r>
      <w:r w:rsidR="007A459E" w:rsidRPr="007D0678">
        <w:rPr>
          <w:sz w:val="28"/>
          <w:szCs w:val="28"/>
        </w:rPr>
        <w:t>1</w:t>
      </w:r>
      <w:r w:rsidR="00DD7AEF" w:rsidRPr="007D0678">
        <w:rPr>
          <w:sz w:val="28"/>
          <w:szCs w:val="28"/>
        </w:rPr>
        <w:t>8</w:t>
      </w:r>
      <w:r w:rsidR="00B52450" w:rsidRPr="007D0678">
        <w:rPr>
          <w:sz w:val="28"/>
          <w:szCs w:val="28"/>
        </w:rPr>
        <w:t>].</w:t>
      </w:r>
    </w:p>
    <w:p w:rsidR="00DD0823" w:rsidRPr="007D0678" w:rsidRDefault="00DD0823" w:rsidP="00A07F91">
      <w:pPr>
        <w:autoSpaceDN w:val="0"/>
        <w:bidi w:val="0"/>
        <w:spacing w:after="120" w:line="240" w:lineRule="auto"/>
        <w:jc w:val="lowKashida"/>
        <w:rPr>
          <w:rFonts w:ascii="Times New Roman" w:eastAsia="Times New Roman" w:hAnsi="Times New Roman" w:cs="Times New Roman"/>
          <w:sz w:val="28"/>
          <w:szCs w:val="28"/>
          <w:lang w:bidi="ar-EG"/>
        </w:rPr>
      </w:pPr>
      <w:r w:rsidRPr="007D0678">
        <w:rPr>
          <w:rFonts w:ascii="Times New Roman" w:eastAsiaTheme="minorHAnsi" w:hAnsi="Times New Roman" w:cs="Times New Roman"/>
          <w:sz w:val="28"/>
          <w:szCs w:val="28"/>
        </w:rPr>
        <w:t xml:space="preserve">The trend for management of diabetes is to encourage diabetics for self- monitoring of blood sugar and also for self-management depending upon </w:t>
      </w:r>
      <w:r w:rsidRPr="007D0678">
        <w:rPr>
          <w:rFonts w:ascii="Times New Roman" w:eastAsiaTheme="minorHAnsi" w:hAnsi="Times New Roman" w:cs="Times New Roman"/>
          <w:sz w:val="28"/>
          <w:szCs w:val="28"/>
        </w:rPr>
        <w:lastRenderedPageBreak/>
        <w:t xml:space="preserve">the blood glucose readings, fasting, 2-hours postprandial or random as well as HbA1c every three months </w:t>
      </w:r>
      <w:r w:rsidR="007A459E" w:rsidRPr="007D0678">
        <w:rPr>
          <w:sz w:val="28"/>
          <w:szCs w:val="28"/>
        </w:rPr>
        <w:t>[1</w:t>
      </w:r>
      <w:r w:rsidR="00DD7AEF" w:rsidRPr="007D0678">
        <w:rPr>
          <w:sz w:val="28"/>
          <w:szCs w:val="28"/>
        </w:rPr>
        <w:t>9</w:t>
      </w:r>
      <w:r w:rsidR="0088006D" w:rsidRPr="007D0678">
        <w:rPr>
          <w:sz w:val="28"/>
          <w:szCs w:val="28"/>
        </w:rPr>
        <w:t>] and</w:t>
      </w:r>
      <w:r w:rsidR="007A459E" w:rsidRPr="007D0678">
        <w:rPr>
          <w:sz w:val="28"/>
          <w:szCs w:val="28"/>
        </w:rPr>
        <w:t xml:space="preserve"> [</w:t>
      </w:r>
      <w:r w:rsidR="00DD7AEF" w:rsidRPr="007D0678">
        <w:rPr>
          <w:sz w:val="28"/>
          <w:szCs w:val="28"/>
        </w:rPr>
        <w:t>20</w:t>
      </w:r>
      <w:r w:rsidR="007A459E" w:rsidRPr="007D0678">
        <w:rPr>
          <w:sz w:val="28"/>
          <w:szCs w:val="28"/>
        </w:rPr>
        <w:t>].</w:t>
      </w:r>
    </w:p>
    <w:p w:rsidR="00DD0823" w:rsidRPr="007D0678" w:rsidRDefault="00DD0823" w:rsidP="00A07F91">
      <w:pPr>
        <w:bidi w:val="0"/>
        <w:spacing w:after="120" w:line="240" w:lineRule="auto"/>
        <w:jc w:val="lowKashida"/>
        <w:rPr>
          <w:rFonts w:ascii="Times New Roman" w:eastAsiaTheme="minorHAnsi" w:hAnsi="Times New Roman" w:cs="Times New Roman"/>
          <w:sz w:val="28"/>
          <w:szCs w:val="28"/>
        </w:rPr>
      </w:pPr>
      <w:r w:rsidRPr="007D0678">
        <w:rPr>
          <w:rFonts w:ascii="Times New Roman" w:eastAsiaTheme="minorHAnsi" w:hAnsi="Times New Roman" w:cs="Times New Roman"/>
          <w:sz w:val="28"/>
          <w:szCs w:val="28"/>
        </w:rPr>
        <w:t xml:space="preserve">Fasting plasma glucose should be measured after an overnight fasting of 8 hours for diagnosing diabetes and not less than 8 hours for monitoring of fasting plasma glucose, but the guidelines did not define clearly the maximum hours of fasting beyond it the readings will not be accepted or will affect the glycemic </w:t>
      </w:r>
      <w:r w:rsidR="00786DF6" w:rsidRPr="007D0678">
        <w:rPr>
          <w:rFonts w:ascii="Times New Roman" w:eastAsiaTheme="minorHAnsi" w:hAnsi="Times New Roman" w:cs="Times New Roman"/>
          <w:sz w:val="28"/>
          <w:szCs w:val="28"/>
        </w:rPr>
        <w:t>control</w:t>
      </w:r>
      <w:r w:rsidR="00786DF6" w:rsidRPr="007D0678">
        <w:rPr>
          <w:sz w:val="28"/>
          <w:szCs w:val="28"/>
        </w:rPr>
        <w:t xml:space="preserve"> [</w:t>
      </w:r>
      <w:r w:rsidR="007A459E" w:rsidRPr="007D0678">
        <w:rPr>
          <w:sz w:val="28"/>
          <w:szCs w:val="28"/>
        </w:rPr>
        <w:t>1</w:t>
      </w:r>
      <w:r w:rsidR="000330E8" w:rsidRPr="007D0678">
        <w:rPr>
          <w:sz w:val="28"/>
          <w:szCs w:val="28"/>
        </w:rPr>
        <w:t>3</w:t>
      </w:r>
      <w:r w:rsidR="007A459E" w:rsidRPr="007D0678">
        <w:rPr>
          <w:sz w:val="28"/>
          <w:szCs w:val="28"/>
        </w:rPr>
        <w:t>].</w:t>
      </w:r>
    </w:p>
    <w:p w:rsidR="00DD0823" w:rsidRPr="007D0678" w:rsidRDefault="00DD0823" w:rsidP="00A07F91">
      <w:pPr>
        <w:bidi w:val="0"/>
        <w:spacing w:after="120" w:line="240" w:lineRule="auto"/>
        <w:jc w:val="lowKashida"/>
        <w:rPr>
          <w:rFonts w:ascii="Times New Roman" w:eastAsiaTheme="minorHAnsi" w:hAnsi="Times New Roman" w:cs="Times New Roman"/>
          <w:sz w:val="28"/>
          <w:szCs w:val="28"/>
        </w:rPr>
      </w:pPr>
      <w:r w:rsidRPr="007D0678">
        <w:rPr>
          <w:rFonts w:ascii="Times New Roman" w:eastAsiaTheme="minorHAnsi" w:hAnsi="Times New Roman" w:cs="Times New Roman"/>
          <w:sz w:val="28"/>
          <w:szCs w:val="28"/>
        </w:rPr>
        <w:t xml:space="preserve"> In many countries all over the world for example in Egypt, people usually have their dinner between 7 and 8 pm and laboratory unites usually start to work between 9 and 10 am, so the number of fasting hours is usually more than 12 hours. The same usually happens even in hospitalized patients.</w:t>
      </w:r>
    </w:p>
    <w:p w:rsidR="00DD0823" w:rsidRPr="007D0678" w:rsidRDefault="00DD0823" w:rsidP="00A07F91">
      <w:pPr>
        <w:bidi w:val="0"/>
        <w:spacing w:after="120" w:line="240" w:lineRule="auto"/>
        <w:jc w:val="lowKashida"/>
        <w:rPr>
          <w:rFonts w:ascii="Times New Roman" w:eastAsiaTheme="minorHAnsi" w:hAnsi="Times New Roman" w:cs="Times New Roman"/>
          <w:b/>
          <w:bCs/>
          <w:sz w:val="28"/>
          <w:szCs w:val="28"/>
        </w:rPr>
      </w:pPr>
      <w:r w:rsidRPr="007D0678">
        <w:rPr>
          <w:rFonts w:ascii="Times New Roman" w:eastAsiaTheme="minorHAnsi" w:hAnsi="Times New Roman" w:cs="Times New Roman"/>
          <w:sz w:val="28"/>
          <w:szCs w:val="28"/>
          <w:lang w:bidi="ar-EG"/>
        </w:rPr>
        <w:t>Our study aimed to study the effect of prolonged fasting more than 8 hours on plasma glucose level and glycemic control.</w:t>
      </w:r>
    </w:p>
    <w:p w:rsidR="00DD0823" w:rsidRPr="007D0678" w:rsidRDefault="00DD0823" w:rsidP="00A07F91">
      <w:pPr>
        <w:bidi w:val="0"/>
        <w:spacing w:after="120" w:line="240" w:lineRule="auto"/>
        <w:jc w:val="lowKashida"/>
        <w:rPr>
          <w:rFonts w:ascii="Times New Roman" w:eastAsia="Times New Roman" w:hAnsi="Times New Roman" w:cs="Times New Roman"/>
          <w:sz w:val="28"/>
          <w:szCs w:val="28"/>
          <w:lang w:bidi="ar-EG"/>
        </w:rPr>
      </w:pPr>
      <w:r w:rsidRPr="007D0678">
        <w:rPr>
          <w:rFonts w:ascii="Times New Roman" w:eastAsiaTheme="minorHAnsi" w:hAnsi="Times New Roman" w:cs="Times New Roman"/>
          <w:sz w:val="28"/>
          <w:szCs w:val="28"/>
          <w:lang w:bidi="ar-EG"/>
        </w:rPr>
        <w:t xml:space="preserve">The study included </w:t>
      </w:r>
      <w:r w:rsidRPr="007D0678">
        <w:rPr>
          <w:rFonts w:ascii="Times New Roman" w:eastAsia="Times New Roman" w:hAnsi="Times New Roman" w:cs="Times New Roman"/>
          <w:sz w:val="28"/>
          <w:szCs w:val="28"/>
          <w:lang w:bidi="ar-EG"/>
        </w:rPr>
        <w:t xml:space="preserve">415 diabetics (201 male &amp; 214 female) with type </w:t>
      </w:r>
      <w:r w:rsidRPr="007D0678">
        <w:rPr>
          <w:rFonts w:ascii="Times New Roman" w:eastAsia="Times New Roman" w:hAnsi="Times New Roman" w:cs="Times New Roman"/>
          <w:sz w:val="28"/>
          <w:szCs w:val="28"/>
        </w:rPr>
        <w:t>II</w:t>
      </w:r>
      <w:r w:rsidRPr="007D0678">
        <w:rPr>
          <w:rFonts w:ascii="Times New Roman" w:eastAsia="Times New Roman" w:hAnsi="Times New Roman" w:cs="Times New Roman"/>
          <w:sz w:val="28"/>
          <w:szCs w:val="28"/>
          <w:lang w:bidi="ar-EG"/>
        </w:rPr>
        <w:t xml:space="preserve"> diabetes mellitus recruited from Fayoum university hospitals, and their age ranged from 35 to 65 years old. A Full medical history including the patient`s age, sex, duration of diabetes, drugs used in treatment of diabetes and history of hypoglycemia or DKA. All patients were instructed to have their usual medications and their usual dinner at the usual time (around 7 pm) then venous samples were obtained at 8, 10, 12 and more than 12 hours of an overnight fasting and also HbA1c was measured.  </w:t>
      </w:r>
    </w:p>
    <w:p w:rsidR="00DD0823" w:rsidRPr="007D0678" w:rsidRDefault="00DD0823" w:rsidP="00A07F91">
      <w:pPr>
        <w:bidi w:val="0"/>
        <w:spacing w:after="120" w:line="240" w:lineRule="auto"/>
        <w:jc w:val="lowKashida"/>
        <w:rPr>
          <w:rFonts w:ascii="Times New Roman" w:eastAsia="Times New Roman" w:hAnsi="Times New Roman" w:cs="Times New Roman"/>
          <w:sz w:val="28"/>
          <w:szCs w:val="28"/>
          <w:lang w:bidi="ar-EG"/>
        </w:rPr>
      </w:pPr>
      <w:r w:rsidRPr="007D0678">
        <w:rPr>
          <w:rFonts w:ascii="Times New Roman" w:eastAsia="Times New Roman" w:hAnsi="Times New Roman" w:cs="Times New Roman"/>
          <w:sz w:val="28"/>
          <w:szCs w:val="28"/>
          <w:lang w:bidi="ar-EG"/>
        </w:rPr>
        <w:t xml:space="preserve">The mean age of the study population was </w:t>
      </w:r>
      <w:r w:rsidRPr="007D0678">
        <w:rPr>
          <w:rFonts w:ascii="Times New Roman" w:eastAsiaTheme="minorHAnsi" w:hAnsi="Times New Roman" w:cs="Times New Roman"/>
          <w:sz w:val="28"/>
          <w:szCs w:val="28"/>
          <w:lang w:bidi="ar-EG"/>
        </w:rPr>
        <w:t>50.7</w:t>
      </w:r>
      <w:r w:rsidRPr="007D0678">
        <w:rPr>
          <w:rFonts w:ascii="Times New Roman" w:eastAsiaTheme="minorHAnsi" w:hAnsi="Times New Roman" w:cs="Times New Roman"/>
          <w:b/>
          <w:bCs/>
          <w:color w:val="000000"/>
          <w:sz w:val="28"/>
          <w:szCs w:val="28"/>
        </w:rPr>
        <w:t xml:space="preserve"> ± </w:t>
      </w:r>
      <w:r w:rsidRPr="007D0678">
        <w:rPr>
          <w:rFonts w:ascii="Times New Roman" w:eastAsiaTheme="minorHAnsi" w:hAnsi="Times New Roman" w:cs="Times New Roman"/>
          <w:sz w:val="28"/>
          <w:szCs w:val="28"/>
          <w:lang w:bidi="ar-EG"/>
        </w:rPr>
        <w:t>8.6</w:t>
      </w:r>
      <w:r w:rsidRPr="007D0678">
        <w:rPr>
          <w:rFonts w:ascii="Times New Roman" w:eastAsia="Times New Roman" w:hAnsi="Times New Roman" w:cs="Times New Roman"/>
          <w:sz w:val="28"/>
          <w:szCs w:val="28"/>
          <w:lang w:bidi="ar-EG"/>
        </w:rPr>
        <w:t xml:space="preserve"> years old and the mean duration of diabetes was </w:t>
      </w:r>
      <w:r w:rsidRPr="007D0678">
        <w:rPr>
          <w:rFonts w:ascii="Times New Roman" w:eastAsiaTheme="minorHAnsi" w:hAnsi="Times New Roman" w:cs="Times New Roman"/>
          <w:sz w:val="28"/>
          <w:szCs w:val="28"/>
          <w:lang w:bidi="ar-EG"/>
        </w:rPr>
        <w:t>4.9</w:t>
      </w:r>
      <w:r w:rsidRPr="007D0678">
        <w:rPr>
          <w:rFonts w:ascii="Times New Roman" w:eastAsiaTheme="minorHAnsi" w:hAnsi="Times New Roman" w:cs="Times New Roman"/>
          <w:b/>
          <w:bCs/>
          <w:color w:val="000000"/>
          <w:sz w:val="28"/>
          <w:szCs w:val="28"/>
        </w:rPr>
        <w:t xml:space="preserve"> ± </w:t>
      </w:r>
      <w:r w:rsidRPr="007D0678">
        <w:rPr>
          <w:rFonts w:ascii="Times New Roman" w:eastAsiaTheme="minorHAnsi" w:hAnsi="Times New Roman" w:cs="Times New Roman"/>
          <w:sz w:val="28"/>
          <w:szCs w:val="28"/>
          <w:lang w:bidi="ar-EG"/>
        </w:rPr>
        <w:t>4.6</w:t>
      </w:r>
      <w:r w:rsidRPr="007D0678">
        <w:rPr>
          <w:rFonts w:ascii="Times New Roman" w:eastAsia="Times New Roman" w:hAnsi="Times New Roman" w:cs="Times New Roman"/>
          <w:sz w:val="28"/>
          <w:szCs w:val="28"/>
          <w:lang w:bidi="ar-EG"/>
        </w:rPr>
        <w:t xml:space="preserve"> years.</w:t>
      </w:r>
    </w:p>
    <w:p w:rsidR="00DD0823" w:rsidRPr="007D0678" w:rsidRDefault="00DD0823" w:rsidP="00A07F91">
      <w:pPr>
        <w:bidi w:val="0"/>
        <w:spacing w:after="120" w:line="240" w:lineRule="auto"/>
        <w:jc w:val="lowKashida"/>
        <w:rPr>
          <w:rFonts w:ascii="Times New Roman" w:eastAsia="Times New Roman" w:hAnsi="Times New Roman" w:cs="Times New Roman"/>
          <w:sz w:val="28"/>
          <w:szCs w:val="28"/>
          <w:lang w:bidi="ar-EG"/>
        </w:rPr>
      </w:pPr>
      <w:r w:rsidRPr="007D0678">
        <w:rPr>
          <w:rFonts w:ascii="Times New Roman" w:eastAsiaTheme="minorHAnsi" w:hAnsi="Times New Roman" w:cs="Times New Roman"/>
          <w:sz w:val="28"/>
          <w:szCs w:val="28"/>
          <w:lang w:bidi="ar-EG"/>
        </w:rPr>
        <w:t xml:space="preserve">Regarding different types of treatments used in controlling blood glucose level among the study group, it was found that 193 patients (46.5%)   were on sulfonylurea with metformin, 134 patients (32.3%) on </w:t>
      </w:r>
      <w:r w:rsidRPr="007D0678">
        <w:rPr>
          <w:rFonts w:ascii="Times New Roman" w:eastAsiaTheme="minorHAnsi" w:hAnsi="Times New Roman" w:cs="Times New Roman"/>
          <w:sz w:val="28"/>
          <w:szCs w:val="28"/>
        </w:rPr>
        <w:t xml:space="preserve">premixed </w:t>
      </w:r>
      <w:r w:rsidRPr="007D0678">
        <w:rPr>
          <w:rFonts w:ascii="Times New Roman" w:eastAsiaTheme="minorHAnsi" w:hAnsi="Times New Roman" w:cs="Times New Roman"/>
          <w:sz w:val="28"/>
          <w:szCs w:val="28"/>
          <w:lang w:bidi="ar-EG"/>
        </w:rPr>
        <w:t xml:space="preserve">insulin with metformin, 29 patients (7%) on </w:t>
      </w:r>
      <w:r w:rsidRPr="007D0678">
        <w:rPr>
          <w:rFonts w:ascii="Times New Roman" w:eastAsiaTheme="minorHAnsi" w:hAnsi="Times New Roman" w:cs="Times New Roman"/>
          <w:sz w:val="28"/>
          <w:szCs w:val="28"/>
        </w:rPr>
        <w:t>DPP4 inhibitors plus basal insulin</w:t>
      </w:r>
      <w:r w:rsidRPr="007D0678">
        <w:rPr>
          <w:rFonts w:ascii="Times New Roman" w:eastAsiaTheme="minorHAnsi" w:hAnsi="Times New Roman" w:cs="Times New Roman"/>
          <w:sz w:val="28"/>
          <w:szCs w:val="28"/>
          <w:lang w:bidi="ar-EG"/>
        </w:rPr>
        <w:t xml:space="preserve">, 31 patients (7.5%) </w:t>
      </w:r>
      <w:r w:rsidRPr="007D0678">
        <w:rPr>
          <w:rFonts w:ascii="Times New Roman" w:eastAsiaTheme="minorHAnsi" w:hAnsi="Times New Roman" w:cs="Times New Roman"/>
          <w:sz w:val="28"/>
          <w:szCs w:val="28"/>
        </w:rPr>
        <w:t>on premixed insulin</w:t>
      </w:r>
      <w:r w:rsidRPr="007D0678">
        <w:rPr>
          <w:rFonts w:ascii="Times New Roman" w:eastAsiaTheme="minorHAnsi" w:hAnsi="Times New Roman" w:cs="Times New Roman"/>
          <w:sz w:val="28"/>
          <w:szCs w:val="28"/>
          <w:lang w:bidi="ar-EG"/>
        </w:rPr>
        <w:t>&amp; 28 patients (6.7%) depend on DPP4</w:t>
      </w:r>
      <w:r w:rsidRPr="007D0678">
        <w:rPr>
          <w:rFonts w:ascii="Times New Roman" w:eastAsiaTheme="minorHAnsi" w:hAnsi="Times New Roman" w:cs="Times New Roman"/>
          <w:sz w:val="28"/>
          <w:szCs w:val="28"/>
        </w:rPr>
        <w:t xml:space="preserve"> inhibitors</w:t>
      </w:r>
      <w:r w:rsidRPr="007D0678">
        <w:rPr>
          <w:rFonts w:ascii="Times New Roman" w:eastAsiaTheme="minorHAnsi" w:hAnsi="Times New Roman" w:cs="Times New Roman"/>
          <w:sz w:val="28"/>
          <w:szCs w:val="28"/>
          <w:lang w:bidi="ar-EG"/>
        </w:rPr>
        <w:t xml:space="preserve"> with metformin.</w:t>
      </w:r>
    </w:p>
    <w:p w:rsidR="00DD0823" w:rsidRPr="007D0678" w:rsidRDefault="00DD0823" w:rsidP="007D0678">
      <w:pPr>
        <w:bidi w:val="0"/>
        <w:spacing w:after="120" w:line="240" w:lineRule="auto"/>
        <w:jc w:val="lowKashida"/>
        <w:rPr>
          <w:rFonts w:ascii="Times New Roman" w:eastAsiaTheme="minorHAnsi" w:hAnsi="Times New Roman" w:cs="Times New Roman"/>
          <w:b/>
          <w:bCs/>
          <w:sz w:val="28"/>
          <w:szCs w:val="28"/>
          <w:lang w:bidi="ar-EG"/>
        </w:rPr>
      </w:pPr>
      <w:r w:rsidRPr="007D0678">
        <w:rPr>
          <w:rFonts w:ascii="Times New Roman" w:eastAsiaTheme="minorHAnsi" w:hAnsi="Times New Roman" w:cs="Times New Roman"/>
          <w:sz w:val="28"/>
          <w:szCs w:val="28"/>
          <w:lang w:bidi="ar-EG"/>
        </w:rPr>
        <w:t xml:space="preserve">This study also showed that  after 10 hours of fasting only 10 (2.4 % ) of the patients  had  FBS readings that were inconsistent with that recorded at 8 hours of  fasting and could change the decision or the dose of the drug  or drugs used to control the blood sugar or even the whole treatment strategy compared  to the reading  at 8 hours  that  was supposed  to be  the standard  duration, while  at 12 hours or more than 12 hours of  fasting 56 (13.5 % )  and  93  (22 .4% ) of  the patients respectively had FBS readings  that  could change the  dose of the drug  or drugs used to control the blood  sugar compared to the reading  at 8 hours </w:t>
      </w:r>
      <w:r w:rsidRPr="007D0678">
        <w:rPr>
          <w:rFonts w:ascii="Times New Roman" w:eastAsia="Times New Roman" w:hAnsi="Times New Roman" w:cs="Times New Roman"/>
          <w:sz w:val="28"/>
          <w:szCs w:val="28"/>
          <w:lang w:bidi="ar-EG"/>
        </w:rPr>
        <w:t xml:space="preserve">of fasting  </w:t>
      </w:r>
      <w:r w:rsidRPr="007D0678">
        <w:rPr>
          <w:rFonts w:ascii="Times New Roman" w:eastAsia="Times New Roman" w:hAnsi="Times New Roman" w:cs="Times New Roman"/>
          <w:sz w:val="28"/>
          <w:szCs w:val="28"/>
          <w:lang w:bidi="ar-EG"/>
        </w:rPr>
        <w:lastRenderedPageBreak/>
        <w:t xml:space="preserve">and the differences were found to be statistically significant  </w:t>
      </w:r>
      <w:r w:rsidRPr="007D0678">
        <w:rPr>
          <w:rFonts w:ascii="Times New Roman" w:eastAsiaTheme="minorHAnsi" w:hAnsi="Times New Roman" w:cs="Times New Roman"/>
          <w:b/>
          <w:bCs/>
          <w:sz w:val="28"/>
          <w:szCs w:val="28"/>
          <w:lang w:bidi="ar-EG"/>
        </w:rPr>
        <w:t xml:space="preserve">(p &lt;0.05). </w:t>
      </w:r>
      <w:r w:rsidRPr="007D0678">
        <w:rPr>
          <w:rFonts w:ascii="Times New Roman" w:eastAsiaTheme="minorHAnsi" w:hAnsi="Times New Roman" w:cs="Times New Roman"/>
          <w:sz w:val="28"/>
          <w:szCs w:val="28"/>
          <w:lang w:bidi="ar-EG"/>
        </w:rPr>
        <w:t>We searched the internet for similar work but we found no results. It was also found that patients treated with DPP4 inhibitors and metformin as well as those treated with DPP4 inhibitors and basal insulin have more consistent FBS measurements at different fasting durations with less fluctuation. On the other hand patients treated with premixed insulin or sulfonylurea have more inconsistent  FBS measurements at different fasting durations  with  more blood glucose  fluctuation.</w:t>
      </w:r>
    </w:p>
    <w:p w:rsidR="00DD0823" w:rsidRPr="007D0678" w:rsidRDefault="00DD0823" w:rsidP="00B36ED0">
      <w:pPr>
        <w:bidi w:val="0"/>
        <w:spacing w:after="120" w:line="240" w:lineRule="auto"/>
        <w:jc w:val="lowKashida"/>
        <w:rPr>
          <w:rFonts w:ascii="Times New Roman" w:eastAsia="Times New Roman" w:hAnsi="Times New Roman" w:cs="Times New Roman"/>
          <w:sz w:val="28"/>
          <w:szCs w:val="28"/>
          <w:lang w:bidi="ar-EG"/>
        </w:rPr>
      </w:pPr>
      <w:r w:rsidRPr="007D0678">
        <w:rPr>
          <w:rFonts w:ascii="Times New Roman" w:eastAsia="Times New Roman" w:hAnsi="Times New Roman" w:cs="Times New Roman"/>
          <w:sz w:val="28"/>
          <w:szCs w:val="28"/>
          <w:lang w:bidi="ar-EG"/>
        </w:rPr>
        <w:t xml:space="preserve">Regarding glucose variability and </w:t>
      </w:r>
      <w:r w:rsidR="004B5F9A" w:rsidRPr="007D0678">
        <w:rPr>
          <w:rFonts w:ascii="Times New Roman" w:eastAsia="Times New Roman" w:hAnsi="Times New Roman" w:cs="Times New Roman"/>
          <w:sz w:val="28"/>
          <w:szCs w:val="28"/>
          <w:lang w:bidi="ar-EG"/>
        </w:rPr>
        <w:t>fluctuation</w:t>
      </w:r>
      <w:r w:rsidRPr="007D0678">
        <w:rPr>
          <w:rFonts w:ascii="Times New Roman" w:eastAsia="Times New Roman" w:hAnsi="Times New Roman" w:cs="Times New Roman"/>
          <w:sz w:val="28"/>
          <w:szCs w:val="28"/>
          <w:lang w:bidi="ar-EG"/>
        </w:rPr>
        <w:t>in a meta-analysis of 18 studies found similar results and stated that DPP4</w:t>
      </w:r>
      <w:r w:rsidRPr="007D0678">
        <w:rPr>
          <w:rFonts w:ascii="Times New Roman" w:eastAsiaTheme="minorHAnsi" w:hAnsi="Times New Roman" w:cs="Times New Roman"/>
          <w:sz w:val="28"/>
          <w:szCs w:val="28"/>
          <w:lang w:bidi="ar-EG"/>
        </w:rPr>
        <w:t xml:space="preserve"> inhibitors</w:t>
      </w:r>
      <w:r w:rsidRPr="007D0678">
        <w:rPr>
          <w:rFonts w:ascii="Times New Roman" w:eastAsia="Times New Roman" w:hAnsi="Times New Roman" w:cs="Times New Roman"/>
          <w:sz w:val="28"/>
          <w:szCs w:val="28"/>
          <w:lang w:bidi="ar-EG"/>
        </w:rPr>
        <w:t xml:space="preserve"> produces less blood glucose fluctuations and reported also that glucose variability is linked to vascular complications and endothelial dysfunction</w:t>
      </w:r>
      <w:r w:rsidR="00F3791F" w:rsidRPr="007D0678">
        <w:rPr>
          <w:sz w:val="28"/>
          <w:szCs w:val="28"/>
        </w:rPr>
        <w:t>[21].</w:t>
      </w:r>
    </w:p>
    <w:p w:rsidR="00DD0823" w:rsidRDefault="00DD0823" w:rsidP="00B36ED0">
      <w:pPr>
        <w:bidi w:val="0"/>
        <w:spacing w:after="120" w:line="240" w:lineRule="auto"/>
        <w:jc w:val="lowKashida"/>
        <w:rPr>
          <w:rFonts w:ascii="Times New Roman" w:eastAsiaTheme="minorHAnsi" w:hAnsi="Times New Roman" w:cs="Times New Roman"/>
          <w:b/>
          <w:bCs/>
          <w:sz w:val="28"/>
          <w:szCs w:val="28"/>
          <w:lang w:bidi="ar-EG"/>
        </w:rPr>
      </w:pPr>
      <w:r w:rsidRPr="007D0678">
        <w:rPr>
          <w:rFonts w:ascii="Times New Roman" w:eastAsiaTheme="minorHAnsi" w:hAnsi="Times New Roman" w:cs="Times New Roman"/>
          <w:sz w:val="28"/>
          <w:szCs w:val="28"/>
        </w:rPr>
        <w:t>Our results showed that</w:t>
      </w:r>
      <w:r w:rsidRPr="007D0678">
        <w:rPr>
          <w:rFonts w:ascii="Times New Roman" w:eastAsiaTheme="minorHAnsi" w:hAnsi="Times New Roman" w:cs="Times New Roman"/>
          <w:sz w:val="28"/>
          <w:szCs w:val="28"/>
          <w:lang w:bidi="ar-EG"/>
        </w:rPr>
        <w:t xml:space="preserve"> statistically significant difference between different fasting blood glucose follow up measures with </w:t>
      </w:r>
      <w:r w:rsidRPr="007D0678">
        <w:rPr>
          <w:rFonts w:ascii="Times New Roman" w:eastAsiaTheme="minorHAnsi" w:hAnsi="Times New Roman" w:cs="Times New Roman"/>
          <w:b/>
          <w:bCs/>
          <w:sz w:val="28"/>
          <w:szCs w:val="28"/>
          <w:lang w:bidi="ar-EG"/>
        </w:rPr>
        <w:t>p-value &lt; 0.05</w:t>
      </w:r>
      <w:r w:rsidRPr="007D0678">
        <w:rPr>
          <w:rFonts w:ascii="Times New Roman" w:eastAsiaTheme="minorHAnsi" w:hAnsi="Times New Roman" w:cs="Times New Roman"/>
          <w:sz w:val="28"/>
          <w:szCs w:val="28"/>
          <w:lang w:bidi="ar-EG"/>
        </w:rPr>
        <w:t xml:space="preserve">, and </w:t>
      </w:r>
      <w:r w:rsidRPr="007D0678">
        <w:rPr>
          <w:rFonts w:ascii="Times New Roman" w:hAnsi="Times New Roman" w:cs="Times New Roman"/>
          <w:sz w:val="28"/>
          <w:szCs w:val="28"/>
          <w:lang w:bidi="ar-EG"/>
        </w:rPr>
        <w:t xml:space="preserve">the best control of fasting blood glucose level occurs </w:t>
      </w:r>
      <w:r w:rsidRPr="007D0678">
        <w:rPr>
          <w:rFonts w:ascii="Times New Roman" w:hAnsi="Times New Roman" w:cs="Times New Roman"/>
          <w:b/>
          <w:bCs/>
          <w:sz w:val="28"/>
          <w:szCs w:val="28"/>
          <w:lang w:bidi="ar-EG"/>
        </w:rPr>
        <w:t>(after 8 -10 fastinghours)</w:t>
      </w:r>
      <w:r w:rsidRPr="007D0678">
        <w:rPr>
          <w:rFonts w:ascii="Times New Roman" w:hAnsi="Times New Roman" w:cs="Times New Roman"/>
          <w:sz w:val="28"/>
          <w:szCs w:val="28"/>
          <w:lang w:bidi="ar-EG"/>
        </w:rPr>
        <w:t xml:space="preserve"> among patients depend on DPP4 inhibitors with metformin and DPP4 inhibitors with basal insulin. The best drug in controlling fasting blood glucose level was DPP4 inhibitors with basal insulin. </w:t>
      </w:r>
      <w:r w:rsidRPr="007D0678">
        <w:rPr>
          <w:rFonts w:ascii="Times New Roman" w:eastAsiaTheme="minorHAnsi" w:hAnsi="Times New Roman" w:cs="Times New Roman"/>
          <w:sz w:val="28"/>
          <w:szCs w:val="28"/>
          <w:lang w:bidi="ar-EG"/>
        </w:rPr>
        <w:t xml:space="preserve">This study concludes the best hours for overnight fasting before measurement of fasting plasma glucose is </w:t>
      </w:r>
      <w:r w:rsidRPr="007D0678">
        <w:rPr>
          <w:rFonts w:ascii="Times New Roman" w:eastAsiaTheme="minorHAnsi" w:hAnsi="Times New Roman" w:cs="Times New Roman"/>
          <w:b/>
          <w:bCs/>
          <w:sz w:val="28"/>
          <w:szCs w:val="28"/>
          <w:lang w:bidi="ar-EG"/>
        </w:rPr>
        <w:t>(8-11 hours)</w:t>
      </w:r>
      <w:r w:rsidRPr="007D0678">
        <w:rPr>
          <w:rFonts w:ascii="Times New Roman" w:eastAsiaTheme="minorHAnsi" w:hAnsi="Times New Roman" w:cs="Times New Roman"/>
          <w:sz w:val="28"/>
          <w:szCs w:val="28"/>
          <w:lang w:bidi="ar-EG"/>
        </w:rPr>
        <w:t xml:space="preserve"> to reach the target goals for good glycemic control, and to avoid diabetic complications</w:t>
      </w:r>
      <w:r w:rsidRPr="00DD0823">
        <w:rPr>
          <w:rFonts w:asciiTheme="minorHAnsi" w:eastAsiaTheme="minorHAnsi" w:hAnsiTheme="minorHAnsi" w:cstheme="minorBidi"/>
        </w:rPr>
        <w:t>.</w:t>
      </w:r>
    </w:p>
    <w:p w:rsidR="00B36ED0" w:rsidRPr="00DD0823" w:rsidRDefault="00B36ED0" w:rsidP="00B36ED0">
      <w:pPr>
        <w:bidi w:val="0"/>
        <w:spacing w:after="120" w:line="240" w:lineRule="auto"/>
        <w:jc w:val="lowKashida"/>
        <w:rPr>
          <w:rFonts w:asciiTheme="minorHAnsi" w:eastAsiaTheme="minorHAnsi" w:hAnsiTheme="minorHAnsi" w:cstheme="minorBidi"/>
        </w:rPr>
      </w:pPr>
    </w:p>
    <w:p w:rsidR="001A35BC" w:rsidRPr="001A35BC" w:rsidRDefault="001A35BC" w:rsidP="001A35BC">
      <w:pPr>
        <w:bidi w:val="0"/>
        <w:spacing w:after="0" w:line="360" w:lineRule="auto"/>
        <w:jc w:val="lowKashida"/>
        <w:rPr>
          <w:rFonts w:ascii="Times New Roman" w:eastAsiaTheme="minorHAnsi" w:hAnsi="Times New Roman" w:cs="Times New Roman"/>
          <w:sz w:val="28"/>
          <w:szCs w:val="28"/>
          <w:lang w:bidi="ar-EG"/>
        </w:rPr>
      </w:pPr>
      <w:r w:rsidRPr="001A35BC">
        <w:rPr>
          <w:rFonts w:ascii="Times New Roman" w:hAnsi="Times New Roman" w:cs="Times New Roman"/>
          <w:b/>
          <w:bCs/>
          <w:sz w:val="28"/>
          <w:szCs w:val="28"/>
        </w:rPr>
        <w:t xml:space="preserve">7 Conclusions </w:t>
      </w:r>
    </w:p>
    <w:p w:rsidR="00D839FD" w:rsidRDefault="004351DB" w:rsidP="00B36ED0">
      <w:pPr>
        <w:bidi w:val="0"/>
        <w:spacing w:after="0" w:line="240" w:lineRule="auto"/>
        <w:jc w:val="lowKashida"/>
        <w:rPr>
          <w:rFonts w:asciiTheme="minorHAnsi" w:eastAsiaTheme="minorHAnsi" w:hAnsiTheme="minorHAnsi" w:cstheme="minorBidi"/>
        </w:rPr>
      </w:pPr>
      <w:r w:rsidRPr="004351DB">
        <w:rPr>
          <w:rFonts w:ascii="Times New Roman" w:eastAsiaTheme="minorHAnsi" w:hAnsi="Times New Roman" w:cs="Times New Roman"/>
          <w:sz w:val="28"/>
          <w:szCs w:val="28"/>
          <w:lang w:bidi="ar-EG"/>
        </w:rPr>
        <w:t xml:space="preserve">This study concludes that the maximum hours of overnight fasting beyond it the readings will not be accepted or will affect the glycemic control are 10-11 fasting hours. So, we can recommend its measurement of fasting plasma glucose after overnight fasting </w:t>
      </w:r>
      <w:r w:rsidRPr="004351DB">
        <w:rPr>
          <w:rFonts w:ascii="Times New Roman" w:eastAsiaTheme="minorHAnsi" w:hAnsi="Times New Roman" w:cs="Times New Roman"/>
          <w:b/>
          <w:bCs/>
          <w:sz w:val="28"/>
          <w:szCs w:val="28"/>
          <w:lang w:bidi="ar-EG"/>
        </w:rPr>
        <w:t>(8 to 11 hours)</w:t>
      </w:r>
      <w:r w:rsidRPr="004351DB">
        <w:rPr>
          <w:rFonts w:ascii="Times New Roman" w:eastAsiaTheme="minorHAnsi" w:hAnsi="Times New Roman" w:cs="Times New Roman"/>
          <w:sz w:val="28"/>
          <w:szCs w:val="28"/>
          <w:lang w:bidi="ar-EG"/>
        </w:rPr>
        <w:t xml:space="preserve"> to reach the target goals for good glycemic control, and to avoid diabetic complications</w:t>
      </w:r>
      <w:r w:rsidRPr="004351DB">
        <w:rPr>
          <w:rFonts w:asciiTheme="minorHAnsi" w:eastAsiaTheme="minorHAnsi" w:hAnsiTheme="minorHAnsi" w:cstheme="minorBidi"/>
        </w:rPr>
        <w:t>.</w:t>
      </w:r>
    </w:p>
    <w:p w:rsidR="00B36ED0" w:rsidRPr="004351DB" w:rsidRDefault="00B36ED0" w:rsidP="00B36ED0">
      <w:pPr>
        <w:bidi w:val="0"/>
        <w:spacing w:after="0" w:line="360" w:lineRule="auto"/>
        <w:ind w:firstLine="504"/>
        <w:jc w:val="lowKashida"/>
        <w:rPr>
          <w:rFonts w:asciiTheme="minorHAnsi" w:eastAsiaTheme="minorHAnsi" w:hAnsiTheme="minorHAnsi" w:cstheme="minorBidi"/>
        </w:rPr>
      </w:pPr>
    </w:p>
    <w:p w:rsidR="004351DB" w:rsidRPr="00CF14A9" w:rsidRDefault="00D839FD" w:rsidP="004351DB">
      <w:pPr>
        <w:tabs>
          <w:tab w:val="left" w:pos="3034"/>
        </w:tabs>
        <w:bidi w:val="0"/>
        <w:spacing w:after="120" w:line="360" w:lineRule="auto"/>
        <w:jc w:val="lowKashida"/>
        <w:rPr>
          <w:rFonts w:ascii="Times New Roman" w:hAnsi="Times New Roman" w:cs="Times New Roman"/>
          <w:sz w:val="28"/>
          <w:szCs w:val="28"/>
          <w:lang w:bidi="ar-EG"/>
        </w:rPr>
      </w:pPr>
      <w:r w:rsidRPr="00CF14A9">
        <w:rPr>
          <w:rFonts w:ascii="Times New Roman" w:hAnsi="Times New Roman" w:cs="Times New Roman"/>
          <w:b/>
          <w:bCs/>
          <w:sz w:val="28"/>
          <w:szCs w:val="28"/>
        </w:rPr>
        <w:t>8   Limitations of the Study</w:t>
      </w:r>
    </w:p>
    <w:p w:rsidR="00B36ED0" w:rsidRDefault="00C1388C" w:rsidP="007D0678">
      <w:pPr>
        <w:bidi w:val="0"/>
        <w:spacing w:after="120" w:line="240" w:lineRule="auto"/>
        <w:jc w:val="lowKashida"/>
        <w:rPr>
          <w:rFonts w:ascii="Times New Roman" w:eastAsia="Times New Roman" w:hAnsi="Times New Roman" w:cs="Times New Roman"/>
          <w:sz w:val="28"/>
          <w:szCs w:val="28"/>
          <w:lang w:bidi="ar-EG"/>
        </w:rPr>
      </w:pPr>
      <w:r w:rsidRPr="00B36ED0">
        <w:rPr>
          <w:rFonts w:ascii="Times New Roman" w:eastAsiaTheme="minorHAnsi" w:hAnsi="Times New Roman" w:cs="Times New Roman"/>
          <w:sz w:val="28"/>
          <w:szCs w:val="28"/>
          <w:lang w:bidi="ar-EG"/>
        </w:rPr>
        <w:t>No similar studies</w:t>
      </w:r>
      <w:r w:rsidRPr="00DD0823">
        <w:rPr>
          <w:rFonts w:ascii="Times New Roman" w:eastAsiaTheme="minorHAnsi" w:hAnsi="Times New Roman" w:cs="Times New Roman"/>
          <w:sz w:val="28"/>
          <w:szCs w:val="28"/>
          <w:lang w:bidi="ar-EG"/>
        </w:rPr>
        <w:t xml:space="preserve"> conducted before to compare the results, and to prove the maximum hours of fasting beyond it the readings will not be accepted or will affect the glycemic control</w:t>
      </w:r>
      <w:r w:rsidRPr="00DD0823">
        <w:rPr>
          <w:rFonts w:ascii="Times New Roman" w:eastAsia="Times New Roman" w:hAnsi="Times New Roman" w:cs="Times New Roman"/>
          <w:sz w:val="28"/>
          <w:szCs w:val="28"/>
          <w:lang w:bidi="ar-EG"/>
        </w:rPr>
        <w:t>. So; this pattern of practice needs to be studied and evaluated.</w:t>
      </w:r>
    </w:p>
    <w:p w:rsidR="007D0678" w:rsidRDefault="00FE7278" w:rsidP="007D0678">
      <w:pPr>
        <w:tabs>
          <w:tab w:val="left" w:pos="3034"/>
        </w:tabs>
        <w:bidi w:val="0"/>
        <w:spacing w:after="120" w:line="360" w:lineRule="auto"/>
        <w:jc w:val="lowKashida"/>
        <w:rPr>
          <w:rFonts w:ascii="Times New Roman" w:eastAsia="Times New Roman" w:hAnsi="Times New Roman" w:cs="Times New Roman"/>
          <w:sz w:val="24"/>
          <w:szCs w:val="24"/>
        </w:rPr>
      </w:pPr>
      <w:r w:rsidRPr="00B36ED0">
        <w:rPr>
          <w:rFonts w:ascii="Times New Roman" w:hAnsi="Times New Roman" w:cs="Times New Roman"/>
          <w:b/>
          <w:bCs/>
          <w:sz w:val="28"/>
          <w:szCs w:val="28"/>
        </w:rPr>
        <w:t>9   Conflict of Interest</w:t>
      </w:r>
    </w:p>
    <w:p w:rsidR="00577531" w:rsidRPr="007D0678" w:rsidRDefault="00B36ED0" w:rsidP="007D0678">
      <w:pPr>
        <w:tabs>
          <w:tab w:val="left" w:pos="3034"/>
        </w:tabs>
        <w:bidi w:val="0"/>
        <w:spacing w:after="120" w:line="360" w:lineRule="auto"/>
        <w:jc w:val="lowKashida"/>
        <w:rPr>
          <w:rFonts w:ascii="Times New Roman" w:hAnsi="Times New Roman" w:cs="Times New Roman"/>
          <w:sz w:val="28"/>
          <w:szCs w:val="28"/>
          <w:lang w:bidi="ar-EG"/>
        </w:rPr>
      </w:pPr>
      <w:r w:rsidRPr="007D0678">
        <w:rPr>
          <w:rFonts w:ascii="Times New Roman" w:eastAsia="Times New Roman" w:hAnsi="Times New Roman" w:cs="Times New Roman"/>
          <w:sz w:val="28"/>
          <w:szCs w:val="28"/>
        </w:rPr>
        <w:t>Mohamed Mashahit, Hala Eltokhy, Mostafa Ahmed, Mohammed Ahmed</w:t>
      </w:r>
      <w:r w:rsidRPr="007D0678">
        <w:rPr>
          <w:rFonts w:ascii="Times New Roman" w:hAnsi="Times New Roman" w:cs="Times New Roman"/>
          <w:sz w:val="28"/>
          <w:szCs w:val="28"/>
        </w:rPr>
        <w:t xml:space="preserve"> declare that they have no conflict of interest.</w:t>
      </w:r>
    </w:p>
    <w:p w:rsidR="00497EA3" w:rsidRPr="004746C5" w:rsidRDefault="00497EA3" w:rsidP="00577531">
      <w:pPr>
        <w:tabs>
          <w:tab w:val="left" w:pos="3034"/>
        </w:tabs>
        <w:bidi w:val="0"/>
        <w:spacing w:after="120" w:line="360" w:lineRule="auto"/>
        <w:jc w:val="lowKashida"/>
        <w:rPr>
          <w:rFonts w:ascii="Times New Roman" w:hAnsi="Times New Roman" w:cs="Times New Roman"/>
          <w:sz w:val="28"/>
          <w:szCs w:val="28"/>
          <w:lang w:bidi="ar-EG"/>
        </w:rPr>
      </w:pPr>
      <w:r w:rsidRPr="004746C5">
        <w:rPr>
          <w:rFonts w:ascii="Times New Roman" w:hAnsi="Times New Roman" w:cs="Times New Roman"/>
          <w:b/>
          <w:bCs/>
          <w:sz w:val="28"/>
          <w:szCs w:val="28"/>
        </w:rPr>
        <w:lastRenderedPageBreak/>
        <w:t xml:space="preserve">References </w:t>
      </w:r>
    </w:p>
    <w:p w:rsidR="00557835" w:rsidRPr="000960B0" w:rsidRDefault="00497EA3" w:rsidP="003A6906">
      <w:pPr>
        <w:widowControl w:val="0"/>
        <w:bidi w:val="0"/>
        <w:spacing w:after="120" w:line="240" w:lineRule="auto"/>
        <w:jc w:val="lowKashida"/>
        <w:rPr>
          <w:rFonts w:ascii="Times New Roman" w:eastAsia="Times New Roman" w:hAnsi="Times New Roman" w:cs="Times New Roman"/>
          <w:kern w:val="2"/>
          <w:sz w:val="24"/>
          <w:szCs w:val="24"/>
          <w:lang w:eastAsia="zh-CN"/>
        </w:rPr>
      </w:pPr>
      <w:r w:rsidRPr="000960B0">
        <w:rPr>
          <w:rFonts w:ascii="Times New Roman" w:hAnsi="Times New Roman" w:cs="Times New Roman"/>
          <w:sz w:val="28"/>
          <w:szCs w:val="28"/>
        </w:rPr>
        <w:t>[1]</w:t>
      </w:r>
      <w:r w:rsidR="00557835" w:rsidRPr="000960B0">
        <w:rPr>
          <w:rFonts w:ascii="Times New Roman" w:eastAsia="Times New Roman" w:hAnsi="Times New Roman" w:cs="Times New Roman"/>
          <w:b/>
          <w:bCs/>
          <w:kern w:val="2"/>
          <w:sz w:val="28"/>
          <w:szCs w:val="28"/>
          <w:lang w:eastAsia="zh-CN"/>
        </w:rPr>
        <w:t>N Singh, V Kamath and P.S Rajini, (2005):</w:t>
      </w:r>
      <w:r w:rsidR="00557835" w:rsidRPr="000960B0">
        <w:rPr>
          <w:rFonts w:ascii="Times New Roman" w:eastAsia="Times New Roman" w:hAnsi="Times New Roman" w:cs="Times New Roman"/>
          <w:kern w:val="2"/>
          <w:sz w:val="24"/>
          <w:szCs w:val="24"/>
          <w:lang w:eastAsia="zh-CN"/>
        </w:rPr>
        <w:t xml:space="preserve"> Attenuation of hyperglycemia and associated biochemical parameters in streptozotocin-induced rats by dietary supplementation of potato peel powder.Chimica acta, 353(1-2):165-175.</w:t>
      </w:r>
    </w:p>
    <w:p w:rsidR="00497EA3" w:rsidRPr="000960B0" w:rsidRDefault="00557835" w:rsidP="003A6906">
      <w:pPr>
        <w:widowControl w:val="0"/>
        <w:bidi w:val="0"/>
        <w:spacing w:after="120" w:line="240" w:lineRule="auto"/>
        <w:jc w:val="lowKashida"/>
        <w:rPr>
          <w:rFonts w:ascii="Times New Roman" w:eastAsia="SimSun" w:hAnsi="Times New Roman" w:cs="Times New Roman"/>
          <w:kern w:val="2"/>
          <w:sz w:val="28"/>
          <w:szCs w:val="28"/>
          <w:lang w:eastAsia="zh-CN" w:bidi="ar-EG"/>
        </w:rPr>
      </w:pPr>
      <w:r w:rsidRPr="000960B0">
        <w:rPr>
          <w:rFonts w:ascii="Times New Roman" w:hAnsi="Times New Roman" w:cs="Times New Roman"/>
          <w:sz w:val="28"/>
          <w:szCs w:val="28"/>
        </w:rPr>
        <w:t>[2]</w:t>
      </w:r>
      <w:r w:rsidR="00EE3C5C" w:rsidRPr="000960B0">
        <w:rPr>
          <w:rFonts w:ascii="Times New Roman" w:eastAsia="SimSun" w:hAnsi="Times New Roman" w:cs="Times New Roman"/>
          <w:b/>
          <w:bCs/>
          <w:kern w:val="2"/>
          <w:sz w:val="28"/>
          <w:szCs w:val="28"/>
          <w:lang w:eastAsia="zh-CN" w:bidi="ar-EG"/>
        </w:rPr>
        <w:t xml:space="preserve">A.K </w:t>
      </w:r>
      <w:r w:rsidRPr="000960B0">
        <w:rPr>
          <w:rFonts w:ascii="Times New Roman" w:eastAsia="SimSun" w:hAnsi="Times New Roman" w:cs="Times New Roman"/>
          <w:b/>
          <w:bCs/>
          <w:kern w:val="2"/>
          <w:sz w:val="28"/>
          <w:szCs w:val="28"/>
          <w:lang w:eastAsia="zh-CN" w:bidi="ar-EG"/>
        </w:rPr>
        <w:t xml:space="preserve">Shetty, </w:t>
      </w:r>
      <w:r w:rsidR="00EE3C5C" w:rsidRPr="000960B0">
        <w:rPr>
          <w:rFonts w:ascii="Times New Roman" w:eastAsia="SimSun" w:hAnsi="Times New Roman" w:cs="Times New Roman"/>
          <w:b/>
          <w:bCs/>
          <w:kern w:val="2"/>
          <w:sz w:val="28"/>
          <w:szCs w:val="28"/>
          <w:lang w:eastAsia="zh-CN" w:bidi="ar-EG"/>
        </w:rPr>
        <w:t xml:space="preserve">R </w:t>
      </w:r>
      <w:r w:rsidRPr="000960B0">
        <w:rPr>
          <w:rFonts w:ascii="Times New Roman" w:eastAsia="SimSun" w:hAnsi="Times New Roman" w:cs="Times New Roman"/>
          <w:b/>
          <w:bCs/>
          <w:kern w:val="2"/>
          <w:sz w:val="28"/>
          <w:szCs w:val="28"/>
          <w:lang w:eastAsia="zh-CN" w:bidi="ar-EG"/>
        </w:rPr>
        <w:t xml:space="preserve">Rashmi, </w:t>
      </w:r>
      <w:r w:rsidR="00EE3C5C" w:rsidRPr="000960B0">
        <w:rPr>
          <w:rFonts w:ascii="Times New Roman" w:eastAsia="SimSun" w:hAnsi="Times New Roman" w:cs="Times New Roman"/>
          <w:b/>
          <w:bCs/>
          <w:kern w:val="2"/>
          <w:sz w:val="28"/>
          <w:szCs w:val="28"/>
          <w:lang w:eastAsia="zh-CN" w:bidi="ar-EG"/>
        </w:rPr>
        <w:t xml:space="preserve">M.G.R </w:t>
      </w:r>
      <w:r w:rsidRPr="000960B0">
        <w:rPr>
          <w:rFonts w:ascii="Times New Roman" w:eastAsia="SimSun" w:hAnsi="Times New Roman" w:cs="Times New Roman"/>
          <w:b/>
          <w:bCs/>
          <w:kern w:val="2"/>
          <w:sz w:val="28"/>
          <w:szCs w:val="28"/>
          <w:lang w:eastAsia="zh-CN" w:bidi="ar-EG"/>
        </w:rPr>
        <w:t xml:space="preserve">Rajan, et al., (2004): </w:t>
      </w:r>
      <w:r w:rsidRPr="000960B0">
        <w:rPr>
          <w:rFonts w:ascii="Times New Roman" w:eastAsia="SimSun" w:hAnsi="Times New Roman" w:cs="Times New Roman"/>
          <w:kern w:val="2"/>
          <w:sz w:val="24"/>
          <w:szCs w:val="20"/>
          <w:lang w:eastAsia="zh-CN" w:bidi="ar-EG"/>
        </w:rPr>
        <w:t xml:space="preserve">Antidiabetic influence of </w:t>
      </w:r>
      <w:r w:rsidRPr="000960B0">
        <w:rPr>
          <w:rFonts w:ascii="Times New Roman" w:eastAsia="SimSun" w:hAnsi="Times New Roman" w:cs="Times New Roman"/>
          <w:kern w:val="2"/>
          <w:sz w:val="24"/>
          <w:szCs w:val="20"/>
          <w:lang w:eastAsia="zh-CN"/>
        </w:rPr>
        <w:t>quercetin in streptozotocin-induced diabetic rats.</w:t>
      </w:r>
      <w:r w:rsidRPr="000960B0">
        <w:rPr>
          <w:rFonts w:ascii="Times New Roman" w:eastAsia="SimSun" w:hAnsi="Times New Roman" w:cs="Times New Roman"/>
          <w:kern w:val="2"/>
          <w:sz w:val="24"/>
          <w:szCs w:val="20"/>
          <w:lang w:eastAsia="zh-CN" w:bidi="ar-EG"/>
        </w:rPr>
        <w:t xml:space="preserve"> Diabetic rats. Nutrition Research, 24(5): 373-381.</w:t>
      </w:r>
    </w:p>
    <w:p w:rsidR="004973E7" w:rsidRPr="000960B0" w:rsidRDefault="00497EA3" w:rsidP="003A6906">
      <w:pPr>
        <w:widowControl w:val="0"/>
        <w:bidi w:val="0"/>
        <w:spacing w:after="120" w:line="240" w:lineRule="auto"/>
        <w:jc w:val="lowKashida"/>
        <w:rPr>
          <w:rFonts w:ascii="Times New Roman" w:eastAsia="SimSun" w:hAnsi="Times New Roman" w:cs="Times New Roman"/>
          <w:kern w:val="2"/>
          <w:sz w:val="24"/>
          <w:szCs w:val="20"/>
          <w:lang w:eastAsia="zh-CN" w:bidi="ar-EG"/>
        </w:rPr>
      </w:pPr>
      <w:r w:rsidRPr="000960B0">
        <w:rPr>
          <w:rFonts w:ascii="Times New Roman" w:hAnsi="Times New Roman" w:cs="Times New Roman"/>
          <w:sz w:val="28"/>
          <w:szCs w:val="28"/>
        </w:rPr>
        <w:t>[3</w:t>
      </w:r>
      <w:r w:rsidR="000960B0" w:rsidRPr="000960B0">
        <w:rPr>
          <w:rFonts w:ascii="Times New Roman" w:hAnsi="Times New Roman" w:cs="Times New Roman"/>
          <w:sz w:val="28"/>
          <w:szCs w:val="28"/>
        </w:rPr>
        <w:t>]</w:t>
      </w:r>
      <w:r w:rsidR="000960B0" w:rsidRPr="000960B0">
        <w:rPr>
          <w:rFonts w:ascii="Times New Roman" w:hAnsi="Times New Roman" w:cs="Times New Roman"/>
          <w:b/>
          <w:bCs/>
          <w:sz w:val="28"/>
          <w:szCs w:val="28"/>
        </w:rPr>
        <w:t>H.P</w:t>
      </w:r>
      <w:r w:rsidR="004973E7" w:rsidRPr="000960B0">
        <w:rPr>
          <w:rFonts w:ascii="Times New Roman" w:eastAsia="SimSun" w:hAnsi="Times New Roman" w:cs="Times New Roman"/>
          <w:b/>
          <w:bCs/>
          <w:kern w:val="2"/>
          <w:sz w:val="28"/>
          <w:szCs w:val="28"/>
          <w:lang w:eastAsia="zh-CN" w:bidi="ar-EG"/>
        </w:rPr>
        <w:t xml:space="preserve">Sang, </w:t>
      </w:r>
      <w:r w:rsidR="004613FC" w:rsidRPr="000960B0">
        <w:rPr>
          <w:rFonts w:ascii="Times New Roman" w:eastAsia="SimSun" w:hAnsi="Times New Roman" w:cs="Times New Roman"/>
          <w:b/>
          <w:bCs/>
          <w:kern w:val="2"/>
          <w:sz w:val="28"/>
          <w:szCs w:val="28"/>
          <w:lang w:eastAsia="zh-CN" w:bidi="ar-EG"/>
        </w:rPr>
        <w:t xml:space="preserve">K.K </w:t>
      </w:r>
      <w:r w:rsidR="004973E7" w:rsidRPr="000960B0">
        <w:rPr>
          <w:rFonts w:ascii="Times New Roman" w:eastAsia="SimSun" w:hAnsi="Times New Roman" w:cs="Times New Roman"/>
          <w:b/>
          <w:bCs/>
          <w:kern w:val="2"/>
          <w:sz w:val="28"/>
          <w:szCs w:val="28"/>
          <w:lang w:eastAsia="zh-CN" w:bidi="ar-EG"/>
        </w:rPr>
        <w:t xml:space="preserve">Sung and </w:t>
      </w:r>
      <w:r w:rsidR="004613FC" w:rsidRPr="000960B0">
        <w:rPr>
          <w:rFonts w:ascii="Times New Roman" w:eastAsia="SimSun" w:hAnsi="Times New Roman" w:cs="Times New Roman"/>
          <w:b/>
          <w:bCs/>
          <w:kern w:val="2"/>
          <w:sz w:val="28"/>
          <w:szCs w:val="28"/>
          <w:lang w:eastAsia="zh-CN" w:bidi="ar-EG"/>
        </w:rPr>
        <w:t xml:space="preserve">H.C </w:t>
      </w:r>
      <w:r w:rsidR="004973E7" w:rsidRPr="000960B0">
        <w:rPr>
          <w:rFonts w:ascii="Times New Roman" w:eastAsia="SimSun" w:hAnsi="Times New Roman" w:cs="Times New Roman"/>
          <w:b/>
          <w:bCs/>
          <w:kern w:val="2"/>
          <w:sz w:val="28"/>
          <w:szCs w:val="28"/>
          <w:lang w:eastAsia="zh-CN" w:bidi="ar-EG"/>
        </w:rPr>
        <w:t xml:space="preserve">Sung, (2005): </w:t>
      </w:r>
      <w:r w:rsidR="004973E7" w:rsidRPr="000960B0">
        <w:rPr>
          <w:rFonts w:ascii="Times New Roman" w:eastAsia="SimSun" w:hAnsi="Times New Roman" w:cs="Times New Roman"/>
          <w:kern w:val="2"/>
          <w:sz w:val="24"/>
          <w:szCs w:val="20"/>
          <w:lang w:eastAsia="zh-CN" w:bidi="ar-EG"/>
        </w:rPr>
        <w:t>Euonymus alatus prevents the hyperglycemia and hyperlipidemia induced by high-fat diet in mice. Journal of Ethnopharmacology, 102(3): 326-335</w:t>
      </w:r>
      <w:r w:rsidR="004973E7" w:rsidRPr="000960B0">
        <w:rPr>
          <w:rFonts w:ascii="Times New Roman" w:eastAsia="SimSun" w:hAnsi="Times New Roman" w:cs="Times New Roman"/>
          <w:kern w:val="2"/>
          <w:sz w:val="28"/>
          <w:szCs w:val="28"/>
          <w:lang w:eastAsia="zh-CN" w:bidi="ar-EG"/>
        </w:rPr>
        <w:t>.</w:t>
      </w:r>
    </w:p>
    <w:p w:rsidR="003F7A5A" w:rsidRPr="000960B0" w:rsidRDefault="00497EA3" w:rsidP="00ED155A">
      <w:pPr>
        <w:widowControl w:val="0"/>
        <w:bidi w:val="0"/>
        <w:spacing w:after="120" w:line="240" w:lineRule="auto"/>
        <w:jc w:val="lowKashida"/>
        <w:rPr>
          <w:rFonts w:ascii="Times New Roman" w:eastAsia="SimSun" w:hAnsi="Times New Roman" w:cs="Times New Roman"/>
          <w:kern w:val="2"/>
          <w:sz w:val="24"/>
          <w:szCs w:val="20"/>
          <w:lang w:eastAsia="zh-CN" w:bidi="ar-EG"/>
        </w:rPr>
      </w:pPr>
      <w:r w:rsidRPr="000960B0">
        <w:rPr>
          <w:rFonts w:ascii="Times New Roman" w:hAnsi="Times New Roman" w:cs="Times New Roman"/>
          <w:sz w:val="28"/>
          <w:szCs w:val="28"/>
        </w:rPr>
        <w:t>[</w:t>
      </w:r>
      <w:r w:rsidR="00FA6898" w:rsidRPr="000960B0">
        <w:rPr>
          <w:rFonts w:ascii="Times New Roman" w:hAnsi="Times New Roman" w:cs="Times New Roman"/>
          <w:sz w:val="28"/>
          <w:szCs w:val="28"/>
        </w:rPr>
        <w:t>4</w:t>
      </w:r>
      <w:r w:rsidR="000960B0" w:rsidRPr="000960B0">
        <w:rPr>
          <w:rFonts w:ascii="Times New Roman" w:hAnsi="Times New Roman" w:cs="Times New Roman"/>
          <w:sz w:val="28"/>
          <w:szCs w:val="28"/>
        </w:rPr>
        <w:t>]</w:t>
      </w:r>
      <w:r w:rsidR="000960B0">
        <w:rPr>
          <w:rFonts w:ascii="Times New Roman" w:eastAsia="SimSun" w:hAnsi="Times New Roman" w:cs="Times New Roman"/>
          <w:b/>
          <w:bCs/>
          <w:kern w:val="2"/>
          <w:sz w:val="28"/>
          <w:szCs w:val="28"/>
          <w:lang w:eastAsia="zh-CN" w:bidi="ar-EG"/>
        </w:rPr>
        <w:t>S</w:t>
      </w:r>
      <w:r w:rsidR="00FA6898" w:rsidRPr="000960B0">
        <w:rPr>
          <w:rFonts w:ascii="Times New Roman" w:eastAsia="SimSun" w:hAnsi="Times New Roman" w:cs="Times New Roman"/>
          <w:b/>
          <w:bCs/>
          <w:kern w:val="2"/>
          <w:sz w:val="28"/>
          <w:szCs w:val="28"/>
          <w:lang w:eastAsia="zh-CN" w:bidi="ar-EG"/>
        </w:rPr>
        <w:t xml:space="preserve"> Wild, G Roglic, A Green, et al., (2004): </w:t>
      </w:r>
      <w:r w:rsidR="00FA6898" w:rsidRPr="000960B0">
        <w:rPr>
          <w:rFonts w:ascii="Times New Roman" w:eastAsia="SimSun" w:hAnsi="Times New Roman" w:cs="Times New Roman"/>
          <w:kern w:val="2"/>
          <w:sz w:val="24"/>
          <w:szCs w:val="20"/>
          <w:lang w:eastAsia="zh-CN" w:bidi="ar-EG"/>
        </w:rPr>
        <w:t>Global prevalence of diabetes: estimates for the year 2000 and projections for 2030.Diabetes Care; 27:1047-1053.</w:t>
      </w:r>
    </w:p>
    <w:p w:rsidR="000960B0" w:rsidRDefault="003F7A5A" w:rsidP="00ED155A">
      <w:pPr>
        <w:widowControl w:val="0"/>
        <w:bidi w:val="0"/>
        <w:spacing w:after="120" w:line="240" w:lineRule="auto"/>
        <w:jc w:val="lowKashida"/>
        <w:rPr>
          <w:rFonts w:ascii="Times New Roman" w:eastAsia="Times New Roman" w:hAnsi="Times New Roman" w:cs="Times New Roman"/>
          <w:kern w:val="2"/>
          <w:sz w:val="24"/>
          <w:szCs w:val="24"/>
          <w:lang w:eastAsia="zh-CN"/>
        </w:rPr>
      </w:pPr>
      <w:r w:rsidRPr="000960B0">
        <w:rPr>
          <w:rFonts w:ascii="Times New Roman" w:hAnsi="Times New Roman" w:cs="Times New Roman"/>
          <w:sz w:val="28"/>
          <w:szCs w:val="28"/>
        </w:rPr>
        <w:t>[5]</w:t>
      </w:r>
      <w:r w:rsidRPr="000960B0">
        <w:rPr>
          <w:rFonts w:ascii="Times New Roman" w:eastAsia="Times New Roman" w:hAnsi="Times New Roman" w:cs="Times New Roman"/>
          <w:b/>
          <w:bCs/>
          <w:kern w:val="2"/>
          <w:sz w:val="28"/>
          <w:szCs w:val="28"/>
          <w:lang w:eastAsia="zh-CN"/>
        </w:rPr>
        <w:t xml:space="preserve"> H Stovring, M Andersen, H Beck-Nielsen, et al., (2003):</w:t>
      </w:r>
      <w:r w:rsidRPr="000960B0">
        <w:rPr>
          <w:rFonts w:ascii="Times New Roman" w:eastAsia="Times New Roman" w:hAnsi="Times New Roman" w:cs="Times New Roman"/>
          <w:kern w:val="2"/>
          <w:sz w:val="24"/>
          <w:szCs w:val="24"/>
          <w:lang w:eastAsia="zh-CN"/>
        </w:rPr>
        <w:t xml:space="preserve"> Rising prevalence of diabetes: evidence from a Danish pharmaco-epidemiological database. Lancet 362:537–538.</w:t>
      </w:r>
    </w:p>
    <w:p w:rsidR="000960B0" w:rsidRDefault="00497EA3" w:rsidP="00ED155A">
      <w:pPr>
        <w:widowControl w:val="0"/>
        <w:bidi w:val="0"/>
        <w:spacing w:after="120" w:line="240" w:lineRule="auto"/>
        <w:jc w:val="lowKashida"/>
        <w:rPr>
          <w:rFonts w:ascii="Times New Roman" w:eastAsia="Times New Roman" w:hAnsi="Times New Roman" w:cs="Times New Roman"/>
          <w:kern w:val="2"/>
          <w:sz w:val="24"/>
          <w:szCs w:val="24"/>
          <w:lang w:eastAsia="zh-CN"/>
        </w:rPr>
      </w:pPr>
      <w:r w:rsidRPr="000960B0">
        <w:rPr>
          <w:rFonts w:ascii="Times New Roman" w:hAnsi="Times New Roman" w:cs="Times New Roman"/>
          <w:sz w:val="28"/>
          <w:szCs w:val="28"/>
        </w:rPr>
        <w:t>[6]</w:t>
      </w:r>
      <w:r w:rsidR="00C95515" w:rsidRPr="000960B0">
        <w:rPr>
          <w:rFonts w:ascii="Times New Roman" w:eastAsia="SimSun" w:hAnsi="Times New Roman" w:cs="Times New Roman"/>
          <w:b/>
          <w:bCs/>
          <w:kern w:val="2"/>
          <w:sz w:val="28"/>
          <w:szCs w:val="28"/>
          <w:lang w:eastAsia="zh-CN" w:bidi="ar-EG"/>
        </w:rPr>
        <w:t>American Diabetes Mellitus, (2011):</w:t>
      </w:r>
      <w:r w:rsidR="00C95515" w:rsidRPr="000960B0">
        <w:rPr>
          <w:rFonts w:ascii="Times New Roman" w:eastAsia="SimSun" w:hAnsi="Times New Roman" w:cs="Times New Roman"/>
          <w:kern w:val="2"/>
          <w:sz w:val="24"/>
          <w:szCs w:val="24"/>
          <w:lang w:eastAsia="zh-CN" w:bidi="ar-EG"/>
        </w:rPr>
        <w:t>Diagnosis and classification of diabetes mellitus. Diabetes Care; 34 (Suppl.1):S62-S69.</w:t>
      </w:r>
    </w:p>
    <w:p w:rsidR="00497EA3" w:rsidRPr="000960B0" w:rsidRDefault="00497EA3" w:rsidP="00ED155A">
      <w:pPr>
        <w:widowControl w:val="0"/>
        <w:bidi w:val="0"/>
        <w:spacing w:after="120" w:line="240" w:lineRule="auto"/>
        <w:jc w:val="lowKashida"/>
        <w:rPr>
          <w:rFonts w:ascii="Times New Roman" w:eastAsia="Times New Roman" w:hAnsi="Times New Roman" w:cs="Times New Roman"/>
          <w:kern w:val="2"/>
          <w:sz w:val="24"/>
          <w:szCs w:val="24"/>
          <w:lang w:eastAsia="zh-CN"/>
        </w:rPr>
      </w:pPr>
      <w:r w:rsidRPr="000960B0">
        <w:rPr>
          <w:rFonts w:ascii="Times New Roman" w:hAnsi="Times New Roman" w:cs="Times New Roman"/>
          <w:sz w:val="28"/>
          <w:szCs w:val="28"/>
        </w:rPr>
        <w:t>[7</w:t>
      </w:r>
      <w:r w:rsidR="000960B0" w:rsidRPr="000960B0">
        <w:rPr>
          <w:rFonts w:ascii="Times New Roman" w:hAnsi="Times New Roman" w:cs="Times New Roman"/>
          <w:sz w:val="28"/>
          <w:szCs w:val="28"/>
        </w:rPr>
        <w:t>]</w:t>
      </w:r>
      <w:r w:rsidR="000960B0">
        <w:rPr>
          <w:rFonts w:ascii="Times New Roman" w:eastAsia="SimSun" w:hAnsi="Times New Roman" w:cs="Times New Roman"/>
          <w:b/>
          <w:bCs/>
          <w:kern w:val="2"/>
          <w:sz w:val="28"/>
          <w:szCs w:val="28"/>
          <w:lang w:eastAsia="zh-CN" w:bidi="ar-EG"/>
        </w:rPr>
        <w:t>A</w:t>
      </w:r>
      <w:r w:rsidR="009864CA" w:rsidRPr="000960B0">
        <w:rPr>
          <w:rFonts w:ascii="Times New Roman" w:eastAsia="SimSun" w:hAnsi="Times New Roman" w:cs="Times New Roman"/>
          <w:b/>
          <w:bCs/>
          <w:kern w:val="2"/>
          <w:sz w:val="28"/>
          <w:szCs w:val="28"/>
          <w:lang w:eastAsia="zh-CN" w:bidi="ar-EG"/>
        </w:rPr>
        <w:t xml:space="preserve"> Wright, AC Burden, RB paisey, et al., (2002):</w:t>
      </w:r>
      <w:r w:rsidR="009864CA" w:rsidRPr="000960B0">
        <w:rPr>
          <w:rFonts w:ascii="Times New Roman" w:eastAsia="SimSun" w:hAnsi="Times New Roman" w:cs="Times New Roman"/>
          <w:kern w:val="2"/>
          <w:sz w:val="24"/>
          <w:szCs w:val="20"/>
          <w:lang w:eastAsia="zh-CN" w:bidi="ar-EG"/>
        </w:rPr>
        <w:t xml:space="preserve">Prospective Diabetes Study Group. Sulfonylurea in adequacy: efficacy of addition of insulin 6 years in patients with type </w:t>
      </w:r>
      <w:r w:rsidR="009864CA" w:rsidRPr="000960B0">
        <w:rPr>
          <w:rFonts w:ascii="Times New Roman" w:eastAsia="Times New Roman" w:hAnsi="Times New Roman" w:cs="Times New Roman"/>
          <w:kern w:val="2"/>
          <w:sz w:val="24"/>
          <w:szCs w:val="24"/>
          <w:lang w:eastAsia="zh-CN"/>
        </w:rPr>
        <w:t xml:space="preserve">II </w:t>
      </w:r>
      <w:r w:rsidR="009864CA" w:rsidRPr="000960B0">
        <w:rPr>
          <w:rFonts w:ascii="Times New Roman" w:eastAsia="SimSun" w:hAnsi="Times New Roman" w:cs="Times New Roman"/>
          <w:kern w:val="2"/>
          <w:sz w:val="24"/>
          <w:szCs w:val="20"/>
          <w:lang w:eastAsia="zh-CN" w:bidi="ar-EG"/>
        </w:rPr>
        <w:t>diabetes in the UK Prespective Diabetes Study (UKPDS57). Diabetes Care; 25: 330-336.</w:t>
      </w:r>
    </w:p>
    <w:p w:rsidR="0059251D" w:rsidRPr="000960B0" w:rsidRDefault="00497EA3" w:rsidP="00ED155A">
      <w:pPr>
        <w:widowControl w:val="0"/>
        <w:bidi w:val="0"/>
        <w:spacing w:after="120" w:line="240" w:lineRule="auto"/>
        <w:jc w:val="lowKashida"/>
        <w:rPr>
          <w:rFonts w:ascii="Times New Roman" w:eastAsia="SimSun" w:hAnsi="Times New Roman" w:cs="Times New Roman"/>
          <w:kern w:val="2"/>
          <w:sz w:val="24"/>
          <w:szCs w:val="24"/>
          <w:lang w:eastAsia="zh-CN" w:bidi="ar-EG"/>
        </w:rPr>
      </w:pPr>
      <w:r w:rsidRPr="000960B0">
        <w:rPr>
          <w:rFonts w:ascii="Times New Roman" w:hAnsi="Times New Roman" w:cs="Times New Roman"/>
          <w:sz w:val="28"/>
          <w:szCs w:val="28"/>
        </w:rPr>
        <w:t>[8]</w:t>
      </w:r>
      <w:r w:rsidR="0059251D" w:rsidRPr="000960B0">
        <w:rPr>
          <w:rFonts w:ascii="Times New Roman" w:eastAsia="SimSun" w:hAnsi="Times New Roman" w:cs="Times New Roman"/>
          <w:b/>
          <w:bCs/>
          <w:kern w:val="2"/>
          <w:sz w:val="28"/>
          <w:szCs w:val="28"/>
          <w:lang w:eastAsia="zh-CN" w:bidi="ar-EG"/>
        </w:rPr>
        <w:t>PR Kumar, A Bhansali, M Ravikiran, et al., (2010):</w:t>
      </w:r>
      <w:r w:rsidR="0059251D" w:rsidRPr="000960B0">
        <w:rPr>
          <w:rFonts w:ascii="Times New Roman" w:eastAsia="SimSun" w:hAnsi="Times New Roman" w:cs="Times New Roman"/>
          <w:kern w:val="2"/>
          <w:sz w:val="24"/>
          <w:szCs w:val="24"/>
          <w:lang w:eastAsia="zh-CN" w:bidi="ar-EG"/>
        </w:rPr>
        <w:t xml:space="preserve">Utility of glycated hemoglobin in diagnosing type </w:t>
      </w:r>
      <w:r w:rsidR="0059251D" w:rsidRPr="000960B0">
        <w:rPr>
          <w:rFonts w:ascii="Times New Roman" w:eastAsia="Times New Roman" w:hAnsi="Times New Roman" w:cs="Times New Roman"/>
          <w:kern w:val="2"/>
          <w:sz w:val="24"/>
          <w:szCs w:val="24"/>
          <w:lang w:eastAsia="zh-CN"/>
        </w:rPr>
        <w:t>II</w:t>
      </w:r>
      <w:r w:rsidR="0059251D" w:rsidRPr="000960B0">
        <w:rPr>
          <w:rFonts w:ascii="Times New Roman" w:eastAsia="SimSun" w:hAnsi="Times New Roman" w:cs="Times New Roman"/>
          <w:kern w:val="2"/>
          <w:sz w:val="24"/>
          <w:szCs w:val="24"/>
          <w:lang w:eastAsia="zh-CN" w:bidi="ar-EG"/>
        </w:rPr>
        <w:t xml:space="preserve"> diabetes mellitus: a community-based study. J Clin Endoccrinol Metab; 95: 2832-2835.</w:t>
      </w:r>
    </w:p>
    <w:p w:rsidR="001E19F2" w:rsidRPr="000960B0" w:rsidRDefault="00497EA3" w:rsidP="00ED155A">
      <w:pPr>
        <w:widowControl w:val="0"/>
        <w:bidi w:val="0"/>
        <w:spacing w:after="120" w:line="240" w:lineRule="auto"/>
        <w:jc w:val="lowKashida"/>
        <w:rPr>
          <w:rFonts w:ascii="Times New Roman" w:eastAsia="SimSun" w:hAnsi="Times New Roman" w:cs="Times New Roman"/>
          <w:kern w:val="2"/>
          <w:sz w:val="24"/>
          <w:szCs w:val="24"/>
          <w:lang w:eastAsia="zh-CN" w:bidi="ar-EG"/>
        </w:rPr>
      </w:pPr>
      <w:r w:rsidRPr="000960B0">
        <w:rPr>
          <w:rFonts w:ascii="Times New Roman" w:hAnsi="Times New Roman" w:cs="Times New Roman"/>
          <w:sz w:val="28"/>
          <w:szCs w:val="28"/>
        </w:rPr>
        <w:t>[9]</w:t>
      </w:r>
      <w:r w:rsidR="001E19F2" w:rsidRPr="000960B0">
        <w:rPr>
          <w:rFonts w:ascii="Times New Roman" w:eastAsia="SimSun" w:hAnsi="Times New Roman" w:cs="Times New Roman"/>
          <w:b/>
          <w:bCs/>
          <w:kern w:val="2"/>
          <w:sz w:val="28"/>
          <w:szCs w:val="28"/>
          <w:lang w:eastAsia="zh-CN" w:bidi="ar-EG"/>
        </w:rPr>
        <w:t>E Selvin, MW Steffes, CM Ballantyne, et al., (2011):</w:t>
      </w:r>
      <w:r w:rsidR="001E19F2" w:rsidRPr="000960B0">
        <w:rPr>
          <w:rFonts w:ascii="Times New Roman" w:eastAsia="SimSun" w:hAnsi="Times New Roman" w:cs="Times New Roman"/>
          <w:kern w:val="2"/>
          <w:sz w:val="24"/>
          <w:szCs w:val="24"/>
          <w:lang w:eastAsia="zh-CN" w:bidi="ar-EG"/>
        </w:rPr>
        <w:t xml:space="preserve"> Racial difference in glycemic markers: a cross-sectional analysis of community-based data. Ann Intern Med; 154: 303-309.</w:t>
      </w:r>
    </w:p>
    <w:p w:rsidR="007B3CF5" w:rsidRPr="000960B0" w:rsidRDefault="005A4B38" w:rsidP="005A4B38">
      <w:pPr>
        <w:widowControl w:val="0"/>
        <w:bidi w:val="0"/>
        <w:spacing w:before="100" w:beforeAutospacing="1" w:after="120" w:line="240" w:lineRule="auto"/>
        <w:jc w:val="lowKashida"/>
        <w:rPr>
          <w:rFonts w:ascii="Times New Roman" w:eastAsia="SimSun" w:hAnsi="Times New Roman" w:cs="Times New Roman"/>
          <w:kern w:val="2"/>
          <w:sz w:val="24"/>
          <w:szCs w:val="20"/>
          <w:lang w:eastAsia="zh-CN" w:bidi="ar-EG"/>
        </w:rPr>
      </w:pPr>
      <w:r w:rsidRPr="000960B0">
        <w:rPr>
          <w:rFonts w:ascii="Times New Roman" w:hAnsi="Times New Roman" w:cs="Times New Roman"/>
          <w:sz w:val="28"/>
          <w:szCs w:val="28"/>
        </w:rPr>
        <w:t>[</w:t>
      </w:r>
      <w:r>
        <w:rPr>
          <w:rFonts w:ascii="Times New Roman" w:hAnsi="Times New Roman" w:cs="Times New Roman"/>
          <w:sz w:val="28"/>
          <w:szCs w:val="28"/>
        </w:rPr>
        <w:t>10</w:t>
      </w:r>
      <w:r w:rsidRPr="000960B0">
        <w:rPr>
          <w:rFonts w:ascii="Times New Roman" w:hAnsi="Times New Roman" w:cs="Times New Roman"/>
          <w:sz w:val="28"/>
          <w:szCs w:val="28"/>
        </w:rPr>
        <w:t>]</w:t>
      </w:r>
      <w:r w:rsidR="007B3CF5" w:rsidRPr="000960B0">
        <w:rPr>
          <w:rFonts w:ascii="Times New Roman" w:eastAsia="Times New Roman" w:hAnsi="Times New Roman" w:cs="Times New Roman"/>
          <w:b/>
          <w:bCs/>
          <w:sz w:val="28"/>
          <w:szCs w:val="28"/>
        </w:rPr>
        <w:t>PECryer, SN Davis and H Shamoon, (2003):</w:t>
      </w:r>
      <w:r w:rsidR="007B3CF5" w:rsidRPr="000960B0">
        <w:rPr>
          <w:rFonts w:ascii="Times New Roman" w:eastAsia="Times New Roman" w:hAnsi="Times New Roman" w:cs="Times New Roman"/>
          <w:sz w:val="24"/>
          <w:szCs w:val="24"/>
        </w:rPr>
        <w:t xml:space="preserve"> Hypoglycemia in diabetes (Review). Diabetes Care; 26:1902–1912.Update 2010 by Center for Diabetes Education, McDonough, Georgia.</w:t>
      </w:r>
    </w:p>
    <w:p w:rsidR="00BD7AC2" w:rsidRPr="000960B0" w:rsidRDefault="00497EA3" w:rsidP="00ED155A">
      <w:pPr>
        <w:widowControl w:val="0"/>
        <w:bidi w:val="0"/>
        <w:spacing w:after="120" w:line="240" w:lineRule="auto"/>
        <w:jc w:val="both"/>
        <w:rPr>
          <w:rFonts w:ascii="Times New Roman" w:eastAsia="SimSun" w:hAnsi="Times New Roman" w:cs="Times New Roman"/>
          <w:kern w:val="2"/>
          <w:sz w:val="24"/>
          <w:szCs w:val="24"/>
          <w:lang w:eastAsia="zh-CN" w:bidi="ar-EG"/>
        </w:rPr>
      </w:pPr>
      <w:r w:rsidRPr="000960B0">
        <w:rPr>
          <w:rFonts w:ascii="Times New Roman" w:hAnsi="Times New Roman" w:cs="Times New Roman"/>
          <w:sz w:val="28"/>
          <w:szCs w:val="28"/>
        </w:rPr>
        <w:t>[11]</w:t>
      </w:r>
      <w:r w:rsidR="00BD7AC2" w:rsidRPr="000960B0">
        <w:rPr>
          <w:rFonts w:ascii="Times New Roman" w:eastAsia="SimSun" w:hAnsi="Times New Roman" w:cs="Times New Roman"/>
          <w:b/>
          <w:bCs/>
          <w:kern w:val="2"/>
          <w:sz w:val="28"/>
          <w:szCs w:val="28"/>
          <w:lang w:eastAsia="zh-CN" w:bidi="ar-EG"/>
        </w:rPr>
        <w:t>International Expert Committee, (2009):</w:t>
      </w:r>
      <w:r w:rsidR="00BD7AC2" w:rsidRPr="000960B0">
        <w:rPr>
          <w:rFonts w:ascii="Times New Roman" w:eastAsia="SimSun" w:hAnsi="Times New Roman" w:cs="Times New Roman"/>
          <w:kern w:val="2"/>
          <w:sz w:val="24"/>
          <w:szCs w:val="24"/>
          <w:lang w:eastAsia="zh-CN" w:bidi="ar-EG"/>
        </w:rPr>
        <w:t xml:space="preserve"> International Expert Committee report on the role of the HbA1c assay in the diagnosis of diabetes. Diabetes Care; 32:1327-1334.</w:t>
      </w:r>
    </w:p>
    <w:p w:rsidR="00BD7AC2" w:rsidRPr="000960B0" w:rsidRDefault="00497EA3" w:rsidP="00ED155A">
      <w:pPr>
        <w:pStyle w:val="Default"/>
        <w:spacing w:after="21"/>
        <w:rPr>
          <w:sz w:val="22"/>
          <w:szCs w:val="22"/>
        </w:rPr>
      </w:pPr>
      <w:r w:rsidRPr="000960B0">
        <w:rPr>
          <w:sz w:val="28"/>
          <w:szCs w:val="28"/>
        </w:rPr>
        <w:t>[12]</w:t>
      </w:r>
      <w:r w:rsidR="00BD7AC2" w:rsidRPr="000960B0">
        <w:rPr>
          <w:rFonts w:eastAsia="SimSun"/>
          <w:b/>
          <w:bCs/>
          <w:kern w:val="2"/>
          <w:sz w:val="28"/>
          <w:szCs w:val="28"/>
          <w:lang w:eastAsia="zh-CN" w:bidi="ar-EG"/>
        </w:rPr>
        <w:t xml:space="preserve"> XZhang, EW Gregg, DF Williamson, et al., (2010):</w:t>
      </w:r>
      <w:r w:rsidR="00BD7AC2" w:rsidRPr="000960B0">
        <w:rPr>
          <w:rFonts w:eastAsia="SimSun"/>
          <w:kern w:val="2"/>
          <w:lang w:eastAsia="zh-CN" w:bidi="ar-EG"/>
        </w:rPr>
        <w:t>HbA1c level and future risk of diabetes: a systematic review. Diabetes Care; 33: 1665-1673.</w:t>
      </w:r>
    </w:p>
    <w:p w:rsidR="00BD7AC2" w:rsidRPr="000960B0" w:rsidRDefault="00BD7AC2" w:rsidP="00ED155A">
      <w:pPr>
        <w:pStyle w:val="Default"/>
        <w:spacing w:after="21"/>
        <w:rPr>
          <w:sz w:val="22"/>
          <w:szCs w:val="22"/>
        </w:rPr>
      </w:pPr>
    </w:p>
    <w:p w:rsidR="00497EA3" w:rsidRPr="000960B0" w:rsidRDefault="00497EA3" w:rsidP="00ED155A">
      <w:pPr>
        <w:pStyle w:val="Default"/>
        <w:spacing w:after="120"/>
        <w:rPr>
          <w:sz w:val="22"/>
          <w:szCs w:val="22"/>
        </w:rPr>
      </w:pPr>
      <w:r w:rsidRPr="000960B0">
        <w:rPr>
          <w:sz w:val="28"/>
          <w:szCs w:val="28"/>
        </w:rPr>
        <w:t>[13]</w:t>
      </w:r>
      <w:r w:rsidR="00C31967" w:rsidRPr="000960B0">
        <w:rPr>
          <w:rFonts w:eastAsia="SimSun"/>
          <w:b/>
          <w:bCs/>
          <w:kern w:val="2"/>
          <w:sz w:val="28"/>
          <w:szCs w:val="28"/>
          <w:lang w:eastAsia="zh-CN" w:bidi="ar-EG"/>
        </w:rPr>
        <w:t>American Diabetes Association, (2010):</w:t>
      </w:r>
      <w:r w:rsidR="00C31967" w:rsidRPr="000960B0">
        <w:rPr>
          <w:rFonts w:eastAsia="SimSun"/>
          <w:kern w:val="2"/>
          <w:szCs w:val="20"/>
          <w:lang w:eastAsia="zh-CN" w:bidi="ar-EG"/>
        </w:rPr>
        <w:t>Diagnosis and classification of diabetes mellitus. Diabetes Care; 33 (Suppl. 1): S62- S69</w:t>
      </w:r>
      <w:r w:rsidR="00C31967" w:rsidRPr="000960B0">
        <w:rPr>
          <w:sz w:val="22"/>
          <w:szCs w:val="22"/>
        </w:rPr>
        <w:t>.</w:t>
      </w:r>
    </w:p>
    <w:p w:rsidR="00C31967" w:rsidRPr="000960B0" w:rsidRDefault="00C31967" w:rsidP="00ED155A">
      <w:pPr>
        <w:widowControl w:val="0"/>
        <w:autoSpaceDE w:val="0"/>
        <w:autoSpaceDN w:val="0"/>
        <w:bidi w:val="0"/>
        <w:adjustRightInd w:val="0"/>
        <w:spacing w:after="120" w:line="240" w:lineRule="auto"/>
        <w:jc w:val="lowKashida"/>
        <w:rPr>
          <w:rFonts w:ascii="Times New Roman" w:eastAsia="SimSun" w:hAnsi="Times New Roman" w:cs="Times New Roman"/>
          <w:kern w:val="2"/>
          <w:sz w:val="24"/>
          <w:szCs w:val="24"/>
          <w:lang w:eastAsia="zh-CN"/>
        </w:rPr>
      </w:pPr>
      <w:r w:rsidRPr="000960B0">
        <w:rPr>
          <w:rFonts w:ascii="Times New Roman" w:hAnsi="Times New Roman" w:cs="Times New Roman"/>
          <w:sz w:val="28"/>
          <w:szCs w:val="28"/>
        </w:rPr>
        <w:t>[14]</w:t>
      </w:r>
      <w:r w:rsidRPr="000960B0">
        <w:rPr>
          <w:rFonts w:ascii="Times New Roman" w:hAnsi="Times New Roman" w:cs="Times New Roman"/>
          <w:b/>
          <w:bCs/>
          <w:kern w:val="2"/>
          <w:sz w:val="28"/>
          <w:szCs w:val="28"/>
          <w:lang w:eastAsia="zh-CN" w:bidi="ar-EG"/>
        </w:rPr>
        <w:t xml:space="preserve"> D.R Guariguata, I Whiting, J Hambleton, et al., (2014):</w:t>
      </w:r>
      <w:r w:rsidRPr="000960B0">
        <w:rPr>
          <w:rFonts w:ascii="Times New Roman" w:hAnsi="Times New Roman" w:cs="Times New Roman"/>
          <w:kern w:val="2"/>
          <w:sz w:val="24"/>
          <w:szCs w:val="24"/>
          <w:lang w:eastAsia="zh-CN" w:bidi="ar-EG"/>
        </w:rPr>
        <w:t>IDF Diabetes Atlas. Global estimates of diabetes prevalence for 2013 and projections for 2035. Vol. 103, Issue 2, p137–149.</w:t>
      </w:r>
    </w:p>
    <w:p w:rsidR="00C31967" w:rsidRPr="000960B0" w:rsidRDefault="008C3A73" w:rsidP="00ED155A">
      <w:pPr>
        <w:pStyle w:val="Default"/>
        <w:spacing w:after="120"/>
        <w:jc w:val="both"/>
      </w:pPr>
      <w:r w:rsidRPr="000960B0">
        <w:rPr>
          <w:sz w:val="28"/>
          <w:szCs w:val="28"/>
        </w:rPr>
        <w:lastRenderedPageBreak/>
        <w:t>[15</w:t>
      </w:r>
      <w:r w:rsidR="002108BA" w:rsidRPr="000960B0">
        <w:rPr>
          <w:sz w:val="28"/>
          <w:szCs w:val="28"/>
        </w:rPr>
        <w:t>]</w:t>
      </w:r>
      <w:r w:rsidR="002108BA" w:rsidRPr="000960B0">
        <w:rPr>
          <w:b/>
          <w:bCs/>
          <w:sz w:val="28"/>
          <w:szCs w:val="28"/>
        </w:rPr>
        <w:t xml:space="preserve"> World</w:t>
      </w:r>
      <w:r w:rsidRPr="000960B0">
        <w:rPr>
          <w:b/>
          <w:bCs/>
          <w:sz w:val="28"/>
          <w:szCs w:val="28"/>
        </w:rPr>
        <w:t xml:space="preserve"> Health Organization, (2011):</w:t>
      </w:r>
      <w:r w:rsidRPr="000960B0">
        <w:t xml:space="preserve"> Use of Glycated Hemoglobin (HbA1c) in the Diagnosis of Diabetes Mellitus. Abbreviated Report of a WHO Consultation. WHO/NMH/CHP/CPM/11.1. Geneva, World Health Organization.</w:t>
      </w:r>
    </w:p>
    <w:p w:rsidR="002108BA" w:rsidRPr="000960B0" w:rsidRDefault="008C3A73" w:rsidP="00ED155A">
      <w:pPr>
        <w:bidi w:val="0"/>
        <w:spacing w:after="120" w:line="240" w:lineRule="auto"/>
        <w:jc w:val="lowKashida"/>
        <w:rPr>
          <w:rFonts w:ascii="Times New Roman" w:eastAsia="Times New Roman" w:hAnsi="Times New Roman" w:cs="Times New Roman"/>
          <w:sz w:val="24"/>
          <w:szCs w:val="24"/>
        </w:rPr>
      </w:pPr>
      <w:r w:rsidRPr="000960B0">
        <w:rPr>
          <w:rFonts w:ascii="Times New Roman" w:hAnsi="Times New Roman" w:cs="Times New Roman"/>
          <w:sz w:val="28"/>
          <w:szCs w:val="28"/>
        </w:rPr>
        <w:t>[16</w:t>
      </w:r>
      <w:r w:rsidR="002108BA" w:rsidRPr="000960B0">
        <w:rPr>
          <w:rFonts w:ascii="Times New Roman" w:hAnsi="Times New Roman" w:cs="Times New Roman"/>
          <w:sz w:val="28"/>
          <w:szCs w:val="28"/>
        </w:rPr>
        <w:t>]</w:t>
      </w:r>
      <w:r w:rsidR="002108BA" w:rsidRPr="000960B0">
        <w:rPr>
          <w:rFonts w:ascii="Times New Roman" w:eastAsia="Times New Roman" w:hAnsi="Times New Roman" w:cs="Times New Roman"/>
          <w:b/>
          <w:bCs/>
          <w:sz w:val="28"/>
          <w:szCs w:val="28"/>
        </w:rPr>
        <w:t xml:space="preserve"> N</w:t>
      </w:r>
      <w:r w:rsidR="002108BA" w:rsidRPr="000960B0">
        <w:rPr>
          <w:rFonts w:ascii="Times New Roman" w:hAnsi="Times New Roman" w:cs="Times New Roman"/>
          <w:b/>
          <w:bCs/>
          <w:sz w:val="28"/>
          <w:szCs w:val="28"/>
        </w:rPr>
        <w:t xml:space="preserve"> Sarwar</w:t>
      </w:r>
      <w:r w:rsidR="002108BA" w:rsidRPr="000960B0">
        <w:rPr>
          <w:rFonts w:ascii="Times New Roman" w:eastAsia="Times New Roman" w:hAnsi="Times New Roman" w:cs="Times New Roman"/>
          <w:b/>
          <w:bCs/>
          <w:sz w:val="28"/>
          <w:szCs w:val="28"/>
        </w:rPr>
        <w:t>, P Gao, SR Seshasai, et al., (2010):</w:t>
      </w:r>
      <w:hyperlink r:id="rId14" w:history="1">
        <w:r w:rsidR="002108BA" w:rsidRPr="000960B0">
          <w:rPr>
            <w:rFonts w:ascii="Times New Roman" w:eastAsia="Times New Roman" w:hAnsi="Times New Roman" w:cs="Times New Roman"/>
            <w:sz w:val="24"/>
            <w:szCs w:val="24"/>
          </w:rPr>
          <w:t>"Diabetes mellitus, fasting blood glucose concentration, and risk of vascular disease: A collaborative meta-analysis of 102 prospective studies"</w:t>
        </w:r>
      </w:hyperlink>
      <w:r w:rsidR="002108BA" w:rsidRPr="000960B0">
        <w:rPr>
          <w:rFonts w:ascii="Times New Roman" w:eastAsia="Times New Roman" w:hAnsi="Times New Roman" w:cs="Times New Roman"/>
          <w:sz w:val="24"/>
          <w:szCs w:val="24"/>
        </w:rPr>
        <w:t xml:space="preserve">. The Lancet 375 (9733): 2215–22. </w:t>
      </w:r>
    </w:p>
    <w:p w:rsidR="0011576B" w:rsidRPr="000960B0" w:rsidRDefault="0011576B" w:rsidP="00ED155A">
      <w:pPr>
        <w:widowControl w:val="0"/>
        <w:autoSpaceDE w:val="0"/>
        <w:autoSpaceDN w:val="0"/>
        <w:bidi w:val="0"/>
        <w:adjustRightInd w:val="0"/>
        <w:spacing w:after="120" w:line="240" w:lineRule="auto"/>
        <w:jc w:val="lowKashida"/>
        <w:rPr>
          <w:rFonts w:ascii="Times New Roman" w:eastAsia="Times New Roman" w:hAnsi="Times New Roman" w:cs="Times New Roman"/>
          <w:kern w:val="2"/>
          <w:sz w:val="24"/>
          <w:szCs w:val="24"/>
          <w:lang w:eastAsia="zh-CN"/>
        </w:rPr>
      </w:pPr>
      <w:r w:rsidRPr="000960B0">
        <w:rPr>
          <w:rFonts w:ascii="Times New Roman" w:hAnsi="Times New Roman" w:cs="Times New Roman"/>
          <w:sz w:val="28"/>
          <w:szCs w:val="28"/>
        </w:rPr>
        <w:t>[17]</w:t>
      </w:r>
      <w:r w:rsidRPr="000960B0">
        <w:rPr>
          <w:rFonts w:ascii="Times New Roman" w:eastAsia="Times New Roman" w:hAnsi="Times New Roman" w:cs="Times New Roman"/>
          <w:b/>
          <w:bCs/>
          <w:kern w:val="2"/>
          <w:sz w:val="28"/>
          <w:szCs w:val="28"/>
          <w:lang w:eastAsia="zh-CN"/>
        </w:rPr>
        <w:t xml:space="preserve"> PT O'Gara, FG Kushner and DD Ascheim, (2013):</w:t>
      </w:r>
      <w:r w:rsidRPr="000960B0">
        <w:rPr>
          <w:rFonts w:ascii="Times New Roman" w:eastAsia="Times New Roman" w:hAnsi="Times New Roman" w:cs="Times New Roman"/>
          <w:kern w:val="2"/>
          <w:sz w:val="24"/>
          <w:szCs w:val="24"/>
          <w:lang w:eastAsia="zh-CN"/>
        </w:rPr>
        <w:t xml:space="preserve"> " ACCF/AHA guideline for the management of ST-elevation myocardial infarction: a report of the American College of Cardiology Foundation/American Heart Association Task Force on Practice Guidelines." Circulation 127 (4): 362–425. </w:t>
      </w:r>
    </w:p>
    <w:p w:rsidR="00F45EE9" w:rsidRPr="000960B0" w:rsidRDefault="00811B71" w:rsidP="00ED155A">
      <w:pPr>
        <w:bidi w:val="0"/>
        <w:spacing w:before="100" w:beforeAutospacing="1" w:after="120" w:line="240" w:lineRule="auto"/>
        <w:jc w:val="lowKashida"/>
        <w:rPr>
          <w:rFonts w:ascii="Times New Roman" w:eastAsia="Times New Roman" w:hAnsi="Times New Roman" w:cs="Times New Roman"/>
          <w:sz w:val="24"/>
          <w:szCs w:val="24"/>
        </w:rPr>
      </w:pPr>
      <w:r w:rsidRPr="000960B0">
        <w:rPr>
          <w:rFonts w:ascii="Times New Roman" w:hAnsi="Times New Roman" w:cs="Times New Roman"/>
          <w:sz w:val="28"/>
          <w:szCs w:val="28"/>
        </w:rPr>
        <w:t>[18]</w:t>
      </w:r>
      <w:r w:rsidR="00F45EE9" w:rsidRPr="000960B0">
        <w:rPr>
          <w:rFonts w:ascii="Times New Roman" w:eastAsia="Times New Roman" w:hAnsi="Times New Roman" w:cs="Times New Roman"/>
          <w:b/>
          <w:bCs/>
          <w:sz w:val="28"/>
          <w:szCs w:val="28"/>
        </w:rPr>
        <w:t xml:space="preserve"> D García-Compean, JO Jaquez-Quintana and H Maldonado-Garza, (2009):</w:t>
      </w:r>
      <w:r w:rsidR="00F45EE9" w:rsidRPr="000960B0">
        <w:rPr>
          <w:rFonts w:ascii="Times New Roman" w:eastAsia="Times New Roman" w:hAnsi="Times New Roman" w:cs="Times New Roman"/>
          <w:sz w:val="24"/>
          <w:szCs w:val="24"/>
        </w:rPr>
        <w:t xml:space="preserve"> Hepatogenous diabetes: current views of an ancient problem. Ann Hepatol 8:13–20, Ferri C.</w:t>
      </w:r>
    </w:p>
    <w:p w:rsidR="005570F2" w:rsidRPr="000960B0" w:rsidRDefault="005B1463" w:rsidP="00ED155A">
      <w:pPr>
        <w:widowControl w:val="0"/>
        <w:tabs>
          <w:tab w:val="left" w:pos="2872"/>
          <w:tab w:val="right" w:pos="8306"/>
        </w:tabs>
        <w:bidi w:val="0"/>
        <w:spacing w:after="120" w:line="240" w:lineRule="auto"/>
        <w:jc w:val="lowKashida"/>
        <w:rPr>
          <w:rFonts w:ascii="Times New Roman" w:eastAsia="SimSun" w:hAnsi="Times New Roman" w:cs="Times New Roman"/>
          <w:kern w:val="2"/>
          <w:sz w:val="24"/>
          <w:szCs w:val="20"/>
          <w:lang w:eastAsia="zh-CN" w:bidi="ar-EG"/>
        </w:rPr>
      </w:pPr>
      <w:r w:rsidRPr="000960B0">
        <w:rPr>
          <w:rFonts w:ascii="Times New Roman" w:hAnsi="Times New Roman" w:cs="Times New Roman"/>
          <w:sz w:val="28"/>
          <w:szCs w:val="28"/>
        </w:rPr>
        <w:t>[19]</w:t>
      </w:r>
      <w:r w:rsidR="005570F2" w:rsidRPr="000960B0">
        <w:rPr>
          <w:rFonts w:ascii="Times New Roman" w:eastAsia="SimSun" w:hAnsi="Times New Roman" w:cs="Times New Roman"/>
          <w:b/>
          <w:bCs/>
          <w:kern w:val="2"/>
          <w:sz w:val="28"/>
          <w:szCs w:val="28"/>
          <w:lang w:eastAsia="zh-CN" w:bidi="ar-EG"/>
        </w:rPr>
        <w:t xml:space="preserve"> CG Parkin and JA Davidson, (2009):</w:t>
      </w:r>
      <w:r w:rsidR="005570F2" w:rsidRPr="000960B0">
        <w:rPr>
          <w:rFonts w:ascii="Times New Roman" w:eastAsia="SimSun" w:hAnsi="Times New Roman" w:cs="Times New Roman"/>
          <w:kern w:val="2"/>
          <w:sz w:val="24"/>
          <w:szCs w:val="20"/>
          <w:lang w:eastAsia="zh-CN" w:bidi="ar-EG"/>
        </w:rPr>
        <w:t xml:space="preserve"> Value of self-monitoring blood glucose pattern analysis in improving diabetes outcomes. J Diabetes Sci Technol; 3:500-8.</w:t>
      </w:r>
    </w:p>
    <w:p w:rsidR="00D508C2" w:rsidRPr="000960B0" w:rsidRDefault="00D508C2" w:rsidP="00ED155A">
      <w:pPr>
        <w:widowControl w:val="0"/>
        <w:tabs>
          <w:tab w:val="left" w:pos="2872"/>
          <w:tab w:val="right" w:pos="8306"/>
        </w:tabs>
        <w:bidi w:val="0"/>
        <w:spacing w:after="120" w:line="240" w:lineRule="auto"/>
        <w:jc w:val="lowKashida"/>
        <w:rPr>
          <w:rFonts w:ascii="Times New Roman" w:eastAsia="SimSun" w:hAnsi="Times New Roman" w:cs="Times New Roman"/>
          <w:kern w:val="2"/>
          <w:sz w:val="24"/>
          <w:szCs w:val="20"/>
          <w:lang w:eastAsia="zh-CN" w:bidi="ar-EG"/>
        </w:rPr>
      </w:pPr>
      <w:r w:rsidRPr="000960B0">
        <w:rPr>
          <w:rFonts w:ascii="Times New Roman" w:hAnsi="Times New Roman" w:cs="Times New Roman"/>
          <w:sz w:val="28"/>
          <w:szCs w:val="28"/>
        </w:rPr>
        <w:t>[</w:t>
      </w:r>
      <w:r w:rsidR="000960B0" w:rsidRPr="000960B0">
        <w:rPr>
          <w:rFonts w:ascii="Times New Roman" w:hAnsi="Times New Roman" w:cs="Times New Roman"/>
          <w:sz w:val="28"/>
          <w:szCs w:val="28"/>
        </w:rPr>
        <w:t>20</w:t>
      </w:r>
      <w:r w:rsidRPr="000960B0">
        <w:rPr>
          <w:rFonts w:ascii="Times New Roman" w:hAnsi="Times New Roman" w:cs="Times New Roman"/>
          <w:sz w:val="28"/>
          <w:szCs w:val="28"/>
        </w:rPr>
        <w:t>]</w:t>
      </w:r>
      <w:r w:rsidRPr="000960B0">
        <w:rPr>
          <w:rFonts w:ascii="Times New Roman" w:eastAsia="SimSun" w:hAnsi="Times New Roman" w:cs="Times New Roman"/>
          <w:b/>
          <w:bCs/>
          <w:kern w:val="2"/>
          <w:sz w:val="28"/>
          <w:szCs w:val="28"/>
          <w:lang w:eastAsia="zh-CN" w:bidi="ar-EG"/>
        </w:rPr>
        <w:t xml:space="preserve"> WH Polonsky, L Fisher, CH Schikman, et al., (2011):</w:t>
      </w:r>
      <w:r w:rsidRPr="000960B0">
        <w:rPr>
          <w:rFonts w:ascii="Times New Roman" w:eastAsia="SimSun" w:hAnsi="Times New Roman" w:cs="Times New Roman"/>
          <w:kern w:val="2"/>
          <w:sz w:val="24"/>
          <w:szCs w:val="20"/>
          <w:lang w:eastAsia="zh-CN" w:bidi="ar-EG"/>
        </w:rPr>
        <w:t xml:space="preserve"> Structured self-monitoring of blood glucose significantly reduces A1C levels in poorly controlled, noninsulin-treated type II diabetes: results from the Structured Testing Program study</w:t>
      </w:r>
      <w:r w:rsidRPr="000960B0">
        <w:rPr>
          <w:rFonts w:ascii="Times New Roman" w:eastAsia="SimSun" w:hAnsi="Times New Roman" w:cs="Times New Roman"/>
          <w:kern w:val="2"/>
          <w:sz w:val="24"/>
          <w:szCs w:val="20"/>
          <w:rtl/>
          <w:lang w:eastAsia="zh-CN" w:bidi="ar-EG"/>
        </w:rPr>
        <w:t>.</w:t>
      </w:r>
      <w:r w:rsidRPr="000960B0">
        <w:rPr>
          <w:rFonts w:ascii="Times New Roman" w:eastAsia="SimSun" w:hAnsi="Times New Roman" w:cs="Times New Roman"/>
          <w:kern w:val="2"/>
          <w:sz w:val="24"/>
          <w:szCs w:val="24"/>
          <w:lang w:eastAsia="zh-CN"/>
        </w:rPr>
        <w:t>Postprandial hyperglycemia to HbA1c in insulin-treated Japanese diabetic patients. Endocr J; 55(4):753-756.</w:t>
      </w:r>
    </w:p>
    <w:p w:rsidR="00EA32C2" w:rsidRPr="000960B0" w:rsidRDefault="00EA32C2" w:rsidP="00ED155A">
      <w:pPr>
        <w:widowControl w:val="0"/>
        <w:bidi w:val="0"/>
        <w:spacing w:after="120" w:line="240" w:lineRule="auto"/>
        <w:jc w:val="lowKashida"/>
        <w:rPr>
          <w:rFonts w:ascii="Times New Roman" w:eastAsia="SimSun" w:hAnsi="Times New Roman" w:cs="Times New Roman"/>
          <w:kern w:val="2"/>
          <w:sz w:val="24"/>
          <w:szCs w:val="24"/>
          <w:lang w:eastAsia="zh-CN" w:bidi="ar-EG"/>
        </w:rPr>
      </w:pPr>
      <w:r w:rsidRPr="000960B0">
        <w:rPr>
          <w:rFonts w:ascii="Times New Roman" w:hAnsi="Times New Roman" w:cs="Times New Roman"/>
          <w:sz w:val="28"/>
          <w:szCs w:val="28"/>
        </w:rPr>
        <w:t>[21]</w:t>
      </w:r>
      <w:r w:rsidRPr="000960B0">
        <w:rPr>
          <w:rFonts w:ascii="Times New Roman" w:hAnsi="Times New Roman" w:cs="Times New Roman"/>
          <w:b/>
          <w:bCs/>
          <w:sz w:val="28"/>
          <w:szCs w:val="28"/>
        </w:rPr>
        <w:t xml:space="preserve"> L Nalysnyk, M Hernandez-Medina and G Krishnarajah, (2010):</w:t>
      </w:r>
      <w:r w:rsidRPr="000960B0">
        <w:rPr>
          <w:rFonts w:ascii="Times New Roman" w:hAnsi="Times New Roman" w:cs="Times New Roman"/>
          <w:sz w:val="24"/>
          <w:szCs w:val="24"/>
        </w:rPr>
        <w:t>Glycemic variability and complications in patients with diabetes mellitus: evidence from a systematic review of the literature. Diabetes Obes Metab; 12:288–298</w:t>
      </w:r>
      <w:r w:rsidRPr="000960B0">
        <w:rPr>
          <w:rFonts w:ascii="Times New Roman" w:hAnsi="Times New Roman" w:cs="Times New Roman"/>
          <w:sz w:val="24"/>
          <w:szCs w:val="24"/>
          <w:rtl/>
        </w:rPr>
        <w:t>.</w:t>
      </w:r>
    </w:p>
    <w:p w:rsidR="00EA32C2" w:rsidRPr="000960B0" w:rsidRDefault="00EA32C2" w:rsidP="00ED155A">
      <w:pPr>
        <w:widowControl w:val="0"/>
        <w:tabs>
          <w:tab w:val="left" w:pos="2872"/>
          <w:tab w:val="right" w:pos="8306"/>
        </w:tabs>
        <w:bidi w:val="0"/>
        <w:spacing w:after="120" w:line="240" w:lineRule="auto"/>
        <w:jc w:val="lowKashida"/>
        <w:rPr>
          <w:rFonts w:ascii="Times New Roman" w:eastAsia="SimSun" w:hAnsi="Times New Roman" w:cs="Times New Roman"/>
          <w:kern w:val="2"/>
          <w:sz w:val="24"/>
          <w:szCs w:val="20"/>
          <w:lang w:eastAsia="zh-CN" w:bidi="ar-EG"/>
        </w:rPr>
      </w:pPr>
    </w:p>
    <w:p w:rsidR="00DB3A71" w:rsidRPr="000960B0" w:rsidRDefault="00DB3A71" w:rsidP="00DB3A71">
      <w:pPr>
        <w:widowControl w:val="0"/>
        <w:tabs>
          <w:tab w:val="left" w:pos="2872"/>
          <w:tab w:val="right" w:pos="8306"/>
        </w:tabs>
        <w:bidi w:val="0"/>
        <w:spacing w:after="120" w:line="360" w:lineRule="auto"/>
        <w:jc w:val="lowKashida"/>
        <w:rPr>
          <w:rFonts w:ascii="Times New Roman" w:eastAsia="SimSun" w:hAnsi="Times New Roman" w:cs="Times New Roman"/>
          <w:kern w:val="2"/>
          <w:sz w:val="24"/>
          <w:szCs w:val="20"/>
          <w:lang w:eastAsia="zh-CN" w:bidi="ar-EG"/>
        </w:rPr>
      </w:pPr>
    </w:p>
    <w:p w:rsidR="00D508C2" w:rsidRPr="000960B0" w:rsidRDefault="00D508C2" w:rsidP="00D508C2">
      <w:pPr>
        <w:widowControl w:val="0"/>
        <w:tabs>
          <w:tab w:val="left" w:pos="2872"/>
          <w:tab w:val="right" w:pos="8306"/>
        </w:tabs>
        <w:bidi w:val="0"/>
        <w:spacing w:after="120" w:line="360" w:lineRule="auto"/>
        <w:jc w:val="lowKashida"/>
        <w:rPr>
          <w:rFonts w:ascii="Times New Roman" w:eastAsia="SimSun" w:hAnsi="Times New Roman" w:cs="Times New Roman"/>
          <w:kern w:val="2"/>
          <w:sz w:val="24"/>
          <w:szCs w:val="20"/>
          <w:lang w:eastAsia="zh-CN" w:bidi="ar-EG"/>
        </w:rPr>
      </w:pPr>
    </w:p>
    <w:p w:rsidR="004351DB" w:rsidRPr="000960B0" w:rsidRDefault="004351DB" w:rsidP="005B1463">
      <w:pPr>
        <w:tabs>
          <w:tab w:val="left" w:pos="3034"/>
        </w:tabs>
        <w:bidi w:val="0"/>
        <w:spacing w:after="120" w:line="360" w:lineRule="auto"/>
        <w:jc w:val="lowKashida"/>
        <w:rPr>
          <w:rFonts w:ascii="Times New Roman" w:hAnsi="Times New Roman" w:cs="Times New Roman"/>
          <w:sz w:val="24"/>
          <w:szCs w:val="24"/>
          <w:lang w:bidi="ar-EG"/>
        </w:rPr>
      </w:pPr>
    </w:p>
    <w:p w:rsidR="00490B03" w:rsidRPr="000960B0" w:rsidRDefault="00490B03" w:rsidP="00307B4C">
      <w:pPr>
        <w:tabs>
          <w:tab w:val="left" w:pos="3034"/>
        </w:tabs>
        <w:bidi w:val="0"/>
        <w:spacing w:after="120" w:line="360" w:lineRule="auto"/>
        <w:jc w:val="lowKashida"/>
        <w:rPr>
          <w:rFonts w:ascii="Times New Roman" w:hAnsi="Times New Roman" w:cs="Times New Roman"/>
          <w:sz w:val="24"/>
          <w:szCs w:val="24"/>
          <w:lang w:bidi="ar-EG"/>
        </w:rPr>
      </w:pPr>
    </w:p>
    <w:p w:rsidR="00594CD1" w:rsidRPr="00470D3A" w:rsidRDefault="00594CD1" w:rsidP="00470D3A">
      <w:pPr>
        <w:jc w:val="right"/>
        <w:rPr>
          <w:rtl/>
          <w:lang w:bidi="ar-EG"/>
        </w:rPr>
      </w:pPr>
    </w:p>
    <w:sectPr w:rsidR="00594CD1" w:rsidRPr="00470D3A" w:rsidSect="001148F9">
      <w:footerReference w:type="default" r:id="rId15"/>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C3B" w:rsidRDefault="006A6C3B" w:rsidP="001148F9">
      <w:pPr>
        <w:spacing w:after="0" w:line="240" w:lineRule="auto"/>
      </w:pPr>
      <w:r>
        <w:separator/>
      </w:r>
    </w:p>
  </w:endnote>
  <w:endnote w:type="continuationSeparator" w:id="1">
    <w:p w:rsidR="006A6C3B" w:rsidRDefault="006A6C3B" w:rsidP="0011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F9" w:rsidRDefault="001148F9" w:rsidP="009821A6">
    <w:pPr>
      <w:pStyle w:val="Footer"/>
    </w:pPr>
    <w:r w:rsidRPr="001148F9">
      <w:rPr>
        <w:rFonts w:ascii="Times New Roman" w:hAnsi="Times New Roman" w:cs="Times New Roman"/>
        <w:sz w:val="24"/>
        <w:szCs w:val="24"/>
      </w:rPr>
      <w:ptab w:relativeTo="margin" w:alignment="center" w:leader="none"/>
    </w:r>
    <w:r w:rsidR="00336C6C" w:rsidRPr="009821A6">
      <w:rPr>
        <w:rFonts w:ascii="Times New Roman" w:hAnsi="Times New Roman" w:cs="Times New Roman"/>
        <w:sz w:val="24"/>
        <w:szCs w:val="24"/>
      </w:rPr>
      <w:fldChar w:fldCharType="begin"/>
    </w:r>
    <w:r w:rsidRPr="009821A6">
      <w:rPr>
        <w:rFonts w:ascii="Times New Roman" w:hAnsi="Times New Roman" w:cs="Times New Roman"/>
        <w:sz w:val="24"/>
        <w:szCs w:val="24"/>
      </w:rPr>
      <w:instrText xml:space="preserve"> PAGE   \* MERGEFORMAT </w:instrText>
    </w:r>
    <w:r w:rsidR="00336C6C" w:rsidRPr="009821A6">
      <w:rPr>
        <w:rFonts w:ascii="Times New Roman" w:hAnsi="Times New Roman" w:cs="Times New Roman"/>
        <w:sz w:val="24"/>
        <w:szCs w:val="24"/>
      </w:rPr>
      <w:fldChar w:fldCharType="separate"/>
    </w:r>
    <w:r w:rsidR="00600B9B">
      <w:rPr>
        <w:rFonts w:ascii="Times New Roman" w:hAnsi="Times New Roman" w:cs="Times New Roman"/>
        <w:noProof/>
        <w:sz w:val="24"/>
        <w:szCs w:val="24"/>
        <w:rtl/>
      </w:rPr>
      <w:t>1</w:t>
    </w:r>
    <w:r w:rsidR="00336C6C" w:rsidRPr="009821A6">
      <w:rPr>
        <w:rFonts w:ascii="Times New Roman" w:hAnsi="Times New Roman" w:cs="Times New Roman"/>
        <w:noProof/>
        <w:sz w:val="24"/>
        <w:szCs w:val="24"/>
      </w:rPr>
      <w:fldChar w:fldCharType="end"/>
    </w:r>
    <w:r w:rsidRPr="001148F9">
      <w:rPr>
        <w:rFonts w:ascii="Times New Roman" w:hAnsi="Times New Roman" w:cs="Times New Roman"/>
        <w:sz w:val="24"/>
        <w:szCs w:val="24"/>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C3B" w:rsidRDefault="006A6C3B" w:rsidP="001148F9">
      <w:pPr>
        <w:spacing w:after="0" w:line="240" w:lineRule="auto"/>
      </w:pPr>
      <w:r>
        <w:separator/>
      </w:r>
    </w:p>
  </w:footnote>
  <w:footnote w:type="continuationSeparator" w:id="1">
    <w:p w:rsidR="006A6C3B" w:rsidRDefault="006A6C3B" w:rsidP="00114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D0A"/>
    <w:multiLevelType w:val="hybridMultilevel"/>
    <w:tmpl w:val="1A8E287C"/>
    <w:lvl w:ilvl="0" w:tplc="0194FE04">
      <w:numFmt w:val="bullet"/>
      <w:lvlText w:val="-"/>
      <w:lvlJc w:val="left"/>
      <w:pPr>
        <w:ind w:left="720" w:hanging="360"/>
      </w:pPr>
      <w:rPr>
        <w:rFonts w:ascii="Times New Roman" w:eastAsia="Batang"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A36AEF"/>
    <w:multiLevelType w:val="hybridMultilevel"/>
    <w:tmpl w:val="61BC06EC"/>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2">
    <w:nsid w:val="0CE84F3C"/>
    <w:multiLevelType w:val="hybridMultilevel"/>
    <w:tmpl w:val="9558CD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8859C4"/>
    <w:multiLevelType w:val="hybridMultilevel"/>
    <w:tmpl w:val="183AC81C"/>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4">
    <w:nsid w:val="25CF3426"/>
    <w:multiLevelType w:val="hybridMultilevel"/>
    <w:tmpl w:val="9E3AA9F0"/>
    <w:lvl w:ilvl="0" w:tplc="04090005">
      <w:start w:val="1"/>
      <w:numFmt w:val="bullet"/>
      <w:lvlText w:val=""/>
      <w:lvlJc w:val="left"/>
      <w:pPr>
        <w:ind w:left="1517" w:hanging="360"/>
      </w:pPr>
      <w:rPr>
        <w:rFonts w:ascii="Wingdings" w:hAnsi="Wingdings" w:hint="default"/>
      </w:rPr>
    </w:lvl>
    <w:lvl w:ilvl="1" w:tplc="04090003">
      <w:start w:val="1"/>
      <w:numFmt w:val="bullet"/>
      <w:lvlText w:val="o"/>
      <w:lvlJc w:val="left"/>
      <w:pPr>
        <w:ind w:left="2237" w:hanging="360"/>
      </w:pPr>
      <w:rPr>
        <w:rFonts w:ascii="Courier New" w:hAnsi="Courier New" w:cs="Courier New" w:hint="default"/>
      </w:rPr>
    </w:lvl>
    <w:lvl w:ilvl="2" w:tplc="04090005">
      <w:start w:val="1"/>
      <w:numFmt w:val="bullet"/>
      <w:lvlText w:val=""/>
      <w:lvlJc w:val="left"/>
      <w:pPr>
        <w:ind w:left="2957" w:hanging="360"/>
      </w:pPr>
      <w:rPr>
        <w:rFonts w:ascii="Wingdings" w:hAnsi="Wingdings" w:hint="default"/>
      </w:rPr>
    </w:lvl>
    <w:lvl w:ilvl="3" w:tplc="04090001">
      <w:start w:val="1"/>
      <w:numFmt w:val="bullet"/>
      <w:lvlText w:val=""/>
      <w:lvlJc w:val="left"/>
      <w:pPr>
        <w:ind w:left="3677" w:hanging="360"/>
      </w:pPr>
      <w:rPr>
        <w:rFonts w:ascii="Symbol" w:hAnsi="Symbol" w:hint="default"/>
      </w:rPr>
    </w:lvl>
    <w:lvl w:ilvl="4" w:tplc="04090003">
      <w:start w:val="1"/>
      <w:numFmt w:val="bullet"/>
      <w:lvlText w:val="o"/>
      <w:lvlJc w:val="left"/>
      <w:pPr>
        <w:ind w:left="4397" w:hanging="360"/>
      </w:pPr>
      <w:rPr>
        <w:rFonts w:ascii="Courier New" w:hAnsi="Courier New" w:cs="Courier New" w:hint="default"/>
      </w:rPr>
    </w:lvl>
    <w:lvl w:ilvl="5" w:tplc="04090005">
      <w:start w:val="1"/>
      <w:numFmt w:val="bullet"/>
      <w:lvlText w:val=""/>
      <w:lvlJc w:val="left"/>
      <w:pPr>
        <w:ind w:left="5117" w:hanging="360"/>
      </w:pPr>
      <w:rPr>
        <w:rFonts w:ascii="Wingdings" w:hAnsi="Wingdings" w:hint="default"/>
      </w:rPr>
    </w:lvl>
    <w:lvl w:ilvl="6" w:tplc="04090001">
      <w:start w:val="1"/>
      <w:numFmt w:val="bullet"/>
      <w:lvlText w:val=""/>
      <w:lvlJc w:val="left"/>
      <w:pPr>
        <w:ind w:left="5837" w:hanging="360"/>
      </w:pPr>
      <w:rPr>
        <w:rFonts w:ascii="Symbol" w:hAnsi="Symbol" w:hint="default"/>
      </w:rPr>
    </w:lvl>
    <w:lvl w:ilvl="7" w:tplc="04090003">
      <w:start w:val="1"/>
      <w:numFmt w:val="bullet"/>
      <w:lvlText w:val="o"/>
      <w:lvlJc w:val="left"/>
      <w:pPr>
        <w:ind w:left="6557" w:hanging="360"/>
      </w:pPr>
      <w:rPr>
        <w:rFonts w:ascii="Courier New" w:hAnsi="Courier New" w:cs="Courier New" w:hint="default"/>
      </w:rPr>
    </w:lvl>
    <w:lvl w:ilvl="8" w:tplc="04090005">
      <w:start w:val="1"/>
      <w:numFmt w:val="bullet"/>
      <w:lvlText w:val=""/>
      <w:lvlJc w:val="left"/>
      <w:pPr>
        <w:ind w:left="7277" w:hanging="360"/>
      </w:pPr>
      <w:rPr>
        <w:rFonts w:ascii="Wingdings" w:hAnsi="Wingdings" w:hint="default"/>
      </w:rPr>
    </w:lvl>
  </w:abstractNum>
  <w:abstractNum w:abstractNumId="5">
    <w:nsid w:val="265D7EF7"/>
    <w:multiLevelType w:val="hybridMultilevel"/>
    <w:tmpl w:val="15EE9142"/>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C56E15"/>
    <w:multiLevelType w:val="hybridMultilevel"/>
    <w:tmpl w:val="40AA06D0"/>
    <w:lvl w:ilvl="0" w:tplc="1CE4A4D6">
      <w:start w:val="10"/>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909DB"/>
    <w:rsid w:val="0001212B"/>
    <w:rsid w:val="000167BB"/>
    <w:rsid w:val="000330E8"/>
    <w:rsid w:val="000960B0"/>
    <w:rsid w:val="000B5D0A"/>
    <w:rsid w:val="000D0961"/>
    <w:rsid w:val="000D387F"/>
    <w:rsid w:val="000E1FF9"/>
    <w:rsid w:val="000E5B08"/>
    <w:rsid w:val="00114319"/>
    <w:rsid w:val="001148F9"/>
    <w:rsid w:val="0011576B"/>
    <w:rsid w:val="0015262D"/>
    <w:rsid w:val="001909DB"/>
    <w:rsid w:val="001A35BC"/>
    <w:rsid w:val="001B3803"/>
    <w:rsid w:val="001C452C"/>
    <w:rsid w:val="001D1418"/>
    <w:rsid w:val="001E19F2"/>
    <w:rsid w:val="0020762E"/>
    <w:rsid w:val="002108BA"/>
    <w:rsid w:val="00224EA0"/>
    <w:rsid w:val="00252BD1"/>
    <w:rsid w:val="00264FD1"/>
    <w:rsid w:val="00273E5F"/>
    <w:rsid w:val="00291ABA"/>
    <w:rsid w:val="00294B1F"/>
    <w:rsid w:val="002D1F03"/>
    <w:rsid w:val="002E2CC7"/>
    <w:rsid w:val="002F4460"/>
    <w:rsid w:val="00307B4C"/>
    <w:rsid w:val="00311629"/>
    <w:rsid w:val="003237D7"/>
    <w:rsid w:val="00336C6C"/>
    <w:rsid w:val="00343C72"/>
    <w:rsid w:val="00351673"/>
    <w:rsid w:val="00366B88"/>
    <w:rsid w:val="003A4FB6"/>
    <w:rsid w:val="003A6906"/>
    <w:rsid w:val="003F6D83"/>
    <w:rsid w:val="003F7A5A"/>
    <w:rsid w:val="00402916"/>
    <w:rsid w:val="004236B2"/>
    <w:rsid w:val="004351DB"/>
    <w:rsid w:val="00442197"/>
    <w:rsid w:val="0044794C"/>
    <w:rsid w:val="004613FC"/>
    <w:rsid w:val="00470D3A"/>
    <w:rsid w:val="00472B16"/>
    <w:rsid w:val="004746C5"/>
    <w:rsid w:val="00476DE5"/>
    <w:rsid w:val="00490B03"/>
    <w:rsid w:val="00496902"/>
    <w:rsid w:val="004973E7"/>
    <w:rsid w:val="00497EA3"/>
    <w:rsid w:val="004B5F9A"/>
    <w:rsid w:val="004B64F9"/>
    <w:rsid w:val="004E630B"/>
    <w:rsid w:val="004F18E0"/>
    <w:rsid w:val="00515D12"/>
    <w:rsid w:val="005164E7"/>
    <w:rsid w:val="00537CFD"/>
    <w:rsid w:val="0054233B"/>
    <w:rsid w:val="00542DA9"/>
    <w:rsid w:val="00551253"/>
    <w:rsid w:val="005520FF"/>
    <w:rsid w:val="00552EF7"/>
    <w:rsid w:val="005570F2"/>
    <w:rsid w:val="00557835"/>
    <w:rsid w:val="005630C6"/>
    <w:rsid w:val="00577531"/>
    <w:rsid w:val="00582985"/>
    <w:rsid w:val="0059251D"/>
    <w:rsid w:val="00594CD1"/>
    <w:rsid w:val="005A4B38"/>
    <w:rsid w:val="005B1463"/>
    <w:rsid w:val="005F1F0F"/>
    <w:rsid w:val="00600B9B"/>
    <w:rsid w:val="0069707A"/>
    <w:rsid w:val="006A0A6A"/>
    <w:rsid w:val="006A310D"/>
    <w:rsid w:val="006A6C3B"/>
    <w:rsid w:val="006C4DFB"/>
    <w:rsid w:val="006D11B7"/>
    <w:rsid w:val="006F6603"/>
    <w:rsid w:val="00705972"/>
    <w:rsid w:val="0072716A"/>
    <w:rsid w:val="00727B6D"/>
    <w:rsid w:val="0077269F"/>
    <w:rsid w:val="00786DF6"/>
    <w:rsid w:val="00790C8E"/>
    <w:rsid w:val="00795EC2"/>
    <w:rsid w:val="007A459E"/>
    <w:rsid w:val="007B3CF5"/>
    <w:rsid w:val="007C0CE3"/>
    <w:rsid w:val="007D0678"/>
    <w:rsid w:val="007D7102"/>
    <w:rsid w:val="007F1722"/>
    <w:rsid w:val="00801E37"/>
    <w:rsid w:val="008034F6"/>
    <w:rsid w:val="00811B71"/>
    <w:rsid w:val="0082152C"/>
    <w:rsid w:val="00833F78"/>
    <w:rsid w:val="008704AF"/>
    <w:rsid w:val="00872650"/>
    <w:rsid w:val="0088006D"/>
    <w:rsid w:val="008818A2"/>
    <w:rsid w:val="008A2F65"/>
    <w:rsid w:val="008A3410"/>
    <w:rsid w:val="008C3A73"/>
    <w:rsid w:val="008D2FB7"/>
    <w:rsid w:val="008E4A97"/>
    <w:rsid w:val="008F0E55"/>
    <w:rsid w:val="008F61D6"/>
    <w:rsid w:val="00900FC7"/>
    <w:rsid w:val="009224AC"/>
    <w:rsid w:val="00926D3D"/>
    <w:rsid w:val="009472CC"/>
    <w:rsid w:val="009472DF"/>
    <w:rsid w:val="009821A6"/>
    <w:rsid w:val="009864CA"/>
    <w:rsid w:val="009A1CA3"/>
    <w:rsid w:val="009C6659"/>
    <w:rsid w:val="00A07F91"/>
    <w:rsid w:val="00A2531D"/>
    <w:rsid w:val="00A30A09"/>
    <w:rsid w:val="00A67795"/>
    <w:rsid w:val="00A9142E"/>
    <w:rsid w:val="00AB115B"/>
    <w:rsid w:val="00AC3B6A"/>
    <w:rsid w:val="00AE015B"/>
    <w:rsid w:val="00B02DC2"/>
    <w:rsid w:val="00B36ED0"/>
    <w:rsid w:val="00B52450"/>
    <w:rsid w:val="00B711DA"/>
    <w:rsid w:val="00B848AF"/>
    <w:rsid w:val="00B861CC"/>
    <w:rsid w:val="00BB3F41"/>
    <w:rsid w:val="00BD7AC2"/>
    <w:rsid w:val="00BE428B"/>
    <w:rsid w:val="00BF7189"/>
    <w:rsid w:val="00C03C8C"/>
    <w:rsid w:val="00C1388C"/>
    <w:rsid w:val="00C22168"/>
    <w:rsid w:val="00C31967"/>
    <w:rsid w:val="00C359D8"/>
    <w:rsid w:val="00C42A7C"/>
    <w:rsid w:val="00C50904"/>
    <w:rsid w:val="00C95515"/>
    <w:rsid w:val="00CC367A"/>
    <w:rsid w:val="00CD1DF7"/>
    <w:rsid w:val="00CF14A9"/>
    <w:rsid w:val="00D46F87"/>
    <w:rsid w:val="00D47F73"/>
    <w:rsid w:val="00D508C2"/>
    <w:rsid w:val="00D839FD"/>
    <w:rsid w:val="00DB220A"/>
    <w:rsid w:val="00DB3A71"/>
    <w:rsid w:val="00DD0823"/>
    <w:rsid w:val="00DD7AEF"/>
    <w:rsid w:val="00DE5069"/>
    <w:rsid w:val="00DE5F7F"/>
    <w:rsid w:val="00DF18FB"/>
    <w:rsid w:val="00E017BE"/>
    <w:rsid w:val="00E058CE"/>
    <w:rsid w:val="00E14B4A"/>
    <w:rsid w:val="00E80453"/>
    <w:rsid w:val="00EA32C2"/>
    <w:rsid w:val="00EB574E"/>
    <w:rsid w:val="00ED155A"/>
    <w:rsid w:val="00ED4E38"/>
    <w:rsid w:val="00ED53CA"/>
    <w:rsid w:val="00EE0A86"/>
    <w:rsid w:val="00EE3C5C"/>
    <w:rsid w:val="00F03445"/>
    <w:rsid w:val="00F154E0"/>
    <w:rsid w:val="00F2319F"/>
    <w:rsid w:val="00F3791F"/>
    <w:rsid w:val="00F45EE9"/>
    <w:rsid w:val="00F652AE"/>
    <w:rsid w:val="00F66FC4"/>
    <w:rsid w:val="00F718D9"/>
    <w:rsid w:val="00F7561B"/>
    <w:rsid w:val="00F77CA9"/>
    <w:rsid w:val="00F86ED8"/>
    <w:rsid w:val="00FA0EFC"/>
    <w:rsid w:val="00FA6898"/>
    <w:rsid w:val="00FC54C0"/>
    <w:rsid w:val="00FD3CAD"/>
    <w:rsid w:val="00FE7278"/>
    <w:rsid w:val="00FF0CA2"/>
    <w:rsid w:val="00FF46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D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48F9"/>
    <w:rPr>
      <w:rFonts w:ascii="Calibri" w:eastAsia="Calibri" w:hAnsi="Calibri" w:cs="Arial"/>
    </w:rPr>
  </w:style>
  <w:style w:type="paragraph" w:styleId="Footer">
    <w:name w:val="footer"/>
    <w:basedOn w:val="Normal"/>
    <w:link w:val="FooterChar"/>
    <w:uiPriority w:val="99"/>
    <w:unhideWhenUsed/>
    <w:rsid w:val="00114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48F9"/>
    <w:rPr>
      <w:rFonts w:ascii="Calibri" w:eastAsia="Calibri" w:hAnsi="Calibri" w:cs="Arial"/>
    </w:rPr>
  </w:style>
  <w:style w:type="paragraph" w:styleId="BalloonText">
    <w:name w:val="Balloon Text"/>
    <w:basedOn w:val="Normal"/>
    <w:link w:val="BalloonTextChar"/>
    <w:uiPriority w:val="99"/>
    <w:semiHidden/>
    <w:unhideWhenUsed/>
    <w:rsid w:val="0011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F9"/>
    <w:rPr>
      <w:rFonts w:ascii="Tahoma" w:eastAsia="Calibri" w:hAnsi="Tahoma" w:cs="Tahoma"/>
      <w:sz w:val="16"/>
      <w:szCs w:val="16"/>
    </w:rPr>
  </w:style>
  <w:style w:type="paragraph" w:customStyle="1" w:styleId="Default">
    <w:name w:val="Default"/>
    <w:rsid w:val="00C03C8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059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D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48F9"/>
    <w:rPr>
      <w:rFonts w:ascii="Calibri" w:eastAsia="Calibri" w:hAnsi="Calibri" w:cs="Arial"/>
    </w:rPr>
  </w:style>
  <w:style w:type="paragraph" w:styleId="Footer">
    <w:name w:val="footer"/>
    <w:basedOn w:val="Normal"/>
    <w:link w:val="FooterChar"/>
    <w:uiPriority w:val="99"/>
    <w:unhideWhenUsed/>
    <w:rsid w:val="00114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48F9"/>
    <w:rPr>
      <w:rFonts w:ascii="Calibri" w:eastAsia="Calibri" w:hAnsi="Calibri" w:cs="Arial"/>
    </w:rPr>
  </w:style>
  <w:style w:type="paragraph" w:styleId="BalloonText">
    <w:name w:val="Balloon Text"/>
    <w:basedOn w:val="Normal"/>
    <w:link w:val="BalloonTextChar"/>
    <w:uiPriority w:val="99"/>
    <w:semiHidden/>
    <w:unhideWhenUsed/>
    <w:rsid w:val="0011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F9"/>
    <w:rPr>
      <w:rFonts w:ascii="Tahoma" w:eastAsia="Calibri" w:hAnsi="Tahoma" w:cs="Tahoma"/>
      <w:sz w:val="16"/>
      <w:szCs w:val="16"/>
    </w:rPr>
  </w:style>
  <w:style w:type="paragraph" w:customStyle="1" w:styleId="Default">
    <w:name w:val="Default"/>
    <w:rsid w:val="00C03C8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05972"/>
    <w:rPr>
      <w:color w:val="808080"/>
    </w:rPr>
  </w:style>
</w:styles>
</file>

<file path=word/webSettings.xml><?xml version="1.0" encoding="utf-8"?>
<w:webSettings xmlns:r="http://schemas.openxmlformats.org/officeDocument/2006/relationships" xmlns:w="http://schemas.openxmlformats.org/wordprocessingml/2006/main">
  <w:divs>
    <w:div w:id="30541758">
      <w:bodyDiv w:val="1"/>
      <w:marLeft w:val="0"/>
      <w:marRight w:val="0"/>
      <w:marTop w:val="0"/>
      <w:marBottom w:val="0"/>
      <w:divBdr>
        <w:top w:val="none" w:sz="0" w:space="0" w:color="auto"/>
        <w:left w:val="none" w:sz="0" w:space="0" w:color="auto"/>
        <w:bottom w:val="none" w:sz="0" w:space="0" w:color="auto"/>
        <w:right w:val="none" w:sz="0" w:space="0" w:color="auto"/>
      </w:divBdr>
    </w:div>
    <w:div w:id="114834505">
      <w:bodyDiv w:val="1"/>
      <w:marLeft w:val="0"/>
      <w:marRight w:val="0"/>
      <w:marTop w:val="0"/>
      <w:marBottom w:val="0"/>
      <w:divBdr>
        <w:top w:val="none" w:sz="0" w:space="0" w:color="auto"/>
        <w:left w:val="none" w:sz="0" w:space="0" w:color="auto"/>
        <w:bottom w:val="none" w:sz="0" w:space="0" w:color="auto"/>
        <w:right w:val="none" w:sz="0" w:space="0" w:color="auto"/>
      </w:divBdr>
    </w:div>
    <w:div w:id="204682600">
      <w:bodyDiv w:val="1"/>
      <w:marLeft w:val="0"/>
      <w:marRight w:val="0"/>
      <w:marTop w:val="0"/>
      <w:marBottom w:val="0"/>
      <w:divBdr>
        <w:top w:val="none" w:sz="0" w:space="0" w:color="auto"/>
        <w:left w:val="none" w:sz="0" w:space="0" w:color="auto"/>
        <w:bottom w:val="none" w:sz="0" w:space="0" w:color="auto"/>
        <w:right w:val="none" w:sz="0" w:space="0" w:color="auto"/>
      </w:divBdr>
    </w:div>
    <w:div w:id="501117824">
      <w:bodyDiv w:val="1"/>
      <w:marLeft w:val="0"/>
      <w:marRight w:val="0"/>
      <w:marTop w:val="0"/>
      <w:marBottom w:val="0"/>
      <w:divBdr>
        <w:top w:val="none" w:sz="0" w:space="0" w:color="auto"/>
        <w:left w:val="none" w:sz="0" w:space="0" w:color="auto"/>
        <w:bottom w:val="none" w:sz="0" w:space="0" w:color="auto"/>
        <w:right w:val="none" w:sz="0" w:space="0" w:color="auto"/>
      </w:divBdr>
    </w:div>
    <w:div w:id="919101302">
      <w:bodyDiv w:val="1"/>
      <w:marLeft w:val="0"/>
      <w:marRight w:val="0"/>
      <w:marTop w:val="0"/>
      <w:marBottom w:val="0"/>
      <w:divBdr>
        <w:top w:val="none" w:sz="0" w:space="0" w:color="auto"/>
        <w:left w:val="none" w:sz="0" w:space="0" w:color="auto"/>
        <w:bottom w:val="none" w:sz="0" w:space="0" w:color="auto"/>
        <w:right w:val="none" w:sz="0" w:space="0" w:color="auto"/>
      </w:divBdr>
    </w:div>
    <w:div w:id="1652520218">
      <w:bodyDiv w:val="1"/>
      <w:marLeft w:val="0"/>
      <w:marRight w:val="0"/>
      <w:marTop w:val="0"/>
      <w:marBottom w:val="0"/>
      <w:divBdr>
        <w:top w:val="none" w:sz="0" w:space="0" w:color="auto"/>
        <w:left w:val="none" w:sz="0" w:space="0" w:color="auto"/>
        <w:bottom w:val="none" w:sz="0" w:space="0" w:color="auto"/>
        <w:right w:val="none" w:sz="0" w:space="0" w:color="auto"/>
      </w:divBdr>
    </w:div>
    <w:div w:id="1736775973">
      <w:bodyDiv w:val="1"/>
      <w:marLeft w:val="0"/>
      <w:marRight w:val="0"/>
      <w:marTop w:val="0"/>
      <w:marBottom w:val="0"/>
      <w:divBdr>
        <w:top w:val="none" w:sz="0" w:space="0" w:color="auto"/>
        <w:left w:val="none" w:sz="0" w:space="0" w:color="auto"/>
        <w:bottom w:val="none" w:sz="0" w:space="0" w:color="auto"/>
        <w:right w:val="none" w:sz="0" w:space="0" w:color="auto"/>
      </w:divBdr>
    </w:div>
    <w:div w:id="1817994373">
      <w:bodyDiv w:val="1"/>
      <w:marLeft w:val="0"/>
      <w:marRight w:val="0"/>
      <w:marTop w:val="0"/>
      <w:marBottom w:val="0"/>
      <w:divBdr>
        <w:top w:val="none" w:sz="0" w:space="0" w:color="auto"/>
        <w:left w:val="none" w:sz="0" w:space="0" w:color="auto"/>
        <w:bottom w:val="none" w:sz="0" w:space="0" w:color="auto"/>
        <w:right w:val="none" w:sz="0" w:space="0" w:color="auto"/>
      </w:divBdr>
    </w:div>
    <w:div w:id="19145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Cardiovascular_diseas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bi.nlm.nih.gov/pmc/articles/PMC2904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ORIENT</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 xp</dc:creator>
  <cp:keywords/>
  <dc:description/>
  <cp:lastModifiedBy>Os Shop</cp:lastModifiedBy>
  <cp:revision>656</cp:revision>
  <dcterms:created xsi:type="dcterms:W3CDTF">2014-12-29T17:47:00Z</dcterms:created>
  <dcterms:modified xsi:type="dcterms:W3CDTF">2015-06-30T01:28:00Z</dcterms:modified>
</cp:coreProperties>
</file>