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371" w:lineRule="exact"/>
        <w:ind w:left="60" w:firstLine="274"/>
        <w:jc w:val="left"/>
        <w:rPr/>
      </w:pPr>
      <w:r>
        <w:rPr>
          <w:noProof/>
        </w:rPr>
        <w:pict>
          <v:shapetype id="polygon5" coordsize="54406,48" o:spt="12" path="m 0,24 l 0,24,54406,24e">
            <v:stroke joinstyle="miter"/>
          </v:shapetype>
          <v:shape id="WS_polygon5" type="polygon5" style="position:absolute;left:0;text-align:left;margin-left:33.96pt;margin-top:40.44pt;width:544.06pt;height:0.47998pt;z-index: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" coordsize="54406,48" o:spt="12" path="m 0,24 l 0,24,54406,24e">
            <v:stroke joinstyle="miter"/>
          </v:shapetype>
          <v:shape id="WS_polygon8" type="polygon8" style="position:absolute;left:0;text-align:left;margin-left:33.96pt;margin-top:75pt;width:544.06pt;height:0.47998pt;z-index: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14402,60" o:spt="12" path="m 0,30 l 0,30,14402,30e">
            <v:stroke joinstyle="miter"/>
          </v:shapetype>
          <v:shape id="WS_polygon131" type="polygon131" style="position:absolute;left:0;text-align:left;margin-left:35.4pt;margin-top:689.38pt;width:144.02pt;height:0.600037pt;z-index:131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AN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OPTIMAL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FORECASTING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5"/>
        </w:rPr>
        <w:t>METHOD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6"/>
        </w:rPr>
        <w:t>OF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PASSENGER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TRAFFIC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IN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5"/>
        </w:rPr>
        <w:t>GREEK</w:t>
      </w:r>
    </w:p>
    <w:p w:rsidR="005A76FB" w:rsidRDefault="005A76FB" w:rsidP="005A76FB">
      <w:pPr>
        <w:spacing w:before="0" w:after="0" w:line="322" w:lineRule="exact"/>
        <w:ind w:firstLine="4021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COASTAL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SHIPPING</w:t>
      </w:r>
    </w:p>
    <w:p w:rsidR="005A76FB" w:rsidRDefault="005A76FB" w:rsidP="005A76FB">
      <w:pPr>
        <w:spacing w:before="0" w:after="0" w:lineRule="exact" w:line="240"/>
        <w:ind w:firstLine="4021" w:left="60"/>
        <w:rPr/>
      </w:pPr>
    </w:p>
    <w:p w:rsidR="005A76FB" w:rsidRDefault="005A76FB" w:rsidP="005A76FB">
      <w:pPr>
        <w:spacing w:before="0" w:after="0" w:lineRule="exact" w:line="240"/>
        <w:ind w:firstLine="4021" w:left="60"/>
        <w:rPr/>
      </w:pPr>
    </w:p>
    <w:p w:rsidR="005A76FB" w:rsidRDefault="005A76FB" w:rsidP="005A76FB">
      <w:pPr>
        <w:spacing w:before="0" w:after="0" w:line="425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Ioannis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Sitzimis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shd w:val="clear" w:color="auto" w:fill="ffffff"/>
          <w:noProof w:val="true"/>
          <w:spacing w:val="-3"/>
          <w:w w:val="100"/>
        </w:rPr>
        <w:t>School of Business Administration and Tourism,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shd w:val="clear" w:color="auto" w:fill="ffffff"/>
          <w:noProof w:val="true"/>
          <w:spacing w:val="-3"/>
          <w:w w:val="100"/>
        </w:rPr>
        <w:t>Hellenic Mediterranean University, Heraklion, Greece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Email: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isitzimis@hmu.gr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Abstract: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biggest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Europe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serving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large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having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large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fleet.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plays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important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role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economy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society,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connects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majority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inhabited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islands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mainland.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lot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scientific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efforts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past.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goal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exact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answering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question: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capturing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short-term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components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Greek</w:t>
      </w:r>
    </w:p>
    <w:p w:rsidR="005A76FB" w:rsidRDefault="005A76FB" w:rsidP="005A76FB">
      <w:pPr>
        <w:spacing w:before="0" w:after="0" w:line="277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?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analysis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results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fourteen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popular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routes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Winters’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method,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integration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data.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better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results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Box-Jenkins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Keywords: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shipping,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traffic,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measures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accuracy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Jel: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R41,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M21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4" w:lineRule="exact"/>
        <w:ind w:firstLine="360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1.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Introduction</w:t>
      </w:r>
    </w:p>
    <w:p w:rsidR="005A76FB" w:rsidRDefault="005A76FB" w:rsidP="005A76FB">
      <w:pPr>
        <w:spacing w:before="0" w:after="0" w:line="442" w:lineRule="exact"/>
        <w:ind w:firstLine="197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biggest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Europe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performs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important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connecting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islands</w:t>
      </w:r>
      <w:r>
        <w:rPr>
          <w:rFonts w:ascii="Times New Roman" w:hAnsi="Times New Roman" w:cs="Times New Roman"/>
          <w:u w:val="none"/>
          <w:sz w:val="18"/>
          <w:position w:val="12.2573242"/>
          <w:color w:val="000000"/>
          <w:noProof w:val="true"/>
          <w:spacing w:val="-3"/>
          <w:w w:val="100"/>
        </w:rPr>
        <w:t>1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contribution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GDP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€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13.6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billion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7.4%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GDP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(2019).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employs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approximately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332,000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people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contributes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public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revenues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approximately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€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billion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(IOBE,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2020).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carries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35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million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foreigners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annually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(including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ferry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lines),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fleet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accounting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7%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global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fleet.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covers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17%</w:t>
      </w:r>
    </w:p>
    <w:p w:rsidR="005A76FB" w:rsidRDefault="005A76FB" w:rsidP="005A76FB">
      <w:pPr>
        <w:spacing w:before="0" w:after="0" w:line="32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Europe,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countries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plethora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islands).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sector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characterized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half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taking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June-August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(IOBE,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2014).</w:t>
      </w:r>
    </w:p>
    <w:p w:rsidR="005A76FB" w:rsidRDefault="005A76FB" w:rsidP="005A76FB">
      <w:pPr>
        <w:spacing w:before="0" w:after="0" w:line="322" w:lineRule="exact"/>
        <w:ind w:firstLine="197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listed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companies,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employed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2,449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employees,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launched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ships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7,543,460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people.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Respectively,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1,041,574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cars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555,241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trucks.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36%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Times New Roman" w:hAnsi="Times New Roman" w:cs="Times New Roman"/>
          <w:u w:val="none"/>
          <w:sz w:val="18"/>
          <w:position w:val="12.2573242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46%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</w:p>
    <w:p w:rsidR="005A76FB" w:rsidRDefault="005A76FB" w:rsidP="005A76FB">
      <w:pPr>
        <w:spacing w:before="0" w:after="0" w:line="32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vehicle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their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fleet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60%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25%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30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(XRTC,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2004-2020).</w:t>
      </w:r>
    </w:p>
    <w:p w:rsidR="005A76FB" w:rsidRDefault="005A76FB" w:rsidP="005A76FB">
      <w:pPr>
        <w:spacing w:before="0" w:after="0" w:line="322" w:lineRule="exact"/>
        <w:ind w:firstLine="197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importance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economy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society.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volume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serves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business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government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policy.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Decisions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routes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companies,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89" w:right="288" w:bottom="549" w:left="648" w:header="0" w:footer="0" w:gutter="0"/>
          <w:cols w:num="1" w:equalWidth="0">
            <w:col w:w="113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89" w:right="288" w:bottom="549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13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13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connects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about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115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inhabited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islands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mainland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Greece.</w:t>
      </w:r>
    </w:p>
    <w:p w:rsidR="005A76FB" w:rsidRDefault="005A76FB" w:rsidP="005A76FB">
      <w:pPr>
        <w:spacing w:before="0" w:after="0" w:line="230" w:lineRule="exact"/>
        <w:ind w:firstLine="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remaining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64%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passengers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54%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vehicles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serviced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smaller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7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companies.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year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5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2019,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companies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89" w:right="288" w:bottom="549" w:left="648" w:header="0" w:footer="0" w:gutter="0"/>
          <w:cols w:num="2" w:equalWidth="0">
            <w:col w:w="176" w:space="0"/>
            <w:col w:w="111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launched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conventional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high-speed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vessels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routes.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89" w:right="288" w:bottom="549" w:left="648" w:header="0" w:footer="0" w:gutter="0"/>
          <w:cols w:num="1" w:equalWidth="0">
            <w:col w:w="113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firstLine="0" w:left="107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789" w:right="288" w:bottom="549" w:left="648" w:header="0" w:footer="0" w:gutter="0"/>
          <w:cols w:num="1" w:equalWidth="0">
            <w:col w:w="113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382" w:lineRule="exact"/>
        <w:ind w:left="63" w:firstLine="0"/>
        <w:jc w:val="left"/>
        <w:rPr/>
      </w:pPr>
      <w:r>
        <w:rPr>
          <w:noProof/>
        </w:rPr>
        <w:pict>
          <v:shapetype id="polygon153" coordsize="14402,60" o:spt="12" path="m 0,30 l 0,30,14402,30e">
            <v:stroke joinstyle="miter"/>
          </v:shapetype>
          <v:shape id="WS_polygon153" type="polygon153" style="position:absolute;left:0;text-align:left;margin-left:35.4pt;margin-top:654.1pt;width:144.02pt;height:0.599976pt;z-index:153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size),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companies'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pricing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policy,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public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service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obligations</w:t>
      </w:r>
      <w:r>
        <w:rPr>
          <w:rFonts w:ascii="Times New Roman" w:hAnsi="Times New Roman" w:cs="Times New Roman"/>
          <w:u w:val="none"/>
          <w:sz w:val="18"/>
          <w:position w:val="12.2572327"/>
          <w:color w:val="000000"/>
          <w:noProof w:val="true"/>
          <w:spacing w:val="-3"/>
          <w:w w:val="100"/>
        </w:rPr>
        <w:t>3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infrastructure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policy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barren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Times New Roman" w:hAnsi="Times New Roman" w:cs="Times New Roman"/>
          <w:u w:val="none"/>
          <w:sz w:val="18"/>
          <w:position w:val="12.2572327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typical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examples.</w:t>
      </w:r>
    </w:p>
    <w:p w:rsidR="005A76FB" w:rsidRDefault="005A76FB" w:rsidP="005A76FB">
      <w:pPr>
        <w:spacing w:before="0" w:after="0" w:line="324" w:lineRule="exact"/>
        <w:ind w:firstLine="197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GCS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Box-Jenkins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(Wardono,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2016;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Ahmad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Ahmad,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2013;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Trull,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2020).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effective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two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preferred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(Aivazidou,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2015).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assumption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three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available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continue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future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(Shim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Siegel,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2001).</w:t>
      </w:r>
    </w:p>
    <w:p w:rsidR="005A76FB" w:rsidRDefault="005A76FB" w:rsidP="005A76FB">
      <w:pPr>
        <w:spacing w:before="0" w:after="0" w:line="322" w:lineRule="exact"/>
        <w:ind w:firstLine="197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2020-2021,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covid-19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pandemic,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happen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324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sharp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drop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Therefore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ignoring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create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problem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(and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especially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situation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return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regularity).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322" w:lineRule="exact"/>
        <w:ind w:firstLine="360" w:left="63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2.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Related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work</w:t>
      </w:r>
    </w:p>
    <w:p w:rsidR="005A76FB" w:rsidRDefault="005A76FB" w:rsidP="005A76FB">
      <w:pPr>
        <w:spacing w:before="0" w:after="0" w:line="442" w:lineRule="exact"/>
        <w:ind w:firstLine="197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efforts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sector,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60%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publications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(Aivazidou,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2015).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air,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4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urban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transport.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Similar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scientific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maritime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absent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literature.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reason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few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countries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Characteristic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Ortuzar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Gonzalez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(2002),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Tenerife.</w:t>
      </w:r>
    </w:p>
    <w:p w:rsidR="005A76FB" w:rsidRDefault="005A76FB" w:rsidP="005A76FB">
      <w:pPr>
        <w:spacing w:before="0" w:after="0" w:line="322" w:lineRule="exact"/>
        <w:ind w:firstLine="197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0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largely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connects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extensive.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Attempts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direction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various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authors,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Psaraftis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(1994)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tried</w:t>
      </w:r>
    </w:p>
    <w:p w:rsidR="005A76FB" w:rsidRDefault="005A76FB" w:rsidP="005A76FB">
      <w:pPr>
        <w:spacing w:before="0" w:after="0" w:line="324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systematically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possible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scenarios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deregulation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Spathi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(2005),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attempted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function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dynamic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correction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mechanism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(Ramanathan,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similar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carried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Tsekeri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7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(2008)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presented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aggregate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substitution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complementary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relationship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among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domestic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Greece.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proposed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consumer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theory.</w:t>
      </w:r>
    </w:p>
    <w:p w:rsidR="005A76FB" w:rsidRDefault="005A76FB" w:rsidP="005A76FB">
      <w:pPr>
        <w:spacing w:before="0" w:after="0" w:line="322" w:lineRule="exact"/>
        <w:ind w:firstLine="197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efforts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financial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statements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</w:p>
    <w:p w:rsidR="005A76FB" w:rsidRDefault="005A76FB" w:rsidP="005A76FB">
      <w:pPr>
        <w:spacing w:before="0" w:after="0" w:line="324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companies,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polynomial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hyperbolic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functions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(higher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important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took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(IOBE),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regression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estimation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elasticity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services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respect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price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tickets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household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disposable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income.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Various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approaches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performed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XRTC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annual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(2004-2020).</w:t>
      </w:r>
    </w:p>
    <w:p w:rsidR="005A76FB" w:rsidRDefault="005A76FB" w:rsidP="005A76FB">
      <w:pPr>
        <w:spacing w:before="0" w:after="0" w:line="322" w:lineRule="exact"/>
        <w:ind w:firstLine="197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However,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according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Aivazidou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(2015)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basic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</w:p>
    <w:p w:rsidR="005A76FB" w:rsidRDefault="005A76FB" w:rsidP="005A76FB">
      <w:pPr>
        <w:spacing w:before="0" w:after="0" w:line="325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combined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regression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regression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fact,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widely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those</w:t>
      </w:r>
    </w:p>
    <w:p w:rsidR="005A76FB" w:rsidRDefault="005A76FB" w:rsidP="005A76FB">
      <w:pPr>
        <w:spacing w:before="0" w:after="0" w:line="322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Box-Jenkins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methodology,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few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07" w:right="285" w:bottom="267" w:left="645" w:header="0" w:footer="0" w:gutter="0"/>
          <w:cols w:num="1" w:equalWidth="0">
            <w:col w:w="113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4"/>
        <w:ind w:firstLine="0" w:left="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07" w:right="285" w:bottom="267" w:left="64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13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Although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liberalized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declaration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Ministry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Maritime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Affairs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Insular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Policy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required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enter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07" w:right="285" w:bottom="267" w:left="645" w:header="0" w:footer="0" w:gutter="0"/>
          <w:cols w:num="2" w:equalWidth="0">
            <w:col w:w="228" w:space="0"/>
            <w:col w:w="110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exit,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obligations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shipping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companies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obligatory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period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1"/>
          <w:w w:val="100"/>
        </w:rPr>
        <w:t>ten-month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shipping,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prohibition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interruption</w:t>
      </w:r>
    </w:p>
    <w:p w:rsidR="005A76FB" w:rsidRDefault="005A76FB" w:rsidP="005A76FB">
      <w:pPr>
        <w:spacing w:before="0" w:after="0" w:line="230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change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routes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without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approval,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mandatory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crew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compositions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ships.</w:t>
      </w:r>
    </w:p>
    <w:p w:rsidR="005A76FB" w:rsidRDefault="005A76FB" w:rsidP="005A76FB">
      <w:pPr>
        <w:spacing w:before="0" w:after="0" w:line="230" w:lineRule="exact"/>
        <w:ind w:firstLine="0" w:left="63"/>
        <w:jc w:val="left"/>
        <w:rPr/>
      </w:pPr>
      <w:r>
        <w:rPr>
          <w:rFonts w:ascii="Courier New" w:hAnsi="Courier New" w:cs="Courier New"/>
          <w:u w:val="none"/>
          <w:sz w:val="13"/>
          <w:position w:val="6.90625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73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According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Law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2923/2001,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State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characterizes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"barren"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those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lines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expression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interest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their</w:t>
      </w:r>
    </w:p>
    <w:p w:rsidR="005A76FB" w:rsidRDefault="005A76FB" w:rsidP="005A76FB">
      <w:pPr>
        <w:spacing w:before="0" w:after="0" w:line="247" w:lineRule="exact"/>
        <w:ind w:firstLine="0" w:left="63"/>
        <w:jc w:val="left"/>
        <w:rPr/>
      </w:pP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operation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coastal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companies.</w:t>
      </w:r>
    </w:p>
    <w:p w:rsidR="005A76FB" w:rsidRDefault="005A76FB" w:rsidP="005A76FB">
      <w:pPr>
        <w:spacing w:before="0" w:after="0" w:lineRule="exact" w:line="240"/>
        <w:ind w:firstLine="0" w:left="63"/>
        <w:rPr/>
      </w:pPr>
    </w:p>
    <w:p w:rsidR="005A76FB" w:rsidRDefault="005A76FB" w:rsidP="005A76FB">
      <w:pPr>
        <w:spacing w:before="0" w:after="0" w:line="266" w:lineRule="exact"/>
        <w:ind w:firstLine="10704" w:left="6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07" w:right="285" w:bottom="267" w:left="645" w:header="0" w:footer="0" w:gutter="0"/>
          <w:cols w:num="1" w:equalWidth="0">
            <w:col w:w="1130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371" w:lineRule="exact"/>
        <w:ind w:left="-643" w:firstLine="70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words,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relevant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literature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research.</w:t>
      </w:r>
    </w:p>
    <w:p w:rsidR="005A76FB" w:rsidRDefault="005A76FB" w:rsidP="005A76FB">
      <w:pPr>
        <w:spacing w:before="0" w:after="0" w:lineRule="exact" w:line="240"/>
        <w:ind w:firstLine="708" w:left="-643"/>
        <w:rPr/>
      </w:pPr>
    </w:p>
    <w:p w:rsidR="005A76FB" w:rsidRDefault="005A76FB" w:rsidP="005A76FB">
      <w:pPr>
        <w:spacing w:before="0" w:after="0" w:line="324" w:lineRule="exact"/>
        <w:ind w:firstLine="1068" w:left="-643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3.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Passenger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traffic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analysis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in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GCS</w:t>
      </w:r>
    </w:p>
    <w:p w:rsidR="005A76FB" w:rsidRDefault="005A76FB" w:rsidP="005A76FB">
      <w:pPr>
        <w:spacing w:before="0" w:after="0" w:line="44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Air,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road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urban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offer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useful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industry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2012;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Sabry,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2007;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Tamber,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2021;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Dingari,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2019).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congruent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GCS.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However,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conditions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differ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industries.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assumptions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cannot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unified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undivided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(Goulielmos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Sambrakos,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2002).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several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concentrated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submarkets-coastal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routes,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analyzed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individually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2012;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Goulielmos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2014;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Goulielmos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2012).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many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studies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make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mistake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dealing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(Tsekeris,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2008).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prefered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assiduous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review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conditions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analyzing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route.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characterized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intense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largest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45%)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taking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third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quarter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year,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months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April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September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accounting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70%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annual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2012;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XRTC,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2004-2020).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reflects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strong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destinations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(IOBE,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2014).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August,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month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leaving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behind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July,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September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June.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lowest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traveling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their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borders,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appeares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February,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January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November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(XRTC,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2004-2020).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remained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represented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biggest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(diagram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Argosaronikos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(A),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Piraeus-Peloponnise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(PP),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Piraeus-Creta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(PC),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Piraeus-Creta-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Dodecanese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(PCD),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Piraeus-Dodecanese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(PD),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Piraeus-West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Cyclades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(PWC),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Piraeus-East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Cyclades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9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(PEC),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9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Piraeus-Mykonos-Tinos-Samos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(PMTS),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9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Piraeus-Chios-Mytilene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3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(PCM),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Patra-Akarnania-Ionian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(PAII),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Rafina-Euboea-Andros-Tinos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(REAT),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Volos-North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Sporades-Kymi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(VNSK)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(L).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annual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rates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alteration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1970-2000,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impressive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rate.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Overall,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4.2%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(a)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growth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insular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(b)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GDP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capita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inhabitants,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(c)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permanent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population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Greece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greater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dependence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tendency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astyphilia)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(Spathi,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2005).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"A",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"PEC"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"PC",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growth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rate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appeared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"PEC"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(7.2%),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(7.1%)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"PWC"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(6.5%)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obvious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"PWC"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"PEC"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gathered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largest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traffic</w:t>
      </w:r>
    </w:p>
    <w:p w:rsidR="005A76FB" w:rsidRDefault="005A76FB" w:rsidP="005A76FB">
      <w:pPr>
        <w:spacing w:before="0" w:after="0" w:line="325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1970-2000.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growth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arrivals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occurred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islands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1970.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2001-2019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Figure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obvious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large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2001-2007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(35%),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liberalization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(lifting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cabotage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privilege),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2006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(Law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2932/01,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EU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regulation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789/04,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Presidential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Decree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124/06)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2012;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Goulielmos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2014).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contributed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Olympic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Games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Athens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flows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country.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2006-2007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stabilization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518" w:right="284" w:bottom="278" w:left="644" w:header="0" w:footer="0" w:gutter="0"/>
        </w:sectPr>
        <w:spacing w:before="0" w:after="0" w:line="416" w:lineRule="exact"/>
        <w:ind w:firstLine="11412" w:left="-64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3</w:t>
      </w:r>
    </w:p>
    <w:bookmarkStart w:id="4" w:name="4"/>
    <w:bookmarkEnd w:id="4"/>
    <w:p w:rsidR="005A76FB" w:rsidRDefault="005A76FB" w:rsidP="005A76FB">
      <w:pPr>
        <w:spacing w:before="0" w:after="0" w:line="371" w:lineRule="exact"/>
        <w:ind w:left="62" w:firstLine="0"/>
        <w:jc w:val="left"/>
        <w:rPr/>
      </w:pPr>
      <w:r>
        <w:rPr>
          <w:noProof/>
        </w:rPr>
        <w:pict>
          <v:shapetype id="polygon131" coordsize="14402,60" o:spt="12" path="m 0,30 l 0,30,14402,30e">
            <v:stroke joinstyle="miter"/>
          </v:shapetype>
          <v:shape id="WS_polygon131" type="polygon131" style="position:absolute;left:0;text-align:left;margin-left:35.4pt;margin-top:712.416pt;width:144.02pt;height:0.599976pt;z-index:131;mso-position-horizontal-relative:page;mso-position-vertical-relative:page" strokecolor="#000000" strokeweight="0pt">
            <v:fill opacity="0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2008-2013,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reduced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global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financial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crisis,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reduction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reaching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25%.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descending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course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income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capita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Greeks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overdraft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households.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until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recovering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continues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lower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before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crisis.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Despite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sharp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Times New Roman" w:hAnsi="Times New Roman" w:cs="Times New Roman"/>
          <w:u w:val="none"/>
          <w:sz w:val="18"/>
          <w:position w:val="12.2573547"/>
          <w:color w:val="000000"/>
          <w:noProof w:val="true"/>
          <w:spacing w:val="-3"/>
          <w:w w:val="100"/>
        </w:rPr>
        <w:t>5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benefit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enough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foreign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arrivals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took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air.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Overall,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2001-2019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1).</w:t>
      </w:r>
    </w:p>
    <w:p w:rsidR="005A76FB" w:rsidRDefault="005A76FB" w:rsidP="005A76FB">
      <w:pPr>
        <w:spacing w:before="0" w:after="0" w:line="322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impact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Covid-19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pandemic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clear.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subject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restriction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engers’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May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ceilings</w:t>
      </w:r>
    </w:p>
    <w:p w:rsidR="005A76FB" w:rsidRDefault="005A76FB" w:rsidP="005A76FB">
      <w:pPr>
        <w:spacing w:before="0" w:after="0" w:line="32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transported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thereafter.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take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account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drop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reduction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55%)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(IOBE,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2020).</w:t>
      </w:r>
    </w:p>
    <w:p w:rsidR="005A76FB" w:rsidRDefault="005A76FB" w:rsidP="005A76FB">
      <w:pPr>
        <w:spacing w:before="0" w:after="0" w:line="322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popular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destination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(2001-2019)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(Figure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presented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route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"A"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(having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16.3%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Piraeus-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Cyclades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("PEC"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"PWC",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15,5%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"PC"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13,7%)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"REAT"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12.9%.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normal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constitute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popular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destinations.</w:t>
      </w:r>
    </w:p>
    <w:p w:rsidR="005A76FB" w:rsidRDefault="005A76FB" w:rsidP="005A76FB">
      <w:pPr>
        <w:spacing w:before="0" w:after="0" w:line="32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Especia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deregulation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took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«cream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skimming».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companies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preferred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lucrative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summer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months.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left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profitable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markets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winter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(Sitzimis,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2012;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Goulielmos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Sambrakos,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2002).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Also,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fact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based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demand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fullness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exploitation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achieved.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324" w:lineRule="exact"/>
        <w:ind w:firstLine="360" w:left="62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4.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Methodology</w:t>
      </w:r>
    </w:p>
    <w:p w:rsidR="005A76FB" w:rsidRDefault="005A76FB" w:rsidP="005A76FB">
      <w:pPr>
        <w:spacing w:before="0" w:after="0" w:line="442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issue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Greek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certain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quantitative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methods.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Qualitative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human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judgment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existing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(Shim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Siegel,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2001).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2004-2019,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quantitative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methodology.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processed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package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22.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Exception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took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</w:p>
    <w:p w:rsidR="005A76FB" w:rsidRDefault="005A76FB" w:rsidP="005A76FB">
      <w:pPr>
        <w:spacing w:before="0" w:after="0" w:line="324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minitab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software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augmented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Dickey-Fuller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eviews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11.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reason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these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features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clearly.</w:t>
      </w:r>
    </w:p>
    <w:p w:rsidR="005A76FB" w:rsidRDefault="005A76FB" w:rsidP="005A76FB">
      <w:pPr>
        <w:spacing w:before="0" w:after="0" w:line="322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make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dependent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regression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(Petropoulos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Asimakopoulos,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2013).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recognize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quantitative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causal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relationship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variables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involved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interpretation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problem.</w:t>
      </w:r>
    </w:p>
    <w:p w:rsidR="005A76FB" w:rsidRDefault="005A76FB" w:rsidP="005A76FB">
      <w:pPr>
        <w:spacing w:before="0" w:after="0" w:line="325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Unfortunately,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difficult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independent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variables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affect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completely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clear,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difficult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relevant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(Sabry,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2007;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Wu,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2013;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Tsui,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2014;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Rashidi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Ranjitkar,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2015).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1" w:equalWidth="0">
            <w:col w:w="1130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Rule="exact" w:line="241"/>
        <w:ind w:firstLine="0" w:left="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13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2004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million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tourist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arrivals,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whereas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2019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34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000000"/>
          <w:noProof w:val="true"/>
          <w:spacing w:val="-2"/>
          <w:w w:val="100"/>
        </w:rPr>
        <w:t>million.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2" w:equalWidth="0">
            <w:col w:w="177" w:space="0"/>
            <w:col w:w="111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firstLine="0" w:left="1076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1" w:equalWidth="0">
            <w:col w:w="11308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-61" w:tblpY="8062"/>
        <w:tblW w:w="0" w:type="auto"/>
        <w:tblLayout w:type="fixed"/>
        <w:tblLook w:val="04A0"/>
      </w:tblPr>
      <w:tblGrid>
        <w:gridCol w:w="123"/>
        <w:gridCol w:w="5445"/>
        <w:gridCol w:w="123"/>
        <w:gridCol w:w="108"/>
        <w:gridCol w:w="5310"/>
        <w:gridCol w:w="111"/>
      </w:tblGrid>
      <w:tr w:rsidR="00AD10A2" w:rsidTr="00CB73A4">
        <w:trPr>
          <w:trHeight w:hRule="exact" w:val="4435"/>
        </w:trPr>
        <w:tc>
          <w:tcPr>
            <w:tcW w:w="123" w:type="dxa"/>
            <w:tcMar>
              <w:left w:w="0" w:type="dxa"/>
              <w:right w:w="0" w:type="dxa"/>
            </w:tcMar>
            <w:tcBorders>
              <w:top w:val="single" w:sz="6" w:space="0" w:color="000000"/>
              <w:bottom w:val="single" w:sz="6" w:space="0" w:color="000000"/>
              <w:right w:val="single" w:sz="6" w:space="0" w:color="d9d9d9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544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d9d9d9"/>
            </w:tcBorders>
            <w:shd w:val="clear" w:color="auto" w:fill="auto"/>
          </w:tcPr>
          <w:p w:rsidR="005A76FB" w:rsidRDefault="005A76FB" w:rsidP="005A76FB">
            <w:pPr>
              <w:spacing w:before="0" w:after="0" w:line="317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20.000.000,00</w:t>
            </w:r>
          </w:p>
          <w:p w:rsidR="005A76FB" w:rsidRDefault="005A76FB" w:rsidP="005A76FB">
            <w:pPr>
              <w:spacing w:before="0" w:after="0" w:line="410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19.000.000,00</w:t>
            </w:r>
          </w:p>
          <w:p w:rsidR="005A76FB" w:rsidRDefault="005A76FB" w:rsidP="005A76FB">
            <w:pPr>
              <w:spacing w:before="0" w:after="0" w:line="411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18.000.000,00</w:t>
            </w:r>
          </w:p>
          <w:p w:rsidR="005A76FB" w:rsidRDefault="005A76FB" w:rsidP="005A76FB">
            <w:pPr>
              <w:spacing w:before="0" w:after="0" w:line="411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17.000.000,00</w:t>
            </w:r>
          </w:p>
          <w:p w:rsidR="005A76FB" w:rsidRDefault="005A76FB" w:rsidP="005A76FB">
            <w:pPr>
              <w:spacing w:before="0" w:after="0" w:line="410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16.000.000,00</w:t>
            </w:r>
          </w:p>
          <w:p w:rsidR="005A76FB" w:rsidRDefault="005A76FB" w:rsidP="005A76FB">
            <w:pPr>
              <w:spacing w:before="0" w:after="0" w:line="410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15.000.000,00</w:t>
            </w:r>
          </w:p>
          <w:p w:rsidR="005A76FB" w:rsidRDefault="005A76FB" w:rsidP="005A76FB">
            <w:pPr>
              <w:spacing w:before="0" w:after="0" w:line="410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14.000.000,00</w:t>
            </w:r>
          </w:p>
          <w:p w:rsidR="005A76FB" w:rsidRDefault="005A76FB" w:rsidP="005A76FB">
            <w:pPr>
              <w:spacing w:before="0" w:after="0" w:line="411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13.000.000,00</w:t>
            </w:r>
          </w:p>
          <w:p w:rsidR="005A76FB" w:rsidRDefault="005A76FB" w:rsidP="005A76FB">
            <w:pPr>
              <w:spacing w:before="0" w:after="0" w:line="410" w:lineRule="exact"/>
              <w:ind w:left="130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12.000.000,00</w:t>
            </w:r>
          </w:p>
          <w:p w:rsidR="005A76FB" w:rsidRDefault="005A76FB" w:rsidP="005A76FB">
            <w:pPr>
              <w:spacing w:before="0" w:after="0" w:line="234" w:lineRule="exact"/>
              <w:ind w:left="1264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2001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2003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2005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2007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2009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2011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2013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2015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3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2017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-4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2019</w:t>
            </w:r>
          </w:p>
          <w:p w:rsidR="005A76FB" w:rsidRDefault="005A76FB" w:rsidP="005A76FB">
            <w:pPr>
              <w:spacing w:before="0" w:after="0" w:line="399" w:lineRule="exact"/>
              <w:ind w:left="2785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Total</w:t>
            </w:r>
          </w:p>
        </w:tc>
        <w:tc>
          <w:tcPr>
            <w:tcW w:w="1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99" w:lineRule="exact"/>
            </w:pPr>
          </w:p>
        </w:tc>
        <w:tc>
          <w:tcPr>
            <w:tcW w:w="10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9d9d9"/>
            </w:tcBorders>
            <w:shd w:val="clear" w:color="auto" w:fill="auto"/>
          </w:tcPr>
          <w:p w:rsidR="005A76FB" w:rsidRDefault="005A76FB" w:rsidP="005A76FB">
            <w:pPr>
              <w:spacing w:line="399" w:lineRule="exact"/>
            </w:pPr>
          </w:p>
        </w:tc>
        <w:tc>
          <w:tcPr>
            <w:tcW w:w="531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9d9d9"/>
              <w:bottom w:val="single" w:sz="6" w:space="0" w:color="000000"/>
              <w:right w:val="single" w:sz="6" w:space="0" w:color="d9d9d9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8" w:right="-239"/>
              <w:rPr/>
            </w:pPr>
          </w:p>
          <w:p w:rsidR="005A76FB" w:rsidRDefault="005A76FB" w:rsidP="005A76FB">
            <w:pPr>
              <w:spacing w:before="0" w:after="0" w:line="314" w:lineRule="exact"/>
              <w:ind w:left="168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3.000.000,00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16.31%</w:t>
            </w:r>
          </w:p>
          <w:p w:rsidR="005A76FB" w:rsidRDefault="005A76FB" w:rsidP="005A76FB">
            <w:pPr>
              <w:spacing w:before="0" w:after="0" w:line="240" w:lineRule="exact"/>
              <w:ind w:left="168" w:right="-239"/>
              <w:rPr/>
            </w:pPr>
          </w:p>
          <w:p w:rsidR="005A76FB" w:rsidRDefault="005A76FB" w:rsidP="005A76FB">
            <w:pPr>
              <w:spacing w:before="0" w:after="0" w:line="318" w:lineRule="exact"/>
              <w:ind w:left="168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6.96002197"/>
                <w:color w:val="595959"/>
                <w:noProof w:val="true"/>
                <w:spacing w:val="-3"/>
                <w:w w:val="100"/>
              </w:rPr>
              <w:t>2.500.000,00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13.71%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13.69%</w:t>
            </w:r>
          </w:p>
          <w:p w:rsidR="005A76FB" w:rsidRDefault="005A76FB" w:rsidP="005A76FB">
            <w:pPr>
              <w:spacing w:before="0" w:after="0" w:line="81" w:lineRule="exact"/>
              <w:ind w:left="3577" w:right="-239"/>
              <w:rPr/>
            </w:pP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12.93%</w:t>
            </w:r>
          </w:p>
          <w:p w:rsidR="005A76FB" w:rsidRDefault="005A76FB" w:rsidP="005A76FB">
            <w:pPr>
              <w:spacing w:before="0" w:after="0" w:line="298" w:lineRule="exact"/>
              <w:ind w:left="168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-4.76000977"/>
                <w:color w:val="595959"/>
                <w:noProof w:val="true"/>
                <w:spacing w:val="-3"/>
                <w:w w:val="100"/>
              </w:rPr>
              <w:t>2.000.000,00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6"/>
                <w:color w:val="595959"/>
                <w:noProof w:val="true"/>
                <w:spacing w:val="-3"/>
                <w:w w:val="100"/>
              </w:rPr>
              <w:t>11.67%</w:t>
            </w:r>
          </w:p>
          <w:p w:rsidR="005A76FB" w:rsidRDefault="005A76FB" w:rsidP="005A76FB">
            <w:pPr>
              <w:spacing w:before="0" w:after="0" w:line="240" w:lineRule="exact"/>
              <w:ind w:left="168" w:right="-239"/>
              <w:rPr/>
            </w:pPr>
          </w:p>
          <w:p w:rsidR="005A76FB" w:rsidRDefault="005A76FB" w:rsidP="005A76FB">
            <w:pPr>
              <w:spacing w:before="0" w:after="0" w:line="309" w:lineRule="exact"/>
              <w:ind w:left="168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1.500.000,00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7.82%</w:t>
            </w:r>
          </w:p>
          <w:p w:rsidR="005A76FB" w:rsidRDefault="005A76FB" w:rsidP="005A76FB">
            <w:pPr>
              <w:spacing w:before="0" w:after="0" w:line="162" w:lineRule="exact"/>
              <w:ind w:left="2483" w:right="-239"/>
              <w:rPr/>
            </w:pP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5.62%</w:t>
            </w:r>
          </w:p>
          <w:p w:rsidR="005A76FB" w:rsidRDefault="005A76FB" w:rsidP="005A76FB">
            <w:pPr>
              <w:spacing w:before="0" w:after="0" w:line="321" w:lineRule="exact"/>
              <w:ind w:left="168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1.000.000,00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2.64001465"/>
                <w:color w:val="595959"/>
                <w:noProof w:val="true"/>
                <w:spacing w:val="-3"/>
                <w:w w:val="100"/>
              </w:rPr>
              <w:t>4.93%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6"/>
                <w:color w:val="595959"/>
                <w:noProof w:val="true"/>
                <w:spacing w:val="-3"/>
                <w:w w:val="100"/>
              </w:rPr>
              <w:t>5.14%</w:t>
            </w:r>
          </w:p>
          <w:p w:rsidR="005A76FB" w:rsidRDefault="005A76FB" w:rsidP="005A76FB">
            <w:pPr>
              <w:spacing w:before="0" w:after="0" w:line="145" w:lineRule="exact"/>
              <w:ind w:left="2726" w:right="-239"/>
              <w:rPr/>
            </w:pP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3.85%</w:t>
            </w:r>
          </w:p>
          <w:p w:rsidR="005A76FB" w:rsidRDefault="005A76FB" w:rsidP="005A76FB">
            <w:pPr>
              <w:spacing w:before="0" w:after="0" w:line="325" w:lineRule="exact"/>
              <w:ind w:left="305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-3.34008789"/>
                <w:color w:val="595959"/>
                <w:noProof w:val="true"/>
                <w:spacing w:val="-3"/>
                <w:w w:val="100"/>
              </w:rPr>
              <w:t>500.000,00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0"/>
                <w:w w:val="100"/>
              </w:rPr>
              <w:t>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hAnsi="Calibri" w:cs="Calibri"/>
                <w:u w:val="none"/>
                <w:sz w:val="12"/>
                <w:position w:val="6"/>
                <w:color w:val="595959"/>
                <w:noProof w:val="true"/>
                <w:spacing w:val="-3"/>
                <w:w w:val="100"/>
              </w:rPr>
              <w:t>2.56%</w:t>
            </w:r>
          </w:p>
          <w:p w:rsidR="005A76FB" w:rsidRDefault="005A76FB" w:rsidP="005A76FB">
            <w:pPr>
              <w:spacing w:before="0" w:after="0" w:line="101" w:lineRule="exact"/>
              <w:ind w:left="1753" w:right="-239"/>
              <w:rPr/>
            </w:pPr>
            <w:r>
              <w:rPr>
                <w:rFonts w:ascii="Calibri" w:hAnsi="Calibri" w:cs="Calibri"/>
                <w:u w:val="none"/>
                <w:sz w:val="12"/>
                <w:position w:val="-8.88000488"/>
                <w:color w:val="595959"/>
                <w:noProof w:val="true"/>
                <w:spacing w:val="-3"/>
                <w:w w:val="100"/>
              </w:rPr>
              <w:t>0.59%</w:t>
            </w:r>
            <w:r>
              <w:rPr>
                <w:rFonts w:ascii="Calibri" w:hAnsi="Calibri" w:cs="Calibri"/>
                <w:u w:val="none"/>
                <w:sz w:val="12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Calibri" w:hAnsi="Calibri" w:cs="Calibri"/>
                <w:u w:val="none"/>
                <w:sz w:val="12"/>
                <w:position w:val="0"/>
                <w:color w:val="595959"/>
                <w:noProof w:val="true"/>
                <w:spacing w:val="-3"/>
                <w:w w:val="100"/>
              </w:rPr>
              <w:t>1.16%</w:t>
            </w:r>
          </w:p>
          <w:p w:rsidR="005A76FB" w:rsidRDefault="005A76FB" w:rsidP="005A76FB">
            <w:pPr>
              <w:spacing w:before="0" w:after="0" w:line="240" w:lineRule="exact"/>
              <w:ind w:left="806" w:right="-239"/>
              <w:rPr/>
            </w:pPr>
          </w:p>
          <w:p w:rsidR="005A76FB" w:rsidRDefault="005A76FB" w:rsidP="005A76FB">
            <w:pPr>
              <w:spacing w:before="0" w:after="0" w:line="188" w:lineRule="exact"/>
              <w:ind w:left="806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0,00</w:t>
            </w:r>
          </w:p>
          <w:p w:rsidR="005A76FB" w:rsidRDefault="005A76FB" w:rsidP="005A76FB">
            <w:pPr>
              <w:spacing w:before="0" w:after="0" w:line="240" w:lineRule="exact"/>
              <w:ind w:left="709" w:right="-239"/>
              <w:rPr/>
            </w:pPr>
          </w:p>
          <w:p w:rsidR="005A76FB" w:rsidRDefault="005A76FB" w:rsidP="005A76FB">
            <w:pPr>
              <w:spacing w:before="0" w:after="0" w:line="181" w:lineRule="exact"/>
              <w:ind w:left="709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A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PP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PC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0"/>
                <w:w w:val="100"/>
              </w:rPr>
              <w:t>    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PCD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PD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4"/>
                <w:w w:val="100"/>
              </w:rPr>
              <w:t>PWC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PEC</w:t>
            </w:r>
          </w:p>
          <w:p w:rsidR="005A76FB" w:rsidRDefault="005A76FB" w:rsidP="005A76FB">
            <w:pPr>
              <w:spacing w:before="0" w:after="0" w:line="337" w:lineRule="exact"/>
              <w:ind w:left="709" w:right="-239"/>
              <w:rPr/>
            </w:pP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4"/>
                <w:w w:val="100"/>
              </w:rPr>
              <w:t>PMTS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6"/>
                <w:w w:val="100"/>
              </w:rPr>
              <w:t>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4"/>
                <w:w w:val="100"/>
              </w:rPr>
              <w:t>PCM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2"/>
                <w:w w:val="100"/>
              </w:rPr>
              <w:t>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PAII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3"/>
                <w:w w:val="100"/>
              </w:rPr>
              <w:t>  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REAT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4"/>
                <w:w w:val="100"/>
              </w:rPr>
              <w:t>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4"/>
                <w:w w:val="100"/>
              </w:rPr>
              <w:t>VNSK</w:t>
            </w:r>
            <w:r>
              <w:rPr>
                <w:rFonts w:ascii="Calibri" w:hAnsi="Calibri" w:cs="Calibri"/>
                <w:u w:val="none"/>
                <w:sz w:val="18"/>
                <w:color w:val="000000"/>
                <w:noProof w:val="true"/>
                <w:spacing w:val="1"/>
                <w:w w:val="100"/>
              </w:rPr>
              <w:t>     </w:t>
            </w:r>
            <w:r>
              <w:rPr>
                <w:rFonts w:ascii="Calibri" w:hAnsi="Calibri" w:cs="Calibri"/>
                <w:u w:val="none"/>
                <w:sz w:val="18"/>
                <w:position w:val="0"/>
                <w:color w:val="595959"/>
                <w:noProof w:val="true"/>
                <w:spacing w:val="-3"/>
                <w:w w:val="100"/>
              </w:rPr>
              <w:t>L</w:t>
            </w:r>
          </w:p>
        </w:tc>
        <w:tc>
          <w:tcPr>
            <w:tcW w:w="111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d9d9d9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37" w:lineRule="exact"/>
            </w:pPr>
          </w:p>
        </w:tc>
      </w:tr>
      <w:tr w:rsidR="00AD10A2" w:rsidTr="00CB73A4">
        <w:trPr>
          <w:trHeight w:hRule="exact" w:val="574"/>
        </w:trPr>
        <w:tc>
          <w:tcPr>
            <w:tcW w:w="5691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Figure</w:t>
            </w:r>
            <w:r>
              <w:rPr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1: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8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Fluctuations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of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total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passenger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traffic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7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15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4"/>
                <w:w w:val="100"/>
              </w:rPr>
              <w:t>GCS</w:t>
            </w:r>
          </w:p>
          <w:p w:rsidR="005A76FB" w:rsidRDefault="005A76FB" w:rsidP="005A76FB">
            <w:pPr>
              <w:spacing w:before="0" w:after="0" w:line="276" w:lineRule="exact"/>
              <w:ind w:left="122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(2001-2019)</w:t>
            </w:r>
          </w:p>
        </w:tc>
        <w:tc>
          <w:tcPr>
            <w:tcW w:w="5529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2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Figure</w:t>
            </w:r>
            <w:r>
              <w:rPr>
                <w:rFonts w:ascii="Calibri" w:hAnsi="Calibri" w:cs="Calibri"/>
                <w:b/>
                <w:u w:val="none"/>
                <w:sz w:val="24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Times New Roman" w:hAnsi="Times New Roman" w:cs="Times New Roman"/>
                <w:b/>
                <w:u w:val="none"/>
                <w:sz w:val="24"/>
                <w:position w:val="0"/>
                <w:color w:val="000000"/>
                <w:w w:val="95"/>
                <w:noProof w:val="true"/>
                <w:spacing w:val="-3"/>
              </w:rPr>
              <w:t>2: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2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Average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passenger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traffic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per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4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route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1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2"/>
                <w:w w:val="100"/>
              </w:rPr>
              <w:t>in</w:t>
            </w:r>
            <w:r>
              <w:rPr>
                <w:rFonts w:ascii="Calibri" w:hAnsi="Calibri" w:cs="Calibri"/>
                <w:u w:val="none"/>
                <w:sz w:val="24"/>
                <w:color w:val="000000"/>
                <w:noProof w:val="true"/>
                <w:spacing w:val="23"/>
                <w:w w:val="100"/>
              </w:rPr>
              <w:t> </w:t>
            </w: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4"/>
                <w:w w:val="100"/>
              </w:rPr>
              <w:t>GCS</w:t>
            </w:r>
          </w:p>
          <w:p w:rsidR="005A76FB" w:rsidRDefault="005A76FB" w:rsidP="005A76FB">
            <w:pPr>
              <w:spacing w:before="0" w:after="0" w:line="276" w:lineRule="exact"/>
              <w:ind w:left="108" w:right="-239"/>
              <w:rPr/>
            </w:pPr>
            <w:r>
              <w:rPr>
                <w:rFonts w:ascii="Times New Roman" w:hAnsi="Times New Roman" w:cs="Times New Roman"/>
                <w:u w:val="none"/>
                <w:sz w:val="24"/>
                <w:position w:val="0"/>
                <w:color w:val="000000"/>
                <w:noProof w:val="true"/>
                <w:spacing w:val="-3"/>
                <w:w w:val="100"/>
              </w:rPr>
              <w:t>(2001-2019)</w:t>
            </w:r>
          </w:p>
        </w:tc>
      </w:tr>
    </w:tbl>
    <w:tbl>
      <w:tblPr>
        <w:tblStyle w:val="a6"/>
        <w:tblpPr w:leftFromText="180" w:rightFromText="180" vertAnchor="page" horzAnchor="page" w:tblpX="7426" w:tblpY="10977"/>
        <w:tblW w:w="0" w:type="auto"/>
        <w:tblLayout w:type="fixed"/>
        <w:tblLook w:val="04A0"/>
      </w:tblPr>
      <w:tblGrid>
        <w:gridCol w:w="194"/>
        <w:gridCol w:w="261"/>
        <w:gridCol w:w="226"/>
        <w:gridCol w:w="229"/>
      </w:tblGrid>
      <w:tr w:rsidR="00AD10A2" w:rsidTr="00CB73A4">
        <w:trPr>
          <w:trHeight w:hRule="exact" w:val="89"/>
        </w:trPr>
        <w:tc>
          <w:tcPr>
            <w:tcW w:w="454" w:type="dxa"/>
            <w:tcMar>
              <w:left w:w="0" w:type="dxa"/>
              <w:right w:w="0" w:type="dxa"/>
            </w:tcMar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gridSpan w:val="2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  <w:tr w:rsidR="00AD10A2" w:rsidTr="00CB73A4">
        <w:trPr>
          <w:trHeight w:hRule="exact" w:val="134"/>
        </w:trPr>
        <w:tc>
          <w:tcPr>
            <w:tcW w:w="454" w:type="dxa"/>
            <w:tcMar>
              <w:left w:w="0" w:type="dxa"/>
              <w:right w:w="0" w:type="dxa"/>
            </w:tcMar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gridSpan w:val="2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6" w:lineRule="exact"/>
            </w:pPr>
          </w:p>
        </w:tc>
      </w:tr>
    </w:tbl>
    <w:p w:rsidR="005A76FB" w:rsidRDefault="005A76FB" w:rsidP="005A76FB">
      <w:pPr>
        <w:spacing w:before="0" w:after="0" w:line="371" w:lineRule="exact"/>
        <w:ind w:left="142" w:firstLine="197"/>
        <w:jc w:val="left"/>
        <w:rPr/>
      </w:pPr>
      <w:r>
        <w:rPr>
          <w:noProof/>
        </w:rPr>
        <w:pict>
          <v:shape id="imagerId6" type="#_x0000_t75" style="position:absolute;margin-left:377pt;margin-top:440pt;width:193pt;height:162pt;z-index:-251655748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type id="polygon89" coordsize="18395,11965" o:spt="12" path="m 113,10356 l 113,10356,1125,11853 l 1125,11853,2134,8196 l 2134,8196,3142,3276 l 3142,3276,4150,1320 l 4150,1320,5158,113 l 5158,113,6166,468 l 6166,468,7173,1704 l 7173,1704,8193,2988 l 8193,2988,9202,4740 l 9202,4740,10210,7860 l 10210,7860,11218,10860 l 11218,10860,12226,10872 l 12226,10872,13233,9108 l 13233,9108,14242,9396 l 14242,9396,15250,8940 l 15250,8940,16270,6072 l 16270,6072,17278,4080 l 17278,4080,18282,3048e">
            <v:stroke joinstyle="miter"/>
          </v:shapetype>
          <v:shape id="WS_polygon89" type="polygon89" style="position:absolute;left:0;text-align:left;margin-left:102.505pt;margin-top:462.605pt;width:183.95pt;height:119.65pt;z-index:-251655842;mso-position-horizontal-relative:page;mso-position-vertical-relative:page" strokecolor="#c0504d" strokeweight="2pt">
            <v:fill opacity="0"/>
          </v:shape>
        </w:pict>
      </w:r>
      <w:r>
        <w:rPr>
          <w:noProof/>
        </w:rPr>
        <w:pict>
          <v:shapetype id="polygon120" coordsize="2420,3502" o:spt="12" path="m 0,0 l 0,0,404,0 l 404,0,404,0 l 404,0,1009,0 l 1009,0,2420,0 l 2420,0,2420,609 l 2420,609,2420,609 l 2420,609,2420,869 l 2420,869,2420,1043 l 2420,1043,1009,1043 l 1009,1043,1063,3502 l 1063,3502,404,1043 l 404,1043,0,1043 l 0,1043,0,869 l 0,869,0,609 l 0,609,0,609 l 0,609,0,0e x">
            <v:stroke joinstyle="miter"/>
          </v:shapetype>
          <v:shape id="WS_polygon120" type="polygon120" style="position:absolute;left:0;text-align:left;margin-left:387.38pt;margin-top:447.8pt;width:24.2pt;height:35.02pt;z-index:-2516558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1" coordsize="2520,3602" o:spt="12" path="m 50,50 l 50,50,454,50 l 454,50,454,50 l 454,50,1059,50 l 1059,50,2470,50 l 2470,50,2470,659 l 2470,659,2470,659 l 2470,659,2470,919 l 2470,919,2470,1093 l 2470,1093,1059,1093 l 1059,1093,1113,3552 l 1113,3552,454,1093 l 454,1093,50,1093 l 50,1093,50,919 l 50,919,50,659 l 50,659,50,659 l 50,659,50,50e x">
            <v:stroke joinstyle="miter"/>
          </v:shapetype>
          <v:shape id="WS_polygon121" type="polygon121" style="position:absolute;left:0;text-align:left;margin-left:386.88pt;margin-top:447.3pt;width:25.2pt;height:36.02pt;z-index:-251655810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23" coordsize="2112,1342" o:spt="12" path="m 0,0 l 0,0,352,0 l 352,0,352,0 l 352,0,880,0 l 880,0,2112,0 l 2112,0,2112,608 l 2112,608,2112,608 l 2112,608,2112,869 l 2112,869,2112,1043 l 2112,1043,880,1043 l 880,1043,1056,1342 l 1056,1342,352,1043 l 352,1043,0,1043 l 0,1043,0,869 l 0,869,0,608 l 0,608,0,608 l 0,608,0,0e x">
            <v:stroke joinstyle="miter"/>
          </v:shapetype>
          <v:shape id="WS_polygon123" type="polygon123" style="position:absolute;left:0;text-align:left;margin-left:399.61pt;margin-top:579.2pt;width:21.12pt;height:13.42pt;z-index:-2516558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5" coordsize="2420,2783" o:spt="12" path="m 0,0 l 0,0,403,0 l 403,0,403,0 l 403,0,1008,0 l 1008,0,2420,0 l 2420,0,2420,609 l 2420,609,2420,609 l 2420,609,2420,869 l 2420,869,2420,1043 l 2420,1043,1008,1043 l 1008,1043,1210,2783 l 1210,2783,403,1043 l 403,1043,0,1043 l 0,1043,0,869 l 0,869,0,609 l 0,609,0,609 l 0,609,0,0e x">
            <v:stroke joinstyle="miter"/>
          </v:shapetype>
          <v:shape id="WS_polygon125" type="polygon125" style="position:absolute;left:0;text-align:left;margin-left:410.23pt;margin-top:475.56pt;width:24.2pt;height:27.83pt;z-index:-2516558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6" coordsize="2520,2883" o:spt="12" path="m 50,50 l 50,50,453,50 l 453,50,453,50 l 453,50,1058,50 l 1058,50,2470,50 l 2470,50,2470,659 l 2470,659,2470,659 l 2470,659,2470,919 l 2470,919,2470,1093 l 2470,1093,1058,1093 l 1058,1093,1260,2833 l 1260,2833,453,1093 l 453,1093,50,1093 l 50,1093,50,919 l 50,919,50,659 l 50,659,50,659 l 50,659,50,50e x">
            <v:stroke joinstyle="miter"/>
          </v:shapetype>
          <v:shape id="WS_polygon126" type="polygon126" style="position:absolute;left:0;text-align:left;margin-left:409.73pt;margin-top:475.06pt;width:25.2pt;height:28.83pt;z-index:-251655805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28" coordsize="2113,1342" o:spt="12" path="m 0,0 l 0,0,352,0 l 352,0,352,0 l 352,0,880,0 l 880,0,2113,0 l 2113,0,2113,608 l 2113,608,2113,608 l 2113,608,2113,869 l 2113,869,2113,1042 l 2113,1042,880,1042 l 880,1042,1056,1342 l 1056,1342,352,1042 l 352,1042,0,1042 l 0,1042,0,869 l 0,869,0,608 l 0,608,0,608 l 0,608,0,0e x">
            <v:stroke joinstyle="miter"/>
          </v:shapetype>
          <v:shape id="WS_polygon128" type="polygon128" style="position:absolute;left:0;text-align:left;margin-left:423.93pt;margin-top:574.75pt;width:21.13pt;height:13.42pt;z-index:-2516558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0" coordsize="2113,3708" o:spt="12" path="m 0,0 l 0,0,352,0 l 352,0,352,0 l 352,0,880,0 l 880,0,2113,0 l 2113,0,2113,608 l 2113,608,2113,608 l 2113,608,2113,869 l 2113,869,2113,1043 l 2113,1043,880,1043 l 880,1043,1056,3708 l 1056,3708,352,1043 l 352,1043,0,1043 l 0,1043,0,869 l 0,869,0,608 l 0,608,0,608 l 0,608,0,0e x">
            <v:stroke joinstyle="miter"/>
          </v:shapetype>
          <v:shape id="WS_polygon130" type="polygon130" style="position:absolute;left:0;text-align:left;margin-left:436.09pt;margin-top:530.2pt;width:21.13pt;height:37.08pt;z-index:-2516558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1" coordsize="2213,3808" o:spt="12" path="m 50,50 l 50,50,402,50 l 402,50,402,50 l 402,50,930,50 l 930,50,2163,50 l 2163,50,2163,658 l 2163,658,2163,658 l 2163,658,2163,919 l 2163,919,2163,1093 l 2163,1093,930,1093 l 930,1093,1106,3758 l 1106,3758,402,1093 l 402,1093,50,1093 l 50,1093,50,919 l 50,919,50,658 l 50,658,50,658 l 50,658,50,50e x">
            <v:stroke joinstyle="miter"/>
          </v:shapetype>
          <v:shape id="WS_polygon131" type="polygon131" style="position:absolute;left:0;text-align:left;margin-left:435.59pt;margin-top:529.7pt;width:22.13pt;height:38.08pt;z-index:-251655800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33" coordsize="2113,2782" o:spt="12" path="m 0,0 l 0,0,352,0 l 352,0,352,0 l 352,0,880,0 l 880,0,2113,0 l 2113,0,2113,608 l 2113,608,2113,608 l 2113,608,2113,869 l 2113,869,2113,1042 l 2113,1042,880,1042 l 880,1042,1056,2782 l 1056,2782,352,1042 l 352,1042,0,1042 l 0,1042,0,869 l 0,869,0,608 l 0,608,0,608 l 0,608,0,0e x">
            <v:stroke joinstyle="miter"/>
          </v:shapetype>
          <v:shape id="WS_polygon133" type="polygon133" style="position:absolute;left:0;text-align:left;margin-left:448.25pt;margin-top:553.47pt;width:21.13pt;height:27.8201pt;z-index:-2516557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4" coordsize="2213,2882" o:spt="12" path="m 50,50 l 50,50,402,50 l 402,50,402,50 l 402,50,930,50 l 930,50,2163,50 l 2163,50,2163,658 l 2163,658,2163,658 l 2163,658,2163,919 l 2163,919,2163,1092 l 2163,1092,930,1092 l 930,1092,1106,2832 l 1106,2832,402,1092 l 402,1092,50,1092 l 50,1092,50,919 l 50,919,50,658 l 50,658,50,658 l 50,658,50,50e x">
            <v:stroke joinstyle="miter"/>
          </v:shapetype>
          <v:shape id="WS_polygon134" type="polygon134" style="position:absolute;left:0;text-align:left;margin-left:447.75pt;margin-top:552.97pt;width:22.13pt;height:28.8201pt;z-index:-251655797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36" coordsize="2420,2783" o:spt="12" path="m 0,0 l 0,0,403,0 l 403,0,403,0 l 403,0,1008,0 l 1008,0,2420,0 l 2420,0,2420,608 l 2420,608,2420,608 l 2420,608,2420,869 l 2420,869,2420,1043 l 2420,1043,1008,1043 l 1008,1043,1210,2783 l 1210,2783,403,1043 l 403,1043,0,1043 l 0,1043,0,869 l 0,869,0,608 l 0,608,0,608 l 0,608,0,0e x">
            <v:stroke joinstyle="miter"/>
          </v:shapetype>
          <v:shape id="WS_polygon136" type="polygon136" style="position:absolute;left:0;text-align:left;margin-left:458.88pt;margin-top:491.65pt;width:24.2pt;height:27.83pt;z-index:-2516557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7" coordsize="2520,2883" o:spt="12" path="m 50,50 l 50,50,453,50 l 453,50,453,50 l 453,50,1058,50 l 1058,50,2470,50 l 2470,50,2470,658 l 2470,658,2470,658 l 2470,658,2470,919 l 2470,919,2470,1093 l 2470,1093,1058,1093 l 1058,1093,1260,2833 l 1260,2833,453,1093 l 453,1093,50,1093 l 50,1093,50,919 l 50,919,50,658 l 50,658,50,658 l 50,658,50,50e x">
            <v:stroke joinstyle="miter"/>
          </v:shapetype>
          <v:shape id="WS_polygon137" type="polygon137" style="position:absolute;left:0;text-align:left;margin-left:458.38pt;margin-top:491.15pt;width:25.2pt;height:28.83pt;z-index:-251655794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39" coordsize="2113,2782" o:spt="12" path="m 0,0 l 0,0,352,0 l 352,0,352,0 l 352,0,881,0 l 881,0,2113,0 l 2113,0,2113,608 l 2113,608,2113,608 l 2113,608,2113,868 l 2113,868,2113,1042 l 2113,1042,881,1042 l 881,1042,1057,2782 l 1057,2782,352,1042 l 352,1042,0,1042 l 0,1042,0,868 l 0,868,0,608 l 0,608,0,608 l 0,608,0,0e x">
            <v:stroke joinstyle="miter"/>
          </v:shapetype>
          <v:shape id="WS_polygon139" type="polygon139" style="position:absolute;left:0;text-align:left;margin-left:472.57pt;margin-top:522.11pt;width:21.13pt;height:27.82pt;z-index:-2516557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0" coordsize="2213,2882" o:spt="12" path="m 50,50 l 50,50,402,50 l 402,50,402,50 l 402,50,931,50 l 931,50,2163,50 l 2163,50,2163,658 l 2163,658,2163,658 l 2163,658,2163,918 l 2163,918,2163,1092 l 2163,1092,931,1092 l 931,1092,1107,2832 l 1107,2832,402,1092 l 402,1092,50,1092 l 50,1092,50,918 l 50,918,50,658 l 50,658,50,658 l 50,658,50,50e x">
            <v:stroke joinstyle="miter"/>
          </v:shapetype>
          <v:shape id="WS_polygon140" type="polygon140" style="position:absolute;left:0;text-align:left;margin-left:472.07pt;margin-top:521.61pt;width:22.13pt;height:28.82pt;z-index:-251655791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42" coordsize="2113,2782" o:spt="12" path="m 0,0 l 0,0,353,0 l 353,0,353,0 l 353,0,881,0 l 881,0,2113,0 l 2113,0,2113,608 l 2113,608,2113,608 l 2113,608,2113,868 l 2113,868,2113,1042 l 2113,1042,881,1042 l 881,1042,1057,2782 l 1057,2782,353,1042 l 353,1042,0,1042 l 0,1042,0,868 l 0,868,0,608 l 0,608,0,608 l 0,608,0,0e x">
            <v:stroke joinstyle="miter"/>
          </v:shapetype>
          <v:shape id="WS_polygon142" type="polygon142" style="position:absolute;left:0;text-align:left;margin-left:484.73pt;margin-top:544.92pt;width:21.13pt;height:27.82pt;z-index:-2516557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3" coordsize="2213,2882" o:spt="12" path="m 50,50 l 50,50,403,50 l 403,50,403,50 l 403,50,931,50 l 931,50,2163,50 l 2163,50,2163,658 l 2163,658,2163,658 l 2163,658,2163,918 l 2163,918,2163,1092 l 2163,1092,931,1092 l 931,1092,1107,2832 l 1107,2832,403,1092 l 403,1092,50,1092 l 50,1092,50,918 l 50,918,50,658 l 50,658,50,658 l 50,658,50,50e x">
            <v:stroke joinstyle="miter"/>
          </v:shapetype>
          <v:shape id="WS_polygon143" type="polygon143" style="position:absolute;left:0;text-align:left;margin-left:484.23pt;margin-top:544.42pt;width:22.13pt;height:28.82pt;z-index:-251655788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45" coordsize="2112,2474" o:spt="12" path="m 0,0 l 0,0,352,0 l 352,0,352,0 l 352,0,880,0 l 880,0,2112,0 l 2112,0,2112,608 l 2112,608,2112,608 l 2112,608,2112,869 l 2112,869,2112,1043 l 2112,1043,880,1043 l 880,1043,761,2474 l 761,2474,352,1043 l 352,1043,0,1043 l 0,1043,0,869 l 0,869,0,608 l 0,608,0,608 l 0,608,0,0e x">
            <v:stroke joinstyle="miter"/>
          </v:shapetype>
          <v:shape id="WS_polygon145" type="polygon145" style="position:absolute;left:0;text-align:left;margin-left:499.85pt;margin-top:566.71pt;width:21.1201pt;height:24.74pt;z-index:-2516557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6" coordsize="2212,2574" o:spt="12" path="m 50,50 l 50,50,402,50 l 402,50,402,50 l 402,50,930,50 l 930,50,2162,50 l 2162,50,2162,658 l 2162,658,2162,658 l 2162,658,2162,919 l 2162,919,2162,1093 l 2162,1093,930,1093 l 930,1093,811,2524 l 811,2524,402,1093 l 402,1093,50,1093 l 50,1093,50,919 l 50,919,50,658 l 50,658,50,658 l 50,658,50,50e x">
            <v:stroke joinstyle="miter"/>
          </v:shapetype>
          <v:shape id="WS_polygon146" type="polygon146" style="position:absolute;left:0;text-align:left;margin-left:499.35pt;margin-top:566.21pt;width:22.1201pt;height:25.74pt;z-index:-251655785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48" coordsize="2885,2982" o:spt="12" path="m 0,0 l 0,0,1412,0 l 1412,0,1412,0 l 1412,0,2017,0 l 2017,0,2420,0 l 2420,0,2420,608 l 2420,608,2420,608 l 2420,608,2420,868 l 2420,868,2420,1042 l 2420,1042,2017,1042 l 2017,1042,2885,2982 l 2885,2982,1412,1042 l 1412,1042,0,1042 l 0,1042,0,868 l 0,868,0,608 l 0,608,0,608 l 0,608,0,0e x">
            <v:stroke joinstyle="miter"/>
          </v:shapetype>
          <v:shape id="WS_polygon148" type="polygon148" style="position:absolute;left:0;text-align:left;margin-left:490.77pt;margin-top:479.75pt;width:28.85pt;height:29.82pt;z-index:-2516557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2985,3082" o:spt="12" path="m 50,50 l 50,50,1462,50 l 1462,50,1462,50 l 1462,50,2067,50 l 2067,50,2470,50 l 2470,50,2470,658 l 2470,658,2470,658 l 2470,658,2470,918 l 2470,918,2470,1092 l 2470,1092,2067,1092 l 2067,1092,2935,3032 l 2935,3032,1462,1092 l 1462,1092,50,1092 l 50,1092,50,918 l 50,918,50,658 l 50,658,50,658 l 50,658,50,50e x">
            <v:stroke joinstyle="miter"/>
          </v:shapetype>
          <v:shape id="WS_polygon149" type="polygon149" style="position:absolute;left:0;text-align:left;margin-left:490.27pt;margin-top:479.25pt;width:29.85pt;height:30.82pt;z-index:-251655782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51" coordsize="2113,2782" o:spt="12" path="m 0,0 l 0,0,352,0 l 352,0,352,0 l 352,0,880,0 l 880,0,2113,0 l 2113,0,2113,608 l 2113,608,2113,608 l 2113,608,2113,869 l 2113,869,2113,1042 l 2113,1042,880,1042 l 880,1042,1056,2782 l 1056,2782,352,1042 l 352,1042,0,1042 l 0,1042,0,869 l 0,869,0,608 l 0,608,0,608 l 0,608,0,0e x">
            <v:stroke joinstyle="miter"/>
          </v:shapetype>
          <v:shape id="WS_polygon151" type="polygon151" style="position:absolute;left:0;text-align:left;margin-left:521.22pt;margin-top:543.25pt;width:21.1299pt;height:27.82pt;z-index:-2516557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2" coordsize="2213,2882" o:spt="12" path="m 50,50 l 50,50,402,50 l 402,50,402,50 l 402,50,930,50 l 930,50,2163,50 l 2163,50,2163,658 l 2163,658,2163,658 l 2163,658,2163,919 l 2163,919,2163,1092 l 2163,1092,930,1092 l 930,1092,1106,2832 l 1106,2832,402,1092 l 402,1092,50,1092 l 50,1092,50,919 l 50,919,50,658 l 50,658,50,658 l 50,658,50,50e x">
            <v:stroke joinstyle="miter"/>
          </v:shapetype>
          <v:shape id="WS_polygon152" type="polygon152" style="position:absolute;left:0;text-align:left;margin-left:520.72pt;margin-top:542.75pt;width:22.1299pt;height:28.82pt;z-index:-251655779;mso-position-horizontal-relative:page;mso-position-vertical-relative:page" strokecolor="#bfbfbf" strokeweight="1pt">
            <v:fill opacity="0"/>
          </v:shape>
        </w:pict>
      </w:r>
      <w:r>
        <w:rPr>
          <w:noProof/>
        </w:rPr>
        <w:pict>
          <v:shapetype id="polygon154" coordsize="2420,2782" o:spt="12" path="m 0,0 l 0,0,404,0 l 404,0,404,0 l 404,0,1009,0 l 1009,0,2420,0 l 2420,0,2420,608 l 2420,608,2420,608 l 2420,608,2420,869 l 2420,869,2420,1042 l 2420,1042,1009,1042 l 1009,1042,1210,2782 l 1210,2782,404,1042 l 404,1042,0,1042 l 0,1042,0,869 l 0,869,0,608 l 0,608,0,608 l 0,608,0,0e x">
            <v:stroke joinstyle="miter"/>
          </v:shapetype>
          <v:shape id="WS_polygon154" type="polygon154" style="position:absolute;left:0;text-align:left;margin-left:531.84pt;margin-top:475.71pt;width:24.2pt;height:27.82pt;z-index:-2516557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5" coordsize="2520,2882" o:spt="12" path="m 50,50 l 50,50,454,50 l 454,50,454,50 l 454,50,1059,50 l 1059,50,2470,50 l 2470,50,2470,658 l 2470,658,2470,658 l 2470,658,2470,919 l 2470,919,2470,1092 l 2470,1092,1059,1092 l 1059,1092,1260,2832 l 1260,2832,454,1092 l 454,1092,50,1092 l 50,1092,50,919 l 50,919,50,658 l 50,658,50,658 l 50,658,50,50e x">
            <v:stroke joinstyle="miter"/>
          </v:shapetype>
          <v:shape id="WS_polygon155" type="polygon155" style="position:absolute;left:0;text-align:left;margin-left:531.34pt;margin-top:475.21pt;width:25.2pt;height:28.82pt;z-index:-251655776;mso-position-horizontal-relative:page;mso-position-vertical-relative:page" strokecolor="#bfbfbf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reasons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known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Box-Jenkins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models,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existing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possible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relationship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variables</w:t>
      </w:r>
    </w:p>
    <w:p w:rsidR="005A76FB" w:rsidRDefault="005A76FB" w:rsidP="005A76FB">
      <w:pPr>
        <w:spacing w:before="0" w:after="0" w:line="324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(Ahmad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Ahmad,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2013;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Munarsih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Saluza,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Yonar,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2020).</w:t>
      </w:r>
    </w:p>
    <w:p w:rsidR="005A76FB" w:rsidRDefault="005A76FB" w:rsidP="005A76FB">
      <w:pPr>
        <w:spacing w:before="0" w:after="0" w:line="322" w:lineRule="exact"/>
        <w:ind w:firstLine="197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Starting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easy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degree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computational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difficulty.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logic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timeless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data,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equal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successive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affected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amount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provide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satisfactory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(Petropoulos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Asimakopoulos,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2013).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known,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short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range,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</w:p>
    <w:p w:rsidR="005A76FB" w:rsidRDefault="005A76FB" w:rsidP="005A76FB">
      <w:pPr>
        <w:spacing w:before="0" w:after="0" w:line="324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Respectively,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adaptation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(Holt's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suitable.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smaller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(Brown's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double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moving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(double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preferable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(Chalkos,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2020).</w:t>
      </w:r>
    </w:p>
    <w:p w:rsidR="005A76FB" w:rsidRDefault="005A76FB" w:rsidP="005A76FB">
      <w:pPr>
        <w:spacing w:before="0" w:after="0" w:line="322" w:lineRule="exact"/>
        <w:ind w:firstLine="197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therefore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indications</w:t>
      </w:r>
    </w:p>
    <w:p w:rsidR="005A76FB" w:rsidRDefault="005A76FB" w:rsidP="005A76FB">
      <w:pPr>
        <w:spacing w:before="0" w:after="0" w:line="324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Figure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examined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strong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3rd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slightly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2004-2019.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techniques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above.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Repeated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fluctuations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made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Winters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(Winter's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triple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(indicated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0"/>
          <w:w w:val="100"/>
        </w:rPr>
        <w:t>short-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(suitable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for</w:t>
      </w:r>
    </w:p>
    <w:p w:rsidR="005A76FB" w:rsidRDefault="005A76FB" w:rsidP="005A76FB">
      <w:pPr>
        <w:spacing w:before="0" w:after="0" w:line="324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(suitable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but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result)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suitable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(Chalkos,</w:t>
      </w:r>
    </w:p>
    <w:p w:rsidR="005A76FB" w:rsidRDefault="005A76FB" w:rsidP="005A76FB">
      <w:pPr>
        <w:spacing w:before="0" w:after="0" w:line="322" w:lineRule="exact"/>
        <w:ind w:firstLine="0" w:left="142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06" w:bottom="278" w:left="566" w:header="0" w:footer="0" w:gutter="0"/>
          <w:cols w:num="1" w:equalWidth="0">
            <w:col w:w="114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424" w:lineRule="exact"/>
        <w:ind w:firstLine="0" w:left="142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06" w:bottom="278" w:left="566" w:header="0" w:footer="0" w:gutter="0"/>
          <w:cols w:num="1" w:equalWidth="0">
            <w:col w:w="114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2"/>
        <w:rPr/>
      </w:pPr>
    </w:p>
    <w:p w:rsidR="005A76FB" w:rsidRDefault="005A76FB" w:rsidP="005A76FB">
      <w:pPr>
        <w:spacing w:before="0" w:after="0" w:lineRule="exact" w:line="240"/>
        <w:ind w:firstLine="0" w:left="142"/>
        <w:rPr/>
      </w:pPr>
    </w:p>
    <w:p w:rsidR="005A76FB" w:rsidRDefault="005A76FB" w:rsidP="005A76FB">
      <w:pPr>
        <w:spacing w:before="0" w:after="0" w:lineRule="exact" w:line="240"/>
        <w:ind w:firstLine="0" w:left="142"/>
        <w:rPr/>
      </w:pPr>
    </w:p>
    <w:p w:rsidR="005A76FB" w:rsidRDefault="005A76FB" w:rsidP="005A76FB">
      <w:pPr>
        <w:spacing w:before="0" w:after="0" w:line="281" w:lineRule="exact"/>
        <w:ind w:firstLine="0" w:left="1084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" type="#_x0000_t202" style="position:absolute;left:0;text-align:left;margin-left:35.4pt;margin-top:399.26pt;width:271.360016pt;height:20.54229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11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2020;</w:t>
                  </w:r>
                  <w:r>
                    <w:rPr>
                      <w:rFonts w:ascii="Calibri" w:hAnsi="Calibri" w:cs="Calibri"/>
                      <w:u w:val="none"/>
                      <w:sz w:val="28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Petropoulos</w:t>
                  </w:r>
                  <w:r>
                    <w:rPr>
                      <w:rFonts w:ascii="Calibri" w:hAnsi="Calibri" w:cs="Calibri"/>
                      <w:u w:val="none"/>
                      <w:sz w:val="28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8"/>
                      <w:position w:val="0"/>
                      <w:color w:val="000000"/>
                      <w:noProof w:val="true"/>
                      <w:spacing w:val="-4"/>
                      <w:w w:val="100"/>
                    </w:rPr>
                    <w:t>&amp;</w:t>
                  </w:r>
                  <w:r>
                    <w:rPr>
                      <w:rFonts w:ascii="Calibri" w:hAnsi="Calibri" w:cs="Calibri"/>
                      <w:u w:val="none"/>
                      <w:sz w:val="28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8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Asimakopoulos,</w:t>
                  </w:r>
                  <w:r>
                    <w:rPr>
                      <w:rFonts w:ascii="Calibri" w:hAnsi="Calibri" w:cs="Calibri"/>
                      <w:u w:val="none"/>
                      <w:sz w:val="28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8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2013).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35.4pt;margin-top:680.128pt;width:342.826019pt;height:18.28399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Source: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Hellenic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Statistical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Authority,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2000-2020.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Our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elaboration.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06" w:bottom="278" w:left="566" w:header="0" w:footer="0" w:gutter="0"/>
          <w:cols w:num="1" w:equalWidth="0">
            <w:col w:w="11467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1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11" w:right="287" w:bottom="671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61" w:firstLine="1474"/>
        <w:jc w:val="left"/>
        <w:rPr/>
      </w:pPr>
      <w:r>
        <w:rPr>
          <w:noProof/>
        </w:rPr>
        <w:pict>
          <v:shapetype id="polygon21" coordsize="11006,48" o:spt="12" path="m 0,24 l 0,24,11006,24e">
            <v:stroke joinstyle="miter"/>
          </v:shapetype>
          <v:shape id="WS_polygon21" type="polygon21" style="position:absolute;left:0;text-align:left;margin-left:149.9pt;margin-top:69.72pt;width:110.06pt;height:0.47998pt;z-index: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259.97pt;margin-top:69.72pt;width:0.480011pt;height:0.47998pt;z-index:-2516549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6650,48" o:spt="12" path="m 0,24 l 0,24,6650,24e">
            <v:stroke joinstyle="miter"/>
          </v:shapetype>
          <v:shape id="WS_polygon23" type="polygon23" style="position:absolute;left:0;text-align:left;margin-left:260.45pt;margin-top:69.72pt;width:66.504pt;height:0.47998pt;z-index: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326.95pt;margin-top:69.72pt;width:0.480011pt;height:0.47998pt;z-index:-2516549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6432,48" o:spt="12" path="m 0,24 l 0,24,6432,24e">
            <v:stroke joinstyle="miter"/>
          </v:shapetype>
          <v:shape id="WS_polygon25" type="polygon25" style="position:absolute;left:0;text-align:left;margin-left:327.43pt;margin-top:69.72pt;width:64.32pt;height:0.47998pt;z-index: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" coordsize="48,48" o:spt="12" path="m 0,48 l 0,48,48,48 l 48,48,48,0 l 48,0,0,0 l 0,0,0,48e x">
            <v:stroke joinstyle="miter"/>
          </v:shapetype>
          <v:shape id="WS_polygon26" type="polygon26" style="position:absolute;left:0;text-align:left;margin-left:391.75pt;margin-top:69.72pt;width:0.47998pt;height:0.47998pt;z-index:-2516549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7010,48" o:spt="12" path="m 0,24 l 0,24,7010,24e">
            <v:stroke joinstyle="miter"/>
          </v:shapetype>
          <v:shape id="WS_polygon27" type="polygon27" style="position:absolute;left:0;text-align:left;margin-left:392.23pt;margin-top:69.72pt;width:70.104pt;height:0.47998pt;z-index: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11006,48" o:spt="12" path="m 0,24 l 0,24,11006,24e">
            <v:stroke joinstyle="miter"/>
          </v:shapetype>
          <v:shape id="WS_polygon36" type="polygon36" style="position:absolute;left:0;text-align:left;margin-left:149.9pt;margin-top:94.22pt;width:110.06pt;height:0.47998pt;z-index: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7" coordsize="48,48" o:spt="12" path="m 0,48 l 0,48,48,48 l 48,48,48,0 l 48,0,0,0 l 0,0,0,48e x">
            <v:stroke joinstyle="miter"/>
          </v:shapetype>
          <v:shape id="WS_polygon37" type="polygon37" style="position:absolute;left:0;text-align:left;margin-left:259.97pt;margin-top:94.22pt;width:0.480011pt;height:0.47998pt;z-index:-2516549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6650,48" o:spt="12" path="m 0,24 l 0,24,6650,24e">
            <v:stroke joinstyle="miter"/>
          </v:shapetype>
          <v:shape id="WS_polygon38" type="polygon38" style="position:absolute;left:0;text-align:left;margin-left:260.45pt;margin-top:94.22pt;width:66.504pt;height:0.47998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48,48" o:spt="12" path="m 0,48 l 0,48,48,48 l 48,48,48,0 l 48,0,0,0 l 0,0,0,48e x">
            <v:stroke joinstyle="miter"/>
          </v:shapetype>
          <v:shape id="WS_polygon39" type="polygon39" style="position:absolute;left:0;text-align:left;margin-left:326.95pt;margin-top:94.22pt;width:0.480011pt;height:0.47998pt;z-index:-2516549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6432,48" o:spt="12" path="m 0,24 l 0,24,6432,24e">
            <v:stroke joinstyle="miter"/>
          </v:shapetype>
          <v:shape id="WS_polygon40" type="polygon40" style="position:absolute;left:0;text-align:left;margin-left:327.43pt;margin-top:94.22pt;width:64.32pt;height:0.47998pt;z-index: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1" coordsize="48,48" o:spt="12" path="m 0,48 l 0,48,48,48 l 48,48,48,0 l 48,0,0,0 l 0,0,0,48e x">
            <v:stroke joinstyle="miter"/>
          </v:shapetype>
          <v:shape id="WS_polygon41" type="polygon41" style="position:absolute;left:0;text-align:left;margin-left:391.75pt;margin-top:94.22pt;width:0.47998pt;height:0.47998pt;z-index:-2516549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" coordsize="7010,48" o:spt="12" path="m 0,24 l 0,24,7010,24e">
            <v:stroke joinstyle="miter"/>
          </v:shapetype>
          <v:shape id="WS_polygon42" type="polygon42" style="position:absolute;left:0;text-align:left;margin-left:392.23pt;margin-top:94.22pt;width:70.104pt;height:0.47998pt;z-index: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6" coordsize="11006,48" o:spt="12" path="m 0,24 l 0,24,11006,24e">
            <v:stroke joinstyle="miter"/>
          </v:shapetype>
          <v:shape id="WS_polygon76" type="polygon76" style="position:absolute;left:0;text-align:left;margin-left:149.9pt;margin-top:199.82pt;width:110.06pt;height:0.47998pt;z-index: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48" o:spt="12" path="m 0,48 l 0,48,48,48 l 48,48,48,0 l 48,0,0,0 l 0,0,0,48e x">
            <v:stroke joinstyle="miter"/>
          </v:shapetype>
          <v:shape id="WS_polygon77" type="polygon77" style="position:absolute;left:0;text-align:left;margin-left:259.97pt;margin-top:199.82pt;width:0.480011pt;height:0.47998pt;z-index:-2516548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6650,48" o:spt="12" path="m 0,24 l 0,24,6650,24e">
            <v:stroke joinstyle="miter"/>
          </v:shapetype>
          <v:shape id="WS_polygon78" type="polygon78" style="position:absolute;left:0;text-align:left;margin-left:260.45pt;margin-top:199.82pt;width:66.504pt;height:0.47998pt;z-index: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9" coordsize="48,48" o:spt="12" path="m 0,48 l 0,48,48,48 l 48,48,48,0 l 48,0,0,0 l 0,0,0,48e x">
            <v:stroke joinstyle="miter"/>
          </v:shapetype>
          <v:shape id="WS_polygon79" type="polygon79" style="position:absolute;left:0;text-align:left;margin-left:326.95pt;margin-top:199.82pt;width:0.480011pt;height:0.47998pt;z-index:-2516548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6432,48" o:spt="12" path="m 0,24 l 0,24,6432,24e">
            <v:stroke joinstyle="miter"/>
          </v:shapetype>
          <v:shape id="WS_polygon80" type="polygon80" style="position:absolute;left:0;text-align:left;margin-left:327.43pt;margin-top:199.82pt;width:64.32pt;height:0.47998pt;z-index: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1" coordsize="48,48" o:spt="12" path="m 0,48 l 0,48,48,48 l 48,48,48,0 l 48,0,0,0 l 0,0,0,48e x">
            <v:stroke joinstyle="miter"/>
          </v:shapetype>
          <v:shape id="WS_polygon81" type="polygon81" style="position:absolute;left:0;text-align:left;margin-left:391.75pt;margin-top:199.82pt;width:0.47998pt;height:0.47998pt;z-index:-2516548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7010,48" o:spt="12" path="m 0,24 l 0,24,7010,24e">
            <v:stroke joinstyle="miter"/>
          </v:shapetype>
          <v:shape id="WS_polygon82" type="polygon82" style="position:absolute;left:0;text-align:left;margin-left:392.23pt;margin-top:199.82pt;width:70.104pt;height:0.47998pt;z-index:8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1" coordsize="11006,48" o:spt="12" path="m 0,24 l 0,24,11006,24e">
            <v:stroke joinstyle="miter"/>
          </v:shapetype>
          <v:shape id="WS_polygon111" type="polygon111" style="position:absolute;left:0;text-align:left;margin-left:149.9pt;margin-top:290.33pt;width:110.06pt;height:0.480011pt;z-index:1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2" coordsize="48,48" o:spt="12" path="m 0,48 l 0,48,48,48 l 48,48,48,0 l 48,0,0,0 l 0,0,0,48e x">
            <v:stroke joinstyle="miter"/>
          </v:shapetype>
          <v:shape id="WS_polygon112" type="polygon112" style="position:absolute;left:0;text-align:left;margin-left:259.97pt;margin-top:290.33pt;width:0.480011pt;height:0.480011pt;z-index:-2516548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6650,48" o:spt="12" path="m 0,24 l 0,24,6650,24e">
            <v:stroke joinstyle="miter"/>
          </v:shapetype>
          <v:shape id="WS_polygon113" type="polygon113" style="position:absolute;left:0;text-align:left;margin-left:260.45pt;margin-top:290.33pt;width:66.504pt;height:0.480011pt;z-index:1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326.95pt;margin-top:290.33pt;width:0.480011pt;height:0.480011pt;z-index:-2516548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6432,48" o:spt="12" path="m 0,24 l 0,24,6432,24e">
            <v:stroke joinstyle="miter"/>
          </v:shapetype>
          <v:shape id="WS_polygon115" type="polygon115" style="position:absolute;left:0;text-align:left;margin-left:327.43pt;margin-top:290.33pt;width:64.32pt;height:0.480011pt;z-index:1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391.75pt;margin-top:290.33pt;width:0.47998pt;height:0.480011pt;z-index:-2516548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7010,48" o:spt="12" path="m 0,24 l 0,24,7010,24e">
            <v:stroke joinstyle="miter"/>
          </v:shapetype>
          <v:shape id="WS_polygon117" type="polygon117" style="position:absolute;left:0;text-align:left;margin-left:392.23pt;margin-top:290.33pt;width:70.104pt;height:0.480011pt;z-index:1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11006,48" o:spt="12" path="m 0,24 l 0,24,11006,24e">
            <v:stroke joinstyle="miter"/>
          </v:shapetype>
          <v:shape id="WS_polygon147" type="polygon147" style="position:absolute;left:0;text-align:left;margin-left:149.9pt;margin-top:380.81pt;width:110.06pt;height:0.47998pt;z-index:1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48,48" o:spt="12" path="m 0,48 l 0,48,48,48 l 48,48,48,0 l 48,0,0,0 l 0,0,0,48e x">
            <v:stroke joinstyle="miter"/>
          </v:shapetype>
          <v:shape id="WS_polygon148" type="polygon148" style="position:absolute;left:0;text-align:left;margin-left:259.97pt;margin-top:380.81pt;width:0.480011pt;height:0.47998pt;z-index:-2516548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9" coordsize="6650,48" o:spt="12" path="m 0,24 l 0,24,6650,24e">
            <v:stroke joinstyle="miter"/>
          </v:shapetype>
          <v:shape id="WS_polygon149" type="polygon149" style="position:absolute;left:0;text-align:left;margin-left:260.45pt;margin-top:380.81pt;width:66.504pt;height:0.47998pt;z-index:1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,48" o:spt="12" path="m 0,48 l 0,48,48,48 l 48,48,48,0 l 48,0,0,0 l 0,0,0,48e x">
            <v:stroke joinstyle="miter"/>
          </v:shapetype>
          <v:shape id="WS_polygon150" type="polygon150" style="position:absolute;left:0;text-align:left;margin-left:326.95pt;margin-top:380.81pt;width:0.480011pt;height:0.47998pt;z-index:-2516548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6432,48" o:spt="12" path="m 0,24 l 0,24,6432,24e">
            <v:stroke joinstyle="miter"/>
          </v:shapetype>
          <v:shape id="WS_polygon151" type="polygon151" style="position:absolute;left:0;text-align:left;margin-left:327.43pt;margin-top:380.81pt;width:64.32pt;height:0.47998pt;z-index:1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2" coordsize="48,48" o:spt="12" path="m 0,48 l 0,48,48,48 l 48,48,48,0 l 48,0,0,0 l 0,0,0,48e x">
            <v:stroke joinstyle="miter"/>
          </v:shapetype>
          <v:shape id="WS_polygon152" type="polygon152" style="position:absolute;left:0;text-align:left;margin-left:391.75pt;margin-top:380.81pt;width:0.47998pt;height:0.47998pt;z-index:-2516548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7010,48" o:spt="12" path="m 0,24 l 0,24,7010,24e">
            <v:stroke joinstyle="miter"/>
          </v:shapetype>
          <v:shape id="WS_polygon153" type="polygon153" style="position:absolute;left:0;text-align:left;margin-left:392.23pt;margin-top:380.81pt;width:70.104pt;height:0.47998pt;z-index:1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11078,48" o:spt="12" path="m 0,24 l 0,24,11078,24e">
            <v:stroke joinstyle="miter"/>
          </v:shapetype>
          <v:shape id="WS_polygon154" type="polygon154" style="position:absolute;left:0;text-align:left;margin-left:149.18pt;margin-top:405.29pt;width:110.78pt;height:0.480011pt;z-index:1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5" coordsize="48,48" o:spt="12" path="m 0,48 l 0,48,48,48 l 48,48,48,0 l 48,0,0,0 l 0,0,0,48e x">
            <v:stroke joinstyle="miter"/>
          </v:shapetype>
          <v:shape id="WS_polygon155" type="polygon155" style="position:absolute;left:0;text-align:left;margin-left:259.25pt;margin-top:405.29pt;width:0.47998pt;height:0.480011pt;z-index:-2516548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6" coordsize="6722,48" o:spt="12" path="m 0,24 l 0,24,6722,24e">
            <v:stroke joinstyle="miter"/>
          </v:shapetype>
          <v:shape id="WS_polygon156" type="polygon156" style="position:absolute;left:0;text-align:left;margin-left:259.73pt;margin-top:405.29pt;width:67.224pt;height:0.480011pt;z-index:1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7" coordsize="48,48" o:spt="12" path="m 0,48 l 0,48,48,48 l 48,48,48,0 l 48,0,0,0 l 0,0,0,48e x">
            <v:stroke joinstyle="miter"/>
          </v:shapetype>
          <v:shape id="WS_polygon157" type="polygon157" style="position:absolute;left:0;text-align:left;margin-left:326.23pt;margin-top:405.29pt;width:0.480011pt;height:0.480011pt;z-index:-2516548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8" coordsize="6504,48" o:spt="12" path="m 0,24 l 0,24,6504,24e">
            <v:stroke joinstyle="miter"/>
          </v:shapetype>
          <v:shape id="WS_polygon158" type="polygon158" style="position:absolute;left:0;text-align:left;margin-left:326.71pt;margin-top:405.29pt;width:65.04pt;height:0.480011pt;z-index:1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9" coordsize="48,48" o:spt="12" path="m 0,48 l 0,48,48,48 l 48,48,48,0 l 48,0,0,0 l 0,0,0,48e x">
            <v:stroke joinstyle="miter"/>
          </v:shapetype>
          <v:shape id="WS_polygon159" type="polygon159" style="position:absolute;left:0;text-align:left;margin-left:391.03pt;margin-top:405.29pt;width:0.47998pt;height:0.480011pt;z-index:-2516548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0" coordsize="7082,48" o:spt="12" path="m 0,24 l 0,24,7082,24e">
            <v:stroke joinstyle="miter"/>
          </v:shapetype>
          <v:shape id="WS_polygon160" type="polygon160" style="position:absolute;left:0;text-align:left;margin-left:391.51pt;margin-top:405.29pt;width:70.824pt;height:0.480011pt;z-index:1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9" coordsize="895,148" o:spt="12" path="m 50,50 l 50,50,845,50e">
            <v:stroke joinstyle="miter"/>
          </v:shapetype>
          <v:shape id="WS_polygon179" type="polygon179" style="position:absolute;left:0;text-align:left;margin-left:357.787pt;margin-top:497.982pt;width:8.94547pt;height:1.47536pt;z-index:1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3" coordsize="738,149" o:spt="12" path="m 50,50 l 50,50,688,50e">
            <v:stroke joinstyle="miter"/>
          </v:shapetype>
          <v:shape id="WS_polygon213" type="polygon213" style="position:absolute;left:0;text-align:left;margin-left:194.629pt;margin-top:615.162pt;width:7.37921pt;height:1.49442pt;z-index:2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5" coordsize="149,3279" o:spt="12" path="m 50,50 l 50,50,50,3229e">
            <v:stroke joinstyle="miter"/>
          </v:shapetype>
          <v:shape id="WS_polygon215" type="polygon215" style="position:absolute;left:0;text-align:left;margin-left:170.032pt;margin-top:613.911pt;width:1.49442pt;height:32.7935pt;z-index:-2516547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6" coordsize="149,3279" o:spt="12" path="m 50,50 l 50,50,50,3229e">
            <v:stroke joinstyle="miter"/>
          </v:shapetype>
          <v:shape id="WS_polygon216" type="polygon216" style="position:absolute;left:0;text-align:left;margin-left:205.444pt;margin-top:613.911pt;width:1.49442pt;height:32.7935pt;z-index:-2516547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17" coordsize="6966,149" o:spt="12" path="m 50,50 l 50,50,6916,50e">
            <v:stroke joinstyle="miter"/>
          </v:shapetype>
          <v:shape id="WS_polygon217" type="polygon217" style="position:absolute;left:0;text-align:left;margin-left:161.509pt;margin-top:647.569pt;width:69.6589pt;height:1.49442pt;z-index:217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1: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13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itineraries)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(2001-2019).</w:t>
      </w:r>
    </w:p>
    <w:p w:rsidR="005A76FB" w:rsidRDefault="005A76FB" w:rsidP="005A76FB">
      <w:pPr>
        <w:spacing w:before="0" w:after="0" w:line="254" w:lineRule="exact"/>
        <w:ind w:firstLine="7710" w:left="6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6"/>
        </w:rPr>
        <w:t>%</w:t>
      </w:r>
    </w:p>
    <w:p w:rsidR="005A76FB" w:rsidRDefault="005A76FB" w:rsidP="005A76FB">
      <w:pPr>
        <w:tabs>
          <w:tab w:val="left" w:pos="4658"/>
          <w:tab w:val="left" w:pos="6113"/>
          <w:tab w:val="left" w:pos="7392"/>
        </w:tabs>
        <w:spacing w:before="0" w:after="0" w:line="240" w:lineRule="exact"/>
        <w:ind w:firstLine="3138" w:left="6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Year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Passengers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Average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alteration</w:t>
      </w:r>
    </w:p>
    <w:p w:rsidR="005A76FB" w:rsidRDefault="005A76FB" w:rsidP="005A76FB">
      <w:pPr>
        <w:tabs>
          <w:tab w:val="left" w:pos="4679"/>
        </w:tabs>
        <w:spacing w:before="0" w:after="0" w:line="312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13,852,000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2002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13,124,000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14,905,000</w:t>
      </w:r>
    </w:p>
    <w:p w:rsidR="005A76FB" w:rsidRDefault="005A76FB" w:rsidP="005A76FB">
      <w:pPr>
        <w:tabs>
          <w:tab w:val="left" w:pos="4679"/>
          <w:tab w:val="left" w:pos="6000"/>
          <w:tab w:val="left" w:pos="7521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2004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17,306,000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11987305"/>
          <w:color w:val="000000"/>
          <w:noProof w:val="true"/>
          <w:spacing w:val="-3"/>
          <w:w w:val="100"/>
        </w:rPr>
        <w:t>16,422,862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3.11987305"/>
          <w:color w:val="000000"/>
          <w:noProof w:val="true"/>
          <w:spacing w:val="-3"/>
          <w:w w:val="100"/>
        </w:rPr>
        <w:t>34.79%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2005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18,257,159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2006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18,844,396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2007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18,671,482</w:t>
      </w:r>
    </w:p>
    <w:p w:rsidR="005A76FB" w:rsidRDefault="005A76FB" w:rsidP="005A76FB">
      <w:pPr>
        <w:tabs>
          <w:tab w:val="left" w:pos="4679"/>
        </w:tabs>
        <w:spacing w:before="0" w:after="0" w:line="31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18,068,255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2009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17,442,121</w:t>
      </w:r>
    </w:p>
    <w:p w:rsidR="005A76FB" w:rsidRDefault="005A76FB" w:rsidP="005A76FB">
      <w:pPr>
        <w:tabs>
          <w:tab w:val="left" w:pos="4679"/>
          <w:tab w:val="left" w:pos="6000"/>
          <w:tab w:val="left" w:pos="7481"/>
        </w:tabs>
        <w:spacing w:before="0" w:after="0" w:line="42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12"/>
          <w:color w:val="000000"/>
          <w:noProof w:val="true"/>
          <w:spacing w:val="-3"/>
          <w:w w:val="100"/>
        </w:rPr>
        <w:t>2010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2"/>
          <w:color w:val="000000"/>
          <w:noProof w:val="true"/>
          <w:spacing w:val="-3"/>
          <w:w w:val="100"/>
        </w:rPr>
        <w:t>16,587,040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15,729,890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-24.72%</w:t>
      </w:r>
    </w:p>
    <w:p w:rsidR="005A76FB" w:rsidRDefault="005A76FB" w:rsidP="005A76FB">
      <w:pPr>
        <w:tabs>
          <w:tab w:val="left" w:pos="4679"/>
        </w:tabs>
        <w:spacing w:before="0" w:after="0" w:line="181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2011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15,071,705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2012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13,608,289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13,601,930</w:t>
      </w:r>
    </w:p>
    <w:p w:rsidR="005A76FB" w:rsidRDefault="005A76FB" w:rsidP="005A76FB">
      <w:pPr>
        <w:tabs>
          <w:tab w:val="left" w:pos="4679"/>
        </w:tabs>
        <w:spacing w:before="0" w:after="0" w:line="31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2014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14,463,293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2015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14,323,032</w:t>
      </w:r>
    </w:p>
    <w:p w:rsidR="005A76FB" w:rsidRDefault="005A76FB" w:rsidP="005A76FB">
      <w:pPr>
        <w:tabs>
          <w:tab w:val="left" w:pos="4679"/>
          <w:tab w:val="left" w:pos="6000"/>
          <w:tab w:val="left" w:pos="7521"/>
        </w:tabs>
        <w:spacing w:before="0" w:after="0" w:line="42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12"/>
          <w:color w:val="000000"/>
          <w:noProof w:val="true"/>
          <w:spacing w:val="-3"/>
          <w:w w:val="100"/>
        </w:rPr>
        <w:t>2016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2"/>
          <w:color w:val="000000"/>
          <w:noProof w:val="true"/>
          <w:spacing w:val="-3"/>
          <w:w w:val="100"/>
        </w:rPr>
        <w:t>14,542,183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15,598,306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20.40%</w:t>
      </w:r>
    </w:p>
    <w:p w:rsidR="005A76FB" w:rsidRDefault="005A76FB" w:rsidP="005A76FB">
      <w:pPr>
        <w:tabs>
          <w:tab w:val="left" w:pos="4679"/>
        </w:tabs>
        <w:spacing w:before="0" w:after="0" w:line="18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2017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15,938,427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2018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16,909,512</w:t>
      </w:r>
    </w:p>
    <w:p w:rsidR="005A76FB" w:rsidRDefault="005A76FB" w:rsidP="005A76FB">
      <w:pPr>
        <w:tabs>
          <w:tab w:val="left" w:pos="4679"/>
        </w:tabs>
        <w:spacing w:before="0" w:after="0" w:line="300" w:lineRule="exact"/>
        <w:ind w:firstLine="3150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17,413,388</w:t>
      </w:r>
    </w:p>
    <w:p w:rsidR="005A76FB" w:rsidRDefault="005A76FB" w:rsidP="005A76FB">
      <w:pPr>
        <w:spacing w:before="0" w:after="0" w:line="250" w:lineRule="exact"/>
        <w:ind w:firstLine="2614" w:left="6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Average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(2001-</w:t>
      </w:r>
    </w:p>
    <w:p w:rsidR="005A76FB" w:rsidRDefault="005A76FB" w:rsidP="005A76FB">
      <w:pPr>
        <w:tabs>
          <w:tab w:val="left" w:pos="4679"/>
          <w:tab w:val="left" w:pos="7502"/>
        </w:tabs>
        <w:spacing w:before="0" w:after="0" w:line="240" w:lineRule="exact"/>
        <w:ind w:firstLine="3111" w:left="61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2019)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15,943,643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10.16%</w:t>
      </w:r>
    </w:p>
    <w:p w:rsidR="005A76FB" w:rsidRDefault="005A76FB" w:rsidP="005A76FB">
      <w:pPr>
        <w:spacing w:before="0" w:after="0" w:line="281" w:lineRule="exact"/>
        <w:ind w:firstLine="2182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Source: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Hellenic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Statistical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Authority,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2000-2020.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elaboration.</w:t>
      </w:r>
    </w:p>
    <w:p w:rsidR="005A76FB" w:rsidRDefault="005A76FB" w:rsidP="005A76FB">
      <w:pPr>
        <w:spacing w:before="0" w:after="0" w:lineRule="exact" w:line="240"/>
        <w:ind w:firstLine="2182" w:left="61"/>
        <w:rPr/>
      </w:pPr>
    </w:p>
    <w:p w:rsidR="005A76FB" w:rsidRDefault="005A76FB" w:rsidP="005A76FB">
      <w:pPr>
        <w:spacing w:before="0" w:after="0" w:lineRule="exact" w:line="240"/>
        <w:ind w:firstLine="2182" w:left="61"/>
        <w:rPr/>
      </w:pPr>
    </w:p>
    <w:p w:rsidR="005A76FB" w:rsidRDefault="005A76FB" w:rsidP="005A76FB">
      <w:pPr>
        <w:spacing w:before="0" w:after="0" w:line="396" w:lineRule="exact"/>
        <w:ind w:firstLine="360" w:left="61"/>
        <w:jc w:val="left"/>
        <w:rPr/>
      </w:pP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4.1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Measures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accuracy</w:t>
      </w:r>
    </w:p>
    <w:p w:rsidR="005A76FB" w:rsidRDefault="005A76FB" w:rsidP="005A76FB">
      <w:pPr>
        <w:spacing w:before="0" w:after="0" w:lineRule="exact" w:line="240"/>
        <w:ind w:firstLine="360" w:left="61"/>
        <w:rPr/>
      </w:pPr>
    </w:p>
    <w:p w:rsidR="005A76FB" w:rsidRDefault="005A76FB" w:rsidP="005A76FB">
      <w:pPr>
        <w:spacing w:before="0" w:after="0" w:line="406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suited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346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smallest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discrepancies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Calibri" w:hAnsi="Calibri" w:cs="Calibri"/>
          <w:u w:val="none"/>
          <w:sz w:val="25"/>
          <w:color w:val="000000"/>
          <w:noProof w:val="true"/>
          <w:spacing w:val="-25"/>
          <w:w w:val="100"/>
        </w:rPr>
        <w:t> </w:t>
      </w:r>
      <w:r>
        <w:rPr>
          <w:rFonts w:ascii="Segoe UI Symbol" w:hAnsi="Segoe UI Symbol" w:cs="Segoe UI Symbol"/>
          <w:u w:val="none"/>
          <w:sz w:val="25"/>
          <w:position w:val="0"/>
          <w:color w:val="000000"/>
          <w:noProof w:val="true"/>
          <w:spacing w:val="-12"/>
          <w:w w:val="100"/>
        </w:rPr>
        <w:t></w:t>
      </w:r>
      <w:r>
        <w:rPr>
          <w:rFonts w:ascii="Times New Roman" w:hAnsi="Times New Roman" w:cs="Times New Roman"/>
          <w:i/>
          <w:u w:val="none"/>
          <w:sz w:val="25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actual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4"/>
          <w:w w:val="100"/>
        </w:rPr>
        <w:t> </w:t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1"/>
          <w:w w:val="100"/>
        </w:rPr>
        <w:t>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1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studying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behavior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arrive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evaluation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choice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alternatives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(Agiakloglou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Oikonomou,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Karmaker,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2017).</w:t>
      </w:r>
    </w:p>
    <w:p w:rsidR="005A76FB" w:rsidRDefault="005A76FB" w:rsidP="005A76FB">
      <w:pPr>
        <w:spacing w:before="0" w:after="0" w:line="32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precision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measures: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absolute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(MAPE),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expresses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accuracy.</w:t>
      </w:r>
    </w:p>
    <w:p w:rsidR="005A76FB" w:rsidRDefault="005A76FB" w:rsidP="005A76FB">
      <w:pPr>
        <w:spacing w:before="0" w:after="0" w:line="349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Defined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11" w:right="287" w:bottom="671" w:left="647" w:header="0" w:footer="0" w:gutter="0"/>
          <w:cols w:num="1" w:equalWidth="0">
            <w:col w:w="113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80" w:lineRule="exact"/>
        <w:ind w:firstLine="0" w:left="1684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0"/>
          <w:w w:val="100"/>
        </w:rPr>
        <w:t>MAPE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</w:t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0"/>
          <w:w w:val="79"/>
        </w:rPr>
        <w:t>=</w:t>
      </w:r>
    </w:p>
    <w:p w:rsidR="005A76FB" w:rsidRDefault="005A76FB" w:rsidP="005A76FB">
      <w:pPr>
        <w:spacing w:before="0" w:after="0" w:lineRule="exact" w:line="210"/>
        <w:ind w:firstLine="0" w:left="16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-14"/>
          <w:w w:val="100"/>
        </w:rPr>
        <w:t>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noProof w:val="true"/>
          <w:spacing w:val="-23"/>
          <w:w w:val="100"/>
        </w:rPr>
        <w:t>Yt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Segoe UI Symbol" w:hAnsi="Segoe UI Symbol" w:cs="Segoe UI Symbol"/>
          <w:u w:val="single"/>
          <w:sz w:val="24"/>
          <w:position w:val="0"/>
          <w:color w:val="000000"/>
          <w:noProof w:val="true"/>
          <w:spacing w:val="0"/>
          <w:w w:val="79"/>
        </w:rPr>
        <w:t>−</w:t>
      </w:r>
      <w:r>
        <w:rPr>
          <w:rFonts w:ascii="Calibri" w:hAnsi="Calibri" w:cs="Calibri"/>
          <w:i/>
          <w:u w:val="single"/>
          <w:sz w:val="24"/>
          <w:color w:val="000000"/>
          <w:noProof w:val="true"/>
          <w:spacing w:val="-2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noProof w:val="true"/>
          <w:spacing w:val="0"/>
          <w:w w:val="68"/>
        </w:rPr>
        <w:t>Y t</w:t>
      </w:r>
    </w:p>
    <w:p w:rsidR="005A76FB" w:rsidRDefault="005A76FB" w:rsidP="005A76FB">
      <w:pPr>
        <w:spacing w:before="0" w:after="0" w:line="340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Yt</w:t>
      </w:r>
    </w:p>
    <w:p w:rsidR="005A76FB" w:rsidRDefault="005A76FB" w:rsidP="005A76FB">
      <w:pPr>
        <w:spacing w:before="0" w:after="0" w:line="355" w:lineRule="exact"/>
        <w:ind w:firstLine="42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n</w:t>
      </w:r>
    </w:p>
    <w:p w:rsidR="005A76FB" w:rsidRDefault="005A76FB" w:rsidP="005A76FB">
      <w:pPr>
        <w:spacing w:before="0" w:after="0" w:lineRule="exact" w:line="238"/>
        <w:ind w:firstLine="4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9"/>
          <w:w w:val="100"/>
        </w:rPr>
        <w:t>x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6"/>
          <w:w w:val="100"/>
        </w:rPr>
        <w:t>100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11" w:right="287" w:bottom="671" w:left="647" w:header="0" w:footer="0" w:gutter="0"/>
          <w:cols w:num="5" w:equalWidth="0">
            <w:col w:w="2606" w:space="0"/>
            <w:col w:w="188" w:space="0"/>
            <w:col w:w="715" w:space="0"/>
            <w:col w:w="6964" w:space="0"/>
            <w:col w:w="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measurements.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11" w:right="287" w:bottom="671" w:left="647" w:header="0" w:footer="0" w:gutter="0"/>
          <w:cols w:num="1" w:equalWidth="0">
            <w:col w:w="113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80"/>
        <w:ind w:firstLine="0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11" w:right="287" w:bottom="671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1076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911" w:right="287" w:bottom="671" w:left="647" w:header="0" w:footer="0" w:gutter="0"/>
          <w:cols w:num="1" w:equalWidth="0">
            <w:col w:w="11306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="371" w:lineRule="exact"/>
        <w:ind w:left="61" w:firstLine="0"/>
        <w:jc w:val="left"/>
        <w:rPr/>
      </w:pPr>
      <w:r>
        <w:rPr>
          <w:noProof/>
        </w:rPr>
        <w:pict>
          <v:shapetype id="polygon10" coordsize="735,149" o:spt="12" path="m 50,50 l 50,50,685,50e">
            <v:stroke joinstyle="miter"/>
          </v:shapetype>
          <v:shape id="WS_polygon10" type="polygon10" style="position:absolute;left:0;text-align:left;margin-left:188.65pt;margin-top:48.6507pt;width:7.35286pt;height:1.49004pt;z-index: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" coordsize="5545,149" o:spt="12" path="m 50,50 l 50,50,5495,50e">
            <v:stroke joinstyle="miter"/>
          </v:shapetype>
          <v:shape id="WS_polygon11" type="polygon11" style="position:absolute;left:0;text-align:left;margin-left:153.977pt;margin-top:63.2842pt;width:55.4466pt;height:1.49004pt;z-index: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" coordsize="150,1556" o:spt="12" path="m 50,50 l 50,50,50,1506e">
            <v:stroke joinstyle="miter"/>
          </v:shapetype>
          <v:shape id="WS_polygon45" type="polygon45" style="position:absolute;left:0;text-align:left;margin-left:162.966pt;margin-top:194.852pt;width:1.49728pt;height:15.5582pt;z-index:-2516542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90" coordsize="2136,84" o:spt="12" path="m 0,42 l 0,42,2136,42e">
            <v:stroke joinstyle="miter"/>
          </v:shapetype>
          <v:shape id="WS_polygon190" type="polygon190" style="position:absolute;left:0;text-align:left;margin-left:151.22pt;margin-top:654.58pt;width:21.36pt;height:0.840027pt;z-index:190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deviation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(MSD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MSE)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5"/>
        <w:ind w:left="61" w:firstLine="0"/>
        <w:rPr/>
      </w:pPr>
    </w:p>
    <w:p w:rsidR="005A76FB" w:rsidRDefault="005A76FB" w:rsidP="005A76FB">
      <w:pPr>
        <w:spacing w:before="0" w:after="0" w:line="293" w:lineRule="exact"/>
        <w:ind w:firstLine="0" w:left="1685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4"/>
          <w:w w:val="100"/>
        </w:rPr>
        <w:t>MSD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7"/>
          <w:w w:val="100"/>
        </w:rPr>
        <w:t> </w:t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0"/>
          <w:w w:val="79"/>
        </w:rPr>
        <w:t>=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-15"/>
          <w:w w:val="100"/>
        </w:rPr>
        <w:t>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1"/>
          <w:w w:val="100"/>
        </w:rPr>
        <w:t>(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Yt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0"/>
          <w:w w:val="79"/>
        </w:rPr>
        <w:t>−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Y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1"/>
          <w:w w:val="100"/>
        </w:rPr>
        <w:t>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)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12.9492645"/>
          <w:color w:val="000000"/>
          <w:noProof w:val="true"/>
          <w:spacing w:val="-2"/>
          <w:w w:val="100"/>
        </w:rPr>
        <w:t>2</w:t>
      </w:r>
    </w:p>
    <w:p w:rsidR="005A76FB" w:rsidRDefault="005A76FB" w:rsidP="005A76FB">
      <w:pPr>
        <w:spacing w:before="0" w:after="0" w:line="339" w:lineRule="exact"/>
        <w:ind w:firstLine="4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n</w:t>
      </w: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3" w:equalWidth="0">
            <w:col w:w="2455" w:space="0"/>
            <w:col w:w="8043" w:space="0"/>
            <w:col w:w="8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expresses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deviations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considered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reliable,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often.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interpretation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difficult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to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understand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(RMSE)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(Agiakloglou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Oikonomou,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2019).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absolute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(MAE),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expresses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measure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accuracy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against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actual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maintaining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measurement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original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2"/>
        <w:ind w:firstLine="0" w:left="61"/>
        <w:rPr/>
      </w:pPr>
    </w:p>
    <w:p w:rsidR="005A76FB" w:rsidRDefault="005A76FB" w:rsidP="005A76FB">
      <w:pPr>
        <w:spacing w:before="0" w:after="0" w:line="296" w:lineRule="exact"/>
        <w:ind w:firstLine="0" w:left="1685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5"/>
          <w:w w:val="100"/>
        </w:rPr>
        <w:t>MAE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Segoe UI Symbol" w:hAnsi="Segoe UI Symbol" w:cs="Segoe UI Symbol"/>
          <w:u w:val="none"/>
          <w:sz w:val="24"/>
          <w:position w:val="0"/>
          <w:color w:val="000000"/>
          <w:noProof w:val="true"/>
          <w:spacing w:val="0"/>
          <w:w w:val="78"/>
        </w:rPr>
        <w:t>=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ymbol" w:hAnsi="Segoe UI Symbol" w:cs="Segoe UI Symbol"/>
          <w:u w:val="single"/>
          <w:sz w:val="24"/>
          <w:position w:val="0"/>
          <w:color w:val="000000"/>
          <w:noProof w:val="true"/>
          <w:spacing w:val="-17"/>
          <w:w w:val="100"/>
        </w:rPr>
        <w:t></w:t>
      </w:r>
      <w:r>
        <w:rPr>
          <w:rFonts w:ascii="Calibri" w:hAnsi="Calibri" w:cs="Calibri"/>
          <w:i/>
          <w:u w:val="single"/>
          <w:sz w:val="24"/>
          <w:color w:val="000000"/>
          <w:noProof w:val="true"/>
          <w:spacing w:val="0"/>
          <w:w w:val="45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noProof w:val="true"/>
          <w:spacing w:val="-24"/>
          <w:w w:val="100"/>
        </w:rPr>
        <w:t>Yi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-8"/>
          <w:w w:val="100"/>
        </w:rPr>
        <w:t> </w:t>
      </w:r>
      <w:r w:rsidRPr="00B3349A">
        <w:rPr/>
        <w:lastRenderedPageBreak/>
        <w:t/>
      </w:r>
      <w:r>
        <w:rPr>
          <w:rFonts w:ascii="Segoe UI Symbol" w:hAnsi="Segoe UI Symbol" w:cs="Segoe UI Symbol"/>
          <w:u w:val="single"/>
          <w:sz w:val="24"/>
          <w:position w:val="0"/>
          <w:color w:val="000000"/>
          <w:noProof w:val="true"/>
          <w:spacing w:val="0"/>
          <w:w w:val="78"/>
        </w:rPr>
        <w:t>−</w:t>
      </w:r>
      <w:r>
        <w:rPr>
          <w:rFonts w:ascii="Calibri" w:hAnsi="Calibri" w:cs="Calibri"/>
          <w:i/>
          <w:u w:val="single"/>
          <w:sz w:val="2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noProof w:val="true"/>
          <w:spacing w:val="3"/>
          <w:w w:val="100"/>
        </w:rPr>
        <w:t>Fi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noProof w:val="true"/>
          <w:spacing w:val="-2"/>
          <w:w w:val="100"/>
        </w:rPr>
        <w:t>|</w:t>
      </w:r>
    </w:p>
    <w:p w:rsidR="005A76FB" w:rsidRDefault="005A76FB" w:rsidP="005A76FB">
      <w:pPr>
        <w:spacing w:before="0" w:after="0" w:line="373" w:lineRule="exact"/>
        <w:ind w:firstLine="39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4"/>
          <w:w w:val="100"/>
        </w:rPr>
        <w:t>n</w:t>
      </w:r>
    </w:p>
    <w:p w:rsidR="005A76FB" w:rsidRDefault="005A76FB" w:rsidP="005A76FB">
      <w:pPr>
        <w:spacing w:before="0" w:after="0" w:line="4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3" w:equalWidth="0">
            <w:col w:w="2464" w:space="0"/>
            <w:col w:w="8035" w:space="0"/>
            <w:col w:w="8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6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method.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Bayesian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developed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Schwarz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(1978)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BIC)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minimizes: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0" w:left="278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" type="#_x0000_t202" style="position:absolute;left:0;text-align:left;margin-left:116.753pt;margin-top:280.232pt;width:87.8510132pt;height:22.84405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7" w:lineRule="exact"/>
                    <w:jc w:val="left"/>
                    <w:rPr/>
                    <w:tabs>
                      <w:tab w:val="left" w:pos="1219"/>
                    </w:tabs>
                  </w:pPr>
                  <w:r>
                    <w:rPr>
                      <w:rFonts w:ascii="Times New Roman" w:hAnsi="Times New Roman" w:cs="Times New Roman"/>
                      <w:i/>
                      <w:u w:val="none"/>
                      <w:sz w:val="24"/>
                      <w:position w:val="0"/>
                      <w:color w:val="000000"/>
                      <w:noProof w:val="true"/>
                      <w:spacing w:val="0"/>
                      <w:w w:val="100"/>
                    </w:rPr>
                    <w:t>BIC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Segoe UI Symbol" w:hAnsi="Segoe UI Symbol" w:cs="Segoe UI Symbol"/>
                      <w:u w:val="none"/>
                      <w:sz w:val="24"/>
                      <w:position w:val="0"/>
                      <w:color w:val="000000"/>
                      <w:noProof w:val="true"/>
                      <w:spacing w:val="0"/>
                      <w:w w:val="82"/>
                    </w:rPr>
                    <w:t>=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9"/>
                      <w:w w:val="100"/>
                    </w:rPr>
                    <w:t>ln</w:t>
                  </w:r>
                  <w:r>
                    <w:rPr>
                      <w:rFonts w:ascii="Segoe UI Symbol" w:hAnsi="Segoe UI Symbol" w:cs="Segoe UI Symbol"/>
                      <w:u w:val="none"/>
                      <w:sz w:val="25"/>
                      <w:color w:val="000000"/>
                      <w:noProof w:val="true"/>
                      <w:spacing w:val="0"/>
                      <w:w w:val="100"/>
                    </w:rPr>
                    <w:t>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Segoe UI Symbol" w:hAnsi="Segoe UI Symbol" w:cs="Segoe UI Symbol"/>
                      <w:u w:val="none"/>
                      <w:sz w:val="24"/>
                      <w:position w:val="0"/>
                      <w:color w:val="000000"/>
                      <w:noProof w:val="true"/>
                      <w:spacing w:val="0"/>
                      <w:w w:val="82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noProof w:val="true"/>
          <w:spacing w:val="-9"/>
          <w:w w:val="100"/>
        </w:rPr>
        <w:t>ln</w:t>
      </w:r>
      <w:r>
        <w:rPr>
          <w:rFonts w:ascii="Calibri" w:hAnsi="Calibri" w:cs="Calibri"/>
          <w:i/>
          <w:u w:val="single"/>
          <w:sz w:val="24"/>
          <w:color w:val="000000"/>
          <w:noProof w:val="true"/>
          <w:spacing w:val="-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noProof w:val="true"/>
          <w:spacing w:val="1"/>
          <w:w w:val="100"/>
        </w:rPr>
        <w:t>n</w:t>
      </w:r>
    </w:p>
    <w:p w:rsidR="005A76FB" w:rsidRDefault="005A76FB" w:rsidP="005A76FB">
      <w:pPr>
        <w:spacing w:before="0" w:after="0" w:line="340" w:lineRule="exact"/>
        <w:ind w:firstLine="11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1"/>
          <w:w w:val="100"/>
        </w:rPr>
        <w:t>n</w:t>
      </w:r>
    </w:p>
    <w:p w:rsidR="005A76FB" w:rsidRDefault="005A76FB" w:rsidP="005A76FB">
      <w:pPr>
        <w:spacing w:before="0" w:after="0" w:line="4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1"/>
          <w:w w:val="100"/>
        </w:rPr>
        <w:t>r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4" w:equalWidth="0">
            <w:col w:w="3107" w:space="0"/>
            <w:col w:w="398" w:space="0"/>
            <w:col w:w="6993" w:space="0"/>
            <w:col w:w="8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9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σ</w:t>
      </w:r>
      <w:r>
        <w:rPr>
          <w:rFonts w:ascii="Times New Roman" w:hAnsi="Times New Roman" w:cs="Times New Roman"/>
          <w:u w:val="none"/>
          <w:sz w:val="18"/>
          <w:position w:val="12.2573242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residuals,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term.</w:t>
      </w:r>
    </w:p>
    <w:p w:rsidR="005A76FB" w:rsidRDefault="005A76FB" w:rsidP="005A76FB">
      <w:pPr>
        <w:spacing w:before="0" w:after="0" w:line="32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accuracy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measures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lower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price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estimation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(Chalkos,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2020).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accepted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MAPE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describe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extremely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accurate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forecast,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below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30%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marginally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accurate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(Dingari,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2019).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404" w:lineRule="exact"/>
        <w:ind w:firstLine="360" w:left="61"/>
        <w:jc w:val="left"/>
        <w:rPr/>
      </w:pP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4.2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Winter’s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triple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smooth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ing</w:t>
      </w:r>
    </w:p>
    <w:p w:rsidR="005A76FB" w:rsidRDefault="005A76FB" w:rsidP="005A76FB">
      <w:pPr>
        <w:spacing w:before="0" w:after="0" w:lineRule="exact" w:line="240"/>
        <w:ind w:firstLine="360" w:left="61"/>
        <w:rPr/>
      </w:pPr>
    </w:p>
    <w:p w:rsidR="005A76FB" w:rsidRDefault="005A76FB" w:rsidP="005A76FB">
      <w:pPr>
        <w:spacing w:before="0" w:after="0" w:line="403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Winter’s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triple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three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(level),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(slope)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components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either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multiplicative.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depends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data.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words,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up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down.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depend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words,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does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change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up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down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(Hansun,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Dingari,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2019).</w:t>
      </w:r>
    </w:p>
    <w:p w:rsidR="005A76FB" w:rsidRDefault="005A76FB" w:rsidP="005A76FB">
      <w:pPr>
        <w:spacing w:before="0" w:after="0" w:line="32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function: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9" w:lineRule="exact"/>
        <w:ind w:firstLine="0" w:left="1643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6"/>
        </w:rPr>
        <w:t>𝛢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5"/>
        </w:rPr>
        <w:t>𝑎(𝛶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58"/>
        </w:rPr>
        <w:t>−𝑆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50"/>
        </w:rPr>
        <w:t>𝑡−𝐿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3"/>
          <w:w w:val="100"/>
        </w:rPr>
        <w:t>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58"/>
        </w:rPr>
        <w:t>𝑎)(𝛢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5"/>
        </w:rPr>
        <w:t>𝑡−1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6"/>
        </w:rPr>
        <w:t>𝑇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5"/>
        </w:rPr>
        <w:t>𝑡−1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3"/>
          <w:w w:val="100"/>
        </w:rPr>
        <w:t>)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2" w:equalWidth="0">
            <w:col w:w="10453" w:space="0"/>
            <w:col w:w="8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557.26pt;margin-top:643.888pt;width:33.9919739pt;height:18.28399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6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(6)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4" type="#_x0000_t202" style="position:absolute;left:0;text-align:left;margin-left:151.22pt;margin-top:654.183pt;width:156.963074pt;height:21.5684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9" w:lineRule="exact"/>
                    <w:jc w:val="left"/>
                    <w:rPr/>
                    <w:tabs>
                      <w:tab w:val="left" w:pos="1724"/>
                      <w:tab w:val="left" w:pos="2437"/>
                    </w:tabs>
                  </w:pPr>
                  <w:r>
                    <w:rPr>
                      <w:rFonts w:ascii="Cambria Math" w:hAnsi="Cambria Math" w:cs="Cambria Math"/>
                      <w:u w:val="none"/>
                      <w:sz w:val="24"/>
                      <w:position w:val="3.25476074"/>
                      <w:color w:val="000000"/>
                      <w:noProof w:val="true"/>
                      <w:spacing w:val="0"/>
                      <w:w w:val="39"/>
                    </w:rPr>
                    <w:t>𝑆</w:t>
                  </w:r>
                  <w:r>
                    <w:rPr>
                      <w:rFonts w:ascii="Cambria Math" w:hAnsi="Cambria Math" w:cs="Cambria Math"/>
                      <w:u w:val="none"/>
                      <w:sz w:val="17"/>
                      <w:position w:val="0"/>
                      <w:color w:val="000000"/>
                      <w:noProof w:val="true"/>
                      <w:spacing w:val="0"/>
                      <w:w w:val="49"/>
                    </w:rPr>
                    <w:t>𝑡−𝐿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Cambria Math" w:hAnsi="Cambria Math" w:cs="Cambria Math"/>
                      <w:u w:val="none"/>
                      <w:sz w:val="17"/>
                      <w:position w:val="16.0799561"/>
                      <w:color w:val="000000"/>
                      <w:noProof w:val="true"/>
                      <w:spacing w:val="0"/>
                      <w:w w:val="65"/>
                    </w:rPr>
                    <w:t>𝑡−1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Cambria Math" w:hAnsi="Cambria Math" w:cs="Cambria Math"/>
                      <w:u w:val="none"/>
                      <w:sz w:val="17"/>
                      <w:position w:val="16.0799561"/>
                      <w:color w:val="000000"/>
                      <w:noProof w:val="true"/>
                      <w:spacing w:val="0"/>
                      <w:w w:val="65"/>
                    </w:rPr>
                    <w:t>𝑡−1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function:</w:t>
      </w:r>
    </w:p>
    <w:p w:rsidR="005A76FB" w:rsidRDefault="005A76FB" w:rsidP="005A76FB">
      <w:pPr>
        <w:spacing w:before="0" w:after="0" w:line="247" w:lineRule="exact"/>
        <w:ind w:firstLine="2408" w:left="61"/>
        <w:jc w:val="left"/>
        <w:rPr/>
      </w:pPr>
      <w:r>
        <w:rPr>
          <w:rFonts w:ascii="Cambria Math" w:hAnsi="Cambria Math" w:cs="Cambria Math"/>
          <w:u w:val="none"/>
          <w:sz w:val="24"/>
          <w:position w:val="0"/>
          <w:color w:val="000000"/>
          <w:noProof w:val="true"/>
          <w:spacing w:val="0"/>
          <w:w w:val="37"/>
        </w:rPr>
        <w:t>𝑌𝑡</w:t>
      </w:r>
    </w:p>
    <w:p w:rsidR="005A76FB" w:rsidRDefault="005A76FB" w:rsidP="005A76FB">
      <w:pPr>
        <w:tabs>
          <w:tab w:val="left" w:pos="2858"/>
          <w:tab w:val="left" w:pos="4464"/>
          <w:tab w:val="left" w:pos="5126"/>
        </w:tabs>
        <w:spacing w:before="0" w:after="0" w:line="215" w:lineRule="exact"/>
        <w:ind w:firstLine="1582" w:left="61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6"/>
        </w:rPr>
        <w:t>𝛢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1"/>
        </w:rPr>
        <w:t>𝑎</w:t>
      </w:r>
      <w:r>
        <w:rPr>
          <w:rFonts w:cs="Calibri"/>
          <w:w w:val="100"/>
        </w:rPr>
        <w:tab/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58"/>
        </w:rPr>
        <w:t>𝑎)(𝛢</w:t>
      </w:r>
      <w:r>
        <w:rPr>
          <w:rFonts w:cs="Calibri"/>
          <w:w w:val="100"/>
        </w:rPr>
        <w:tab/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4"/>
        </w:rPr>
        <w:t>𝑇</w:t>
      </w:r>
      <w:r>
        <w:rPr>
          <w:rFonts w:cs="Calibri"/>
          <w:w w:val="100"/>
        </w:rPr>
        <w:tab/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3"/>
          <w:w w:val="100"/>
        </w:rPr>
        <w:t>)</w:t>
      </w:r>
    </w:p>
    <w:p w:rsidR="005A76FB" w:rsidRDefault="005A76FB" w:rsidP="005A76FB">
      <w:pPr>
        <w:spacing w:before="0" w:after="0" w:line="469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(0≤α≤1),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Α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periodicity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seasonality.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44" w:lineRule="exact"/>
        <w:ind w:firstLine="10704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="371" w:lineRule="exact"/>
        <w:ind w:left="259" w:firstLine="0"/>
        <w:jc w:val="left"/>
        <w:rPr/>
      </w:pPr>
      <w:r>
        <w:rPr>
          <w:noProof/>
        </w:rPr>
        <w:pict>
          <v:shapetype id="polygon314" coordsize="1296,84" o:spt="12" path="m 0,42 l 0,42,1296,42e">
            <v:stroke joinstyle="miter"/>
          </v:shapetype>
          <v:shape id="WS_polygon314" type="polygon314" style="position:absolute;left:0;text-align:left;margin-left:140.42pt;margin-top:425.69pt;width:12.96pt;height:0.839996pt;z-index:314;mso-position-horizontal-relative:page;mso-position-vertical-relative:page" strokecolor="#000000" strokeweight="1pt">
            <v:fill opacity="0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equation:</w:t>
      </w:r>
    </w:p>
    <w:p w:rsidR="005A76FB" w:rsidRDefault="005A76FB" w:rsidP="005A76FB">
      <w:pPr>
        <w:spacing w:before="0" w:after="0" w:line="395" w:lineRule="exact"/>
        <w:ind w:firstLine="1385" w:left="259"/>
        <w:jc w:val="left"/>
        <w:rPr/>
      </w:pP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0"/>
          <w:w w:val="36"/>
        </w:rPr>
        <w:t>𝛵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0"/>
          <w:w w:val="54"/>
        </w:rPr>
        <w:t>𝛽(𝛢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0"/>
          <w:w w:val="46"/>
        </w:rPr>
        <w:t>𝐴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-3"/>
          <w:w w:val="100"/>
        </w:rPr>
        <w:t>−1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-3"/>
          <w:w w:val="100"/>
        </w:rPr>
        <w:t>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0652"/>
          <w:color w:val="000000"/>
          <w:noProof w:val="true"/>
          <w:spacing w:val="0"/>
          <w:w w:val="49"/>
        </w:rPr>
        <w:t>𝛽)𝛵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5"/>
        </w:rPr>
        <w:t>𝑡−1</w:t>
      </w:r>
    </w:p>
    <w:p w:rsidR="005A76FB" w:rsidRDefault="005A76FB" w:rsidP="005A76FB">
      <w:pPr>
        <w:spacing w:before="0" w:after="0" w:lineRule="exact" w:line="240"/>
        <w:ind w:firstLine="1385" w:left="25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(7)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2" w:equalWidth="0">
            <w:col w:w="10499" w:space="0"/>
            <w:col w:w="8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(0≤β≤1)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Τ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trend.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transformed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as: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1" w:equalWidth="0">
            <w:col w:w="113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5" w:lineRule="exact"/>
        <w:ind w:firstLine="1582" w:left="6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149.18pt;margin-top:192.103pt;width:104.730423pt;height:21.5684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99" w:lineRule="exact"/>
                    <w:jc w:val="left"/>
                    <w:rPr/>
                    <w:tabs>
                      <w:tab w:val="left" w:pos="1397"/>
                    </w:tabs>
                  </w:pPr>
                  <w:r>
                    <w:rPr>
                      <w:rFonts w:ascii="Cambria Math" w:hAnsi="Cambria Math" w:cs="Cambria Math"/>
                      <w:u w:val="none"/>
                      <w:sz w:val="24"/>
                      <w:position w:val="3.25479126"/>
                      <w:color w:val="000000"/>
                      <w:noProof w:val="true"/>
                      <w:spacing w:val="0"/>
                      <w:w w:val="47"/>
                    </w:rPr>
                    <w:t>𝛢</w:t>
                  </w:r>
                  <w:r>
                    <w:rPr>
                      <w:rFonts w:ascii="Cambria Math" w:hAnsi="Cambria Math" w:cs="Cambria Math"/>
                      <w:u w:val="none"/>
                      <w:sz w:val="17"/>
                      <w:position w:val="0"/>
                      <w:color w:val="000000"/>
                      <w:noProof w:val="true"/>
                      <w:spacing w:val="0"/>
                      <w:w w:val="32"/>
                    </w:rPr>
                    <w:t>𝑡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Cambria Math" w:hAnsi="Cambria Math" w:cs="Cambria Math"/>
                      <w:u w:val="none"/>
                      <w:sz w:val="17"/>
                      <w:position w:val="16.0799561"/>
                      <w:color w:val="000000"/>
                      <w:noProof w:val="true"/>
                      <w:spacing w:val="0"/>
                      <w:w w:val="50"/>
                    </w:rPr>
                    <w:t>𝑡−𝐿</w:t>
                  </w:r>
                </w:p>
              </w:txbxContent>
            </v:textbox>
            <w10:wrap anchorx="page" anchory="page"/>
          </v:shape>
        </w:pic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0"/>
          <w:w w:val="36"/>
        </w:rPr>
        <w:t>𝛵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0"/>
          <w:w w:val="54"/>
        </w:rPr>
        <w:t>𝛽(𝛢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0"/>
          <w:w w:val="60"/>
        </w:rPr>
        <w:t>/𝐴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5"/>
        </w:rPr>
        <w:t>𝑡−1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-3"/>
          <w:w w:val="100"/>
        </w:rPr>
        <w:t>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2859"/>
          <w:color w:val="000000"/>
          <w:noProof w:val="true"/>
          <w:spacing w:val="0"/>
          <w:w w:val="49"/>
        </w:rPr>
        <w:t>𝛽)𝛵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5"/>
        </w:rPr>
        <w:t>𝑡−1</w:t>
      </w:r>
    </w:p>
    <w:p w:rsidR="005A76FB" w:rsidRDefault="005A76FB" w:rsidP="005A76FB">
      <w:pPr>
        <w:spacing w:before="0" w:after="0" w:line="385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equation:</w:t>
      </w:r>
    </w:p>
    <w:p w:rsidR="005A76FB" w:rsidRDefault="005A76FB" w:rsidP="005A76FB">
      <w:pPr>
        <w:spacing w:before="0" w:after="0" w:line="395" w:lineRule="exact"/>
        <w:ind w:firstLine="1582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44"/>
        </w:rPr>
        <w:t>𝛾[𝑌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46"/>
        </w:rPr>
        <w:t>𝐴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24"/>
          <w:position w:val="4.21487427"/>
          <w:color w:val="000000"/>
          <w:noProof w:val="true"/>
          <w:spacing w:val="-2"/>
          <w:w w:val="100"/>
        </w:rPr>
        <w:t>]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47"/>
        </w:rPr>
        <w:t>𝛾)𝑆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9"/>
        </w:rPr>
        <w:t>𝑡−𝐿</w:t>
      </w:r>
    </w:p>
    <w:p w:rsidR="005A76FB" w:rsidRDefault="005A76FB" w:rsidP="005A76FB">
      <w:pPr>
        <w:spacing w:before="0" w:after="0" w:line="385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equation:</w:t>
      </w:r>
    </w:p>
    <w:p w:rsidR="005A76FB" w:rsidRDefault="005A76FB" w:rsidP="005A76FB">
      <w:pPr>
        <w:spacing w:before="0" w:after="0" w:line="247" w:lineRule="exact"/>
        <w:ind w:firstLine="2273" w:left="62"/>
        <w:jc w:val="left"/>
        <w:rPr/>
      </w:pPr>
      <w:r>
        <w:rPr>
          <w:rFonts w:ascii="Cambria Math" w:hAnsi="Cambria Math" w:cs="Cambria Math"/>
          <w:u w:val="single"/>
          <w:sz w:val="24"/>
          <w:position w:val="0"/>
          <w:color w:val="000000"/>
          <w:noProof w:val="true"/>
          <w:spacing w:val="0"/>
          <w:w w:val="37"/>
        </w:rPr>
        <w:t>𝑌𝑡</w:t>
      </w:r>
    </w:p>
    <w:p w:rsidR="005A76FB" w:rsidRDefault="005A76FB" w:rsidP="005A76FB">
      <w:pPr>
        <w:tabs>
          <w:tab w:val="left" w:pos="2633"/>
        </w:tabs>
        <w:spacing w:before="0" w:after="0" w:line="215" w:lineRule="exact"/>
        <w:ind w:firstLine="1582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0"/>
          <w:w w:val="39"/>
        </w:rPr>
        <w:t>𝛾</w:t>
      </w:r>
      <w:r>
        <w:rPr>
          <w:rFonts w:cs="Calibri"/>
          <w:w w:val="100"/>
        </w:rPr>
        <w:tab/>
      </w: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79126"/>
          <w:color w:val="000000"/>
          <w:noProof w:val="true"/>
          <w:spacing w:val="0"/>
          <w:w w:val="48"/>
        </w:rPr>
        <w:t>𝛾)𝑆</w:t>
      </w:r>
    </w:p>
    <w:p w:rsidR="005A76FB" w:rsidRDefault="005A76FB" w:rsidP="005A76FB">
      <w:pPr>
        <w:spacing w:before="0" w:after="0" w:line="47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(0≤γ≤1).</w:t>
      </w:r>
    </w:p>
    <w:p w:rsidR="005A76FB" w:rsidRDefault="005A76FB" w:rsidP="005A76FB">
      <w:pPr>
        <w:spacing w:before="0" w:after="0" w:line="322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is:</w:t>
      </w:r>
    </w:p>
    <w:p w:rsidR="005A76FB" w:rsidRDefault="005A76FB" w:rsidP="005A76FB">
      <w:pPr>
        <w:spacing w:before="0" w:after="0" w:line="395" w:lineRule="exact"/>
        <w:ind w:firstLine="1582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33"/>
        </w:rPr>
        <w:t>𝑌̅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6"/>
        </w:rPr>
        <w:t>𝑡+ℎ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59"/>
        </w:rPr>
        <w:t>(𝐴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55"/>
        </w:rPr>
        <w:t>ℎ𝑇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51"/>
        </w:rPr>
        <w:t>)𝑆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4"/>
        </w:rPr>
        <w:t>𝑡+ℎ−𝐿</w:t>
      </w:r>
    </w:p>
    <w:p w:rsidR="005A76FB" w:rsidRDefault="005A76FB" w:rsidP="005A76FB">
      <w:pPr>
        <w:spacing w:before="0" w:after="0" w:line="385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h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=1,2,3…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future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95" w:lineRule="exact"/>
        <w:ind w:firstLine="1582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33"/>
        </w:rPr>
        <w:t>𝑌̅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6"/>
        </w:rPr>
        <w:t>𝑡+ℎ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59"/>
        </w:rPr>
        <w:t>(𝐴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55"/>
        </w:rPr>
        <w:t>ℎ𝑇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51"/>
        </w:rPr>
        <w:t>)𝑆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8"/>
        </w:rPr>
        <w:t>𝑡+ℎ−2𝐿</w:t>
      </w:r>
    </w:p>
    <w:p w:rsidR="005A76FB" w:rsidRDefault="005A76FB" w:rsidP="005A76FB">
      <w:pPr>
        <w:spacing w:before="0" w:after="0" w:line="274" w:lineRule="exact"/>
        <w:ind w:firstLine="1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(8)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300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(9)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(10)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2" w:equalWidth="0">
            <w:col w:w="10379" w:space="0"/>
            <w:col w:w="9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142.1pt;margin-top:411.062pt;width:29.0288086pt;height:18.63943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Cambria Math" w:hAnsi="Cambria Math" w:cs="Cambria Math"/>
                      <w:u w:val="none"/>
                      <w:sz w:val="24"/>
                      <w:position w:val="3.25488281"/>
                      <w:color w:val="000000"/>
                      <w:noProof w:val="true"/>
                      <w:spacing w:val="0"/>
                      <w:w w:val="44"/>
                    </w:rPr>
                    <w:t>𝑌</w:t>
                  </w:r>
                  <w:r>
                    <w:rPr>
                      <w:rFonts w:ascii="Cambria Math" w:hAnsi="Cambria Math" w:cs="Cambria Math"/>
                      <w:u w:val="none"/>
                      <w:sz w:val="17"/>
                      <w:position w:val="0"/>
                      <w:color w:val="000000"/>
                      <w:noProof w:val="true"/>
                      <w:spacing w:val="0"/>
                      <w:w w:val="32"/>
                    </w:rPr>
                    <w:t>𝑡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h=L+1,L+2,L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+3…2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future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second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etc.</w:t>
      </w:r>
    </w:p>
    <w:p w:rsidR="005A76FB" w:rsidRDefault="005A76FB" w:rsidP="005A76FB">
      <w:pPr>
        <w:spacing w:before="0" w:after="0" w:line="324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Initialization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according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Chatfield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(2003)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required.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t=1,2,..,L-1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</w:p>
    <w:p w:rsidR="005A76FB" w:rsidRDefault="005A76FB" w:rsidP="005A76FB">
      <w:pPr>
        <w:spacing w:before="0" w:after="0" w:line="331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while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t=L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A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defined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as:</w:t>
      </w:r>
    </w:p>
    <w:p w:rsidR="005A76FB" w:rsidRDefault="005A76FB" w:rsidP="005A76FB">
      <w:pPr>
        <w:tabs>
          <w:tab w:val="left" w:pos="10379"/>
        </w:tabs>
        <w:spacing w:before="0" w:after="0" w:line="315" w:lineRule="exact"/>
        <w:ind w:firstLine="2153" w:left="62"/>
        <w:jc w:val="left"/>
        <w:rPr/>
      </w:pPr>
      <w:r>
        <w:rPr>
          <w:rFonts w:ascii="Cambria Math" w:hAnsi="Cambria Math" w:cs="Cambria Math"/>
          <w:u w:val="single"/>
          <w:sz w:val="24"/>
          <w:position w:val="7.77600098"/>
          <w:color w:val="000000"/>
          <w:noProof w:val="true"/>
          <w:spacing w:val="0"/>
          <w:w w:val="31"/>
        </w:rPr>
        <w:t>𝑌</w:t>
      </w:r>
      <w:r>
        <w:rPr>
          <w:rFonts w:ascii="Cambria Math" w:hAnsi="Cambria Math" w:cs="Cambria Math"/>
          <w:u w:val="single"/>
          <w:sz w:val="17"/>
          <w:position w:val="4.52111816"/>
          <w:color w:val="000000"/>
          <w:noProof w:val="true"/>
          <w:spacing w:val="0"/>
          <w:w w:val="100"/>
        </w:rPr>
        <w:t>1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</w:t>
      </w:r>
      <w:r>
        <w:rPr>
          <w:rFonts w:ascii="Cambria Math" w:hAnsi="Cambria Math" w:cs="Cambria Math"/>
          <w:u w:val="single"/>
          <w:sz w:val="24"/>
          <w:position w:val="7.77600098"/>
          <w:color w:val="000000"/>
          <w:noProof w:val="true"/>
          <w:spacing w:val="0"/>
          <w:w w:val="60"/>
        </w:rPr>
        <w:t>+ 𝑌</w:t>
      </w:r>
      <w:r>
        <w:rPr>
          <w:rFonts w:ascii="Cambria Math" w:hAnsi="Cambria Math" w:cs="Cambria Math"/>
          <w:u w:val="single"/>
          <w:sz w:val="17"/>
          <w:position w:val="4.52111816"/>
          <w:color w:val="000000"/>
          <w:noProof w:val="true"/>
          <w:spacing w:val="0"/>
          <w:w w:val="100"/>
        </w:rPr>
        <w:t>2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</w:t>
      </w:r>
      <w:r>
        <w:rPr>
          <w:rFonts w:ascii="Cambria Math" w:hAnsi="Cambria Math" w:cs="Cambria Math"/>
          <w:u w:val="single"/>
          <w:sz w:val="24"/>
          <w:position w:val="7.77600098"/>
          <w:color w:val="000000"/>
          <w:noProof w:val="true"/>
          <w:spacing w:val="0"/>
          <w:w w:val="77"/>
        </w:rPr>
        <w:t>+ ⋯ + 𝑌</w:t>
      </w:r>
      <w:r>
        <w:rPr>
          <w:rFonts w:ascii="Cambria Math" w:hAnsi="Cambria Math" w:cs="Cambria Math"/>
          <w:u w:val="single"/>
          <w:sz w:val="17"/>
          <w:position w:val="4.52111816"/>
          <w:color w:val="000000"/>
          <w:noProof w:val="true"/>
          <w:spacing w:val="0"/>
          <w:w w:val="40"/>
        </w:rPr>
        <w:t>𝐿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(13)</w:t>
      </w:r>
    </w:p>
    <w:p w:rsidR="005A76FB" w:rsidRDefault="005A76FB" w:rsidP="005A76FB">
      <w:pPr>
        <w:spacing w:before="0" w:after="0" w:line="137" w:lineRule="exact"/>
        <w:ind w:firstLine="1582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46"/>
        </w:rPr>
        <w:t>𝛢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0"/>
        </w:rPr>
        <w:t>𝐿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=</w:t>
      </w:r>
    </w:p>
    <w:p w:rsidR="005A76FB" w:rsidRDefault="005A76FB" w:rsidP="005A76FB">
      <w:pPr>
        <w:spacing w:before="0" w:after="0" w:line="128" w:lineRule="exact"/>
        <w:ind w:firstLine="2928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0"/>
          <w:color w:val="000000"/>
          <w:noProof w:val="true"/>
          <w:spacing w:val="0"/>
          <w:w w:val="39"/>
        </w:rPr>
        <w:t>𝐿</w:t>
      </w:r>
    </w:p>
    <w:p w:rsidR="005A76FB" w:rsidRDefault="005A76FB" w:rsidP="005A76FB">
      <w:pPr>
        <w:spacing w:before="0" w:after="0" w:line="300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=1,2,…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,L-1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Τ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t=L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Τ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4"/>
          <w:w w:val="100"/>
        </w:rPr>
        <w:t>L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=0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=1,2,…,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1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as:</w:t>
      </w:r>
    </w:p>
    <w:p w:rsidR="005A76FB" w:rsidRDefault="005A76FB" w:rsidP="005A76FB">
      <w:pPr>
        <w:spacing w:before="0" w:after="0" w:line="351" w:lineRule="exact"/>
        <w:ind w:firstLine="10317" w:left="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(14)</w:t>
      </w:r>
    </w:p>
    <w:p w:rsidR="005A76FB" w:rsidRDefault="005A76FB" w:rsidP="005A76FB">
      <w:pPr>
        <w:spacing w:before="0" w:after="0" w:line="114" w:lineRule="exact"/>
        <w:ind w:firstLine="1582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=</w:t>
      </w:r>
    </w:p>
    <w:p w:rsidR="005A76FB" w:rsidRDefault="005A76FB" w:rsidP="005A76FB">
      <w:pPr>
        <w:spacing w:before="0" w:after="0" w:line="161" w:lineRule="exact"/>
        <w:ind w:firstLine="2100" w:left="62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6"/>
        </w:rPr>
        <w:t>𝐴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0"/>
        </w:rPr>
        <w:t>𝐿</w:t>
      </w:r>
    </w:p>
    <w:p w:rsidR="005A76FB" w:rsidRDefault="005A76FB" w:rsidP="005A76FB">
      <w:pPr>
        <w:spacing w:before="0" w:after="0" w:line="306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α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automatically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minimizing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RMSE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possible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combinations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(Chalkos,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Dhali,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Ravinder,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2013;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Tamber,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2021).</w:t>
      </w:r>
    </w:p>
    <w:p w:rsidR="005A76FB" w:rsidRDefault="005A76FB" w:rsidP="005A76FB">
      <w:pPr>
        <w:spacing w:before="0" w:after="0" w:lineRule="exact" w:line="240"/>
        <w:ind w:firstLine="0" w:left="62"/>
        <w:rPr/>
      </w:pPr>
    </w:p>
    <w:p w:rsidR="005A76FB" w:rsidRDefault="005A76FB" w:rsidP="005A76FB">
      <w:pPr>
        <w:spacing w:before="0" w:after="0" w:line="406" w:lineRule="exact"/>
        <w:ind w:firstLine="360" w:left="62"/>
        <w:jc w:val="left"/>
        <w:rPr/>
      </w:pP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4.3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Τime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</w:p>
    <w:p w:rsidR="005A76FB" w:rsidRDefault="005A76FB" w:rsidP="005A76FB">
      <w:pPr>
        <w:spacing w:before="0" w:after="0" w:lineRule="exact" w:line="240"/>
        <w:ind w:firstLine="360" w:left="62"/>
        <w:rPr/>
      </w:pPr>
    </w:p>
    <w:p w:rsidR="005A76FB" w:rsidRDefault="005A76FB" w:rsidP="005A76FB">
      <w:pPr>
        <w:spacing w:before="0" w:after="0" w:line="403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objective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identify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mechanism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formed.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separate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component,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component,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cyclical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component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irregular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component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make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(Chalkos,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2020).</w:t>
      </w:r>
    </w:p>
    <w:p w:rsidR="005A76FB" w:rsidRDefault="005A76FB" w:rsidP="005A76FB">
      <w:pPr>
        <w:spacing w:before="0" w:after="0" w:line="325" w:lineRule="exact"/>
        <w:ind w:firstLine="197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necessary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choose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works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addictively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trend.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works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addictively,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form: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1" w:equalWidth="0">
            <w:col w:w="113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6" w:lineRule="exact"/>
        <w:ind w:firstLine="0" w:left="164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Υ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Tt+St+Ct+It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(15)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2" w:equalWidth="0">
            <w:col w:w="10379" w:space="0"/>
            <w:col w:w="9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Υ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Τ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circularity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randomness.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difficult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further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computational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assumes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independence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assumption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natural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phenomena,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but</w:t>
      </w:r>
    </w:p>
    <w:p w:rsidR="005A76FB" w:rsidRDefault="005A76FB" w:rsidP="005A76FB">
      <w:pPr>
        <w:spacing w:before="0" w:after="0" w:line="322" w:lineRule="exact"/>
        <w:ind w:firstLine="0" w:left="6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business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economic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applications,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affects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fluctuations</w:t>
      </w:r>
    </w:p>
    <w:p w:rsidR="005A76FB" w:rsidRDefault="005A76FB" w:rsidP="005A76FB">
      <w:pPr>
        <w:spacing w:before="0" w:after="0" w:line="438" w:lineRule="exact"/>
        <w:ind w:firstLine="10704" w:left="6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6" w:bottom="278" w:left="646" w:header="0" w:footer="0" w:gutter="0"/>
          <w:cols w:num="1" w:equalWidth="0">
            <w:col w:w="11308" w:space="0"/>
          </w:cols>
          <w:docGrid w:type="lines" w:linePitch="312"/>
        </w:sectPr>
      </w:pPr>
    </w:p>
    <w:bookmarkStart w:id="9" w:name="9"/>
    <w:bookmarkEnd w:id="9"/>
    <w:p w:rsidR="005A76FB" w:rsidRDefault="005A76FB" w:rsidP="005A76FB">
      <w:pPr>
        <w:spacing w:before="0" w:after="0" w:line="371" w:lineRule="exact"/>
        <w:ind w:left="61" w:firstLine="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(Agiakloglou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Oikonomou,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2019).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transformed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firstLine="0" w:left="164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Υt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Tt·St</w:t>
      </w:r>
      <w:r>
        <w:rPr>
          <w:rFonts w:ascii="Cambria Math" w:hAnsi="Cambria Math" w:cs="Cambria Math"/>
          <w:u w:val="none"/>
          <w:sz w:val="24"/>
          <w:position w:val="0"/>
          <w:color w:val="000000"/>
          <w:noProof w:val="true"/>
          <w:spacing w:val="-2"/>
          <w:w w:val="100"/>
        </w:rPr>
        <w:t>⋅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Ct</w:t>
      </w:r>
      <w:r>
        <w:rPr>
          <w:rFonts w:ascii="Cambria Math" w:hAnsi="Cambria Math" w:cs="Cambria Math"/>
          <w:u w:val="none"/>
          <w:sz w:val="24"/>
          <w:position w:val="0"/>
          <w:color w:val="000000"/>
          <w:noProof w:val="true"/>
          <w:spacing w:val="-2"/>
          <w:w w:val="100"/>
        </w:rPr>
        <w:t>⋅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It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(16)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2" w:equalWidth="0">
            <w:col w:w="10378" w:space="0"/>
            <w:col w:w="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works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fluctuations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depend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usually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(Kyriakidis,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2018).</w:t>
      </w:r>
    </w:p>
    <w:p w:rsidR="005A76FB" w:rsidRDefault="005A76FB" w:rsidP="005A76FB">
      <w:pPr>
        <w:spacing w:before="0" w:after="0" w:line="324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suggested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effect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two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δ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similar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differencing,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differencing,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161616"/>
          <w:noProof w:val="true"/>
          <w:spacing w:val="-3"/>
          <w:w w:val="100"/>
        </w:rPr>
        <w:t>o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rders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+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interval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4)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(IBM,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2021).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8" w:lineRule="exact"/>
        <w:ind w:firstLine="1582" w:left="61"/>
        <w:jc w:val="left"/>
        <w:rPr/>
      </w:pP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32"/>
        </w:rPr>
        <w:t>𝑌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40"/>
        </w:rPr>
        <w:t>𝜇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4"/>
        </w:rPr>
        <w:t>𝑡,𝑝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1333"/>
          <w:color w:val="000000"/>
          <w:noProof w:val="true"/>
          <w:spacing w:val="0"/>
          <w:w w:val="41"/>
        </w:rPr>
        <w:t>𝑎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</w:p>
    <w:p w:rsidR="005A76FB" w:rsidRDefault="005A76FB" w:rsidP="005A76FB">
      <w:pPr>
        <w:spacing w:before="0" w:after="0" w:line="39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are:</w:t>
      </w:r>
    </w:p>
    <w:p w:rsidR="005A76FB" w:rsidRDefault="005A76FB" w:rsidP="005A76FB">
      <w:pPr>
        <w:spacing w:before="0" w:after="0" w:line="403" w:lineRule="exact"/>
        <w:ind w:firstLine="1582" w:left="61"/>
        <w:jc w:val="left"/>
        <w:rPr/>
      </w:pP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39"/>
        </w:rPr>
        <w:t>𝐿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49"/>
        </w:rPr>
        <w:t>𝑎(𝑦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52"/>
        </w:rPr>
        <w:t>𝑡−𝑃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3"/>
          <w:w w:val="100"/>
        </w:rPr>
        <w:t>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94385"/>
          <w:color w:val="000000"/>
          <w:noProof w:val="true"/>
          <w:spacing w:val="0"/>
          <w:w w:val="49"/>
        </w:rPr>
        <w:t>𝑎)𝐿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5"/>
        </w:rPr>
        <w:t>𝑡−1</w:t>
      </w:r>
    </w:p>
    <w:p w:rsidR="005A76FB" w:rsidRDefault="005A76FB" w:rsidP="005A76FB">
      <w:pPr>
        <w:spacing w:before="0" w:after="0" w:line="458" w:lineRule="exact"/>
        <w:ind w:firstLine="1582" w:left="61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9"/>
        </w:rPr>
        <w:t>𝛿(𝑦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9"/>
        </w:rPr>
        <w:t>𝐿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3"/>
          <w:w w:val="100"/>
        </w:rPr>
        <w:t>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4.21490479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7"/>
        </w:rPr>
        <w:t>𝛿)𝑆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52"/>
        </w:rPr>
        <w:t>𝑡−𝑃</w:t>
      </w:r>
    </w:p>
    <w:p w:rsidR="005A76FB" w:rsidRDefault="005A76FB" w:rsidP="005A76FB">
      <w:pPr>
        <w:spacing w:before="0" w:after="0" w:line="378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h-stem-ahead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is:</w:t>
      </w:r>
    </w:p>
    <w:p w:rsidR="005A76FB" w:rsidRDefault="005A76FB" w:rsidP="005A76FB">
      <w:pPr>
        <w:spacing w:before="0" w:after="0" w:line="404" w:lineRule="exact"/>
        <w:ind w:firstLine="1582" w:left="61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3"/>
        </w:rPr>
        <w:t>𝑌̅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6"/>
        </w:rPr>
        <w:t>𝑡+ℎ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9"/>
        </w:rPr>
        <w:t>𝐿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+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6"/>
        </w:rPr>
        <w:t>𝑆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66"/>
        </w:rPr>
        <w:t>𝑡−𝑃+ℎ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(17)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(18)</w:t>
      </w:r>
    </w:p>
    <w:p w:rsidR="005A76FB" w:rsidRDefault="005A76FB" w:rsidP="005A76FB">
      <w:pPr>
        <w:spacing w:before="0" w:after="0" w:line="45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(19)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(20)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2" w:equalWidth="0">
            <w:col w:w="10378" w:space="0"/>
            <w:col w:w="9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h=1.2…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μ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t-P+h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component,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periodicity,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31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406" w:lineRule="exact"/>
        <w:ind w:firstLine="360" w:left="61"/>
        <w:jc w:val="left"/>
        <w:rPr/>
      </w:pP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2"/>
          <w:w w:val="100"/>
        </w:rPr>
        <w:t>4.4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ARIMA: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Auto-Regressive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Integrated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4"/>
          <w:w w:val="100"/>
        </w:rPr>
        <w:t>Moving</w:t>
      </w:r>
      <w:r>
        <w:rPr>
          <w:rFonts w:ascii="Calibri" w:hAnsi="Calibri" w:cs="Calibri"/>
          <w:i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</w:p>
    <w:p w:rsidR="005A76FB" w:rsidRDefault="005A76FB" w:rsidP="005A76FB">
      <w:pPr>
        <w:spacing w:before="0" w:after="0" w:lineRule="exact" w:line="240"/>
        <w:ind w:firstLine="360" w:left="61"/>
        <w:rPr/>
      </w:pPr>
    </w:p>
    <w:p w:rsidR="005A76FB" w:rsidRDefault="005A76FB" w:rsidP="005A76FB">
      <w:pPr>
        <w:spacing w:before="0" w:after="0" w:line="404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Box-Jenkins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say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again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distinct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repeated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(Figure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length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correlated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(SARIMA)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contain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non-seasonal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moving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(Wardono,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2016;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2018;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2019).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fact,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non-stationary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usually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completely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model.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(Wardono,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2016;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2018;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Sim,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2019).</w:t>
      </w:r>
    </w:p>
    <w:p w:rsidR="005A76FB" w:rsidRDefault="005A76FB" w:rsidP="005A76FB">
      <w:pPr>
        <w:spacing w:before="0" w:after="0" w:line="32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denoted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(p,d,q)(P,D,Q)s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where: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non-seasonal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autoregressive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differences,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non-seasonal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Q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Indicatively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written: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0" w:lineRule="exact"/>
        <w:ind w:firstLine="0" w:left="1643"/>
        <w:jc w:val="left"/>
        <w:rPr/>
      </w:pP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3"/>
        </w:rPr>
        <w:t>𝛷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7"/>
        </w:rPr>
        <w:t>𝜌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72"/>
        </w:rPr>
        <w:t>(Β)𝛷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7"/>
        </w:rPr>
        <w:t>𝜌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60"/>
        </w:rPr>
        <w:t>(𝐵</w:t>
      </w:r>
      <w:r>
        <w:rPr>
          <w:rFonts w:ascii="Cambria Math" w:hAnsi="Cambria Math" w:cs="Cambria Math"/>
          <w:u w:val="none"/>
          <w:sz w:val="17"/>
          <w:position w:val="13.6800537"/>
          <w:color w:val="000000"/>
          <w:noProof w:val="true"/>
          <w:spacing w:val="0"/>
          <w:w w:val="40"/>
        </w:rPr>
        <w:t>𝑆</w:t>
      </w:r>
      <w:r>
        <w:rPr>
          <w:rFonts w:ascii="Cambria Math" w:hAnsi="Cambria Math" w:cs="Cambria Math"/>
          <w:u w:val="none"/>
          <w:sz w:val="24"/>
          <w:position w:val="4.21484375"/>
          <w:color w:val="000000"/>
          <w:noProof w:val="true"/>
          <w:spacing w:val="-2"/>
          <w:w w:val="100"/>
        </w:rPr>
        <w:t>)(1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61"/>
        </w:rPr>
        <w:t>𝐵)</w:t>
      </w:r>
      <w:r>
        <w:rPr>
          <w:rFonts w:ascii="Cambria Math" w:hAnsi="Cambria Math" w:cs="Cambria Math"/>
          <w:u w:val="none"/>
          <w:sz w:val="17"/>
          <w:position w:val="13.6800537"/>
          <w:color w:val="000000"/>
          <w:noProof w:val="true"/>
          <w:spacing w:val="0"/>
          <w:w w:val="47"/>
        </w:rPr>
        <w:t>𝑑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−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8"/>
        </w:rPr>
        <w:t>𝐵</w:t>
      </w:r>
      <w:r>
        <w:rPr>
          <w:rFonts w:ascii="Cambria Math" w:hAnsi="Cambria Math" w:cs="Cambria Math"/>
          <w:u w:val="none"/>
          <w:sz w:val="17"/>
          <w:position w:val="13.6800537"/>
          <w:color w:val="000000"/>
          <w:noProof w:val="true"/>
          <w:spacing w:val="0"/>
          <w:w w:val="35"/>
        </w:rPr>
        <w:t>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3"/>
          <w:w w:val="100"/>
        </w:rPr>
        <w:t>)</w:t>
      </w:r>
      <w:r>
        <w:rPr>
          <w:rFonts w:ascii="Cambria Math" w:hAnsi="Cambria Math" w:cs="Cambria Math"/>
          <w:u w:val="none"/>
          <w:sz w:val="17"/>
          <w:position w:val="13.6800537"/>
          <w:color w:val="000000"/>
          <w:noProof w:val="true"/>
          <w:spacing w:val="0"/>
          <w:w w:val="52"/>
        </w:rPr>
        <w:t>𝐷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9"/>
        </w:rPr>
        <w:t>𝑦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-4"/>
          <w:w w:val="100"/>
        </w:rPr>
        <w:t>=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37"/>
        </w:rPr>
        <w:t>𝜃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44"/>
        </w:rPr>
        <w:t>𝑞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74"/>
        </w:rPr>
        <w:t>(Β)𝛩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51"/>
        </w:rPr>
        <w:t>𝑄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60"/>
        </w:rPr>
        <w:t>(𝐵</w:t>
      </w:r>
      <w:r>
        <w:rPr>
          <w:rFonts w:ascii="Cambria Math" w:hAnsi="Cambria Math" w:cs="Cambria Math"/>
          <w:u w:val="none"/>
          <w:sz w:val="17"/>
          <w:position w:val="13.6800537"/>
          <w:color w:val="000000"/>
          <w:noProof w:val="true"/>
          <w:spacing w:val="0"/>
          <w:w w:val="40"/>
        </w:rPr>
        <w:t>𝑆</w:t>
      </w:r>
      <w:r>
        <w:rPr>
          <w:rFonts w:ascii="Cambria Math" w:hAnsi="Cambria Math" w:cs="Cambria Math"/>
          <w:u w:val="none"/>
          <w:sz w:val="24"/>
          <w:position w:val="3.25488281"/>
          <w:color w:val="000000"/>
          <w:noProof w:val="true"/>
          <w:spacing w:val="0"/>
          <w:w w:val="48"/>
        </w:rPr>
        <w:t>)𝜀</w:t>
      </w:r>
      <w:r>
        <w:rPr>
          <w:rFonts w:ascii="Cambria Math" w:hAnsi="Cambria Math" w:cs="Cambria Math"/>
          <w:u w:val="none"/>
          <w:sz w:val="17"/>
          <w:position w:val="0"/>
          <w:color w:val="000000"/>
          <w:noProof w:val="true"/>
          <w:spacing w:val="0"/>
          <w:w w:val="32"/>
        </w:rPr>
        <w:t>𝑡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(21)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2" w:equalWidth="0">
            <w:col w:w="10376" w:space="0"/>
            <w:col w:w="9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φ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θ,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(AR)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(MA),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Φ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Θ,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(SAR)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moving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(SMA)</w:t>
      </w:r>
    </w:p>
    <w:p w:rsidR="005A76FB" w:rsidRDefault="005A76FB" w:rsidP="005A76FB">
      <w:pPr>
        <w:spacing w:before="0" w:after="0" w:line="33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respectively.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Β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operator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defined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</w:t>
      </w:r>
      <w:r>
        <w:rPr>
          <w:rFonts w:ascii="Times New Roman" w:hAnsi="Times New Roman" w:cs="Times New Roman"/>
          <w:u w:val="none"/>
          <w:sz w:val="18"/>
          <w:position w:val="13.1918945"/>
          <w:color w:val="000000"/>
          <w:noProof w:val="true"/>
          <w:spacing w:val="-6"/>
          <w:w w:val="100"/>
        </w:rPr>
        <w:t>K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Y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=Y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T-K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(18)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(Wang,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2013;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Suhartono,</w:t>
      </w:r>
    </w:p>
    <w:p w:rsidR="005A76FB" w:rsidRDefault="005A76FB" w:rsidP="005A76FB">
      <w:pPr>
        <w:spacing w:before="0" w:after="0" w:line="31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2011).</w:t>
      </w: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="366" w:lineRule="exact"/>
        <w:ind w:firstLine="10704" w:left="6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7" w:space="0"/>
          </w:cols>
          <w:docGrid w:type="lines" w:linePitch="312"/>
        </w:sectPr>
      </w:pPr>
    </w:p>
    <w:bookmarkStart w:id="10" w:name="10"/>
    <w:bookmarkEnd w:id="10"/>
    <w:p w:rsidR="005A76FB" w:rsidRDefault="005A76FB" w:rsidP="005A76FB">
      <w:pPr>
        <w:spacing w:before="0" w:after="0" w:line="371" w:lineRule="exact"/>
        <w:ind w:left="-643" w:firstLine="90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particular,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implement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basic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steps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"recognition"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whenever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initially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ascertained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existence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data.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sequence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around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zero)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ΔΥ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Yt-Yt-1)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ΔΥ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Yt-Yt-4),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=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4,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needed.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function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declining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rapidly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considered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stationarity.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actually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became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augmented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Dickey-Fuller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hypothesis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(p-value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&lt;5%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reject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hypothesis)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(Makatjane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Moroke,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2016).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eviews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software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minitab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checked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importance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lag.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t-student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distribution,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n-1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degrees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freedom,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95%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confidence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interval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one-tailed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hypothesis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(Gujarati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Porter,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2018).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desirable,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accept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alternative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hypothesis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approximately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&lt;2).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checked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Lags,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Ljung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Box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Q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chi-square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distribution,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degrees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freedom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lags,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95%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confidence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one-tailed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hypothesis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random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apparent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(LBQ&gt;chi-squared).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coefficients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(Gujarati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Porter,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2018).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performed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p-value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&lt;5%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Box-Ljung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required.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identification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appropriate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comparing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PACF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theoretical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PACF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various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logic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drop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interrupted,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require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autoregressive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sample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interrupted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require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moving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(Kyriakidis,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2018).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counting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autocorrelations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classes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terms.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instance,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"A"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regular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sequence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diagram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original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data.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rapidly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zero,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0"/>
          <w:w w:val="100"/>
        </w:rPr>
        <w:t>us.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Augmented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Dickey-Fuller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0"/>
          <w:w w:val="100"/>
        </w:rPr>
        <w:t>p-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value&lt;5%,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null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hypothesis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rejected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indeed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stationary.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desired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t-statistic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5%,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one-tailed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n-1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degrees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freedom,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found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were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emerged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chi-squared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(zero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hypothesis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rejection),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whole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random.</w:t>
      </w:r>
    </w:p>
    <w:p w:rsidR="005A76FB" w:rsidRDefault="005A76FB" w:rsidP="005A76FB">
      <w:pPr>
        <w:spacing w:before="0" w:after="0" w:line="322" w:lineRule="exact"/>
        <w:ind w:firstLine="905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decided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proceed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definitely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(D).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(p)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tested</w:t>
      </w:r>
    </w:p>
    <w:p w:rsidR="005A76FB" w:rsidRDefault="005A76FB" w:rsidP="005A76FB">
      <w:pPr>
        <w:spacing w:before="0" w:after="0" w:line="324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lags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correlated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3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sufficient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(IBM,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2021).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sample</w:t>
      </w:r>
    </w:p>
    <w:p w:rsidR="005A76FB" w:rsidRDefault="005A76FB" w:rsidP="005A76FB">
      <w:pPr>
        <w:sectPr w:rsidR="005A76FB" w:rsidSect="005A76FB">
          <w:type w:val="continuous"/>
          <w:pgSz w:w="12240" w:h="15840"/>
          <w:pgMar w:top="518" w:right="284" w:bottom="278" w:left="644" w:header="0" w:footer="0" w:gutter="0"/>
        </w:sectPr>
        <w:spacing w:before="0" w:after="0" w:line="454" w:lineRule="exact"/>
        <w:ind w:firstLine="11292" w:left="-643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10</w:t>
      </w:r>
    </w:p>
    <w:bookmarkStart w:id="11" w:name="11"/>
    <w:bookmarkEnd w:id="11"/>
    <w:p w:rsidR="005A76FB" w:rsidRDefault="005A76FB" w:rsidP="005A76FB">
      <w:pPr>
        <w:spacing w:before="0" w:after="0" w:line="371" w:lineRule="exact"/>
        <w:ind w:left="61" w:firstLine="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ceases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nonseasonal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(q)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obtained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(Q)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sufficient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most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(IBM,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2021).</w:t>
      </w:r>
    </w:p>
    <w:p w:rsidR="005A76FB" w:rsidRDefault="005A76FB" w:rsidP="005A76FB">
      <w:pPr>
        <w:spacing w:before="0" w:after="0" w:line="32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second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concerned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"assessment"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specifically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parameters.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previous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"A"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checked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several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keeping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differences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lowest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RMSE,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MAPE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normalized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SARIMA</w:t>
      </w:r>
    </w:p>
    <w:p w:rsidR="005A76FB" w:rsidRDefault="005A76FB" w:rsidP="005A76FB">
      <w:pPr>
        <w:spacing w:before="0" w:after="0" w:line="331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(0,1,1)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(1,1,0)</w:t>
      </w: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31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third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before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checked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their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"adequacy".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residuals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random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independent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(Gujarati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Porter,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2018).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minitab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relied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chi-square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Ljung-Box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lags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degrees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freedom.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p-value&gt;5%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individual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(lags),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residual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autocorrelations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express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consistent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random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(white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noise).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performed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comprehensive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check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adequacy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chi-square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Ljung-Box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(SPSS).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"A"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appeared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noise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behavior.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statistical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checked.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"A"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p-value&lt;5%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maintained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Finally,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interpretive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power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investigated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Given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adhered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principle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parsimony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case,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provided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description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characteristics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(Kyriakidis,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2018).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396"/>
        <w:ind w:firstLine="0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1064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518" w:right="287" w:bottom="278" w:left="647" w:header="0" w:footer="0" w:gutter="0"/>
          <w:cols w:num="1" w:equalWidth="0">
            <w:col w:w="11306" w:space="0"/>
          </w:cols>
          <w:docGrid w:type="lines" w:linePitch="312"/>
        </w:sectPr>
      </w:pPr>
    </w:p>
    <w:bookmarkStart w:id="12" w:name="12"/>
    <w:bookmarkEnd w:id="12"/>
    <w:p w:rsidR="005A76FB" w:rsidRDefault="005A76FB" w:rsidP="005A76FB">
      <w:pPr>
        <w:spacing w:before="0" w:after="0" w:line="326" w:lineRule="exact"/>
        <w:ind w:left="912" w:firstLine="0"/>
        <w:jc w:val="left"/>
        <w:rPr/>
      </w:pPr>
      <w:r>
        <w:rPr>
          <w:noProof/>
        </w:rPr>
        <w:pict>
          <v:shape id="imagerId7" type="#_x0000_t75" style="position:absolute;margin-left:72pt;margin-top:55pt;width:468pt;height:474pt;z-index:-251650212;mso-position-horizontal-relative:page;mso-position-vertical-relative:page">
            <v:imagedata r:id="rId7" o:title="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2: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Basic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steps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(2004-2019).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792" w:right="288" w:bottom="552" w:left="648" w:header="0" w:footer="0" w:gutter="0"/>
          <w:cols w:num="1" w:equalWidth="0">
            <w:col w:w="11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912" w:firstLine="0"/>
        <w:rPr/>
      </w:pPr>
    </w:p>
    <w:p w:rsidR="005A76FB" w:rsidRDefault="005A76FB" w:rsidP="005A76FB">
      <w:pPr>
        <w:spacing w:before="0" w:after="0" w:line="312" w:lineRule="exact"/>
        <w:ind w:firstLine="0" w:left="9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STEP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1: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Model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recognition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STEP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2: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Model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estimation</w:t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STEP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2"/>
        </w:rPr>
        <w:t>3: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Model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adequacy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STEP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4: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Model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forecasting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and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feedback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792" w:right="288" w:bottom="552" w:left="648" w:header="0" w:footer="0" w:gutter="0"/>
          <w:cols w:num="4" w:equalWidth="0">
            <w:col w:w="4645" w:space="0"/>
            <w:col w:w="1872" w:space="0"/>
            <w:col w:w="1870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2" w:lineRule="exact"/>
        <w:ind w:firstLine="5612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best</w:t>
      </w:r>
    </w:p>
    <w:p w:rsidR="005A76FB" w:rsidRDefault="005A76FB" w:rsidP="005A76FB">
      <w:pPr>
        <w:tabs>
          <w:tab w:val="left" w:pos="1443"/>
          <w:tab w:val="left" w:pos="2158"/>
          <w:tab w:val="left" w:pos="7571"/>
        </w:tabs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10.0799561"/>
          <w:color w:val="000000"/>
          <w:noProof w:val="true"/>
          <w:spacing w:val="-2"/>
          <w:w w:val="100"/>
        </w:rPr>
        <w:t>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0.0799561"/>
          <w:color w:val="000000"/>
          <w:noProof w:val="true"/>
          <w:spacing w:val="-3"/>
          <w:w w:val="100"/>
        </w:rPr>
        <w:t>Are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0.0799561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Now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1"/>
        </w:rPr>
        <w:t> </w:t>
      </w:r>
      <w:r>
        <w:rPr>
          <w:rFonts w:ascii="Times New Roman" w:hAnsi="Times New Roman" w:cs="Times New Roman"/>
          <w:u w:val="none"/>
          <w:sz w:val="24"/>
          <w:position w:val="13.6800537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>
        <w:rPr>
          <w:rFonts w:ascii="Times New Roman" w:hAnsi="Times New Roman" w:cs="Times New Roman"/>
          <w:u w:val="none"/>
          <w:sz w:val="24"/>
          <w:position w:val="13.6800537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8"/>
        </w:rPr>
        <w:t> </w:t>
      </w:r>
      <w:r>
        <w:rPr>
          <w:rFonts w:ascii="Times New Roman" w:hAnsi="Times New Roman" w:cs="Times New Roman"/>
          <w:u w:val="none"/>
          <w:sz w:val="24"/>
          <w:position w:val="13.6800537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u w:val="none"/>
          <w:sz w:val="24"/>
          <w:position w:val="13.6800537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fitted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</w:p>
    <w:p w:rsidR="005A76FB" w:rsidRDefault="005A76FB" w:rsidP="005A76FB">
      <w:pPr>
        <w:tabs>
          <w:tab w:val="left" w:pos="2775"/>
          <w:tab w:val="left" w:pos="4645"/>
        </w:tabs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7.92004395"/>
          <w:color w:val="000000"/>
          <w:noProof w:val="true"/>
          <w:spacing w:val="-3"/>
          <w:w w:val="100"/>
        </w:rPr>
        <w:t>stationary?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stationary: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13.6799316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13.6799316"/>
          <w:color w:val="000000"/>
          <w:noProof w:val="true"/>
          <w:spacing w:val="-2"/>
          <w:w w:val="100"/>
        </w:rPr>
        <w:t>fitted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13.6799316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statistically</w:t>
      </w:r>
    </w:p>
    <w:p w:rsidR="005A76FB" w:rsidRDefault="005A76FB" w:rsidP="005A76FB">
      <w:pPr>
        <w:spacing w:before="0" w:after="0" w:line="139" w:lineRule="exact"/>
        <w:ind w:firstLine="374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route?</w:t>
      </w:r>
    </w:p>
    <w:p w:rsidR="005A76FB" w:rsidRDefault="005A76FB" w:rsidP="005A76FB">
      <w:pPr>
        <w:spacing w:before="0" w:after="0" w:line="137" w:lineRule="exact"/>
        <w:ind w:firstLine="5612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adequate?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quarterly</w:t>
      </w:r>
    </w:p>
    <w:p w:rsidR="005A76FB" w:rsidRDefault="005A76FB" w:rsidP="005A76FB">
      <w:pPr>
        <w:tabs>
          <w:tab w:val="left" w:pos="1454"/>
        </w:tabs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traffic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2020-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2022?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792" w:right="288" w:bottom="552" w:left="648" w:header="0" w:footer="0" w:gutter="0"/>
          <w:cols w:num="2" w:equalWidth="0">
            <w:col w:w="8388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1944"/>
        </w:tabs>
        <w:spacing w:before="0" w:after="0" w:line="358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sequence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chart</w:t>
      </w:r>
    </w:p>
    <w:p w:rsidR="005A76FB" w:rsidRDefault="005A76FB" w:rsidP="005A76FB">
      <w:pPr>
        <w:spacing w:before="0" w:after="0" w:lineRule="exact" w:line="240"/>
        <w:ind w:firstLine="0" w:left="905"/>
        <w:rPr/>
      </w:pPr>
    </w:p>
    <w:p w:rsidR="005A76FB" w:rsidRDefault="005A76FB" w:rsidP="005A76FB">
      <w:pPr>
        <w:spacing w:before="0" w:after="0" w:lineRule="exact" w:line="472"/>
        <w:ind w:firstLine="0" w:left="905"/>
        <w:rPr/>
      </w:pPr>
    </w:p>
    <w:p w:rsidR="005A76FB" w:rsidRDefault="005A76FB" w:rsidP="005A76FB">
      <w:pPr>
        <w:spacing w:before="0" w:after="0" w:line="26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ACF,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PACF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diagrams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0"/>
          <w:w w:val="137"/>
        </w:rPr>
        <w:t>a.   Αre   the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autocorrelation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coefficients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statistically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8"/>
          <w:w w:val="100"/>
        </w:rPr>
        <w:t>different   from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zero?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-5"/>
          <w:w w:val="100"/>
        </w:rPr>
        <w:t>b. Are time series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hd w:val="clear" w:color="auto" w:fill="ffffff"/>
          <w:noProof w:val="true"/>
          <w:spacing w:val="8"/>
          <w:w w:val="100"/>
        </w:rPr>
        <w:t>data as a whole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random?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which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lowest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result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MAPE,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86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RMSE,</w:t>
      </w:r>
    </w:p>
    <w:p w:rsidR="005A76FB" w:rsidRDefault="005A76FB" w:rsidP="005A76FB">
      <w:pPr>
        <w:tabs>
          <w:tab w:val="left" w:pos="1308"/>
        </w:tabs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MAE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normalized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BIC</w:t>
      </w:r>
    </w:p>
    <w:p w:rsidR="005A76FB" w:rsidRDefault="005A76FB" w:rsidP="005A76FB">
      <w:pPr>
        <w:tabs>
          <w:tab w:val="left" w:pos="456"/>
          <w:tab w:val="left" w:pos="1358"/>
        </w:tabs>
        <w:spacing w:before="0" w:after="0" w:line="4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524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524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residuals</w:t>
      </w:r>
    </w:p>
    <w:p w:rsidR="005A76FB" w:rsidRDefault="005A76FB" w:rsidP="005A76FB">
      <w:pPr>
        <w:tabs>
          <w:tab w:val="left" w:pos="1361"/>
        </w:tabs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whether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are</w:t>
      </w:r>
    </w:p>
    <w:p w:rsidR="005A76FB" w:rsidRDefault="005A76FB" w:rsidP="005A76FB">
      <w:pPr>
        <w:tabs>
          <w:tab w:val="left" w:pos="1305"/>
        </w:tabs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random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independent.</w:t>
      </w:r>
    </w:p>
    <w:p w:rsidR="005A76FB" w:rsidRDefault="005A76FB" w:rsidP="005A76FB">
      <w:pPr>
        <w:spacing w:before="0" w:after="0" w:line="4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interpretive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power</w:t>
      </w:r>
    </w:p>
    <w:p w:rsidR="005A76FB" w:rsidRDefault="005A76FB" w:rsidP="005A76FB">
      <w:pPr>
        <w:tabs>
          <w:tab w:val="left" w:pos="509"/>
          <w:tab w:val="left" w:pos="1185"/>
        </w:tabs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must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traffic</w:t>
      </w:r>
    </w:p>
    <w:p w:rsidR="005A76FB" w:rsidRDefault="005A76FB" w:rsidP="005A76FB">
      <w:pPr>
        <w:tabs>
          <w:tab w:val="left" w:pos="693"/>
          <w:tab w:val="left" w:pos="1238"/>
        </w:tabs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81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78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year</w:t>
      </w:r>
    </w:p>
    <w:p w:rsidR="005A76FB" w:rsidRDefault="005A76FB" w:rsidP="005A76FB">
      <w:pPr>
        <w:tabs>
          <w:tab w:val="left" w:pos="1121"/>
        </w:tabs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2022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cause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COVID-19.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Compare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predictive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values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actuals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792" w:right="288" w:bottom="552" w:left="648" w:header="0" w:footer="0" w:gutter="0"/>
          <w:cols w:num="5" w:equalWidth="0">
            <w:col w:w="2775" w:space="0"/>
            <w:col w:w="1870" w:space="0"/>
            <w:col w:w="1872" w:space="0"/>
            <w:col w:w="1870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stationarity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take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normal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both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normal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276" w:lineRule="exact"/>
        <w:ind w:firstLine="0" w:left="90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difference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9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tabs>
          <w:tab w:val="left" w:pos="1041"/>
        </w:tabs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possible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8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values</w:t>
      </w:r>
    </w:p>
    <w:p w:rsidR="005A76FB" w:rsidRDefault="005A76FB" w:rsidP="005A76FB">
      <w:pPr>
        <w:tabs>
          <w:tab w:val="left" w:pos="720"/>
        </w:tabs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SARIMA</w:t>
      </w:r>
    </w:p>
    <w:p w:rsidR="005A76FB" w:rsidRDefault="005A76FB" w:rsidP="005A76FB">
      <w:pPr>
        <w:tabs>
          <w:tab w:val="left" w:pos="1305"/>
        </w:tabs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components?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792" w:right="288" w:bottom="552" w:left="648" w:header="0" w:footer="0" w:gutter="0"/>
          <w:cols w:num="2" w:equalWidth="0">
            <w:col w:w="2775" w:space="0"/>
            <w:col w:w="85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again</w:t>
      </w:r>
    </w:p>
    <w:p w:rsidR="005A76FB" w:rsidRDefault="005A76FB" w:rsidP="005A76FB">
      <w:pPr>
        <w:spacing w:before="0" w:after="0" w:line="27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sequence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chart</w:t>
      </w:r>
    </w:p>
    <w:p w:rsidR="005A76FB" w:rsidRDefault="005A76FB" w:rsidP="005A76FB">
      <w:pPr>
        <w:spacing w:before="0" w:after="0" w:line="28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Check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again</w:t>
      </w:r>
    </w:p>
    <w:p w:rsidR="005A76FB" w:rsidRDefault="005A76FB" w:rsidP="005A76FB">
      <w:pPr>
        <w:tabs>
          <w:tab w:val="left" w:pos="1959"/>
        </w:tabs>
        <w:spacing w:before="0" w:after="0" w:line="27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ACF,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PACF</w:t>
      </w:r>
    </w:p>
    <w:p w:rsidR="005A76FB" w:rsidRDefault="005A76FB" w:rsidP="005A76FB">
      <w:pPr>
        <w:spacing w:before="0" w:after="0" w:line="27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diagrams</w:t>
      </w:r>
    </w:p>
    <w:p w:rsidR="005A76FB" w:rsidRDefault="005A76FB" w:rsidP="005A76FB">
      <w:pPr>
        <w:tabs>
          <w:tab w:val="left" w:pos="2184"/>
        </w:tabs>
        <w:spacing w:before="0" w:after="0" w:line="28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Use</w:t>
      </w:r>
    </w:p>
    <w:p w:rsidR="005A76FB" w:rsidRDefault="005A76FB" w:rsidP="005A76FB">
      <w:pPr>
        <w:spacing w:before="0" w:after="0" w:line="27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augmented</w:t>
      </w:r>
    </w:p>
    <w:p w:rsidR="005A76FB" w:rsidRDefault="005A76FB" w:rsidP="005A76FB">
      <w:pPr>
        <w:spacing w:before="0" w:after="0" w:line="27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Dickey-Fuller</w:t>
      </w:r>
    </w:p>
    <w:p w:rsidR="005A76FB" w:rsidRDefault="005A76FB" w:rsidP="005A76FB">
      <w:pPr>
        <w:spacing w:before="0" w:after="0" w:line="276" w:lineRule="exact"/>
        <w:ind w:firstLine="845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test</w:t>
      </w:r>
    </w:p>
    <w:p w:rsidR="005A76FB" w:rsidRDefault="005A76FB" w:rsidP="005A76FB">
      <w:pPr>
        <w:spacing w:before="0" w:after="0" w:lineRule="exact" w:line="240"/>
        <w:ind w:firstLine="845" w:left="60"/>
        <w:rPr/>
      </w:pPr>
    </w:p>
    <w:p w:rsidR="005A76FB" w:rsidRDefault="005A76FB" w:rsidP="005A76FB">
      <w:pPr>
        <w:spacing w:before="0" w:after="0" w:line="405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2020,2021,2022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actuals.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25" w:lineRule="exact"/>
        <w:ind w:firstLine="360" w:left="60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5.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Analysis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and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results</w:t>
      </w:r>
    </w:p>
    <w:p w:rsidR="005A76FB" w:rsidRDefault="005A76FB" w:rsidP="005A76FB">
      <w:pPr>
        <w:spacing w:before="0" w:after="0" w:line="442" w:lineRule="exact"/>
        <w:ind w:firstLine="197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said,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marginally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(repeated)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(Figure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statistical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software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Winters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’additive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route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GCS.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analyzed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route.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Especially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calculated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</w:p>
    <w:p w:rsidR="005A76FB" w:rsidRDefault="005A76FB" w:rsidP="005A76FB">
      <w:pPr>
        <w:spacing w:before="0" w:after="0" w:line="32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concluded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quarter.</w:t>
      </w:r>
    </w:p>
    <w:p w:rsidR="005A76FB" w:rsidRDefault="005A76FB" w:rsidP="005A76FB">
      <w:pPr>
        <w:spacing w:before="0" w:after="0" w:line="392" w:lineRule="exact"/>
        <w:ind w:firstLine="10584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792" w:right="288" w:bottom="552" w:left="648" w:header="0" w:footer="0" w:gutter="0"/>
          <w:cols w:num="1" w:equalWidth="0">
            <w:col w:w="11304" w:space="0"/>
          </w:cols>
          <w:docGrid w:type="lines" w:linePitch="312"/>
        </w:sectPr>
      </w:pP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568" w:firstLine="0"/>
        <w:jc w:val="left"/>
        <w:rPr/>
      </w:pPr>
      <w:r>
        <w:rPr>
          <w:noProof/>
        </w:rPr>
        <w:pict>
          <v:shape id="imagerId8" type="#_x0000_t75" style="position:absolute;margin-left:26pt;margin-top:85pt;width:740pt;height:388pt;z-index:-251649931;mso-position-horizontal-relative:page;mso-position-vertical-relative:page">
            <v:imagedata r:id="rId8" o:title=""/>
          </v:shape>
        </w:pic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T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PP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PC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PCD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cols w:num="5" w:equalWidth="0">
            <w:col w:w="4510" w:space="0"/>
            <w:col w:w="2900" w:space="0"/>
            <w:col w:w="2950" w:space="0"/>
            <w:col w:w="2881" w:space="0"/>
            <w:col w:w="21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1491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PD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PWC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PEC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PMTS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PCM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cols w:num="5" w:equalWidth="0">
            <w:col w:w="4347" w:space="0"/>
            <w:col w:w="3003" w:space="0"/>
            <w:col w:w="2859" w:space="0"/>
            <w:col w:w="3005" w:space="0"/>
            <w:col w:w="22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1436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PAII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REAT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VNSK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cols w:num="4" w:equalWidth="0">
            <w:col w:w="4328" w:space="0"/>
            <w:col w:w="2943" w:space="0"/>
            <w:col w:w="3166" w:space="0"/>
            <w:col w:w="49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Figure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3: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Sequence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charts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itineraries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(2004-2019)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(data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basis).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cols w:num="1" w:equalWidth="0">
            <w:col w:w="154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93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1377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935" w:right="26" w:bottom="695" w:left="386" w:header="0" w:footer="0" w:gutter="0"/>
          <w:cols w:num="1" w:equalWidth="0">
            <w:col w:w="15427" w:space="0"/>
          </w:cols>
          <w:docGrid w:type="lines" w:linePitch="312"/>
        </w:sectPr>
      </w:pPr>
    </w:p>
    <w:bookmarkStart w:id="14" w:name="14"/>
    <w:bookmarkEnd w:id="14"/>
    <w:p w:rsidR="005A76FB" w:rsidRDefault="005A76FB" w:rsidP="005A76FB">
      <w:pPr>
        <w:spacing w:before="0" w:after="0" w:line="371" w:lineRule="exact"/>
        <w:ind w:left="60" w:firstLine="228"/>
        <w:jc w:val="left"/>
        <w:rPr/>
      </w:pPr>
      <w:r>
        <w:rPr>
          <w:noProof/>
        </w:rPr>
        <w:pict>
          <v:shape id="imagerId9" type="#_x0000_t75" style="position:absolute;margin-left:31pt;margin-top:233pt;width:550pt;height:372pt;z-index:-251646991;mso-position-horizontal-relative:page;mso-position-vertical-relative:page">
            <v:imagedata r:id="rId9" o:title=""/>
          </v:shape>
        </w:pic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examined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considered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expedient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is,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</w:p>
    <w:p w:rsidR="005A76FB" w:rsidRDefault="005A76FB" w:rsidP="005A76FB">
      <w:pPr>
        <w:spacing w:before="0" w:after="0" w:line="324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minimize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RMSE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3).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α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longer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problem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(Tamber,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2021).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exception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approach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step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step,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described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methodology.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however,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exported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compared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excellent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via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modeler).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conflicting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RMSE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normalized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BIC.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Moreover,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performed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interpretation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power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selected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Ljung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Box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checked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adequacy.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year</w:t>
      </w:r>
    </w:p>
    <w:p w:rsidR="005A76FB" w:rsidRDefault="005A76FB" w:rsidP="005A76FB">
      <w:pPr>
        <w:spacing w:before="0" w:after="0" w:line="324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2022,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goal,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theory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will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return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normality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(after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COVID-</w:t>
      </w:r>
    </w:p>
    <w:p w:rsidR="005A76FB" w:rsidRDefault="005A76FB" w:rsidP="005A76FB">
      <w:pPr>
        <w:spacing w:before="0" w:after="0" w:line="322" w:lineRule="exact"/>
        <w:ind w:firstLine="31" w:left="6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pandemic).</w:t>
      </w:r>
    </w:p>
    <w:p w:rsidR="005A76FB" w:rsidRDefault="005A76FB" w:rsidP="005A76FB">
      <w:pPr>
        <w:spacing w:before="0" w:after="0" w:lineRule="exact" w:line="240"/>
        <w:ind w:firstLine="31" w:left="60"/>
        <w:rPr/>
      </w:pPr>
    </w:p>
    <w:p w:rsidR="005A76FB" w:rsidRDefault="005A76FB" w:rsidP="005A76FB">
      <w:pPr>
        <w:spacing w:before="0" w:after="0" w:line="310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Table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3: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fitted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lines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GCS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(2004-2019).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062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OPTIMAL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Decision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Criteria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Forecast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(2022)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3" w:equalWidth="0">
            <w:col w:w="4146" w:space="0"/>
            <w:col w:w="4818" w:space="0"/>
            <w:col w:w="24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156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ROUTE</w:t>
      </w:r>
    </w:p>
    <w:p w:rsidR="005A76FB" w:rsidRDefault="005A76FB" w:rsidP="005A76FB">
      <w:pPr>
        <w:spacing w:before="0" w:after="0" w:line="161" w:lineRule="exact"/>
        <w:ind w:firstLine="13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BEST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METHOD</w:t>
      </w:r>
    </w:p>
    <w:p w:rsidR="005A76FB" w:rsidRDefault="005A76FB" w:rsidP="005A76FB">
      <w:pPr>
        <w:spacing w:before="0" w:after="0" w:line="161" w:lineRule="exact"/>
        <w:ind w:firstLine="1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PARAMETERS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FORECASTING</w:t>
      </w:r>
    </w:p>
    <w:p w:rsidR="005A76FB" w:rsidRDefault="005A76FB" w:rsidP="005A76FB">
      <w:pPr>
        <w:spacing w:before="0" w:after="0" w:line="161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EQUATIONS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MAPE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MAE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RMSE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BIC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Stationary</w:t>
      </w:r>
    </w:p>
    <w:p w:rsidR="005A76FB" w:rsidRDefault="005A76FB" w:rsidP="005A76FB">
      <w:pPr>
        <w:spacing w:before="0" w:after="0" w:line="161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9"/>
          <w:position w:val="6.13690186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47" w:lineRule="exact"/>
        <w:ind w:firstLine="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Ljung-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Box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(sig)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Q1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Q2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Q3</w:t>
      </w:r>
    </w:p>
    <w:p w:rsidR="005A76FB" w:rsidRDefault="005A76FB" w:rsidP="005A76FB">
      <w:pPr>
        <w:spacing w:before="0" w:after="0" w:line="3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Q4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908" w:space="0"/>
            <w:col w:w="869" w:space="0"/>
            <w:col w:w="1460" w:space="0"/>
            <w:col w:w="826" w:space="0"/>
            <w:col w:w="826" w:space="0"/>
            <w:col w:w="821" w:space="0"/>
            <w:col w:w="593" w:space="0"/>
            <w:col w:w="847" w:space="0"/>
            <w:col w:w="965" w:space="0"/>
            <w:col w:w="797" w:space="0"/>
            <w:col w:w="811" w:space="0"/>
            <w:col w:w="794" w:space="0"/>
            <w:col w:w="85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(level)=0.306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346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6.039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215260.3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294890.3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25.384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0.482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0.913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1540000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4370000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8710000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2220000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42" w:space="0"/>
            <w:col w:w="684" w:space="0"/>
            <w:col w:w="859" w:space="0"/>
            <w:col w:w="818" w:space="0"/>
            <w:col w:w="797" w:space="0"/>
            <w:col w:w="823" w:space="0"/>
            <w:col w:w="701" w:space="0"/>
            <w:col w:w="795" w:space="0"/>
            <w:col w:w="811" w:space="0"/>
            <w:col w:w="797" w:space="0"/>
            <w:col w:w="10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(seasonal)=0.686</w:t>
      </w:r>
    </w:p>
    <w:p w:rsidR="005A76FB" w:rsidRDefault="005A76FB" w:rsidP="005A76FB">
      <w:pPr>
        <w:spacing w:before="0" w:after="0" w:line="170" w:lineRule="exact"/>
        <w:ind w:firstLine="96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(level)=0.357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338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6.749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39243.2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53079.5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21.954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0.538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0.748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259080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623203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1020000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324689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42" w:space="0"/>
            <w:col w:w="718" w:space="0"/>
            <w:col w:w="859" w:space="0"/>
            <w:col w:w="785" w:space="0"/>
            <w:col w:w="797" w:space="0"/>
            <w:col w:w="823" w:space="0"/>
            <w:col w:w="734" w:space="0"/>
            <w:col w:w="797" w:space="0"/>
            <w:col w:w="775" w:space="0"/>
            <w:col w:w="830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(seasonal)=0.686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310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PP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SS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(level)=0.110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δ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(seasonal)=0.872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82.142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6054.2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10448.6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18.638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0.403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0.840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5822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13977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30044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6825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131" w:space="0"/>
            <w:col w:w="708" w:space="0"/>
            <w:col w:w="1400" w:space="0"/>
            <w:col w:w="787" w:space="0"/>
            <w:col w:w="823" w:space="0"/>
            <w:col w:w="785" w:space="0"/>
            <w:col w:w="797" w:space="0"/>
            <w:col w:w="823" w:space="0"/>
            <w:col w:w="804" w:space="0"/>
            <w:col w:w="761" w:space="0"/>
            <w:col w:w="811" w:space="0"/>
            <w:col w:w="830" w:space="0"/>
            <w:col w:w="9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(level)=0.285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302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PC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8.019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42879.3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61744.5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22.256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0.733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0.412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278050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388919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688388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348976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42" w:space="0"/>
            <w:col w:w="718" w:space="0"/>
            <w:col w:w="859" w:space="0"/>
            <w:col w:w="785" w:space="0"/>
            <w:col w:w="797" w:space="0"/>
            <w:col w:w="823" w:space="0"/>
            <w:col w:w="734" w:space="0"/>
            <w:col w:w="797" w:space="0"/>
            <w:col w:w="811" w:space="0"/>
            <w:col w:w="794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(seasonal)=0.020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0" w:left="252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PCD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SS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(level)=0.118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δ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(seasonal)=0.596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27.673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12782.6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27146.1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20.548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0.493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0.977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34561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146343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62183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65877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131" w:space="0"/>
            <w:col w:w="708" w:space="0"/>
            <w:col w:w="1400" w:space="0"/>
            <w:col w:w="751" w:space="0"/>
            <w:col w:w="859" w:space="0"/>
            <w:col w:w="785" w:space="0"/>
            <w:col w:w="797" w:space="0"/>
            <w:col w:w="823" w:space="0"/>
            <w:col w:w="770" w:space="0"/>
            <w:col w:w="761" w:space="0"/>
            <w:col w:w="845" w:space="0"/>
            <w:col w:w="797" w:space="0"/>
            <w:col w:w="9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1791"/>
        <w:jc w:val="left"/>
        <w:rPr/>
      </w:pPr>
      <w:r>
        <w:rPr>
          <w:rFonts w:ascii="Segoe UI Symbol" w:hAnsi="Segoe UI Symbol" w:cs="Segoe UI Symbol"/>
          <w:u w:val="none"/>
          <w:sz w:val="14"/>
          <w:position w:val="0"/>
          <w:color w:val="000000"/>
          <w:noProof w:val="true"/>
          <w:spacing w:val="-5"/>
          <w:w w:val="100"/>
        </w:rPr>
        <w:t>☑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Υt=303722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-2287t</w:t>
      </w:r>
    </w:p>
    <w:p w:rsidR="005A76FB" w:rsidRDefault="005A76FB" w:rsidP="005A76FB">
      <w:pPr>
        <w:spacing w:before="0" w:after="0" w:line="185" w:lineRule="exact"/>
        <w:ind w:firstLine="38" w:left="1791"/>
        <w:jc w:val="left"/>
        <w:rPr/>
      </w:pPr>
      <w:r>
        <w:rPr>
          <w:rFonts w:ascii="Segoe UI Symbol" w:hAnsi="Segoe UI Symbol" w:cs="Segoe UI Symbol"/>
          <w:u w:val="none"/>
          <w:sz w:val="14"/>
          <w:position w:val="0"/>
          <w:color w:val="000000"/>
          <w:noProof w:val="true"/>
          <w:spacing w:val="-5"/>
          <w:w w:val="100"/>
        </w:rPr>
        <w:t>☑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indices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2" w:lineRule="exact"/>
        <w:ind w:firstLine="0" w:left="298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PD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DMTS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quarter:</w:t>
      </w:r>
    </w:p>
    <w:p w:rsidR="005A76FB" w:rsidRDefault="005A76FB" w:rsidP="005A76FB">
      <w:pPr>
        <w:spacing w:before="0" w:after="0" w:line="163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0.60398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29.765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108750.6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-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82617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146142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216239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87566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13" w:space="0"/>
            <w:col w:w="1034" w:space="0"/>
            <w:col w:w="1191" w:space="0"/>
            <w:col w:w="958" w:space="0"/>
            <w:col w:w="619" w:space="0"/>
            <w:col w:w="987" w:space="0"/>
            <w:col w:w="763" w:space="0"/>
            <w:col w:w="823" w:space="0"/>
            <w:col w:w="636" w:space="0"/>
            <w:col w:w="761" w:space="0"/>
            <w:col w:w="811" w:space="0"/>
            <w:col w:w="830" w:space="0"/>
            <w:col w:w="9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134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1.08655</w:t>
      </w:r>
    </w:p>
    <w:p w:rsidR="005A76FB" w:rsidRDefault="005A76FB" w:rsidP="005A76FB">
      <w:pPr>
        <w:spacing w:before="0" w:after="0" w:line="161" w:lineRule="exact"/>
        <w:ind w:firstLine="134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3: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1.63551</w:t>
      </w:r>
    </w:p>
    <w:p w:rsidR="005A76FB" w:rsidRDefault="005A76FB" w:rsidP="005A76FB">
      <w:pPr>
        <w:spacing w:before="0" w:after="0" w:line="161" w:lineRule="exact"/>
        <w:ind w:firstLine="134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4: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0.67396</w:t>
      </w:r>
    </w:p>
    <w:p w:rsidR="005A76FB" w:rsidRDefault="005A76FB" w:rsidP="005A76FB">
      <w:pPr>
        <w:spacing w:before="0" w:after="0" w:line="170" w:lineRule="exact"/>
        <w:ind w:firstLine="0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(level)=0.152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38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PWC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15.982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19917.6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32556.8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20.976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0.646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0.359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31786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195435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552708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55475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09" w:space="0"/>
            <w:col w:w="751" w:space="0"/>
            <w:col w:w="859" w:space="0"/>
            <w:col w:w="785" w:space="0"/>
            <w:col w:w="797" w:space="0"/>
            <w:col w:w="823" w:space="0"/>
            <w:col w:w="770" w:space="0"/>
            <w:col w:w="761" w:space="0"/>
            <w:col w:w="811" w:space="0"/>
            <w:col w:w="830" w:space="0"/>
            <w:col w:w="9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(seasonal)=0.566</w:t>
      </w:r>
    </w:p>
    <w:p w:rsidR="005A76FB" w:rsidRDefault="005A76FB" w:rsidP="005A76FB">
      <w:pPr>
        <w:spacing w:before="0" w:after="0" w:line="170" w:lineRule="exact"/>
        <w:ind w:firstLine="96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(level)=0.341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59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PEC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23.695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80663.3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115526.3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23.509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0.595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0.769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253116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942605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1960000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349748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09" w:space="0"/>
            <w:col w:w="751" w:space="0"/>
            <w:col w:w="826" w:space="0"/>
            <w:col w:w="818" w:space="0"/>
            <w:col w:w="797" w:space="0"/>
            <w:col w:w="823" w:space="0"/>
            <w:col w:w="734" w:space="0"/>
            <w:col w:w="797" w:space="0"/>
            <w:col w:w="775" w:space="0"/>
            <w:col w:w="830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(seasonal)=0.375</w:t>
      </w:r>
    </w:p>
    <w:p w:rsidR="005A76FB" w:rsidRDefault="005A76FB" w:rsidP="005A76FB">
      <w:pPr>
        <w:spacing w:before="0" w:after="0" w:line="170" w:lineRule="exact"/>
        <w:ind w:firstLine="96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(level)=0.228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06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PMTS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12.544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31153.9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44033.5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21.580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0.568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0.051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111435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205063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478801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121487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09" w:space="0"/>
            <w:col w:w="751" w:space="0"/>
            <w:col w:w="859" w:space="0"/>
            <w:col w:w="785" w:space="0"/>
            <w:col w:w="797" w:space="0"/>
            <w:col w:w="823" w:space="0"/>
            <w:col w:w="734" w:space="0"/>
            <w:col w:w="797" w:space="0"/>
            <w:col w:w="811" w:space="0"/>
            <w:col w:w="794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(seasonal)=0.768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2" w:lineRule="exact"/>
        <w:ind w:firstLine="0" w:left="240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PCM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SS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(level)=0.800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δ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(seasonal)=0.940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20.379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34210.7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50724.4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21.798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0.437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0.966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69395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122896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257577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107133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131" w:space="0"/>
            <w:col w:w="708" w:space="0"/>
            <w:col w:w="1400" w:space="0"/>
            <w:col w:w="751" w:space="0"/>
            <w:col w:w="859" w:space="0"/>
            <w:col w:w="785" w:space="0"/>
            <w:col w:w="797" w:space="0"/>
            <w:col w:w="823" w:space="0"/>
            <w:col w:w="770" w:space="0"/>
            <w:col w:w="761" w:space="0"/>
            <w:col w:w="811" w:space="0"/>
            <w:col w:w="794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(level)=0.800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252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PAII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24.531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21330.1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28319.9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20.698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0.630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0.426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51579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128663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281568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60866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09" w:space="0"/>
            <w:col w:w="751" w:space="0"/>
            <w:col w:w="859" w:space="0"/>
            <w:col w:w="785" w:space="0"/>
            <w:col w:w="797" w:space="0"/>
            <w:col w:w="823" w:space="0"/>
            <w:col w:w="770" w:space="0"/>
            <w:col w:w="761" w:space="0"/>
            <w:col w:w="811" w:space="0"/>
            <w:col w:w="830" w:space="0"/>
            <w:col w:w="9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184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(seasonal)=0.899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10" w:left="19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REAT</w:t>
      </w:r>
    </w:p>
    <w:p w:rsidR="005A76FB" w:rsidRDefault="005A76FB" w:rsidP="005A76FB">
      <w:pPr>
        <w:spacing w:before="0" w:after="0" w:line="334" w:lineRule="exact"/>
        <w:ind w:firstLine="0" w:left="19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VNSK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SS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SS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(level)=0.211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δ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(seasonal)=1.000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(level)=0.299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δ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(seasonal)=0.000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10.632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12.430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47950.9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17012.7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70316.0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26667.9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22.451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20.512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0.416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0.573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0.972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0.008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144073</w:t>
      </w:r>
    </w:p>
    <w:p w:rsidR="005A76FB" w:rsidRDefault="005A76FB" w:rsidP="005A76FB">
      <w:pPr>
        <w:spacing w:before="0" w:after="0" w:line="334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64477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684704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177411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1340000</w:t>
      </w:r>
    </w:p>
    <w:p w:rsidR="005A76FB" w:rsidRDefault="005A76FB" w:rsidP="005A76FB">
      <w:pPr>
        <w:spacing w:before="0" w:after="0" w:line="334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525451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297672</w:t>
      </w:r>
    </w:p>
    <w:p w:rsidR="005A76FB" w:rsidRDefault="005A76FB" w:rsidP="005A76FB">
      <w:pPr>
        <w:spacing w:before="0" w:after="0" w:line="334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77157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131" w:space="0"/>
            <w:col w:w="708" w:space="0"/>
            <w:col w:w="1400" w:space="0"/>
            <w:col w:w="751" w:space="0"/>
            <w:col w:w="859" w:space="0"/>
            <w:col w:w="785" w:space="0"/>
            <w:col w:w="797" w:space="0"/>
            <w:col w:w="823" w:space="0"/>
            <w:col w:w="734" w:space="0"/>
            <w:col w:w="797" w:space="0"/>
            <w:col w:w="775" w:space="0"/>
            <w:col w:w="830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1937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(level)=0.209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0" w:left="346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4"/>
          <w:w w:val="100"/>
        </w:rPr>
        <w:t>L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5"/>
          <w:w w:val="100"/>
        </w:rPr>
        <w:t>WM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(trend)=0.000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13.749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58622.3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86110.2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22.922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0.702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0.831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95890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588148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1310000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242620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3" w:equalWidth="0">
            <w:col w:w="1080" w:space="0"/>
            <w:col w:w="850" w:space="0"/>
            <w:col w:w="1309" w:space="0"/>
            <w:col w:w="751" w:space="0"/>
            <w:col w:w="859" w:space="0"/>
            <w:col w:w="785" w:space="0"/>
            <w:col w:w="797" w:space="0"/>
            <w:col w:w="823" w:space="0"/>
            <w:col w:w="770" w:space="0"/>
            <w:col w:w="761" w:space="0"/>
            <w:col w:w="775" w:space="0"/>
            <w:col w:w="830" w:space="0"/>
            <w:col w:w="97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1750" w:left="91"/>
        <w:jc w:val="left"/>
        <w:rPr/>
      </w:pP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000000"/>
          <w:noProof w:val="true"/>
          <w:spacing w:val="-2"/>
          <w:w w:val="100"/>
        </w:rPr>
        <w:t>(seasonal)=0.411</w:t>
      </w:r>
    </w:p>
    <w:p w:rsidR="005A76FB" w:rsidRDefault="005A76FB" w:rsidP="005A76FB">
      <w:pPr>
        <w:spacing w:before="0" w:after="0" w:lineRule="exact" w:line="240"/>
        <w:ind w:firstLine="1750" w:left="91"/>
        <w:rPr/>
      </w:pPr>
    </w:p>
    <w:p w:rsidR="005A76FB" w:rsidRDefault="005A76FB" w:rsidP="005A76FB">
      <w:pPr>
        <w:spacing w:before="0" w:after="0" w:lineRule="exact" w:line="240"/>
        <w:ind w:firstLine="1750" w:left="91"/>
        <w:rPr/>
      </w:pPr>
    </w:p>
    <w:p w:rsidR="005A76FB" w:rsidRDefault="005A76FB" w:rsidP="005A76FB">
      <w:pPr>
        <w:spacing w:before="0" w:after="0" w:line="441" w:lineRule="exact"/>
        <w:ind w:firstLine="197" w:left="9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below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20%,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fitted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describe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good</w:t>
      </w:r>
    </w:p>
    <w:p w:rsidR="005A76FB" w:rsidRDefault="005A76FB" w:rsidP="005A76FB">
      <w:pPr>
        <w:spacing w:before="0" w:after="0" w:line="322" w:lineRule="exact"/>
        <w:ind w:firstLine="0" w:left="9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forecasts.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Particularly,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revealed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surprisingly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eight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fourteen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3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</w:t>
      </w:r>
    </w:p>
    <w:p w:rsidR="005A76FB" w:rsidRDefault="005A76FB" w:rsidP="005A76FB">
      <w:pPr>
        <w:spacing w:before="0" w:after="0" w:line="322" w:lineRule="exact"/>
        <w:ind w:firstLine="0" w:left="9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(including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integrated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Winters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’multiplicative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(figure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="322" w:lineRule="exact"/>
        <w:ind w:firstLine="0" w:left="9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proved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short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term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many</w:t>
      </w:r>
    </w:p>
    <w:p w:rsidR="005A76FB" w:rsidRDefault="005A76FB" w:rsidP="005A76FB">
      <w:pPr>
        <w:spacing w:before="0" w:after="0" w:line="324" w:lineRule="exact"/>
        <w:ind w:firstLine="0" w:left="9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researchers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(Makatjane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Moroke,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2016;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Dingari,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2019).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Other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</w:t>
      </w:r>
    </w:p>
    <w:p w:rsidR="005A76FB" w:rsidRDefault="005A76FB" w:rsidP="005A76FB">
      <w:pPr>
        <w:spacing w:before="0" w:after="0" w:lineRule="exact" w:line="240"/>
        <w:ind w:firstLine="0" w:left="91"/>
        <w:rPr/>
      </w:pPr>
    </w:p>
    <w:p w:rsidR="005A76FB" w:rsidRDefault="005A76FB" w:rsidP="005A76FB">
      <w:pPr>
        <w:spacing w:before="0" w:after="0" w:line="298" w:lineRule="exact"/>
        <w:ind w:firstLine="10584" w:left="9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57" w:bottom="278" w:left="617" w:header="0" w:footer="0" w:gutter="0"/>
          <w:cols w:num="1" w:equalWidth="0">
            <w:col w:w="11366" w:space="0"/>
          </w:cols>
          <w:docGrid w:type="lines" w:linePitch="312"/>
        </w:sectPr>
      </w:pPr>
    </w:p>
    <w:bookmarkStart w:id="15" w:name="15"/>
    <w:bookmarkEnd w:id="15"/>
    <w:p w:rsidR="005A76FB" w:rsidRDefault="005A76FB" w:rsidP="005A76FB">
      <w:pPr>
        <w:spacing w:before="0" w:after="0" w:line="371" w:lineRule="exact"/>
        <w:ind w:left="-644" w:firstLine="708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fitted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"PD"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DMTS.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better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through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choice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WM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satisfactory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accuracy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rates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general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complex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(Petropoulos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Asimakopoulos,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2013).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affected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peculiarities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patterns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occasionally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occurring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extreme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</w:p>
    <w:p w:rsidR="005A76FB" w:rsidRDefault="005A76FB" w:rsidP="005A76FB">
      <w:pPr>
        <w:spacing w:before="0" w:after="0" w:line="322" w:lineRule="exact"/>
        <w:ind w:firstLine="905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noticed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selected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WM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β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zero,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means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change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slope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some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(level)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quite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large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(eg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"PAII")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weight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given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recent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very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little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weight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remote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(Agiakloglou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&amp;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Oikonomou,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2019;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Trull,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2020).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α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lower,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intense,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respective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fluctuating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around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initial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large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changes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historical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weighting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components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showed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majority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itineraries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influence.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reasonable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observed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exception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"PC"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γ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indicates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stable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effect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(Vujko,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al.,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2018).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Ljung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Box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statistical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criterion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showed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errors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white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noise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behavior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adequate.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coefficient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determination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R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squared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which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shows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interpretive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power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models.</w:t>
      </w:r>
    </w:p>
    <w:p w:rsidR="005A76FB" w:rsidRDefault="005A76FB" w:rsidP="005A76FB">
      <w:pPr>
        <w:spacing w:before="0" w:after="0" w:line="322" w:lineRule="exact"/>
        <w:ind w:firstLine="905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showed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vary.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rule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factor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influence,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except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"VNSK"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constant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effect.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differs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route,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importance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older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newer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outside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"VNSK"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adaptability.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"PD"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DMTS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model.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-2287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slope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2287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corresponding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indices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increased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second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third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fourth.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However,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MAPE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clarifies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marginally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forecast.</w:t>
      </w:r>
    </w:p>
    <w:p w:rsidR="005A76FB" w:rsidRDefault="005A76FB" w:rsidP="005A76FB">
      <w:pPr>
        <w:spacing w:before="0" w:after="0" w:line="322" w:lineRule="exact"/>
        <w:ind w:firstLine="905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conclusion,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actuals,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interesting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emerged.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covid-19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pandemic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prevailed,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eight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fourteen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percentage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deviation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under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30%.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"PDM"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-0.72%.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Also,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actual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inside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upper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bound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Taking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account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firstly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positive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ones,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because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long-term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upward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tourist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arrivals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secondly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government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took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first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restrictive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decisions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March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(a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month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quarter),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have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result.</w:t>
      </w:r>
    </w:p>
    <w:p w:rsidR="005A76FB" w:rsidRDefault="005A76FB" w:rsidP="005A76FB">
      <w:pPr>
        <w:spacing w:before="0" w:after="0" w:lineRule="exact" w:line="240"/>
        <w:ind w:firstLine="708" w:left="-644"/>
        <w:rPr/>
      </w:pPr>
    </w:p>
    <w:p w:rsidR="005A76FB" w:rsidRDefault="005A76FB" w:rsidP="005A76FB">
      <w:pPr>
        <w:spacing w:before="0" w:after="0" w:line="322" w:lineRule="exact"/>
        <w:ind w:firstLine="1068" w:left="-644"/>
        <w:jc w:val="left"/>
        <w:rPr/>
      </w:pP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2"/>
        </w:rPr>
        <w:t>6.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0"/>
          <w:w w:val="23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Conclusions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4"/>
        </w:rPr>
        <w:t>and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8"/>
          <w:position w:val="0"/>
          <w:color w:val="000000"/>
          <w:w w:val="95"/>
          <w:noProof w:val="true"/>
          <w:spacing w:val="-3"/>
        </w:rPr>
        <w:t>discussion</w:t>
      </w:r>
    </w:p>
    <w:p w:rsidR="005A76FB" w:rsidRDefault="005A76FB" w:rsidP="005A76FB">
      <w:pPr>
        <w:spacing w:before="0" w:after="0" w:line="44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biggest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Europe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covers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17%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shipping.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plays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important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economy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society.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scientific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efforts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322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Greece.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order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fill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gap,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</w:p>
    <w:p w:rsidR="005A76FB" w:rsidRDefault="005A76FB" w:rsidP="005A76FB">
      <w:pPr>
        <w:spacing w:before="0" w:after="0" w:line="324" w:lineRule="exact"/>
        <w:ind w:firstLine="708" w:left="-64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find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comparing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Box-Jenkins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ARIMA,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4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5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ectPr w:rsidR="005A76FB" w:rsidSect="005A76FB">
          <w:type w:val="continuous"/>
          <w:pgSz w:w="12240" w:h="15841"/>
          <w:pgMar w:top="518" w:right="285" w:bottom="278" w:left="645" w:header="0" w:footer="0" w:gutter="0"/>
        </w:sectPr>
        <w:spacing w:before="0" w:after="0" w:line="392" w:lineRule="exact"/>
        <w:ind w:firstLine="11292" w:left="-64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15</w:t>
      </w:r>
    </w:p>
    <w:bookmarkStart w:id="16" w:name="16"/>
    <w:bookmarkEnd w:id="16"/>
    <w:p w:rsidR="005A76FB" w:rsidRDefault="005A76FB" w:rsidP="005A76FB">
      <w:pPr>
        <w:spacing w:before="0" w:after="0" w:line="371" w:lineRule="exact"/>
        <w:ind w:left="61" w:firstLine="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GCS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several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concentrated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submarkets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(lines)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remained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fourteen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popular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(including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traffic).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Taking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consideration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stationarity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characterizes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those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routes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limited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our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to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Winter’s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triple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ARIMA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models.</w:t>
      </w:r>
    </w:p>
    <w:p w:rsidR="005A76FB" w:rsidRDefault="005A76FB" w:rsidP="005A76FB">
      <w:pPr>
        <w:spacing w:before="0" w:after="0" w:line="322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followed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careful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step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step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approach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SAR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IMA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(“recognition”,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“assessment”,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“adequacy”,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feedback”)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this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fact,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eight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fourteen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itineraries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integrated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better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WM,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fourteen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DTMS.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Especially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1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6"/>
          <w:w w:val="100"/>
        </w:rPr>
        <w:t>WM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emerged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from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</w:p>
    <w:p w:rsidR="005A76FB" w:rsidRDefault="005A76FB" w:rsidP="005A76FB">
      <w:pPr>
        <w:spacing w:before="0" w:after="0" w:line="324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change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lines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85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intense,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7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influence.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suggested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adequate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interpretative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power.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About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parameter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level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differed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route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seasonality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was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great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significance.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models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presented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high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adaptability.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In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"PD"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DTMS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seemed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one,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-2287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slope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linear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equation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shew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decrease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2,287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passengers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quarter.</w:t>
      </w:r>
    </w:p>
    <w:p w:rsidR="005A76FB" w:rsidRDefault="005A76FB" w:rsidP="005A76FB">
      <w:pPr>
        <w:spacing w:before="0" w:after="0" w:line="324" w:lineRule="exact"/>
        <w:ind w:firstLine="197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general,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gave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MAPE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20%,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so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fitted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described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relatively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good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course,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should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treated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caution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since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COVID-19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pandemic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allow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safe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conclusions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2020-2022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GCS.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3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However,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first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quarter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2020,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when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pandemic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had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not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fully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prevailed,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gave</w:t>
      </w:r>
    </w:p>
    <w:p w:rsidR="005A76FB" w:rsidRDefault="005A76FB" w:rsidP="005A76FB">
      <w:pPr>
        <w:spacing w:before="0" w:after="0" w:line="322" w:lineRule="exact"/>
        <w:ind w:firstLine="0" w:left="6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encouraging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results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little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deviations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predicted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actual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values.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7" w:bottom="278" w:left="647" w:header="0" w:footer="0" w:gutter="0"/>
          <w:cols w:num="1" w:equalWidth="0">
            <w:col w:w="113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240"/>
        <w:ind w:firstLine="0" w:left="61"/>
        <w:rPr/>
      </w:pPr>
    </w:p>
    <w:p w:rsidR="005A76FB" w:rsidRDefault="005A76FB" w:rsidP="005A76FB">
      <w:pPr>
        <w:spacing w:before="0" w:after="0" w:lineRule="exact" w:line="372"/>
        <w:ind w:firstLine="0" w:left="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7" w:bottom="278" w:left="64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1064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518" w:right="287" w:bottom="278" w:left="647" w:header="0" w:footer="0" w:gutter="0"/>
          <w:cols w:num="1" w:equalWidth="0">
            <w:col w:w="11306" w:space="0"/>
          </w:cols>
          <w:docGrid w:type="lines" w:linePitch="312"/>
        </w:sectPr>
      </w:pPr>
    </w:p>
    <w:bookmarkStart w:id="17" w:name="17"/>
    <w:bookmarkEnd w:id="17"/>
    <w:p w:rsidR="005A76FB" w:rsidRDefault="005A76FB" w:rsidP="005A76FB">
      <w:pPr>
        <w:spacing w:before="0" w:after="0" w:line="300" w:lineRule="exact"/>
        <w:ind w:left="689" w:firstLine="0"/>
        <w:jc w:val="left"/>
        <w:rPr/>
      </w:pPr>
      <w:r>
        <w:rPr>
          <w:noProof/>
        </w:rPr>
        <w:pict>
          <v:shape id="imagerId10" type="#_x0000_t75" style="position:absolute;margin-left:35pt;margin-top:28pt;width:722pt;height:388pt;z-index:-251645130;mso-position-horizontal-relative:page;mso-position-vertical-relative:page">
            <v:imagedata r:id="rId10" o:title=""/>
          </v:shape>
        </w:pic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SS)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PCD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SS)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cols w:num="5" w:equalWidth="0">
            <w:col w:w="3564" w:space="0"/>
            <w:col w:w="2931" w:space="0"/>
            <w:col w:w="2782" w:space="0"/>
            <w:col w:w="2912" w:space="0"/>
            <w:col w:w="27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53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DMTS)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PWC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PEC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PMTS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PCM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SS)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cols w:num="5" w:equalWidth="0">
            <w:col w:w="3401" w:space="0"/>
            <w:col w:w="2936" w:space="0"/>
            <w:col w:w="2789" w:space="0"/>
            <w:col w:w="3034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557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PAII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REAT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SS)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VNSK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2"/>
          <w:w w:val="100"/>
        </w:rPr>
        <w:t>SS)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3"/>
          <w:w w:val="100"/>
        </w:rPr>
        <w:t>(method: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noProof w:val="true"/>
          <w:spacing w:val="-4"/>
          <w:w w:val="100"/>
        </w:rPr>
        <w:t>WM)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cols w:num="4" w:equalWidth="0">
            <w:col w:w="3480" w:space="0"/>
            <w:col w:w="2876" w:space="0"/>
            <w:col w:w="2998" w:space="0"/>
            <w:col w:w="55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Figure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w w:val="95"/>
          <w:noProof w:val="true"/>
          <w:spacing w:val="-3"/>
        </w:rPr>
        <w:t>4: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Best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fitted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results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itineraries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(2020-2022)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(data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quarterly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basis).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cols w:num="1" w:equalWidth="0">
            <w:col w:w="149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firstLine="0" w:left="1424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554" w:right="288" w:bottom="314" w:left="648" w:header="0" w:footer="0" w:gutter="0"/>
          <w:cols w:num="1" w:equalWidth="0">
            <w:col w:w="14904" w:space="0"/>
          </w:cols>
          <w:docGrid w:type="lines" w:linePitch="312"/>
        </w:sectPr>
      </w:pPr>
    </w:p>
    <w:bookmarkStart w:id="18" w:name="18"/>
    <w:bookmarkEnd w:id="1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92" w:lineRule="exact"/>
        <w:ind w:left="60" w:firstLine="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Nomenclature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GCS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Greek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Shipping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5"/>
          <w:w w:val="100"/>
        </w:rPr>
        <w:t>WM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Winters’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DTMS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Decomposition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Trend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</w:p>
    <w:p w:rsidR="005A76FB" w:rsidRDefault="005A76FB" w:rsidP="005A76FB">
      <w:pPr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9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ACF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Autocorrelation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PACF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Partial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autocorrelation</w:t>
      </w:r>
    </w:p>
    <w:p w:rsidR="005A76FB" w:rsidRDefault="005A76FB" w:rsidP="005A76FB">
      <w:pPr>
        <w:tabs>
          <w:tab w:val="left" w:pos="1320"/>
        </w:tabs>
        <w:spacing w:before="0" w:after="0" w:line="276" w:lineRule="exact"/>
        <w:ind w:firstLine="108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GDP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Gross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domestic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product</w:t>
      </w:r>
    </w:p>
    <w:p w:rsidR="005A76FB" w:rsidRDefault="005A76FB" w:rsidP="005A76FB">
      <w:pPr>
        <w:spacing w:before="0" w:after="0" w:lineRule="exact" w:line="240"/>
        <w:ind w:firstLine="108" w:left="60"/>
        <w:rPr/>
      </w:pPr>
    </w:p>
    <w:p w:rsidR="005A76FB" w:rsidRDefault="005A76FB" w:rsidP="005A76FB">
      <w:pPr>
        <w:spacing w:before="0" w:after="0" w:line="311" w:lineRule="exact"/>
        <w:ind w:firstLine="0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References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2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Agiakloglou,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Oikonomou,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methods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decision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analysis.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Benou.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Ahmad,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W.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Ahmad,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2013.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Arima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smoothing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4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method: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2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203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comparison.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s.l.,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Department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Mathematics,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Faculty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technology.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Aivazidou,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2015.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Development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regression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assessment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effects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crisis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maritime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freight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Greece,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Thessaloniki: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UTH.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Chalkos,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2020.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Statistics: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Theory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Practice.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Thessaloniki: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Disigma.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Chatfield,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2003.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analysis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series: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introduction.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New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York: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Chapman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Hall.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Dhali,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N.,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Barman,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Hasan,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Determination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constants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Holt-Winter's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Dhaka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Univ.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J.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July,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2(67),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99-104.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Dingari,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Reddy,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Sumalatha,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V.,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Air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International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recent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technology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November,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8(4).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Goulielmos,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Sambrakos,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2002.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Ferry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short-sea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shipping.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Piraeus: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Stamoulis.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Goulielmos,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Sitzimis,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2012.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Measuring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concentration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Aegean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Ferry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System.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Spoudai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Journal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62(1-2),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7-27.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Goulielmos,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Sitzimis,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2014.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Liberalization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process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Ferry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System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Greece,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2001-2009: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What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benefits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Aegean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Transportation?.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Spoudai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Journal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64(4),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39-66..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Gujarati,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Porter,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2018.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Econometrics: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Principles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applications.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Thessaloniki: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Tziolas.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Hansun,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Vincent,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Subanar,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Revitising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Holt-Winters'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additive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better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International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enterprise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information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systems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2(15),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43-57.</w:t>
      </w:r>
    </w:p>
    <w:p w:rsidR="005A76FB" w:rsidRDefault="005A76FB" w:rsidP="005A76FB">
      <w:pPr>
        <w:tabs>
          <w:tab w:val="left" w:pos="899"/>
          <w:tab w:val="left" w:pos="1771"/>
          <w:tab w:val="left" w:pos="2529"/>
          <w:tab w:val="left" w:pos="3363"/>
          <w:tab w:val="left" w:pos="4933"/>
          <w:tab w:val="left" w:pos="5782"/>
          <w:tab w:val="left" w:pos="6710"/>
          <w:tab w:val="left" w:pos="7906"/>
          <w:tab w:val="left" w:pos="8422"/>
          <w:tab w:val="left" w:pos="8872"/>
          <w:tab w:val="left" w:pos="9734"/>
        </w:tabs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IBM,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2021.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IBM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SPSS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Forecasting: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Build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expert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forecasts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flash.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[Online]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Available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at:</w:t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single"/>
          <w:sz w:val="24"/>
          <w:position w:val="0"/>
          <w:color w:val="000000"/>
          <w:noProof w:val="true"/>
          <w:spacing w:val="-3"/>
          <w:w w:val="100"/>
        </w:rPr>
        <w:t>https://www.ibm.com/downloads/cas/OP3RLVLR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IOBE,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2014.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contribution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8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shipping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9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economy: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performance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3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prospects,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Foundation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economical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industrial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research.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IOBE,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2020.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during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period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2016-2020: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Performance,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contribution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economy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prospects.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Foundation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economic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industrial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research.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Karmaker,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Halder,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Sarker,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2017.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predicting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Jute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Yarn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demand: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Case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study.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Hindawi,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Industrial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Kyriakidis,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2018.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Τelecommunications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analysis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techniques.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National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Kapodistrian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Makatjane,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Moroke,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N.,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2016.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Comparative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study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Holt-Winters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triple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smoothing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ARIMA: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short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term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car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sales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South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Africa.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Risk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governance: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financial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markets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institutions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6(1).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Han,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Y.,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2018.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4"/>
          <w:w w:val="100"/>
        </w:rPr>
        <w:t>ARIMA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based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eviews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software.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s.l.,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IOP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conf.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series: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earth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environmental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science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208.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Munarsih,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Saluza,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Comparison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autoregressive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integrated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average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(ARIMA)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predicting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dengue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fever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cases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city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Palembang.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s.l.,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Physics: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conference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series.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Ortuzar,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Gonzalez,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2002.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Inter-island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demand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response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discrete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choice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transport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policy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January,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46(1).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Petropoulos,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Asimakopoulos,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V.,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2013.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Business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forecasting.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Symmetria.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655" w:right="288" w:bottom="415" w:left="648" w:header="0" w:footer="0" w:gutter="0"/>
        </w:sectPr>
        <w:spacing w:before="0" w:after="0" w:line="297" w:lineRule="exact"/>
        <w:ind w:firstLine="5122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18</w:t>
      </w:r>
    </w:p>
    <w:bookmarkStart w:id="19" w:name="19"/>
    <w:bookmarkEnd w:id="19"/>
    <w:p w:rsidR="005A76FB" w:rsidRDefault="005A76FB" w:rsidP="005A76FB">
      <w:pPr>
        <w:spacing w:before="0" w:after="0" w:lineRule="exact" w:line="33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5" w:right="288" w:bottom="415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60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Psaraftis,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1994.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shipping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system: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impact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market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deregulation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new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technologies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modal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split.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Capri,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Italy,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s.n.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Ramanathan,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2001.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long-run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behavior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1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transport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performance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India: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cointegration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approach.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Transportation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research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35(A).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Rashidi,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Ranjitkar,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2015.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Estimation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bus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dwell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univariate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models.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Journal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advanced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transportation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Issue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49,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139-152.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Ravinder,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2013.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Determing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optimal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values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constants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does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solver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really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work?.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American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business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education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May/June,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6(3),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347-360.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Sabry,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Abd-El-Latif,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Badra,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N.,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2007.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Comparison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regression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8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in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volume.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Australian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basic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sciences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126-136,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2(1).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Schwarz,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G.,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1978.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Estimating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dimension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annals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statistics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2(6),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461-464.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Shim,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Siegel,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G.,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2001.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Managerial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economics.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Kleidarithmos.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Sim,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Tay,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K.,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Huong,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Tiong,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2019.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electricity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consumption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SARIMA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IBM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SPSS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software.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Universal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electrical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electronic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6(5B),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103-114.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Sitzimis,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2012.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Aegean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market: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consequences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cabotage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removal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by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microeconomic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tools.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Thesis.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Peiraus: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University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Peiraus.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Spathi,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2005.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comparison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between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air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coastal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services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internal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routes: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econometric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estimation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demand,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Center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programming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economical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research.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Suhartono,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2011.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using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autoregressive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integrated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moving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average: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Subset,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additive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mathematics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statistics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1(7),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20-27.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Tamber,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Jighjigh,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Michael,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Ojowu,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2021.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Holt-Winters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multiplicative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passengers'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traffic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Nigeria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airports.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Internationa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4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engineering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6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computer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science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3(1),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35-40.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Trull,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O.,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Garcia-Diaz,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Troncoso,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2020.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Stability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multiple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Holt-Winters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models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applied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hourly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electricity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demand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Spain.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Sciences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February,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Volume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10.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Tsekeris,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2008.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Consumer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demand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analysis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complementarity-substitution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relationships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among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transport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Greece.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International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transport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economics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35(3),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415-449.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Tsui,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Balli,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Gilbrey,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Gow,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2014.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Hong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Kong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airport's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passenger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throughput.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Tourism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management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Issue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42,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62-76.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Vujko,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Papic-Blagojevic,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Gajic,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2018.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Applying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smoothing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forecasting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tourists'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arrivals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example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Novisad,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Belgrade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Nis.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Ekonomika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Poljoprivrede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July,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757-473.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Wang,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Feng,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Liu,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G.,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2013.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Application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seasonal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series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precipitation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forecast.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Mathematical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computer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modelling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Issue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58,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677-683.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Wardono,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Arief,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Siti,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R.,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2016.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Arima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software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minitab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eviews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to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forecast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inflation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semarang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indonesia.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Journal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theoritical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applied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information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technology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December,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94(1).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Wu,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J.,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Zhong,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Li,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Lu,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2013.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prediction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model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bases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time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2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series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data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5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0"/>
          <w:w w:val="191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intelligent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transportation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system.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Berlin: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Springer.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XRTC,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c.,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2004-2020.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Annual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survey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on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Greek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3"/>
          <w:w w:val="100"/>
        </w:rPr>
        <w:t>coastal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2"/>
          <w:w w:val="100"/>
        </w:rPr>
        <w:t>shipping.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Athens: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s.n.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Yonar,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H.,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Yonar,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A.,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Tekindal,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4"/>
          <w:w w:val="100"/>
        </w:rPr>
        <w:t>&amp;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Tekindal,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M.,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2020.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forecasting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for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number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cases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COVID-19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pandemic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with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curve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estimation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models,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the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Box-Jenkins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exponential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smoothing</w:t>
      </w:r>
    </w:p>
    <w:p w:rsidR="005A76FB" w:rsidRDefault="005A76FB" w:rsidP="005A76FB">
      <w:pPr>
        <w:spacing w:before="0" w:after="0" w:line="276" w:lineRule="exact"/>
        <w:ind w:firstLine="283" w:left="6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method.</w:t>
      </w:r>
      <w:r>
        <w:rPr>
          <w:rFonts w:ascii="Calibri" w:hAnsi="Calibri" w:cs="Calibri"/>
          <w:i/>
          <w:u w:val="none"/>
          <w:sz w:val="24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noProof w:val="true"/>
          <w:spacing w:val="-4"/>
          <w:w w:val="100"/>
        </w:rPr>
        <w:t>EJMO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2"/>
          <w:w w:val="100"/>
        </w:rPr>
        <w:t>4(2),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pp.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160-165.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5" w:right="288" w:bottom="415" w:left="648" w:header="0" w:footer="0" w:gutter="0"/>
          <w:cols w:num="1" w:equalWidth="0">
            <w:col w:w="109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240"/>
        <w:ind w:firstLine="283" w:left="60"/>
        <w:rPr/>
      </w:pPr>
    </w:p>
    <w:p w:rsidR="005A76FB" w:rsidRDefault="005A76FB" w:rsidP="005A76FB">
      <w:pPr>
        <w:spacing w:before="0" w:after="0" w:lineRule="exact" w:line="460"/>
        <w:ind w:firstLine="283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55" w:right="288" w:bottom="415" w:left="6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518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noProof w:val="true"/>
          <w:spacing w:val="-3"/>
          <w:w w:val="100"/>
        </w:rPr>
        <w:t>19</w:t>
      </w:r>
    </w:p>
    <w:sectPr w:rsidR="005A76FB" w:rsidSect="005A76FB">
      <w:type w:val="continuous"/>
      <w:pgSz w:w="11906" w:h="16839"/>
      <w:pgMar w:top="655" w:right="288" w:bottom="415" w:left="648" w:header="0" w:footer="0" w:gutter="0"/>
      <w:cols w:num="1" w:equalWidth="0">
        <w:col w:w="1097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